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4260" w:rsidRDefault="00345C70">
      <w:pPr>
        <w:spacing w:after="0" w:line="259" w:lineRule="auto"/>
        <w:ind w:left="0" w:right="0" w:firstLine="0"/>
      </w:pPr>
      <w:r>
        <w:rPr>
          <w:sz w:val="42"/>
        </w:rPr>
        <w:t>Airline Flight Delay Project</w:t>
      </w:r>
    </w:p>
    <w:p w:rsidR="00C04260" w:rsidRDefault="00345C70">
      <w:pPr>
        <w:spacing w:after="356" w:line="259" w:lineRule="auto"/>
        <w:ind w:left="0" w:right="0" w:firstLine="0"/>
      </w:pPr>
      <w:r>
        <w:rPr>
          <w:rFonts w:ascii="Calibri" w:eastAsia="Calibri" w:hAnsi="Calibri" w:cs="Calibri"/>
          <w:noProof/>
          <w:sz w:val="22"/>
        </w:rPr>
        <mc:AlternateContent>
          <mc:Choice Requires="wpg">
            <w:drawing>
              <wp:inline distT="0" distB="0" distL="0" distR="0">
                <wp:extent cx="6476999" cy="9525"/>
                <wp:effectExtent l="0" t="0" r="0" b="0"/>
                <wp:docPr id="22061" name="Group 22061"/>
                <wp:cNvGraphicFramePr/>
                <a:graphic xmlns:a="http://schemas.openxmlformats.org/drawingml/2006/main">
                  <a:graphicData uri="http://schemas.microsoft.com/office/word/2010/wordprocessingGroup">
                    <wpg:wgp>
                      <wpg:cNvGrpSpPr/>
                      <wpg:grpSpPr>
                        <a:xfrm>
                          <a:off x="0" y="0"/>
                          <a:ext cx="6476999" cy="9525"/>
                          <a:chOff x="0" y="0"/>
                          <a:chExt cx="6476999" cy="9525"/>
                        </a:xfrm>
                      </wpg:grpSpPr>
                      <wps:wsp>
                        <wps:cNvPr id="26812" name="Shape 26812"/>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78A84FF" id="Group 22061" o:spid="_x0000_s1026" style="width:510pt;height:.75pt;mso-position-horizontal-relative:char;mso-position-vertical-relative:line"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J3TeQIAAFkGAAAOAAAAZHJzL2Uyb0RvYy54bWykVclu2zAQvRfoPxC815KFxokFyzk0rS9F&#10;GzTpB9AUtQDcQNKW/fcdjhYLTpsCiQ/SaPhmOPNm8eb+pCQ5Cudbowu6XKSUCM1N2eq6oL+fv326&#10;o8QHpksmjRYFPQtP77cfP2w6m4vMNEaWwhFwon3e2YI2Idg8STxvhGJ+YazQcFgZp1iAT1cnpWMd&#10;eFcyydJ0lXTGldYZLrwH7UN/SLfov6oEDz+ryotAZEEhtoBPh899fCbbDctrx2zT8iEM9oYoFGs1&#10;XDq5emCBkYNrX7hSLXfGmyosuFGJqaqWC8wBslmmV9nsnDlYzKXOu9pONAG1Vzy92S3/cXx0pC0L&#10;mmXpakmJZgrKhDeTXgUUdbbOAblz9sk+ukFR918x61PlVHxDPuSE5J4ncsUpEA7K1efb1Xq9poTD&#10;2fomu+m55w0U6IURb76+ZpaMVyYxsimQzkIT+QtP/n08PTXMCqTfx+xHnlZ3y2zkCSEkQxXSgsiJ&#10;JJ974OtdDE2pspwffNgJg0yz43cf+uYtR4k1o8RPehQdjMCrzW9ZiHYxyCiSblaqZqhUPFTmKJ4N&#10;wsJVvSDGy6nUc9RU9bEhADsixrdFf3Pk2B7/BMMoz7roPzCc8gkDQsxzuxkEzB3kObtSRxrgEs5g&#10;J1WSBRxu1QZYVrJVsOmy2zS9OAZvsfn6aqMUzlJEsqT+JSoYMByLqPCu3n+RjhxZXEn4Q+dM2oYN&#10;2jgaENIARRn9RPuqlXJyuUTTv7nsPQzgaCdwG06WaW/Jh2j6lQiLBZIeFyNEMBnhzUaHyV7DOscw&#10;Z9lGcW/KM64IJASmEanB/YV5DLs2Lsj5N6Iu/wjbPwAAAP//AwBQSwMEFAAGAAgAAAAhAKVttVra&#10;AAAABAEAAA8AAABkcnMvZG93bnJldi54bWxMj0FLw0AQhe9C/8MyBW92E6UiMZtSinoqgq0g3qbZ&#10;aRKanQ3ZbZL+e6de9DLM8Ib3vpevJteqgfrQeDaQLhJQxKW3DVcGPvevd0+gQkS22HomAxcKsCpm&#10;Nzlm1o/8QcMuVkpMOGRooI6xy7QOZU0Ow8J3xKIdfe8wytlX2vY4irlr9X2SPGqHDUtCjR1taipP&#10;u7Mz8DbiuH5IX4bt6bi5fO+X71/blIy5nU/rZ1CRpvj3DFd8QYdCmA7+zDao1oAUib/zqiWSBeog&#10;2xJ0kev/8MUPAAAA//8DAFBLAQItABQABgAIAAAAIQC2gziS/gAAAOEBAAATAAAAAAAAAAAAAAAA&#10;AAAAAABbQ29udGVudF9UeXBlc10ueG1sUEsBAi0AFAAGAAgAAAAhADj9If/WAAAAlAEAAAsAAAAA&#10;AAAAAAAAAAAALwEAAF9yZWxzLy5yZWxzUEsBAi0AFAAGAAgAAAAhADg4ndN5AgAAWQYAAA4AAAAA&#10;AAAAAAAAAAAALgIAAGRycy9lMm9Eb2MueG1sUEsBAi0AFAAGAAgAAAAhAKVttVraAAAABAEAAA8A&#10;AAAAAAAAAAAAAAAA0wQAAGRycy9kb3ducmV2LnhtbFBLBQYAAAAABAAEAPMAAADaBQAAAAA=&#10;">
                <v:shape id="Shape 26812" o:spid="_x0000_s1027" style="position:absolute;width:64769;height:95;visibility:visible;mso-wrap-style:square;v-text-anchor:top" coordsize="6476999,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U4qMcA&#10;AADeAAAADwAAAGRycy9kb3ducmV2LnhtbESPQWvCQBSE74X+h+UVvNWNK4QQXaUIpUVPiYHa2zP7&#10;mgSzb0N2q+m/7xYKHoeZ+YZZbyfbiyuNvnOsYTFPQBDXznTcaKiOr88ZCB+QDfaOScMPedhuHh/W&#10;mBt344KuZWhEhLDPUUMbwpBL6euWLPq5G4ij9+VGiyHKsZFmxFuE216qJEmlxY7jQosD7VqqL+W3&#10;1bBT9XnJdqg+i4NqLr467T/eTlrPnqaXFYhAU7iH/9vvRoNKs4WCvzvxCs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lOKjHAAAA3gAAAA8AAAAAAAAAAAAAAAAAmAIAAGRy&#10;cy9kb3ducmV2LnhtbFBLBQYAAAAABAAEAPUAAACMAwAAAAA=&#10;" path="m,l6476999,r,9525l,9525,,e" fillcolor="black" stroked="f" strokeweight="0">
                  <v:stroke miterlimit="83231f" joinstyle="miter"/>
                  <v:path arrowok="t" textboxrect="0,0,6476999,9525"/>
                </v:shape>
                <w10:anchorlock/>
              </v:group>
            </w:pict>
          </mc:Fallback>
        </mc:AlternateContent>
      </w:r>
    </w:p>
    <w:p w:rsidR="00C04260" w:rsidRDefault="00345C70">
      <w:pPr>
        <w:pStyle w:val="Heading1"/>
        <w:ind w:left="-5"/>
      </w:pPr>
      <w:r>
        <w:t>Authors: Nathan Chow, Fraser Wong Problem Statement</w:t>
      </w:r>
    </w:p>
    <w:p w:rsidR="00C04260" w:rsidRDefault="00345C70">
      <w:pPr>
        <w:ind w:left="-5"/>
      </w:pPr>
      <w:r>
        <w:t>Flight delays are a persistent and significant issue in the aviation industry, affecting millions of passengers annually. For travellers, delays lead to inconvenience, missed connections, and disrupted plans, while for airlines, they result in financial lo</w:t>
      </w:r>
      <w:r>
        <w:t>sses, operational inefficiencies, and reputational damage. The ability to predict flight delays accurately is crucial, as it enables airlines to optimize scheduling, allocate resources more effectively, and proactively communicate with passengers to minimi</w:t>
      </w:r>
      <w:r>
        <w:t>ze inconvenience.</w:t>
      </w:r>
    </w:p>
    <w:p w:rsidR="00C04260" w:rsidRDefault="00345C70">
      <w:pPr>
        <w:spacing w:after="325"/>
        <w:ind w:left="-5"/>
      </w:pPr>
      <w:r>
        <w:t>Despite the availability of extensive flight data, predicting delays remains challenging due to the complex interplay of factors such as weather conditions, air traffic congestion, and operational constraints. This project aims to address</w:t>
      </w:r>
      <w:r>
        <w:t xml:space="preserve"> these challenges by performing multiple data mining tasks in order to develop a predictive model that classifies flights as 'on-time' or 'delayed'.</w:t>
      </w:r>
    </w:p>
    <w:p w:rsidR="00C04260" w:rsidRDefault="00345C70">
      <w:pPr>
        <w:pStyle w:val="Heading1"/>
        <w:ind w:left="-5"/>
      </w:pPr>
      <w:r>
        <w:t>Dataset Selection</w:t>
      </w:r>
    </w:p>
    <w:p w:rsidR="00C04260" w:rsidRDefault="00345C70">
      <w:pPr>
        <w:ind w:left="-5"/>
      </w:pPr>
      <w:r>
        <w:t>The dataset chosen is 2019 Airline Delays w/Weather and Airport Detail, sourced from Kagg</w:t>
      </w:r>
      <w:r>
        <w:t>le:</w:t>
      </w:r>
    </w:p>
    <w:p w:rsidR="00C04260" w:rsidRDefault="00345C70">
      <w:pPr>
        <w:ind w:left="-5"/>
      </w:pPr>
      <w:r>
        <w:t>https://www.kaggle.com/datasets/threnjen/2019-airline-delays-and-cancellations/data</w:t>
      </w:r>
    </w:p>
    <w:p w:rsidR="00C04260" w:rsidRDefault="00345C70">
      <w:pPr>
        <w:spacing w:after="325"/>
        <w:ind w:left="-5"/>
      </w:pPr>
      <w:r>
        <w:t>The dataset has almost 6.5 million rows. For better running times, we sampled 10,000 rows from the dataset which will be worked on.</w:t>
      </w:r>
    </w:p>
    <w:p w:rsidR="00C04260" w:rsidRDefault="00345C70">
      <w:pPr>
        <w:pStyle w:val="Heading1"/>
        <w:ind w:left="-5"/>
      </w:pPr>
      <w:r>
        <w:t>Exploratory Data Analysis (EDA)</w:t>
      </w:r>
    </w:p>
    <w:p w:rsidR="00C04260" w:rsidRDefault="00345C70">
      <w:pPr>
        <w:spacing w:after="96"/>
        <w:ind w:left="-5"/>
      </w:pPr>
      <w:r>
        <w:t>Data</w:t>
      </w:r>
      <w:r>
        <w:t xml:space="preserve"> columns (total 26 columns):</w:t>
      </w:r>
    </w:p>
    <w:tbl>
      <w:tblPr>
        <w:tblStyle w:val="TableGrid"/>
        <w:tblW w:w="7020" w:type="dxa"/>
        <w:tblInd w:w="0" w:type="dxa"/>
        <w:tblCellMar>
          <w:top w:w="0" w:type="dxa"/>
          <w:left w:w="0" w:type="dxa"/>
          <w:bottom w:w="0" w:type="dxa"/>
          <w:right w:w="115" w:type="dxa"/>
        </w:tblCellMar>
        <w:tblLook w:val="04A0" w:firstRow="1" w:lastRow="0" w:firstColumn="1" w:lastColumn="0" w:noHBand="0" w:noVBand="1"/>
      </w:tblPr>
      <w:tblGrid>
        <w:gridCol w:w="690"/>
        <w:gridCol w:w="3660"/>
        <w:gridCol w:w="1875"/>
        <w:gridCol w:w="795"/>
      </w:tblGrid>
      <w:tr w:rsidR="00C04260">
        <w:trPr>
          <w:trHeight w:val="325"/>
        </w:trPr>
        <w:tc>
          <w:tcPr>
            <w:tcW w:w="690" w:type="dxa"/>
            <w:tcBorders>
              <w:top w:val="nil"/>
              <w:left w:val="nil"/>
              <w:bottom w:val="single" w:sz="6" w:space="0" w:color="000000"/>
              <w:right w:val="nil"/>
            </w:tcBorders>
          </w:tcPr>
          <w:p w:rsidR="00C04260" w:rsidRDefault="00345C70">
            <w:pPr>
              <w:spacing w:after="0" w:line="259" w:lineRule="auto"/>
              <w:ind w:left="150" w:right="0" w:firstLine="0"/>
            </w:pPr>
            <w:r>
              <w:rPr>
                <w:b/>
              </w:rPr>
              <w:t>#</w:t>
            </w:r>
          </w:p>
        </w:tc>
        <w:tc>
          <w:tcPr>
            <w:tcW w:w="3660" w:type="dxa"/>
            <w:tcBorders>
              <w:top w:val="nil"/>
              <w:left w:val="nil"/>
              <w:bottom w:val="single" w:sz="6" w:space="0" w:color="000000"/>
              <w:right w:val="nil"/>
            </w:tcBorders>
          </w:tcPr>
          <w:p w:rsidR="00C04260" w:rsidRDefault="00345C70">
            <w:pPr>
              <w:spacing w:after="0" w:line="259" w:lineRule="auto"/>
              <w:ind w:left="0" w:right="0" w:firstLine="0"/>
            </w:pPr>
            <w:r>
              <w:rPr>
                <w:b/>
              </w:rPr>
              <w:t>Column</w:t>
            </w:r>
          </w:p>
        </w:tc>
        <w:tc>
          <w:tcPr>
            <w:tcW w:w="1875" w:type="dxa"/>
            <w:tcBorders>
              <w:top w:val="nil"/>
              <w:left w:val="nil"/>
              <w:bottom w:val="single" w:sz="6" w:space="0" w:color="000000"/>
              <w:right w:val="nil"/>
            </w:tcBorders>
          </w:tcPr>
          <w:p w:rsidR="00C04260" w:rsidRDefault="00345C70">
            <w:pPr>
              <w:spacing w:after="0" w:line="259" w:lineRule="auto"/>
              <w:ind w:left="0" w:right="0" w:firstLine="0"/>
            </w:pPr>
            <w:r>
              <w:rPr>
                <w:b/>
              </w:rPr>
              <w:t>Non-Null Count</w:t>
            </w:r>
          </w:p>
        </w:tc>
        <w:tc>
          <w:tcPr>
            <w:tcW w:w="795" w:type="dxa"/>
            <w:tcBorders>
              <w:top w:val="nil"/>
              <w:left w:val="nil"/>
              <w:bottom w:val="single" w:sz="6" w:space="0" w:color="000000"/>
              <w:right w:val="nil"/>
            </w:tcBorders>
          </w:tcPr>
          <w:p w:rsidR="00C04260" w:rsidRDefault="00345C70">
            <w:pPr>
              <w:spacing w:after="0" w:line="259" w:lineRule="auto"/>
              <w:ind w:left="0" w:right="0" w:firstLine="0"/>
            </w:pPr>
            <w:r>
              <w:rPr>
                <w:b/>
              </w:rPr>
              <w:t>Dtype</w:t>
            </w:r>
          </w:p>
        </w:tc>
      </w:tr>
      <w:tr w:rsidR="00C04260">
        <w:trPr>
          <w:trHeight w:val="495"/>
        </w:trPr>
        <w:tc>
          <w:tcPr>
            <w:tcW w:w="69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0</w:t>
            </w:r>
          </w:p>
        </w:tc>
        <w:tc>
          <w:tcPr>
            <w:tcW w:w="36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MONTH</w:t>
            </w:r>
          </w:p>
        </w:tc>
        <w:tc>
          <w:tcPr>
            <w:tcW w:w="187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10000 non-null</w:t>
            </w:r>
          </w:p>
        </w:tc>
        <w:tc>
          <w:tcPr>
            <w:tcW w:w="79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int64</w:t>
            </w:r>
          </w:p>
        </w:tc>
      </w:tr>
      <w:tr w:rsidR="00C04260">
        <w:trPr>
          <w:trHeight w:val="495"/>
        </w:trPr>
        <w:tc>
          <w:tcPr>
            <w:tcW w:w="69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1</w:t>
            </w:r>
          </w:p>
        </w:tc>
        <w:tc>
          <w:tcPr>
            <w:tcW w:w="36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DAY_OF_WEEK</w:t>
            </w:r>
          </w:p>
        </w:tc>
        <w:tc>
          <w:tcPr>
            <w:tcW w:w="187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10000 non-null</w:t>
            </w:r>
          </w:p>
        </w:tc>
        <w:tc>
          <w:tcPr>
            <w:tcW w:w="79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int64</w:t>
            </w:r>
          </w:p>
        </w:tc>
      </w:tr>
      <w:tr w:rsidR="00C04260">
        <w:trPr>
          <w:trHeight w:val="495"/>
        </w:trPr>
        <w:tc>
          <w:tcPr>
            <w:tcW w:w="69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2</w:t>
            </w:r>
          </w:p>
        </w:tc>
        <w:tc>
          <w:tcPr>
            <w:tcW w:w="36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DEP_DEL15</w:t>
            </w:r>
          </w:p>
        </w:tc>
        <w:tc>
          <w:tcPr>
            <w:tcW w:w="187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10000 non-null</w:t>
            </w:r>
          </w:p>
        </w:tc>
        <w:tc>
          <w:tcPr>
            <w:tcW w:w="79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int64</w:t>
            </w:r>
          </w:p>
        </w:tc>
      </w:tr>
      <w:tr w:rsidR="00C04260">
        <w:trPr>
          <w:trHeight w:val="495"/>
        </w:trPr>
        <w:tc>
          <w:tcPr>
            <w:tcW w:w="69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3</w:t>
            </w:r>
          </w:p>
        </w:tc>
        <w:tc>
          <w:tcPr>
            <w:tcW w:w="36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DEP_TIME_BLK</w:t>
            </w:r>
          </w:p>
        </w:tc>
        <w:tc>
          <w:tcPr>
            <w:tcW w:w="187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10000 non-null</w:t>
            </w:r>
          </w:p>
        </w:tc>
        <w:tc>
          <w:tcPr>
            <w:tcW w:w="79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object</w:t>
            </w:r>
          </w:p>
        </w:tc>
      </w:tr>
      <w:tr w:rsidR="00C04260">
        <w:trPr>
          <w:trHeight w:val="495"/>
        </w:trPr>
        <w:tc>
          <w:tcPr>
            <w:tcW w:w="69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4</w:t>
            </w:r>
          </w:p>
        </w:tc>
        <w:tc>
          <w:tcPr>
            <w:tcW w:w="36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DISTANCE_GROUP</w:t>
            </w:r>
          </w:p>
        </w:tc>
        <w:tc>
          <w:tcPr>
            <w:tcW w:w="187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10000 non-null</w:t>
            </w:r>
          </w:p>
        </w:tc>
        <w:tc>
          <w:tcPr>
            <w:tcW w:w="79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int64</w:t>
            </w:r>
          </w:p>
        </w:tc>
      </w:tr>
      <w:tr w:rsidR="00C04260">
        <w:trPr>
          <w:trHeight w:val="495"/>
        </w:trPr>
        <w:tc>
          <w:tcPr>
            <w:tcW w:w="69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5</w:t>
            </w:r>
          </w:p>
        </w:tc>
        <w:tc>
          <w:tcPr>
            <w:tcW w:w="36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SEGMENT_NUMBER</w:t>
            </w:r>
          </w:p>
        </w:tc>
        <w:tc>
          <w:tcPr>
            <w:tcW w:w="187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10000 non-null</w:t>
            </w:r>
          </w:p>
        </w:tc>
        <w:tc>
          <w:tcPr>
            <w:tcW w:w="79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int64</w:t>
            </w:r>
          </w:p>
        </w:tc>
      </w:tr>
      <w:tr w:rsidR="00C04260">
        <w:trPr>
          <w:trHeight w:val="495"/>
        </w:trPr>
        <w:tc>
          <w:tcPr>
            <w:tcW w:w="69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6</w:t>
            </w:r>
          </w:p>
        </w:tc>
        <w:tc>
          <w:tcPr>
            <w:tcW w:w="36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CONCURRENT_FLIGHTS</w:t>
            </w:r>
          </w:p>
        </w:tc>
        <w:tc>
          <w:tcPr>
            <w:tcW w:w="187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10000 non-null</w:t>
            </w:r>
          </w:p>
        </w:tc>
        <w:tc>
          <w:tcPr>
            <w:tcW w:w="79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int64</w:t>
            </w:r>
          </w:p>
        </w:tc>
      </w:tr>
      <w:tr w:rsidR="00C04260">
        <w:trPr>
          <w:trHeight w:val="495"/>
        </w:trPr>
        <w:tc>
          <w:tcPr>
            <w:tcW w:w="69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7</w:t>
            </w:r>
          </w:p>
        </w:tc>
        <w:tc>
          <w:tcPr>
            <w:tcW w:w="36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NUMBER_OF_SEATS</w:t>
            </w:r>
          </w:p>
        </w:tc>
        <w:tc>
          <w:tcPr>
            <w:tcW w:w="187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10000 non-null</w:t>
            </w:r>
          </w:p>
        </w:tc>
        <w:tc>
          <w:tcPr>
            <w:tcW w:w="79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int64</w:t>
            </w:r>
          </w:p>
        </w:tc>
      </w:tr>
      <w:tr w:rsidR="00C04260">
        <w:trPr>
          <w:trHeight w:val="495"/>
        </w:trPr>
        <w:tc>
          <w:tcPr>
            <w:tcW w:w="69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8</w:t>
            </w:r>
          </w:p>
        </w:tc>
        <w:tc>
          <w:tcPr>
            <w:tcW w:w="36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CARRIER_NAME</w:t>
            </w:r>
          </w:p>
        </w:tc>
        <w:tc>
          <w:tcPr>
            <w:tcW w:w="187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10000 non-null</w:t>
            </w:r>
          </w:p>
        </w:tc>
        <w:tc>
          <w:tcPr>
            <w:tcW w:w="79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object</w:t>
            </w:r>
          </w:p>
        </w:tc>
      </w:tr>
      <w:tr w:rsidR="00C04260">
        <w:trPr>
          <w:trHeight w:val="495"/>
        </w:trPr>
        <w:tc>
          <w:tcPr>
            <w:tcW w:w="69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9</w:t>
            </w:r>
          </w:p>
        </w:tc>
        <w:tc>
          <w:tcPr>
            <w:tcW w:w="36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AIRPORT_FLIGHTS_MONTH</w:t>
            </w:r>
          </w:p>
        </w:tc>
        <w:tc>
          <w:tcPr>
            <w:tcW w:w="187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10000 non-null</w:t>
            </w:r>
          </w:p>
        </w:tc>
        <w:tc>
          <w:tcPr>
            <w:tcW w:w="79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int64</w:t>
            </w:r>
          </w:p>
        </w:tc>
      </w:tr>
      <w:tr w:rsidR="00C04260">
        <w:trPr>
          <w:trHeight w:val="325"/>
        </w:trPr>
        <w:tc>
          <w:tcPr>
            <w:tcW w:w="690" w:type="dxa"/>
            <w:tcBorders>
              <w:top w:val="nil"/>
              <w:left w:val="nil"/>
              <w:bottom w:val="single" w:sz="6" w:space="0" w:color="000000"/>
              <w:right w:val="nil"/>
            </w:tcBorders>
          </w:tcPr>
          <w:p w:rsidR="00C04260" w:rsidRDefault="00345C70">
            <w:pPr>
              <w:spacing w:after="0" w:line="259" w:lineRule="auto"/>
              <w:ind w:left="150" w:right="0" w:firstLine="0"/>
            </w:pPr>
            <w:r>
              <w:rPr>
                <w:b/>
              </w:rPr>
              <w:t>#</w:t>
            </w:r>
          </w:p>
        </w:tc>
        <w:tc>
          <w:tcPr>
            <w:tcW w:w="3660" w:type="dxa"/>
            <w:tcBorders>
              <w:top w:val="nil"/>
              <w:left w:val="nil"/>
              <w:bottom w:val="single" w:sz="6" w:space="0" w:color="000000"/>
              <w:right w:val="nil"/>
            </w:tcBorders>
          </w:tcPr>
          <w:p w:rsidR="00C04260" w:rsidRDefault="00345C70">
            <w:pPr>
              <w:spacing w:after="0" w:line="259" w:lineRule="auto"/>
              <w:ind w:left="0" w:right="0" w:firstLine="0"/>
            </w:pPr>
            <w:r>
              <w:rPr>
                <w:b/>
              </w:rPr>
              <w:t>Column</w:t>
            </w:r>
          </w:p>
        </w:tc>
        <w:tc>
          <w:tcPr>
            <w:tcW w:w="1875" w:type="dxa"/>
            <w:tcBorders>
              <w:top w:val="nil"/>
              <w:left w:val="nil"/>
              <w:bottom w:val="single" w:sz="6" w:space="0" w:color="000000"/>
              <w:right w:val="nil"/>
            </w:tcBorders>
          </w:tcPr>
          <w:p w:rsidR="00C04260" w:rsidRDefault="00345C70">
            <w:pPr>
              <w:spacing w:after="0" w:line="259" w:lineRule="auto"/>
              <w:ind w:left="0" w:right="0" w:firstLine="0"/>
            </w:pPr>
            <w:r>
              <w:rPr>
                <w:b/>
              </w:rPr>
              <w:t>Non-Null Count</w:t>
            </w:r>
          </w:p>
        </w:tc>
        <w:tc>
          <w:tcPr>
            <w:tcW w:w="795" w:type="dxa"/>
            <w:tcBorders>
              <w:top w:val="nil"/>
              <w:left w:val="nil"/>
              <w:bottom w:val="single" w:sz="6" w:space="0" w:color="000000"/>
              <w:right w:val="nil"/>
            </w:tcBorders>
          </w:tcPr>
          <w:p w:rsidR="00C04260" w:rsidRDefault="00345C70">
            <w:pPr>
              <w:spacing w:after="0" w:line="259" w:lineRule="auto"/>
              <w:ind w:left="0" w:right="0" w:firstLine="0"/>
            </w:pPr>
            <w:r>
              <w:rPr>
                <w:b/>
              </w:rPr>
              <w:t>Dtype</w:t>
            </w:r>
          </w:p>
        </w:tc>
      </w:tr>
      <w:tr w:rsidR="00C04260">
        <w:trPr>
          <w:trHeight w:val="495"/>
        </w:trPr>
        <w:tc>
          <w:tcPr>
            <w:tcW w:w="69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10</w:t>
            </w:r>
          </w:p>
        </w:tc>
        <w:tc>
          <w:tcPr>
            <w:tcW w:w="36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AIRLINE_FLIGHTS_MONTH</w:t>
            </w:r>
          </w:p>
        </w:tc>
        <w:tc>
          <w:tcPr>
            <w:tcW w:w="187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10000 non-null</w:t>
            </w:r>
          </w:p>
        </w:tc>
        <w:tc>
          <w:tcPr>
            <w:tcW w:w="79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int64</w:t>
            </w:r>
          </w:p>
        </w:tc>
      </w:tr>
      <w:tr w:rsidR="00C04260">
        <w:trPr>
          <w:trHeight w:val="495"/>
        </w:trPr>
        <w:tc>
          <w:tcPr>
            <w:tcW w:w="69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11</w:t>
            </w:r>
          </w:p>
        </w:tc>
        <w:tc>
          <w:tcPr>
            <w:tcW w:w="36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AIRLINE_AIRPORT_FLIGHTS_MONTH</w:t>
            </w:r>
          </w:p>
        </w:tc>
        <w:tc>
          <w:tcPr>
            <w:tcW w:w="187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10000 non-null</w:t>
            </w:r>
          </w:p>
        </w:tc>
        <w:tc>
          <w:tcPr>
            <w:tcW w:w="79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int64</w:t>
            </w:r>
          </w:p>
        </w:tc>
      </w:tr>
      <w:tr w:rsidR="00C04260">
        <w:trPr>
          <w:trHeight w:val="495"/>
        </w:trPr>
        <w:tc>
          <w:tcPr>
            <w:tcW w:w="69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lastRenderedPageBreak/>
              <w:t>12</w:t>
            </w:r>
          </w:p>
        </w:tc>
        <w:tc>
          <w:tcPr>
            <w:tcW w:w="36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AVG_MONTHLY_PASS_AIRPORT</w:t>
            </w:r>
          </w:p>
        </w:tc>
        <w:tc>
          <w:tcPr>
            <w:tcW w:w="187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10000 non-null</w:t>
            </w:r>
          </w:p>
        </w:tc>
        <w:tc>
          <w:tcPr>
            <w:tcW w:w="79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int64</w:t>
            </w:r>
          </w:p>
        </w:tc>
      </w:tr>
      <w:tr w:rsidR="00C04260">
        <w:trPr>
          <w:trHeight w:val="495"/>
        </w:trPr>
        <w:tc>
          <w:tcPr>
            <w:tcW w:w="69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13</w:t>
            </w:r>
          </w:p>
        </w:tc>
        <w:tc>
          <w:tcPr>
            <w:tcW w:w="36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AVG_MONTHLY_PASS_AIRLINE</w:t>
            </w:r>
          </w:p>
        </w:tc>
        <w:tc>
          <w:tcPr>
            <w:tcW w:w="187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10000 non-null</w:t>
            </w:r>
          </w:p>
        </w:tc>
        <w:tc>
          <w:tcPr>
            <w:tcW w:w="79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int64</w:t>
            </w:r>
          </w:p>
        </w:tc>
      </w:tr>
      <w:tr w:rsidR="00C04260">
        <w:trPr>
          <w:trHeight w:val="495"/>
        </w:trPr>
        <w:tc>
          <w:tcPr>
            <w:tcW w:w="69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14</w:t>
            </w:r>
          </w:p>
        </w:tc>
        <w:tc>
          <w:tcPr>
            <w:tcW w:w="36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FLT_ATTENDANTS_PER_PASS</w:t>
            </w:r>
          </w:p>
        </w:tc>
        <w:tc>
          <w:tcPr>
            <w:tcW w:w="187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10000 non-null</w:t>
            </w:r>
          </w:p>
        </w:tc>
        <w:tc>
          <w:tcPr>
            <w:tcW w:w="79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float64</w:t>
            </w:r>
          </w:p>
        </w:tc>
      </w:tr>
      <w:tr w:rsidR="00C04260">
        <w:trPr>
          <w:trHeight w:val="495"/>
        </w:trPr>
        <w:tc>
          <w:tcPr>
            <w:tcW w:w="69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15</w:t>
            </w:r>
          </w:p>
        </w:tc>
        <w:tc>
          <w:tcPr>
            <w:tcW w:w="36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GROUND_SERV_PER_PASS</w:t>
            </w:r>
          </w:p>
        </w:tc>
        <w:tc>
          <w:tcPr>
            <w:tcW w:w="187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10000 non-null</w:t>
            </w:r>
          </w:p>
        </w:tc>
        <w:tc>
          <w:tcPr>
            <w:tcW w:w="79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float64</w:t>
            </w:r>
          </w:p>
        </w:tc>
      </w:tr>
      <w:tr w:rsidR="00C04260">
        <w:trPr>
          <w:trHeight w:val="495"/>
        </w:trPr>
        <w:tc>
          <w:tcPr>
            <w:tcW w:w="69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16</w:t>
            </w:r>
          </w:p>
        </w:tc>
        <w:tc>
          <w:tcPr>
            <w:tcW w:w="36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PLANE_AGE</w:t>
            </w:r>
          </w:p>
        </w:tc>
        <w:tc>
          <w:tcPr>
            <w:tcW w:w="187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10000 non-null</w:t>
            </w:r>
          </w:p>
        </w:tc>
        <w:tc>
          <w:tcPr>
            <w:tcW w:w="79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int64</w:t>
            </w:r>
          </w:p>
        </w:tc>
      </w:tr>
      <w:tr w:rsidR="00C04260">
        <w:trPr>
          <w:trHeight w:val="495"/>
        </w:trPr>
        <w:tc>
          <w:tcPr>
            <w:tcW w:w="69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17</w:t>
            </w:r>
          </w:p>
        </w:tc>
        <w:tc>
          <w:tcPr>
            <w:tcW w:w="36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DEPARTING_AIRPORT</w:t>
            </w:r>
          </w:p>
        </w:tc>
        <w:tc>
          <w:tcPr>
            <w:tcW w:w="187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10000 non-null</w:t>
            </w:r>
          </w:p>
        </w:tc>
        <w:tc>
          <w:tcPr>
            <w:tcW w:w="79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object</w:t>
            </w:r>
          </w:p>
        </w:tc>
      </w:tr>
      <w:tr w:rsidR="00C04260">
        <w:trPr>
          <w:trHeight w:val="495"/>
        </w:trPr>
        <w:tc>
          <w:tcPr>
            <w:tcW w:w="69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18</w:t>
            </w:r>
          </w:p>
        </w:tc>
        <w:tc>
          <w:tcPr>
            <w:tcW w:w="36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LATITUDE</w:t>
            </w:r>
          </w:p>
        </w:tc>
        <w:tc>
          <w:tcPr>
            <w:tcW w:w="187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10000 non-null</w:t>
            </w:r>
          </w:p>
        </w:tc>
        <w:tc>
          <w:tcPr>
            <w:tcW w:w="79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float64</w:t>
            </w:r>
          </w:p>
        </w:tc>
      </w:tr>
      <w:tr w:rsidR="00C04260">
        <w:trPr>
          <w:trHeight w:val="495"/>
        </w:trPr>
        <w:tc>
          <w:tcPr>
            <w:tcW w:w="69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19</w:t>
            </w:r>
          </w:p>
        </w:tc>
        <w:tc>
          <w:tcPr>
            <w:tcW w:w="36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LONGITUDE</w:t>
            </w:r>
          </w:p>
        </w:tc>
        <w:tc>
          <w:tcPr>
            <w:tcW w:w="187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10000 non-null</w:t>
            </w:r>
          </w:p>
        </w:tc>
        <w:tc>
          <w:tcPr>
            <w:tcW w:w="79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float64</w:t>
            </w:r>
          </w:p>
        </w:tc>
      </w:tr>
      <w:tr w:rsidR="00C04260">
        <w:trPr>
          <w:trHeight w:val="495"/>
        </w:trPr>
        <w:tc>
          <w:tcPr>
            <w:tcW w:w="69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20</w:t>
            </w:r>
          </w:p>
        </w:tc>
        <w:tc>
          <w:tcPr>
            <w:tcW w:w="36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PREVIOUS_AIRPORT</w:t>
            </w:r>
          </w:p>
        </w:tc>
        <w:tc>
          <w:tcPr>
            <w:tcW w:w="187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10000 non-null</w:t>
            </w:r>
          </w:p>
        </w:tc>
        <w:tc>
          <w:tcPr>
            <w:tcW w:w="79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object</w:t>
            </w:r>
          </w:p>
        </w:tc>
      </w:tr>
      <w:tr w:rsidR="00C04260">
        <w:trPr>
          <w:trHeight w:val="495"/>
        </w:trPr>
        <w:tc>
          <w:tcPr>
            <w:tcW w:w="69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21</w:t>
            </w:r>
          </w:p>
        </w:tc>
        <w:tc>
          <w:tcPr>
            <w:tcW w:w="36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PRCP</w:t>
            </w:r>
          </w:p>
        </w:tc>
        <w:tc>
          <w:tcPr>
            <w:tcW w:w="187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10000 non-null</w:t>
            </w:r>
          </w:p>
        </w:tc>
        <w:tc>
          <w:tcPr>
            <w:tcW w:w="79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float64</w:t>
            </w:r>
          </w:p>
        </w:tc>
      </w:tr>
      <w:tr w:rsidR="00C04260">
        <w:trPr>
          <w:trHeight w:val="495"/>
        </w:trPr>
        <w:tc>
          <w:tcPr>
            <w:tcW w:w="69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22</w:t>
            </w:r>
          </w:p>
        </w:tc>
        <w:tc>
          <w:tcPr>
            <w:tcW w:w="36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SNOW</w:t>
            </w:r>
          </w:p>
        </w:tc>
        <w:tc>
          <w:tcPr>
            <w:tcW w:w="187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10000 non-null</w:t>
            </w:r>
          </w:p>
        </w:tc>
        <w:tc>
          <w:tcPr>
            <w:tcW w:w="79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float64</w:t>
            </w:r>
          </w:p>
        </w:tc>
      </w:tr>
      <w:tr w:rsidR="00C04260">
        <w:trPr>
          <w:trHeight w:val="495"/>
        </w:trPr>
        <w:tc>
          <w:tcPr>
            <w:tcW w:w="69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23</w:t>
            </w:r>
          </w:p>
        </w:tc>
        <w:tc>
          <w:tcPr>
            <w:tcW w:w="36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SNWD</w:t>
            </w:r>
          </w:p>
        </w:tc>
        <w:tc>
          <w:tcPr>
            <w:tcW w:w="187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10000 non-null</w:t>
            </w:r>
          </w:p>
        </w:tc>
        <w:tc>
          <w:tcPr>
            <w:tcW w:w="79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float64</w:t>
            </w:r>
          </w:p>
        </w:tc>
      </w:tr>
      <w:tr w:rsidR="00C04260">
        <w:trPr>
          <w:trHeight w:val="495"/>
        </w:trPr>
        <w:tc>
          <w:tcPr>
            <w:tcW w:w="69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24</w:t>
            </w:r>
          </w:p>
        </w:tc>
        <w:tc>
          <w:tcPr>
            <w:tcW w:w="36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TMAX</w:t>
            </w:r>
            <w:bookmarkStart w:id="0" w:name="_GoBack"/>
            <w:bookmarkEnd w:id="0"/>
          </w:p>
        </w:tc>
        <w:tc>
          <w:tcPr>
            <w:tcW w:w="187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10000 non-null</w:t>
            </w:r>
          </w:p>
        </w:tc>
        <w:tc>
          <w:tcPr>
            <w:tcW w:w="79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float64</w:t>
            </w:r>
          </w:p>
        </w:tc>
      </w:tr>
    </w:tbl>
    <w:p w:rsidR="00C04260" w:rsidRDefault="00345C70">
      <w:pPr>
        <w:tabs>
          <w:tab w:val="center" w:pos="1001"/>
          <w:tab w:val="center" w:pos="5054"/>
          <w:tab w:val="center" w:pos="6547"/>
        </w:tabs>
        <w:spacing w:after="377"/>
        <w:ind w:left="0" w:right="0" w:firstLine="0"/>
      </w:pPr>
      <w:r>
        <w:t>25</w:t>
      </w:r>
      <w:r>
        <w:tab/>
        <w:t>AWND</w:t>
      </w:r>
      <w:r>
        <w:tab/>
        <w:t>10000 non-null</w:t>
      </w:r>
      <w:r>
        <w:tab/>
        <w:t>float64</w:t>
      </w:r>
    </w:p>
    <w:p w:rsidR="00C04260" w:rsidRDefault="00345C70">
      <w:pPr>
        <w:pStyle w:val="Heading2"/>
        <w:ind w:left="-5"/>
      </w:pPr>
      <w:r>
        <w:t>Correlation Heatmap Between All Features</w:t>
      </w:r>
    </w:p>
    <w:p w:rsidR="00C04260" w:rsidRDefault="00345C70">
      <w:pPr>
        <w:spacing w:after="10"/>
        <w:ind w:left="585" w:hanging="600"/>
      </w:pPr>
      <w:r>
        <w:rPr>
          <w:rFonts w:ascii="Calibri" w:eastAsia="Calibri" w:hAnsi="Calibri" w:cs="Calibri"/>
          <w:noProof/>
          <w:sz w:val="22"/>
        </w:rPr>
        <mc:AlternateContent>
          <mc:Choice Requires="wpg">
            <w:drawing>
              <wp:inline distT="0" distB="0" distL="0" distR="0">
                <wp:extent cx="6476999" cy="4476746"/>
                <wp:effectExtent l="0" t="0" r="0" b="0"/>
                <wp:docPr id="18418" name="Group 18418"/>
                <wp:cNvGraphicFramePr/>
                <a:graphic xmlns:a="http://schemas.openxmlformats.org/drawingml/2006/main">
                  <a:graphicData uri="http://schemas.microsoft.com/office/word/2010/wordprocessingGroup">
                    <wpg:wgp>
                      <wpg:cNvGrpSpPr/>
                      <wpg:grpSpPr>
                        <a:xfrm>
                          <a:off x="0" y="0"/>
                          <a:ext cx="6476999" cy="4476746"/>
                          <a:chOff x="0" y="0"/>
                          <a:chExt cx="6476999" cy="4476746"/>
                        </a:xfrm>
                      </wpg:grpSpPr>
                      <pic:pic xmlns:pic="http://schemas.openxmlformats.org/drawingml/2006/picture">
                        <pic:nvPicPr>
                          <pic:cNvPr id="347" name="Picture 347"/>
                          <pic:cNvPicPr/>
                        </pic:nvPicPr>
                        <pic:blipFill>
                          <a:blip r:embed="rId6"/>
                          <a:stretch>
                            <a:fillRect/>
                          </a:stretch>
                        </pic:blipFill>
                        <pic:spPr>
                          <a:xfrm>
                            <a:off x="0" y="0"/>
                            <a:ext cx="6476999" cy="4162425"/>
                          </a:xfrm>
                          <a:prstGeom prst="rect">
                            <a:avLst/>
                          </a:prstGeom>
                        </pic:spPr>
                      </pic:pic>
                      <wps:wsp>
                        <wps:cNvPr id="348" name="Shape 348"/>
                        <wps:cNvSpPr/>
                        <wps:spPr>
                          <a:xfrm>
                            <a:off x="219075" y="4429121"/>
                            <a:ext cx="47625" cy="47625"/>
                          </a:xfrm>
                          <a:custGeom>
                            <a:avLst/>
                            <a:gdLst/>
                            <a:ahLst/>
                            <a:cxnLst/>
                            <a:rect l="0" t="0" r="0" b="0"/>
                            <a:pathLst>
                              <a:path w="47625" h="47625">
                                <a:moveTo>
                                  <a:pt x="23813" y="0"/>
                                </a:moveTo>
                                <a:cubicBezTo>
                                  <a:pt x="26970" y="0"/>
                                  <a:pt x="30008" y="605"/>
                                  <a:pt x="32925" y="1812"/>
                                </a:cubicBezTo>
                                <a:cubicBezTo>
                                  <a:pt x="35842" y="3018"/>
                                  <a:pt x="38418" y="4739"/>
                                  <a:pt x="40650" y="6972"/>
                                </a:cubicBezTo>
                                <a:cubicBezTo>
                                  <a:pt x="42883" y="9204"/>
                                  <a:pt x="44604" y="11779"/>
                                  <a:pt x="45812" y="14697"/>
                                </a:cubicBezTo>
                                <a:cubicBezTo>
                                  <a:pt x="47021" y="17616"/>
                                  <a:pt x="47625" y="20653"/>
                                  <a:pt x="47625" y="23813"/>
                                </a:cubicBezTo>
                                <a:cubicBezTo>
                                  <a:pt x="47625" y="26969"/>
                                  <a:pt x="47021" y="30006"/>
                                  <a:pt x="45812" y="32922"/>
                                </a:cubicBezTo>
                                <a:cubicBezTo>
                                  <a:pt x="44604" y="35840"/>
                                  <a:pt x="42883" y="38415"/>
                                  <a:pt x="40650" y="40649"/>
                                </a:cubicBezTo>
                                <a:cubicBezTo>
                                  <a:pt x="38418" y="42881"/>
                                  <a:pt x="35842" y="44602"/>
                                  <a:pt x="32925" y="45810"/>
                                </a:cubicBezTo>
                                <a:cubicBezTo>
                                  <a:pt x="30008" y="47019"/>
                                  <a:pt x="26970" y="47623"/>
                                  <a:pt x="23813" y="47625"/>
                                </a:cubicBezTo>
                                <a:cubicBezTo>
                                  <a:pt x="20655" y="47623"/>
                                  <a:pt x="17617" y="47019"/>
                                  <a:pt x="14700" y="45810"/>
                                </a:cubicBezTo>
                                <a:cubicBezTo>
                                  <a:pt x="11782" y="44602"/>
                                  <a:pt x="9207" y="42881"/>
                                  <a:pt x="6975" y="40649"/>
                                </a:cubicBezTo>
                                <a:cubicBezTo>
                                  <a:pt x="4742" y="38415"/>
                                  <a:pt x="3021" y="35840"/>
                                  <a:pt x="1813" y="32922"/>
                                </a:cubicBezTo>
                                <a:cubicBezTo>
                                  <a:pt x="604" y="30006"/>
                                  <a:pt x="0" y="26969"/>
                                  <a:pt x="0" y="23813"/>
                                </a:cubicBezTo>
                                <a:cubicBezTo>
                                  <a:pt x="0" y="20653"/>
                                  <a:pt x="604" y="17616"/>
                                  <a:pt x="1813" y="14697"/>
                                </a:cubicBezTo>
                                <a:cubicBezTo>
                                  <a:pt x="3021" y="11779"/>
                                  <a:pt x="4742" y="9204"/>
                                  <a:pt x="6975" y="6972"/>
                                </a:cubicBezTo>
                                <a:cubicBezTo>
                                  <a:pt x="9207" y="4739"/>
                                  <a:pt x="11782" y="3018"/>
                                  <a:pt x="14700" y="1812"/>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CDE95EE" id="Group 18418" o:spid="_x0000_s1026" style="width:510pt;height:352.5pt;mso-position-horizontal-relative:char;mso-position-vertical-relative:line" coordsize="64769,447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ERQvwQAAJ8OAAAOAAAAZHJzL2Uyb0RvYy54bWycV+1u2zYU/T9g7yDo&#10;f2N9RbKFJAW2rMGAYQva7gFkmrKESaJAyXayp9+5JEWZcrvGKVCHFMnLc88995K8+/jSNt6Ry6EW&#10;3b0f3gS+xzsmdnW3v/f//vrpw9r3hrHodkUjOn7vv/LB//jw8093pz7nkahEs+PSg5FuyE/9vV+N&#10;Y5+vVgOreFsMN6LnHQZLIdtiRFfuVztZnGC9bVZREKSrk5C7XgrGhwFfH/Wg/6DslyVn419lOfDR&#10;a+59YBvVr1S/W/pdPdwV+V4WfVUzA6N4B4q2qDtsak09FmPhHWR9YaqtmRSDKMcbJtqVKMuaceUD&#10;vAmDhTdPUhx65cs+P+17SxOoXfD0brPsz+Oz9OodYrdOQgSrK1qESe3s6U+g6NTvc8x8kv2X/lma&#10;D3vdI69fStnSX/jjvShyXy25/GX0GD6mSZZuNhvfYxhL0MmSVNPPKsToYh2rfvvBytW08YrwWTh9&#10;zXL8N2yhdcHWj1WFVeNBct8Yad9koy3kP4f+AwLbF2O9rZt6fFUiRQgJVHd8rtmz1J2Z+DjJJtox&#10;Ttt69Aks0yKaR6vQXVHfMbJt6v5T3TTEPbUNXOh7oY9veKy19yjYoeXdqJNJ8gbIRTdUdT/4nsx5&#10;u+XQhvx9F+pYDaPkI6towxIbf0aCEbIitwMK5QyMMA8QzftkEqZREt3S1jbYRd7LYXziovWoAXDA&#10;AIaLvDj+MRg00xRDmgagkAEP6RnVZpjoQu+CsKsS6ktV9BwQyOx5XG06qQmI6po8MbNsJg3f4ycK&#10;N0F263sqX6JNGJkYTBmFHAI3Op9U06WJHTRN59SgQO00SaCrmlrspZuaROb/1kpIm9aRUWp6JySz&#10;xlFNLRprxZF/FWrWSKkdxeswVq6omotozjPYYVuzX/i/zvx0k6Fez2WkV2biIAjAKj6ngZIFUOiB&#10;aENcYCBch5ERjGvY7Zllt+skUsviANUPBFqDuhwS91m8OR9JgvRWQwPGt2+VROu1ZmATBYljMEnx&#10;QWEPs8zd65a8UUMJdnuzX0kWQC1qXZaGps5ql0204FgER2IHiA4kDalwaT25vLm9C5PpJnUdsEAo&#10;dC4Q61uM4F1BpKUrRvTMEW6AWI5jhM8RyBw1tBKFESJ0vXF7RiGzDmDcZKAZsuJJAEk5YNVj5ZjA&#10;y0nyrn23Z0xafSOCocNkZDOCIujEbU4uHdy3xo0EYOrL0mQI2eBYUvJfAAkBTev/Ot/CMFtrLV/Q&#10;hYwwmy05htMG4VVRS7IprZc6iKfEuBAPCofOz+vkOOXuhb41RwibmxHm81UJZtYs83XamoLlpJZ1&#10;JbyqalhuEKpFHZr4XNYuGx803p7Cc7wXtXXWyLIez6q7qsDPOl4cGLP2nQoyp9J3krYRA9f5Rcef&#10;upfYI1EVlPnQbTo6HRE7VuBlU+Jqpa4pbT3iydPULc6qCKk0bdR0sEaXA31bUa3xteF0JjXdZ17i&#10;mq4u1/RhkPvtr430jgU9bNQ/fQdq+qowX81pYaYqqMoOrdeXN2MyVEu/ZVJ7aibTOq7eVEswzKDR&#10;Dys8T+D09LwCKXaR2ll0o13f4VGoYJ55S82t2L3qOy/1cFVT1KhXkPLDvNjomXXeV7Pmd+XDf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6Tdov3AAAAAYBAAAPAAAAZHJzL2Rvd25y&#10;ZXYueG1sTI9Ba8JAEIXvhf6HZQq91d1YrCXNRkRsT1KoCqW3MTsmwexsyK5J/Pdde6mXB8Mb3vte&#10;thhtI3rqfO1YQzJRIIgLZ2ouNex370+vIHxANtg4Jg0X8rDI7+8yTI0b+Iv6bShFDGGfooYqhDaV&#10;0hcVWfQT1xJH7+g6iyGeXSlNh0MMt42cKvUiLdYcGypsaVVRcdqerYaPAYflc7LuN6fj6vKzm31+&#10;bxLS+vFhXL6BCDSG/2e44kd0yCPTwZ3ZeNFoiEPCn149FbtAHDTM1UyBzDN5i5//AgAA//8DAFBL&#10;AwQKAAAAAAAAACEAHze/BFJ+CABSfggAFAAAAGRycy9tZWRpYS9pbWFnZTEuanBn/9j/4AAQSkZJ&#10;RgABAQEAAAAAAAD/2wBDAAMCAgMCAgMDAwMEAwMEBQgFBQQEBQoHBwYIDAoMDAsKCwsNDhIQDQ4R&#10;DgsLEBYQERMUFRUVDA8XGBYUGBIUFRT/2wBDAQMEBAUEBQkFBQkUDQsNFBQUFBQUFBQUFBQUFBQU&#10;FBQUFBQUFBQUFBQUFBQUFBQUFBQUFBQUFBQUFBQUFBQUFBT/wAARCARHBq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rhPjl8Tf+FP/CzXfFaWX9pXVmkcVpZ7tonuZpUhhQnsDJImT2Ga&#10;4u88I/GzQdLtdbtPHln4o12OSKS78MXGl29ppsyFh5sUEwXzoyqltru75KjK88AHt9FeU+L/ANor&#10;R/C/iHWdHsvDviXxVPoUaSazN4fsEni00OnmKshaRCz7CG2RB2AI45qtq37TfhyHXvD+kaDo+veN&#10;LvXtGGvaf/wj9tFIklmXCly0ssezGRkNjqB947aAPX6K8b039qTwzfyeLriXR9f0/QPCl3f2Or+I&#10;by1iWxgntHKSICJTI5bAK7EOd6g4b5RZ0X9oSw8RXsmjT+H/ABH4N1q702fUNKTxHYpAL+ONQXaI&#10;q7jcgZWMb7XAOSuM4APW6K8A+Gn7Q923wj+Gk+qaTr3jjxrr/h+LVri20Gyh8wrtQSTOWeKGMF3A&#10;A3Ak9BxWX44/anu7i3+F+oeDfD+uX1prniabR9VsTa26XcLQRziWzZJZVCTeZHnIO3bE/wAwJUMA&#10;fSdFeMW/7QGg+H7DxTc313r2tXNv4tm8OWemfYYWuZ7sRRuLa0SLG+MKSweUhh85ZgAKfdftTeF9&#10;J8KeMNY1nSNe0G98JxQ3Gq6FqNrGl9HDK22OVAJDHIjHd8ySEfKwPPFAHslFeZ+C/jxpfjDxonhe&#10;fw/4h8M6pc2L6nYDXrJIFv7ZGVXeLa7EFS6ZSQI4DAletc78dPjBqvww+KnwqsbSLUdR0zXJNTiu&#10;9H0mzjuLm+kjt0aFU3Y2bWYsW3ooAJY4FAHt1FeSw/tNeEv+EO1XXLy21jTL3TNSj0a58O3Vl/xN&#10;BfSbfJtlhRmDtIHUqUYqQc7sAkcx8RP2nXsfhX8SLzSfDuu6F448N6M+oroutWkKTpG6sI7sAStH&#10;LArKxYo7EbGG3dhSAfQNFeNeFf2kNLk8NavN4j0nWfD+paB4Zh8S6hDqUVurz2rLMDJF5UrqTm3f&#10;jK43oO5A0tJ/aP8ACWsaR4H1NFvre08WWF3qcL3EcafYbe2i8y4e6+f5AhKodu752A6c0Aep0V5H&#10;4R/aV0DxZrWg2cmg+JNAsvERYaHrGtWCwWeqEIZFWJg7MjMis6iVULAHGarSftUeFo76SX+yfEDe&#10;FY9R/sqTxitiv9kLceb5JBk3+ZsEv7vzRH5e7+LvQB7LRXi/if8Aam0Pw34g8ZaTF4V8Wa3J4QdP&#10;7audLsIpIbWJoEnE25pV3Lsc/KoL/I3yYwT63ousWfiLRrDVdOnW60++t47q2nXOJI3UMjDPYgg/&#10;jQBdor4y+BHxVn+JvgDwjfa3+1GmmeL9YijE2gxDw+kyXDvtWFYmtTJuJwAp5JNe6eMP2kND8J69&#10;rmmQaB4k8SR+H1R9c1DQ7BZ7bTNyCTEpLqzsIyHKxK7AEZAoA9ZorzPxH8edJ0u70u00LQ9d8dXe&#10;o6amsRReG7aOQLZucRzNJLJHGA5ztUMWODxXnmvftQXWreKPgvN4P0TWNT8PeLL7UIb+FLWBLjMF&#10;vOrW5EsqmN4pYy74/hiO1mJ2sAfR9FeW3n7RHhyx+F3inx5JZaodI8O6hdabdwrFH9oeS3ufs7mN&#10;fM2lS/IJYHHUA8U+b4+aZ/wtLVvAlp4e8QalqOjtanU7+2t4RZWUVwm+OaSR5VITG7IClvkYhSBm&#10;gD0+ivHPDv7UXhnxFqWihdG8RWGga7dix0fxPfWCx6bqEzEiNY23mRfMwdjSRoH4wTkVYt/2ktEv&#10;PEAs7bw74mudF/tdtC/4SaGwR9OF4sphZCRJ5oUSgoZPL2ZH3sc0Aet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Z3iLxBYeE/D+p63qs/2XS9NtZby7n2M/lwxoXdtqgscKpOACTjgV4d/wAN9fAf/oe//KRf/wDx&#10;iplKMd3Y9DDZfjcanLC0ZTS35Yt2+5H0FRXz7/w318B/+h7/APKRf/8Axij/AIb6+A//AEPf/lIv&#10;/wD4xU+0h/Mjs/sHNv8AoEqf+AS/yPoKivn3/hvr4D/9D3/5SL//AOMUf8N9fAf/AKHv/wApF/8A&#10;/GKPaQ/mQf2Dm3/QJU/8Al/kfQVFeD6T+3L8Edc1Wy02x8befe3kyW8EX9k3y75HYKq5MAAySOSc&#10;V6Z/wtTwt/0FP/JeX/4mumjSqYhN0YuVuyv+R5eMw1fL5KOMg6be3MnG/pex1lFcn/wtTwt/0FP/&#10;ACXl/wDiaP8Ahanhb/oKf+S8v/xNb/UsV/z6l9zOD29L+dfejrKK5P8A4Wp4W/6Cn/kvL/8AE0f8&#10;LU8Lf9BT/wAl5f8A4mj6liv+fUvuYe3pfzr70dZRXIv8WPCsalm1XAH/AE7y/wDxFR/8Lg8I/wDQ&#10;W/8AJab/AOIp/UcW9qUv/AX/AJB9Yo/zr70dlRXG/wDC4PCP/QW/8lpv/iKP+FweEf8AoLf+S03/&#10;AMRT+o4v/nzL/wABf+QvrFH+dfejsqK43/hcHhH/AKC3/ktN/wDEUf8AC4PCP/QW/wDJab/4ij6j&#10;i/8AnzL/AMBf+QfWKP8AOvvR2VFcb/wuDwif+Yt/5LTf/EUv/C3vCX/QW/8AJab/AOIo+o4v/n1L&#10;/wABf+Q/rFH+dfejsaK47/hb3hL/AKC3/ktN/wDEUf8AC3vCX/QW/wDJab/4ij6ji/8An1L/AMBf&#10;+QfWKP8AOvvR2NFcd/wt7wl/0Fv/ACWm/wDiKP8Ahb3hL/oLf+S03/xFH1HF/wDPqX/gL/yD6xR/&#10;nX3o7GiuPX4ueE2OBq3P/XtN/wDEU7/ha/hX/oKf+S8v/wARS+o4r/n1L/wF/wCQfWKP86+9HXUV&#10;yP8Awtfwr/0FP/JeX/4ij/ha/hX/AKCn/kvL/wDEUfUsV/z6l9z/AMg9vS/nX3o66iuR/wCFr+Ff&#10;+gp/5Ly//EUf8LX8K/8AQU/8l5f/AIij6liv+fUvuf8AkHt6X86+9HXUVyP/AAtfwr/0FP8AyXl/&#10;+Io/4Wv4V/6Cn/kvL/8AEUfUsV/z6l9z/wAg9vS/nX3o66iuR/4Wv4V/6Cn/AJLy/wDxFH/C1/Cv&#10;/QU/8l5f/iKPqWK/59S+5/5B7el/OvvR11Fcj/wtfwr/ANBT/wAl5f8A4ij/AIWv4V/6Cn/kvL/8&#10;RR9SxX/PqX3P/IPb0v5196Ouork1+KnhZjgapn/t3l/+Jp3/AAtDwx/0E/8AyXl/+JpfU8T/AM+p&#10;fcw9vS/nX3o6qiuV/wCFoeGP+gn/AOS8v/xNH/C0PDH/AEE//JeX/wCJo+p4n/n1L7mHt6X86+9H&#10;VUVyv/C0PDH/AEE//JeX/wCJo/4Wh4Y/6Cf/AJLy/wDxNH1PE/8APqX3MPb0v5196Oqork2+Kfhd&#10;Rk6nj/t3l/8Aiab/AMLX8K/9BT/yXl/+Io+pYr/n1L7mHt6X86+9HXUVyP8Awtfwr/0FP/JeX/4i&#10;j/ha/hX/AKCn/kvL/wDEU/qWK/59S+5/5B7el/OvvR11Fcj/AMLX8K/9BT/yXl/+Io/4Wv4V/wCg&#10;p/5Ly/8AxFH1LFf8+pfc/wDIPb0v5196Ouorkf8AhbHhX/oK/wDkvL/8RR/wtjwp/wBBX/yXl/8A&#10;iKPqOK/59S/8Bf8AkH1ij/OvvR11Fcj/AMLY8Kf9BX/yXl/+Io/4Wx4U/wCgr/5Ly/8AxFH1HFf8&#10;+pf+Av8AyD6xR/nX3o66iuR/4Wx4U/6Cv/kvL/8AEUf8LY8Kf9BX/wAl5f8A4ij6jiv+fUv/AAF/&#10;5B9Yo/zr70ddRXKR/FLwvNnZqecdf9Hl/wDiaf8A8LN8Nf8AQS/8gS//ABNL6nif+fUvuYe3pfzr&#10;70dRRXL/APCzfDX/AEEv/IEv/wATR/ws3w1/0Ev/ACBL/wDE0vqeJ/59y+5h7el/OvvR1FFcv/ws&#10;3w1/0Ev/ACBL/wDE0f8ACzfDX/QS/wDIEv8A8TR9TxP/AD7l9zD29L+dfejqKK5Zvif4ZXrqX/kC&#10;X/4mk/4Wh4Y/6Cf/AJLy/wDxNP6nif8An1L7mHt6X86+9HVUVyv/AAtDwx/0E/8AyXl/+Jo/4Wh4&#10;Y/6Cf/kvL/8AE0fU8T/z6l9zD29L+dfejO+OXwzPxg+Fev8AhSO8GnXd5HHJaXhXcILmKVJoHI7q&#10;JI0yO4zXB6v4m+OHizw/F4esfBMHgjxBcGOG68Wvqlrd2NooYeZNbw5MsrEA7EkjQAsNx4OfTf8A&#10;haHhj/oJ/wDkvL/8TR/wtDwx/wBBP/yXl/8AiaPqeJ/59S+5h7el/OvvR5Pa6L8Rvg74x+IZ8NeD&#10;V8c6b4q1Aa1ZXw1O3tTaXTW0UMkd0shUmPMKsGiDHDEbQap/A34B6/8ACX4geB1uEjvdK0X4fvod&#10;zqkUiBGvmvo52jRCQ+3Acg7cYABweK9jPxS8MDrqf/kvL/8AE0n/AAtTwv8A9BT/AMl5f/iaPqeK&#10;/wCfUvuYe3pfzr70eKTfs/8AiLxV8A/i74LvI49H1PxF4q1fVtNeWcFJI3v/ALTbMzRElFcIoP8A&#10;EoY8ZGKy/Bvwb8Sap480fWdR8GeINGTRbK9IufFPjm41pjczW7QBbSP7Q6BSHbc8oU4xhQeR7/8A&#10;8LU8L/8AQU/8l5f/AImj/hanhf8A6Cn/AJLy/wDxNH1LFf8APqX3MPb0v5196PmnS/hL8StD8I/C&#10;/RtW8Na54g8N6T4SgsL3w34f8Tx6VJBqit80lxIk8fnxbNqgLIwBVjtOar+D/gp8RPBvgPwpMfBa&#10;y6poPxIvPEb6Fp+qwPvsZorhQYZpZFDbTOoxIVY7CSOmfp7/AIWp4X/6Cn/kvL/8TR/wtTwv/wBB&#10;T/yXl/8AiaPqWK/59S+5h7el/OvvR4D/AMKW8daLr1/4x07RYb3VtJ+I2oeI7LR572KP+09PubFL&#10;Vij5KxycsyiTbyhzjINU/ir8IfiH8YtJ+KHia48Kroerat4dsvDmjeHZNQt5bmSOK8a5klnkV/JU&#10;kuQqhzwpyQTivolvit4WXrqn/kvL/wDE0n/C1/Cv/QU/8l5f/iKf1LFf8+pfc/8AIPb0v5196Ob8&#10;WeC9Z1L9oj4feJ7az8zQ9K0bV7S8uvNQeVLO1qYl2ltzbvKfkAgbecZGcb44eH/GTfFL4XeLPCnh&#10;pfE9t4ebUzqNr9thtpPLngSNRGZGALkgkdvlIJXOa73/AIWv4V/6Cn/kvL/8RR/wtfwr/wBBT/yX&#10;l/8AiKPqWK/59S+5/wCQe3pfzr70fOXjD9nnxt8SbPxH40v9MOjeJL7xVpmvW3hm11k284tbK1a1&#10;ERvYDiO4dJZXDIxVSIxuxkh8PwA8SeJ9D+J9yPC2q6DqGreDrrw7pf8Awlfi2bWb+aSUMxUsZ5YY&#10;Yd4jxglslicA4r6K/wCFr+Ff+gp/5Ly//EUf8LX8K/8AQU/8l5f/AIij6liv+fUvuf8AkHt6X86+&#10;9HgPxI+D3jf4jWfwvvbTw3Jos1xax+GvGGn3d5bPJBpYureZ33JIySZ+yuoCEti6OQPmAb4V/Zk8&#10;SX2sfGLSdb8vTfDl7pepaD4RuUkSTZbajPNdXLlVYsu2SSFArAEiL05r39vi14UXg6rj/t3l/wDi&#10;KT/hbnhP/oLf+S03/wART+o4v/n1L/wF/wCQfWKP86+9Hzp8PvgX4pfxB4AtNb8Ha7aR+G7uC8vN&#10;U1rx5dalp3mQRkI9jai4J3M2MebGgRCww2a5m0/ZZ8U6X4Tk+HU3hbXdcsWvZIl1qbx3dQaFJZPc&#10;GTfLYJcK4kCNgxpHtLjdvwa+sf8AhbnhP/oLf+S03/xFH/C3PCf/AEFv/Jab/wCIo+o4v/n1L/wF&#10;/wCQfWKP86+9HnVh8M/EcF5+0K76bhfFbg6O3nxn7UBpUUH975P3qsvz7emenNei/B3Qb/wr8IvA&#10;+i6pB9l1PTdDsbO6g3q/lzR26I67lJU4ZSMgkHHBo/4W54T/AOgt/wCS03/xFH/C3PCf/QW/8lpv&#10;/iKPqOL/AOfUv/AX/kH1ij/OvvRyf7MHw1u/h78B/A+heI9Gt7HxDptgsV1EfKlaOQMT99Cyk9OQ&#10;TXkHjD4C+K9B8cfEO40zw74k8U2XijUH1Wxn0TxvNo1rBJJDHG8V5brPHlQ0efMjWRmQhSBtFfRi&#10;/Frwo3TVf/JeX/4il/4Wx4U/6Cv/AJLy/wDxFL6jiv8An1L/AMBf+QfWKP8AOvvR4BrXwf8AGvh+&#10;88NaMfDOqeLfA+meGrTT7TQ/DPip9JtrS/jLCYzl5o5Z4iPLCMWcqFOUJOay/hr8GfiF8PfDPwdu&#10;Ljwit3qHhHxPrlxf6Xp+o25/0a8W7SOaGSWRQyL56HaxEmByueK+k/8AhbHhT/oK/wDkvL/8RR/w&#10;tjwp/wBBX/yXl/8AiKPqOK/59S/8Bf8AkH1ij/OvvR8z+Ofhb8VI/hL8T/hno3giPVI9c16+1ax1&#10;/wDta2it3tri8F15fls4kEwyUwQE/i39j7Fofwv1a5+J3xuutRt2stF8WWmnWljfJIjNIEs5IZSF&#10;DblKs/8AEBntmu2/4Wx4U/6Cv/kvL/8AEUf8LY8Kf9BX/wAl5f8A4ij6jiv+fUv/AAF/5B9Yo/zr&#10;70fL3gf9nPxZZ2ngXwpq/hLW5YtAvLI3ms3/AI7urjRXitWUpNa2K3G4OTGpSN4kRCcZIFaus/Bv&#10;x5/wnl1qHhvwbJ4N8U3Gvi7m8YeHvEAg0a9s/tAdnutPaVmkmaHKsvlYaQ7t4FfRn/C2PCn/AEFf&#10;/JeX/wCIo/4Wx4U/6Cv/AJLy/wDxFH1HFf8APqX/AIC/8g+sUf5196Ouorkf+FseFP8AoK/+S8v/&#10;AMRR/wALY8Kf9BX/AMl5f/iKPqOK/wCfUv8AwF/5B9Yo/wA6+9HXUVyP/C2PCn/QV/8AJeX/AOIo&#10;/wCFseFP+gr/AOS8v/xFH1HFf8+pf+Av/IPrFH+dfejrqK5D/hbXhT/oK/8AkvL/APEUf8La8Kf9&#10;BX/yXl/+Io+o4r/n1L/wF/5B9Yo/zr70dfRXIf8AC2vCn/QV/wDJeX/4ij/hbXhT/oK/+S8v/wAR&#10;R9RxX/PqX/gL/wAg+sUf5196OvorkP8AhbXhT/oK/wDkvL/8RR/wtrwp/wBBX/yXl/8AiKPqOK/5&#10;9S/8Bf8AkH1ij/OvvR19Fch/wtrwp/0Ff/JeX/4ij/hbXhT/AKCv/kvL/wDEUfUcV/z6l/4C/wDI&#10;PrFH+dfejr6K5D/hbXhT/oK/+S8v/wARR/wtrwp/0Ff/ACXl/wDiKPqOK/59S/8AAX/kH1ij/Ovv&#10;R19Fch/wtrwp/wBBX/yXl/8AiKP+FteFP+gr/wCS8v8A8RR9RxX/AD6l/wCAv/IPrFH+dfejr6K5&#10;L/ha3hX/AKCn/kvL/wDE0f8AC1vC3/QU/wDJeX/4mj6liv8An1L7n/kHt6X86+9HW0VyX/C1vC3/&#10;AEFP/JeX/wCJo/4Wt4W/6Cn/AJLy/wDxNH1LFf8APqX3P/IPb0v5196Otorkv+FreFv+gp/5Ly//&#10;ABNH/C1vC3/QU/8AJeX/AOJo+pYr/n1L7n/kHt6X86+9HW0Vyf8AwtTwt/0FP/JeX/4mj/hanhb/&#10;AKCn/kvL/wDE0vqWK/59S+5h7el/OvvR1lFcn/wtTwt/0FP/ACXl/wDiaP8Ahanhb/oKf+S8v/xN&#10;H1LFf8+pfcw9vS/nX3o6yiuT/wCFqeFv+gp/5Ly//E0f8LU8Lf8AQU/8l5f/AImj6liv+fUvuYe3&#10;pfzr70dZRXJf8LX8K/8AQU/8l5f/AIik/wCFr+Ff+gp/5Ly//EU/qWK/59S+5/5B7el/OvvR11Fc&#10;j/wtfwr/ANBT/wAl5f8A4ij/AIWv4V/6Cn/kvL/8RR9SxX/PqX3P/IPb0v5196Ouorkf+Fr+Ff8A&#10;oKf+S8v/AMRR/wALX8K/9BT/AMl5f/iKPqWK/wCfUvuf+Qe3pfzr70ddRXJf8LW8Lf8AQU/8l5f/&#10;AImj/ha3hb/oKf8AkvL/APE0fUsV/wA+pfc/8g9vS/nX3o62iuS/4Wt4W/6Cn/kvL/8AE0f8LW8L&#10;f9BT/wAl5f8A4mj6liv+fUvuf+Qe3pfzr70dbRXJf8LW8Lf9BT/yXl/+Jo/4Wt4W/wCgp/5Ly/8A&#10;xNH1LFf8+pfc/wDIPb0v5196Otorif8AhdHg3/oMf+Ss3/xFH/C6PBv/AEGP/JWb/wCIqv7Pxn/P&#10;mX/gL/yF9Yo/zr70dtRXE/8AC6PBv/QY/wDJWb/4ij/hdHg3/oMf+Ss3/wARR/Z+M/58y/8AAX/k&#10;H1ij/OvvR21FcT/wujwb/wBBj/yVm/8AiKP+F0eDf+gx/wCSs3/xFH9n4z/nzL/wF/5B9Yo/zr70&#10;dtRXDf8AC7fBf/QZ/wDJWf8A+Io/4Xb4L/6DP/krP/8AEU/7Pxn/AD5l/wCAv/IPrFH+dfejuaK4&#10;b/hdvgv/AKDP/krP/wDEUf8AC7fBf/QZ/wDJWf8A+Io/s/Gf8+Zf+Av/ACD6xR/nX3o7miuG/wCF&#10;2+C/+gz/AOSs/wD8RR/wu3wX/wBBn/yVn/8AiKP7Pxn/AD5l/wCAv/IPrFH+dfejuaKwf+E60P8A&#10;5/f/ACE//wATR/wnWh/8/v8A5Cf/AOJrl9jV/lf3GntIfzI3qKwf+E60P/n9/wDIT/8AxNH/AAnW&#10;h/8AP7/5Cf8A+Jo9jV/lf3B7SH8yN6isH/hOtD/5/f8AyE//AMTUdx8QvD9pbyzy3+yKJS7t5Mhw&#10;oGSeFpqhWbsoP7mHtIfzI6KivP8A/hfXgT/oO/8AkpP/APG6P+F9eBP+g7/5KT//ABuur+zsb/z4&#10;l/4C/wDIz+s0P5196PQKK8//AOF9eBP+g7/5KT//ABuj/hfXgT/oO/8AkpP/APG6P7Oxv/PiX/gL&#10;/wAg+s0P5196PQKK8/8A+F9eBP8AoO/+Sk//AMbqxp/xq8GarqFtZWus+bdXMqwxR/ZZhudiAoyU&#10;wOSOtJ5fjIq7oy/8Bf8AkH1ii9FNfejuKKKK886AooooAKKKKACiiigAoorz74sfH3wH8Dv7K/4T&#10;bXf7E/tTzfsn+h3Fx5vl7N/+qjbGPMTrjOeM4NJtRV2b0KFbFVFSoQcpPZJNt9dlrseg0V8+/wDD&#10;fXwH/wCh7/8AKRf/APxij/hvr4D/APQ9/wDlIv8A/wCMVHtIfzI9X+wc2/6BKn/gEv8AI+gqK+ff&#10;+G+vgP8A9D3/AOUi/wD/AIxR/wAN9fAf/oe//KRf/wDxij2kP5kH9g5t/wBAlT/wCX+R9BUV8/r+&#10;2l4S1sef4N8J+O/iJpa/JJqnhfw5NNbRTdTCxlMbbwpRiACMOvPUD1D4YfEb/hZ2gXGqf8Ix4k8J&#10;+TctbfYvFGn/AGK5fCI3mKm5sod+A2eqsO1Wmmro8irRqUJulWi4yW6as16pnYUV4N+0JqPjnSfG&#10;fw6uNP16DSPCUvinS7KezslcXd+0kjb1lkyAsICj5FB3kncQBg9N+0T4i1TRvB+i6bo9/NpN54i8&#10;QadoTajbECa2hnnUTPGSCA/lhwrdiwPUUzI9Torxj4btfeB/jh4m8AjWdV1vQToVlr1idavZL24t&#10;JHnuIJoxNITIyN5MbgMx2kvjjgez0AFFFFABRRRQAUUUUAFFFFABRRRQAUUUUAFFFFABRRRQAUUU&#10;UAFFFFABRRRQAUUUUAFFFFABRRRQAUUUUAclffFbwrpvxL074f3OrLD4v1CxbUbXTWhkzLApcFhJ&#10;t2ZHlv8ALu3YUnGKdqHxT8LaX8QrHwNdavHD4qvbB9Tg08xSEm2QkNIXC7FGVb7zAnBwOK+bf2i7&#10;Sax/aGu/GVnG0moeCfCmm+IkWMfM9vFqF2t4gxz81rJcDHrivMfjhp2rfEzWLvxl4cEt5qHi7SvF&#10;EGki1JMk2mWkNrbxpHjk+aFupV9ftI9aAPr2x/aW+G+oX1tbw+I/3N1OLW31KSxuY9OnlLbQkd40&#10;Yt3JPACyHJ4FdPbfEzwzd/EK88CxatGfFlpYpqUumMjq4t2baJAxG1hnghSSMjIGRXl/xc8dfDzW&#10;P2V9dksr3Tr3w3qWgyWOlWNqys08rw7Le3ijHPmh9ihANysO2OPI9P8Ahb4m8Q/EjxNqdnOsPxX8&#10;I+FvCl5Y3czfLNdiG/W6tZWzzFOAyNz1Kt/CKAPpvV/jR4V0aXV4pJ9TvZ9Iv002+h0rRL6/kguH&#10;gWdVKwQudpjdTvA2gsATu4rD0P8Aac+H3iLRdQ1iyvdZOj6fZ3V/c6lceGtTgtkhtwxnPmyW6oWX&#10;Y42AliVIAJ4riP2R/Hlr8TNe+L/iW0trixS+8RW3mWd2hSa2mTTLOOaFwR95JEdD7qa57w1/yj38&#10;ef8AYE8Wf+j7+gD6M8QePdC8K+E18TapffZdEb7Pi68mR/8AXyJHF8qqW+ZpEHTjPOADXQV8j/Gb&#10;TfiXD+zjZy6x4h8KXehB9DMlrY6DcwXRX7babAJWvXUEHbk+WcgHgZyPrigDz79of/k3/wCJn/Ys&#10;an/6SS1+HFfuP+0P/wAm/wDxM/7FjU//AEklr8OK8zF/Ej+gPDX/AHTEf4l+QVY03TbvWNQtrGxt&#10;pby9uZFiht4ELySOxwqqo5JJPSq9df8AC3x5rngHxNHcaBe/2bd3m2zkuo41MyRs67hG5BaMnGCy&#10;ENgkZwTXArX1P12tKcacpU0nLpfRfqYfijwzqXgzxFqOhazbfY9V06dra6t96v5cinDLuUlTg9wS&#10;KzK9R/ak/wCTjPiR/wBh27/9GGvLqclZtGWDrSxGGp1pbyin96udX8Jf+SqeDP8AsNWX/o9K/Qrx&#10;d8RPD/gZrVNZvzbzXIYwwQwS3ErquNzCONWbaMjLYwMjJr89fhL/AMlU8Gf9hqy/9HpX3Dp//Jx2&#10;tfaP9Z/wjFp9lz/zz+0z+bj/AIF5ef8AgPtX6HwzOUaFRR3ckvwP5u8Wop47C36Qf/pR6Bo+sWPi&#10;DS7XUtNuor2wuoxLDcQtuR1PQg1zlh8XPCWqeIhodtrMcmotK9vGPKkEUsqZ3xpMV8t3GDlVYkYP&#10;HFcx8FPO/wCFd+IvsH/Hv/besf2Zs+75f2qXZt9t2cVxEfkH9mX4Y/Ytv237dov2bb977V9qj8zH&#10;+1/rc/8AAs19fLET5IySW138raL7z8KVKPM0+9j3fWPFmkeH9Q0qw1C+jtr3VZzb2Vucl5nCliAA&#10;DwAOSeBxzyKzfFnxN8N+B7qK11jUTBdSRGcW8FvLcSCIHBkZYlYqmeNzADg81wXxS8IaTp/xL+H/&#10;AIgitc6xfeIo4pruR2dhGtncARpkkInyglVwCeTk81m2ek+I9e+OXxOi07xIPDQgh00xTR2cVxLK&#10;htyVB80ECIOJchQCSx+YY5c8RVjJxS1vZdel+6/P7wjTg1dvpf8AG3me0Q6la6xo8N/Y3Ed3Z3Ma&#10;ywzwsGSRGwQwI6gisHxJ4o0vwhpv2/V7tbO23rErFWdndjhURFBZmPZVBNZXwl8RnxB8G9F1VdMt&#10;7N2tm/0LTY1jiLI7KTEvACuV3AZx8w571wut+JbrxD8Ufhz/AGh4c1TQLSG8u9v9q+RtlnNpJ5e3&#10;ypZOQA/3sfeGM9uxYi1GMo7ytbR21t/mY+zvNp9L/gemeF/Fuk+MtPe90e8F3AkjQyZRo3jkXqjo&#10;4DIwyOGAPIqh4q+JXhvwTdR22saj9muJIjP5UcEszJEDgyOI1bYmf4mwODzXP+B/+SxfEvyv+Pfb&#10;pm/b08/yX3/js8rP4U3wfs/4XH8SvtO3zPJ03Z5n/Pv5L+v8O/zPxzV+2qShG1rtteWl9bX8u4vZ&#10;xTfZJP77f5nTa78Q/D3huy0+6vdSUxaiN1mtrG9y9yu0NujSNWZhgg5Axgj1qKT4neFofCqeI21m&#10;D+x3k8lZwGLNLnb5YQDeXyCNmN3B4ry34c+ItF8E/CnwbrN1YSal4imt7iw0WztgWubmJp2ZY4x0&#10;C7VjJc8KoGT2M03w71XRdH0LVLzUNLt/F9x4mk1tbC7dlspbmaJkNqrAEgiMZD4PzKTg5rn+tVZJ&#10;Sik7pP0vbfXX038zT2ME7Pv9/wDXc9c8LeMNI8YW80+k3f2gQP5c0bxvFLE2M4eNwGU4IPIGRVjx&#10;L4p0rwfpn2/V7tbO13rErFWdndjhURFBZmPZVBNeXeBbrXJPjZ4yutSgtRNHolj59jpcplWOTfOY&#10;4zI4TfIVyckKMOB0GSut+JrvxF8Uvhx/aHhzVfD9pDeXm3+1vs+2Wc2knl7fKlk5AD/ex94Yz20+&#10;tP2adtW7bO3xWv5el/IXslzW6Wv+Fz03wv4u0nxnp73uj3gu4I5WhkyjRvFIvVHRwGRhkcMAeRVD&#10;xX8TPDfgm6ittY1L7NcSRGfyo4JZmSIHBkcRq2xM8bmwODzXPeB/+SyfEzyv+Pfbpe/b08/yJN/4&#10;7PJz+FN8H7P+FyfEv7Tt8zydM8vzP+ffyX6Z/h3+Z+Oar21SUI2tdtry0v0v5dxckU3fZJP77f5n&#10;T698RPDvhux0+6vdSUxaiN1mtrG9y9yu0NujSJWZhgg5Axgj1q/4f8T6V4q0dNU0q9jvLB9w85cj&#10;aVOGVgcFSCCCCAR3rxf4ceI9F8E/CfwZrN1YSan4int7jT9Fs7YFrm5iadmSOMdAuxYiXPCqBk9j&#10;2ng74Wmbwbqdl4uRLm613UpNX1GztZXWBJHK4gBUgsgCKDnhjnOQailiKlVrlS1V7drpWu/PtbbU&#10;qVOMU79/60Ou0fx1oGreHpfENrqtvJocPneZfklYgImZZG3HHygq3zdDjIJGKd4S+JHh3xxNcQaN&#10;qBuLi3RZJIJoJbeQI2drhJFVihxwwBB9a8Et4IrX9mpoVjSLTY/ErJcRqAEW3Gs4YY7KF6+2e1er&#10;eIv+TgPBn2b/AF/9ial9s29fJ8y28vd7b84981h9ZqS5G7aqN/8At5209PmU6UVdev4HT+LfiJ4f&#10;8DyW0es35t57hWeKCGCW4lZVxufZGrMFGRliMDPWjVPiN4b0fw7Za5carEdLvigtJrdWmNyWGVWN&#10;EBZyQCcKCeD6VzGj/wDJw/ib7T/rv+EesPsm7r5Xn3HmY9t+3P4V5p8MMf8ACYfD3OP7J+3+KP7N&#10;/uf8fA8vb/wDzse26pliKilZW1dl5e8lrr536DVKNv67Nntg+KHhhvB9x4pXVFfRLdvLmuEhkZ43&#10;3hNjRhd4fcQNu3PI4qx4X8eaR4xluI9N/tDdAoZ/tul3VoMHOMGaNA3TtmvGta0aPxF4k+Ielxa7&#10;b6BZXXirSBFNNF5kct0lvBI8SrkAuzJH17jmtnWfiJ4n+GeueIdGurm48bvHpEep2Ei2IFxFK8/k&#10;iOVLdPmjz8+5V3bUfqcVKxU4u8/hWjfmr+d1t2Y/Ypq0d/8AhvI7jUvjP4M0jxXJ4bu9dih1eJo0&#10;liMUhjiaT7iyShfLQtkYDMDyPWur1XVbPQ9NudQ1C5js7G2jMs1xMwVEUDJJNfC/gzXNNhsfi9a6&#10;nNdXWq32hXonuZtPmj867FxdujyZQCIkeVgPt5wo+YYr6Z+Mn2j/AIVFo39oZ8v+0NI/tLzOnl/a&#10;ofM3e2etZ4fHSrU51Glor/no/uLqYdQlGPc7Twn8R/DvjaS6j0jUPOmtVV5oZ4JLeVEbO19kqq20&#10;4OGAwcdar+HPix4T8W6sNM0rV0urx1d4lMMkaXCqcM0LsoWUDuULV5r8dvtP/CYXv9lbv7Q/4QXW&#10;/P8AL+9s/deV/wCP7se+a0PEX2X+yfgj/ZezzP7UtPsvlYz9n+wzeZj/AGdmM/hWv1iopOLt7tr+&#10;d2ttdN/Mj2cbJ9zuf+FteEh4lGg/2xH/AGl9o+x48qTyftH/ADx87b5fmf7G7dnjGa2Ne8V6T4Xb&#10;Tk1S+js31G7jsbRGyWmmc4VFABPXv0HU4FeA8H9kLt/af2v/ALafbv7T/Pf5n412Pxu8I6VHr3g3&#10;xEbXzNZk8T6XbC6ldnMcXm/cQE4QEjJ2gZPXNCxNVwcrLZP5O/32t5A6UOa3m19x6L4k+Inh/wAD&#10;z20WsXzQXF0rNDbwW8txM6rjcwjiVm2jIy2MDPWtzRvEGneIdFttX029hvNMuI/Niuo2yjL657Yw&#10;c56YOa8Xm0vX9c/aL8TWthr/APwjpTw/ZNDdR2sU9w0fmzZWMShlCbyS3ykkqgBFPh1y+1z9lvxf&#10;LFbWtvf29lq9oz6ZCIYbhonmR5o0HTftZuP4ial4mXPK60V7fL5/oHslZWeun4no3hj4teE/GWrf&#10;2bpGrrdXbRtLErQyRrOinDPCzqFlUHuhYVp+LPG2i+B7OC51m9+ypcS+TDGkTzSzPgnakaKzucAn&#10;5QeBXm3ir7Lv+CH9lbPM/tOL7N5WP+PT+z5vMxj+Hbsz+FbHiX/k4PwR9p/1H9jan9l3dPP3227H&#10;v5efwzSVafK72vdLy1t5+fcOSN121/A6T/haHhY+ER4n/tmD+xC/li5w2fM3bfL2Y3+Zu42Y3Z4x&#10;Vzwn430XxvbXE2jXv2n7NJ5U8UkTwzQvgEK8ciq6kggjIGRXmfgp9EXxf48XUDZC2fxgg0n7WoKf&#10;2iLKIv5f+3nf05+9Vj4Urqmk/Fzx3p/iOa31DxBeWtjftfaepjtvs4EkccXlHJjZSrnlmLBgcjGK&#10;Ua83KN7Wba+av59bafmEqcUnboeleKvEmmeE9Fm1PV7yOxsYSoeWTJ5JwqgDJYkkAAAkk8VmeE/G&#10;2i+Nra4n0a9+0i3k8qeOSJ4ZYXxna8ciq6kggjIGa5n41f8AIa+Gnnf8eP8Awk8XmZ6eZ9mn8rP/&#10;AAPbj3x7VX0X/k4bxT9m/wBR/wAI/p/2vb08/wA652bvfy/0rpVaSqcvS9vPa9yORct+v/Bsb3ij&#10;4reFfBepCw1jVltboRiaRVhklEMZOA8rIpESkg/M5A4NWfFHxE8PeDY7NtV1DyzeBmto7eGS4klU&#10;AFmVIlZioBGWxgZHNcP4R+y/2/8AGb+1Nm77ev2jzcf8ev2CLZn/AGceZ+tct8A/tP8AwlXhf+0t&#10;32j/AIV9p/2bzOuzz33498eTn/gNZfWKnMoq3vN28rO2uut/kV7ONm+36o9003xFpmsaHDrNlf29&#10;xpU0XnpeK48sx4yWJ7AYOc9MHNZsfxE8OSeDR4s/taFPDpjMgv5AyIVDbcgEAnLcAYyTjGcivP8A&#10;4XeEdK8aeDdesNTtvtuhL4r1Oe0tt7LBJGtzJgFVIDx7y52nKkgccVzPhXQ01n9mLwSF1Gz0u6s7&#10;y2u7N9Qz9mkuEuyY4pMc7XbC8dCQfan9YqWTSWsW/mrfhqHs43tfrY9i8P8AxI8OeKLe9msNSAWx&#10;TzbpLuGS1khjIJDskqqwQgHDEYODzxUPhP4oeGPG19JZ6Nqf2m6SIXAikglhaSInHmJ5irvTOBuX&#10;I5HPNfMvxo8SeL9U8YeIodY8PHSmh8Lz29yNPuFuIfspuYmMzSEqxVtsihTGCPcFivu3jTyv+Fu/&#10;Cv7Hsz/xMc+VjH2b7L7fw7/J9s4qaeMnNtW+FpPRq93bTtb5/IcqMYpPvf8ABXO38T+LNJ8G6aL/&#10;AFi8WztmkWFPkZ3kkb7qIigs7HB+VQTwapWHxH8Nal4Xu/EMOrQjR7MutzcTBovIZfvLIrgMjDI+&#10;UgHkcciuZ+IH/JXvhd53/Ht5uo7d33fP+zfJ+O3zcfjXmvjnH/CeeL+n9jf8JV4Z+3f8893yeZu7&#10;f8++fwrWtiZ03KyVk7f+S81/T+rkQpRklf1/Gx7d4b+JPhvxZBfy6dqakaeoe7S6iktngQgkO6Sq&#10;rBSASGxg4PPFReF/il4X8Z6gbHSNU+0XXleekckEsPnRZA8yMyKokTJHzJkcjmuM8XyaTD8bJH1c&#10;240ceDrr+1vtIBi8j7THs8wemPO69t1QaxHf6Z8bvA15qM1le6HcpeWOiW+nIYmtC0AcvICW81TH&#10;FtypULkcHrQ8RUi7O2jSfze++n469g9nF/df+v6R61a+LNIg8UReHHvoxrdxbNdx2YyX8lCFZzgY&#10;UZYAZIzzjODijqvxf8IaJ4iOiXutRwagsscMg8mRooZHxsSSYKY42bIwrMCcj1rz3T/COleF/wBp&#10;DQptOtfKuNQ0fU7m7uHdpJZpDNbcszEnAzgL0UcACsQ/Zv8AhnL4xfb9n2r+0Ne+07+v2jzX8r8c&#10;eTt9tuO1ctXEVFKSsk1f8En5dzSNODS87fiz6D1bVrLQdMutR1G6isrG1jaWa4mYKkaAZJJrE8H/&#10;ABJ8OeO5bqHRdQNxcWqq8tvNby28qq2dr7JVVipwcMBg461w3xq+0f8ACndF/tHPl/2ho39p+Z08&#10;v7VB5m72z1qr8TfER8I/GTS9Zs7C51S6s/Cuoy3NlYxl5p08+38lMAE8ybsccfMexp1K7hLyVr99&#10;b/kKNNSXnr+B6h/wmGjHxf8A8IsL5G1/7EdRNkqsWW3Dqm8nGB8zAYJyewwDWLN8Y/B1v4iOhya0&#10;gvxciyY+TKYFuD0hM4XyxJnjYWznjGa8Q+F+vaZafH7S7q5k1K717WNAuv7Su5dGvIA93JdW5CqJ&#10;IgVhRECKxwoCjJDNzmeC7jxJ4f8A2ddN8WXerWd/ZW17m78L3GnQyQXLG+KSB5GBk+0GQlwwOAwU&#10;beM1zfXJPVJdX30VvPz8/RmvsEt/L8b/AOR9Yzdq4vVPi74R0XxCdEvdZjh1BZI4ZB5MjRQyPjYk&#10;koUxxs2RhWYE5HrXaTdq+cP9G/4Z1+MH2/b9q/tDXvtG/r9o81/K/HHk49tuO1d1arKmvd7N6+Rh&#10;Tipbn0Bq2rWehabdajqNzFZ2NrG0s1xMwVI1AySTWF4W+Jvhrxn9tGlamJHs0WW4iuYJLaSONgSs&#10;hSVVbYcHDYxx1rivjR9o/wCFP6N/aOfL/tDR/wC0/M6eX9qg8zd7Z60eOpNNh+N2kvqBgGnL4U1M&#10;6x54Bj+x+bBjzP8AZz5nX/a96mdaUZabafjf8hxpprz1/A67wv8AFrwn4y1NdP0jVhc3TxtNCrwS&#10;xC4jUgM8LOoWVRkcoWHNRR/GTwdLrw0ddaQ3jXP2JX8iX7O1xnHkifb5RfPG3dnPGM1w3iKO70r4&#10;ufDjU55rC88KSSy2Gh2mmoYpLV5bU4lfJYSp5aOvy7Au5Tg4qLWLWz+ITQ/DnwXZJbeFNJv4pda1&#10;aMHyYWimE5tYCfvzGQAsw4QE5yTisvb1bNaXTt66J6a/j0Rfs4b9PyPb5O1ZXiLxJpnhLSJ9U1e8&#10;jsbGHAeaTJ5JAVQBksxJAAAJJPFasnavMPjH/wAh74Z+d/x4/wDCTxeZnp5n2efys/8AA9uPfHtX&#10;o1JunT5l/WpzRjzSszr/AAn440Txxa3E+jXv2oW0nkzxSRPDLC+M7XjkVXUkEEZAzWf4p+LHhTwX&#10;qQsNY1ZbW6EYmkRYJZRDGTgPKyKREpIPzOQODWBon/JxHir7L/qP+Ee0/wC17enn+dc7N3v5f6Vn&#10;eEfsv/CQfGj+1dm77ev2jzcf8en2CLZn/Zx5n61z+2qcqSte7Xlpfz8u5r7ON32sn99juPE3xI8O&#10;eD2sk1PUds14hkt4LWCS5llQYy4SJWbaMj5sY561raDr+neKNHttU0m8iv8AT7ld0VxCcqwzg/Qg&#10;ggg8ggg14p4J8UWHgb4YfD+/fSpNa8f6noFtp+nWEJ/0i4iVQ6hieI4lyGZzwB6nAr0n4T+DbvwP&#10;4PSz1K4judVurmfUL1rcEQieeRpHWMHogLYHrjPGadGtOpNdrX9NrJvv8hTpxivP8zS8X+MtH8FW&#10;cN1rN59ljmkEMKrG8skshyQqRoCznAJwoPANP8M+KNK8YaTHqWj3iX1k7MnmKCpVlOGVlYBlYHqp&#10;AIrjPGP/ACXr4f8An/6j+zdU+z56ef8AuM49/L3/AIbvemfC3/kfPin9n/5B/wDbcOzb93zvsUHn&#10;fjuxn3rRVpe15el7ee17/oLkXJfra/42NzUPi14S0rxEdEutYji1BZkt3HlSGKOV8bI3mC+WjnIw&#10;rMDyOOak8V/FLwv4Jvks9Z1QWtyYvPaOOCWYxRZx5knlq3lpkH5nwODzxXj0nkf8Mz/E37Zt+2/b&#10;ta+07vvfavtMnl5/2v8AVY/4DXY/DXH/AAnnxP8A7Z2faf8AiXfaPOxjyPsKdf8AZ3ed+O6ueOIq&#10;ScYq3vWfpdSeuvl5GjpRSb7f8D/M7TxL8SfD3hNdMbULyVv7TVns1sbOa8adVAZmUQo5wAynPTkV&#10;HcfFDw5Z+HINcurye0sJ5vs8IubGeKeWTJGxIGQSMTg4AXkAnpXjXwr8L3/iTRfhtLb+MDoOp2Hh&#10;iTybNLWOa68iWVAsq+aGULtjjX7p9OM123gfxUfE1ibXXbnSrjxhpeq6jpej6jPbgLczQoQZkjB4&#10;OxiHVWH3WwR2dPE1Kmtkr7fcvPz2svUJUox87b/j5HeeHvFmk+MtPN/o94t5bq7Qv8jI8ci/eR0Y&#10;BkYZHysAeRWL4h+K/hTwrq7aZqmrpbXaBDKPKkdLcOcIZZFUrED23lc1594A1/VvB3iDx3p9/ol9&#10;4q8RjVIrm+utC8lYXWWBTFiOWRPL2ogUruc55yc1F4VuoL3wH8ZLjVrZrOaa/vpLy2vNvmxRGziK&#10;I+CRwmBwSODgmtlipyhFR0lre6dtL/5d3bzJ9klJ320/E9yyCMg8VyehfFjwp4l1pdK03V0uL2Tz&#10;PJHlSJHcbPv+VIyhJdvOdhOMVjWf9pD9naD/AFn9r/8ACKr67/O+yfz3Vymp/Zv+Fd/BP+ztm7+0&#10;9J+zeX12fZ28zHt5e/Na1MROPK4ron+K0REaad7+h63f+KtJ0vXtL0W5vY4tV1PzPslryXlCKXc4&#10;A4AAPJwO3XisjxF8VvCvhPVH07VNWW3uo0WSZVhkkW3VvutM6KViB7FyK4vxR4S0rRfjr8P9UtbX&#10;Gpaldai11dSOzyOBZttXLE7VGThRgD0q58UtPk1rwj4zg8HXmkWl+0cia6HhBmm/0cfu9+cI5jwA&#10;7qwAI4pSr1VGdkrxfrdWT8tdf+HHGnC8b7NfrY9C17xdpHhLRxqeq3yWtmzrGjgNIZHb7qoqgs7H&#10;sFBJp3hbxfpHjTTnvtGvBeQRytDJlGjeKRcZR0cBkYZHDAHkV4noPi5fFniL4NSDw7qeg6HGJjaN&#10;qbRNHM5sH8nYUdiSFD4LqpO4EDOcd34F/wCSzfE7yv8Aj326Xv29PP8AIk3/AI7PJz+FZwxLqTVv&#10;hbt1/l5r/pt5hKkoxd99/wAbHQ+LPid4a8D3UVtrOpfZrmSIz+THBLOyRA4MjiNW2Jnjc2BweeKm&#10;1/4h+HvDOmWF/fakn2bUMfY/s0b3D3OV3ZjSMMzjbzlQRjmuW8G7P+F0fE37Vt8zyNM8vzP+ffyZ&#10;Omf4d/mfjmvOfgPu/wCEi+Hn2r/j2/4RbUv7O8zp/wAf8eNnv5Pl/wDAah4mpzJK2raXlaSWuut7&#10;+Q1Sja/a34q57/oHiXS/FGiw6tpV7FeadMCUuEOBwSGBzyCCCCDggg5qnpvjzw/q3hifxHa6rbya&#10;FD53magSViAiZkkOSBkAq3I4OMjIIrz/AOH3hjTvGFv8SdM1CFrnRJfFdwRAsrIkmIoDIp2kZUyh&#10;8r0J3A55ryq78SLo/wCzZrug/wDCKapcafcXt/aQX9q0EdnDI+oypED+83gK+zgRkdB0ORMsXOEV&#10;KSVuWT67r9Bxoxk7J9V9z/U928H/AB48CePNaTSNE19LrUZFZ44JLeaAygZzsMiKHxtb7pP3T6V1&#10;+va9p/hnSbnVNVu47HT7Zd8s8pwqjOB9SSQABySQBXx9aafqNjr/AMELi/nsr6S7t9Nj0WTS1MQt&#10;4I5YWuVlQlizsjj5wwHyuNozX0N8cP8Aj18E+b/x5/8ACVaf9o3fd27m2bvbzPL/ABxU0MXUnSnK&#10;aV42/Fer/PYqpRjGcVF6M6fw38RPD3iy1v59N1FWSw/4+0uYntpLcFdwLpKqsoIBIJGCAfSq/hX4&#10;peF/G2oPZaPqgubpYvtCxyQSwmWLOPMj3qvmJkj5kyORzzXjn7QPn/8ACQ+OvsO7/kRf9M8rrt+1&#10;nG7/ALZ+f+Ga7T4k4/4Tr4Y/2Ns+0/8AEx+z+TjHkfYX6f7O7yfx21f1mpzNO3utJ+d3bTXS3zJ9&#10;lGyfe/4K51lh8WvCep+IhodtrEcmoNK9ug8qQRSSpnfGkpXy3cYOVViRg8cUmqfFzwlouvSaPeaw&#10;kN7FIkU37mRooXfGxJJQpjjY5GAzA8ivI4vI/wCGaPhn9i2/bft2jfZtv3vtX2mPzMf7X+tz/wAC&#10;rD8T2muat4H+KWqaY1rF4Lk1i5l1DSZTm+mEDKl00cx+WHeIiQrK5HYjIFYyxlWMVZJu19ulr9/x&#10;89i1Qg387f1/XzPoDx18SPDfw3soLvxHqkemxXEnlQqUeSSVuOFRAWbqM4HGRWp4f8Qad4q0e21T&#10;SbuO+0+4BaKeI8HBII9QQQQQeQQQa+VfjXqkHjbXU1q+0G/0nboFu2mRax5Rfd/aVrvljCSOoJSU&#10;KTkNjIIxivcfgn97x75f/Hp/wld75G37uNsW/H/bXzPxzW9HFzqYh07Ll6b36/5diJ0VGkpdTb17&#10;4seE/DGtNpWp6wlteR+X5w8qR47ff9zzZFUpFu7byM5qx4s+JPhzwPNBBrOo/Z55o2mSGGCWeTy1&#10;4aQrGrFUGfvEAe9eZ6Z9l/4V38bv7R2bv7T1b7T5mM7Ps6+Xn28vZirHwU+0f8Jxq41Xd/aQ8MaD&#10;s877/l+VN5mM9vN3Z98U1iakpRire9t5b7667eQeyik32/4B6RrHxC8O6Dotjq13qkX2C/Kizkt1&#10;adrksNyiJIwzPkc/KDxVzwz4q0rxlpY1HR7xb203tEzBWVkdThkZWAZWHdWANfM/w9tNX1LX/hxZ&#10;6fqa6PaSWWumxvPISV44/t2R5KuCm4xBACQQEJ4rqZfH2raLo/iTw6wml1I6+2m3PibR9Jd2ERgj&#10;ke5kjt0bNwEYRjAxu2ngA1nTx0n781aP62T3v59reZUsOvhi9f8Ag2PbvDvi7SPFo1I6RepfLp14&#10;+n3TRqwEc6BSyZIw2A68jI5xng1kSfFnwnD4k/sF9YQaj9oFmR5Unkic9ITNt8sSf7G7dnjFePfA&#10;/wAdWPhefxlovhvwh4i1axXXJZoPsVmsKQxC3tkVXNy8RDkqSV5bueuTHNg/si6rnH9qfarjd/z0&#10;+3f2k23Pff5m3HfpQsbKVPmja6Um97adF69/wD2CUrPa6X3n0beXkGn2k11dTJb20CNJLNKwVUUD&#10;JYk9AAM5rnfCfxO8NeN7yW00bUvtNzHELjyZYJYHaInAkQSKu9M8blyORzWB+0Vu/wCFM+JcZ8vy&#10;4vOx/wA8fOj83Pts3Z9s1F4x2f8AC5vhn9l2+Z5Op+Z5eP8Aj38lOuP4d/l/jiuypWlCpyrZcv8A&#10;5M7fgYxgpRu/P8Fc7ZfFWkt4oPhxb6NtbW1N61muSywhgu9jjA5YYBOT26GhfFWkt4oPhxb6NtbW&#10;1N61muSywhgu9jjA5YYBOT26GvM/D/hHSvCP7RXl6Xa+QbrwzPc3Mru0ks8pvIsu7sSzHoOTwAAM&#10;Cjw/4R0rwj+0V5el2vkG68Mz3NzK7tJLPKbyLLu7Esx6Dk8AADArNV6ul0visP2cOj6XO98UfFTw&#10;t4JvkstZ1UWt15QneNIJZfJjJwJJSisI0yD8z4HB54rqFuoGtRcrNGbYp5gmDDYVxndnpjHOa8t8&#10;E/Zf+E4+L/8Aamz/AI+rbz/Mxj7L9hj25/2f9b+O73rnLP8AtIfsV/8ALT7Z/wAIm2Ou7y/JOP8A&#10;yHWf1iScm1paT/8AAXb8S/ZrRLy/FHpvhf4reFfGWpnT9I1Zbq7MZmjRoZIhNGDgvEzqBKoJHzIS&#10;OabB8WvCVz4kGgx6xG2om4a0UeVIIWnXrEs23yzIMH5A27jpXIeMvs/9ufBr+yPL837a/wBm8vGP&#10;sv2CXfj/AGceX+lcTb7D+yP4X8r/AJCf2vT/ACf+en23+0Y9+P8Ab3+Znv1rGWJqxutLpN+tlF23&#10;8/8AgFqlF2ffT8/8j2PWPi/4Q8P65NpN/rKQ3luUFxiGR4rYt90TSqpSLOR99h1q14q+JXhzwXdQ&#10;Wuq6g0V3NGZkt7e3luZfLBwZCkSsQmf4iAPevJfEGn6v4b8OfFeLSLvw/qHh28nvru/vbq4kW50+&#10;WSAGaFoghWUgFdmXX7wBrX0vxNb+BfCPhFbXSG1n4l6xoFjbJYoT5sgjiHzzMeI4Ud3JY4ySQMno&#10;/rNS7UrL5Pva2+rfS1v0F7KOjWv9fgerw+K9Hm8NDxCmp2zaJ5H2r7f5g8nygMlt3oBWf4R+JHhz&#10;x1NcwaNqBuLi3RZJIJreW3lCNna4SRVYoccMAQfWvLvG3guX4f8A7Olnol5creLDqNlLqcyLtjZZ&#10;dRjlnwO0YLsP90c966vxF/ycF4L+zf6/+xNT+2bevk+ZbeXu9t+ce+av21RNKSt8N1/idvw+ZPs4&#10;2dvP8Dp/F3xG8PeBpLaPWb8289wrPFBDBLcSsq43PsjVmCjIyxGBnrWpa+ItMvtCj1qC/t5NIkg+&#10;0reiQeV5WM793QDHeuE0f/k4jxP9p/13/CPWH2Td18rz7jzNvtv25/CsD4X+D9J8ZfCea11S1+3a&#10;LBrup3Njbs7CF41u5xHuUHDoCSQrZXgHHApqtUlNpJdbfJpa/wDDCdOKV35fiek/8LC8OjwbF4rb&#10;VIo/D8sSzJeyKyBlY4XCkbskkADGSSABWKPjl4J+xzTnWjG0UqQNaSWc6Xe9wSgFuU81shWIwpyF&#10;Poa5L4ZXHhzTf2bfBWreKGhj0zSrK2vhLPnEcqH92wA5ZtxGBzkkcZrntCbVvEX7SHhfxfrul/2L&#10;aanpF7a6PY3KgXKJEUYPN/dkdZpTs/hUY65rCWJqWg1b3rdHpfrvtfbuWqUbyvfS/wCB7h4b8UaV&#10;4w0pNT0e8S+snZk8xQVKspwysrAMrA9VIBFYuofFrwlpXiI6JdaxHFqCzJbuPKkMUcr42RvMF8tH&#10;ORhWYHkcc1ifC7/kfvin9n/5B/8AbcOzb93zvsUHnfjuxn3rz2TyP+GZ/ib9s2/bft2tfad33vtX&#10;2mTy8/7X+qx/wGtpYiagmrX97093/MSpx5ren4nsPiv4peF/BN8lnrOqC1uTF57RxwSzGKLOPMk8&#10;tW8tMg/M+BweeKn8SfETw94TtLC41HUVVL/m0W2ie5kuAF3FkSJWZgAQSQMAEetcR8Ncf8J58T/7&#10;Z2faf+Jd9o87GPI+wp1/2d3nfjuri/2ffP8A+Ei8Ci+3Z/4QX/Q/N67ftYzt/wC2fkfhip+s1OZJ&#10;W95u3lZ2111v8h+yjZvt+quezXvxO8M2PhWz8SPqYm0a8kSK3uLSGS4MrsxVUVI1Zy2QRjGQQc4x&#10;UMPxU8P3Gj3OqJ/a32S3kWKTdol6sm5um2Mw72HHJAIHcivIdH0H/hJppbG28SQ+HhH4/wBRvNPz&#10;AsrXBjjbesQb5cq7StyCMrnBxivRfAPibV7PxN4z8O6/qq6zFoKW1ymrNAkMhjmR2McqoAu5PLzl&#10;QMhhwKdPEVJtXsk9O+tr9/0+YpU4xTt/S+42vDXxa8M+LPEDaHp1ze/2qtubs213pd1anygwXfmW&#10;JRjJx15/CpPFXxU8LeCdQWy1nVRa3XlCd40gll8mMnAklKKwjTIPzPgcHnisH4HWUuqaDdeNtQQ/&#10;2t4ql+3nd1htORawj/ZWLDf7zse9U/Bf2X/hOvjB/amz/j7tvP8AMxj7L9hj25/2f9b+O73q1Vqu&#10;nB6Xk+3Sza0vvp3E4Q5muiPUVuoGtRcrNGbYp5gmDDYVxndnpjHOa5fwv8VvCvjLUzp+kast1dmM&#10;zRo0MkQmjBwXiZ1AlUEj5kJHNeZWf9pD9iv/AJafbP8AhE2x13eX5Jx/5Dre8XfZf7f+DH9l7N32&#10;9vs/lY/49fsEu/H+zjy/0pPETfK0tLRb/wC3nb8A9ktU/P8AA9GuPFmkWviW08PSX0Y1q6ge5isx&#10;kuYkIDOcDCjJGM4zzjODWtXjd14R0rwz+0R4WutPtfLu9TsNWuby4kdpJJnLW2MsxJ2rkhV6KOAB&#10;XsldNKcpuSktnb8E/wBTKcVG1upytzcRWdvLcTypDBEheSSRgqooGSST0AFc94X+JXhzxleSWmka&#10;j9ouViE4ikgkhZ4iceYm9V3pnHzLkcjnmuF+PHii/l8AeKdLXw1rMVr5BWTVT9n+zeUCDIeJTJgq&#10;GH3O/OBzWz4w8v8A4Wt8MvsmzP8AxMM+XjH2f7N7fw7/ACv0rpqYmSqcsNly3un9p209PnciNJct&#10;3u7/AIK52XiTxRpfhHTxfatdraW7SLEnys7ySN91ERQWZjzwoJ4NZ0PxI8OT+FbzxGmpq2kWZZbm&#10;bypN8LKQCjR7d4YZHylc8jjmsHx1/wAlW+Gvm/8AHt5uobd33fO+zfJ+O3zcfjXFeJNJi1/xL8St&#10;KGs2+h217qWixC5mj8xGuQqOY9uQCzBYh17jNRWxNWEpKCWjsvXl5r3vt0/UqFKMkr+v42PVNF+I&#10;mh68t21vLeW8dpEZ55dQ065s40QdW3zRoOO+D0pnhn4meGvGF4LXStS8+4aMzRpJBLD50YIBePzF&#10;XzFGR8y5HIrzzxZHqclx4n8C+IfE/wBt0m/8OTaj/a1xbxxS2G2QIRIIwqtGd27oD8jDPeotUm8U&#10;XHjj4WxapFotq0d5MYv7Ineb7RELSTzJBuRPLjwVG35slxzwM5vGVYtJrqk9Ordu7t3632K9jFrR&#10;/wBW9P8Ahj2G4uIrO3lnnkSGCJS8kkjBVRQMkknoAK57wz8SPDvjC8e00nUftFysQnEUkMkLPETj&#10;zE3qu9M4+Zcjkc1w/wAdPE9/L4C8UaWvhvWIrXyCsmqnyPs3lAgueJTJgqGH3O/OBzWx4u8r/haX&#10;w0+ybM/8TDPl4x9n+ze38O/yv0rrqYqSqcsNly3un9qVtPTfrczjSXLd7u/4K52PiPxRpfhLTxe6&#10;tdraW7SLEnys7yO3RERQWZjzwoJ4NZkXxJ8P3Hh861b3c93YLMbd/stlPNLHIOqPEqGRSO4KjGR6&#10;1ieOP+SqfDfzf+PfzdQ27unnfZ/k/Hb5mPxqLwldRWPxJ+J1yzhLCE2MkrD7qyC2JkP12eXn8Kcs&#10;RU9q4KyV7f8AkvNffbpb8QVOPJd72v8AjY2dF+K3hnXtUudOtry4iu7e1N7NHfafcWgjhBwZC0sa&#10;gDPv2Poam8N/Ezw14uvFtNL1Lz53QyxLJBJD5yDq0ZdQJFGRymRzXDaD4bj8UfCHxPreuXX9m3fi&#10;20lvbq8fn7JbFD5Cf7kcW0kepb1rP1SXxNN4l+FsGox6NB5eoHyG0md5TcxC1k3ygMi+XHtwNvzZ&#10;3jkYGeb63XioyklZ22T2bsuujtrru9Ohp7GDbS6fovTU+3K4nV/jR4L0HxIdBvtcjg1FZY4JR5Mr&#10;QwySY2JLMFMcbNkYV2BOR6121fMh+y/8My/Gv+0Nn2v+0fEX2nf1+0+bJ5OffHkbfbbjtXxNSTjs&#10;evGKe59N1i+H/GeieKpNXTSdRhvjpN21jetFnbFOqK7JuxgkB1zgkA5B5BAit9GPiDwNbaZrPn7r&#10;qwjhvPLmeKQkoA43qQyknPIINfP+m6NF4T+E/wC0Zpvhu0TT4bO7vo7W3tF2iNRplv8AdA74yfXP&#10;PWiU3G2mgRinc9o8N/GrwX4u1yHSNK1tLq9nEhts28scV1s+/wCRKyBJsck+WzcAmum8Rf8AIv6p&#10;/wBesv8A6Aa8E0KXXPCMXwdvr7WNP8SaVrU1vZQaONMgRNNL2bvHNZyKPMARUKMWZsqx+7mve/EX&#10;/Iv6p/16y/8AoBrbCycpxv3RFSKSdjwqtnQ/B+r+JIZJdPtPNiRxGZHlSJS55CAuQGb/AGRk1S0q&#10;wj1K8EMt9bachBPn3W/YMdvkVjn8K63xhZrp/gXwvBa3cN/Atxeb7i03+W0pMR/iVTkLtHIHQ4r9&#10;Gr1nGUacPik+qdtm/Lt3PCpwTTlLZHF3NtLZ3EtvPG0M8TFHjcYZWBwQR2Oas2+iX11pV1qcVs7W&#10;FqypNPwFVmOFHPU/Suh+LGP+E+1P+/th83/rp5Kb8++7dWhpuvX2qfC7xJa3E262szYxwQqoVEG9&#10;8nAHJOBknk96yeIm6FOtFL3uW/lzNLT7yvZx55Qb2v8Agc9pPgXXNcso7uzsTLDKWWItKiNMR1Ea&#10;swLkf7INP8AI0fxB8No6lWXVLYFWGCD5q8Vs+GbOX7PpviPxDdyQ6JpZCWUQIEt0yMXEUQ9NxO5+&#10;gz61Q8K6k+sfFTR7+RFjkutahnZV6AtOGIHtzWc6tSca0XZpJ7d9dPN232sVGMYuDW7aPtOiiivw&#10;8+4CiiigAooooAKKKKACvgL/AIKsReZ/wq/jOP7U7Z/59K+/a+Df+CpEPm/8Ky9v7T/9tK5MU7UZ&#10;P+tz7bgt2z7Dv/F/6RI/Pf7L7f8AjtH2X2/8drW+y/T86Psv0/OvA5z+pPaGT9l9v/HaPsvt/wCO&#10;1rfZfp+dH2X6fnRzh7Q/Sb/gmDH5fwD18Yx/xU1wen/TraV9fV8k/wDBM+Py/gTro/6mSc/+StrX&#10;1tX0WH1pRP5O4od86xL/ALxxvxK+Hf8AwsSPwwv9of2f/YuvWet/6nzfO8hifK+8Nu7P3ucehqp8&#10;Qvhre/EjQdT0y/1uOyK31rqWh3ljZbZ9Mnt2SSN3LyMsx81CT8qAoxTH8R72iug+WPPvh38MdQ8M&#10;+Jtc8VeJNfj8TeKdWgt7J7q3sfsVvb2sBkaOGKLzJCBvlldiXYkt2AAr0GiigAooooAKKKKACiii&#10;gAooooAKKKKACiiigAooooAKKKKACiiigAooooAKKKKACiiigAooooAKKKKACiiigDOuPDek3moX&#10;F9PpdlPe3Fr9hmuZLdGklt8s3ksxGTHlmO08ZY8c1DZ+ENB07+yPsmiada/2PA1tpvk2kafYoWVV&#10;aOHA/dqQiAquAQoHYVr0UAcza/DDwbZeJn8RW/hLQ4PEDsWbVotNhW7YnqTKF3En61s2+i6faape&#10;anBYW0OpXiRxXN5HCqzTpHu8tXcDLBd77QTxvbHU1dooAztL8O6VodxqE+m6ZZ6fPqE5uryS1t0i&#10;a5mIAMkhUDe+ABubJwBUUfhPQ4fD0+gR6Np8ehXCTRTaWtrGLaRJSxlVosbSHLuWBHzbjnOTWtRQ&#10;Bn6h4e0rVtJGl32mWd7pg8vFlcW6SQ/u2Vo/kI2/KyqRxwVBHStCiigDz79of/k3/wCJn/Ysan/6&#10;SS1+HFfu58WtC/4Sj4U+M9G8/wCzf2jot7Z+fs3+X5kDpu25GcZzjIzjrX5n/wDDCv8A1O//AJSf&#10;/t9L+zcVjvew8OZLzS/No/WODOJspyHD1qeY1uRyaa92Turf3Uz5TqS3uJLW4inibZLGwdGxnBBy&#10;DX1R/wAMK/8AU7/+Un/7fR/wwr/1O/8A5Sf/ALfR/q/mf/Pr8Y/5n6J/xEThj/oK/wDJKn/yB8z+&#10;KfE+p+NPEepa9rNz9s1bUZ3ubq48tY/MkY5ZtqgKMnsABWXX1Z/wwr/1O/8A5Sf/ALfR/wAMK/8A&#10;U7/+Un/7fR/q/mf/AD6/8mj/AJkx8QuFoRUY4qyX9yp/8gfP3wl/5Kp4M/7DVl/6PSv0J8XfDrw9&#10;46ktZNZsDcT2oZYbiG4lt5UVsblDxsrbTgZXODjpXzv/AMMn/wDCrv8Ais/+Ep/tP/hHf+Jv9h/s&#10;/wAr7R9n/e+Xv81tu7ZjdtOM5welH/DdX/Ukf+Vb/wC0V9HlcqeTU50cy91yd0viul6XPzPi2hW4&#10;6xFLFcOL20KScZO/JZt3S9/lb07XPpPTfCGk6MdNFhamyi023a1tbe3ldIUjOMgxBtjH5R8zAkc4&#10;PJrI074ReEdJ8RDXLXRo4tQWZ7hD50hiilfO+RIS3lo5ycsqg8mvA/8Ahur/AKkj/wAq3/2ij/hu&#10;r/qSP/Kt/wDaK9v+3MpdrzWn92X+R8F/xD7in/oF/wDJ6f8A8mfTOseG9N1660u4v7bz5tMuftlo&#10;29l8uXYybsAjPyuwwcjnpWR4s+F/hnxxeR3msab592kRt/PhuJbd3iJyY3aNlLpnPytkcnjmvn3/&#10;AIbq/wCpI/8AKt/9oo/4bq/6kj/yrf8A2inLPMqkmpVE7/3Zf5AvD3ilbYX/AMnp/wDyZ9PR6fba&#10;TpMVlZW8draW8axQwQqFSNFwAoA6ACuf8TeFdK8ZaZ/Z+sWa3lqJFlUbmRo5F+66OpDKw7MpB5ry&#10;f4a/tW/8LO8bad4a/wCEX/s37d5n+lf2h5uzZG8n3fKXOdmOo617p9m/2v0r3sFi8NjqLlRfNG9t&#10;n2XdHx+b5NmGRYiOHzCnyTa5krp6XaveLa3T8zltP+Hug6T4eudEsrOS0sLmQzTeTdTJNJISCXaY&#10;P5hY7RyWzgY6cVF4q+GfhvxteRXesab9ouY4jb+dHPLCzxE5MbmNl3pn+Fsjk8V132b/AGv0o+zf&#10;7X6V2unSceVxVvQ8Tmne99TiNe+EfhbxFfadeXdhPFcadbfY7RrG/uLTyYf7iiGRAB0/AAdhU4+G&#10;Ph1vDs2hzWlxeadLOLkre39xcSLIMYZJZJGdCNoxtYY5I6muw+zf7X6UfZv9r9KXsaN2+Va+Q+ee&#10;12YPhXwfo/g21lttHsxapNIZpnaR5ZJXIxueRyWc4A5YnpU/ifwppPjLS/7P1izW8tRIsqgsyNHI&#10;v3XR1IZGHZlIPNbC2/zfe/Sn+R/tfpVcsOXktp26C5pX5r6nL6f8PNB0nw7c6JY2clpYXMhmn8i6&#10;mSaSQkEu0wfzCx2jktnAx04qLxX8MvDXja8iu9Y037RcxxG386OeWBniJyY3MbLvTPO1sjk8c11v&#10;kf7X6UeR/tfpUOnSceVxVvQrnle9zide+EXhXxHfadeXdhPFcadbfY7R7G/uLPyYf7iiGRAB0/AA&#10;dhW34a8L2HhKxks9O+1eQ8hlP2y9mun3EAcPK7MBhRwDjqccmtvyP9r9KPI/2v0ojTpRlzxik+9g&#10;c5NWb0MLTPBOh2Gg3GgxadG2j3LTtNaTFpUk81meTO4k4LOxx2zxiqui/CXwt4dtNQt9P0+W3+3w&#10;i3nn+2ztOYhnCLMzmRFGTgKwA7V1cFv+9X5v0q39m/2v0rKdOlde6tPIpSlrqcj4o+Gfhzxl9iOr&#10;ae1xLZxtFDPHcywzKhADIZI3VmU4GQSQe9P1X4b+G9a8O2Oh3OkxDS7Eo1pDbs0BtiowrRuhDIQC&#10;RlSDyfWur+zf7X6UfZv9r9KjkpNtuK130HzS012OQj+GPhaPwnJ4a/saBtFlcyyW7lmLyFt3mFyd&#10;5fdg7yd2QOas+E/AeheCRdnR7IwS3bK1xcTTyTzTFRhd0kjM5ABOATgZOK6b7N/tfpR9m/2v0oUK&#10;SaaSuvIOaVrXOE1L4M+DNX8VyeJLvQoptXkaN5ZfNkEczRnKNJEG8tyvGCyk8D0rduPCWlXtvq9t&#10;dWxvLbVv+Py3upXmjcbQuAjMQgwBwoAzz15rXvP9FjD/AHsnGOlU/wC0P+mf/j3/ANarjQhq4xWo&#10;nUl1ZjeE/hv4d8EtdPpGneTLdKsc0088lxI6Lnam+VmbaMnC5wM9KreGvhL4T8IasNS0nR0tbtFd&#10;ImM0kiW6ucssKOxWIHuEC10X9of9M/8Ax7/61H9of9M//Hv/AK1P6tFWtBabbaB7SWuu5zg+EfhE&#10;eJf7e/sZP7S+0/bM+dJ5P2j/AJ7eTu8vzP8Ab27s85zW7rnhvTvEi2K6lb/aVsruK+t/nZdk0Zyj&#10;/KRnB7HIPcVN/aH/AEz/APHv/rUf2h/0z/8AHv8A61UsOkmlFa+gvaN6tmX4l+HHh3xxdW8+sWDT&#10;3NsjJFcwXEtvMqtjcnmRMrFT3UnB9K39J0HTtB0e30nT7KG0023j8mK1jQCNU9Mf5zmoIdS2sf3f&#10;b+9/9ap/7U/6Zf8Aj3/1qzdD3nJR1Y+d2tfQ5zw38H/CPhHUGvtJ0cWtz5TwRt9olcQRscskKs5E&#10;IPpGFq1rHw08O69oWn6RqFlLdWmnsHtZJLyb7RCwBG5Z9/mhsEgndk55rZ/tT/pl/wCPf/Wo/tT/&#10;AKZf+Pf/AFqzWFSXKoK3yK9o73uYv/Cr/Cv/AAiS+Gf7Gg/sVX81bfLZEm7d5m/O/wAzdzvzuz3q&#10;14S8B6H4Hiuk0ax+zPdOJLieWaSeaZgMAvLIzO2BwMk47Vof2p/0y/8AHv8A61H9qf8ATL/x7/61&#10;NYZJpqKuvQPaNq1yt4s8M6Z4u0SbS9Ys476wmKl4pMjkHKsCCCpBAIIIII4rB0n4ZeHND0uawsLK&#10;a2hnuEuppEvZ/PmkQgqzzb/MfG0DDMRjjGOK6mO6+1Ns27cc5zmn+T7/AKVXso3vKKuTzO1k9Djv&#10;FHwn8KeM9T/tDWNJW6uzGIZHWeWITxg5CSqjASqCT8rgjmrPin4c+HfGS2Q1XTvMayDLbS280ltJ&#10;ErABlV4mVgpAGVzg4HFdR5Pv+lHk+/6Ueypu94rXfTcfPLTXYztF0Wx8O6Ta6ZplpFY2Fqgjht4V&#10;wqKOw/zzWXB8PfD1v4NHhNdMjfw8IzELGVmkXaW3feYls7uQc5BxjpXS+T7/AKUeT7/pVcsNreXy&#10;FzPucroHw38N+F7XUILDTF26iuy8e6le5kuF2lQrvKzMygEgKTgAniofCfwu8MeB7yS70bTPs1y0&#10;QtxLJPLOyRA58tDIzbEzj5VwOBxxXYGHPf8ASk8j/a/SkqdJWtFababCcpu+u5y2pfDvQNY8OQ6H&#10;fWcl5p8EvnxefdTPNHJuLB1mL+YrAscENkA4HHFJZfDfw1p/he78OxaRC2j3hdrm3mLSmdmxueR2&#10;JZmOB8xJPA54FdV5H+1+lHkf7X6U/Z0735V226dg5p7XOT8O/DXw14VttQg0/TF2aggju2upZLl5&#10;0AKhHeVmYqASApOBk8c1D4Z+FPhbwfqS3+laX5N2kRgikmuJZ/IjPVIhIzCNTgcJgcV2Xkf7X6Ue&#10;R/tfpS9nSVrRWm2mwc09ddylb+GdNuvEVtr0ttu1Wzt5LWC48xhsjkKl1252nJReSMjHHes3VPg9&#10;4P1rxE2uXmixzag8sc8p86RYppExseSEMI5GXAwzKTwK6OGT7Lnjdu/CpPt3+x+tZVKMZvWKZUZS&#10;jsyjdeD9JvrXWLa7tWvbXV/+Py3u5nmikG0LgIzEIMAcKAM89eao+D/hr4c8ByXMui6ebee5VUlu&#10;JriW4lZFztTfKzMFGThQcDPStz7d/sfrR9u/2P1qfYq6ly6ofO7WuVm8M6bJ4mi8QtbZ1iKzewS5&#10;8xuIGdXZNudvLIpzjPHWufb4N+Dm8R/24dEj+3/aftpHnS+Qbj/nsYN3lGTPO/buzznNdT9u/wBj&#10;9aPt3+x+tDoxlvFAptbMnm7VxWqfCDwhrPiJtcvNFjm1B5Y5pT50ixTSJjY8kIYRyMuBhmUngV1j&#10;Xm7HyY/Gm/af9n9aqVJTVpK4KTjszNufCOk31trFtd2rXtrq3/H5b3UzzRONoXARmIQYA4UAZ568&#10;1n+F/hj4Z8GrejS9LCNexrDcSXU0ly8kYBAjLSsx2AE4XOOeldF9p/2f1o+0/wCz+tHsY3UuVXDn&#10;drXOU8OfCDwj4T1SPUNL0jyLuGNooHkuJpRbI33lhV3IiBHGEC8cVl6R+z/4K0CKGLTbXVrKCJ/M&#10;SGHX9QWMMW3E7BPjk5J45zzXf/af9n9aPtP+z+tR9Wp6e4vuRXtJ/wAzJJO1ZPiTwzpfjDR59K1i&#10;zjv7CbBeGTI5BBVgQQVYEAggggjitBrjOPl/Wm+f/s/rXTyc0bNGV7O6Ob0n4Y+HND0uewsLKa1h&#10;nuEup5UvZ/PmkQgqzzb/ADHxtAwzEY4xjiovFHwm8J+NNU/tDWNIW6uzGsMjrPLEJ4wchJVRgJVB&#10;J+VwRzXU+f8A7P60ef8A7P61HsIOPK4q3oP2kr3uch4g+DvhXxPr0etXtldpqcdqtklxY6ndWhWA&#10;MWEYEMqjbk5xiuh8O+G7Lwrpq2Gn/afs6sXH2u8munyevzyuzY9s4FXvP/2f1o8//Z/WnGjCMuaM&#10;UmDnJqzehieMPBejeNrSG11my+1xwyCaF1keKSGQZAZJEIZDgkZUjg1W0nwDoWg2OnWenWb2VtYT&#10;tcwxwXEq7pGB3NIQ2ZSdxJ8zdk4PUCuiZ9/OMUlV7OHNzOKuHNK1r6HIX/wj8I6p4iOuXOjRy6g0&#10;yXDnzpBFJKmNkjwhvLdxgYZlJ4HNSeK/hX4W8bagt7rOli5uhF9naSOeWEyxZz5cnlsvmJkn5XyO&#10;TxzXV0VPsaTTTitfIfPPe5zPiT4a+G/Fkdguo6aN1ghjtZbWaS1kgQgAojxMrBSAPlBxwOKZdfC/&#10;wteeGbLw++jwppVi4ktYYWaJoHBJ3pIpDq+S2WBydxyeTXU0UeypttuK18g55bXMDw74P0fwVZvZ&#10;6NZLZwySGaU72kklkPV3dyWduByxJ4FY3iD4T+E/FOsNqmqaQlzeSBFmPnSIlwEOUEsasFlx23g1&#10;2zQ+Yc5x+FN+zf7X6Vt7Ok4KDirLpYnmlfmT1Mz+yLb+1hqWJftQt/s2PPfytm7d/q92zdn+Lbux&#10;xnHFc9oPwm8J+F9ZXVdM0dLa8j8zyT5sjx2+/wC/5UbMUi3d9gGc12n2b/a/Sj7N/tfpTcacmm0r&#10;ryFzSWiZjah4c07VNY0rVLq382/0tpGtJd7DyjImx+AcHKnHIOO1YniL4T+FPFmqS6hqmkie6mRY&#10;52jnliW4VfurMqMFlA6YcHjiu0+zf7X6UfZv9r9KJQpTTUkn8gUpR2Zia74N0XxXoaaTqmnx3FhG&#10;6PFEpMZhZPuNGyEMhHYqQRVfTvh1oGj+HbnQ7Gzks9PuZDNP5F1Mk0shIJdpg/mFjtHzFskDHTiu&#10;njh2r979Kd5Pv+lRKFNy5mlf0Dmla1zkfFnww8M+OLyK71nTPtN1HEbfzop5YGeInJjcxsu9M87W&#10;yOTxzU3iD4deHfE2m6fY3+mIbfTsfYvs0j2722F24jeNlZBt4wCBiuo8n3/Sjyff9Kl06TveK130&#10;3HzT012Mnw94d03wno9vpekWcdjYQAiOGPOBkkkknkkkkknkk5NUrbwHoFr4ZufDy6ZFJoty0zzW&#10;cxaVHMrtJITuJPLMT7dsYFdH5Pv+lHk+/wClVywta3l8hXl3PPfB/wAB/AngPWo9X0TQEtdRjVki&#10;nluZpzEGzu2CR2CZyfugdT610V74J0bU9I1TS760a+0/U5Wnure7mkmVmbB+Xcx2AFQQFwFIyADW&#10;/wCX70nl+9RGjShHljFJeg3OcndvU5nw38O/DvhO0v7bTtNVU1Di7a5le5kuAF2hZHlZmYAEgAnA&#10;BPrUHhP4WeF/BF815o2li2ujF9nWSSeWYxRZz5cfmM3lpkD5VwOBxxXW+X70eX701Spq1orTbTYO&#10;aeuu5x2n/CTwlpPiIa3a6NHFqCzPcIfNkMUUr53yJCW8tHOTllUHk1Hqvwc8Ha1q9xqV5oqS3FzI&#10;s1xGJ5VguJBjDSwhhHIeByyk8V2vl+9Hl+9L2NK1uVW9B8873uzlfHHw38N/Eezt7TxFpceoRWz+&#10;ZAfMeJ4m4ztdGVhnAyAcHA9Ks2XgnRtM0fTdKsrRrHT9OmWe2gtJ5IgHUk5YqwLgkkkNkMTyDW1I&#10;+xyMZpvne1a+yhfn5Vd9SeaVuW+hymvfCXwl4m1p9W1LR0ub2Ty/OPmyJHcbPuebGrBJdvGN4OMV&#10;Y8WfDXw344uILjWdO+0XMMbQpPDPLBJ5bctGzRspZD/dOR7V0fne1Hne1HsabunFa76bj556a7GB&#10;rXw68Oa/o9hpd5pcYstP2/Ylt2aBrXau0eU8ZVk44+Ujir3hrwvpXg/Sk07R7NLKzVmk2KSxZ2OW&#10;ZmYlmYnqzEk1o+d7Ued7VSpwUuZRVyeaTVr6FHRfDeneH5dTk0+3+zvqV219dHezeZMyqhfknHyo&#10;owMDjp1rCf4S+EpPEh15tHQ6ibgXhPnSeSZx0mMO7yzJ/t7d2ec5rrlbcuaWpdKEkk4rQfNJapma&#10;/h3T5ptUkmha4XU41iuobiV5YXQKV2iNiUUEE52gbu+ayPCXwx8M+B7uW60bTfs1zJELfzpZ5Z3W&#10;IHIjQyMxRM87VwOBxxXU0U/ZwbUnFXQc0rWuZp8N6c3iRdfNv/xNltDYi43t/qS4cptzt+8Ac4zx&#10;1oPhvTm8SLr5t/8AibLaGxFxvb/Ulw5Tbnb94A5xnjrWlRT5Y9hcz7nM+KPhT4V8a6gl/rGki6u/&#10;JEDyJPLF50YORHKEZRIuSflfI5PFbkPh2wgvJrlIWBlt1tGhMrmDylzhRETsXqRkKCRgHgCrwkwA&#10;MUed7Vl7KKbkoq7K53a1zlvCvwn8KeC9S+36PpK2t0IzDG7TyyiGMnJSJXYiJSQPlQAcUy3+EfhG&#10;08Sf29Fo0a6iLhrtT50hhWdgd0qwlvLWQ5Pzhc89a6zzvajzvap9hTSSUFp5Ir2kt7nKa18I/CXi&#10;LXJNW1HRkubyVo3mBmkWKdkxsMsQYJIVwMF1PQVFr3wd8LeJPEc2vXtrfLq80K273Nnqt3alo1+6&#10;uIpVGB16dea7Dzvajzvak8PTd7wX3IPaSWzMuz8G6Ra+GX8Pm2e80iSN45INQuJLsyK5JYM8rMzD&#10;k9Tx0HSsrRPhJ4W8O2mo2+nafNb/AG+EW08/224a4MQzhFmZzIijJwFYAdq60ScDijzPal7KGl4r&#10;QXPLucz4o+GXhvxl9iOr6e1xLZxtFDcR3M0MyoQAyGSN1ZlOBkEkHvW5pujWOjaTb6ZY2sdpp9vE&#10;IYreFdqIgGAoA9qteZ7UeZ7U1Tim5JasOZtWbOQ1L4Q+FNW8IaV4XudNkOh6VJHLZ28V7PE0TRgh&#10;D5iOHONx6secHqBVGT4EeDbhQtxZ6jdlWDxtda1fTNEw6PGzzExt23KQcEjOCa73zPajzPas3h6T&#10;3gvuRXtJraTOc0rwBoWg2Wn2enWb2NtYTtcwxwXEq7pGBDNIQ2ZSdxJ8zdk4PUCqF/8ACPwjqniI&#10;65c6NHLqDTJcOfOkEUkqY2SPCG8t3GBhmUngc11rSfMeKPM9q19jBpJxVvQn2kr3uct4r+Ffhbxt&#10;qC3us6WLm6EX2dpI55YTLFnPlyeWy+YmSflfI5PHNWPEvw68O+LbWwg1LTVZdPyLR7aWS2ktwV2l&#10;UeJlZVIABAOCAPSuh8z2o8z2pujB3vFa76bh7SWmuxzV18MfC954Xs/DsmjwrpFkyyWsERaMwOCS&#10;HR1IZXyT8wOTk88mpdH+Hvh/w/oN/o1hp4hsL8SfawZpHlnLrtZnlZi7MRxuLZ6c10Hme1Hme1Hs&#10;YXvyq+wc8trkWlaXbaJpdnp1lF5FnZwpbwRbi2yNFCquSSTgAda5zxV8KfCvjXUhf6xpIurvyhA8&#10;iTyxedGDkRyhGUSLkn5XyOTxXW0USpwlHlkroFKUXdMzYfDthBeTXKQsDLbraNCZXMHlLnCiInYv&#10;UjIUEjAPAFYnhX4T+FPBepfb9H0lbW6EZhjdp5ZRDGTkpErsREpIHyoAOK62il7ODabitA5pbXMy&#10;68N6de+ILDW5rbfqljDLBbz72GxJdpkG0Hac7F5IJGOMc1p0UVaSV7Cuzlbq1hvbaW3uIknt5kMc&#10;kUihldSMFSD1BFc74W+GvhvwXdvdaRpv2e4aIQCSSeSZkiBz5aGRm2Jn+FcDgccV3P8AYv8A02/8&#10;d/8Ar0f2L/02/wDHf/r12SdKUlKSTa20MlzpWWxxmoeAdC1bw/Dot7aSXdhDL50Xn3MryxybiwdZ&#10;i3mBgWOCGyAcDjio7f4b+Grbwzc+H10mF9IunMk8EpaQyuSCXd2JZnyAdxOeBzwK7f8AsX/pt/47&#10;/wDXo/sX/pt/47/9ep5aF78q2tt07eg7z7nFeH/h54e8MxXyWOnD/Tl2XUl1LJcyTIAQEZ5WZioB&#10;Py5xyeKj8M/DXw34PvjeaVpvkXXleQssk8kzRxZz5cfmM2xM4+VcDgcV3P8AYv8A02/8d/8Ar0f2&#10;L/02/wDHf/r0lGgrWitNtNvQOao767nPXVtDe20tvcRJPBMhjkikUMrqRggg9QRXPeF/hv4c8G3b&#10;3Wkad9nuGi8gSSTyTMkec+Whdm2JnHyrgcDjiu5/sT/pt/45/wDXo/sT/pt/45/9euiXspSUpJNr&#10;bQlOSVk9Di9Q8BaHq2gQ6Ne2kl3YwyedF51zK8scm4sHWUt5gYFjghsgHA44p2m+BtD0nw7eaHaW&#10;Ah028EguIxI5ebzBh2aQneWI43E56c8V2X9if9Nv/HP/AK9H9if9Nv8Axz/69Tahfmsr2tt07eg+&#10;adrXMC10q0s9Ki02KBfsMUIt1gb5l8sLtCnOcjHHNYfhv4a+G/CN99s0vTRBciLyUkkmklMUec7I&#10;97Hy16fKuBxXd/2J/wBNv/HP/r0f2J/02/8AHP8A69N+xbTaV1tpt6BeSuk9z1euI1b4K+Ctc8TN&#10;r99oUc+pSSxzynzpVhmkjxsklhDCORlwMM6kjA9K1/8AhLP+nX/yJ/8AWo/4Sz/p1/8AIn/1q+Ke&#10;BrS3h+R6yxEFszR0/RbXTLy/uoPP82+lE03m3Eki7goUbFZiIxgDhABnJxkk1W0fwlpOg3GszWNm&#10;IpNYujeX252cTSmNYyxDEgfKijAwOOnJqv8A8JZ/06/+RP8A61H/AAln/Tr/AORP/rUfUa/8v5B7&#10;eHcyPC/wV8F+Ddai1XSNDS1vYVdLctPLJHaq/wB8QRu5SEHv5YXjium8Rf8AIv6p/wBesv8A6Aao&#10;f8JZ/wBOv/kT/wCtVbUvEH9oafdWvkeX58TRbt+cbgRnGPetKOCq05xfLZX8hSrwknqeRVtaH4x1&#10;fw3DJDp935ULuJDG8SSKHHAcBwdrf7Qwas/8Ih/09/8AkP8A+vR/wiH/AE9/+Q//AK9fcTqUKi5Z&#10;6rzR48eaLvHQyG1e7kW9EkizNesHnklRXkZg27IcgsDnrgjPfNFvq93aabeWEUuy0vDG08e0HeUJ&#10;K8kZGCT0rX/4RD/p7/8AIf8A9ej/AIRD/p7/APIf/wBej2lC1v07bfkHvD4fiNrsNhaWXnWcttaR&#10;+VAs+nW0pRfQFoyf1pPA9y958SPD9xJt8yXVrd22IEXJmUnCqAAPYDApv/CIf9Pf/kP/AOvW34G8&#10;K/Z/G3h+X7Vu8vULdseXjOJFPrXLVeHp0qjppJtPZWNYOcpx5nfVH2BRRRX4cfdBRRRQAUUUUAFF&#10;FFABXwz/AMFOI/M/4Vt7f2l/7a19zV8Rf8FLI/M/4Vz/ANxLt/161wY52w8n6fmj7Lg92zzD/wDb&#10;3/pEj4Q+zfX86Ps31/OtL7P/AJxR9n/zivk+c/pfmZm/Zvr+dH2b6/nWl9n/AM4o+z/5xRzhzM/Q&#10;3/gm/H5fwP1wf9TFP/6TWtfVtfLP/BOldnwT1sf9TDP/AOk1tX1NX2GE1oQ9D+XOJf8AkcYn/EFF&#10;FFdZ8yFFFFABRRRQAUUUUAFFFFABRRRQAUUUUAFFFFABRRRQAUUUUAFFFFABRRRQAUUUUAFeP3Px&#10;c8b6r8RfGXhrwr4I0bVrfwzLawz3mpeI5LKSdprZJxsiWzlHAfby4zjtXsFfPWjeMl+Gnx0+L0+r&#10;eHfFlxb6td6ZNYXGleGr++guFTT4o32ywwsnDgqcsMEGgDpJP2jrBPg3rvjQ6Lcw6to92+j3Phu5&#10;mVZl1QSrClp5ihlO+SSLEiggrIrY7VT/AOGmIY/hb4O+IM3h94vDmo3a2XiGT7XmTw/JvMLs67P3&#10;scdwpjdsoVHz4IyB4vafDP4leMvHdjHbaUPC8OpeKbv4i3La9p8lzaW/lLDa6dayiKRA05EbXDRr&#10;JlCEJzjFekfBjwH4m8IePviX4F8bWFrr3hnxUreIor7TtMmh0syXBMV9aESPJsZiEk2FzkSOw7gA&#10;HqVt8UDrHxbuPBej6Z/aNvplit3rWr/aNkdjJJg29uq7T5krrucjK7E2nncBXcTTR28LyyuscUal&#10;ndzgKAMkk9hXjn7IXgqTwL8BfD9neaZdaXq0zTXF/HqCSLdPKZWVWl8z5yfLWNRn+FVA4Ar1TxLo&#10;qeJPDmq6RJI0MeoWkto0idVDoVJHuM0AeTab8dvF3irw83i3wv8ADSXWvBbK01pcyaulvqWoW4z+&#10;+t7QxFSrAEoJJUZhjgZFOvP2g77xHrfgqw+Hegab4pi8UaHca9BeaprEmmxxwRSQIVIW2mJfNwMg&#10;gY2sDWP8OfiNrfws+F2h+CtX8AeJ7/xd4e06HSYYNJ0ySax1EwRiKKWO8A8mNHCqx81kZMkFeOeJ&#10;8E/s56npPir4S+H9ebWoodK8J6udQ1Pw9f3djFFez3trMYPtEDIduXl2oW+YR5x8vAB9MeDb7xLq&#10;GmyyeKdG0zQ78TFY7fS9UfUI2j2rhjI9vCQ2Sw27SMAHPOBlfED4inwDrXgq2m077VYeIdYXRpbw&#10;T7DZyPDK8LbNp3hnjEfVcFweelbvhbwzbeEdFi0y0udRvII2ZhLqmoT3053Ek5lmdnI54BPA4HFc&#10;Z+0X4bvvEXwi1ptJtZbzXNJaDW9Ngt0LSyXNnMlzGiAclnMWwAdd+O9AFLw78e4PEHx5174cDRnt&#10;4NPt3a31s3AMd5cRJbPcQLHtGDGt5ASdxzluBtNctpP7SviPxheeErXwt4H069m8SRaxeWjapr72&#10;kYtLK6jgSXclpKSZhIsgXGFH8TV574q8F+NdA+Afhfx7oegalc/EhdUv9cuNMit3N2DqqTxtC8YG&#10;5fJM9ruGPkFtk/drU+I3w20/wL4y+DOm3Nl4xk8LeHfC2oaS9/4Mt9TaZJR9hWISPYAyKHEUjYbg&#10;lSTyKAPUfGnxY8a/Dj4a6x4m8Q+C9FS/t7yws7LT9P8AEcs8dw1zdxW2ZJmskMQUzK3CPkA9K6Pw&#10;vrnxIvdagh8Q+D/Dek6SwbzbvT/E097Mh2nbiJrGINk4B+cYBJ5xg+G/FKx0vxJ+zt4t0nwrYfEj&#10;U2TVdGubiLXLPXHvzGNStnkNqbtfObZHE7EQ5243HBIJ7r4W3ng+38ZWqaR/wtZ76dJI0/4SmDxG&#10;1iBtLEub1fJU4Xgtg5IA5OCAN0f9p9fEvgHwHf6J4abVPG3jGzjvrLwtDfcW8JOJJ7i48v8AdQJ/&#10;z0KZZsKqknFe4xF2iQyqqSYG5VbcAe4BwMj3wK+KPgz8GfEXwF+EPw++Jfh3R9evfFUOnxweLvDN&#10;2JXvL+xYgeXFA4yk1tgNHGoGV3qcluftSzukvrSC4jWRI5kWRVmjaNwCMgMjAMp9QQCOhFAGf4u/&#10;5FTWv+vKb/0W1fF3jzxhq2m69oHhvw7FZNresefMLjUQ7QW0EKqXdkQhmJLooUEcsTnivtHxd/yK&#10;mtf9eU3/AKLavhr4jQXug/EDwl4wg0y+1bT7KC80++h06AzzxpN5bJKsa/MwDRYO0E4YHHFfYZM3&#10;HD1Gu6+7r+B4mOSdSN+zNn4ceMb/AMSrrena1b29tr2h3psrxbMsYZMxpJHKgbkKyOvBJIIIyetc&#10;Zqvxb8UR6V4g8XafYaXL4O0O9mtpbeXzPtt1FA+yeaNwdi4IfapU5CdRmtT4bPdWut+JPEWpaVqW&#10;nt4r1dPsdrJaOZIoYrZIkecKD5O7ymPz4xlQeTiuI1Cx13Sfh/4w+GsHhzVbrUtUvb6LT9Qjti1i&#10;1tdzM4lkn+6mxZW3KfmyvAOa92dSfs1q+vrf7P3r7zz4xjzPTt/wTufix8XL3wRFp8ejaLPqb3E1&#10;n52oTRkWVtDNOsQJfI3yHPCKcjIZuODN8SPiZdeHfEdnoOnXuiaTM1m2oXmq+IZCtrbQ7/LjUKHT&#10;c7vux8wACE89KT40aDdXHwxttN021uL+WHUNLxHbxNI5SO7hLNhQeAqkk9gCax/HugLonxq0vxtf&#10;eHrvxDpLaK+lH7DZm8ls5hMZFk8pQWIZXddyg474BqqsqsZSV9Pd+Wrv/X5EwUGlp3/Q1dc1rVNf&#10;+Aviu81i3s4bxtI1BfM064E9tcIIpAk0TAn5HXDAHkZwa/PSvujRtBvdC+AXxGa60+TRrbUE1i/s&#10;dLmAV7O2kjcpGVHCE4L7R93fivhevguJm5SoOW/L+p/THhMksHi0v51+QV13wx8B2/xA8Riyvtf0&#10;7w1pkKiW71DUJMbY9yriKMfNLIS3yooye+ACRyNXtCkSHXNPkkZURbiNmZjgABhkk18Wt9T9xrKc&#10;qclTlZ997HSfGXwZZfDr4r+LPDGnSzz2OkalPZwS3TK0rIjlQWKgAnjsBXG16P8AtH6rZa58e/H+&#10;oabeW+oWFzrV1LBdWsqyxSoZCQyupIYEdwa84py+J2MMDKc8LSlU+Jxjf1srnpX7OOoQ6T8YtEvr&#10;ltlvbRXk0jeiraTEn8hX1Po3xO8VxxeEtc1yw0qHw34nuIbeC3tfM+12RnUtbmRmO2Td8qsAq7Sw&#10;64r5E+CXhy48VfFDTNLh1KXT/tkN3CXjRG+U2soZTuU8MMqccgE4IOCPp7TV1rxXofw78IzeG9W0&#10;y+0G+sbjVbq7tilpGtmM5jl+7L5jqm0JnhiTjFfo3DkpxwklF/advN2jo/l/Wmn8weKTU87p80bW&#10;ppa225qmqs/z18u/p/xI8YXHg3Q7aSwto7zVtQvYNNsYZ2KxGeVtoLkchVG5jjnC4rkrr4s6p4Ff&#10;xPZ+MYLG4vNJ0n+2rafSVeOO7h3Mhj2OzFHEgVfvEEODx0q78Uo7vxHothqOk6bfXlz4a8QW97JZ&#10;NbtFLcpESJfJDgCT5JGKkHDFcA5rjfF/hXVvjLdeMNSsNKv9Jt28N/2Rp66tbtayXVwZvPJ2PhlQ&#10;FI13MBksccCvr8RUqqb9k9ei6PR3/H9O+v41TjCy5tuv4HYaZ4y8YaT4n0PSPFNvo6HxBBN9ik01&#10;ZR9luY4/MMModj5gKhiGXbyhGBkGs7VPE3xG0nxp4d8PLqHhfU7vUXaa4ig0q5iNtZoR5kzMbpsc&#10;lVUY5ZvY0tvqWofEzx94KvR4d1fRbTQftF7fvqtq1uBM8DQpDGW/1mC7sWXK4Uc81t+AtKu7r4ge&#10;PPEWo2k9vLJdxaVY/aI2XNpDErbo8jlHlllORwSPanHmqWUZO3No9drJv8boHaOrS2/G/wDTOU1/&#10;43arHea1c6XdeGLaw0y6mtYNN1a7Md9qpgOJzCd4VBuDquVfJXnGa0tG+J/iuOLwlrmuWGlQ+G/E&#10;9xDbwW9r5n2uyM6lrcyMx2ybvlVgFXaWHXFeReJfhTq+n2/j3w9HY69Nea1qFzcWC2OlW1xZXazM&#10;WiaW6eJmhKFsMC6425Tk5rv9Kj1vxR4f+HPg+fw5q2nX/h+9sZ9VvLy2KWqLZr1jm+7L5jom3Znh&#10;iTjFcMK1dzaldP8AC99vu/DXzN5U6airW/4Fv6/rQ9Q+JHjC48G6HbSWFtHeatqF7BptjDOxWIzy&#10;ttBcjkKo3Mcc4XFcndfFrVfAr+J7PxjBY3F5pOk/21bT6Qrxx3cO5kMex2Yo4kCr94ghweOlXPil&#10;Hd+JNFsNR0nTb68ufDXiC3vZLJrdopblIiRL5IcASfJIxUg4YrgHNcb4w8K6t8ZrrxjqVhpV/pNu&#10;3hv+yNPGr27Wsl1cmbzyfLfDKgKRruYDJY4yBXZXqVVJ+zevRdHo/wBf07mFOMLLn26/gdlpPjXx&#10;bovirQdK8X2uk+Xr0MxtW0lZQ1tPHH5rQyb2O/KBsOu3lCNvIrNl+I3jbQ7fQdb1/StLstH1bUoL&#10;D+yFEo1C1E8myNmcsUdhkFkCjAzgnFRtrOofEPxt4P1P/hG9a0iz8OrdahfnUbJ4iZmt2iWCIHmU&#10;5dzlMr8o55xXP+EfEk3jbxlZ+I/Gmh+Jra5guCmjaF/wj979l07J2ieaTytrzEH75O1ATj1GTqv4&#10;Yze+l/RXb763Vv8ALS+RbuPr+JseIvjR4h0eTxbrFtbaOuh+GdQWxn026aQahd8IS8bBgqbvM+RS&#10;rbsdRmup1rx14v1jxN4k0/wfaaQ0Hh1IhcnVRKXvLh4hL5MWxgI8IUy7BuWxt4NeTeIPBskzeMI9&#10;T8Ia5q/xFub+4l0TXrWB2SNSxNm0dyDsgSMbNysR91uGzXdaff6/8K/Efi83vh/VvEE+uLbX9pc6&#10;PZtPFJdLapDLFIRxF88YYM+F2t14xXO6lRy99tL8vi8tOmn+Zpyxt7q1/wCG/wCD/SO9g+KGmzfC&#10;YePvLkXTf7KOqGHI3gCPeY89N2fl+tc9onj7xfpfiDwtb+LrPSI7HxMHjtv7NEoksrgRGZYZS5Ik&#10;yiuNyhfmXpg5rOs/h/dN8AZvhiUmXW4/DggaZoXFqZ3RvlWbGxsOMEA5AwSORUEWpap8SPEXgFZP&#10;DWs6LF4emfU9Vl1GzaFFlW2kiWGEn/XEvITlMjavXJxWjqVPdu9bL77+99yIUY628/8AgFnUPiX4&#10;48P6ZY+Jta0nS7HQLrUYbM6OyyjUoY5ZxDG5fdsZ/mVjGEHGfm4pbz4neL9Q/wCEy1nRLLRV8PeF&#10;7q4tZba/Mv2u9a3QNMVdTsiHJC7lbOMnANcv4d8VTePPGdr4h8a6B4qtI7G6P9ieHx4dvTBaNkqt&#10;1cP5W15iORztjB45yQ74k+HYL7VfGNr/AMIFrU/iDUf3dhLpctwNM1LdEqxzXe1xCGjYncJR0QY3&#10;ZFYOpNx5oS0/HZ9k7X6L/hjXlinZrX+v6v8A8Oe1W+tW/iTwxper2ZY2l/DFdQlhg7HTcufwIqtS&#10;aF4f/wCET8C+H9ELiU6bZ29l5g6N5cQTP/jtYHibw7qutTwvp/inUPD6IpVo7O3tpBIc9SZYnIP0&#10;Ir6SjKSpJtXfl/wTzZJObV9Dz+b4s+I10O48aJZ6WfBMF81u0DeZ9ua3WfyGuQ+dg+YFvL2/dH3s&#10;16F488WReBfB+q67LA1yLKHekCnBlckKiZ7ZYqM+9eNTaRrK/C+8+Fg0DVG1KW8ktE1IWx+wm0e6&#10;Mn2gzfdGIm+5nduGMV6P8VtNufHHgjxP4f0y3nOpwRQzRedC8cM8iusqIkjAK2THtOCdpIziuKnV&#10;q+zm7ty5V/4FZ3X5aHRKMOaPa/4aWItF8W+J9J8YaToXiyHSW/tm2mls59JEiiKWIKzwuHY7vlbI&#10;cYztPyioG+K0958YNP8AClhaRy6S0V0tzqDAktcwrGzRR4OPkEi7iQeWxwVNY+oSaz8UvFuiXmla&#10;bqnhj+x7G9c32sWLReXdTxCKNURiPM2ZdiR8vA5Oax9P+H/jPwv8QPh1apcaXdabpttfo93baVcB&#10;UV/IMnnOZ2/eykEqxI+YOSG6CJVay0p3ceZa+Xu6fi9RqEPtWTs9Pv8A+Ae9xfe/CuN8YeLNaXxb&#10;pvhbw1HYDVLi0l1C4utSV3ht4EZUHyIylmZ3AHzDAUnmun1Cznv7C4t7a+m024kTal3AiO8R9QHV&#10;lJ+oNeX3mj6z8OfiHp/ia/uNa8aWNxp02m3FxBYxyXFqfMjki/dW8a7kOJBkKSCRk4xjuxM5RSST&#10;tdXfZX+/8DGlFP17HbfDnxfc+LtHvTqFtFaatpl9Npt9FbsWi86Mj5kJ52srKwzyN2O1clrXxI8V&#10;Tf8ACWar4fsdKm0LwzPJbzw3nmfab5oUDz+WynbHgHau5WyVPSr/AMMku/D+l6rqmq6bfWc3iXxB&#10;LeRWYt2llt0kCRxecEB8v5YlZieF3YJFctfNrPg/T/iH4Zh8Oarql5rt7d3WlXVnbGS1k+1RgYkl&#10;+7Fsctu344AIzXHOpP2Ubtrf120+/wDPQ2jGPO7L+up2V14m8WeJr6H/AIRO00610ltPhvhqmsxS&#10;ulw0oJWKNY2XGFALMScbhwaTRfi3Bf8AwqsvF9xZMtxcgwRadbvva4uhK0SxRH+Le6/KfQ5PGa4T&#10;xffavYLo3w8+yeILLwzYaZbw6nrOkaRdXMl7tRV+zwPHGwQED5n687RjmulbwbqWu3HhfV/CdxZ6&#10;Jo2kWjwWOj67o1wDBJkxmXyzJEytsG1dwPDMR97NTGtVc5cju+q0302XaOvq/vG4RSXNov6/P8Ds&#10;Pgp4vvvHngHSdd1OCC2vrtJTLFagiNSsrJgZJPRR3rP1vxx4u1bxN4k07whaaQ8Hh1IluTqglZry&#10;4eMS+TEUYCPCFMu27lsbeCapfsz6TruifDTT7TXUS3lQzGK2+ySW8sSmZyRIHY5JJJBAXgjg9TBN&#10;qWqfDHxt46kXw3rGtwa9JDqGmS6XaNOjTC3SF4ZWHER3RqQzYXDdeKzlUm6NKU21dK/fb/MFGPtJ&#10;pa9vv/yOxg+J2mzfCcePfLkXTf7KOqGHI3gCPeY8/wB7Py/Wuf0Xx54u0vX/AAvb+LbPSI7HxKHj&#10;tv7NEoksrgRGZYpS5IkyisNyhfmXpg5rOs/AF0fgHN8Mtky63H4cEDTNC4tjO6N8qzY2NhxggHIG&#10;CRyKhj1LVPiP4i8BLJ4a1nRovD0z6lqsuo2bRIsq2zxLDET/AK4lpCcpkbV65OKylUqe5d62X339&#10;77kUox1ttr93Qsah8SvG/h/TbHxNrWk6XY6BdajDZnR2WUalDHLMIUcvu2M/zKxjCDjPzcVqePPi&#10;xqHhvxr4c0HTtDuJra91W3sL3VbqIpbR+ajOEiOQZJMLkkZVcYPJxXC+HvFU3jvxla+IPGmg+KrS&#10;Oyuj/Ynh8eHb0wWjZKrdXDiLa8xHI52xg8c5I9E+L+l3up3PgE2dpPdi28UWtxOYImfyohHMC7YH&#10;yqCRknjkVMZznTlKEu3r5+l+35dG4xjJKS7noVc18SPGX/CBeDb7WVtvttxGY4ba13bfOnlkWOJC&#10;ewLuuT2Ga6WuG+NXh3UPE3w/u4dKg+16laXNrqFvbbgpmaCeOUxgnjLBCBnuRXo1nKNOThvZnLTs&#10;5pS2K3hzxh4m07x1beF/F0elST6hYyX1heaQkscZMTIssLLIzHI8xGDAgEZ4FL4m8X+I73xw/hXw&#10;lHpcd3aaeuo3t5qySSRKJHZIolSNlO5vLclicAAcHNYMetXPjD4jab4sPh/XdN0Tw3pN2G+3abJH&#10;c3FxO0WY4ocF32rEclQQSwAzU+r3t34F+Kl94nbRNX1XRtd0e2gLaXZPcTQXEDykI8S/MoZZRgkY&#10;BUg4rh9o+W3M+W+/W1v89LnRyq+2tvx/4Ym0z4keKPGXhzw+/h7RrW21W9nurbUri+3y2mmyW7Mk&#10;gIQqzlnXCDK5HJIxW78NvGmo+JbjxHpWsw2iavoN8LKefTy32acNEkiugYkqcOAyknBHU15bJqvj&#10;D4d/D3SdKstG1O11vxJqF9qN9f2mmTagujRzTNLykStul2uqqp+XcGJOBz6b8HrXRNN8MyWGiWOs&#10;2scUxkubjXbCe2ubud+XmczIpkZj1YcDgcAAUUakpTinLW2t/Ta34t/L0dSKjFtL0+8X4g+L9W03&#10;XvD/AIb8PRWba1q/nzC41AO0FtBCql3ZEIZiS6KFBHJJzxS/Dnxhf+JF1vTtZt7e213RL02V4tmW&#10;MMmY0kjlQNyFZHXgkkEEZPWsr4lQXug+P/CXi+DTL3VbCyt7zT76HToDPPGk3lMkixr8zANFg7QT&#10;hgccVV+G73VrrXiTxDqWlalp7eKtWT7HayWjmSKGK2SJHnCg+Tu8tj8+MZUHk4rZTkq1m+vytbf7&#10;yOVez/re/wDkZeqfFrxRHpXiDxbp9hpcvg7Q72a2lt5fM+23UUD7J5o3B2Lgh9qlTkJ1Ga19U8ce&#10;Ktf8Ta7pvgyDSJIdDgge4l1QSsbuaWPzVhj2MNg2FCXbdy4+Xg1w1/Y67pPw/wDF/wANoPDmq3Oo&#10;6ne30Wn6hHbFrJra7mZxLJP91NiytuU/NleAc10NvPf/AAj8ZeLWHh7WNcstYjtbnTpdLtGuAZor&#10;dYGhlK/6skxowZsLhjzxXMqlTTmk7aX8n72n32/Dua8sei16fh/wTorn4wWjfCvTPF1naPcXWrQR&#10;/wBn6Xu+eW5dSRDn0UhizdAqM3an+HfiVd3nwk8P+KrrSbjUtT1K0hlGn6PAzF5pFztUEnYvqzNg&#10;Dqa4Pw/8GvGfh3w/4dlt9Y0kXOl6EbNbG+0+W5EE8mWuGiZJkG5iQm7B4XA6nPc/s/6XrWjfCHw1&#10;Z66iQ3cNnEqW4tngkgjCKBHKrsSZAc5Pyjp8orWlOvOaU017vlvpr+ZE404xbjrr/mc14c+MXiTx&#10;d4b8GxWFhplp4o8QvfSP9o8x7WygtpmRmKqwZ2/1ajDKCWJ4AxXb/Dnxhf8AiRdb07Wbe3ttd0S9&#10;NleLZljDJmNJI5UDchWR14JJBBGT1ryTwPous+CdJ+H3iS50HVJ4tPGr2Go2VvaO93ClxdGSKUQ4&#10;3MuYxnAJw4IBFd58N3urXWvEniHUtK1LT28Vasn2O1ktHMkUMVskSPOFB8nd5bH58YyoPJxUYepU&#10;bjzt30v6cq1/8C/yKqRjZ8q/q/8AkZeqfFrxRHpXiDxbp9hpcvg7Q72a2lt5fM+23UUD7J5o3B2L&#10;gh9qlTkJ1Ga19U8ceKtf8Ta7pvgyDSJIdDgge4l1QSsbuaWPzVhj2MNg2FCXbdy4+Xg1w1/Y67pP&#10;w/8AF/w2g8Oarc6jqd7fRafqEdsWsmtruZnEsk/3U2LK25T82V4BzXQ289/8I/GXi1h4e1jXLLWI&#10;7W506XS7RrgGaK3WBoZSv+rJMaMGbC4Y88VKqVNOaTtpfyfvaffb8O4+WPRa9Pw/4Js2vj7xL440&#10;Pw7qfhOx0+w07UtO/tC51LWt0kVu3A+zhEdWZ8lssSFAXuTipvDfxYn1j4ZWXiVtDur/AFC4mktI&#10;7DSVMy3EySPHujc4Aibyy29sAKeT68tpek3HgP4d+GfB3irwlP4k8PPpai/bT7Zr4x3gkEnlvCgJ&#10;KZPDgEZXnHBrrvgdo2p6H4Ia31C2ubC2a+uJNN0+8ffNZ2Rc+RC5ycFV/hydoIHataUqsppNu7Wv&#10;k9PL19fkRJQUW0uunpqYmmfGLVLz4N6H4nk021bxDrN2un2tgjssH2iS4aFAzcnaoG5j32nGM8bv&#10;hLxdryeNrzwn4oj06TUBYLqdpeaUkkcU0O/y3VkdmKsrbf4iCHHTpXknhn4beLdP+EfhfUnutYv7&#10;jRdTj1MeFri1ghYLHdsz7P3ayFzGXKhmIO7p93Hofh+8ufEvxNvvGh0bVtN0bTdCbTolv7KSG5uZ&#10;HlE0myEjeQojQDj5ixAzU0atWXJzXTtH56av+ttO46kILmt5/wDANnxf4u13/hMrDwp4Yj09NTls&#10;pNSubzVEeSGCFXWNQERlLMzk/wAQACk89K56H4waxqWj6Xp1pp1lH4zvNZuNClhld2tIJbdWeabj&#10;DMnlqGC8E71Ge9T+ILy58P8AxK0nxsmjatqOjahoZ06ZLGxklubWQSiaMvABvAIZ1PGVIGcVyVj4&#10;X13Qzo3jqXQ76SUeJtQ1e50eGMPdw2l1C0CnYD8zqFiYouTyw6inUqVOd8re+vlHTVfK/wCPbRRj&#10;Gyuv+H1PQfDPxC1GKXxVpniW0ik1fw6IppG0WGSRbuCVC0TRREs4YlHUpk8r15p/wm+IWqfEAeJ3&#10;1TSP7EbTdUNlDZyHMyx+TFIDKQxG8+YSQOBwOSCTV+G9re6x448YeLrjTbzSrLUks7Kxg1CEwzvH&#10;AshaRozygZ5SAGwcLnAzWb4d8L69d2/xYtLKebw9e6prTmx1Ga3YgK1rbr5sYJG4ZDAMD1HtWsZV&#10;fcldtXlp3Wtv0IcYe8vT9LmbL8ZvEXi74xXvgrwWmjx2ljp0l5LqWrQzSrNIkyxOsXluvyhyUJPd&#10;W9AD6J8PPGx8Y+ERql5bpp95byz2l/bq+5YZ4JGjlAbHK5QkexFeEWvhnxX8I/jZo2qyaeNS0YeH&#10;RpbSeHfD91NHHGk6sItomcrI2AfMLEcnK9WHqnwv0m50zwvPpmsWN5Y6n4judR1aWIQM8dqJ5mcR&#10;vKoKK4V1+UnJIbGcVz4arWdSSqXvr6dLf11NasYKK5fL9bmTpnxa8UPpfh/xbf2GlxeDdbvYbaK3&#10;j8wXtrFO/lwTSOTsbJKFlCjAfqcVJrXxT8VfY/FfiLRrDS5vDHhq6nt7i3ufM+2Xgt/+Pl43B2Jt&#10;IcKCrbihyRmuZ06x13WPh/4Q+G0/hzVbXUdLvLGLUL+W2K2S29pMrmWOc/K+8RLtVcnLcgYqfUId&#10;c8OeF/iD4Gg8N6rf6hrl7fvpd5b2xezeK9JO6Sb7sflmRtwbB+UYzms/aVeX4na3/k1tv+B308i+&#10;WF9l/wAA7P4xfGD/AIV/4DOq6Nbx6rq91avdWNtIDs8pE8ySaTBBEaqRnkZLKo5aul8TeNF8M+EY&#10;dUkgN3f3KxxWdjCcNdXMgAjiXPTJPJ7KCTwDXkHxI+EvjDT/AAj4wn03UtP1dLjQ10yGybS5prxb&#10;eOLb5EDLMACzbmPyEliM5wAOtbwD45vtT8N63/b2gi703TzAlrdaRO0MUzk7pUUXCkP5exPmJxh8&#10;Y3EVuquIc5Jxeyttpq9d/n+Bny0+VamZ4L+L3i34j6b4dtdEt9FtdZutGXWNRub2KZ7aJXlaOKKO&#10;NXDbmKOcluAvQ5xXofw78bnxl4QGq3tumn3lvLPaX9ur7lhngkaOUBscrlCR7EV4V8D9P8TfCe10&#10;bWPEGg6le2OoaDDYCDS9Lle6sZIZZGSOeLJfLCVvnAA4AIHU+pfC3SrrTPC8+mazY3ljqfiO51HV&#10;pYhAzx2onmZxG8qgorhXX5SckhsZxUYSrVlyubd7a3+Vvv8A62HWhFX5dv8Ah7mTpnxb8UPpfh/x&#10;df2GlxeDdbvYbaK3j8wX1rFO/lwTSOTsbJKFlCjAfqcVJrXxU8VfY/FfiLRtP0qbwv4Zup7a4t7n&#10;zPtl4Lf/AI+XjcHYm0hwoKtuKHJGRXM6bY67rHw/8IfDafw5qtpqOl3tjFqF/LbFbJbe0mVzLHP9&#10;194iUKq5OW5AxU+ow654c8LfELwNB4b1a/1DXb3UH0u8t7YvZvFekndJN92PyzI+4Ng/KMZzWXta&#10;vL8Ttb/ya23/AAO+nkXywvsv+B3Oh8UfGK6k8QXOn6FqvhrRrOztreWXUPE0zIlxNOnmRwRKHTnZ&#10;tYsScb1wpqbxJ8WNX06Pw/pxj0Xw1rV7p7alqVxrl0HstOiVkT7yOokLu4C4ccAk+lczb+Ebb4Y/&#10;EDxHe6r4TvvFOn6xpdjb2l1Yacb0q0EAgkgdQCY94SNtxwp7nisnw78PNR+H978PPEHiPw/da7DY&#10;aJPplxbWcBvZdNkabzYT5a5ZwsbPFlQcfSm6te7v318lzW/Fdul/VHLT0t/w+n+Z7h8P9f1PXvDI&#10;vtZj09JhJIq3WmXAmtLqIH5Z4yCSFYfwscgg/WvP9P8Ai94nk0XRvGd3Y6WngnVb6K2SBBKL63gm&#10;l8qG4dydjZYoSgUYDfeJFbfwX8N3Vj4d8Svc6dNomn6xrF1e2OmTKEktreRUUAoP9WWZXfZ23+ua&#10;4DT9N13Ufhp4b+F03h3VYNSsb2zt77UZLUrYra21wkvnpP8AdfesS4UHdlsEDGa1nUqckXd3s/m9&#10;LfeZxjHma8/w6nrfxI8Y3vhe20ez0i3t7rXNav10+yW6LCFGKM7ySbeSqojHA5JwMjOazfDPxA1S&#10;31HxRo3im3t31XQraO/83RoZWS7tpFcq0cRLOHDRupUFsnGOtUfiQ13qv/CK+KdK0rUr7/hHNaeS&#10;5sfsjx3EkJilgkeKNwC+N4YY+8AcZ4qX4fw3niP4jeJvGM2mX2k6dcWdppljFqUBgnlWJpXkkMbf&#10;Mq7pQBuAJ2k46Vo5zdayf+Vrb/eRyx5Ltf8AD3/yE+H/AMV9Q8Uf8Jtcavodxo8Gg3CrFYiIy3hi&#10;Nukw3ohbMhDZCKMjIXkjNWvhV8RtU8fal4si1LRm0JdLvY7e3tJ/+PgRvAkgMuGIDHfnaPu5wckE&#10;0nw60u8sfiB8TLi5tJ7e3u9UtpLeWWJlSZRZwqWQkYYBgRkdwRR8OtLvLH4gfEy4ubSe3t7vVLaS&#10;3lliZUmUWcKlkJGGAYEZHcEUQdT3Ly6yT/G35IcuT3rLov0HeKvF3iG58cL4U8KJpkd7Bp41K8vN&#10;WSSSJEZ2SKNUjZSWYo5JJwAvQ5rT+Hfjc+MvCA1W9t00+8t5Z7S/t1fcsM8EjRygNjlcoSPYiuY8&#10;STXngP4uXPiVtG1TVtH1bR4bF30m0a6lguIZZGUNGnzBXWU4bGAV5xmpPhbpV1pnhefTNZsbyx1P&#10;xHc6jq0sQgZ47UTzM4jeVQUVwrr8pOSQ2M4qoTn7Vpvv6dLff/n2FKMeT7v+CZOmfFvxQ+l+H/F1&#10;/YaXF4N1u9htorePzBfWsU7+XBNI5OxskoWUKMB+pxUmtfFTxV9j8V+ItG0/SpvC/hm6ntri3ufM&#10;+2Xgt/8Aj5eNwdibSHCgq24ockZFczptjrusfD/wh8Np/Dmq2mo6Xe2MWoX8tsVslt7SZXMsc/3X&#10;3iJQqrk5bkDFT6jDrnhzwt8QvA0HhvVr/UNdvdQfS7y3ti9m8V6Sd0k33Y/LMj7g2D8oxnNcftav&#10;L8Ttb/ya23/A76eRvywvsv8Agdzf8V/Fy8XxuukaT4i8L6Bpq6XbXzXniJGYyyTvIEjTE8X8Ee7u&#10;eRWt4m8aeJtN1rwr4asZdEGs6raz3M2q3kMosz5QTKRRCTczNvBwZOFUnmsa8jsvA+sXllqnw+uN&#10;dt30u1tLbVtM037a96scexoJsD93ggY3fKQeTxXF2fw9vdBsPA1r478P6h4m8NWWjyRHTbKF79bK&#10;9aYsnmRJkuFhYRKwDBSh6ZzVyqVU2r6/PTVafNdV6kqMHb/ga6f1oeu/DTxrP498Mf2ldW8MF1Hd&#10;T2cxtXL28rwyNGZImPVG25H1xzjNcNP8XPEi6DceNo7LSz4Igvmt2gbzPtzWyz+Q1yHzsHzAt5e3&#10;lR97NP8Ah54F8Tt4enjh17WvBmlrf3DaVpRhtpZYbIlfKSTzo5GUj5sLn5VKg9K5ebR9aX4W3nwq&#10;Hh/VW1KW8ks01IWx+wm0e6Mv2gz/AHRiJvuZ3bhjFbyq1vZRvdPleveWlvv13tclQhzvbf7l1Paf&#10;H3i6LwJ4N1XXpYGuRZQ70gU4MrkhUTPbLFRn3rm9F8XeKNJ8ZaToPi2HSX/tm2mls7jSRIoiliCs&#10;8Lh2O75WyHGM7T8oqX4sabc+OvA/ijw/pdvOdUgihmi86F44Z5FdZkRJGAVsmPacE7SRnFY9nfXv&#10;xH+JHhTVYtB1bRtP0G3uprmTV7RrYtPNGsSxIG+/gbyWXK8DBOa6qtSftUovtbz1tL7l9xlCK5NV&#10;3/LT8S94b+KV/wCJPirP4dGiT6boyaXJew3V/GY57l1nSPcqE5WP5jjcMt1GB1zPH3ib4ieFJ7CC&#10;x1Dwxf32rXwtNO09tKuA7A5Zmdxc8KkYLMwXt05Arck028Px8t9QFpP9gHhmS3N15beUJDdRsE34&#10;xuwCcZzgZqpdeH9S8TfFzWbtnvNJg0rRobPTNQWBWAmnkd55IvMVkZgsUSng4zz1rOXtJQcW3fms&#10;raab/le1+pS5U72VrGp4o8W6/H4m0jwp4eXTv7ZuLKTULu81CORreCFGVOI0YMzO74A3DAUnmtL4&#10;b+MLnxho96dRtorTV9MvptMv4rdi0XnRkfMhPO1lZGGeRux2rhrjR9a+G/xC07xPf3Gt+NbC402b&#10;TLi4gsY5Lm1PmRyRfureNdyHbIMhSQWGTjGNv4Xx3fh3StV1XVdNvrObxN4hlvIrIWzSy26SBI4v&#10;OCA+X8kSsxPC7sEiiFSftnzXW+j6Kyt+Pn37aKUY8mn9Mz9a+JXiyf8A4S3VvD9jpM2g+GJ5LeeC&#10;88z7TfNDGHn8plO2PAO1dytkqelXbj4ha/4u186Z4HTSxHb6Zb6ncXmsJI6H7QGMESrGykEqjMWJ&#10;OMjg1y982teD9P8AiL4Yh8N6tql5r17d3ek3VnbGS1k+1RgYkl+7Fsctu344AIzVvRbG9+Cvii4e&#10;bRtV13S7/Q9OtEuNHtGuWS4tEeMoyryodWUhjheDkiuf2lTm95u32vLfb8Pl6mnLG2i16eex0Ol+&#10;MPEvjjwXpfiPRLzRdAgaGX+0IdYtJbnyZYnZJAHSaMBVZH5I5AB4rM8J+PPH2ufD+31j+ytNv7/V&#10;tQWHS2ht5reGOzbOLu4RpHYKQpYKpzhkGeTjIn8Ha9p/wC07wxJZXC6nruorFqMdqDIbSG7vTLcb&#10;iucBYnZS3Qetdx8VvFeqeAfB8P8AwjWhXGqahNLHZW0dpZS3EVopB/fSJEpbYgHQDJOB3rRSny+0&#10;qSatFX9X5eX6k2V+WKT109BPBfjDWrjxlrPhTxEmnzajY2kF9HeaUrpDJFKzrtZHZijgxnjccgg8&#10;Vy0/xe8SLoNx43jstLPgaC/a3aBvM+3PbLP5DXIfOwfMC3lleVH3s1W+H/hR75ro6R4m8YaPrNwB&#10;catqeoaAtudQl6A5urcgBR8qxocKvbqThzaPra/Cu9+FA8Paq2pS3klnHqQtj9hNo90ZftBn+6MR&#10;Mfkzu3DGKydWrybvaVtnd/ZWn49/MtQhzfd93VntXxA8XReA/Bura/LA10LKHelupwZZCQqJntuY&#10;qM9s1zWieMPFOkeM9I0DxdDpL/21bTS2dxpCyqIpogrSQuHY7vlbIcYztPyipvi1ptz468C+KfD2&#10;l29wdUgihmh8+F44Z5FdZkRJGAVsmPacE7SRnFY1nfXvxI+JXhPVYtB1fRdO0C3u5rmTV7RrYtPN&#10;GsSwoG5fA3ksuV4GCc111ak/apRfa3nq1L7l9xjCK5NV3/LT8S/4b+Kl/wCJfivP4cGiT6boqaVJ&#10;ew3d/GY57p1nSPcqE5WP5mxuGW6jA6nhv4qX/iX4rz+HBok+m6KmlSXsN3fxmOe6dZ0j3KhOVj+Z&#10;sbhluowOtiTTLw/H+31EWk/9njwxLbm78tvKEhu42Cb8Y3YBOM5wM0SaZeH4/wBvqItJ/wCzx4Yl&#10;tzd+W3lCQ3cbBN+MbsAnGc4GalOst5fa7dP8v6uHuduhh6t8VvFK6b4l8UaXYaXN4T8PXc1tPbz+&#10;Z9tu0tztuJY3B2JtIfapVt2zqM13Hj7x0nhHwTJrlpANRmmMENjb7tgnmmdY4gTjgFnBJ9Aa8nv7&#10;XXdD8E+Ofh7B4c1W81DWby/XTb6G2LWTQXjs3mST/djMfmsGDYPy8A5rsviJot1rXw9fS9Fs7u71&#10;Hw3d2FzFDNA0IuzbyRSlY2YBXyqkAqSN3Getc8alTlnq72/8m10X+X+Zq4wvHtf8NAT4la34L1jU&#10;NO8bppsgi0afW7e90dJI0eODHnxMkjMdyhlIIOCCeBiotF+Ini2xvvCVx4nstJh0jxRIILdLDzRP&#10;YTPE0sUcrMSsmVRlJULhuxFYfiLRb/4267qM9vpOp6JpsHhm/wBKim1i1a1eS6uggwEb5iqCPlsY&#10;JYYzUlnc6v8AEC4+HekS+G9X0eTQLyLUNWuNQtTFBG8MEkYjic8S7pHBBTI2gk46VHtKnNZN2v7v&#10;nqr3/H5aj5Y21WvXyNPU/iN4y8O3mk3+s6ZpNnpOp6wmlw6OGdtSCPKY0m3hijHo5QLwv8WRT/ih&#10;4o8e+CbWW9sNQ8OXQurtLPStLk0q4a4uJZGxHEXFyq5xks20ABWOOMVy3jaPUfHFxYFfBOpaT8TL&#10;O9iht9ahgcWttAk5ZpBd8K8TRF8x8klyNveut8beF9X8Z/FzR4obzUNEsNF0qW9t9UtbaORftc0o&#10;i2gyo8ZYRI/GMgS54zQ5TlGSi29rfPftqt7bbDtFNN263/rX7x114u8a6p4iuPDuhpoQ1TR9Otrj&#10;Vru9jmNvJcyhisMKqwZV+Rm3MWwGXg11Xw98YJ498GaXrqW7WjXcZ823ZtxilVikiZ74dWGe+K88&#10;sk1b4R+PPEF7qVrr3jK11u0tnj1KxsEmmNxD5imKRIVVUyrR7W2heDk5ya6X4S6ddeB/A/hnQtVt&#10;bhNUu/tNxKsELyxW8kkjzukkigqmPM2gkgMRgZrroVJ+0tJvrdPpqlH7195jUjHl08vy1/E5o/F7&#10;xJ/YP/Cb/YtL/wCEG+3/AGfyP3n2/wCzef5H2nfnZ975/L2/d/izWjrfxC8W3194suPC9lpM2k+G&#10;JDBcJf8Am+dfTJEssscTKQI8K6qCwbLZ4AriRo+t/wDCq/8AhVH/AAj2q/2n9s+x/wBpfZj9g+yf&#10;avN+0ef93/VfwZ37uMVu3Vzq/gG4+Imjx+G9W1iXXryXUNJuLC1MsEjTQRxmOWQfLFtkQ5LkDacj&#10;PSuRVatlzSdrK/lKzuvvtp8upryxvol/wNP+CW/Enxnnm1nw9b6Prfh3w9p2paIutPfeJEZl2yOi&#10;wxriaIBiDITyfuVpeKviPqvhm08PaYdR8PtrWpRTXc+sXO6DTLa2jK5m2mQsc+ZEqjzOSxOQOKx7&#10;HTYfho2hWOseCJdeitfD1tpqa3penm+mZ4xiSB0CllQnDKfuncckVyejfDm/8IyeAfEmr+GrnULD&#10;T31JZdHtoftU2mR3EpkttsS5L+WPlIXJUkYziiVSur93a++mqv8AhfVefyFGnp2+Wu56b/wtLVdH&#10;+GOpeItTtNM1O7huFttPm0a6D2mpmR0jhdDuYoC77WBJI2seRirvh3xd4l07xxb+GPFselST6hYy&#10;X1jeaSkscZMTIssLLIzHI8xGDAgEZ4FefHwJrOseBvHV/pWiT6XHe69ba1pGh3CCCRhbtAzkof8A&#10;VtM0TkKcHJBOM10setXHi74iab4sOga5puieG9Juw323TpI7m4uJ2izHFDgu+1YjkqCCSAM041Kl&#10;43b6fPV3f3a+WgOMbO3n+St+JveJvF3iO88cP4W8Jx6XHdWlguoXt5qySSRKJHZIolSNlO5vLcli&#10;cAAcHNV9P+Lk978ObXXo/D15f61LPLp7aRYDftu4mdJFaQ4VIw0bHzGwACO5ANDVr278DfFS+8TN&#10;omr6ro2uaRbQFtLsnuJoLiB5SEeNfmUMsowSMAqQcVsfCXw7qOg/DyVdTtmtNT1G5vdSmtMhjC08&#10;0kojOO4VlBx3zWsZVJVHFPv8tVb8P60Iaiop27f8Ep6H8VtQvPhD4e8UyaHPq2s6tbo0enaVGdhl&#10;ZWblmJEcYCnLucD3JAO/8LfF1z42+G+geItQjht7nULNbmZIARGhIycZJOPqayfgnpd5pPwR8L2F&#10;7aT2d9DpaxyW1xGySo20/KykZB9jS/A/R7qx+CfhXTNRtZ7G6TTEhnt7iMxyxnBBDKRkH61dGVRu&#10;Dk94/joTNRtKy6/5nNaf8XvE8mi6N4zu7HS08E6rfRWyQIJRfW8E0vlQ3DuTsbLFCUCjAb7xIrt/&#10;iP4xvfC9vo9npFvBda5rV+un2S3RYQoxRneSTbyVVEY4HJOBkZzXkthpuu6j8NfDfwum8O6rBqVj&#10;eWdve6jJalbFbW2uEl89J/uvvWJcKDuy2CBjNdz8SGu9V/4RXxTpelalff8ACO608lzY/ZHjuJIT&#10;FLBI8UbgF8bwwx94A4zxXPCpU9m9XsvW/wBr7kayjHmWnf8A4BTu/jBq3g/T/F9p4ksbK717Q4rW&#10;a2/s0vFBfrcuYoMByzRnzQUblscEZ6Vq6R428R6D4wttB8ZrpJGoWE99Z32krKiKYCnnROsjMSQs&#10;isHBGQD8orhfFHhXW/iYPHHiSw0e9si9vpsGk2epRG2nuzZ3JuXJjfBQMx2Lux0J4Fb1xJqHxQ8c&#10;6bq1r4b1Cy0/RNIv4/L8QWrWgurq5WNFg2tyVCo25wCvzDBNJVKt9G+lvNczv+Fvz6hyxt+f3L9R&#10;3wl+JHiH4hLpN5P4k8H7bqAXc+hWUEhv4YmGVDH7SdpwVJJTHPSq2nfGXXfEWow3Ojy+GJLG4vGi&#10;s9AubwR6reWyymNrhC0gVfus4QocqPvZNZ1vYnxZe/D2x0jwHfeEdR0PUIru+nk0/wCzW9lCiMJY&#10;I5sYmEhIUBCQQdzYxXK2/gG60f4X3Xw5t/B9/wD8JZ/abNba9HZZtv8Aj58yO9+1dF2RYG3O/wCX&#10;bjmsPaVlFJNu19ddXZWWvz8vyNOWDd/6S1Pp2vPNe8XeJ9W8aan4e8IxaSj6RaQ3F7c6usrq8k28&#10;xwoI2XHyoSXOcbh8prsPEWl3msaabew1i50O4LBhd2kUUjgDqMSo64P0zXltimrfCPx14gvdRtde&#10;8Y2ut2ls8epWNgs0xuIfMUxSJCqqmVaPa20LwcnOTXsYicouK1Ub6v5P5726HFTind9ex6H8PfGC&#10;ePfBml66lu1o13GfNt2bcYpVYpIme+HVhnvivPD8XvEn9g/8Jv8AYtL/AOEG+3/Z/I/efb/s3n+R&#10;9p352fe+fy9v3f4s10vwl0668D+B/DOhara3Capd/abiVYIXlit5JJHndJJFBVMeZtBJAYjAzXmo&#10;0fW/+FV/8Ko/4R7Vf7T+2fY/7S+zH7B9k+1eb9o8/wC7/qv4M793GK5alSr7ODu0+V/+BWVl+eht&#10;GMOZ9r/hqeg/ET4qX/hXxN4f0fTdEnuY7zVbOyvNTuYytrCkzgbUbI8yQjPTIXq3odj4g+L9R0G6&#10;0DR9DgtZtd1y6eC3a93eRCkcbSSyuFILAKuAoIyWHIrL+NWkX+s6f4Ui0+G5kki8S6fNJJaxeY0E&#10;ayHdKRggBepJGB3rB8UeEvEPhPxH4W8Vz6trPjiDSbqVbi1+yW/nwwzQvG0kSQRoZMN5ZK/McDgd&#10;c3UnVjKa1a0100XXz29SYxhJRfXX59jsvh/4w1TWNU8Q6Br8NpHrmiSxCWXT9wguIZU3xSKrEsp4&#10;dSpJwVPJzWdrnjDxTq/jLV9A8IQ6SjaLbQzXlxq6ysJZZQzJCgRht+VclznG4fKao+C7q5h1/wAc&#10;+Or7SNUsrDUjZ21pZyWUjXkkUCMvmGBQXG55WwCM7VyQKhvL+++G/wATPFmqS6Bq+tafr9vaT20m&#10;kWjXJWeGNomhcL9zICEM2F5OSMVPtJezjdu13d9ba2++yDlXM7Lp+Ol/1Cz+Luq+OLfwnaeFLSyt&#10;dW1mwm1K5bVA8sVjHE6xOpVCpdjK20cqPlJ9qYnxg1ibQoLFNOsR40k15/DrQl3NosyIZWn/AL5j&#10;8kB9vXLBc965zwj4V1n4RzeCdbv9IvtSjXRrrTtUh0qE3UtpNNcLdKdiZZ1Db0JUHBwelMi8L69a&#10;R23js6HfNP8A8JbNrb6OsYN4tjJbfZQfLB5kChZNgOeSOoxXKqtey5m+bS/krK79d/x7GvJTvpt0&#10;9dTu9D8VeLdTvvEXhe5fRbPxXpiW9zBfLbSyWVxbylsN5PmBwwMcikbzztOSOKq+CvFXjXVviRqm&#10;iX91oOo6NpMKi+vNPsJ7dluXG5IELzuCQuGbjjco6nh/gkXmtePPFfjWbSdQ07T5LC206xt763aG&#10;5nWIyySP5TfMoLSBVBAJ2njpWb8NvAHiGT4f6PdHxHq3hXVtQ83U9UghtLZnkuZ3MjeYJ4XZWUEJ&#10;jjAUcV0Rc5OLV3v80np2Wt9+qRm1FXvbp99tTjLX9p7xFfeJNRv49As4PA1nEt2JLjet7PaG6Ns1&#10;wvzbRhwzbGUHCnnoT7l8QPF8XgLwbq2vywNdCyh3pbqcGWQkKiZ7bmKjPbNfL7eAPFUeqap4J/4R&#10;rU2FxpZ0SLVhAfsRhbU5Lgzmb7oAhf7v3twxivoH4tabc+O/Avirw9pVtcHVYIoZofPheOGeRXWZ&#10;ESRgFfJj2nBO0kZxWGGq13TqOTblbT/FrovwNKsKfPG236aFOx8eeJPC/iew0vxtHpAh1OyuLq2u&#10;tJWVRDJAqvLDIHY7vkJYOMZ2H5RWXo/xS8VfZfCniLV7DS4fC3iW6ht4Le38z7ZZi4/49nkcnY+4&#10;lAwCrt3jk4qHUI7z4yeL9ElTQ9X0LTdL0+/F1Pq9o1ufPuIRCsSBuX2gyMWXK8DBOax9Nh1zxJ4V&#10;+H3gifw3qun6hod7YPql5c2xSzSOyIO6Ob7snmGNNoTJwxzjFU6lS7UW7fZ8/h/4P49hcsbarXr5&#10;b/8AAOi8W/ETxv4a0fXvFUmlaXZ+G9IuHX+z70Sre3cCOFMqyBtiFuSilTkYyRmtb4xfG26+Dvh+&#10;HWNDsodT8RRj7da2d0rGJI4irPNMAykIMquAQSzqB1rgtT8UTeOvGlw/i3QvFFt4X0e8/wCJfotv&#10;4evZUv5Iz8tzcOsRDJkZSMccAtnpTvjF8M/G2qaB481DS7m01yTXLdIIdNTSJ5dQECkeXbQlZcA7&#10;izY8sksxz2xnVq1JUqrpttW8rre7t57L77FQhFThzK39LQ/Tmis3w3Fq8Oh2ia9c2V5rCr/pM+nW&#10;729u7ZPKRu7soxjgua0q/NT6oKKKKACiiigAooooAK+Kf+CkUfmf8K7/AO4j/wC2tfa1fGP/AAUY&#10;Td/wr7/uIf8AttXnZh/u0vl+aPsOEf8Akd0P+3v/AEiR8ReQPSjyB6Vf8mjya+N5j+keYoeQPSjy&#10;B6Vf8mjyaOYOY+/P+Cea7PgvrQ/6mCb/ANJravqCvmT/AIJ+rt+DWsj/AKj83/pPbV9N19tg/wDd&#10;4eh/MXEn/I3xH+IKKKK7T5sKKKKACiiigAooooAKKKKACiiigAooooAKKKKACiiigAooooAKKKKA&#10;CiiigAooooAKKKKACiiigDK8UeG7fxZos+l3dzqFpBMVLTaXfzWVwNrBhtmhZXXkc4IyMg8E1yGj&#10;/A3RND1W01CDXPGU81tKsqR3ni/VLiFiDkB4pLgo6+qsCD3FeiUUAFFFFAHJeNPhppvjq6tp77U/&#10;EVg9uhRV0XX73TkYE5yy28qBj7sCaXwX8NdO8CXFzNY6l4hv2uFCMuta/e6iqgHOUW4lcIfdcE11&#10;lFABRRRQAUUUUAFFFFAGT4u/5FTWv+vKb/0W1fMtfS/jMkeD9dI4P2Cf/wBFtXyn50n99vzNfd8O&#10;x5qVT1/Q+ezN2nE1aKyvOk/vt+Zo86T++35mvrvZvueNzGrRWV50n99vzNHnSf32/M0ezfcOYyfi&#10;1/ySvxn/ANgW9/8ARD1+aVfp/cQpqFvLa3SLc2s6mKWGYb0kRhhlZTwQQSCDWH/wqnwT/wBCdoH/&#10;AIK4P/iK+TznI6mZVIThNKyP1rgvjXD8L4etRrUZT52no0tlbqfm5RX6R/8ACqfBP/QnaB/4K4P/&#10;AIij/hVPgn/oTtA/8FcH/wARXzv+qNf/AJ+r7mfo3/EXcD/0Cz+9H5uUV+kf/CqfBP8A0J2gf+Cu&#10;D/4ij/hVPgn/AKE7QP8AwVwf/EUf6o1/+fq+5h/xF3A/9As/vR8X/sv/APJdPDP/AG8/+kstffVe&#10;L/Hjwnongf4U65rfhzRtP0DWbXyPI1HS7VLa4i3Txo2yRAGXKsynB5DEdDXyH/wtfxt/0OOv/wDg&#10;0n/+Lrro4yPDEfqdZc7l711pvpbX/CeTi8oqeJ01nGDmqMYL2XLLVtr3r6dPfS+R+klFfm3/AMLX&#10;8bf9Djr/AP4NJ/8A4uj/AIWv42/6HHX/APwaT/8Axdb/AOt1D/n0/vRw/wDEIsd/0FQ+5n6SUV+b&#10;f/C1/G3/AEOOv/8Ag0n/APi6P+Fr+Nv+hx1//wAGk/8A8XR/rdQ/59P70H/EIsd/0FQ+5n6Sr1p1&#10;fGP7Kvj3xN4i+PXhfT9V8RatqdhN9q8y1vL6WWJ8WszDcrMQcEA8jqBX6Ef2baf8+sP/AH7H+Fet&#10;hM8p4ym6kYNWdj844k4XrcN4uOEq1VNyipXSa3bVtfQ4Wiu6/s20/wCfWH/v2P8ACj+zbT/n1h/7&#10;9j/Cu7+0ofynyv1Z9zhaK7r+zbT/AJ9Yf+/Y/wAKP7NtP+fWH/v2P8KP7Sh/KH1Z9zibf/XL/ntV&#10;yt/VrO3h0+V44I0cYwyoAeornc10U6yxC5krGUoezdmPopmaM1tYm4+imZozRYLlTWP+PZf98fyN&#10;Y9dbp8MdxMyyxrIu3OHAI6itD+zbT/n1h/79j/Cj60qPutB7Ny1OCorvf7NtP+fWH/v2P8KP7NtP&#10;+fWH/v2P8KPr8f5R+xfc4Kiu9/s20/59Yf8Av2P8KP7NtP8An1h/79j/AAo+vx/lD2L7nCxfe/Cp&#10;a6fV7K3htlKQRId+MqgHY1k+Un9xfyrop11UXMkQ48rsZ1FaPlJ/cX8qPKT+4v5Vp7QVjOorR8pP&#10;7i/lR5Sf3F/Kj2gWK9h/rj/u/wBRV+oVVV5UAH2FO3H1rKXvO4ElFR7j60bj61NhklFR7j60bj60&#10;WAkopik+tLmkA6im5ozQA6im5ozQA2btUdWY1DZyM/Wn+Wv90flS5rDsU6KueWv90flR5a/3R+VH&#10;MFinRVzy1/uj8qPLX+6Pyo5gsU6KsyqBjAA/Co9o9Kq4iKipdo9KNo9KLgRUVLtHpRtHpRcCFqSr&#10;CqPQflS7V/uj8qfMKxWoqztX+6Pyo2r/AHR+VPmCxWoqztX+6Pyo2r/dH5UcwWK60tWkRcfdH5U7&#10;y1/uj8qhyKsU6KueWv8AdH5UeWv90flS5gsU6KueWv8AdH5UeWv90flRzBYqrS1LIoDcDFMqriG0&#10;U6ii4DaKdRRcAWlqtcMyyAAkcdqi8x/7zfnV8t9RXL1FUfMf+8350eY/95vzo9mwuXqKo+Y/95vz&#10;o8x/7zfnR7NhcuN1pKpNI+fvN+dJ5j/3m/Oq5AuXqKo+Y/8Aeb86PMf+8350coXL1FUfMf8AvN+d&#10;HmP/AHm/OjlC464/1zf57VHVuFQ0YLAMfU0/y0/ur+VPmtoFijRV7y0/ur+VHlp/dX8qOYLFGir3&#10;lp/dX8qPLT+6v5UcwWK8f3BTql2gdAB+FG0elLmCxFRUu0elG0elLmCxFRUu0elG0elHMFiKimMT&#10;uPPem7j61pYkloqLcfWjcfWiwEtFRbj60bj60WAtL90UU+MDy147U7aPSsLlkVFS7R6UbR6UrgRU&#10;VLtHpRtHpRcCs33jSUrfeP1pK2ICiiimAUUUUAWKK1fJj/55r+Qo8mP/AJ5r+Qrh9suxrymVRWr5&#10;Mf8AzzX8hR5Mf/PNfyFHtl2DlMqitXyY/wDnmv5CjyY/+ea/kKPbLsHKZVFXvLT+6v5UeWn91fyr&#10;T2grFGir3lp/dX8qPLT+6v5Ue0CxRoq95af3V/Kjy0/ur+VHtAsZNFXvLT+6v5UeWn91fyrX2hNi&#10;jRV7y0/ur+VHlp/dX8qPaBYo0Ve8tP7q/lR5af3V/Kj2gWKlFFFUSFFFFABRRTo+ZFB9RQMbRWh5&#10;Sf3F/Kjyk/uL+VZe0K5TPorQ8pP7i/lR5Sf3F/Kj2gcpn1r+D/8AkbdE/wCv6D/0YtQeUn9xfyrV&#10;8JxoPFOjEKv/AB+w9v8AbFY1p/upejLpx99ep9J0UUV+RH2oUUUUAFFFFABRRRQAV8cf8FDk3/8A&#10;CAf9xD/22r7Hr4//AOCgibv+EC/7f/8A22rzcy/3Wfy/NH13CX/I6of9vf8ApEj4x8n2/Sjyfb9K&#10;veTR5NfEXP6MuUfJ9v0o8n2/Sr3k0eTRcLn3X+wKuz4O6wP+o9N/6T29fStfN/7B67fhDq4/6js3&#10;/pPb19IV93gf92h6H80cRf8AI2xH+IKKKK7j5wKKKKACiiigAooooAKKKKACiiigAooooAKKKKAC&#10;iiigAooooAKKKKACiiigAooooAKKKKACiiigDxn9pb7VdR/DTS4dU1TSrbVvGNrY3j6RqM9jNLA1&#10;tdM0ZlhdHCkopwD/AAivPPjW2rfAO+tbbw/4n8RXOj+J9F1u0ltdW1e4v5bO6t9OmuoLq3nmdpY2&#10;HlOpAfb8ykAFc17R8YvhpqXxIs/DDaPrltoGp6BrcOtW9xeae17C7RxTR+W0azRHB87OQ/8AD71y&#10;usfs/wCtePLi91Dxv4xt9Z1RdHv9J0pdN0j7FZ6ebuLypbjymnleSTbheZAApYADcTQBw3wZuvAe&#10;tWPgqZ9Z+K114hngs5na+u/FJspLjYjMXaT/AEcxls53HyyD3BrmtF8QaBq2tfEz/hI9a+K13rtr&#10;4p1O1sofC8+vywxwo4EUcS2+bUEZOFbgcbuK9w8H+APil4U0zRNKPj/wtd6VpsMFr5f/AAiFwk0k&#10;MaquN/8AaJAYqv3tpAJzg9K6f4a/Dv8A4V3H4nX+0P7Q/trXrzW/9T5Xk+ewPlfeO7bj73GfQUAR&#10;fBE+LD8I/CR8dZ/4S7+zov7S3BQ3m4/j28b8Y3Y43ZxXB/FjS5PF37Qnw88NXOs69p+jXOhaxeT2&#10;2i61d6b50sUtisbO1vIhbaJHwCSPmNdv4m+NfhnwjrlzpOoReIWvLfbvNj4Y1O8h+ZQw2yw27xtw&#10;wztY4OQcEEVyOraFf/GDxd4c+IHgPxIPDtzoVtf6S0PiXwpeETi4Ns7ERSy2sg2+SuGG5TuI6g0A&#10;eefETXNe+Ev/AAuHwXYeJdav9N/4Vxf+KNHvNQv5J77S7iNZYXVLliZSpJikUsxZWVsGtn4TzeAd&#10;UvfCzW+r/FS41yRYJR/al14o+xPMFDHzDP8A6OUJB4c7D05Brrbv9nm78QaJ8Q5PEfir+1/FvjDQ&#10;JfDravHp4gttPtWjlVUgtvMY7Q8zSMGlJY4+YYGNfwv4N+KWgrpNpc+PPC15pVn5MUsMfhK4imlh&#10;TAKiQ6iwVioxu2EAnO09KAK/7Oetahrnh/xnJqN/c6hJb+NNetYXupmkMcMd/KkcalicIqgKqjgA&#10;ACue+IWo+OtP/aU+FUcuvW9n4Lv9TvraLRtPV1ku9uk3Mpku3Jw22RfkjUbRtDElsbbHhv4L/Efw&#10;PqGvL4e+JOi2ui6prt9rYsrzwo88sRurh52j80Xqhsb9obYOmcdq7/xh8O/+Es8ceAvEX9ofZf8A&#10;hFb66vPs3k7/ALV51nNbbd24bMeduzhs7cYGcgA8F8fa00XxU+I2r+MtN+J8fg7R2s4LbUPDup31&#10;hp9pbrarJcXLJBcxNKu+RwzRpIQIucV9S2NxBd2cE9tKs9tLGrxSq24OpGQwPfI5zXk/jf4K+KPF&#10;U3ijT7T4i3lh4T8TArqGl3NiLu4t42iEU0dlcNIBbo6j7pjkCszMu0mvVdM0220fTbSws4hBaWsK&#10;QQxgkhEVQqjn0AFAFDxp/wAidrv/AF4T/wDotq+Fvi9rl9pmgaZZabdvYXes6taaULyLHmQJK/7x&#10;0zxu2BgD2JBr7p8af8idrv8A14T/APotq+B/FXwP0C8tHvPDelaXoPiWK5ivrbUY7VRmaOVZQsm3&#10;BKMVw3PfPavtsj9o8NVVNde9nt0/pHhZhyqrByGeFlu/B/xWn8KjVdQ1XSbzRv7UhGqXLXMsEscy&#10;xOFkb5irCRDgk4KnGM4p3iz7X4t+KVl4U/tTUNL0q30h9UuP7MuWt5p5GmEUamRcMFUBzgEZJGcg&#10;Vb8P+FfEh8Ual4r106V/bP8AZw06wsbGWQ28aBjIxeVkDEu+3OE+UKPvGk8QeFfEreJNI8V6J/ZS&#10;65Hpzadf2N7LILaRGZZPklVCwKOGwSnzBjkLX03LL2drO172/u3/AKdu2nkeVdc1762/EwPCtv4j&#10;8baDPocniK6t4ND8QXWnX+oRv5d7eW0Q3RKJFHysd8YZhgkKcHJrl7rxVrmn+GPH6eHtZ1PUfDun&#10;6hZ2ttrUjG7uLeNmUX5icgtKIgchjuwS3J21v658KvGX/CEx6Ppeo6dJc6rqc+peIpGuZbMXAkbc&#10;YIXSORkQjCE8NtT/AGjjp9P8O+K18FXmiW8GieD5reOJdKfRriS5jQq24rIrwx4U4CnGSQ7HggZ5&#10;vZ1Je6000t9ddNF209d/vNeaK10av+u/9dDl/AfjPTLL4paVoPh7xReeKtD1LTp5pZbq9a9WC4ia&#10;MgpM2eSrndHn5fkOFzzl3Gta2/wrvfiuviDVF1KG8lvI9NW5P2H7Il0Yvs5g+6cxL9/G7cc5rqrf&#10;4Qv418WrrvxA03Qr4W9p9is9LtI2ngTc4d5XaRVJYkYA24UE9Sc1DL8IfEzaDceCFvdKHgae/a4M&#10;58z7cts0/ntbBNuw/MSvmbvun7uazlTr8rTWmvLbo9LadOvXr0KUqd1rrpf9f0O0+MXii98HfDXX&#10;NV01lj1COJYreRl3COSSRYlfB67S4OPauM1GW8+DvjDRI01vV9d03VNPvzdQatdtcET28ImWWMty&#10;m4B1KrheRgDFdx438J3nj7w74j8PXpt7LT7yBEsryCRnmWQfNvdCoA2uqEAMdwBztrAsfAfiXxR4&#10;msNU8bSaR5Om2VxaW9rpDSsJpJ1VJZnLqNvyKQEGcbz8xrprRqSqXgn0t5Wb5vvX3mNNxUbPz/LT&#10;8Tj9Pn1zw74X+H/jifxHql/qGuXtgmqWdxcl7N47wgbY4fux+WZE2lcH5TnOaufEjwWJvFGieHNC&#10;8QeKLTWdZne7ubiPxDeFLKyjYGaRU83aCxZY0GMAv/s1o6L8LfFf2Pwp4d1m/wBKm8MeGrqG4guL&#10;bzPtl4Lf/j2SRCNibcIWIZtxQYxmux0vwjeQ/E7XvE15JBJb3Gn2un2CozGSJEaV5twIwNzOmME5&#10;284rCNCU4qEo6O2/TT3n89r99TR1FF3T7/8AAPnX9orxVPr9t8QtJM+uy2fh4WFpBb2DFbaMsYne&#10;e6YsPMZi2xF+bBTdt/iHzLbv5lvG2/zMqPnxjPvX2J+0l4L1fw74T8fa3pM1jJpGvCxk1C3ut6zQ&#10;TxSxRrJEVBDBgEDK2MYJB7V8d2sAtbeOIHIUYz61+c8SRlHFJT3t+HNK34W/pH9NeFSk8DVlBe5z&#10;NN+fLTt6/avpppr7zJa9q/ZN03wLq3xc8O2fi/TLvXrq81S1tbHSwEFkxd8NJclsl1X5SIguHP3i&#10;BwfFa7L4M+M7L4d/Fjwl4n1KK4nsNJ1KC8njtVVpWRHDEKGIBOB3I+tfKQdpJs/ZcxpTrYOrTptq&#10;Ti7Wdne3fzOb12NIdc1CONVRFuJFVVGAAGOABVGrWq3SX2qXlzGGCTTPIobrgsSM/nVWpO6F+VXP&#10;ZP2Pf+TjPCX/AG9/+kc1foN8UvFcvgX4a+KPENuiyXOl6ZcXcKOMqZEjZlB9sgZr8+f2Pf8Ak4zw&#10;l/29/wDpHNX6L+MPDNr408J6zoF6WW01SzmspWT7yrIhQke4zkV9nk1/qsrb3f5I/mHxQt/bVG//&#10;AD6j/wClzPHbay1r4X618M9Sl8U61rv/AAkl4ulazb6ndmeGSWW1lmWaFDxDteLG1MDa2CO9ejfF&#10;h/FY8J3S+Ermx067McjT6jeq0jW0QRiWijAw8mQANxCjqc4weP0P4b+OdS1XwgfF17oc+n+E909p&#10;/Zpm8zUbkQtBFLMHUCIKrsxVS+WPXAxXpUlrqer+EZrXUIrS11a5tHiljtpmlgSRlI+V2RWK5PUq&#10;D7V7MIuzWx+RSeqZ4LrPxL1TR/2efhEJNV1RdR8UDTrK71KzDXGoMrWxlk8onJM0hQRhjnBk3ds1&#10;2nwR1RP+Ek8TaR/afieF7eO3m/4R7xefOvLQNvHnR3HmyeZFJjGNx2sh6ZxTZvgvqzfCH4e6JBf2&#10;Nv4r8HfYbq1uGV5LSS4gi8t0bhW8t1ZxkAEZBxxitzwL4I8QJ471fxp4sl01NXurCHSrax0h5JIL&#10;e2jd5CTJIqs7s8hP3QAABz1qIxnzJvy/IpuNnY7jWv8AkGzf8B/9CFfOs2m6p8UPGnjqFfEer6JB&#10;oMkOn6bHpd20CrMbdJnmlUcS/NIqhWyuF6c19Fa1/wAg2b/gP/oQrwfWvA/jDSfFHiXUfCF3o6W3&#10;iNImuRqhlV7O4SIRedEEUiTKKmUbbyud3Jr3qMW6S0ur629P87HnzaU99bfqQ2vxVvn/AGbB49aO&#10;M6qugm9K7fkNwIyM4/ulxnHpWdBY6t8NfE3gCZ/Eer60mvztp2qQ6ldGaN5mt3mWaJTxFh4yNqYX&#10;a3TjNdRa/DMR/D2b4fyLD/wjQ0VdMjvFkY3TOUKO7R7do7MCGOSTwMc5Wj+A/GWpa34ZufFd3o0t&#10;t4ZWSS0XTml331wYjCssu9QIwFZjtXd8zZzgYrdxqvkvduy++/vfgQnDW22v/AOZ8VWOveBf+Ebu&#10;X8XanqnxA1XV4kTTYbpjY3EJmBmQWx+VIo4S37zAYEAluam+N3jvWbnUbSx8N3stjpuj6zpsWr31&#10;u5VppZbmJVtFYHoEffJ7FF/iYVN4D8B/EXw34gvdd1jT/C2t+INQk23OrSavch4rfdkQQRm1xGij&#10;+EH5jyT6T+Ov2b9P1jSmh0G+1Sxnm1aHUZ4ptbvFtz/pCyzMsYYqJCNxUgDDYOR1rFwqypy9mmr9&#10;Nb/8O+v3eZopQUlzP+v62PdNJ/4+G/3P6is74n+KZfA/w58T+ILdFkuNM024uolcZUyJGxUH2yBV&#10;rw3Zrp8UNqjyyJBAsSvPI0kjBcAFnYkseOSSSTyam8XeG7bxl4V1jQbwstpqdnLZysv3gsiFSR7j&#10;ORWuKu27b2MqVtL7HkNtZ6z8M9Y+G2oy+J9Z1z/hI7tdL1i31K7M0MksttJMssSHiHa8WNqYG1sY&#10;716J8VH8Ur4UuV8KXNjp915cjT6heBna2jCEloowMPJnGNxCjqc4weR0X4c+N9S1TwkfFl7ok+n+&#10;FN01p/Zxm8zULkQtDHLMHUCIBXYlVL5Y9cDFejSWup6t4SmttQitLXVbm0eKWO2maSBJGUj5XKKx&#10;XJ6lQfavOpxfK1qr/wCSOmTV09zzDQ9U8aar+zh4RvNC1K3j1e50KCe91jVGeeaNfs4ZpEX/AJaS&#10;k9N7AcknPQ9j8D9QutW+Dfgi9vrma9vbjRrSWa4uJC8krtEpLMx5JJ5JNO8F+C77w38HtH8KXMtu&#10;+o2eix6dJLEzGEyLCEJBKg7c+2cdqvfC/wAL3Xgn4b+GPD99JDLeaXptvZzSW7Exs8caqSpIBIyO&#10;MgfSqpxkpRb7f5ClJNNLua+t/wDHqn++P5GvBJtO1P4neNPHMK+ItX0WDQZIdP02PS7poFWY26zP&#10;NKo/1vzSKoVsrhenNe963/x6p/vj+RrxbWvBHi/SfFHiTUPCN3pC23iJI2uRqhlV7O4SMRedEEUh&#10;8oqZRtvK53cmvUUXKlHS6vrb0f62OZO0n3IbX4qXz/s3jx20aHVV0I3hXb8huBGRnH93eM49KzI7&#10;TVPhl4i8B3EviPV9Zi12ZtP1WHUrozRtKbd5lmiU8RYaMjamF2tjHGa6q1+Goj+H03gCRYf+EbGi&#10;rpkd4sjG5ZyhR3aPbtHZgQx5J4GOcvQ/Afi7VNe8MXHi670eSy8Nh3txpvms97OYjCssodQI8IzH&#10;apb5m64GKbjVfJe7dl96fvfevvGpQ1ttr/wDhbXWNct/hbo3xWfxDqsmp3V5b3VzpjXJNi1pPdLF&#10;9nWD7q7Y3GHA3blySc4re+L3hH/iZ6Zpeia74ktfEvia9dYWi1+8WGzhX57icRCUKFReFXAG50GM&#10;cVLZfCDxPHoWneCZ77Sm8DWN/HcLOvm/bpreOcTRWzJjYMMFUuG5Vfugmu6/4RG8m+LJ8TzSQPp8&#10;OijTrWLcxlSVpy8rYxgAqsQyDn5TxWUaM5Q5ZR35U79/tP8A4PctzipXT7/8BHTabZDTdPtbRZpr&#10;hbeJYhNcyGSV9oA3Ox5ZjjJJ6muP+M/iO/8ADPgC7m0qf7LqV1cW2n29xtDeS086ReYAeMqHJGe4&#10;FdxXM/EjwafHng2+0eO5+xXMhjmtrrbu8qeKRZY2I7gOi5HcZr060ZeylGG9tDlg1zpy2OQ0m2vP&#10;h38VtF0CPWtV1jSNe026l8vVrtrqSG4t2iO9XbkBllOV6ZAwBTtchu/H/wAV9R8OPrOqaRo+jaVb&#10;3TJpN21rLNcTySgMzr8xVFi4XoSxyDU+n+E/GV74n/4SnXRob6tp2my2Wl6fZTzfZjJKyNJLLK0e&#10;5d3looAVsDPLGrHiDwj4os/Gg8VeGG0hr6806PT9QsdUklSEmN2eOVHRSSVMjggqMgjkGuLlly2s&#10;+W+3lb/PW3Y3ur762/H/AIYx/Cev+M/EvwrEWnX1n/b9nf3elXer36FtscEssfnrGow8hCJ8pIXJ&#10;JPAweg+BOqXmtfB3wjfahdTXt7cafHJNcXDl5JGI5LMeSa0fAHgl/BXgmLR5Lpb2+cz3F1dbdglu&#10;JpGkkYDnA3OcD0Ao+FPhO78C/Djw94fv5IZrzTrNLeWS3YtGzDqVJAJH1ArSjTqRlByv8Ovrp/wS&#10;Jyi1JLv/AJnWLXz9qV3ruveCfHXxCg8R6rZahot5qDabYwXJWyWCzdl8uSD7shk8pyxbJ+bgjFfQ&#10;K145q3wn8Vtp/ifwtpmoaVD4R8Q3k9zNcTeZ9ttI7ht1xFGgXY4JL7WLLt39DilioyklZN77d+gU&#10;Wk9fL/gnQfFHxjfWfwztb7SJjYahrM9jZW9xgMbc3MsaFxnjKq7Ee4FZ+iQ3nw/+LGneHY9Y1TWN&#10;I1rSbi6WPVrtrqSG4geIFlkb5grrLyvQFRgDpW54y8EX/jLwlqWhZtNKFvNbzaNdQu0pRoWSSNpU&#10;KrjDpghS2V75OBX8MeEfEl744TxV4tk0uO6tLBtPsrLSXkkjUSOryys8iqdzeWgCgYAB5OaicZyq&#10;p2fTX5vm+9ffoOLioNev/AML4fal4ub4z+IbLxRqMEudEtLuHTdPZ/stnummXapbBdsIMyEAnOMA&#10;ACsrxJ461nxB8WfBb6Vey2vhGPWptLbyXKjU51tpmlY4PzRRsgQdi4c/wqa9Ah8E3f8AwtLWfEUs&#10;sP8AZt9otvpqxxuwmDpLMzHpgDEgwQc5B4FcTq37Nunx3/hBdD1HVrPTNIvTLNby69e/u4fJkQC3&#10;G8hG3MvTb8u4Z5wcpU6ygox196++vxfkaRlT5rvt+h7bD3r591K813XvA/jv4h2/iTVbHUdFvdQb&#10;TLGC5K2SwWTsvlyQfdkMnlOWLZPz8EYr6Ch7145q3wl8WNp/ijwrpeoaTD4Q8RXk9zNczeb9ttI7&#10;ht1zFGgXY4JL7WLLt38g4rXFRlLZX3279DOi0t/67nQ/FPxlfWfwxtb7R5msNQ1qexsre4wGNubm&#10;WNC4zxlVdiPcCsa1s9W8C/EmDwvp3iHUr6013RLu4tpNbna+a0vIGjAkBY7ijCXJTOMqMYzXS+NP&#10;A9/4y8I6loObPSRbzW82jXcLtMUaBkkjaVCq4w6YKqWyvcE4GVY+AvFfiDxFd6/4l1DT9K1KPSJt&#10;K01dCaSUWxlKtJclpVXL5RMLjACnJOayqRnKpdJ9Pzd/v/yLi4qNvX/gHLeHr648LfGbw54YtvE2&#10;uatdSWtwdcbXJZPs1y6xKytaiQBd4cglYPlCbs9Kj8aWOveBYNEvX8XapqXxB1TWIkttLgumNjcR&#10;NOPMiFsflWJICcyY3AgEtzXT2/gXxr4j1zwtN4su9FNp4cnN5HLphlM9/cCJolZ9ygQrh2YqpfJx&#10;zisTwT4D+I/h/wAR33iHWNO8K654hv5Csupy6vcg29vuysEEf2XEaKOwOWPLH05+SVuWz1em+isu&#10;muvb5v115lvdf57ntk3avnjUrvXde8E+OviFB4j1Wy1DRbzUG02xguStksFm7L5ckH3ZDJ5Tli2T&#10;83BGK+h5u1eLat8J/Fbaf4n8LaZqGlQ+EfEN5PczXE3mfbbSO4bdcRRoF2OCS+1iy7d/Q4ruxEZS&#10;irJvfbv0Oek0nr5f8E6D4o+Mb6z+GdrfaRMbDUNZnsbK3uMBjbm5ljQuM8ZVXYj3ArP0SG8+H/xY&#10;07w7HrGqaxpGtaTcXSx6tdtdSQ3EDxAssjfMFdZeV6AqMAdK3PGXgi/8ZeEtS0LNppQt5rebRrqF&#10;2lKNCySRtKhVcYdMEKWyvfJwK/hjwj4kvfHCeKvFsmlx3VpYNp9lZaS8kkaiR1eWVnkVTuby0AUD&#10;AAPJzSnGcqqdn01+b5vvX36BFxUGvX/gGF8PtS8XN8Z/ENl4o1GCXOiWl3Dpuns/2Wz3TTLtUtgu&#10;2EGZCATnGAABWJ46sdd8D2Om6lJ4t1O/8fanq6JY6Xb3TfYbhGnG6EWx+URpATukI3AjO7kV6TZ+&#10;D722+LGq+KGkgNhdaPbaekYZvNEkcszsSMY24kXHOcg8VwHhDwL8R9D8Tah4j1bTvCuueIL1yh1C&#10;bV7kfZbbdlYII/spCIB15yx5J9MZU5KKg093rq7a7+vbsaRkr82my0/r8T2yedbW3lmf7salzj0A&#10;zXz1Zaprun/DPw38UpvEWqz6lfXtncXumvdFrFrW5uUi8hIPupsSVcOBuyuSTmvogqJFZWAZWGCD&#10;3FeM6b8IfFEei6N4MvL/AEqTwTpN9Fcx3Efmm+uIIZRLDbuhGxcMqAuGOQv3QTXRiYzk1yro7eT0&#10;s/zM6Tit/wCl1Om+LmqX5uPCPhzT7640tvEGq/Zbi8tW2TJbpDJNII2/hZvLC7hyATjmszwndaz4&#10;X8aeMfCNpfXGurbabb6rpP8AbN20jo0nmo0MkxDOU3xKQTuIDHrxWx408I6/4s07Sr2FtN07xHom&#10;qG/0/MkktvKgDx7JTsVl3xuc7QdpxgtjmXwJ4P1ix8R694n8SS2La1qiQWy22ms7wWtvDvKoHcKz&#10;sWkdido6gAcVLjOVa9n6+Vv8wvFQt/V7/wCRx/w91jxlD/wtiPUb9de8Q6bcKbOGFWW2SQ2SSJDE&#10;hJwm5gPVup5Jri/DvxFs9FXwBfaf431TxF4j1bUrSx17S7y6aZYvP+STfbkYtTHKVC4C5xj5s5r2&#10;jwv4JvtG8SePL+a5jSHX7uKe1a2YmWJVtY4iWyuA25CRjIxj6Vzln8PfGWvX/hqDxbqOkz6ZoN0l&#10;8bmwEn2nU7iJSsLyqyhYsE7yFLZYDGBXPKlVtFRve7/9K337eun46qcLu/l+R6tNOtrayzPnbGpc&#10;49AM1882Wqa9p/wz8N/FObxFqs+pX17Z3F7pr3Raxa1ublIvISD7qbElXDgbsrkk5xX0TtWSNlYB&#10;lbgg9CK8Z034P+KY9F0XwXeX+kyeCNJvormO4j8031xBDL5sNu6EbFwyoC4Y5C/dBNbYqM5SXKuj&#10;t66WZnScUtfL7jpvi9ql+bjwj4c0+/uNLbxBqv2W4vLVtkyW8cMk0gjb+Fm8sLuHIBOOa5/S7PxB&#10;Z+JfGvgDTfE98mNPs9R0zVNSY3lxZrK8kcyb3OX/ANUShYnaW7gYrpfGvhDxB4t03Sr2FtN07xJo&#10;mqm/0/8AeSS20qAPHslOxWXfE5ztB2nGC2Ocu1+HPiy8/wCEq1y71qy0fxfq8dtBaSaarTW9lFbs&#10;WSPLhWkDs77zheG4xjNZzjOVS9n+WltvW/6di4tKNr/8Pf8AyMD4f6xcf8LS8SeGdA1/V7iwttHL&#10;N/wk0ks0q33mlFlhWbEjw4zuK/ITt2nmq+i3114T+MnhbwzD4o1zV7+aG4OutrUri0uSIA6m1WQB&#10;d4cqdsGQqbg3Supt/APivxN4sTxB4kvtN0e7stLudO09dBaSVkefbvnZ5UXldi7U2kA5JJqK38B+&#10;NfEmreFP+EtvdFaw8O3S3y3Om+abm/nSN40ZwyhYRhyzKpfJ4yBWShOysnvp6XXnp/l6lc0dbvp/&#10;Xqem3062sMkz/djQucegGa+drLVNd0/4a+G/ilN4h1SfUr68s7i9017otYta3NwkXkJB91diSrhg&#10;N2VySc19F3CiTKsAysMEHuK8W034Q+KI9F0bwZeX+lSeCdJvormO4j8031xBDKJYbd0I2LhlQFwx&#10;yF+6Ca7MRGcrcq6O3k9LP8zGm4q9/L7up0vxb1S/Nx4S8O6ffXGmN4g1X7LcXlq2yZLdIZJpBG38&#10;LN5YXcOQCcc1m+E7rWPC/jTxj4RtL2411bbTbfVdJ/tm7aR0aTzUaGSYhnKb4gQTuIDHrxWv408I&#10;6/4s07Sr2FtN07xHomqG/wBP/eSS28qAPHslO1WXfG5ztB2nGN2OZvAnhDWLHxHrvibxJLYtrWqJ&#10;BbLb6aXeC2t4d5VA7hWZi0jsTtHUADik4zlWvZ+vlb/MLxULf1e/+RzfwlvfFlxq3xKsta1iHUtZ&#10;tL+JLdgrLaW7PaRuqRoSSI1ZserYJPJNZM1nqvgXxl4C0238V6vr/ivUrjdrNncXbTW0lp5bGefy&#10;T8sCq+0IVC5+783Ndvovg/W/D2r/ABD1S0ksZLvW7hLnTUmd9iulpHEomwuQN6c7d3y+/Fcv8K/A&#10;vjnwTePPqun+HdS1HUZlk1jXjq1xJdz8/wACG1VQqjhYwwUDv1NZckkowae711dlzfm/y+405lq9&#10;Nlp8j1i6YCQZOOK+crjWdaf4W3nxWHiDVF1KG8lu49NW5P2H7Il0Yvs5g+6cxL9/G7cc5r23xh8P&#10;fDHjS7gm17QdP1iaFNkT3luspRSckAkcDNeay/CPxK2hXHglL3Sh4Hmv2uDOfM+3LbNP57WwTGw/&#10;MSvmbvun7ua68RGrLZaWdrPrpZvtbXuZUnBbvt93U7P4w+J73wf8Ndc1XTWWPUI4lit5GXcEkkkW&#10;JXx3wXBx7VzdpY3vw4+JXhTS4td1bWdP1+C6huY9Wu2uCs8MayrMhb7mQHBVcLyMAYrqfG3hS78f&#10;eHvEXh+8MFlYXcKJZXkEjPMsg+be6FQBtdUIAY5AOdtY+h+EfFOreMtI17xdNpKHRraaGzt9IaVh&#10;LLKFWSZy6jb8q4CDONx+Y1pVjOVVOKfS3lZ+996+8UHFQs/P8tPxMnw5qPi3/hfUtnr+oQCxm0Ca&#10;5ttKsGcwQYuo0VmLY8yQjOWwAM4HGScz4jeONY1Txx4Zh0S9ks/D2n+JLTTb+eFypvrhyxeEEHmO&#10;NRhx0LPj+A16A/hG8b4tQ+KBJB/Z6aI+mmPc3m+YZ0kBxjG3CnnOc9q4jxJ+zjp09voNvoV/qtnb&#10;2erRXs0M2uXmxYgzNIYlDkLKS2Qwwck8jNYVKdfkcYa63316fh/w2xcZU+ZOXY9iYgHk4r54uNZ1&#10;p/hbefFUa/qi6lDeSXcemrcn7D9kS6MX2cwfdOYl+/jduOc17J4i+HHhjxY1s2uaFY6zJbR+VFJf&#10;wrM6r6bmya8+l+EfiVtCuPBKXulDwPNftcGc+Z9uW2afz2tgmNh+YlfM3fdP3c1rio1ZPRaWdrPr&#10;pZva1tSKTgt32+7qdn8YPE174P8Ahtrmqacyx6hHEsVvIy7gkkkixq+O+C4OPaubtLG9+HPxK8Ka&#10;XFrurazp+vwXUNzHq101wVnhjWRZkLfcyA4KrheRgDFdT428K3fj3w94i8P3hgsrC7hRLK8gkZ5l&#10;kHzb3QqANrqhADHIBztrH0Pwj4p1bxjpGveLptJQ6NbTQ2dvpDSsJZZQqvM5dRt+VcBBnG4/Maqr&#10;GcqqcU+lvKz977194QcVCz8/y0/EyfDmoeLf+F8S2ev6hALKbQJrm20qwZzBBi6jRWYtjzJCM5bA&#10;AzgcZJ8+13x2+maT4y1rUvGOpad490u8uns/DwuWWFYYnJhUWvSWJ41DNLg8MTuGK9ufwjeN8WIf&#10;FAkg+wJoj6aY9zeb5hnSQHGMbcKec5z2rmPFPgHxr4lt9a8PS6vpsnhzVZ336hKH+3wWkhBe2RAu&#10;w8ZUOW4B5UkVzVaNXkajdu7t13Wj3VvJ7I0hOF1e3QqaOmp/GLWvFc6eINX0G30pba10yHTLtoFS&#10;Z7ZJ3llA/wBad0qrtbK4XpzW3a/FS+f9m8eO2jQ6quhG8K7fkNwIyM4/u7xnHpTbzwD4s0DW9fuv&#10;Blzo8Nlr0UQnj1Iyq1lNHEIRLEEUhwUVPkYryv3uTWza/DUR/D6bwBIsP/CNjRV0yO8WRjcs5Qo7&#10;tHt2jswIY8k8DHMxhVTlvf3te7v7v3L/ACByg0u2n/BOVjtNU+GXiLwHcS+I9X1mLXZm0/VYdSuj&#10;NG0pt3mWaJTxFhoyNqYXa2McZrm7XWNct/hbo3xWfxDqsmp3V5b3VzpjXJNi1pPdLF9nWD7q7Y3G&#10;HA3blySc4rutD8B+LtU17wxceLrvR5LLw2He3Gm+az3s5iMKyyh1AjwjMdqlvmbrgYrIsvhB4nj0&#10;LTvBM99pTeBrG/juFnXzft01vHOJorZkxsGGCqXDcqv3QTWDp1NeWLtrbydo2f33/pmnNHq15+mv&#10;/AOI+JXj2607xB4883xJrdr4g064gTQotLnb+zIVaNNguSP3SkyF/M+0EYUgrxiuj+Kfi5bH4gJZ&#10;eINd1yx0pdBF3b2/hOWUyi53t5jyiIF9uNmwv+7OGz3rcv8A4Z+L7C18YaHolzob6F4murm6kutQ&#10;Ev2m0NyMTARqpWUDkrllxwDkCrVn8N/EvgLXp7/wfNpWoQ3mm2dhcRa5JLG8bW0ZjjkV41bcCp+Z&#10;CByMhhmp9nWu7p2b1+99L69O3TsPmhp/Xb7jiPhc3if4zaTqlzrHirUNPvdJtbW0tH0O9EcTXDWy&#10;TPPJ5fyykmRBtOU+U4HOa7e1+Kd8/wCzgPHbRodVGhG8K7fkNwIyM4/u7xnHpXP+EPgv4y+Fljqd&#10;n4W1bR7xdaTzb6bUkliNrdncGlgRAwZMMAI2K42D5uTXbW3w1Efw/m8ASLD/AMI2NFXTI7xZGNyz&#10;lCju0e3aOzAhjkk8DHOlCFaMLNNSs7379PuRNSVNy02uvu6nLR2mqfDPxF4DuJfEer6zFrszafqs&#10;OpXRnjaU27zLNEp4iw0ZG1MLtbGOM1zdrrGuW/wu0b4qv4g1WTU7q8t7q40xrkmxa0muli+zrB91&#10;dsbjDgbty5JOcV3WieBPF2qa94YuPF13pEll4bDvbjTfNZ72cxGFZZQ6gR4RmO1S3zN1wMVkWXwh&#10;8Tx6Fp3gme+0pvA9jfx3CTr5v26a3jmE0VsyY2DDBVLhuVX7oJpOnU15Yu2tvJ2jZ/ff+mPmj1a8&#10;/TX/AIAz4sabqPhvQvE/ijVPGOq2epeYU8PWWk3LxxB9oEEPkYxPI8md24NweMAVjfELxhPa+L7K&#10;08Waxrml2w8OR3gs/CkshlS83N5zSrDlwo+UIX/dnDZ71uXHgXx/J8StQ8U3dj4a17yZGj0SO91W&#10;4iXT7fplYxbMvmuOWfJPYHA527jwj4w0XxhqXiXQBoc9zrdnbRahZ6lNMqwTQqwDQyIhLphz8rKu&#10;cZyMkUShOTbimlfzffV979lsvuBSirXf9aEvg3xZqUfwWsPEWtTQX+qRaQb2eS3kV0lZYy2dyHaS&#10;QBnbxnOK4XT31rwvofw88XTeI9U1G+169sbfVbS6uS9o63gxiOL7sXlu6bSmOFIOc10/hn9nnwpp&#10;nhu0sta0nTta1eMSGXVHtFWTe8jyHy85KBWc7RngAVT0X4Z+K5IfCeia7f6VN4d8M3EVxBcWnmfa&#10;70wKVtxIrDbHt+VmwzbioxiulwryjDmWtlbW+umr2/Xr31yUqd5WfX8PI6D4wa1f6doujafpt3Jp&#10;9zrmsWulG8hx5kEchLSMhIwG2IwB7E57VleHW1Hwb8TNT8K2+o32tWNxog1azj1e7aaSGZZTE6ea&#10;2W2NujPOcEHHpW1428J6x400Mx77HTdV03VI9R0iZXeaI+UwKecNqkbgXVlXOAcgnpTPCPhPXP8A&#10;hMb/AMVeJ5NPTUpbKPTbaz0t3khghVzIxLuqlmZyP4QAFA561vKM5VlJJ9NfLW/9enYiLioWZhfC&#10;rUPE7/EXx/Z+KNTivZ7aPTpI7ezDi1tQ6TMUiVjk9BliAWI6DgDjPh1rsS/2Fqni1PHem3+p6i5S&#10;8vr+5j03zpJ3MMBh875VwUQBowhx7161ofg6803x94y1uWeIWmtQ2UduIWPmxmGORXLArgcuMYJ6&#10;c4rl5PAHjfxDaaRoPiTVdKvNDsL2G7m1GHzPtt+IZBJEjxlQkZLKu5gzZwcAZrCVKpGMbJtpy31+&#10;1pf5df8AhjRTi2+m35HW/GTxJf8Ahn4d3E+lT/ZdSup7XT7e42hvJaeeOLzADxlQ5Iz3ArF0m2vP&#10;h38V9F0CPWtV1jSNe026l8vV7trqSG4t2iO9XbkBllIK9MgYArrPiJ4NPj3wTeaNHc/YrmTypra6&#10;27hFPFIssbEdwHRcjuM1zmn+E/Gd74n/AOEq10aE+radpstlpWn2U832YySsjSSyytHuXd5aKAEb&#10;AzyxorRn7a6T6W+93+9feRBx5LPz/wCAV9chu/iB8WNS8OPrOqaRo+jaVb3TJpN21rLNcTySgMzr&#10;8xVFi4XoSxyDVbwn4g8Z+JvhWItNvrP+37O/u9Ku9Xv0LbY4JZY/PWNRh5CET5SQuSSeBg7HiDwj&#10;4os/Gg8VeF20hr6806PT9QsdUklSEmN2eOVHRSSVMjggqMgjkGtr4f8Agl/BXgmLR5Lpb2+cz3F1&#10;dbdgluJpGkkYDnA3OcD0AqI05uo73W9381b8PuKcoqKt5f8ABPK/+Ek169/Zb8KXMFxrN9rWqLp8&#10;E15p7SyXu15081wyndnyw4zkdRzXY/CnUNHj1zVtLiHirT9bhhjml03xVqE1y/kkkLLFumkQqSCC&#10;UOcjBxxS6D8PvFHhv4P+GfD+maxa2HiHRUgLSqGktLkxn5on4DeW4JGQARwe2KZZ/Cmfxh4lv9e+&#10;IVjouovJZx6fbaVaq1xbRRLIZC7NIql3ZsfwgKF75zWcIVIyhK13Zb7bO+vf+vSpSi1JX0uyhqNp&#10;efEj4oeKNHk13VtG0zQbW0SGPSLtrZpLicO7Suy8ttVUAU5XrkGug+Dfia+8XfDbR9R1OQTaj++t&#10;riZVCiWSGZ4WfA4G4x7uPWsF/hlq/gPxHe3/AMOrbQbGw1C1jt7jTL5ZIYYZI2kKTR+UpznzW3IQ&#10;M4B3Cuk8D+E73wD4d8O6BaNb31lbJJ9vvJ5GjlaRsuXjQKQd0jMSCwwD3rroxqRqc013v21a5fuX&#10;3GU3FxtF9vy1/E8jOta3/wAKr/4Wv/wkGqf2n9s+2f2b9pP2D7J9q8r7P5H3f9V/Hjfu5zW9d2+r&#10;+P5/iHq8XiPVtHk0C8l0/SbfT7kxQxvDAkhkljHyy7pHIIfI2gAY61MPhD4m/sH/AIQg3ulf8IN9&#10;v+0faP3n2/7N5/n/AGbZjZ975PM3fd/hzWhrXw98XWN/4tt/DF7pMWkeJ5DPO9/5onsZniWKV4lU&#10;FZMqisAxXDeorkVOrZc0Xayv5ys7v77a/Pobc0L6NeXpp/wTifEHxIGvX/hC617V9a0zRtS8Lx6o&#10;tp4YklFwLtsFmkWEGTywpAUn5Mhs12/hXVvGviP4KeHruw1DTjrt5B/pGqXLCYRQ/PiULH8sk2Am&#10;VyF3Fs9MF1v8Ndd8Ca9HqHgxtLuoH0m00ma01mSSIotsGEUiSRo3UOdyEDJAORXS/DvwPN4J8F/2&#10;RPdx3l7LLcXU80aeXF5s0jSMEXJ2oC+APQVtRpVvaP2l9U7/AIW169e1tSZzhyrl/rf+vM4nRfFe&#10;uat8FfhHp41m9h1LxVcW9pe6qspN0IRFLNKVkOSHYRbd3UbiRyBXaeAZb3wr8UfEPguXVL/V9MXT&#10;LXWLGTU7hrieDzJJYpIzK2WZcxKw3EkZIzWfZfB3WrD4R+BdFgvrGLxT4Tkt7u2nbe9pJLGro6Mc&#10;BtjpI65AyMg44xWv4b8I+LLHX9a8WamujXPiPUUtbGOyt7iVbW1s4nZmAlMe53JkkblFBIUccmvN&#10;pxnFxck+n3W1/E2lKLTS8/z/AMjnrjT9W+J3if4gyp4l1jQ4/D9wum6VDpd2YI0mW2jmeaVRxLl5&#10;QNr5XavTJzXFR/Fu/wDiVqPhWwuB4kdJPC9vrNzp3hF/IuLm5lZlZml3psij2ZC713GVR82MV6Tr&#10;ngHxlpfiLxVc+EL3R47HxOEkuf7T80SWNwIhC00QRSJMoqHaxX5l64OKgh+EWseAdW0LVPA8um3E&#10;1joUXh+5s9ZaSJJ4Ym3RzCSNWKyBi2RtIYN2wDWcqdRvS++vnrpb5f5eRSlC35fcWvB2p+IPEHwo&#10;sR4V1+PVdSe4ltX1TxDbNHcWaK7qwmhX/WTxYCYJUMRuJx1u/s76tf678F/C9/ql7PqN/PA7TXVw&#10;5eSRvNcZJP0rY+F/gm48C+G57a+u477Vb++uNTv54UKRNcTyF3CKTkKMhRnnAz3qP4O+Db34e/DX&#10;QvD2oy2817YxMkklqzNGSXZvlLAHow6gV1U4zUoOXbX8DGUo2kl3/wAzF+MWrX8a+FNA06+n0yTx&#10;BrEdhPeWrbZordYpJZPLb+FmEW0N23EjnFVPAct74W+KHiHwZLql/q+mLptrq9jJqVw1xPB5kksU&#10;kZlb5mXMSsNxJGTzW98TfBl94u0/SbjSLm3tNc0XUI9TsXu1Ywu6qyNHJt+YKyO6kjkZB5xWR4c8&#10;JeK7HXta8V6mujXHiPUUtbGOzguJVtbWzidmYCUx7ncmSRuUAJCjjk1rKMvbc1n/AMC3+f6Eprkt&#10;/V7nPXFjq3xN8TfECVPEmsaJH4fnXTtKi0y6MEaTLbpM8sqjiXLyAbXyu1emTmq2qfFjWPFHwf8A&#10;D40WRbfxbr2iHUJ7iMfLp8KxZnucdvm+SMd2Ydlat3XPAPjHS/EPiq58I3mjx2PiYJJc/wBp+aJL&#10;G4EQhaWIICJMoqnaxX5l64OKiuP2cfD8Ph82thd6taaimkRaUtxbatc2qTLFEUj8xInCkZJJGD95&#10;uOaxcK3vKK73+/S3y/rQ05qel/L8v8xmkWWp+Kvgr4Bv7zxLqen2Eei2t/rM1iZWv75RaK2FlQmQ&#10;Ev8AM20F26A5PNn9nvxJceI9B8QFtRu9R0201ia205tUk3X8cCqny3APzht5fHmfPtK57Uzw98Nf&#10;FfgXwH4N0/w9rMUmp6PAiX9lqd1NNZ3pMKo6LIQXiRWXdGFXAHG3B43/AIc+CtU0DVPEuva9PZya&#10;3r9xFNPBpwb7NAkUYjjRSwDOcDJYgZJ6DFXTjPng2ntr93+fS3mTJx5Za+n3mb8YNWv418K6Dp19&#10;PpkniDWI7Ge8tW2zR26xSSyeW38LMI9obtuJHNVPAct74X+J3iDwbLql/q2mLptrq9lJqVw1xPB5&#10;kksUkZlb5mXMQYbiSMmt34meDb3xZp+lXGk3Nvaa3o2oR6lYvdKxhd1VkaOTbyFZHdSRyMg84rJ8&#10;O+E/Fdjr2s+K9SGj3HiLUVtbKOzguJVtbWzidmYCUx7ncmSRuUAJCjjk10SjP23NZ/8AAtt9/wCn&#10;Yzi4+zt/V7nPXFjqvxM8S+P5E8R6vokegTrp2lxaZdGCNJlt0meWVRxLl5ANr5XavTJzUmjtqHxQ&#10;8H+GfFuueJbnw/4cOhR3d3Dpl49kxuyMySySqQREqg4XIGSc54rQ1zwH4w0vxB4puPCN5o8dj4mC&#10;SXP9p+aJLK4EQhaWIICJMoqnaxX5l64OKwPFXwc8TzHwnoWmRaNq3gXQLCGL+ydUv5rY3tzHgLJO&#10;I4JA6AAEJnBYknPArnlGcW24t7389dPkl/kapxdrO3/DaknhEa/42+FOl6hqniPVrHRLa5vLmS6t&#10;43TUtS05Gk+zHdGN6syhGOxdzgDHLc7f7P8A4kuPEWg6+W1G61DTrXV5rbTm1STdfRwBU+WcH5w2&#10;8vjzPn2lc9q1tR0/x/eWGkX1pLo2mavYzyefpKXEstheQsu0K0vlK6MpwwIQgHgg54ytC+ClnrF5&#10;rur+PdN0fXNV1i6juWtY4PNtbURxCJFQyDczbR8zkDOegArSMJxnHlTdlrfS+nz69LeZLlFxd/61&#10;/rU5O9j1jx1D8RNfh8SatpFxoN7cWWk29jcmO3jNvCrF5Yx8su+QtkOD8uAMV6Da+OHl+EUXjFoF&#10;8xtDGrmHnbk2/m7fp2rjrr4U+JfD8HiXQvB8+i2HhjXzuK3KyLNphaFYZPJRBtcbUBUErtPqK7uP&#10;wuYtGTwsLeA+F10n+z/M85vtHCiMJs2bdvl/xbs542966KMakXK6s9fvu7f16djObg0u36HmFj/b&#10;Xg7Tvh14nm8Satql5r17aWmrWt5cmS1k+1Rk5ii+7Fscrt2Y+UEHNZd5q2uXPwv1j4qx+INUj1K1&#10;vLm6ttNS5IsRaQ3LReQ0H3W3RoSXI3bmyCMYrrtD+Gvi2f8A4RHSfEN9pM2geF547iCey837VfPD&#10;GUgMisNseAQzbWbJUYxVO6+EPiaTQ9R8Ew32lL4Hvr+S4advM+3RW8k5mktlTGw5YsoctwrfdJrl&#10;9nV5XaLtbT/FZa/ffXvr5m3NC+rX/A7GR4w1ae6+I3iy51Sy8dT6DptvZx27eHbue1t418tpJpSE&#10;lj8w5dQdgdh5fSun8WRWV3oemeI38V+IP+EMh02L7LB4fe4N3cyNys7yx5kk+Tbw3GdxbOeNPxBo&#10;XxAj1LW00LVNJudK1RR5P9reYsumMUCN5aopEq8bgrFcEnkiodP8D+LPAUGiWXg/UNPv9LstMi05&#10;tO1t3iQSRni4V40Y7mzhkIwcDBFa+zknO8W079PPTZ6r/gEcy0s/6t+DOY8L+JNe+IWlfC7QL/Xr&#10;iH+1tOvNT1O+0m6Ec88cDIkUfmx/dYmVTJsIO5CMjmu9+EmpX8GqeM/C1/qFzqv/AAj+pJDa3l4+&#10;+Zrea3jmRZH6uy72XceSAM1gaf8ABfXPCdj4Z1LQ9Q0+78UaXPfTXS3qvDaXa3j+ZPGuwM0YVwhQ&#10;4b7vI5NdN4G8IeIPC819qF62m3+r69qZvdXkjlkjjt4xEscccGUJk2rGg+bbnLHjgVz0Y1Iyi5p3&#10;6+nKl+f+ZdSUGny/1r/kea6lqGvax8PfGPxMg8R6raalpV7fS6dp8VyVsVtrSZkEUkH3X3iJizH5&#10;stwRitj4x3E2l6HqXi+/8TeIrS3lsk/sTTtAEsa20vlFy8+zKuC2MtLhFUY68mzqnwh8VvpPiLwh&#10;p+oaTF4M1y+muZbiTzft1rDPJ5k8EaBdjZJcKxYYDcg4rpde0Hx7Y6rqg8N3+jXej38MccNrrPmK&#10;dNZU2MYwiHzUbAbaxXnPODU+znytNPp9+utr69Pw7Fc0bqz/AOG0/r/hzH8WeOtbb4e6HpWm3dvJ&#10;4z1nSBczXtmwkhtIlhVri7UrwVydsfZmdewNd7+zXqF1qngr4Z3l7czXl5cWmnyzXFw5eSRyqEsz&#10;HkknqTXAWf7Nuhab4btrODUNYTVINJj0s3ltqtzaLOsatt3pE4G3czHbg43HrXoP7O/gWX4caJ4M&#10;0G4uZLu7tXtUuJGupJ4/MGxWERk5WPK/KoAAHQCny1rylUWnK+v9aivT0Ue59hUUUV+cH1IUUUUA&#10;FFFFABRRRQAV8jft+Jv/AOEE/wC3/wD9t6+ua+S/29F3f8INx/z/AH/tvXmZl/uk/l+aPreFP+Rz&#10;Q/7e/wDSJHyB5I96PJHvVzy/b9KPL9v0r4W5/Q9yn5I96PJHvVzy/b9KPL9v0ouFz7c/YXXb8JdX&#10;H/Ucm/8ASe3r6Lr54/YeXb8J9WH/AFG5v/RFvX0PX3+B/wB2h6H828Q/8jXEf4goooruPnQooooA&#10;KKKKACiiigAooooAKKKKACiiigAooooAKKKKACiiigAooooAKKKKACiiigAoori/EXxs+HfhHWpd&#10;H13x74Y0XV4dvmafqOsW9vcJuUMuY3cMMggjI5BBoA7SiuX8SfFTwX4N0/T77X/F+g6HY6gC1nc6&#10;lqcFvHcgAEmNnYBxhlPy56j1qlpvxu+HWs6Tqmqaf4+8L32maWqNf3ttrNtJDaK5KoZXVysYYggb&#10;iMkHFAHa0VyPhX4weA/HeoNY+GvG3h3xDfKpc22latBdSBR1O2Nyce9ddQAUV5u37SnwiRirfFTw&#10;SrKcEHxFZgj/AMiV0s/xJ8I2um32ozeKdFh0+xhhuLu7k1GFYreKYAwySOWwiyAgqxIDZ4zQB0dF&#10;ZmoeJtH0nw++u32rWNnokcIuH1K4uUS2WIgESGQnaFII5zjmuf8AEXxq+HvhGa0h13x54Z0Wa8tk&#10;vLaPUdYt7dpoHJCSoHcbkYq2GHBweeKAOzorF8J+NvD3jzTG1Lwzr2meItOWUwtd6TeR3UQkABKF&#10;42I3AMpxnPI9af4o8X6D4H0ltU8R63p2gaYrrGbzVLuO2hDHopdyBk9hmgDXorm/CvxK8I+Ora6u&#10;fDfirRPENva83E2lajDcpDwT85RiF6Hr6Vs6Vq1lrum2uo6beW+oafdxLPb3drKssU0bDKujqSGU&#10;gggg4OaALdFYknjjw5H4WPiZ9f0tPDYj846w15GLMR5xv87ds254znGa14J47qGOaGRZoZFDpJGw&#10;ZWUjIII6gigDK8af8idrv/XhP/6LavlDafSvq/xl/wAifrv/AF4T/wDotq+SNa1uw8N6Tc6nqd1H&#10;ZWFsm+W4mOFUf/rwAO5IFfe8OSUaNRvv+h89mavOKLG0+lG0+lYvhTx5ofjb7WNHvTcS2hVZ4JoJ&#10;IJotwypaORVYAgHBxg4OKXxV460TwUlqdYvDbvdMywQxQyTzSlRltscasxAHJIGBnmvrfaw5efmV&#10;u/Q8bklfltqbO0+lG0+lc/c/Ejwza+F7XxE+rwNo92ypb3EYaQzOSQERFBZnyCNoGeDxwat+F/GW&#10;j+NLWe40e8+1LBJ5M0bRvFLC+M7XjcBlOCDggUKtBtRUld+Y+SSV2jXjB3rx3q3WH4f8VaT4muNR&#10;j0u9jvW026NndGLJWOYKrFM4wSAwzjODkdQRWfJ8WvCcPiT+wX1iMaj9oFmR5UnkicjiEzbfLEn+&#10;xu3Z4xUSrQSTclZ+YKEtkjrKKZeXkGn2k91dTR29tAjSSzSsFRFAyWJPQADOa5zwn8TvDXji8ltN&#10;G1L7TdRxCcwywSwO0ROBIgkVd6Z43Lkcjmk6kYtRb1YKLaukdNRXJ6T8WvCWu6+ujWOsRz37vJHE&#10;PKkWKZkzvWKUqEkK4OQjEjB9KZqHxg8IaXrUulXWspFdQzLbTP5MrQQytjEckwXy0bkcMwPNR7el&#10;a/MrepXs53tZmR+0Rouo+Ivg74g0/SrC61O/m+z+Xa2cLSyvi4iY7VUEnABPA6A18Vf8KX+IX/Qi&#10;eJv/AAT3H/xFfoBffFnwp4F8SQWmtasLW4WI3EiR28s3kxEECSUxqwjTIPzPgcHnivXLa5hvLeK4&#10;t5UnglQSRyxsGV1IyGBHUEd6+JzzAU8dilPn1UUtPVn6rwpxnieG8DLC0qKkpTcrttbqK/Q/KP8A&#10;4Uv8Qv8AoRPE3/gnuP8A4ij/AIUv8Qv+hE8Tf+Ce4/8AiK/Sqz+NHgvUPFI8PW+uRvqjXD2iDyZR&#10;DJOmd8STlfKaQYOUVi3B4rtWdY1ZmIVVGSxOAB6188slpS2qP8D7R+KmOW+Fj97Pyg/4Uv8AEL/o&#10;RPE3/gnuP/iKP+FL/EL/AKETxN/4J7j/AOIr9QNF+IPhzxD4Vm8S2Gr20+gQmfzNRLFIQIXZJW3M&#10;B8oKN83QgZBIwaoeDfi14U8fahLY6JqhuL2OEXP2ee1mtneEnAlRZUUumcDeuRyOeaX9i0dP3m/o&#10;P/iKeO/6BY/ez4a/Zu8F+Ifh58aPDviDxVoOp+GdBs/tH2nVNYs5LS1g320qJvlkUKu52VRk8lgO&#10;pr7i/wCF0/D3/oe/DP8A4OLf/wCLrjf2wv8Ak3Pxb/26f+lkNfmjWc67yd+wprmT11+79D0sLlUP&#10;EeDzbFydKUH7O0dVZe9fXr77XyP1g/4XT8Pf+h78M/8Ag4t//i6P+F0/D3/oe/DP/g4t/wD4uvyf&#10;rY8H+D9Z8feJLDQPD+nzaprF9IIre1hxlm9ySAoA5LEgAAkkAVn/AG5V/kR1T8LcBTi5zxcklu2o&#10;n6kf8Lp+Hv8A0Pfhn/wcW/8A8XR/wun4e/8AQ9+Gf/Bxb/8AxdflHcW8lrcSwSrtljYo65zgg4Iq&#10;Oj+3Kn8iK/4hXgn/AMxUvuR+r7fFDwb4gU2Gl+LdC1K+m/1drZ6lDLK+PmOFViTgAnjsDUXnJ/fX&#10;86/Pf9mH/kuXhr/t5/8ASaWvtnxV440XwTFbPrF4bdrpykEMUMk80pAydkcaszYHJwOO9fe5Divr&#10;eElWqe7aTX4L/M/FuNOH6fDuY08HRm5qUFLVa6ykraeh1/nJ/fX86POT++v51zugeINO8U6Rbapp&#10;N3HfWFwN0U8R4OCQR6ggggg8ggg1ha98WPCnhnWW0vU9XS2vI/L8791I8cG/7nmyKpSLd23kZzX0&#10;cvZxipSkkmfAKMm7Janf+cn99fzo85P76/nXL+KPFWk+DNFn1bWr6PT9PhxvmkyeScAAAEkk9AAS&#10;ah8VeNtF8Fw20mr3n2Y3LmOCGOJ5pZmAyQkcaszYHJwDinJQjfmlawkpPZHbWWo2tnKXuLmGBCuA&#10;0kgUZ9OTV3/hJNJ/6Cll/wCBCf415LfeKNK8YeGIdQ0e8S9tDcmMsoKlHUMGRlYBlYd1IBFYaqWY&#10;KoJYnAA6mvy7iDiOpluNdClBSVk737n6tw7wlRzfArFVari7tWsuh7t/wkmk/wDQUsv/AAIT/Gj/&#10;AISTSf8AoKWX/gQn+NeTa14E13w/Y/bL+waGAMEdhIjmJiMhZFUkoT6MBVfQ/C1/4hjlez+ybYyA&#10;32m+gtzz6CR1z+FfP/63Yvm5fYK/zPfXA+XuHtFiny9/dt957D/wkmk/9BSy/wDAhP8AGj/hJNJ/&#10;6Cll/wCBCf414/4i8Kan4TmtotThjhe4iE8XlXEcweMkgMCjMMHBqDWNA1DQPsY1C2a1N5brdwBy&#10;MtExIVsA8ZKng4NS+MMVG6dBaepUeBMDNJxxLd9ttfQ9evtUstRhEdpdwXUgbcUhkVyBgjOAenI/&#10;OqPkyf3G/KuK+G//ACHJ/wDr2b/0Ja2fFnxZ8KeB9QWx1rVha3XlCd40glm8mInAklKKwjTIPzPg&#10;cHniv0fI82eOwKxFVKOrW5+ZcQZRHKce8JSk5Kyf3m55Mn9xvyo8mT+435VdW7ge1Fys0bWxTzBM&#10;GGwrjO7PTGOc1yvhX4t+E/GuqHTtG1dbq7MRnjRoJYhPGDgvEzqBKoJHzIWHIr6J4hRaTtqfNezb&#10;1Ru+TJ/cb8qPJk/uN+Vc8vxj8HN4kGhDWkOoG6+wg+TL5BuP+ePn7fK8zPGzduzxjNbmu+LtH8M3&#10;Wl22p38dpcapcrZ2ULZLzykZCqACfqeg4yRmksTFptNaeYezltYkZGXllIHuKbmubb4veENQ19dB&#10;t9ZSTUjcNbKPJkELzIDuiWYr5bOMHKhieDxV7xH4m0zwjpMup6veJZWUZVTI4JJZjhVVQCWYkgBQ&#10;CT2raFaE4uV1ZEuEk7WNbNGa5nRfiL4c8QaLf6tZ6pH9h08sLx7hHt2ttq7j5qSBWTjn5gOKZ4T+&#10;JXhzxxcT2+jaj9ouII1meCaCWCTy24WQLIqlkP8AeAI96pVabslJa7a7hyy102OpzRmuO0H4teE/&#10;E2trpOm6wlzeyeZ5I8qRI7jZ9/yZGUJLt5zsJxitfXPF2keG9Q0ix1G+S2u9WuPstlCVZmmkwWIA&#10;AOAAOScAZHPIoVSElzKSsJxknZo21p1Ynijxfo/gfRpNV1y+TT7BHSMyurNlmYKqhVBJJJ6Ae/as&#10;rVPi54S0XxAdFvdZjhv1kjhkHlSNFFI+NiSShTHGzZGFZgTketTKpCLtKSQKMpbI7CiqmratZ6Hp&#10;tzqGoXMdnY20ZlmuJmCpGoGSSaxfCPxG8PeOZbmLRr83FxbKry281vLbyqrZ2vskVWKnBwwGDjrT&#10;c4qSi3qw5W1dLQ6Wism18WaRe+JL3QLe+jm1iygS4ubVMkxI5IUscYBODxnOMHGCKxYfi74RuPEQ&#10;0SPWUa/a4Nmp8mQQNOOsIm2+WZOCNgbOeMZqXUgt5IOWT2R21vG8m7YjNjrtGam+zTf88n/75NWd&#10;C/5b/wDAf61b1XVbPQ9NutR1C5isrG1jaae4mYKkaKMliT0AFclWu4TasbQp8yuZf2ab/nk//fJo&#10;+zTf88n/AO+TVTwb8UPDPj+4ubfQ9SNzc2yLLLbzW8tvKI2ztkCSqrFDg4YAg+tafizxZpHgbw/e&#10;a5r1/FpulWab5riXJCjsAACWJPAUAkk4ANYfW01zK1jT2Otiv9mm/wCeT/8AfJo+zTf88n/75NTe&#10;KPGGjeC/Dd1r+t6hFp2kWsfmy3MucBe2ABkk8AKASScAZrXjkWWNXU5VhkH2NP6072sL2RzdzG0W&#10;3epTPTcMVDuHqKk8fa5YeG9JbU9Uu47GwtkZ5riY4VBx/XAA6kkCuT8J+PtC8cfaxo96biW0KrcQ&#10;TQSQTRbhlS0ciqwBAODjBwcV6FKpGSSbs30OeUWm2lodRuHqKNw9RXM+LPHeh+CI7U6xem3e6Zlg&#10;hihknmlKjLbY41ZiAOSQMDIzUNx8R/DVv4Tg8Stq8DaJcFRDdR7n81mO0IqqCzPkEbQN2QRjitHO&#10;mm05K6J5ZOzsdZuHqKNw9RXPeFfGOj+NtPkvNGvBdwxSmGVWjeOSKQYyjo4DI2CDhgDyKNN8ZaLq&#10;+qa1p1nqEU13ozIuoKMhbcspYAsRtPAOcE4xzimpQaTUt9vMVpa6bHSwxvNny0Z8ddozipfsk/8A&#10;zxk/74Ncx8O/jB4Q8Uax/Zem6ws15dKXtlkgliS6VMljC7qFlAHPyE8c9K7jxN4o0rwbos+ra1ex&#10;6fp8O0PNJk8kgKoABLMSQAoBJJwBXnVMYoyfLZpdbnRGi2lfczvsk/8Azxk/74NH2Sf/AJ4yf98G&#10;pfB3j7QvH1rcz6Hffaxay+TcRSQyQTQPgHa8Uiq6EggjIGR0qfxN4w0bwdDZS6zqEVgt9dxWNsHy&#10;WmnlYKiKoBJJJ9MAZJwATWf17Tm0sV7HWxT+yT/88ZP++DR9kn/54yf98Gm+MPiV4c8BzWkGs6g0&#10;N1dhmgtbe2luZ3VcbmEcSs20ZGWxgZ61reHfEWmeLNFtdW0e9h1DTbpd8NxC2VYZIP0IIIIPIIIN&#10;H1675dLh7HS5mrazAcwyf98mnfZpv+eT/wDfJrfasrxN4o0rwbos+ra1ex2Gnw7Q80mTySAqgAEs&#10;xJACgEknAFN4p7tAqXQq/Zpv+eT/APfJo+zTf88n/wC+TSeD/HuhePbW5n0O++1i1l8m4ikhkgmg&#10;fAO14pFV0JBBGQMjpU/ibxho3g6Gyl1nUIrFb27isbYPktNPIwVEVQCSST6YAyTgAmp+t6c2lh+x&#10;1sQ/Zpv+eT/98mj7NN/zyf8A75NTeJvGGjeDobKXWdQisVvbuKxtg+S008jBURVAJJJPpgDJOACa&#10;2Kf1p3tYPZHMXCmKQBxsOM4biot6/wB4fnVT4keKtK8HQpqGsXi2dr8kSsVZ2d2YhURFBZ2PZVBN&#10;ZPhbxfpHjTTnvtGvBeQRytDJlGjeKRcZR0cBkYZHDAHkV6VOcZJJvV9DnlFq7todDvX+8Pzo3r/e&#10;H51x3iz4m+GvA91FbazqX2a5kiM/kxwSzskQODI4jVtiZ43NgcHnipte+IXh7wzpthf32pJ9m1DH&#10;2P7NG9w9zld2Y0jDM4285UEY5q3OmrpyWm+uxPLLTTc6vev94fnRvX+8Pzri5vih4cj8P2OtxXdx&#10;faZeMUhm06wuLslhnIZYo2ZCCCDuAwRjrVXS/jJ4T1iHXZYL+5jTQ7b7XqP2vTrm3a3i2lgxWSNS&#10;cqpIABJx0pe0pXS51r5r1HyT3sdtcfNICORjtUW1v7p/KuA/4aE8DwzRQSX2pQzTRtLFHLod+jSI&#10;uNzKDByBkZI6ZrvNH1iy8QaXa6lpt1Fe2F1GJYbiFtyOp6EGqhXpz92Ek7dmEqco6yVh+1v7p/Kj&#10;a390/lXNWHxa8Jan4iGh22sRyag0r26DypBFLKmd8aTFfLdxg5VWJGDxxRrHxa8JaDrzaPf6xHBf&#10;I8cco8qRooWfGxZZQpSMtkYDsCcj1o+s07X5lbbcPZyvax0u1v7p/Kja390/lVLxP4r0nwbpR1LW&#10;r6OwsxIkQkkydzsQqqoAJJJPQD+VVfF3j7RPA/2EavcTxyXztHbQ2tnNdSSMq7mwkSM3A5JxiqlW&#10;jG/M0rCUG9kajA7ulJVHQfEll4qsft2n/afs5cp/pdnNavkYz8kqK2PfGKwpPix4Th8Sf2E+sINR&#10;+0C0x5UnkicjiEzbfLEn+xu3Z4xV+1gkpOSsxcsrtJHV0Uy8vINPtJrq5mS3toUaSWaRgqooGSxJ&#10;6AAda53wp8TPDXja8ltNH1L7RcxxCfyZYJYHaInAkQSKu9M/xLkcjmqdSMWot6sSi2rpHS0VmL4q&#10;0lvE58OrextrS2pvWs1yWWEMF3txgcsMAnJ7dDWNq3xb8JaHrcmk3usJDeRSJFMfJkaGB3xtWSUK&#10;Y42ORwzA8ilKrTirykl03GoSeyO5twfJXj/Oak2n0otv9Sv+e9YHi74ieH/ArWqazfm3mugxhghg&#10;luJXVcbmEcas20ZGWxgZGTWM5xhdydkOKctEb+0+lG0+lV9H1ix8QaXa6lpt1Fe2F1GJYbiFtyOp&#10;6EGucsPi54R1TxGNDttZjk1Fpnt4x5UgillTO+NJivlu4wcqrEjB44qHVhG12tdvMajJ3stjq9p9&#10;KNp9K5HWPjF4P0HWZtLv9aSC6t3SK4YQStDbu2NqyzKpjjJyOHYdRXZU41IybUXewOLjuis8qKxD&#10;Oqn0Jpvnx/8APRf++hVDUP8Aj8k/D+Qri9H+KnhXxBra6TYauk97IZFiHlSLHOU++IpCoSQrg52M&#10;cYNdLUI25pWbI953stj0Pz4/+ei/99Cjz4/+ei/99Cua1zXLDw3pNzqeqXUdlYW67pZ5ThVGcD6k&#10;kgADkkgCs/wr440Txot0dIvDcPasqTwywyQSxEjK7o5FVgCOhIwccU3GCkoOWr6dQ963NbQ7Xz4/&#10;+ei/99Cjz4/+ei/99CuSt/Fmk3fia78Pw3qS6xaQJcz2qhiY43OFJOMAn0znBBxgii+8V6Tp3iHT&#10;dCuL1I9W1FJJLW1wxaRYxl24GFAHc4z2zRywtfm8vntb7w97ax0zMCxIIIzSbh61Cn3V+lcpovxW&#10;8KeINcXSNP1dLi9kMixDypFjnKffEUhUJIVwc7GOMGiUoQaUna4KLkrpHY7h60bh61ma5rlh4a0m&#10;51PVLuOysLZd8s8pwqjOB9SSQABySQBWVoHxG8O+JrHUbux1JfK04brwXUb2z2y7S26RJVVlUqCQ&#10;SMEA+lDnCMuVy1Dlk1dLQ6jcPWjcPWuQ8M/FHwx4v1AWOl6l5120Rnjimt5YDNGMZePzFXzF5HK5&#10;HIqO2+LXhO819NGh1hHvXna1Q+TIIXmGcxLNt8tnGD8obORjFR7alZPnWvmivZz2segxsPLXkdBT&#10;tw9RXH+KviZ4b8DzW9vrOo/ZriWEziGKCWd1iHBkZY1YqgP8TYHvXRWN9b6pZW95aTx3NpcRrLFN&#10;EwZJEYZDAjqCDWXNCUnFPVCs0rtaF7cPUUbh6iuK/wCFteEx4kGg/wBsR/2l9o+x48qTyftH/PHz&#10;tvl+Z/sbt2eMZo8SfFjwp4R1Y6bq2rpa3aqjyqIZJEgVjhWldVKxA9i5Wo9pSs3zqy8yuSd7WO13&#10;D1FG4eorkfFXxK8OeDLi3g1bUfKuJ4zOkNvBLcSeWODIViViqD+8QB71t2OsWOp6VDqdpdw3GnTR&#10;CeO6jcGNoyMhg3TGO9UpQbcU9UTaSV2iaS6hWRgZUBz/AHhTftUP/PaP/voVxuh+J9M8ZaamsaNd&#10;LfabcvIYbhVZQ+12UkBgD1U9qxdH+KHhfXtaXSrHVUnvHLrEPKkWOYp98RSFQkhGDnYTjBrt/dWi&#10;3Ne9t5+nci0tdNj0z7VD/wA9o/8AvoUfaof+e0f/AH0K4/WtasfDul3GpandR2VjbrulmlOFUZwP&#10;qSSAAOSSBWLpvxK8PavpmoX1neTTx6eVF1CtnP8AaIt33cwbPM57YXnBx0qpKnGXLKVmCUmrpHpX&#10;2qH/AJ7R/wDfQo+1Q/8APaP/AL6FeWaX8WvDWsa7ZaNBcX0epXgc28N1pV3b+YEXcxDSRKMAe/ce&#10;oqTS/ip4V1nV102z1dJrl5WgjbypBDLIucpHKV8t2GDwrE8Gs1KhLaou2637D5ai3iz2/wC1Q/8A&#10;PWP/AL6FH2qH/nrH/wB9CuaurqGytpbi4lSCCFDJJLIwVUUDJYk9AB3rm/CvxO8M+Nr6Sz0fU/tN&#10;0kQuBFJBLCzxE48xPMVd6Zx8y5HI55rgdKnFqLlqzVOTV0j0n7VD/wA9Y/8AvoUfaof+esf/AH0K&#10;4jxN4s0rwdpovtYvFtLdpFhT5Gd5JG+6iIoLOx54UE8Gjwv4s0nxlppv9HvFvLZZGhf5GR45F+8j&#10;owDIwyPlYA8in7GnzcnNr26heVua2h2/2qH/AJ6x/wDfQo+1Q/8APWP/AL6FcNo/jLRdftdTudP1&#10;KC5tdNuJLW7nU4jikRQzgseDtDDJGR154NZfhv4reFfFupR6fpeq+ddyxtLCktvLCLhF6tEzqokA&#10;z1Qmp9nS09/fbbUPe102PSPMX+8Pzo8xf7w/OsHxF4k0zwlpE+qaveR2NjDgPNJk8kgKoAyWYkgA&#10;AEkniqvhPxxonji1uJ9GvftQtpPJnikieGWF8A7XjkVXUkEEZAzS9zm5L69gs7XtodR5i/3h+dHm&#10;L/eH51w/in4r+FfBepCw1jVltboRiaRFhllEMZOA8rIpESkg/M5A4NbOveJ9K8M6Bc63ql9DZ6Tb&#10;RedJdO2UCdiMfezxgDJJIAzmlzQ197bfy9Q5Zaabm/5i/wB4fnR5i/3h+dct4g8daH4X0e11TU79&#10;bazumRLciN3kmZhlVSNQXZiMnABPBqTwr4y0fxtYSXmjXq3kMUpglUo0ckUgxlHRwGRsEHDAHkU7&#10;w5uXm1C0rXtob29f7w/Ojev94fnXD2nxa8JX3iQaFBrEb6i07WyDypBE8y53RLMV8tnGDlQxPB4r&#10;b8R+JtM8I6TLqer3iWVlGVUyOCSWY4VVUAlmJIAUAk9qtSg05KSshcsk7NG7vX+8Pzo3r/eH51yW&#10;i/EXw54g0W/1az1SP7Dp5YXj3CPbtbbV3HzUkCsnHPzAcUzwl8SvDnji4nt9G1H7RcwxrM8E0EsE&#10;nltwsgWRVLIf7wBHvSU6bslJa7eY+WWumx2G9f7w/Ojev94fnXA+H/jF4X8VX1ta6VcahdtcMUim&#10;Gj3iwNjOT5zRCPHB53YqVfi54Sk8RDRF1hDfm5+xj9zJ5JuP+eIm2+WZO2zduzxjNJVaTV1Nfeg9&#10;nPax1u0+lG0+lcrafFvwlfeJBoUGsRvqLTtbIPKkELzLndEsxXy2cYOVDE8HitzxJ4m0zwjpMup6&#10;veJY2UZVTI4JyzHCqqgEsxJACgEntWqqwaclJWRPJJNJovbT6UbT6VgaL8RvDniDRb/VrPVI/sOn&#10;lhePcI9u1ttXcfNSQKycc/MBxzUfhX4m+GvGk1zDpOpedNbxLPJDPBJbuIj0kCyqpZDj7wyPehVq&#10;bslJa7a7h7OWumx0e0+lOj4kUngZFcl4d+LvhHxZqken6XrC3NzNvEBMEscdzs+95MjKElwASdhb&#10;gE1DffGTwrp+r3umPc6hNdWU32e4+y6ReXEUUm1W2mSOJkyAyk/Nxnmp9vS5ebmVvUfs53tZnoPm&#10;J/eX86PMT+8v51wnhn4seFPGGq/2dpOrrdXbI0sStDJGs6KcM8TOoWVQe6FhWn4q8aaN4Js4bnWL&#10;z7Kk8nkwxpE80sz4J2pGgZmOATwDwKhSpuPOpK3crllfltqdR5if3l/OjzE/vL+dcbH8SPDMnhFv&#10;E66xB/YaZDXZ3DawbbsKkbg+75dmN2eMZpui/Erw1r+k6lqVpqsa2mm5+2tdI9s9rhd2ZEkVWQbe&#10;ckDI6Uc1O6XMtdfkHLLsdp5if3l/OtXwnIv/AAlOjfMP+P2Hv/tivNvCfxK8OeNrqa10fUDPdRRC&#10;doJreW3kMZOBIqyKpZCf4lyPervw7+L3hHXPiToGkWWspNeTajHFCfJlWGd0kG9YpiojkYYPCsTw&#10;awrTpeyb5lqnbU0pxnzpWPs+iiivyk+wCiiigAooooAKKKKACvlH9uxd3/CEf9v3/tvX1dXyx+3E&#10;u7/hCv8At9/9t68vNP8AdJ/L80fV8K/8jih/29/6TI+S/LFHlir3lmjyzXwVz+g7lHyxR5Yq95Zo&#10;8s0XC59l/sSrt+FWq/8AYal/9EQV9BV4F+xcu34W6p/2GZf/AERBXvtfoWA/3Wn6H85cQf8AI1xH&#10;+IKKKK7z54KKKKACiiigAooooAKKKKACiiigAooooAKKKKACiiigAooooAKKKKACiiigAooooAK8&#10;V+F9nb3nx4+OyXEEc6Nf6SpWRAwI/syHjmvaq841/wDZ98F+JPE+q+ILq31m31TVTGb6TTfEWo2M&#10;dyY41jQvFBcJGcIqr93tzQB8seEX1bR/jRo2m+D9H0/WNN0vxn4rtNF06+vmsrSOD7JZvNHG6xS7&#10;USd7gBQmMgjjFevftG3niu6/Zs8bP4h8MaNoV0sun/ZodN1h71J/9Ng++7W0WznA4VupPbB9K1X9&#10;nvwHq2meHbAaNPpdt4eEy6WNE1K7017bzcebh7aWNjvx824nJyTyTTovgF4OXRNU0i4i1rU9N1IQ&#10;i5t9W8R6lfKfKkEiFfOuHKEOoOUxnGDkcUAcfqXw98dfErx54G1XxDoHhjwhp/hfUzqv2jSdVl1C&#10;+uW8iSIQKTawLHE3mZflt20DHevdKq6pLeQaZdyafbw3l+kLtb29xMYY5ZAp2I0gViik4BYK2Ac4&#10;PSvOl8UfF/cN3w78JgZ5I8ZTn/3G0AYniGzg/wCGt/BC+RHtPg/WCRsGP+PvT68d+PVrFdH9pS3l&#10;jWSCRPCsbxsPlKmRQQR6Yr6zuPB+kXXi6x8US2m7XbKzm0+3uvMcbIJXjeRNmdpy0MZyQSNvBGTn&#10;G1z4P+EfEjeJG1LSftLeIvsn9qf6TMv2j7MQYPuuNu0gfdxnvmgD5P8AHFzPq3wFvfgncSvLdeF2&#10;1eHU9zZZtK0yAXFkzDriTz9LBzwQZOuK6rwPeeJ7P4xaGfDPhzSfEUrfCrw/50eraq9gsS/aLzBU&#10;rbzbiTnjC4x1NfQ958IPCGoa/wCJtbn0WN9V8SacNJ1W6Esitc2oUqI+GwvytjcuGOFyflGMjWP2&#10;efBGtapY6jJaatY3tlpkGjQzaT4g1Gwb7HCztFE32edN4UyOctk/N1oA63whPrVzoqSa/o9hoepF&#10;23Wem3zXkIXPBEjQxEkjqNnHqa8q/a0kvIvCfgd9OtIL+/XxtohgtbqcwxSyfaRtR5AjlFJwCwVs&#10;eh6V0zeH/EXwxtI9P8AeHovEdlcO09zJ4o8Y3xmikwqgI80V0xUhegZQDk4ySaguvCWsfF7T30j4&#10;l+D9N0vS7eeG+tJdD8U3cs4uY23IweOC2eMqeQyuee1AHl15fa7a/tD2Fz4y8N6b4Tu9T8I6rp+l&#10;DQb/AO3x37I0M0wuZGihZTGqqY18sj55PnBwD6h+yx/ybT8Lf+xZ0/8A9J0rU8NfAvwZ4V1abVbS&#10;wvbvVJbV7I32r6tealOkDkF445LmWRo1bAyEIzgVleDv2ZfAHgG+0y60Kz1qyOmbfskDeJtTmt4g&#10;owq+TJctGVA42lSPagD5V+BFxqsmg/BSf4n6dBF8LWVrLQIYbjzIF1USE29xqC7cHzP3iwjJVGC7&#10;huYEfftcXJ8G/Bs3wwPw7k0SOXwb9n+y/wBmSTSOBHu3DEhbeCG+YMG3AgEEECussLKPTbG3tITI&#10;YbeNYkM0rSvtUADc7ksxwOWYknqSTQBneMv+RP13/rwn/wDRbV+dnxU8VXmsHw5Z3nhfWNI02LxL&#10;p7XF7qH2f7PKguFCj93M7YLlD8ygYHODxX6J+Mv+RP13/rwn/wDRbV8j65odh4l0m60vVLSO+0+5&#10;TZNbzDKsOv55AIPUEA19rkdOVXDVYxdtf06nhY+ShVg2jhf+bjF8np/wirfadvr9rXys/h52Pxol&#10;/wCTirfzvu/8Is/2bd/e+1r5u33x5Wfwro/D/wAOfD/hez1G30yyktxqC7LqdrqaS4lAUqAZmcyc&#10;AnGG+XPGKNe+HPh/xNY6baalZSXC6au20nF1MlxENoU4mVxJyAM5b5sc5r6n2NTl6XvffT02/Tc8&#10;rnjfytY8y8J6t4c8L6P4o8Qa4ivbad4v1A6SI1LyNM+IykCD77s7SgAepPGCa6bwL4L1DWh4r13x&#10;PbPptz4q8lG0u3nZHtbWJCkaNIhB80hmLFTxkAHitnVPg74R1fStG02bSmhstGZnsI7K7ntfIZur&#10;AxOpLHnkknk+prW8L+CdL8H/AGn+zft3+kbfM+26jc3f3c42+dI+37xztxnjOcCs6eHqRklNLlX5&#10;2s+mvZa7fhUqkWny3u/6/wCCeUfDHUh8Pta8d6Vong7U9S0+LX2WOPRltljgAtbbCkSzIcnrxn3N&#10;ZUuD+yJqucf2p9quN3/PT7d/aTbc99/mbcd+le8aL4d07QrzUrixt/Im1K6+13bb2bzJdipuwScf&#10;KijAwOKzH+EnhKTxKdebR0OpG4F4T50nkm4HSYw7vLMn+3t3Z5zmsZYSoo8qa2kvRSfTT8PxK9tG&#10;92uz+4xv2i93/Cl/EuM+X5cXnY/54+dH5ufbZuz7VjfFzzv+E/8ABX9k/wDH/wD2ZrO3yevl/ZV2&#10;9O3meVj3xXp0nhzT5ptUeaFrldTjWK6huJXlhdApXaI2JRQQSDtA3d81k+Evhj4Z8D3ct1o2m/Zr&#10;mSIW/nSzyzukQORGhkZiiZ52rgcDjitatCdSTfR2/wDJW326/h5mcKkYx9L/AIqx5RJ9l/4Uf8GP&#10;sGzzf7R0L7Ps67/l838dvm7v+BVqeNobTxhHrHwx8F2UapeTtJ4h1RRmCwEr75Rk/fuHycKPu5yc&#10;YrvdH+EfhLQNeXWLDRo4L5Hkki/fSNFAz53tFEWKRlsnJRR1NZkPwF8G2st1Jb2uqWjXU73Mwtte&#10;v4leVzlnKrOBkn2rn+rVuXlstUk9eiXTTr18vw09rC99e/z+/ocd/YvifxP8TPiPb+CL3TtH22UG&#10;lag2sK05uZRasyvHjHlARy7dzbwTzt4OfdfgvqtprPwP8J3WhW89paf2NDFaQXUgkkTZGEVWbADc&#10;r97AB64GcVzc/wAH/CXjDxFFc6rpTTTyQ/Z5pIbuaA3EaqcJL5br5oHo+a9dsLC20qxt7Kyt4rSz&#10;t41ihghQIkaKMKqqOAAAAAK8nFUZU6931v8Ai2/l+u510pqVPT+tD5gt/JP7Hfw7+x4/tT7fo32X&#10;/np9t/tCLzMd9+fOz3+9X0d4s8I6X440WXSNZge602Zlaa3WV41lCnO1tpBKkjlTwRwcjisCw+Cv&#10;grTPFA8Q22hRx6mtw92h86UwxzuCHlSAt5SSHJy6qDyea6nR9FtdBtpILTz/AC5JpJ2+0XMk7bnY&#10;s2GkZiBk8KDgDgADivPhTcdJdrfcdEpJ7HyjqCy6b+xjqcWmw28UEXiOaNopFxAsA1xgVYDGI8YD&#10;Afw5r1fTX17wj8bPDWj65rNv4wGsaXeyQ3k2mwW91prQmEuEaJQfIk3gbWydyL8xr0XTfAPh/SfD&#10;F14dg0uI6JdNO89lOWmSQzO0ku7eTkMzscdBnAwKo+C/hN4V+H97NeaHpZt7yaFbc3FxczXMiwg5&#10;ESNK7FEB52KQvA44qVSkmvl+BTmnf5nE/thf8m5+Lf8At0/9LIa/NGv0u/bC/wCTc/Fv/bp/6WQ1&#10;+aNfJ53/ALxH/D+rP6b8Lv8AkTVf+vsv/SIBXuH7H/jzXPDPxs8I6Lpd79hsdZ1uyjv/ACY1Es8a&#10;yf6oyY3hDnlAQGwMg4FeH1qeFvE+p+C/Eem69o1z9j1bTp0ubW48tZPLkU5VtrAqcHsQRXhRlyyT&#10;P1LHYZYzC1MO0nzJpX2v0+56kfiL/kYNT/6+pf8A0M1n1JcXEl1cSzytvlkYu7Yxkk5JqOpOyK5Y&#10;pHo/7O99Jpvxg0K6isrjUZIlumW1tdnmyf6NLwu9lXP1Ir6i0XXLjxB8e7C41HRdQ0Hb4cuY7S21&#10;Tyd7N9phMjp5cjr90oOueDxjr80fsw/8ly8Nf9vP/pNLX2x4r8C6J42jtV1iyNw1q5kt5oppIJoS&#10;RhtkkbKy5HBAOD3r9Q4YpzngZOL2ne3TaPlc/lTxWko55STW9Ff+l1DlPgr97x75f/Hp/wAJVe+R&#10;t+7jbFvx/wBtfM/HNcvpn2b/AIV38bP7Q2bv7T1b7T5nXZ9nXy8+3l7MV6rZeCdG0zR9N0qytGsd&#10;P06ZZ7eC1mkiAdSTlirAuCSSQ2QxPINZuvfCbwn4m1p9W1LR0ub2Ty/OPmyJHcbPuebGrBJdvGN4&#10;OMV9a8PU9nGKtdX9Nfl0/I/GVUjzNv8Aqx5Z8WvCNnqf7OtprWsWrXOuWGhWixvO7EQyN5W9ghO0&#10;OckbsZxxmvTfiF4g8P8AguXTtd1Gze/11fMstKtbZS91cPJtLRRL77Fyx4AHJrofEnhvTvF2iXWk&#10;atb/AGrTrpQs0O9k3AEEcqQRyB0NZHiz4Y+HfG+qWOpava3Ul9Yo8dtcW2oXFq0SvjcB5Ui9cDP0&#10;pvDzhzOla7UVr3Teu33CVSMrKd+v4nJ+G/CuqeH/AAzqWoa4Iota17Vm1O6tbdt0VqWjCLEp/iKo&#10;i5buc9sV1Pw38n/hYHhv7Rjyf7Rt927p/rF6+2arXnhPTvCOg/ZtO+2eVLciRvtl9PdtnYRw0zsQ&#10;OOgOKxlYowZSVYHII4Ir8I4uXsc222jE/ojgyPt8jcb7uSPQdD87b8Sft27Z9ifzt/8Az3+1x7M+&#10;+d361zvgLQ4PEPiqytbwlbBN1xdsO0MamST81Uj8aNY8fa9r1oLa/vzPDvWR18pFMrKMBpCqgyEe&#10;rZqlF4l1C3vr68hljhnvYZIJzHBGqtHIMOoULtXI/ugY7V8hKpTco7tL8db9z6+FCvGnUWilLs3p&#10;ol2+f3I63QWHj7xjqeuaibNlt18+LTri5jgSUghYoAXZQEUAZ5+6pHUirnxps9TkXwvqOpSwTXEm&#10;lJHM8d1FITJ50zHARj8uCMMPl7A8YrzOrmpaxeatHZJdzeatnbi1gG1RsjDMwXgc8s3J55p+3Tpy&#10;jJavr53D6nKOIp1YNcsdLW2VrWWv6fkjf+G//Icn/wCvZv8A0JazfBP2X/hPfjL/AGps/wCPy18/&#10;zMY+yfYI9uf9n/W/ju960vhv/wAhyf8A69m/9CWtjxZ8JPCfjjUhqGtaQt1d+ULd5Enlh86IHIjl&#10;CMolTJPyuCOTxX7FwrGUsrg47qUv8v1PwvjaSWcTT6xieXWf9pj9iH/lp9t/4RFsdd3leQcf+Q62&#10;/Hnkrq3wa/sMRm5F5J9j8vH/AB7f2dNvx/s48v26V6nD4b0+C8muUhYGa2S0aEyuYPKXOFEJPlr1&#10;IyFBIwCSAKwvCnwj8JeCNT/tDRtIW1uxEYI3eeWUQRk5KRK7MIlJA+VABxX1vsJ2SXZL7nf8T4X2&#10;kdX6/ifP3gW48QeHP2ffBvii41ez1TTI7u1jm8MT6dC8Upe8ERYSEGT7SJGMm7OAwPy8Zr0L45eD&#10;tNtPFXgjxJbWm/xDdeJ7K3F3K7OVQQTYjQMcIpKgkKBk8nJru4fg34Nt/Ea65Hoka363JvVHnS+Q&#10;tweswg3eUJO+8LuzznNdBrnhnTfEjaa2o232htNvEv7X94y+XOgYK/ykZwGbg5HPSojhZKnyS8rd&#10;duvl6dByrLm5l5/ifO37k/sk+APsuP7R+3aT9n/v/bPt0fmY/wBrPm579a7r4tf8jZ8MPP8A+PD/&#10;AISH5933fN+yT+Tn33dPfFdR/wAKf8Iabr41620WOPUftLXSnzpDCkzA7pUhLeWrnJyyqDyeadqH&#10;gHQtW0G50W/s2vtOuJmuHjuriWRhIX37ldmLIQ3I2kbe2K7KOHqezs7bJf8AgOvbr+HmZyqR5r+v&#10;4nhfxo/5GT4keTj+z/sHh/8AtPH3f+P5t27/ALY9f9mup+Nn2j/hOdIOk5/tL/hF9e3+T9/y/Kh8&#10;vOO3m4x75r0fRfhz4c0DRL/SLTS4zYagWN5HcO9w1zuXafNeQsz8cfMTxTPCPw08N+Bp559G077P&#10;cTRrC8008txJ5a8rGGkZiqDP3QQPaq+q1HdNr3t/K0m9NNd/IXtoq3l/kkeY6s1qvw3+CJ0/bkan&#10;pJtvK5Pl/Z283GP+me/NcL4j8dWGteLfCXivWbbWbbVf+EmhWCzm0W8H2GwSG4CxqfKw8rsRI4Qs&#10;T8oGRHmvoDw/8I/CXhfWl1XTNHS2vI/M8k+dI8dvv+/5MbMUi3d9gXOa3da8N6d4hl0yTULf7Q+m&#10;3a31od7L5cyqyB/lIz8rsMHI56dKmWEqyjuk9NN1pbXoNVoRezPmr9oHxZaeKLXxSdVttVt4dFeK&#10;10e1k0m68qSbzo/Ou2lEfl/d3Rx5bpvPVwK3bC+sdU/Zp+Kt5PnfcXetyy/aI2jk85ncw7kYBlbB&#10;hwCAR8oxXvXiHw3pvi/RbnSNWtvten3G3zYd7Ju2sGHKkEcqDwe1Yup/CLwjrHiJtbvNGjm1B5I5&#10;pD50ixTSJjY8kQby3ZcDDMpPAqJ4Sr7SU007q3bv67bf5DVaHKo2aszlPjL9oHwh0b+0M+X/AGho&#10;/wDafmdPL+1QeZu9s9av60N37Q/hkW5xL/wjt/8Aa9vXyvPt/Lz/AMD3Y/Gu0uPCOlX1tq9td2zX&#10;trq3/H5b3UrzRONoXARmIQYA4UAZ5681S8I/Dnw74FkuZdG08289yqpLPNcS3ErKudqb5GZgoycK&#10;DgZ6V0yozlO/TT10bf4mSnFRt6/ief8AgDwjpPgr48eIdO0e1+y258O2UrlnaSSWRrm53SSOxLOx&#10;wMsxJ4FZPxU8iHwn4d1zQZtKm+HGm6pa3c+m6dH5c9xMLwjdHIMrgSsrFAoLFXG4Zr2iLw3psPiS&#10;415Lbbq1xbR2ctxvb5okZmVdudowXY5Azz1rn4/g74Oi15dYXRYxeLcm8VPOlNus5OfNEG7yg+ed&#10;wXOec5rOWGl7N04WW/yu/wCrrqUqq5uaXl/X/BPSNC/5b/8AAf61wP7TH/JJ7jzP+PH+09M+2Z6f&#10;Z/t0HmZ9sdfbNd9oX/Lf/gP9atatpNlr2l3WnajaxXthdRtDPbzKGSRGGCpB6giuXFx55Sj3/wAj&#10;Si+VJnm/ib/k5DwN9l/1/wDYOq/bdvXyPMtfL3e3mZx75rK/av8ABej678IPE+s6hafa77S9LuGs&#10;jK7GOF2AzII87d+OAxGRzgjJrs9B+DfhHwzZ6lb6bps1t/aMAtbi4+33DXBiGdsazNIZI1GTgIwA&#10;7Vv+IPCml+KfDN34f1W2a80m7g+zTwNK4Lx4xguGDfjnPvXC6blCcZJanRzqMotdDyb9qDwXo+u/&#10;BHXtZ1C0+132l6NK1kZXYxwuyjMgjzt344DEZHOCMmvaNP8A+PG2/wCua/yFUfEXhfTPFnhy90HV&#10;bX7VpN5Cbee38xk3xkYI3KQw+oOa1I41ijVFGFUYA9hWkYcs3Lul+pDleKR87/HTxhe663hSyvfC&#10;Wt6JpkPiawa4vtT+y/ZpkFwoUDy5nbBcofmUDA5weKu/83IL5PT/AIRRvtO31+1r5Ofw87H416p8&#10;QNC0/wATaQ2l6raR32n3SMk1vMMq4+U/mCAQeoIBFcf4e+G/h7wrZ6jbaZZSW41Bdl1O11NJcSgK&#10;VAMzOZOATjDfLnjFenQoTspXut/PS/l/WpzVKkdV/XQ5uX/k463877v/AAir/Zd3977Wvm7ffHlZ&#10;/CvNfDeP+FgaDvx/Yv8Awn2t+Rn/AFXm/ZZNmO2fN87Hvmvbde+G3h7xPYaZaalZSXC6au20nF3M&#10;lxENoU4mVxJyAM5b5sc5pbn4beGbrwnb+GX0iAaJblWgtYyyeUyncHRlIZXySdwO7JJzya1nhqkp&#10;X03v+Wj020/4BMasYr8PzPKfEvi698G/ED4m3Wj209xc3Mej2ayW9pJcrb3Lxz7p5EjVmISIIxAG&#10;ThB3FUvgm3hY+NPiL4dt0v59NvLWzEr6jYXMDXA+zuLiSZpEXazs7Md2C24lcgV7f4V8H6P4KsJL&#10;PRrMWkMspmlZpHlklkOMu7uSztgAZYk8Cob3wDoWoHxCZ7JmPiCFbfUis8imeNUMarww2/KSPlxn&#10;NT9Vqc0Z3Wjbt683X59unyH7aNnGz6fhb/I5DwTH/wALe8YeHbvQ7YWXgDwjc/aLa/KlTqNwsUkK&#10;Jbjr5CB2y54cgAcAmuw+N3/Iw/Cvz/8Ajw/4SuLzd3TzPs1x5Of+2m3Hvjvil+HvwX8LeGbyC406&#10;LVYDYbPs8Ta5fPCgAIC+U0xQgDsVIrvvFHhXSfGmiz6RrdjHqGnzbS8MmRypBVgQQVYEAhgQQRwa&#10;8qtTqXkp25nb06eWx1QnHRx2OA0H/k5bxf8AZP8Aj3/4RvTftu3p9o8+62bv9ry/0rD/AGjPBejs&#10;/hrxPJaedra+ItGtYrmaRn8mP7bGSsak7Uz3KgE9ycV6Fo/wo8MeH9Jn07TrGe0guLlLyeWO+uPt&#10;E8qEFWkn8zzHxtAwzEEcEYJFbPiPwvpfiy1trbVbX7VBbXcN7EvmMm2aJw8bZUjOGAODwccg1g6b&#10;lBxfUvnSkmjjviR4t0XwDrlrqFrpDa54+1W2OnaZp1qf9IuY1Yvgk8RwqzbmkPAHrwK0Pg/4HvfA&#10;PgtLHVLmK61e7urjUr97cFYRcTytK6xg9EUtgeuM8ZxSeKfgx4T8ZeJl8Q6naX39srbCyF3Z6teW&#10;jeSGLbMQyoMbiT05NdF4Z8MWHhHS10/TvtX2ZXZx9svZruTJ6/vJnZse2cCqjGXO5PboS5LlsjTa&#10;vK/jb/yMPwr8/wD48P8AhK4vN3dPM+zXHk5/7abce+PavVGrJ8UeFdJ8aaLPpGt2MeoafNtLwyZH&#10;KkFWBBBVgQCGBBBHBrWpFyjZExfK7nA6D/yct4u+yf6j/hG9N+27en2jz7rZu/2vL/SsP9ozwXo7&#10;P4a8TSWnna2viLRrWK5ldn8mP7bGSsak7Uz3KgE9ycV6Fo/wp8MeH9Jn07TrGe0huLlLyeWO+uPt&#10;E0qEFWkn8zzHxtAwzEEcEYOK2PEXhfTPFlrbW2q2v2qC2uob2JfMZNs0Th42ypGcMAcHg45BrJ0n&#10;Km4vdl86Uk0eS/tGeC9HZ/DXiaS087W18RaNaxXMrs/kx/bYyVjUname5UAnuTiva7mZre3llWJ5&#10;2RCwijxucgZ2jJAyfcgVneIvC+meLLW2ttVtftUFtdQ3sS+YybZonDxtlSM4YA4PBxyDWrWsYcs5&#10;SXUlyukj5z8ceKrzxP8AF/4aHUvDGseGrSG5u9g1n7PtmnNrL5e3yZpBkAP97HJGM9r3gX/ks3xO&#10;8r/j326Xv29PP8iTf+Ozyc/hXo3xJ8J6T4zhTT9Zs1vbUbJlBZkaORWO10dSGRh2ZSDya57T/h3o&#10;GkeHbnQ7Gzks7C5kM0/kXUyTSyEgl2mD+YWO0ZYtkgY6cV62HoVEoyvdXv5/Dy22/H8DlqVIu6+X&#10;43OY8HbP+FzfEz7Vt8zydM8vzMf8e/kv0z/Dv8z8c15z8B93/CRfDwXWfs3/AAi2pHTvM6f8f8eN&#10;vv5Pl/8AAa9o8WfDDwz44vIrvWdM+03UcRt/OinlgZ4icmNzGy70zztbI5PHNTeIPh34d8Tabp9j&#10;f6Yht9Ox9i+zSPbvbYXbiN42VkG3jAIGKp4apzJq2jbXneSlrppa3mJVY2t3t+CscD4J8SQeD9D+&#10;LmuyDdpmna/fXSKpwGKW8LSKv1lDj/eJqtdeBfsvwB1Sz1rWbfRtY8RKtzq+rXaFkFxcSJuQjI+U&#10;AiFRkAALXoz/AA68OP4Mk8J/2XGnh+SMxvZxu6BlLbjlgQxJPJOckk5PNbGsaPZeINLudO1K1ivb&#10;G5QxzW8y7kdT2IrRYaTjyyts183e/wCiXXcXtVe67/keI+G5ta8L/tTDRtUv5fEKX/hkNFfTW8cL&#10;WyJM5KKI1C7CwI5BblMk4rq/gr5//Cu/EP2D/Uf21rH9m7Pu+X9ql2bfbdmr6/s/+BGbzG0ec3AG&#10;0XR1K689UwR5Yl83eEwT8gO32rrdN8I6To500WFqbKLTrdrW1t7eV0hSM4yDGG2MflHzMCRzg8ms&#10;KOHq05ty216t726tdLFzqQkrLy6djwyLyP8Ahmf4ZfYtv237dov2bb977V9pj8zH+1/rc/8AAs1b&#10;j+y/8KO+NH2/Z5v9o699o39d/wA3lfjt8rb/AMBr1HT/AIR+EdJ8RDW7XRo4tQWZ7hD50hiilfO+&#10;RIS3lo5ycsqg8mjV/hH4R17X21m+0aOe/keOSU+dIsU7pjY0sQYRyFcDBdSRgVn9Vq2vpe3L5bb7&#10;b+X4l+2hfrvc82+N3hCyvvg7aa/qtq1x4gsrXTYUlndm8hmuYPMZUJ2hzuILY3EcZxXX+PPDM3if&#10;4leG2sfFy+H9R0+wvJY7aG2jmuHWRokaVPMBQAbQvKn7x9c12/iTw3p3i7R5tK1a3+12EzIzw72T&#10;JR1deVIPDKp69qo+LPAOheN/sh1ixM81oWNvcQzyQTRbhhgskbK4BGMgHBwM1vLDaycVvy91qm3u&#10;vkZxq6JPz/E888I/E/xEsOs6ff6Bqfi+70nVZ9MbVNHjtoknEYRgzpJMm1/n2kKCMqenSuHlwf2S&#10;NU3Y/tT7Vcbs/f8At39pNtz33+Zt9+lfQOh+G9M8J6XDpekWcdhYQ52Qx5xknJJJ5JJJJJySTk1g&#10;v8JfCcniQ662jodRNwLwnzZPJM46TGHd5Zk/29u7POacsLVlBJyu2mtel7baXdrdd/IFVgntbVP7&#10;jG/aI3f8KZ8SYz5flxedj/nj50fm59tm7PtUfjDZ/wALm+Gn2Xb5nk6n5nl/8+/kp1x/Dv8AL/HF&#10;dzJ4dsJptUeaFrhdSjWK6huJXlhdApXaI2JRQQTnaBu75rJ8J/DLw14HupbrRtN+zXMkQt/Olnln&#10;dYgciNDIzbEz/CuBwOOK6KlGc6nMrWfL/wCStvt1/DzM4zjGNvX8VY4bw/4S0rwl+0R5emWvkG68&#10;Mz3FxK7tJLPIbyPLu7Esx6Dk8AADArz7R28Q6f8ACLxn4ik1iyMGnatqU15oN3YQzQXrLcs0iXDO&#10;C+9uFXaVAATg19Hnw5pzeJF182//ABNltDYi43t/qS4cptzt+8Ac4z71hal8I/COra6+r3WjRy3k&#10;kqTyjzpFhmkXG15IQwjdhgfMyk8Cuepg5a+zst+rW9u3a22zNI1l9ry/A7jS5vtOm203ltF5iB/L&#10;bquecH3Fee6f/wAnHa19o/1n/CMWn2TP/PP7TP5uP+BeXn/gPtXpFt/qV/z3rn/F3w58PeOpLWTW&#10;bA3E9qGWG4huJbeVFbG5RJGyttOBlc4OOlbVoSlZx3TuZQkle/U434J+f/wrvxF9g/1H9t6x/Zmz&#10;7vl/apdm323ZxXDxeR/wzJ8MfsW37b9v0X7Nt+99q+1R+Zj/AGv9bn/gWe9e7ab4P0nRTpgsLU2U&#10;Wm27Wtrb28zpCkZxkGINsY/KPmYEjnB5NY+nfCHwjpPiIa5aaNHFqCzPcIfOkMUUr53yJCW8tHOT&#10;llUHk1xPD1OSMVba3321Wnlt6am6qx5m/O5w3jxrbxF/b/wz8EWMRvtXeSTxBqO0tb6cs/8ArXcn&#10;707rnbGORwTgCvYrGzTT7G3tYyzRwRrEpc5YhQAMnueK4UfAbwal5f3UNrqlrNfXL3dz9l12/hWW&#10;ZzlnKpOBk/Su9t4EtbeKGPdsjUIu5ixwBgZJJJPuea6KNOcZSlNLXt2+5GVSUWkonmHxW8U6pYw6&#10;3p2n+GdZvXksnWPUrT7P5EbtGQCd0wf5TycIT6Zrz26+zf8ACqvgx9g2bv7S0b7P5eM42fvcf9s/&#10;Mz+Oa971D/j8k/D+QritF+FPhTw7rS6rp+kJb3kZkaL97I0cBf75ijZikZOTnYo6muqph6lRpp3T&#10;Vtemqemn5kxqRirNGN8av+Pbwb5n/Hp/wk9h9o3fd27m27vbzPL/ABxXP+OvE03g/wCLGs6tp9hN&#10;qdzB4UjD2trE8jPK14Vg3KgLYGZCSASFDYr0u88G6PqWk6npl7aG+sNSlaa5guppJVZjg/LuY7AC&#10;oIC4CkZABpnhXwPongtboaRZm3e6ZWnmlmknllKjC7pJGZiAOgJwM8U6mHqzm2mle2vVWv5f1qEa&#10;kYxs9Tw74d+ItH8N/FjUpkOranez+GknvbhtHuopru6E9xLK2x4wVBUBUzhflVASRiqOj+KrK4+L&#10;HgfxBqkeprr+oy3pu45NJu1FrG0IWC2j3RDcqZO5lyNzOxIBr6LXw7p6eIpNdFvjVZLVbJrje3MK&#10;uzqu3O3hnY5xnnrRfeHdP1LWNM1W5t/Mv9N837JNvYeX5ihX4BwcgY5Bx2rnWBqqKipLSV9n3T77&#10;7/f8zT28Lt2eqt+BgfEPxVqthpWq6dp/hjWr2SSxkWLU7T7P5EbshAJ3TLJ8pwThCfTNcLd/Zv8A&#10;hU/wW+wbN39paL9n8vrjy/3uP+2fmZ/HNe6J91fpXJ6J8J/Cfh3W11bTtHS3vYzI0X72Ro4C/wB8&#10;xRsxSMtk52KM5Na1sPUqTundPTXpqnpp+ZEKkYxs0Yvxs/49vBfmf8ef/CUaf9o3fd27m2bvbzPL&#10;/HFZviDT9L1T41axa6osL6PJ4QA1RZW2x7PtTFPMORgbRL17ZrvrzwXo+paTqemXto19YalK01zB&#10;dzSTKzNg/LuY7ACoIC4CkZABrJh+EPhOHw/q2ijS2ax1YKL7zLud5rgL90NMXMhA6AbsAEjuaVSh&#10;UnNySVnZ6+V9Ntn/AJ6DjUjFW1OLhuNQ+KfiC28WaTayWHhzw/Z3Y0aaRCk2pXEsRj8xVPKwgfdz&#10;yxIOMAVw3hnUNc8I/Bn4d+IjdweINNa4sYP+EbSwt2TLvtV4nbD/AGgP824tjeTwo5HuPh/4V+H/&#10;AAvqFteacuppLbArEk2s3k8QBUrjy5JWQjB4yOOCOQKbY/CTwlpuvJrFvo8cd6kzXMa+bIYY5Wzu&#10;kSEt5aOcn5lUHnrXM8HWl77dpO99X1trt0taz02uzX20FpbT09f89zA+GOpyax8WfHt3qGm3WkXc&#10;ljpnlWeo+X50cAE4P3HddpcMeGPUZweK0/2dM/8ACndC/wCeW+68j08n7VL5WPbZsx7Yrf8AFXwy&#10;8NeOJ7e61nTftFzFCYBNFcSwO0R5MbNGyl0J/hbI9q14/DenQSaU0EDWyaWjR2kNvK8UKKU2bTGp&#10;CsAo4DA46jBrSnRnTnd6pX+fM0+3T8fIynUjKNl5fgrHz9wf2Q+39p/a/wDgf27+0/z3+Z+Ndb4d&#10;+y/2T8bv7U2eZ/al39q83Gfs/wBhh8vP+zszj8a7gfCTwkPEn9vf2On9o/aftmfOk8n7R/z28nd5&#10;fmf7e3dnnOaPEnwl8J+LdXbU9V0hLm8dUSZhNJGlwqHKrMisFlA7Bw1c8cLVjZ6XSS+5NX289vxN&#10;HWg7rXV3/L/I4/wRDdX3w50GDQr7StP+II8N6ct1c6hbGaVIDEdm5Qyk/NvxkkA5yD0rgvD/AIrs&#10;5Phn4N8Hy2OrWegMtxHrN1aWdxfrMsE7xvAjwRHiaRWJOFAjyOrCvdfFHw08N+MrmC51XTjJcwxG&#10;BLi3uJbaTyicmMvEykpn+Ekj2rb0jSLLQNMttO021isrG2QRw28KhURR0AFV9VqNpXSSVvXbp021&#10;11F7aNtut/6/Q+W/hn46uf8AhTs+kaN4Z1y6aKO+jW/gt44reJnmmKkeZIrEKCM7VOMEdRitm6+z&#10;f8Ku+D32HZu/tHR/I8vrjZ+9x/wDzM/jXsGk+HdP8K2f9l6Xb/ZbGGSQxxb2fBZ2duWJPLMT171g&#10;6N8LfC/h/WV1TT9JS3vELtF+9kaOEv8AfMUZYpGTk52AdTXdDB1o04Qck/dSflttprt18iJVoOTa&#10;Vtb/APDmP8ZP+Pfwf5n/AB6f8JLYefu+7t3Ntz7eZ5f44oj/AOS/z+T0/wCEaT7Tt/vfam8rPvjz&#10;MfjXU3ng/SdR0vUtNvLU3tjqMrTXMN1M8qsxx93cx2AFQQFwARkAGmeF/BOjeDVuRpNmYHumVp5p&#10;ZpJpZSowu6SRmYgDoCcDPFdcqFSVXn0tdPz0v5f1qYqpFQt1/wAzkvh9aDxlqnibxddFit7NNpOm&#10;sp/1VlC5jJT0LyB3P0X0rzrV7XXtM+FPhbSLa40O80eDU9Oh0zVLCZ2mvcXKeXiIoBG+AWZg7fdb&#10;jkke/eH/AA/YeF9Ht9L0yD7NY24Iji3s+3LFjyxJPJJ5PesXTfhd4X0nWl1a10lI7yOR5YsyyNFC&#10;753tHEWKIxyclVB5Nc9TB1J04xT1afM797N9Nfw6amka0Yyb6dPkY37QHirUZvh54s0pPC+tRWv2&#10;crJq5+z/AGUwggyHiYyYKBh9zvzgc1teMvK/4W38LfsezP8AxMc+VjH2f7L7fw7/ACfbOK9HurWG&#10;+tZra5iSe3mRo5IpFDK6kYKkHqCD0rm/Cfww8M+CLx7vRtM+zXLRC3Esk8szJEDny0MjNsTODtXA&#10;4HHFc88PUlU5r3T5flyu+mmt/wCrlRqRUbW7/irHP+Pv+SufDDzv+PbzdR27vu+f9m+T8dvm4/Gq&#10;Ph3RbXxF8Rvixps4kbS7l9OjnWCVot0v2b94NyEEEr5QODnFdnqPw80DWPDsOh31nJeafBL58Xn3&#10;UzzRybiwdZi/mKwLHBDZAOBxxV3wx4T0nwbppsNHs1s7ZpGmf52d5JG+87uxLOxwOWJPAp+wlKpz&#10;Sta9/wDyXlttt1v+Ae0SjZb7fjc81+EHh3RYPDvxJ0SW0t7fw+viG9tpLX/VwrB5EIZTjGF25zUm&#10;gyv8V/Gnh/XNLtWsfBPhlpWsLt02PqUzRNDmJeogRWb5j944wMCu6m+HugXGj69pT2LfYNdmkuNR&#10;iW4lXz3kCq53BsrkKBhSB+Zqh4f+EfhvwveWlzpsepxPaDEMcmtXs0SjbtA8t5ihAHQEYFZrD1I8&#10;kLLlW/fe66bL8/LenUi7y1u/8ir8Yv8AkPfDPzv+PH/hJ4vMz08z7PP5Wf8Age3Hvj2o0T/k4jxV&#10;9l/1H/CP6f8Aa9vTz/Oudm738v8ASu48SeGdL8YaPPpesWcd9YTYLwyZHIIKsCCCrAgEEEEEcVk6&#10;T8MfDmh6XNYWFlNawz3CXU0qXs/nzSIQVZ5t/mPjaBhmIxxjHFZyoz9pzK1r3/C1hKceSz/rW5xn&#10;hH7L/wAJB8Z/7U2bvt6/aPNx/wAev2CLZn/Zx5n61x+reD7PxB+yNpuo65atd3+l+EZJbQTu2yNj&#10;ajbIUztLhQu1iCVycYya9f8AFHwn8KeNNU/tDWNIW6uzGsMjrPLEJ4wchJVRgJVBJ+VwRzW7rHh/&#10;T9f0G80W+tll0u7t2tZrdWMYaJl2lQVII4OOCMVk8NKSlGVrWdvm76+nzL9qk015fgrHG69rfhvw&#10;j4R8M+I9ehM93Ywxx6bHChkuJJ5YgnlwoPvO4yMemTwMmmfDTw1rlmvijxPrUEdhr3iSVLj+zYmD&#10;LZxxxCOGNm6NJgZZhxk4HArZ8U/Cvw14y/sb+1bO4kbRwwsXtr+4tmg3KFJDRSKScKBk5PX1OdDw&#10;t4K0vwbHcJpn27bcFS/23Ubi8PGcYM0j7ep6Yz3rVUp+1TlblX33ta70+S12/COePJZbs8Hh8o/s&#10;q+BfsuP7R+26T9mx9/7X9uj8zH+1nzc9+tei/Fr/AJGz4Yef/wAeH/CQ/Pu+75v2Sfyc++7p74rb&#10;s/hH4R0/xGNdt9Gjj1ETtcqfNkMKTNndKsJby1c5OWCg8nmr+oeAdC1bQbnRb+za+064ma4eO6uJ&#10;ZGEhffuV2YshDcjaRt7YqI4eoocrttFf+A/Lr+HmW6kb39fxPC/jR/yMnxI8nH9n/YPD/wDaePu/&#10;8fzbt3/bHr/s13XxImW2+LnhSa3u47CaPQtZe6uiMiGALAVd8fwh8EfQ122i/Dnw5oGiX+kWmlxm&#10;w1AsbyO4d7hrncu0+a8hZn44+Ynio/Cvwx8M+CpLmTSdM8mW4iWCSW4nkuHMQziMNKzEIM/dGB7U&#10;vq1S721s35Wk5ad9/IftY/d/kkeZeH4Nd+Eej/DeG08Vx+JtB1Ce10j7F9iiijMckZKzwOo38bdx&#10;3lsgk8VB8YgkfgLTtZ8N3GlSeAdP1CG7udPsI/LmuJluzkxy8qMTFSU2hmKsNwzXpnh74Q+EfCur&#10;Q6lpmjrb3UAcW+6eWSO2DfeEMbsUizyPkA4OKb/wp7wf/b39sf2Kn2z7T9t2edL9n+0Zz53kbvL3&#10;553bc55zmp+rVfZumrfe3bbq+nlsP2sObm/Rf18zySHyv+GVfAn2X/kI/bdJ+zf3/tn26PzMf7Wf&#10;Nz3616L8W/8AkbPhh5//AB4f8JD+83fd837JP5Offf098Vt2Xwj8I6f4jGu2+jRx6iJ2ulPnSGFJ&#10;mzulSEt5aucnLBQeTzV/UPAOhatoFzot/ZvfadcTNcPHdXEsrCQvv3K7MWQhuRtI29sVccPUUOV2&#10;2iv/AAH5dfw8yXUje/r+J4X8aP8AkZfiT5P/ACD/ALB4e/tPb93/AI/23bv+2PX/AGa7X4q6db6x&#10;8UfDVgbj7Il14e1uC/uIvvR2rJAoY+wc5HuDXeaL8OfDmgaJf6RaaXGbDUCxvI7l3uGudy7T5ryF&#10;mfjj5ieKj8JfDPw14HmuJtH03yJ541heaaeW4k8tfuxhpGYqgz90ED2qfqs23e1na/laTlpprvbo&#10;P2senT/JI8V1ZfFEGgfCPTpn0B9Mt9d0tbC+0meSSTUIUU/OsbIoiXyQ7Nhn9OAar+PNA1rQ/g98&#10;RPEGh/ECK5sry61C4mtILKIQMJZDHJEZGBkEij5QQwGVUbe9e1+HfhL4S8K6ump6Xo6W95EHWBmm&#10;kkS2D/fEKMxWIHuEC1FdfBvwbea5Jq02iRyXUlx9rkjM0n2eSf8A56tBu8pnyM7iuc85rJ4Oo4u7&#10;1em700t0Wvp+JarxTX+SON8TNbP/AMKSbS1VZTqMRt1jxkWv9nzeYBj+Hbsz26Vs+JP+S/eCvtP+&#10;o/sbU/su7p5++33Y9/Lz+Ga2/Dnwj8JeE9Qa90rSFtbnynhjbz5XEEbHLLCrMRED6Rhas6t8NvD2&#10;vaHYaTqFlLdWtgwe1ke7m+0QsARuWff5obBIJ3ZOea6VRqcrva9099NLeXl+Rl7SN18/xueIX2P+&#10;E8uduP7E/wCFl2u7+5539njP/kfZ/wACx3rs9dk0OP4z+K21v7J/wj//AAjNiuqfawDB5hu5hF5m&#10;eM46Z7YrvV+GvhlfCL+Fxo8B0J8lrQ7juYtu3ls7i+75t+d2ec5pNH+GfhnQdH1LS7XSo3s9Sz9t&#10;W6d7l7rK7cSPIzM4xwMk47VnHDVI9t7/AD109Nf+AU6sX+X9eZ5L8Qv7f0X4lahc6hPb39zqXhrV&#10;rfQP7NQxNZiNRKRKpJLsw8oBwwAKkbBmrfwmk1nwza/ArVbjVLHWtJ1DVtHs49DbT4RFaeaAI5YJ&#10;APM82MZLMxOfn4WvTPCvwx8NeC76S90nTjFeSRCD7RcXEtxIsQOfLVpWYomcfKuBwOOKv/Db4Q+E&#10;PD3xI0DVtP0aO3vIdQjeAedI0NuzyDe0UTMY4ycnJRR1Nc9bC1OSc77p9Xpt5a7bP0NadaF4x9On&#10;9WPtCiiivzY+oCiiigAooooAKKKKACvl79tpd3/CGcf8/v8A7Qr6hr5k/bSXd/wh3/b5/wC0K8rN&#10;P9zn8vzR9Vwv/wAjej/29/6TI+WPL9v0o8v2/SrnlijyxX5+fv3MU/L9v0o8v2/SrnlijyxQHMfX&#10;v7Gq7fhjqg/6jEv/AKIgr3mvjz4F/D/4keKPCV3deDvir/wg2mJfPFJp3/CO22o+ZMI4yZfMlYMM&#10;qUXaOBsz3NfSfww8M+LPCugXFp4x8Z/8Jzqb3LSx6j/ZUWn+XCUQCLy4iVOGV23Hk78dhX6Ll/8A&#10;utP0P53z/wD5Glf/ABFLxh8dfA3gPXjo2ua6tnfIkck+22mlitEkYrG1xKiNHbqxBwZWUGuo8UeK&#10;dJ8F+H73XNcv4dN0mzTzJ7qY/KgyAOnJJJAAGSSQACTXzXrGtaP4f0H9qy08SXVtBfzTzXBiuHAe&#10;ezl0e2itgoPLAuskagfxAqOeK3PjRHJa/steFtD15mtLu8fQdMvdUklKf2RcGa3/ANMkOR/qpVVs&#10;EgFtoY4Jr0D589j8C/E7w38R1vxoN9JPPp7ol3aXdpNZ3NuXG5N8MyJIoYAlSVwcHBOK6qvnz4K2&#10;dz4b/aD+IOj3XiF/Hd3c6Npl9c+I51iS4t8PPHHZSrCFhAA3yrtRGIkbdu+U19B0AFFFFABRRRQA&#10;UUUUAFFFFABRRRQAUUUUAFFFFABRRRQAUUUUAFFFY/jLxRa+CPCOueI76OaWx0ixn1CeO3UNI0cU&#10;bSMEBIBYhTjJAz3FAGxRXj9r+0jZw2+j3/iDwT4r8I6FqskEVvrerRWclmrTECHzWtrmVog5ZVDO&#10;oUFgCRWrdfH7w3Z6Lruovbamx0vxA3hlbOK3V7i9vgUCxwKrHcG3jBYrgBi20DNAHpdFeZaP8cod&#10;U1TUdEm8H+JdK8U2untqcHh+/itVub63DhGaCRbhoGwzKCGlUjcucZrM8OftDXXibxdqXhy3+F3j&#10;WDUNLmt4tRadtKEdn5yh0dyt8Sy7DuOwMcDpnigD2CivPPDvx08NeJ/i54h+HdmLwa3osIllnkjU&#10;Ws5CxNIkThiWeMTw7wQMeYOvOF8EfHTwx49+I3jLwPYPcweIfCsqR3lvdIqCZWVT5sJDHegLKpJw&#10;QSMjkEgHoVFeZN+0J4Wj8IS+IJI9RSP+27nw9a6etsJby+vYZ5IDHBGjNv3NE7DJGFG5toBxJoPx&#10;y07Utel0LV9A13wjrv2KXUbbT9cghVr2CPHmNDJDLJGxXcuU3hhuBIxzQB6TRXkHg/8AaCv/AB1o&#10;eja1pPwo8cS6Nq0MV1a3zvpKo0MgDLIVN/vA2kHG3PtnivX6ACiuA8YfGTTvDPihfDOn6NrPi3xL&#10;9mF5Lpegwxu9vAzFVkmklkjijDFWChnBbacA4rGvv2kPDum+BfE/iO60rXLe68NTQ22qeH5raOPU&#10;YJJmRYhtaQRsH8xWDiQoRnDHBFAHrFFeUj4/JpuuaHp3ifwL4r8GxazepptnqGrJZS2zXL58uJmt&#10;rqYoXI2qWABJAzVzXPjlY2XiXU9C0Lwz4i8a32klU1NtAt4WhsnZQ4jeSaWJWk2lWMaFmAYZAyKA&#10;PSqK83t/j94VvtA8N6vZm9urfXNbTw8kIt/Lns707w0dzHIVaMoY2DDBI4wCDmui1/x9p/h3xl4V&#10;8NXMNy994ja6W0kiVTEnkRea/mEsCMr0wDz1x1oA6aivCtP/AGsLK88DR+NpPh342tPBZhN0+uyQ&#10;2EkUVuCQ0zRRXbzbFwScRkgAnFe4Wt1DfWsNzbyLNbzIskciHKspGQQfQg0AZnjIbvCOuD/pxn/9&#10;FtXyz9nb1FfTfxI1e18P/DvxTql9J5NlZaVdXM8mM7Y0hZmP5A18S+HfixqN9q+g2+ueF5NAsvEC&#10;sdLumvVnZ2EZkEcyBR5TtGCwALDgjOa+14frRp05xb3aPCzGDlKLXY7/AOzt6ij7O3qK5rxt45uP&#10;DepaPo+laV/bevaqZWt7RrgW8axxAGSSSQq21RuUcKSSwGKwh8aI18LzXcuiXCeIYtVXQjoQmQsb&#10;5sFUEv3dhQh9+Pu5OMjFfVyxUItxb2/r7/Lc8dUpNJpHoX2dvUUfZ29RXAR/F6XTtO8XDxBon9j6&#10;z4d086nLZJdieK4tyjlHjl2rnLRuhyoII6HIrY8H+IPF2tyQS6z4Y0/RrCaASiWDWGuZVYgEKYzb&#10;oO5yd3GO9EcTCTSX5P8AHt8wdOSV2dQlu29eR1q39lf1WuCX4sWUnxdtfA1raPczG1luLm+D4jhk&#10;Tyz5IGPmbbIrHkbQy9c8aHi34g6hpfiiDw34e0EeINaazOoTxy3gtIYIN+xSzlWyzMGCqB/CSSAK&#10;iWJhZtPZ2+Y/ZS00Ot+yv6rR9lf1WsjwL40tfHXhe31mCGSzDtJFPa3GPMt5o3ZJY2xxlWVhnvjP&#10;euK0r44XF/8A2Nqs/hmS08HazerY2OtG8VpGZ2KQySQbQUjkYABtxPzLkDNQ8TGKTb3GqTd1bY9M&#10;+yv6rR9lf1WvN9f+MmqaTH4h1O08IT33hjQJpIb7UXvVhmbygDM8MBX94qc8l1ztOM1bv/itqOoe&#10;JbzR/CXhr/hJDp9tBdXtzLfLZxp5y74o49yMXdk+bB2qMjLDNT9bhtf8H+HfboP2Mj0fSz9hvop5&#10;OUXOQvXkEf1re/4SK2/uS/kP8a4fwf4ssvHHhfT9d07zBaXse9UlXa6EEhkYdmVgVPuDXP8Aiz4g&#10;ahpfiiDw34e0EeINaazOoTxy3gtIYIN+xSzlWyzMGCqB/CSSAKyrRpVUqs/wKg5xfJE9Y/4SK2/u&#10;S/kP8aP+Eitv7kv5D/GvPvA3jO18deF7bWYIZLMO0kU9rcY8y3mjdkljbHGVZWGe+M964rS/jhcX&#10;/wDY2qz+GpLTwdrN6tjY60bxWkZnYpDJJBtBSORgAG3E/MuQM1zujhopNvc0U6rbXY92/wCEitv7&#10;kv5D/Gj/AISK2/uS/kP8a8N174x6ppUfiDU7XwhPe+GNAmkhvtRe8WGZvKAMzwwFf3ipzyXXO04z&#10;Wt8U/i5pvwx8Bv4kaFtUaWPfZWMLbXujsL8HB2qEDMzYOAp9hS9lhUpSb0Xr/T+Qc1a6Xc2/j7os&#10;/wATPhLrvhrS3jgvr7yPLkvCViGy4jkOSoY9EPQHnFfHv/DGPjb/AKCmgf8AgRP/APGa+1o7n7Zp&#10;cVxt2ebGsm3OcZwcVx3jjxq3hNdLtrPT21fWdVufstjYrKIg7BGd2dyDtRUViTgnpgHNY4jJcDiP&#10;31a+mm/9dz6/JeMs3yKg8JgXFRbctY31sl+SR8tf8MY+Nv8AoKaB/wCBE/8A8Zo/4Yx8bf8AQU0D&#10;/wACJ/8A4zX1H4H8bS+KZtX0/UNNbRtc0mZYbyx84ToA6B45EkAG5GU8EgHIIIGKzvEXxE1O38S3&#10;uh+G/Dh8RXmnW0d1flr1bVYhJu8uNSVbfIwRjjgAYywzXJ/q9lXKp2lZ+bv91rnv/wDETOJL25of&#10;+Ar/ADPm3/hjHxt/0FNA/wDAif8A+M0f8MY+Nv8AoKaB/wCBE/8A8Zr6N1b42eH9L+Hth4s/0i4i&#10;1G3M1lp8UZa5ncKWaMKM4K4IY9FwSTip7v4lSx+CfDGs2eiTX+peIEt/sumxSgBXli8075SMKiqG&#10;y+Ow4ycUv9X8p6X2vu9h/wDES+JP5of+Ao+f/C/wY1v9nvXLbx/4iurC90bSN3nwaXI8lw3mqYF2&#10;K6Ipw0qk5YcA9TxXff8ADZ3gn/oF6/8A+A8H/wAeqH41eOrnxB8J/Hmh6tpP9i65pa2EstulyLiK&#10;SKW5TZJHIFUkZRgQVBBHvXxxXhY7GzyGosNl79yS5ndXd7tPf/CfoHD+U4fxAwss0z1N1YS9muV8&#10;q5UlJaLreb1Ps3/hs7wT/wBAvX//AAHg/wDj1H/DZ3gn/oF6/wD+A8H/AMer4yr0v4F/AjWvjp4q&#10;t9OsZ4NJ0pbiG3vNYvGURW5kJCKAWHmSNghY1OWI7DJHAuJ8yk7Jr7j3sR4ccMYWlKtXUoxju+d/&#10;1/mfQX/DZ3gn/oF6/wD+A8H/AMeo/wCGzvBP/QL1/wD8B4P/AI9Xx1qFp9g1C5tt/meTK0e7GM4J&#10;GcfhVel/rRmPdfcdC8MeHWrqM/8AwJn2tYftGeGviTMdM0yx1WCeJftLNdxRKu0EKQNsjHOXHb1q&#10;/wD8JBb/ANyX8h/jXzJ8A/8AkcLz/rwf/wBGR173X12WcPYHifDrMcxTdRtrR2VltofkfE2ZV+C8&#10;weU5S0qSSl7y5neW+p0H/CQW/wDcl/If40f8JBb/ANyX8h/jXRw/CeGR4tKOuIviyWyF6mkfZW2Y&#10;MfmiIzbuJTHzt24yQN2a47w3oU3ibXbLS4JYYJLqQIJrh9saDqWY+gAJ/CuuHA/DtRSlFSstX7z2&#10;77arTdaHzL45z2LSbjr/AHUXv+Egt/7kv5D/ABo/4SC3/uS/kP8AGtPUvAeny6Dd6r4f17+2YbG4&#10;igu1ntDalPMJCSLliGQlSMkgjjIqzqXw1sI7HWjpfiOHV9R0WIT31vHblYSm9UcwzbiJArMOoXI5&#10;Gaj/AFK4c00nvbeWm2+mm63tuP8A14z3vH7l/maHw1163bXZwEk/49m7D+8vvXpP9twf3JPyH+Ne&#10;MfDL/kPT/wDXs3/oaVveLvHF1ouuadoWjaQNc129hkuhbvci2ihgjKq0kkm1iMs6qAFOSe2K9unl&#10;OCyan9XoXUF3d3dnyWPzTFZxiPrGIs5NW002PSf7bg/uSfkP8aP7bg/uSfkP8a4PwL4xj8baLJd/&#10;ZJNOvLa5lsryxmYM1vPG2103Dhh0IYdQQa5fXvi7e6fceIJ9M8NS6xoXh6QxanfrdrG6sqB5RDEV&#10;PmeWrAnLLzkDOK0l7CMFNvR+p5yVRtxW6PZP7bg/uSfkP8aP7bg/uSfkP8a8s1r4gaqb8W/hrwzJ&#10;4ghWyjv5bya6FpAUfJRInZG8xyFJxwBkZYZqFfilca5o/hu88LeH7jWpNctjeRi4l+ywW0ahc+bL&#10;tcBssFCgEnBPQZpXw6bV3+Ppppr8h8tQ9gtT/bkhgg+R1G8mTgYHHbPrVr/hFbv/AJ6Q/wDfR/wr&#10;kfgb4yj8cQ3V59kk0+6tpJ7G7s5GDmGeKUI6hhwwyOGHUEdOldx4/wDGtl8O/CGo+IL+OWeCzVcQ&#10;QAGSaR2CRxqDxuZ2VRnu1fn+c53isFi/Y4VrlaTV13PssryrDYrDe1rp3u+vYq/8Ird/89If++j/&#10;AIUf8Ird/wDPSH/vo/4VkeEfiZquoeMP+EX8UeGh4Y1iaxbUbIRX63kNzCrqkg3hE2yIXTK4Iw2Q&#10;SK0vit8SrD4T+Cb/AMQ30L3bQqVtrGE4kupiCVjXg46Ek4O1VZjwDXh/6zZnfluvuPV/sPAWcrOy&#10;8yX/AIRW7/56Q/8AfR/wo/4RW7/56Q/99H/CnW/xA0+P4a2njPVMaZp8mmRalMpbzPKV41fYDgbj&#10;lgowMscYHOKq/B/4iH4r/D3TvFB0uTRTeS3MZsZpPMeLyriSH5jgcny8kY4zjJxkn+s2Z2vdfcH9&#10;h4BtLW++5FqdjJo3l+eVbzM48sk9MeuPWqP25PRvyrc8cf8ALl/wP/2WvHfEfxB1O18TXOheHPD3&#10;/CRX9lapeXu+9W1SFXLCNAxVt0jbHIXAGBywzX6VlOLeKy+nicQ/elfZdm1svJHxOY4aOHxc6NLZ&#10;W39Eejfbk9G/Kj7cno35VzPg/wAU2fjbwzp2uWAkW1vYhIqSjDoc4ZGHZlYFT7g1w5+NU/l/2z/w&#10;jsh8Ffb/AOz/AO3Pta78+b5PneRtz5XmfLu3ZxztxXryqUYpSb0evy7+nmeaoTbaS2PXvtyejflR&#10;9uT0b8q8u1/4navY3mvHSfCcuraXoR2315JeLbs7CMSOsCFT5hVWHUqCeATUl38UptSvNNsvCWjf&#10;8JDd3mmx6uxnuhaQwW0n+qLOVY73w2FC/wAJJIFT7Wjdq/4P8NNfkP2cz1zStYhtvN3LId2OgHv7&#10;1f8A+Eitv7kv5D/GvI7r4mDSfAMHiG80S/tb+4ljtIdFmUJcPdPL5SRAnjBfo3Qr81WPCPjy91bx&#10;He+Hdd0UaDrlvbJexwx3YuoZ7dmKb0kCqcqw2spUYyMZBrnnHDzmk3q7d/6Ra9pGOmyPVP8AhIrb&#10;+5L+Q/xo/wCEitv7kv5D/GvLfF3ju80fxBYeH9D0Ya7rt1byXhgkuhbQwW6FVLvIVY8swUAKcnPQ&#10;CscfGeO48N6dc2eizz+Ib7UpNHTQ5JlR47uPeZVeTkBEVGbeAcjGBzis5Qw0W4t6r1/pvXZalJ1W&#10;ro9q/wCEitv7kv5D/Gj/AISK2/uS/kP8a8Wj+Msen6L4il1zR5tN1rQ5YYJ9Kt5luDO8+Bb+S+FD&#10;iQttGQuCGyBitHR/HWuLc38PiLwjdaR9nsWv45rGc38Uqr96LcqLibphMHdzgnFChhm0k3+P49tn&#10;uF6p6Tquox3/AJXlqw2ZzuA749/aqFeSXXx2m8Lx2lz4v8MzeHbC/s57yykW7W4lbyo/NMUsYVfL&#10;kKdACwzwSDW74d+JGqXHiXTtF8SeGW8OXGqW8lxp7LercrL5YUyRPhV2SBWDY+YEBsNxW1OvRjaE&#10;X+D699NL9L7mcqc37zR31Fcr458bP4TbSbKx05tY1vVrg29lYiYQqxVC7u8hB2oqqSTgnkAA5rn/&#10;APhc8dl4f1yfVdGnstf0i8h0+XRYZlmaaebZ9nEUmAGWTzFwxAxhsgYrWVenBuMnt/w/321tuSqc&#10;pK6R6VRXEeF/iFeX3iG90DxFoq+HdXt7MahGqXi3ME1tu2s6ybVwVbAYFRjIIJBqt4F+Mml/EDxN&#10;4h0/TYJV03Sbe3uF1SfMcd0JDKC0asB+7HlcPnDc44AJSxFNtK+r/QPZy1dtj03TdWh0vzPNWRvM&#10;xjYAemfU+9Xf+Ets/wDnnP8A98r/AI1494N+L+nfEbxTremaTazGx0uC3mj1KUFEu/NMgzGpUEoP&#10;L4fOGycDABOZ4g+LV9p95r76T4Zk1rSPDzbNUvVu1idWCCSRYYyp80ojKTll5OBk1hJYapH2zd0+&#10;1+np6Gi9rF8iR7p/wltn/wA85/8Avlf8aP8AhLbP/nnP/wB8r/jXCR61ZS6IurrcKdOa3F2Lj+Hy&#10;tu7d9NvNcJoXxdvNQufD8+peGpNI0LxC4j0zUGu1kdmZC8QmiCjy/MVSRhm5wDjNVKhhoNKT3FGV&#10;SV2uh7t/wltn/wA85/8Avlf8aP8AhLbP/nnP/wB8r/jXhF98XNQ0yQ6hd+Fbi18LDUV046lPchLj&#10;c0ohEv2YrnyjIQAd24g524qx4s+J2reH59cntPCdxf6LoUfmX9/Lci3ZlCCR/s6Mp83ap5JZQTkA&#10;kis/Z4RJvX8f8ttN9iv3v9WPeLbXILyMuiSAA4+YD/Gpf7Qj/ut+Q/xrl/Ct9DqWjQ3kDbre4Amj&#10;YjGVZQQfyNefad8dLi8XS9Yk8MyW/gnVL9bC01z7YpkLPIY4pXg25SJ3wA24n5lJUA1hVhRpSs2V&#10;FzktD2n+0I/7rfkP8aP7Qj/ut+Q/xrh/iB44HgjTrFobCTVdU1K8j0+wsI5BGZ5nDNgueEUKrMWw&#10;cBTwelVvAvj248TanrOi6tpH9heINJMTXFmtyLiJ4pQTHLHIFXcp2uOVBBUgip5aXPydR3ny83Q9&#10;B/tCP+635D/Gj+0I/wC635D/ABryrwX8aNN8beJPGtha2siab4aSF/7TLZW7D+cHZFx91WgYBgTu&#10;5xwBnP8AC/xsvNavPC0upeF30jRPFJI0i++3JNI58tpYxNEFHl741JGGfB4OKi9B2ae/+dvzKtU1&#10;0/rc9YvtOk1aUTQsqqq7CHJBz17D3qv/AMI1df8APSH8z/hWzpf/AB7t/vf0Fcx4/wDiBceE9Q0P&#10;R9J0g694i1p5RaWLXItoxHEoaWWSUq21VDKOFJJdQBRPFToe6tkEaSqa9S9/wjV1/wA9IfzP+FH/&#10;AAjV1/z0h/M/4VX+HXj3/hOrHUludOk0bWdJvGsNR06SUS+TKFVwVcAB0ZHRlbAyD0BBrD1r45aR&#10;p/xS0HwNZW82p6hf3MlteXMQKwWDLbvMFZ9pDSMEH7sHIBJJHAMf2hNJNvcr6ur2sdJ/wjV1/wA9&#10;IfzP+FH/AAjV1/z0h/M/4VznjT4o674f1TWodI8F3Gs6fodst1qF9cXgs1YFC5S2DIRMwUZPKqCQ&#10;N2a7fw7rtr4o8P6ZrNiWay1G1ivIC67WMciB1yOxwRTWPqSdk/wB4eKVyjD4Vu5FJEkPX+8f8Kk/&#10;4RK8/wCekH/fTf4V01n/AKs/WuS+IPxCuPCWoaFo2k6Odf8AEetPKLOxa5FtEI4lDSyySlW2ooZR&#10;wrEl1AFcVTMq8ZPVfcbxw0JJE/8AwiV5/wA9IP8Avpv8KP8AhErz/npB/wB9N/hSfDf4gf8ACeWO&#10;prdabJoutaTetp+o6bJKsvkTBVcFXAAdGR0ZWwMg9AQRWFrfx20fT/iroHgSxtptU1HULqS2vLqI&#10;FYNPZbd5wrvtIaRgg/dg5AJYkcBsv7UrWvdfcX9VhtY3v+ESvP8AnpB/303+FH/CJXn/AD0g/wC+&#10;m/wrn9a+LWtSeMtc0Hwp4PbxKdASI6pcy6iloFkkjEiwwgo3mybCCclFG4AtXaeDPFun+PPCuleI&#10;dKdpNO1K3W4hMi7XAYfdYdmByCPUGhZpWbsmvuF9VgjL/wCEFv5vnE1uAfVm/wDiaP8AhAdQ/wCe&#10;1t/303/xNdzb/wCpX/PeuN+InxFuPCOo6DoukaOfEHiTXHlFnYtci2iEcShpZZJSrbEUMg4ViS6g&#10;DmuCeeYyMmk1p5HXHAUWkyD/AIQHUP8Antbf99N/8TR/wgOof89rb/vpv/iau/DX4hf8J9Y6ot1p&#10;kmia3pF6+nalpkkqy+RMFVwVcAB0ZHRlbAyD0BBFcX4g+PuqaLaa9r8fgm4uPBOh3clre6s98sVy&#10;yxPsmmhtinzxqd3JdSwUkA8VP9u4zuvuK/s+h2Z0/wDwgOof89rb/vpv/iaP+EB1D/ntbf8AfTf/&#10;ABNY3iv41alp/iTXtL8M+FD4mj8P2MN/qtw+opaBElVnRIVKN5rlEZuSi9Buya9C8K+JLPxj4Y0j&#10;XtOLtYapaRXtuZF2t5ciB1yOxww4o/t3Gd19wf2fQ7M8w1jWIfDWpTabdLJJPDjc0IBU5AYYyQeh&#10;HaqX/CbWP/PK4/75X/4qqfxQ/wCR61P/ALZf+ikqh4Z8ODXmvZri7Ww06xh8+5uihcqCwVVVQRuY&#10;swAGR9a/SMPGnLC069XdxTfq0unr0Pm6iaqypx6Nm3/wm1j/AM8rj/vlf/iqP+E2sf8Anlcf98r/&#10;APFVjeJfDaaHHYXVpeDUdNv42kt7nyzGxKttdWQk7WB9yOQc1d8EfD698aTOySx2VjHvDXUuMF1Q&#10;vsRcgs2BnA6Dk1rKOFjS9tJ2j/Xzv5bkJVHLkS1Ln/CbWP8AzyuP++V/+Ko/4Tax/wCeVx/3yv8A&#10;8VWNoOhWOoWd1e6lqyaZawMkYVI/OnlZsnCx7l4AByxIA49ai8UeHX8M6p9kadLqKSKO4hnQFRJE&#10;6hkbB5Bweh6Vap4d1PZa3+f57dRe/wAvN0Oxs9Ll8QW6X9uyJDNnaspIbg7TnAPcVN/wiV5/z0g/&#10;76b/AAq94E/5FWx/7af+jGrM8feP5/CuoaJo+laSdd8Q6y8otLJrgW8YjiUNLLJKVbaqhlHCkkuo&#10;ArwK+MnRnKKeidvxsdcKSmkS/wDCJXn/AD0g/wC+m/wo/wCESvP+ekH/AH03+FL8O/Hn/CcWOpLc&#10;6dJo2saVeNYahp0kol8mUKrgq4wHRkdGVsDIPQEGsTWvjhpGn/FDQfA9lbzanqF/cyW13cxArBYM&#10;tu8wVn2kNIwQfIDkAkkjgHD+0ppKTa1L+rq9rG1/wiV5/wA9IP8Avpv8KP8AhErz/npB/wB9N/hW&#10;LrXxw0jT/ihoPgeyt5tT1C/uZLa7uYgVgsGW3eYKz7SGkYIPkByASSRwD6PVRzCpK/K1oJ0FG10c&#10;S1jJCzRsVJU7TgntTfsr+q1xnjD4oanZ+Ktf03w94YfxF/YarLqcv21bfyy6l1iiUqfMk2YbBKj5&#10;lGcmt6LxzpE3gUeLxORohsP7S84r8wh8veSR647evFd8cVGV1fb+mYum10NX7K/qtH2V/Va4Tw58&#10;VNSvdc0Oy17wxJ4fg16N5NLuDerOXZU8zyplCjynKAsACw+UjORVG1+N09wllrL+HJI/BV7fjT4N&#10;c+2KZCWl8lJmg2/LE0mAG3ZwQSoBqfrlO17/AIP+lutSvYy7HpP2V/VaPsr+q1x3xO+LFl8NpNEt&#10;mtH1LUNVvYbZLaN9vlRvKkbTucHCqZFHTlmA9SE174jaovjC78OeGvDn9v3un20d1fyzXy2kUAk3&#10;eWgJRi7sEY4wABjLVUsVCLcW9V89yVSk1exuTeL7OzmkgeKcvExQlVXGQccc0z/hN7H/AJ5XH/fK&#10;/wDxVed6R4ntvGVl/bFrHJDFcySEwzACSJw7K6NgkZVgQcHHFdR4X8NjX2vpri7XT9NsIfPurpoz&#10;IVBYKqqoI3MzMABkd+a9j2dD2Sqt6O34/wCZz+9zcvU3P+E3sf8Anlcf98r/APFUf8JvY/8APK4/&#10;75X/AOKrF8T+GU0OPT7u0vRqOmahG0lvc+WYmJViroyEnayn3IwQQeaveBfh3feN5pGSWOysIw4a&#10;6mxguqF/LRcgu2BnA6Dk1MvqsaXtpO0f6+d/LcajUcuRLUuf8JvY/wDPK4/75X/4qj/hN7H/AJ5X&#10;H/fK/wDxVZXhjwzZ6xpuq6jqOoy6dY6eIgzw2wnd3kYhVCl1/usevasrWINPt7wppt5NfW20Hzbi&#10;3EDZ7jaHb881cadCU3TV7rfe3fe1uonzKKk+p3cXhu51KNLuJ4ljuAJVDk5AbkZ46807/hD73/nr&#10;B/303+FP1rxjZ+AfhquvX0cs0FpaQ4hgAMk0jbUjjXP8TOyqM9zVDwp8RtTv/Fn/AAjXiXw4PDer&#10;TWR1CzEV8t3DcRKyrIN4VcOhdMrgjDZBNeDUx86c/Z3/AAOqNHmjzFz/AIQ+9/56wf8AfTf4Uf8A&#10;CH3v/PWD/vpv8Kq+LviLqWm+Ko/DXhvw8PEetLZf2jcpLeraQ28BcomXKtl3ZWAXH8JJIFQaf8Rt&#10;d8XeF9I1vwj4btNRiuhKl3b6rqhspLSaN/LaIhYZQxDq4PI+6MZzWf8AaU7tX1XkV9X0uaP/AAh9&#10;7/z1g/76b/Cj/hD73/nrB/303+FchoHx6vdQ8FX/AIg1DwusIOprpGkW+nah9qGrTl/LBidoowqb&#10;8jeRjCM3QDPZeD/Fmvavql9pniDwtL4fureKOeK4huftdpOjEjCzbEw6leUIzggjIOaI5nKduV7+&#10;QSw/LuPorK8VeJLLwd4b1LW9RZlsrCBriXYMsQozgDuT0Hua5fw78R9UuPEmn6L4j8NN4duNUt5L&#10;jT2W9W5WXywpeJ8KuyQKwbHzAgHDcV6Eq0ISUJPV/wBfK/QwUJSV0d7RXLeOPGz+FW0mysdObWNb&#10;1a4NvZWImEKsVQu7vIQdqKqkk4J5AAOapaB8ULW503X5fEFuvhu90CUR6nbzTiZIgyB0kSQAb0ZW&#10;GOAc5GM0nWpqXI3r/T32219B+zk1dI7aiuD8D/Fm08a+GfEeujT7jTbHR7ue3K3YKSyJFEkhkZCA&#10;UyG+6eRjnrgO8B+MPFviy30nUL/wrp+k6Rf2yXQmTWGnnjV03oDF9nUZ5APzcc9amOIpy5eV3vto&#10;/wCl8xunJXv0PSqK5nx741XwTpdpMllJqeo393HYWFjG4QzzvkhS54VQFZix6BT16VV8E+PLnxFq&#10;2r6JrGkf2Fr+mCKWW1W5FxFJDKG8uWOQKu4Eo4OVBBX6Vg6sFPkvqPkly83Q7CivOfEnxU1Kx1rX&#10;LLQPC8niGHQI0fVJxerblGZPM8uFSp81xGQxBKj5gM5NHjn46eH/AAZ4DtPEqedqh1Cxa/06wt1J&#10;luYxGHLHAOxFVlLOeFB7nAObxFKKk29v6+fyK9nN2stz0aiuI8YfEO70DR/DM2m6RHqmqa9dRWtt&#10;ZTXhgRS0LyszSCNzhVjP8Nbvhe+16+tZm1/SLPR7hXxHHZ6g12rLjqWMUeDnPGD9a0VSMpcq39H+&#10;exLi0rs0POX0NHnL6GsTxV4ksvB3hvUtb1FmWysIGuJdgyxCjOAO5PQe5rl/DvxH1S48SafoviPw&#10;03h241S3kuNPZb1blZfLCl4nwq7JArBsfMCAcNxW8p04SUJPV/18r9CVGUldHofnL6Gjzl9DXIeO&#10;PGz+FW0mysdObWNb1a4NvZWImEKsVQu7vIQdqKqkk4J5AAOapaB8ULW503X5fEFuvhu90CUR6nbz&#10;TiZIgyB0kSQAb0ZWGOAc5GM0nUpKXI3r/T32219B8kmrpHeecvoaPOX0Nec+D/jFp3inwn4m8ST2&#10;dxpGl6JdXEMhu1KyvHFEkhkKEAoSG4Q5PA7nAl8M+PfEOrappkeqeDLrSdO1ONpLa8S6FwYcLvC3&#10;KKo8ksvT5mGflzmpValK1ne/r6fL5jdOavdbHoX2pPRqPtSejVVrhvEnxC1O18TXOg+HPD3/AAkV&#10;/Y2qXl9vvVtUhVywjQMVbdI2xyFwBgcsM1rOUKavL/P8iIpy0R6H9qT0aj7Uno1c74P8U2fjbwzp&#10;2uWAkW1vYhIqSjDoc4ZGHZlYFT7g1w3/AAuqfy/7Z/4R2T/hCvt/9n/259sXzM+d5PneRtz5XmfL&#10;u3bsc7cVnKrSilJvR6/Lv6eZShNtpLY9b+1J6NSrcLIyqAcscV5hr/xP1exvNeOkeE5dW0vQjtvr&#10;yS8W3Z2EYkdYEKnzCqsOpUE8Amu78N6xbeINN0vVLJi9nfRRXMLMMEo6hlOPoRTjUpzbjF6r+vmJ&#10;xlFXZu/Y39Vo+xv6rXOeOvHk/he/0bSdL0o63r+sPKLWza4FvGI4lDSySSFW2qoKjhSSWAAqb4f+&#10;OP8AhNbPUVudPfSNX0u7axv9PklEvkyhVYFXGN6MjqwbAyD0BBrk+sLn5L6mns3y83Q3fsb+q0fY&#10;39VrzTV/jlcaf/bOq2/hmW88HaLetY3+sreKsisjBJpI4NuXjjYkE7gflbAOK1PF3xM1rRdQ1ePS&#10;PCE2safo9st1fX012LRGUoX22+5CJmCjJ5VQSBnNR9bhrr+D/roV7GR2/wBjf1WtbwjauvirRSSv&#10;F7Cf/Ii15ZffGCbUtS0PTfCOgt4hv9T0qPXP9KuxZw29nIcRs7lXO5jkBQp+6ckCu8+DfjODxxe6&#10;Vex20thdW+qiyvLKYhntriKYLJGSvDcjII4IIPes6mIjOEoxfR/kVGnKMk2up9YUUUV+Wn14UUUU&#10;AFFFFABRRRQAV80/tmLu/wCEP/7fP/aFfS1fN/7Yibv+ER/7fP8A2hXlZp/uc/l+aPqOGP8AkbUf&#10;+3v/AEmR8x+VR5VW/J/zijyf84r8/P3m5U8qjyqt+T/nFHk/5xQFz6w/ZDXb8NdSH/UXl/8ARMNe&#10;414n+yUu34c6kP8AqLSf+iYa9sr9Fy//AHWn6H8+Z9/yM6/qYOs+AfDPiPWrDV9W8OaTqmraeQbO&#10;/vLGKae2wcjy5GUsnPPBFWG8J6G39r50bTz/AGwQ2pZtY/8ATSECAzcfvPkVV+bPAA6CtaivQPBM&#10;fwv4N0DwRp7WHhzQ9N0CxZzIbbS7SO2iLHqxVABnjrWxRRQAUUUUAFFFFABRRRQAUUUUAFFFFABR&#10;RRQAUUUUAFFFFABRRRQAV5/+0J/yQP4lf9izqf8A6SyV6BRQB8kfEf4peEvip+zHD8O/BviDTvFn&#10;jHXNJstKttL0e4W6lglbyg0svlk+UkQDOzPgDZ64qtJDoL+BfiRF4q0vVb/Q/wDhZ9z9p1XR5ZIr&#10;rRWWOIx6grRjeojcKCy9A5J+UNX2BRQB8y/A/wATXy/Fy30Pwx8S7n4veBpNLuJrvUL9IbibR51e&#10;IQp9uiRVlMoaT922WHlbvrrab41sPhx8TP2jfFOpttsNHt9LvZRnBYJp5baPdiAB7kV9CUUAfBce&#10;h/E34S+B/AnxN8QeEtMtZ/D+s3HiPxHqltrMk97cWupPi+R7Q2yhSivEcea237KOvUdxpPgfUfEm&#10;pfFPxx4K8qXxx4Y8e3F9pRDgR6jbvpmnefYu3QxzIAAf4XEbcYr68ooA+G/hbrnneE/hv8V5NPvh&#10;4X0zxv4nutThNuzz2EN7NdRx3EkagkCJmVXxnaHY9Aa+g2+Ofh34ha1No3g5Y/FtmmlXlxqHiDT5&#10;A9pp2EAjiMuCrySHPyK2QEJI6V7DRQB8X/s4/EjwnpPwm+G8d7+0pb6ZJbaTYCbw3NdaIiwlY03W&#10;rbrfzgBgocvv/wBrPNfaFFeZ3Hwt8YTXEskfxj8VQIzFliTTdHKoCeFBNiTge5JoA4MeItP+Dfxs&#10;+KVz4x1I+GNM8YLY3mkeJrhQLVPKtFt3gaZlMcckboZFWThhLkBvmryjx34t1zxl8KPjTEnjDVfG&#10;Xg63XQI9G8RXumW1ssly16ftXkvFbxJOq4t/mwyg9Dya+0tFsbjTdJtLW71GfVrmGNUkvrpI0lnY&#10;Dl2WNVQE/wCyoHoKu0AfLfxI8P6z8Pfid4A1b4ieMdX8b/Dj+04lie9htLRdH1bJFpcXH2aCPzYm&#10;Y7QWwI32E5yMbHwy8e+H/gPqfj7w54+1SHwxe3fifUNbsr7Uz5UGp211J5sbQyn5XdQfKaMHcDGO&#10;MEV9GUUAfG93peoNpOp/ExtK1Cy8MXPxOsfE0ds9pIJ002K3jtJL1oMb1DsDMQV3bAGIr0i48b6D&#10;8Yvj98NbnwXqlv4l0/w5Bql5qmoaa3nW1t5sCQxRtKPl8xmZiEB3YRiQBX0BRQB8l/s7/BO8+JH7&#10;MvhOw1r4g+Jv+EW1LTzHc+HbNLGCCSEyMGgMy23n7GGQf3uSCRmvq+1tYrG1ht7eNYYIUEccaDAV&#10;QMAD2AqWigDzv9orw/deK/gH8RNIsQWvbzQL6KBR/G5gfav4nA/GvhdvGul/EzUvhpYaNK8lzpF6&#10;uq6tG0TIdOSK1lRkmyBsYvIFCnk4J6c1+ivi/wD5FPW/+vGf/wBFtXzBX1+R0XUhNp21V/lqeLmF&#10;TllFW7nkPi7xRpWj/EXwX45mvY38KXGmXmntq0Z328LyNDJEzMMgK3luu7pkD1riLnfcz3PxESC4&#10;bw6PG0GpCQQPlrGOz+yNdBMbim9i2cfdUnpX0rRX088K5tty63262t328vxPJjWUVt5fI+fvEN7p&#10;PxF1zxz4jtdPvPE/hOHw7b6TL/ZhZWvn+0STSrC3G/YjLnb1JIHPFVtM/smfx3Yz/BoWzS/2XeHV&#10;WUyrZNIUUWouCQf3vm8/39ofNfRVFJ4S7u3rve2u99HfTt1H7bS1vxPnHw3pXinwn8XPh1p11oGm&#10;pOtnqLXF0usvNJdGSS3a5uXJt1/eZO4J0OcblAFd74g8Rad8Nfjffa34iuRpujaxoVvbW+oTKfKE&#10;8E0rNCWAOGKyqwB64IHIr1OP/WL9auVP1V01aMut1deVulh+15t1/W55H8IDF/wh19ZXcw03UvFF&#10;9qur2Vhc/u5xbyzuVfYeRhXRj6bhmvP9P1+28QfCfwN8N7cSL4xs73TbS/0zymEtktpOjzTScYCb&#10;YiQ2cNuGM5r6corN4ZuKjzdLbdNPPfQaq6t28z5w8bfFzw18TvFWqeE9T8VaX4b8F6Xcm21P7ReL&#10;FdavKh+aBATlIARhn6vgheMmtfxvqXhTw/47vr6TxDrXgl73TLeQXOlmM2+txKGCpEGjf98gwo2b&#10;X2uuPUe8UUfV5u7lJN33t+G/n0t+LD2qVklp/Xked/s/eGrvwj8HfDum31tJZXISa4a1mJLwiaaS&#10;UI2edyiQA55yDWF4g8Rad8Nvjdfa14huRp2jaxoVvbW+oTK3kieCaVmhLAHDFZVYA9cEDkV7A3Sm&#10;1v7G1OMIP4bW+Whl7T3nJrc8k+EJi/4Q++sruYabqXii+1XV7KwufknFvLO5Vth54V0Y+m4ZrgNP&#10;1+28QfCjwN8N7cSL4ws73TbS/wBM8phLZrazo800nGAm2IkNnDbhjOa+mqKzeGbio83S23TTz3L9&#10;tq3bzPnHxt8XPDXxO8U6p4T1PxVpnhvwXpdybbU/tF4sd1q0qH5oEBOUgBGGfq+CF4yaj+OGj+KJ&#10;NB8d6/8A2TpGpeHzoUlppVyuptG1lZtGGkdIRAQzuwBJ3j5UReMEn6SoqJYWVRSU56vrb1t30V/1&#10;3Gqyi1yx0Rznh6bVLrwNZPeW1tp2qNbKPKjmNzEh6Id21CwxtJGB1Iz3ryLxh/wkfhXxd4M8U+MN&#10;Q0y70XTbueGa40rT5oBaLPbugkl3SyZTeEXcMBdxznPHvd1/x7t+H86z69D2PtKaV9Vb8LPVddjB&#10;VOVt23PJfAviPTJvFnxB8cteR2/ha5+wWlvqVwfLhm8lHDyKWxld8wQN0JU4zUMnizS/hf8AFbxr&#10;deJLg6daa1BZXdhcPGzLcGKJopIkIBzICFOzqQ4wK9gop/V5KKSlqm3t1d79dtdNfvH7RXd1o9Py&#10;/wAjyTwbod3oP7N722oWzWt7/ZF7O8Mgw8Xm+bLsPoQHAI9RVS4+K1n8KfgV4Gu5Vhl1C+02xtLG&#10;G4mEMRkMCHdI54SNRyT9B3r2aij6vKMUqcrNRsna/wAx+0Td5K+tz5c8ZS6Dd/A/x9f2/ivT/F3i&#10;rUGsp9XvLGVWRMXMaxRIoPyRINwXPJ5J5NfLVfe37T3/ACQ3xL/27f8ApTFXwTX5bxRT9li6cP7i&#10;/wDSpebP6u8KJc2S1n/09l/6RTCvUv2W3b/hor4bpuO3+3rQ7c8Z8wc15bRXyEXytM/X8TR+sUJ0&#10;b25k1f1VjQ8Rf8jBqf8A19S/+hms+iikbxXKkj0r4B/8jhef9eD/APoyOvpbw/ceG4YZRrlhql3K&#10;WHltp97HAoXHIIeJ8n8RXzT8A/8AkcLz/rwf/wBGR173X75wdBTydRf8z2dvyP458UHy8Ryf9yP5&#10;H0BDYTN8WrP4iAJ/wia20WoNf+YuxSlqFMJ5/wBZ5i7NnXkcYryHwv4B1nxZrGi2FpaOh1eR47We&#10;ZSsThP8AWMD3CDJOPSudor6ujhKlCLUZq9lFabJXt11euu1+yPyqVWM3qut9+9rnr/xA8N6n4T8O&#10;jw9p+h6lpnhlLmN9Q13ULR4zezZ2q7DHyRLuO1OvOTyau2Og6p4V8F+LNG12Gyj8MfY5JLPV7bYh&#10;vrgMGt9kindMrE/dbIUc8EV4nRWX1GbpqEpp63btq3prvo/w6WsivbLmckvx/wCBsdH4HS+kvb9d&#10;Mmt7e/No3kyXUTSxK29OWVWUkfRhWdeajqPw/wDipp/iHx1qOn/2feaRNpqalY2klvbQSLNHIiSb&#10;pJNpYeZhiwB2gYz13Phl/wAh6f8A69m/9DSvTa48wo+0q3Ts1b0+4mnPlVmtGeXfCbVLXT9N13Wr&#10;6YafZ+JfEs0+mfa8xNOrqkUWFbBy/lFgMZIIrkrrxTZeB9H+J/hnU/MXXtSv7650yxWJmfUFuox5&#10;Xk4Hz/MShx93ac4r36ivMeGlyKMZaq/Tvv1+41VVczbX9I8V1/UvDuk+EdP8BeOLvUPD8FtpFqF1&#10;CC4eGO9ZYjHJGjx/eZSOYznduU4Ipnh3xhHofwv8LaP44ivdAs9QsZIv7VizZJAscmIY3MeDA7w7&#10;W/hGQw68V7bRS+qyUuZS6W26ab669ltuHtVazXnv+RyP7I8LWmiatbW6ytoMN9cro1xcReXLPaFk&#10;YSNwC2XMmHIywAJ65Pb/ALRml3mpfCu8lsbWW+m069sdTa1gQu8sdvdRSyKqjknYjEAdSMVr+Cf+&#10;QrL/ANcT/wChLXa1+P8AEkfYZgo72jE/Sck/e4F+bZ4O3xC8O+PvjDoHijSNVhn8MeFND1CbU9ZO&#10;UtoXuGgCRM7AAOFhdmXqoHOM1S+N2j+MtQuvFHiSHSNH1zw1a+HLmHSpJNXeB7US27fabjyhA4kk&#10;Iwq/OuFUjje1fQtFfMKpZppbHuOk5Jpvc+dNE0X4g+J/BPwrnj8OaJfaJpenW93Jpc2uSQi4nSNB&#10;ayuwtmyqr+88vHDlfmOwZ6H9ke61a4+EMC6jp9tZQJqOo/Z5ILszNLm/uDJuUxrs2vlRy24AH5c4&#10;HtVFEqnNFxsONLlkpX/rT/I4T4sRaxNp1muh3VlaX+5sSahbvPFt+XI2pIhz/wACr580vxL/AMKr&#10;+I3ii68eajawSa1Z2c9tf2trJFbTtCJUeJFLORIAYzt3EtuJA7V9K+OP+XL/AIH/AOy1ytfs3D1F&#10;zyuhOLs1zea+KS2uu5+a5zPlx9WLWjt+SPOPguy+F/h74Y0rVnXTtW1I3V1BYXDBZiHmknKBTzlU&#10;kGR2xXlw1KA/BX/hV2ZP+E1+1/2YdM8pvMx9s3faOmPK8v8AeeZ933zX0xRX0MsI3CMFLRLl26O1&#10;+u+m/wCB4yrWk5Ndb/M8E+I3xX0bxh4q1PwNP4n0/wAL+H7I+RrV9cXSxXN2SPmtYAT8q44eQ+pA&#10;7mqOvaP4I0/4mSal4oFu3gjVNBsxpEshY6exi3gLx8pcRupTPZzt5r6JoqJYOVRuVSSbvfb10tfa&#10;z8tdRqsoq0VZev8AwD5q0rTvGdv8MPDWs6rKt34c0XW4NSis2sZjqS2Ud0Qkjs0jblWFt2zZuChc&#10;ng59D0HxNpfi/wCL154r0u8jufDekeHXs7jVBkW5ledZSoc8NsSLLY6bhnmvWIP4qlqY4P2bSUtF&#10;bfuvn+ASrc17rv8AieReIPFGl+FPi5pXi7Ur2ODwzq3h37FBqvLW4lWYTIGccKHRyVJ4O3AridL3&#10;6JeaH8Qr2C4t/Dsvi3U795JIWDQ2lzbtBDcOuMqhZFOSOBICa+k6KUsK5SvzdbrTrp57abfiJVkl&#10;a3l8j5g8fafL8Rk8deK9DF5eaHHd6L5VzYK4kuo7SR3uJICMFtgl4ZepjOM4ro/B97oOn/EO61D4&#10;aWj3+gQaFPLqttpu7yLi6DIbdF3fL9oIEoPfB+avfKKhYK0+fm19PNvTXTfz0K9vpy20/wCGX6Hx&#10;l8Ure/8AiX4kl1XwnqY8Q3l5azG40JLSdp7C3WMSFJDJIywyeZFGm2NYy5Y9ec+2r4w0r4qfFLwH&#10;c+G7htQttFS8vtQlWNlFt5luYY4pCQMSFnJ2dRsJIr2FadUQwThOUub4mm9Ozvprprv+g5YhSSVt&#10;r2+fyPI/H/iTTYfE/wAPfHKXkdz4Xs5r61utRt/3kUHmx7FkYrnCiSIoW6AtzXD68H8SXvinx9pc&#10;E99oFv4g0S7ikhhYm6t7PH2iWJcZdV8xsEDnyzjNfSlFaVMK6jd5b67dbcvfby/EiNZRtZf8Ne55&#10;L4b1zT/iJ8ak13QZ11LQ9M0CSxmv4lPkvPNPG4iViMMVWIk46bgDzV7wuo/4X148XA2/2RpQxjj7&#10;1zXplFaxoO6bet7/AINEupukulvxueJXVvr83xz8ZL4evdNsZl0vS/MbUrOS4Urm5wFCSx4Ofc1z&#10;Nt4pi+Huj/EXw94ilDeJdQu7i8sre2tnA1M3FugX7OvzE/vAy7ckrjk96+ibz+D8arU/qrteMrO7&#10;81rfpfzD23RrTT8Dzy20kR/CmHwE13CPEY8Li2+y+YN/EAhL4/u7+M9K4W18UWPjrRfhj4a0wyPr&#10;mm39jc6nZNEyvp62sZ83zsj5PmAQZ+9uGM177RWksM5WSlpa23T7xRq2vdHz38UvFGleMI7eWybU&#10;bT4iaTfpHp3hucs6vMk+BI8HMbIUJbzv4RghgRWx8ZvEnhjxFp+ueHfEVxqei6lY5NhbRs+NTZkD&#10;RtHGuVuBv+Xy2BwQcgZr2yis5YWUlK8l72+nr57+em2xSrJW028/60GfD5dT1D4d6ausRra6vPYx&#10;i8RFAEcxiXeABwMMTwK8K0/XLbWPgx4T+F0QkXxrb3un2F5pflN5lqttdRySzvxxHsiLB+h3DGSa&#10;+k9E/wCPV/8AfP8AIVoVy4ig5ytzdLPzTt+OhdOpy628zyH4ra9YSXHgjxfa3K6honh/X5F1Ke0z&#10;KLZWgmt3dtueI5HUN6ZPpXLah/bfxQ8TeONc8ASwT2F1YafoseoyTvbR3CLJNJcmCUI3zBZFQOFI&#10;BYkZK19D0VjLDucruWj1+drFRq8q0X9XufN3gl/F2h+PvidZ6Z4V0nTrm18PafHbWdrqTTpC8cF0&#10;LVEBhTzAzcHO3bgfezxgeAbPw9Yax8NZPCOqahrXiuK6Eeq6VeBnj0+CVGN45gZQtmVbhdgTOdvz&#10;A19YUVl9T297Zvp530tYv2++n9Wsaml/8e7f739BXlvxU1K38E/FrwN4v1dzbeHYbPUNLu79lJit&#10;JJfJeJpCB8qsYWXceASMnmvUtL/492/3v6Crlc2IjzSa8zWk7JHjXwj8QadceKvGvieS6Sz07xZr&#10;kUGifacxG+EFnHEXiDYLBjHIR6hM9KvfFZVT4pfB/aoXOtXhOB3/ALPuOa9Xorm9n7vK31v+NzTm&#10;1ueG/HDxZ4M16HXfB3ja81bw0tvGs1nJbzSRjVQ8Z4hVMifaxKmFgckDKkYNei/CSXWpvhh4WfxF&#10;arZa2dOh+126xCLy32DjYAApxjKgAA5GBiutopxg1NzbBy92xbs/9WfrXkvxW1S28D/F3wH4x1iQ&#10;2vhyGz1HSru/ZSYrOSbyHiaQgfKrGF13HgErk8161Z/6s/Wp68+sryZ003ZI8X+D/iLTbrxX438U&#10;yXaWem+Ltdig0P7VmI34gsoojJErYLBjFIR6hM9Kv/FlVT4qfBvaoXOt3hOB3/s+45r1misOXSxp&#10;za3Pnf4lal4V8J/ErxNcX3iHxL4Hv72zt5ZotMMZj8RAIUCwBonYTrtEZ8so+Cp9GHof7O3hO98D&#10;/BPwjoupW5s7+3s981s2cwtIzSGM57rv2n6V6LRQoWlzA5XVi5b/AOpX/PevHvi1qlt4F+MHgHxn&#10;rEhtfDcNlqOlXmoMpMVnJN5DxNIQDtVjC67jwCVyea9ht/8AUr/nvUlePU+OXqehD4UeJ/BvxFpt&#10;14s8c+KpLtLLTPGGvQwaF9qzEdQFvZRRGSJWwWDGKQjjkJnpXn/jD42+DvjR4u1Hw3rfjLRvDPw8&#10;0a98i+t7u+SO716aJgTHtJzHahhyesmMDAzX1ZRWZZ8m/Em18Ia18UPHp+I3iDUvDEU1jb2mhDTJ&#10;Htk1GxMIZiDGv+lv5zSL5T7wBgBcNk++/BS41u6+EvhKTxFYLpmtHToRcWiQCAREKAB5Y4jO0DKA&#10;DacjAxiu1ooA8G+JRQePtQMgZo90W4KcEjy0zg44Nbfh/wDsfXNA8RaJ4ftb231G8gikjivruOUz&#10;mOVW2JhE+baWOOc44rB+KH/I9an/ANsv/RSVy1ftOFoe2wNDWzUYNdrpJ6rrsfF1Z8leenV/qd54&#10;m0i8j0Hwp4ZW3ebW4ftVxLZxDfJH5jKVUgdG2xlsdQDzVT4Rsf8AhPtOGePLuTj/ALd5K46iuz6s&#10;3QnRcviT1t1ldvr56L8TH2i51O21vwsdP4P8P6jqCyajo6W+oahZyr/xLZIlld1YH94I2GHAOARz&#10;jINXfixIlx4mgmdk/tKSyhbUY4pN6RXOCGRTk4AUL8oOAcgdK4uiq9g3X9s5baba69L31XXYXtFy&#10;ciR654E/5FWx/wC2n/oxq4H4palb+Cfix4G8XatIbbw9DZ6hpl3fMpMVpJL5LxNIQPlVvKZdx4Bx&#10;k8133gT/AJFWx/7af+jGrfr43GR5qs1/ef5npUpcsU/I8c+EviDTrjxT408TSXSWmneLNcig0X7T&#10;mI3wgs44y8QbBYMY5CPULnpV74qqq/FD4Q7VAzrV4Tgd/sFxXqtFcfs/d5b9b/jc15/evb+rWPKv&#10;iqqr8UPhDtUDOtXhOB3+wXFeq0UVpGPK2+/+RDldJdj5tuPGul/Cj4j/ABLTxDK9q2q3UWp6ZuiZ&#10;jfL9mSJoosA7nDxkbRz8wOMGqVj4XuJP2aZvh+ssbeLIvDGZNMDjzkZ0YqpXtlgUz0yDXu95/wAf&#10;c/8Avt/Ooa9SOG0s3o01/wCBaswdXstdPwPDpPGGmfFjxJ8OLLQJZJ5tMuX1LU1WJlOnqtrJH5cu&#10;QNrmSQKFPPBPQVydlq1vffBXQvhanmDxrDeWmnXGmeU3mQCG7R3nbjiLy4y4focjBzX07RUvCyld&#10;uWrunp0dl38h+2Ssktv+D/mfMvxU0fxrpdtqWrapomk3k+oeINOEN8urOGjt47tPs1usXkfIuTlj&#10;uPzOzYPC11fjrUNG0Lxz/aGtazq3w/1e80mE3F5pskctrqO0vut1LwtuljJO0hVcrIMDsPb6Kf1S&#10;zbUt7b/PtZ9e4e22uv609ex86/B7RZNB8F2UN7a3Np5tzPdNazsfOjjknd1Ri2Tv2MM5yc5zXvXh&#10;7+xtd8P+JNC8PWl9b6lewRSRQ393HKbgxSqxSPbGnzbSxxznHFcBrH/IWvf+u7/+hGqlfSLCL2EK&#10;UXblSt8rNXXXY4/bPnlJre/4nfeKNHvY9B8JeF1t3m1yH7VcS2UQ3yR+YylUIHRtsZYjqAeaqfB9&#10;j/wsDThnjyro4/7d5K4yir+rN0J0XL4k9bdZXb6+ei/EXtFzqdtrfhY7vwC/ic+H9Uj8L3wW6+0Q&#10;vLZW6j7U6gMBIhxnAJIIXn5vSoPipIkmtad5vknV10+Iao0G3Bustuzt43bdm7HfNcXRRHC2r+2u&#10;vus9ktX1Xy/IHV/d8n6/odJ8YtMu9Q+CcEtlbS3s2nvpupNbQKWeWOCeGWQKB1OxGIHcjFYzePfD&#10;/jn4taH4l0nU4ZvDXhfRb+XUtXIKW8TztAEiZ2AAYLE7Efwgc4zXsHh//kA6b/17R/8AoAq/Xx1e&#10;k5VZST/pO6PQhO0Urf0zxjVPFmk/Df41atruv3i2GheINCs1s9TkVjA0sEkxaLcAfmKyowH8XOMk&#10;Vzsdxqvhv9m3VZoUm0vVfFGrXC2UcyFJbcahflImIPKsI5Q+OoPvX0TRWLoPX3u/4l+0Wmnb8DxD&#10;49eBLXT/AIa+DLKyt7qPw74b1mwmvYtP3+clgiPDIRs+Y4WTLFecBjTPg8ug/wDC1tcf4fbR4EOk&#10;xfavse77E2o+a2DFn5d/lff2cfczzXuVFP6uvaKaF7R8vKz56+NXhnxx4h8G+Jba0u9JvNLaEyxa&#10;dDp8ovJAhDqgl84qWJUf8s+emBnNQr4u0v4pfFDwJc+G521C20ZLy+1CVY2UW3mQGFInJAxIWcnZ&#10;1GwkivYaK9qWGvPmUtHa/XZ3VtdDlVW0bNd/xVjyXx94i02HxN8PvG6Xkdz4Xs5r61utRt/3kUPm&#10;x7FkYrnCiSMoW6AtzVz4WzReJvGvjzxRZgzaJqM1nbWVyyELc+RCQ8iZHK73Khuh2HFenUU1QftO&#10;dvrfbrbl77W6fiHtFy8qXl8r3PGPCcMdx4S+MMM2n3GqwSa9qSSWNm+2a4Q28QZEPZiCQPc1heFU&#10;8ITePfBTfDSNoZ08z+3BbiTC2nkMAl3u/wCWvmeXt3fNkHtX0JRWf1T4dVp5a730fQr22+m/n5WO&#10;D+NmdLfwX4jkjkfTtD1xLm/aNC/kwPDLEZSACcK0ik4HAye1ZPhjxZo+t/FTxF40h1CFPDMem2Oh&#10;wanIdkF1cmeVyI2PDYMsa5HGWwK9iorKVFufOnpvt1tbuCqLl5Wjw4eNNM+FXir4lWmvyPb3Gq3a&#10;6npaeUzHUFe1jj8uLAO9xJGV2jnkHoc1Pqnh258K/si3ulX8fl39n4SlimQ9Y3+zksn4Hj8K9qoq&#10;fq/xJvdNLTa7v8/wK9rtp2/A8e+IEfhP+xfAE/jPS5rvRolx9uLN9ls5Gt8A3CqeUcErkjaD161N&#10;8CYbaPUPGL+HhIvgRryH+xlO7ydwiH2gwbufKL4xj5chtvFet0U1h7VFUv8AhrtbfsT7T3eU8U+N&#10;Xhnxx4h8G+Jba0u9JvNLaEyxadDp8ovJAhDqgl84qWJUf8s+emBnNQr4u0v4pfFDwJc+G521C20Z&#10;Ly+1CVY2UW3mQGFInJAxIWcnZ1GwkivYaK6ZYa8+ZS0dr9dndW10JVW0bNd/xVjyXx94i02HxN8P&#10;vG6Xkdz4Xs5r61utRt/3kUPmx7FkYrnCiSMoW6AtzVz4WzReJvGvjzxRZgzaJqM1nbWVyyELc+RC&#10;Q8iZHK73Khuh2HFenUU1QftOdvrfbrbl77W6fiHtFy8qXl8r3PAh4fvfFXwz+NulacjS31zrmoLD&#10;EvWRhDCQg9zjH41T8HP4auvG3gWXwJ5/9skSHxG37zzPI8htwvd3/LXztm3dznOOK+iaKx+pLmjK&#10;+3l2d9NdOzL9vo1b+rWMrxBFrE2mldDurGzv9wxLqFu88W3uNqSIc++6vJdL8Tf8Kr+I3im68eaj&#10;awSa1Z2dxbX9rayRW07QiVHiRSzkSAGM7NxLbiQO1e2UV01aLnJTi7NfNdVtddzKM+VOLWjPN/gq&#10;y+F/h74Y0rVnXTtW1I3V1BYXDBZjvmkuCgU85VJBkdsV5cNStz8E/wDhV2ZP+E1+1/2Z/ZnlN5mP&#10;tm/7R0x5Xl/vPM+775r6ZorCWFbgoKWiXLt0dr9d9N/wNFWtJya63+Z4F8RvixovjDxVqngafxPp&#10;/hfw/ZHyNavri6WK5uyR81rACflXHDyH1IHc17n4ZbT20vSjpLQtpRhiNo1uQYzDtGwqR/Dtxj2q&#10;1Ulv/wAfEX+8P51rTpShKU5yu35dO25EpqSUYq1jhPibqNv4N+KfgrxZqrm20CK0v9Nur5lJjtZJ&#10;fJeJnIHyq3lMu48A4z1qH4U69p9x4m8Y+JJLlLTT/FOtRQ6N9ozGb0Q2kcZeMNgsGMchHqFz0r12&#10;ivO9i+fnvpe/ztb8jX2i5bW8vxufMN94gttB+E/jr4aziRvGV5falaWOl+UxlvFu53eGZOMFNsoJ&#10;bou05xiur+KmueEbzR9Q8EeM73VdAFjaxG1mglkjGqgw4/dKnE+GypiYHkDKkYNe50Vl9WfK483S&#10;23TXz8/Iv2yve3nv1PnSa7h0uz8Bat4y1HVPh74lk8PiCbXLBIY7dtpUmzljeN0V+d6rtGDuC9MV&#10;6V+yPoMukWovXjvI7fWfE8up2v8AaO77S8Dyosckm7kM4Tec4+/XoNanhX/kaNH/AOvyH/0MVEsP&#10;yKU272T/AC/roVGrzNRt1Po+iiivzY+rCiiigAooooAKKKKACvnT9rxd3/CJ/wDb3/7Rr6Lr55/a&#10;2Xd/win/AG9/+0a8rNP9zn8vzR9Pw1/yNaP/AG9/6Sz5v8sUeWKteVR5Vfnx+6cxV8sUeWKteVR5&#10;VAcx9Sfsort+Heo/9hWT/wBEw17RXjX7K67fh7qA/wCopJ/6Khr2Wv0bL/8AdafofgOe/wDIyr+o&#10;UUUV6B4QUUUUAFFFFABRRRQAUUUUAFFFFABRRRQAUUUUAFFFFABRRRQAUUUUAFFcP8bvE3iHwb8K&#10;fEmteFdObVNes7bfbW6QGduXUO4iUgyFELPsBy2zHevC/DvxovNYs9XvfBvxmsPH0FrouoXOo6br&#10;FlbWWp6fLHbs8M0ECQRsVEgCskyEANndkYIB9WUV8xfCL4gad4u0zwbc3f7TP2/X9Rgs5p/D8dz4&#10;fDS3DqjPbeWtoJRliU2ghx0znmugh8aeIfiRqHjnWR49T4aeBvC+qz6Kl1Db2jSzy2+1bieea6SS&#10;OOMSEoqqoPyEluQAAe+0V8k/FD4yfEG3+COm3Pgjx14Z8TeKW8VrpEGseHPIvIb+HyZZY4po8OkM&#10;zhUVlQnGQykBto1/2jP2idas/hZ4G1n4dagtjeeIEt9aluWhjnMWl7oVkG11ZQzSXVtHkjI3NjkU&#10;AfT9FfL2sfFAT/Gv4m6H4h+O6/Day0W9sYNM0sy6NBuik0+3md83du8j5kkfndgZx2pnxa+MXjD4&#10;ba18Jp/CXiFviL4bm0/V9W12QR2ks+sWUDWmZIXgiRN8SXEjqIwofZg7iaAPqSivFP8AhOtS+IXx&#10;e/sHw54tmsPDGpeCoNbsdQ0uC2ldZXvConRponB3RgLtYFcEnAPNZHwls/HGu/Erx7Y6p8VPEV/p&#10;3hPXbazhtX0/SUW8haztrhlmZLJW5aZlzGUO3GCDzQB9BUUV81fs3/HrxL4g8Wav4b8eyxytqmqa&#10;s/hbUkiSJbi3tLyWCWzYKqjzYhGrjqWR8kkqaAPpWivmn4G/GDxd4wuPgaur6t9rXxJ4O1HVdV/0&#10;aFPtNzFJZiOT5UGzAmk+VMA7uQcDE/x7+LnizwXrvxXt9G1X7HDofw6h17T1+zQyeTetc3qGXLId&#10;3ywxja2V+XpycgH0fRXzanxs8VL+zFNdNeRt8UIrx/CZn8hMf2oJjB9p8vGzb5f+lbcbdvbHFcZo&#10;nxu1nXJvhfF4r+MK/Duz1j4fWuu3V+y6Vb/bdQeRFbm6gdRlWY7EC9OlAH2LRXyZqXxy8Tf8KJ1j&#10;W4fG8K2Vr42s9CsvHcNvaot5pj3VtHNdYdGt8r5s8fmBNh8ncAK9I+HPiTSdU1ycaT8fz8RbmC0l&#10;mOipc6JKNoAHmkWlskmFJXndjJGc5oA9ror4f0H47ald/ALTfFsH7RC6n8RptHS9Twh9n0a5NzfF&#10;NwsxawWy3OWf5MBty5yelfaWh3V3faLp9zf2v2K+mt45Li13bvJkKgsme+CSPwoAreL/APkU9b/6&#10;8Z//AEW1fMFdT4617x58TPEPxW07wt4rXwrpPgy2Syjgj06G5/tS8e0FzIJmlBKRBZI4wI9rZLHd&#10;0FeK2/xWSX4Gj4gNaruGjHUTagnb5ojyYwfTeMZ9K+0yCpGFOopev3bnhZjFylGx6DRXkljrXi7w&#10;X4g8Hf8ACR6/Hrdl4jZ7W4g+xxwCxufIaZPKZBlk+RkIcsehz2rCtfiB4uXwRpXxLn1mN9Evb2Ey&#10;+HvscYjisprgQoVlx5hlUOrkk7TyNor6T61Fbxem+2iVtd/NHl+xfR/1/SPeKK8X1bxR4x1628de&#10;IdD1yLTLLwzdXFra6S1nHLHetbRhpTM7DeNzblGwrtAB5qT4vfFHxRp3wth8QeEtNSCG40+HUJNW&#10;upEK2qSFMIkZBMkh3dxtA5OelN4qEYyk07LX1Xl/wbAqMm0r7nscjFI2YcEDIql/aVz/AM9P/HR/&#10;hXm/xh+I0vh/xBofhy21keHzfW895c6hHafargRxlFWKCLa2+R2f+62FRjj0u/CvXbrxB4bluLjW&#10;7TxCiXUkUN9bwmCRoxjCzxFV8uUHIKgAYAOBnFdNKtTnUdK12vT/AIf8LGcqcoxU+h3f9pXP/PT/&#10;AMdH+FH9pXP/AD0/8dH+FeL6n4i8XeIv+E21fQ9bj0qz8N3Etpa6c1nHKl7JDEskpmdhuAZmKDYV&#10;xjPNd5B40t5vh5H4tMTC1bShqnlZ52GHzdufpWkK1Kba5bW9NVsTKEo21Os/tK5/56f+Oj/Cj+0r&#10;n/np/wCOj/CvE9M8TeLtDt/BHiDWdaj1Gy8SXMFrdaUtnHGlm1whaIwuBvO1tqneW3Ak8VZ8b/Ez&#10;VYfiF4Z0jQ2RNIXWYdO1a7Kq3mSyQySC3TIP3VQM5HI3IM/eFZ/WaKjzSjbVK1lfXYr2U72T/pHu&#10;Gj3Ul3qUMUrb423ZXAH8JPaum/s+3/55/wDjx/xrlPDv/IYt/wDgX/oJrsZplt4Xlc7URSzH0AGT&#10;XJjG4VEo6aF0leOpD/Z9v/zz/wDHj/jR/Z9v/wA8/wDx4/414Jp/xE8aweB/DvxPvdbjk0PVb62F&#10;x4b+xRCO2srm4WGJklA8wyqJI2JZip5GBxXtfi3VNU0jQ5p9F0dtd1PKpDZ+esCkk43O7fdUdTgE&#10;4HAJ4ry44hyV7vudMqXK7aGh/Z9v/wA8/wDx4/40f2fb/wDPP/x4/wCNeVfC/wAfeMdc+DY1q506&#10;LxL4rOoXtr9ltpEtoMpdyxL8zAbY0VRzgsQvRmNbPwC8Va54y+G8Gp+JJ4bjWDf30EzWyBIh5V3L&#10;GqoMD5QqgAnkgZJJyaUcS5NJN6q45UuW77aHQ+NEGm+Gry4tx5cybNrdcZdQeD7GvL/+Em1L/n5/&#10;8hr/AIV6l8Qv+RQv/wDtn/6MWvK/DOjN4i8RaZpav5ZvLmO334zt3MBn8M5r804ozDHUMdCnh60o&#10;pxWik1reXZn7LwZl+AxGWVa2Kowk1N6yim7KMX1Q7/hJtS/5+f8AyGv+FH/CTal/z8/+Q1/wrq7z&#10;TPD/AIgsPEsOk6W+nXOix/aYbj7Q8huYVlWN/MDcBvnDDaAOoxXPeFbq3+1JYv4etddurqVI4BPN&#10;OhDE4Cjy5FHJI618k80zOMkvrc9evPP/AIc+2hluUzhKawULx3XJC+1/TZ9yr/wk2pf8/P8A5DX/&#10;AAo/4SbUv+fn/wAhr/hXSeLtF07VvG8OheGdPgtmhAt55YppGikmXJlkBkZisa4POeik1D8TtB0f&#10;QbrQV0Te9rc6XHO88hOZ382VTJgn5QQgwB0HvmnLMs1ipP61O0f78vw1Jp4DJ6jpx+pwTmr2cIaL&#10;z00v0OD8dSt4q8K32laqftVhcbPMh+5u2urDlcEcqDwe1eS/8Kg8I/8AQJ/8mZv/AIuvV9Y/5Bs3&#10;4f8AoQrma/b+A6NPNcsqVswiqs1UaTmuZ25Yu15Xdrtu3mz8r4yx2KyPHww2VVZUKbgpONNuEXJy&#10;krtRaV7JK+9kuxx3/CoPCP8A0Cf/ACZm/wDi6P8AhUHhH/oE/wDkzN/8XX0lD4K8N/8ACXW3gB9K&#10;dtWmtEB1v7S+9bx4BKAI87DGGITGN3U7q8w8Nx6XNrtkmtTTW+leYDcyW67pNg5IUep6Z7ZzX3NL&#10;BZVWTlHCR0SfwR1TvZq197PTfyPipcQ59FpPH1e38Sf+Z55/wqDwj/0Cf/Jmb/4uj/hUHhH/AKBP&#10;/kzN/wDF17teaXoHiPwHqmv2uiHw1/Z99BbRSRXMk6XSybtyYkPMiBQ2VIGDyBxWheeG/D2seDPE&#10;GrWPh660XSbBF/szW7mdy9/L5ip5boTsLMN7fuwNu3nNZfVcqXxYOK15X7kNHp9+/S737Ff6wZ89&#10;sfV2v/En/mfKnj7R7T4X6PDqvhmH+zL+adbZ5txlzGVZiuJCw6opzjPFcD/wt/xd/wBBb/yWh/8A&#10;iK9K+Pn/ACJ9n/1/p/6LkrwSvzHifE18tzF4fAzdKFk+WDcVd76KyP6P4CwOEzzJY4zNaUa9Vyku&#10;epFTlZbLmkm7LornY/8AC3/F3/QW/wDJaH/4ij/hb/i7/oLf+S0P/wARXHV7Z+zz8N/A3jSLW5PE&#10;uqTXmsJpWpz6foNrHIoV4LN5VuJ5sgBQV+VFJLMvzYXhvlo5vmcnZYmf/gcv8z7nF5Hw/g6Mq9TA&#10;Uml2pQb/APSfxehwn/C3/F3/AEFv/JaH/wCIo/4W/wCLv+gt/wCS0P8A8RXHUVP9sZl/0Ez/APA5&#10;f5nZ/qzkX/QDS/8ABcP8j6e/ZJ8ba14t+I+pWerXv2u3TSZJVTykTDCaEA5VQejH86+tvsUP9z9T&#10;Xxb+xL/yVXVf+wLL/wCj4K+gdQ1Txf428XeL7Pw5r6eH7Xw4YraGMWUc4vbpoVmbzS4JWMB0XCbT&#10;9456Cv0fJMbWqYGNStKU5Ntau7+9s/lnxCwGGweezo4WnGnBRi7RSivuSPUfsUP9z9TR9ih/ufqa&#10;4K3+LCS/AofEJrVdw0Y6k1qCdvmiPJjB9N4xn0rG07WfGHg3xF4MHiLX012z8Su1pcW/2KOAWNz5&#10;DTJ5JQZZPkZCHLHoc9q994paWu07fjsfmnsnr/Wx6t9ih/ufqaPsUP8Ac/U15gvjnxbL8cNI0O7s&#10;I9H8NXNpftDEzpLcXjQtEBM2AfLQ7/lUHJBJbHAHHfEH4sa/ofiDxei+KLfQ9T0maFNF8KyWccr6&#10;yjIhVskeY/mOzoPKI2beaznjYwi5O+jt+F+tio0HJ2R7P4o1e78L6fHdaZL9muHlETPtD5UgkjDA&#10;jqB+Vcv/AMLU8Uf9BT/yXi/+JrY+IEjy+G7N5I/JkaZC0ZOdpKNkZ9q4XS7B9U1K0soiBJczJCpP&#10;TLMAP517NLAYLEQ9tiKMZPu4pu3q0RHFYmj7lKpJLsm0dF/wtTxR/wBBT/yXi/8AiaP+FqeKP+gp&#10;/wCS8X/xNdDfeH/DmpXninQdO0yS0u9Et55oNSa5d3ufIOJPMQ/KAyhiNoGMDrXn+kWltfalBBeX&#10;qadasT5l06M4QAE52ryTxgD1I6daijl+VVYuX1SCt/cjezV+if8AmbSxmNi0vby/8CZv/wDC1PFH&#10;/QU/8l4v/iaP+FqeKP8AoKf+S8X/AMTWv4o8K+HbTxt4XsLSaay0PULWzmmurg/vNsh+aRuSFOOc&#10;DgVc8deDbPS/Deo3k3h2XwrdWt8lvZLLPJJ9vjO7cQHJyVAU70wp3Yx0rBYXKG4L6rD39vcj3t6+&#10;tr23di/rOO9799LT+9In8D69feMPtv8Aa8/2v7Ps8r5FTbu3Z+6Bn7o6+ldT/ZFp/wA8v/Hj/jXD&#10;fCH/AJi3/bH/ANnrT+L3jG88C+A73UtNjil1SSWCys1nBMfnzzJCjMB1Cl9xHcLiuXFKGDnKFFcs&#10;I9Folpd2SMoynXalN3k+r1Om/si0/wCeX/jx/wAaP7ItP+eX/jx/xrzvQdW8S+DvibpnhbxBr58T&#10;2etadcXdpdy2cVvLBPA0YkjxEApRllBGRkFcZOaXxJq/iPxZ8TLvwnoGvHwza6VpcN/d30NpFcTS&#10;zTSSLFEBKCoQCJmOBk5ABFcX1qVut72t1/O22u5fslc9D/si0/55f+PH/Gj+yLT/AJ5f+PH/ABry&#10;7w7rmuePvh3DrV54vufB93o8l7aavJptrbPDLJbytG8p8+KQquIywC4xvIOcCtT4DXHijV/B7634&#10;l1m61OPVJTc6ZDeW0EM0Fmf9UZPJjQF3XDkY43AdjlRxUpSSV9Vf+tQdJRTbtodzNp9vDjZHjPX5&#10;j/jUX2WL+7+pq7d/wfjXgOreN/GeoeG/GXjvS9aitdL8PXl3Hb6E1nG8V5b2jFZmklI8wO5STbtI&#10;C4XIPNdEsR7OKbu9/wADONPneh7j9li/u/qaPssX939TXF/Erx5ceH/h2msaMsb6hqMlpa6f9oUl&#10;BLcypGjMAeQu/djvtxWHY6z4t8I+OT4XvtZj8VSano9xf6ZcXttHaslzCyK0T+UoHlt5qEHbuGD9&#10;6nLEKMuXXp+OwKm2rnqH2WL+7+po+yxf3f1NeN+GvGHiLSfihonhi/8AFtr4svLm1nm12xt7WKNd&#10;HZY1dGVowGClmCBZCWIYNXNeE/jRqPjG50jVrfxzZ2Mup6gqQeHrnTSLD7O0mFga8EZIujHhgN/3&#10;iF2YrH67HZ3v8vLz8/Uv2DPodreNcYX9TSeSnp+tTSdq8H1bxt4zv/DfjHx1petRWul+Hry7S30J&#10;rON4ry3tGKzNJKR5gZykm3aQFwuQea6alb2S1u/+AYxp870PcvJT0/WjyU9P1rifiR47uPD/AMPU&#10;1fRljfUNRktbXT/tCkoJLmRI0ZgDyF37sd9uKwrXXPF3g3xo/hq91VfF0uo6NcahpktzbxWri6gZ&#10;FaFjGAuxvNQgkZGDkmlLEKMuXXp+O33jVNyVz1PyU9P1o8lPT9a8gj1rxl4K8WeBrLWvEkfiC68R&#10;TSQXujrZRRC1AhaRpYGQbtkbKqneWyGHINcp4c+NGoeL7nT9WtfHFnp8t/qQittAudNP2DyDLtWG&#10;S8EZK3LR/OBvHzMq7Mc1i8ZGLtJNPtp5efmvPyLVCT1W3z/yPoyOxgnzvTdjpyaf/ZNp/wA8v/Hj&#10;/jTo5lt4ZZXO1EXcx9AASa8LsPiB4yh8FeH/AIl3mtRyaJql9bCfw79jjEdvZ3E6wxskoHmGVQ8b&#10;EklTyMCnWxDpStd/8DuKnT50e5f2Taf88v8Ax4/40f2Taf8APL/x4/41x/xW8T6rpP8Awjei6HcR&#10;2WreIdTWwS9kiEv2aJYnlllCHhmCxkAHjLAnOMVwPij4neI/hvoPxL0vVNZXVNU0XSYdR0nWJLaK&#10;KRhcF4kEqKBGWSZByFAIIyKzni/Ztpt6f5X/ACKjR5tv66Ht39k2n/PL/wAeP+NH9k2n/PL/AMeP&#10;+NeWfDzxVJqN5qcVn4/1HxhrNtp7SpomrabDpwdjjZKv+jROULDbuBK/Pzziq39t+NvA/iTwHBrn&#10;iWHXb3xHdm1vdDSyiiW2HkvI8tu6DeUiZVUly2Q3Y0vrbspa29V6dx+x1setmNbP5IRsU8468/jR&#10;5z+v6UahKsCtI52oibmPoBmvA7Hx94wh8G6B8SLzWY5NF1O9t/P8PfY4xHb2dxOsUbJKB5hlUOjE&#10;klTyMCuqdaNNLmV+vyW7Mo03LY9885/X9KPOf1/SuC+KXibVNJ/4RzRtEuI7LVfEGpCxS8kiEv2a&#10;NY3llkCHhmCxkAHjLAnOMVm+FfFHiDRfEXi3wxq08niq90qyh1Ownjhit7i7ilEg8pgNsYcPEQG+&#10;UEMM4xTdaCnyW/4e17d9gVNuPNc9P85/X9KPOf1/SvHfA/xE8WXFt8TbnxDZQG+0GXfa6TZMHWNf&#10;siTLD5gUF2JYAt/eJxxisTR/iNr2haf8Ptf1XxhZ+IIPFt7bWculRWsMSQNcKdpt2T5z5b7VbzC2&#10;QT904rL61TsnZ6/hrb8y/Yy2v/VrnuF5rd7YyiOCbYhG4jYp5/Ee1Qf8JRqf/Pz/AOQ1/wAKg1j/&#10;AI+V/wBwfzNeKan4i8W+Iv8AhNdX0PW49Ls/DdxLaWunNZxypeyQxLJKZnYbgGZig2FcYzzXoT9j&#10;TinKF2/JfqYx55OylY9y/wCEo1P/AJ+f/Ia/4Uf8JRqf/Pz/AOQ1/wAK4iDxlbzfD2PxYYmFq2lj&#10;VPKzzsMPm7c/SuA03xN4u0O38E6/rOtR6jZeI7mC2utKW0jjSza4QtEYXA3Ha21TvLZBJ4pTlh4W&#10;9xO+uy0XccY1JX1Pdv8AhKNT/wCfn/yGv+FH/CUan/z8/wDkNf8ACvnLRviSde8Saob34hahocI1&#10;ufT7Ozh0yA2uyOTYitcPbsAzkE4MgOGGK6zxvJ4ws4vE2uN4jg8MaPpcRksYRbRTrchYwzPOzgsA&#10;XyoVCpwOpJrKNXDzg5xp3S/w/wCenzsW6dSLs5fmesXHjTWbeQLHebVxn/VIf/Zai/4TzXf+f7/y&#10;DH/8TXJeH9YuPEHhnRNUu7b7HdXthDcy25z+6d0DMvPoSRzXqkfhnRf+Eih8JNYMdQkt1B1Tz23L&#10;cNF5gAT7uzJC4xnvmumosJTipukndX2Wy3eva/r5ER9rJtKXlu9zmP8AhPNd/wCf7/yDH/8AE0f8&#10;J5rv/P8Af+QY/wD4moPB+hp4j8S2GnSyNFBM5Mrr1CKCzY98A1urpuj+KdHvLqwsRokljcwI5895&#10;VeGVym5tx4ZTjkYBBPAqqkMJSlyukul9Fpd2X3vtcUXVkrqX4voZP/Cea7/z/f8AkGP/AOJo/wCE&#10;813/AJ/v/IMf/wATXVX3hPTb3VfEOh2eiT2Muk2800d+8rs8vlDOZFPy4cA42gYyOtZ3hHwhZXWg&#10;6rf6oGaZtPuZtPgDEZMa8zHB+6GwoHQnd6Vhz4Hk53SS20tG+u239aGnLW5uVS/F9DjtQ+Kfii1u&#10;5IotU2ouMD7PEewP92q//C2/Fn/QV/8AJaL/AOIrnNX/AOQhL+H8hWx4D0G01zV7ltQDvp9hZzX9&#10;xHE21pFjTIQHtubaM9gTXqVMFgadN1J0Y6f3V/kYRrV5NRU397Lf/C2/Fn/QV/8AJaL/AOIo/wCF&#10;t+LP+gr/AOS0X/xFO1/TtK1TwbB4i0zThpDx3xsLm1jmeWNsxl0dS5LA4VwRkjgEYqD4caHouveJ&#10;LODW714LZ7iGFbWFCZLlnfbtDdFUd2Jzg8Amsfq+XqlKq8PH3d1ypvT0uae0r8yiqj182S/8Lb8W&#10;f9BX/wAlov8A4ij/AIW34s/6Cv8A5LRf/EVVefT9B8T6vavoVvq8K3MkMENxLOvlgOQMGN1JOMDk&#10;mtL4o2uj6TqFlpWn6Tb6dqNrF/xMmtp5ZE85sHyl8x2+4OCQeWLegoWGwLqRp/Vo+8r35Y2t+fZb&#10;bh7SvyuXtHp5s6bQtNt/F2lQatq0f2vULjd5s24pu2sVHCkAcKBwO1X/APhCdF/58v8AyK//AMVX&#10;OReKE8EfBm/8QyReeul2N1eeVnG8oXYLntkjH41zGm6/408G6x4EufEfiCPXLHxTN9hurMWMcC2F&#10;y8DzR+QyDcyZjZCJCx5Bz2rxMRiZUKrpQbSTtpsley+Xoawp+0jzPf8AM9K/4QnRf+fL/wAiv/8A&#10;FUf8ITov/Pl/5Ff/AOKrlfiF4g1u88ceG/Bmgan/AGJPqFvdaheamtuk0sMEJjULGsgKbneVeWBw&#10;FPHNcRq3xU8VaH4J8R2V1qEA1bQfEMGkX/iL7ICsFjKI5BetCPl3KkoBH3QRuxjiueWPnBtOUtPP&#10;yv3LjQUrWSPYf+EJ0X/ny/8AIr//ABVH/CE6L/z5f+RX/wDiq8u8D+PPFXiDT/Htn4d1ez8eHTFg&#10;TRdekSOGG4nkQmSJ2iCxv5XyMSgGQ+081paTrXibwl8WNB8K6n4n/wCEui1bTrm7uUksYbeWwMRT&#10;bKPKA/dOzMgD5OQMMeaFj6jSfNKz8/O3f8rh7BK60O4kupdEc2Vk3k20X3I8BsZ5PJyepNN/t6//&#10;AOe//ji/4UzWv+QlN/wH/wBBFfP9x4+8V/8ACEXXxKTWI10WC9dl8P8A2SPy3sUuDCSZceYJSoMm&#10;QducDbXpTnSpxUpxu2rvRdN2/v8AU54xlJtJ26H0H/b1/wD89/8Axxf8KP7ev/8Anv8A+OL/AIVw&#10;/wATvFs3gbwHrGt20KXF1bRAW8cmdrSuwSMNjtuZc+1czZ6n4p8GeN9C0XV9cXxNDrtrc+U0trHb&#10;G3uoUWTCmMcxspbhgWG0cmqnKjTnyOHbotLuy+99hRjOSvf+kevf29f/APPf/wAcX/Cj+3r/AP57&#10;/wDji/4V4TYeLPE+h+PPDOi6j4ns9f1rUpG/tbw/aW8YTTYfKZ/NR1AcKrbF/ek793AFM8ZeLPFf&#10;hDVrWe48S2L6vfapHDp/g+3gjcXNo0wTdvI80OE3OXyEBGMGsfbUFFydPbR6L/Pz238i/Zzulzb+&#10;v9foe4tdSyMXZ8sxyTgU37RJ/e/QVna1qkeh6LfajMC0NnbyXDhepVFLH9BXkul+K/GGj6f4I8T6&#10;vrUd/YeJLu1t7nR1tI447MXS5hMUgG8lGKK28tuySMV1VK0KTUWv+AtiIwc1e57X9ok/vfoKPtEn&#10;979BXE/FLxPqHhzRdOg0l44dV1fUrfSra4mTekDSsd0hX+LaiuQO5ArnYNe8X+HfEWv+FftsXirV&#10;f7G/tXSLm8ijtmL7zE0UvlhVKhtjAgA4JB9aU68IT5XH+u3ccabkr3PWPtEn979BR9ok/vfoK8os&#10;dW8S+E/iR4Z8P6n4kXxONatrmS6hazihaz8pAwlTywD5bN8mHyckYPBrkfCfxW8QahrXh3zfEUF/&#10;reoarJZ6n4NS0jV9NhBcM+4DzB5YVSWclWzx1FYvGU4tRlFp3t08vPzW12WqMnqn/Wv+R69eabbS&#10;3c7tHlmdiTuPUn61F/ZNp/zy/wDHj/jT/EGpR6Lp+pahMC0VpFJO4HUqoLH9BXlGm+KPFmk2Hgzx&#10;Jq2sR31l4iura3udJW0REtBcjMRikA3kqxRTvLZyTxXq1MSqLUXf/JbXZzRpud2j1T+ybT/nl/48&#10;f8aP7JtP+eX/AI8f8a5z4meJL/w/o9hDpTxxanq2o2+mW88yb1haRjukK/xbUViB3IFc1J4n8UeE&#10;dU8S6FLdf8JVfw6G2s6XLJbpFK7KWRoXWMBW+bYQQAcMRz1oqYtU58rv6/fp36dhxpOSuj0j+ybT&#10;/nl/48f8aP7JtP8Anl/48f8AGvJ/hz8QNQ1jxVpdjbeKIfGtpeabJd35hto4jpsw2bFJQDAcs67H&#10;yw2Zz1qbUda8aeEV8N6lrGtQz3urapBZS+HI7aPykSV8MIpAPMLRr8xZmIO08CsY4+Moe0Sdvlpt&#10;5269Lv7inQafK2rnrC+K9VslFvDdbIYf3aL5aHCjgDJHpR/wmms/8/n/AJCT/wCJrIuP+PiX/eP8&#10;66fw/p2m2HhW81/UrH+1MXaWNvaNK0abijO7sVIY4AAABHLV21Y0aceZwTb8lq2Yx5pOyZn/APCa&#10;az/z+f8AkJP/AImj/hNNZ/5/P/ISf/E1Y8caLaaTfWM+no8VjqVlFfRQyNvMW7IZN3cBlbB9MVp+&#10;EfDeh6l4d1y5urp7rVYdOmuYbSNWVINjKoZ24yxzwoyMdfSsZTw0aSrOGj8vzLUZubhf8TE/4TTW&#10;f+fz/wAhJ/8AE0f8JprP/P5/5CT/AOJrW8F2WnalHBZw+HrnxJrM0x8yESPHHDCNoDKUPUknLN8o&#10;wODWJ4s06z0fxNqllp9x9qsre4eOKYnO5QcDnv8AXvVx9hKq6Xs7NeS/4f77X6CamoqdzraK5j4m&#10;eLpPAfgHW9ehhW4uLO3LQxP915SQqA+25lz7Vy+nal4o8F+O/DWj69r6+I7XxBFcR7ms47c2tzFH&#10;5vybAMxsocYbLAqPmOTXmTrxhPka7fK7svvZtGm5K/8AWh6fRXCfEbxBq0OueFvDOi3i6Xe65POZ&#10;NQMKytbwQx73KI3ylySigsCBknBqj4U8XeILObxloV8jeKdY8PyQtbSQrHbSXsU8YeMOMhFYEOpY&#10;YGFzjtSeIip8jT7fO17d9vIPZtx5v63t+Z6TRXl/wx8V+MPEnhnxpJqKWD+I7DVrqztLVWItYisM&#10;ZjjLhQzKGY5YjJyfYCj4U8V67ZfE6x8MXHimDxhJJZTTaxDDbRR/2TKmzZhowPlcsVCPluAc1H1q&#10;LUXZ2l/nb+rfMr2Tu1fY9o8xvWjzG9a8Y1TxJ4x8Sf8ACc6zoOuR6TZeGbmW0tNNazjlS+kgiWSU&#10;zOw3AMzFBsK4xnmvQbfxtbzfDiPxeYmFo+kjVvKzzsMPm7c+uOKiFeE21a1vxFKnKNjpvMb1o8xv&#10;WvFdL8UeMdBt/AviHW9ci1Kx8TXVva3ekrZxxJZNcxlojDIo3na21TvLbgSRis+88f8Ai5vBOqfE&#10;u31mNNEsr2Yx+HvscZjmsobgwuWlx5glYIzgg7RwNprL63C2sX36bd9/P18i/Yy7/wDD9j3rzG9a&#10;PMb1ry7xtJ4xj/4SXWh4nt/CmgaXb+bYhbaGdbkLFveScuCVXdlQqFTgZzzXI6p8aL/Vrjw3YXGs&#10;P4LkudBt9ZvjZ6eb67eWbIWGKIo5CrsdmYoSBtHGSac8VCm7STX3a/j+dhRoykrpn0D9nj/u/qaP&#10;s8f939TXkU3xA16bwD4Pisdc0zUda8R6mNOg12xhLQiEea7T+UwAEgjiIKHgOT2GK3vAuua3p/jr&#10;XfB2van/AG5Ja2dvqdlqLW6QyvDK0kbJIsYCZV4jggDIbpxRHFKTSV9f1V7b9vkDpNJs7/7PH/d/&#10;U0fZ4/7v6mvKNS1jxf4y8ReM18O6+mhWnht0tLeD7FHOL258hZn84uMqnzogCFT1Oegqn41+LXia&#10;4+B9p4s8K6TELm80V9TnvriVfJ07bEHYBDkyOSWCDG3K5Y44MvFxipN30v8AOzs7D9i3Zdz2P7PH&#10;/d/U0fZ4/wC7+prltZ8bDwz4Es9XuY2v7+4hhjtrSPAkvLqRQEiUdAWY/QDJ6A1k/ArxLrvirwG1&#10;54juIrrV49RvbWV4IwkY8q4dAqgAfKAuATyQOcmtfbrnVPq1cn2b5XLoeifYof7n6mj7FD/c/U1w&#10;nxC1/WZvGHhjwjoWojRrjVI7q8utSWBJpIYIAg2xq4K7meVRlgQADx0qb4XeJdW1C58T6Brt0l/q&#10;vh7UBatfRxCL7TDJCk0UjIOFbbJggcZXIxnFZfWPf5Ne3zte33Fez93mO1+xQ/3P1NH2KH+5+prw&#10;7VPHXjK78J+KfiFp2tRwaRol7dLb6AbONorq1tZTHK0kpHmCR9khG0gL8owea6rxQ/i7UptY1iDx&#10;TD4P8L2NklxZTraw3Buf3ZeSSfzASqKcLtXaTgnPSs1i+bZP/ga67+XUr2Nt2j0f7FD/AHP1NI1r&#10;FGpdVwy8g5NeFah8W9b1LSPh5c6rrUPw603XNJe+vNXkgjZftIWMpbqZgUjDKzyDcCSFwDmvRfhD&#10;4o1Txj8O7PVNWCvcyNOkd0kJhW7hWRliuAh5USIFbHvxwRVU8VGrPkV/6t8+opUXCPMzq/tkv9/9&#10;BR9sl/v/AKCvArj4geLf+EHuvibHrMa6JBeuy+HvscZjexS5MLEy48wSlQZMg7c4G2vTvih4um8C&#10;eAdZ1y2hS4u7aIC3ikzsaV2CRhsdtzLn2rojXpSi52skr/LXX8PUh05JpX30+Z1/2yX+/wDoKPtk&#10;v9/9BXkLeI/EXw18WaTZeI9f/wCEl07VbG7mMhs4rd7ae3jErBPLAzGyb8BssCo+Y5rK0vxh4x0z&#10;RfBXjHVdaivNO8R3dpDc6ItpGkdnHd4EJikA3lkLRht5YNlunFR9Zpp2cXdb7abb6+a2uP2Ut0z3&#10;P7ZL/f8A0Fa/hC6lbxZogLcG+gHQf89Fr5jvviX4lXwt4u8cHxPaWEOhahc26eGZLaLYyQyFBHLI&#10;R5olkAyCpAG5flIrpPjN8ZdW8G+DxeeC5Fj8SfYf7ZjuZI1kWwtkw3nMrAqWLYRVIIJJPIU1jVxN&#10;KVGbt0++97GkaU1OK8z9FqKgsZGmsbeRzl3jVmPqSBU9flR9eFFFFABRRRQAUUUUAFfP37V67v8A&#10;hFuP+fr/ANo19A14H+1Qu7/hGP8At6/9o15Waf7nP5fmj6Xhz/kaUf8At7/0lnzz5ft+lHl+36Va&#10;2UbK/Pz9u5ir5ft+lHl+36Va2UbKA5j6X/ZdXb4A1Af9ROT/ANFRV7DXkX7MY2+A7/8A7Ccn/oqK&#10;vXa/Rcv/AN1p+h+EZ3/yMa3qFFFFegeGFFFFABRRRQAUUUUAFFFFABRRRQAUUUUAFFFFABRRRQAU&#10;UUUAFFFFAHM/Ejw7rXijwfe2Hh3XX8N65ujmtNRVPMVJI5FcJImRujfbsYAglWOOa8Z8cfBDxx8Y&#10;NT0/UPE9h4O0C/0m2vRbX2iXFxcXN5LNZzWyxySPBGYYP329kHmElFGeOfoyigDxL4d6H8VvBvhv&#10;wzoVx4O8BTQ6VaW1jJfQ+JLvzWWJFQyKh00fMQpO0t14z3qzD8OfG3w58ReKLjwMPD2taB4iv31a&#10;fR/ENxNaNZ3kgUTPHNFFLvjcqHKMgwxbDYOB7JRQB88ad+zv4nVbHUdQ1XRptauvHlr4w1OKzikg&#10;tYIorYW/kQZ3M7BUQ7m2gkt93isKb9k/xEPCvxB0hNV0uVL6eC18MRyPIqafpq6i1+8UhCEhy8jI&#10;NoYbYYRkc4+pKKAPDV8B/ETwp8VPiHr+h6B4P1/SvE17Z3cDavrVzZ3EHk2MFuysiWUy8tExBDdC&#10;K3Y/AfinXviR8O/F+s2ui6S+g6drFnf6fp17LcpuuXtfJMLtBHuG23YtuVMFgBu616rRQB4N8J/2&#10;c7/4T/HTxH4isNSt5PAt3pZtdK0glvO015LkzzQoNu3yN7O6/NlfMK4wAT2Pg/wpJ8NvEnxT8U67&#10;qOn2mja1qcWrR3DzlFtreKwt4XadnCqmGgds5I24JI5A9IprosilXUMrDBVhkEUAefR/tGfCeaRU&#10;T4n+DXdjtVV8QWhJJ6ADzK4i3/Zyvrj4L3Phi71K2sfFNpr2oeIdD1qxLOLC6kvp7m2k+ZQThZQk&#10;i4wQzrkgg17h/ZVkORZ2/wD36X/CrVAHzv4R+AfjDwD4J+Ec2k3miXPjDwPpU+k3NtdSzLYX0E6x&#10;+aqzLGXQhoImVjGejArzkP8AFnwJ8Y/ETw18VL7XbrQ7Txd4t8Op4dsLOymmexsYI/PZd8zRh3LS&#10;XDszCIYAUAHkn6FooA8Il/Z91ZvjRfeJF1Gy/wCEVnsjfJpmXEi64bT7CbjG3b5f2XjOd24k47nA&#10;8J/A/wCIXw5vPh/e6XYeE/EU2h+B7fwtfQalqtxaJ56SI7SxMtpLuT5MDcFPPSvpaigD5k1D9nLx&#10;ld+FfFdzGfDVv4j1zxXpXiQaHbzzQ6TbrZyW5MYl8kuXlEBLyeUMsw+XivVPDv8AwsS41Iwa34S8&#10;HaRpssUiSXWk6/c3NwpKnaBG9hECC2M5cYGTzjB9HooA8Atv2abr/hnXwf4S+22ek/EHwtp9udL8&#10;R6fuItb+FAAwcqGaJyCrqV+ZGORnFe3+Hm1VtB0865HZxaz5CfbU0+RpLcTbRv8ALZ1Vimc4yAcV&#10;oUUAfOHjjQfH3wz8R/Fe/wDC/hNfFWj+M7ZL6K4j1GG2Ol3iWgtpDMspBeIrHHIDHubO4behrwq1&#10;+Gsy/CKb4avDIkCaCLFdYLIYZJ2RlbCBt42thuVAwQASc192+L/+RT1v/rxn/wDRbV8wV9nkNKNS&#10;nUcvT5Pc8PMZuMo2PJNP0Xxd418QeDv+Ek8Px6HZeHGe6uZvtsc4vbnyGhTyghJVP3jOS+09BjvW&#10;FZeAPF7eCNK+GlxosaaJZXsIl8Q/bIzHNZQ3AmQLED5glYIqEEbRydxr3iivpfqsXvJ677arTTby&#10;R5Xtn0X9f0zxbVPC/jLQbfx14d0TQotTsfE11cXVpqzXscUdk1zGFlE0bHedjbmGwNuBA4rofiZ4&#10;Cvbz4F3vhHQoTfXcdhBZ20ZdYzJ5ZjHViAOFzya9Ioqvq0LSjd2at6J9he1d0+x5r8RPC+rQeOvD&#10;3jTRdLTXJtOtbmwutP8AOSKVopdpEkTOQu5SpyCRkMeawPCvwxutUj17UfEDX+h3Wsao2oCw0jVZ&#10;YDAvlJEqyPCyh2Ij3HBIyeOma9mm/wBTJ/un+VZVdEMNCUnKWut7dL2tf7iHVklZHjEnhHxZ4Ns/&#10;F3hzQNGOs6frsjzWeq3Oorm0eWFIpPtHmHzH2lS+5dxbdzg813MPhjyvCcfgj7LOdLXQ/wCz/wC1&#10;N0eziMQ7Nm7fu2/NnG33zxXXUVrDCwhezdvyXbYmVVyPHNN8M+L9ftfBXh/WdFj0uz8OXMFzdaqt&#10;5HKl41vGVi8lB8w3NtY7wuMEc1n658Ddf06HwnaaL4s1e8tbPXBfTNNFYhrbckxe53GIGR9z4w27&#10;O8nBxke50Vk8DTkrSbb7316aaW7Fe3knokaPhwFdWtgTuOG59flNdlNClxDJFINySKVYeoIwa47w&#10;7/yGLf8A4F/6Ca7SuPHfxF6f5l0fhPnrTfh742uPA/h34YX2hxxaHpN/bfaPEn22Jormytp1mjCR&#10;A+YJW8uNSGUKOTk9K930e+udQt5JLvTZtLkWZ41hnkjdnVWIWQFGYYYcgE5APIB4q9RXk06ap7M6&#10;5TcjgPgf4X1Pwf4DOnavbfZLz+09QuPL8xX/AHct5LJGcqSOUdTjORnBwaPgf4X1Pwf4DOnavbfZ&#10;Lz+09QuPL8xX/dy3kskZypI5R1OM5GcHBrv6Kcaajy26K39fcJybv5nO/EL/AJFC/wD+2f8A6MWv&#10;K/DOtN4d8RaZqip5hs7mO42dN21gSPxxivVPiF/yKF//ANs//Ri14zX5JxfJxzCm10gv/SpH7twJ&#10;FVMqqwls5v8A9Jieg3WpeHtBs/Ecmk6u2oT60n2aKE2zxm1haVZHMhIwW+QL8ue59qyvBmoaf4V8&#10;VXV7JfxzCytrhrK4jjk2y3HlMsWAVDD5iDlgMY5rk6K+M9u+ZSSStt+Z96sHH2c6cpN82+3ZLt2R&#10;veFfFY8M/wBohtNttSW+g+zyC4aRSEJBYBkZSM4APPI46E1sfETxVpPiKx8ORabYW9vJa6ekUzQm&#10;bMTCSQ+SN7EFRuDbuT833uMDiaKlVpKDp9P6ZpLCU5VlX15l5u21ttilrH/INm/D/wBCFVPD/i66&#10;8Nwyx29npdyJGDE6hpsF0wwOxkRiB7Cresf8g2b8P/QhXM1/RfhvCNTJqsZq69o//SYH4F4iScc2&#10;pNf8+1/6VM9ij8aeGv8AhLrbx+2quNWitEZtE+yvva8WARAiTGzyywD5zu6jbXn/AIX0nQbrWNF/&#10;tzXEstMuJHN95MMrS2yLyAcIQS/Qbd2M5OK52iv0yng40ouMJtXVumiV7JadL3V7vvc/MZVXJ3aX&#10;c9N+I2qaTq6W32LxFpk2iae4Sy8PabBdxbIyw3HfJCoMhHLOxyT+Aqa31rwv4S0/xM+la/c6nZar&#10;Yy2dpoclvIrQmQgq0zMPLJj6goSSQDxzXllFQsBBU1S53Zemut9dO/XfV6le2fM5WV/n/n/wDzX4&#10;+f8AIn2f/X+n/ouSvBK97+Pn/In2f/X+n/ouSvBK/EuNP+RtL/DE/sHwu/5JyH+Of5hXpHwC8XaT&#10;4J8bahf61d/YrSXQtVs0k8t5MzTWUscS4UE8uyjPQZySBzXm9FfDRfK7n6piKEcTRlRntJW08woo&#10;oqToPoL9iX/kquq/9gWX/wBHwV9AahpfjDwT4v8AGF34d8Ppr9p4jMV1BKL2KAWV0sKwt5ocgtGQ&#10;iNlNx6jHSvn/APYl/wCSq6r/ANgWX/0fBX2xX6vw9T9pl8dbNSe33H8f+JkuXiKen2Inl9p8NJ1+&#10;EE3wzeGRIE0AWK6yWQwyTsjK2EDbxtbDcqBggAk5qnpuj+MPGniLwW3iPw+mg2fhp3u7if7bHOL2&#10;58hoU8kISVT94zkvtPQY7165RX0n1aOlm7K34ar7j8q9q9f63OG17w1qV78YPCOtw22/S7DTtQgu&#10;Z96jY8pg8sbSdxzsbkAgY5xxXnmtfDvxDa2vj/RE8GWfiVvE17cXNtr011CiwrMoCLMH/eDyf4fL&#10;DcKMbTXvlFE8NGpdtvX07W7BGq42/rzOE8TabPo/gPRLC6umvrm1EEEt0/WZ1iKlz7kgn8ayvD/j&#10;i88ORwx29npkqxyeYJJ9PhkmznPErKXHsQeO1dL8SP8AkBwf9fK/+gtXnFfSYWlCph1CaujklKUZ&#10;XTPTdQ8QeG9NvPFOu6bqkl5da3bzwwaa1s6PbeecyeY5G0hVLAbSc5HSvOry2htvs/k3cd35kSyP&#10;5auvlMc5Q7gMkeoyOeDVeiumjh1Q2k3626aLp0FOo57o9GPjjSrHxt4L1Ybr210vTrOC5VUIZJEQ&#10;q2AwAJUnI7Egc03U9d0zTfCev6ePEcvii51WSJ4g0MqLblH3GVzJ/GRlflz945Ned0Vj9Rp3i7vS&#10;3bWzuunftbzL9vLXTf8AVWPRfhD/AMxb/tj/AOz1pfF/wfeeOfAV7pumPFHqscsF7ZNOSIzNBMky&#10;KxHQMU2k9t2azfhD/wAxb/tj/wCz16LXgZjFTrzi9n/kdFFuMU0eSWlp4s8ReOrXxjq/hKbSk0DS&#10;rm2sdIW/t5rm8uJ2jMhVlfy1ULCFG5gSWyQuKsa9pnifwv8AEifxfoXhxvEFvrGkw2V7p8d5DBPb&#10;zQvI0b7pGCMpErKcHI2ggGvU6K8n2Kt8Tve99N/u7aHR7TyPEr34W+IovgPL4VEUd1rWuaj5+r/Z&#10;plVI47m9Et0FZiNwWJnTjk44HOK9rijSGNI41VI0AVVUYAA6ACnUVcKUae3ZL7iZSctyvd/wfjXg&#10;GqeCfGlh4b8ZeA9M0SK50rxBe3cltrxvI1itLe7YtMskRPmF03yBdoIbK5I5r3+7/g/Gq9bypKrF&#10;Xdt/xIjNwZ5x4+8I6l4q8C3eh6ZYNY3mj3FncaTNeSoYrt7d45V+4xZVJQodwBB5xis610Xxj4w8&#10;Zv4nu9Ij8JXGm6LcafpcF7cR3bNdTMjNM/lEjy18pABncck4FesUUSoRlK7b/wCG2+4FUaVrHjS+&#10;HPFXjnxh4Ov9Y8KW/hmfQ53ub/Vku4ZWvCYXjaGERkt5blwx8zbgKOCa52z+GPi61+Gtn8Kl0CFN&#10;Kt75CPEy3kXlfZUuhcBxFnzPPwNuNu3dzuxX0PRWbwkHdtu7321Ttpt5LzK9tJbL+v6Y2TtXg2qe&#10;CfGdh4c8Y+BNM0SK50rxBeXb22vG8jWK0t7ti0yyRE+YXTfIF2ghvlyRzXvMnamV0VKKqrV2/wCC&#10;ZRm4M858eeEtS8VeB7vRNMsGsbzR7izuNKmvJUMV09u8cq/cYsqkoUO4Ag84xWUtr4x1vxZN4zuv&#10;Ch0640bRbi00vRZb+CSW8upWRmJdG2In7pFBLZ+YkgYxXrdFKWHUnzXf4dNunT/hxqo0rWPEvhNp&#10;fifTNe/tfxV4M1e58VamBHfa7cXli0FpFnIhgjS4ZkhU9lUsx5bnpiwfDDxZZ/DT/hVUOgQjSVvv&#10;k8SrdxCJbX7V54fys+Z54Hy4xt3c7sV9D0Vl9Thy8vM+q6bPfp1tvv5le3d72X/DbEiQrcQzRONy&#10;Ou1h6ggg14Vpvw/8Zz+C/D/w0vtEji0XS7628/xF9tjaO5s7adZowkQPmCVvLRSGAUcnJ6V7xbfx&#10;VNSrUlUlq/8AhmFObitDzX4g6Nr/AIlt/D2v6ZorR614c1hruLTbu5iU3kGySFwrqzKpdJNy7iMY&#10;AbHbGh8M+NtVvPGXi+PS7LRvEF9bWdlpek6lKlwoht3aRhM0ZKhpDI4G0ttwp56V7HRWboKTvd/8&#10;G1r/AHFqo0rWPH5rPxj4k8aWnjC48INpEnh7Sb2Ky0yXUIJJ9SupgmELoxRIx5XBZgctnAxWZ8J9&#10;L8Vaf4i/tvxd4J1i78WaliK81ua9sGtrGHOfJt41uGZIV9gWY8nJ4HudFT9XXMpczvv0/wAu2g/a&#10;u1rFPUIlnVonG5HQqw9Qcg14Fp/gLxjP4M0D4b3uixxaNpd7b+f4g+2RtHcWdvOssYSIHzBI2xFI&#10;ICjk5Ne/3X+sH0qGu6VGNVJt9LeqfQwjUcNjzjx9o+veJLfQNd0zRmj1nw7q7XUWm3dxEpvINkkL&#10;hXVmVSySbl3EYwA2Km8A6DrV3408ReL9e03+xZr+3trCz01p0mlighMjFpGQldzPKeFJwFHPNeg0&#10;U/Yrn57v/g2tf7g9o+XlscD4N8L6vpPi74j30sS2kerX0M2n3DMsgcLaRRlioORh1IwcE49Oa4PS&#10;fhjquua54c+2+BNG8JzaffxalrGtWBg/4mU0OWRYVj+cI8m2Q+Ztxtxyea96oqJYWEkk3om397v/&#10;AFYpVpLb+uhx/jzwrbeKmtorm71K0WIbg2m6hNaMc5GGMTKWHsa8kfwl4s8G2fi3w7oGjnWNP1yR&#10;5rPVbnUFzavLCkUn2jzD5j4Kl9y7i2ecHmvdNY/4+V/3B/M1Rr0ZYeFVKWz7rfsYxqOOm6OSh8M+&#10;V4Tj8E/ZZzpa6J9g/tPcmziMQ7Nu7fu2/NnG33zxXF6X4b8X67b+CdB1rRI9NsvDlzBc3WqLeRyp&#10;eNboViEKKdw3NtY7wuACOa9hoqpYaMravTT5dtgVVo8e8V6L438WeF9U8FXug2hivrhoz4ghuIkt&#10;ltjLvEnk58zzQvGAMbhndVbxZpvirxJ49mbWfB2paz4S0yRDpun2d7ZrDdSLz59wJJlZsH7qEYGM&#10;kZr2qispYOM95vp22V7LbVa9fmUqzWyX9fMZo/iq9sbKF20y0gluI1kkt9QtLe5khbHKbiGHHT5S&#10;RXZJ4m0T/hIofFxv2GoR26k6X5DbjcLEIwQ/3dmQGznPbFcDf/64f7v9TVauyeEp1Vd6NqztbVPd&#10;PT/g9jONaUdDoPCmqW/hjW9I1V5luVV3FxbRqweNCCh5ICklWJGCenOKv3V3o/h/w7qWn6fqR1iX&#10;UpotzLA8QihjYtg7h94kr0yBg8muQorSeGjOfO2+nbWzuunR9vnclVHFWS/p6M9Im8XWOmWeoSW3&#10;iG/1SGW1ktrDS7jzD9l8xdpLlvl+VSwG3OcjpSaL8RtMmnv5NR0Wxgc6VJZxNG9xh8IFSLaHIUHu&#10;QB3OR1rziiuf+zqLi027vrez/Cxr9Yne6/r7zndcYPqtwyoI1JBCKSQvA455rr/C/wARljuHsdWt&#10;rG10u6tJbKa4sNNhjnRXjKhyyKGfBIYgnnHriuO1f/kIS/h/IVTr16lCnXp8s1/wPQ5o1JQd0drq&#10;95o9j4VtPDWn6suoCfUftt1qAgkjhiATy0UBl3tgM7H5e4AzWN4ZurXRPG2k3MtysllZ6jFI9yiN&#10;tMaSglwpG7GBnGM+1YdFKOHUYSg5N3vfbr8huo207bHZaBrGkw/FRNXvph/ZUeoSXgkKMQwDM8fy&#10;gZ5YKOnfmuTvLyXULye6ncyTzyNLI56szHJP5moaKuFGMJcy7Jfdf/PX5ClNyVvmekR+F18cfBnU&#10;PDzyeQNUsbqz83GdhcuobHsSD+Fctp+h+NvGGp+B4PEXhtNFs/Csv2+5uFv4phqF0lu8MYgVTlUJ&#10;kZyZApHAx3r0f4e/8ihYf9tP/RjV0VfFYukp15yb6v8AO56NObjBI8t8WaZ4kk8TeEfHek+HJbm/&#10;tLO5sNQ0GW7gjuPJmMbApJvMRZHiGRvwQxweK4/UfhN4o1TTZPEd5pFpd6xc+Ko/EN14ZlulMctv&#10;HB9nitzIRsaRQFkyfk3DGeAa+gqK5JYeMm22/wDg9/608jRVXHZHhkOjeONJ1Lxt410HwbDpWp3m&#10;mW9jp/htryDddXCSOTdTsjiIFVkAADklUIyOBWh8FdF1jw5fzNrPg7XF13VP3uq+KNVvLGQzOqkq&#10;gSGd2SMfdRFXCjr3Nex0URw6jJSu9PT/ACB1W01Y82+IHgmz8Va15tzfaxaNEoULpuq3FmpyAcsI&#10;nUMfc14/L4B8Wf8ACEXXw1XRozos166r4g+2R+Wti9wZiDFnzPNCkx4xtzg7q+gda/5CU3/Af/QR&#10;VKvb+rQqRT2bVnbqnun/AFc41VlF2OK+I3h++8f+E/Evh2K1ewdoY2sr+d0MM0wIkXhWLAK6KDuU&#10;deM1h2ul+K/GvjLRNZ1bRE8LR6HaXQhEt1HdGe7mQR7lEZ/1aKGPzEMdw4Feo0VrPDxnLmbfT52d&#10;19z7fO5MajirJf09GeOXWgeL/Gup+Eo9Z8NWukX+jajDfXviCK5iZJxECGSBVPmAS8AhwoCkjnAq&#10;Px34e8aeN9D1HwtfeHbKeee6xbeKEniSK3gEu9JPLz5olReMKMFhndg17PRWTwcZJpyeu+2vTt+O&#10;/mX7ZpppLT+v66HJ+Kvhnp/i6SeW71HWoXmh8lorbVbiK3Ixj5oVcRtnPIIwe9cNpPhXxhrGneCP&#10;DGsaJFp9j4bu7a4udYW8jkjvBariERRg7wXYIx3hduCOa9norSeFpzlzbd7dfUI1ZRVjgfiFous+&#10;LtFgnsNMNvquhazDqFlb3k8YS+EJ5wyltgdHcDdgg4yAKxGtfGdxrfiDxvH4YFtq8OjrpekaJPew&#10;vJKxkMjySur+Wq7tmAGyQh6EgV6zRRLDKUubmf4fJ7dAVRpWseOfDLQdd0+a7Os+Gdah8R6zEy6j&#10;4pvbqyfy22EqsaRzsyRq2AqKvGQT3IxdJ+G/iP8A4Rvwl4VPhO00e40O9tp5fE0V1EyuIXDPLEF/&#10;emSUAgh1A+dsk177RWP1KHKouT09OtvLy338y/byu3b+v6+R534w+HNh4svbyW5v9XgaZDEYrbU7&#10;iKAjBHMKuEbryCOe9cNpfhnxbq2n+DfDer6NHYWXh26tp7nVlu45I7sWy4iESA7wWYIx3hcYI5r2&#10;S4/18n+8f51HXoywtOb5tu9uvXU541ZRVv6Rwvj7R9X8VaPDNY6cYNT0TV4b6zgupkCXoiPOGUts&#10;DqzgbsEHqAK5bxF4E8S/Ej/hKNRurIeGrm60ZdIsLSe5WV2/e+bI0rREhVchUwCTjJ9q9jooqYSF&#10;Vtzbs9133XbzHGtKGyPJ9P8AD+t6l4u8O6ung+HwrBodvcLKkVzAz3m+LYtvH5Zx5YbDZfbyq8Cs&#10;/wAE2nis+Jx4h8WeC9TvNfmcwxTLe2RtNLgZsbYV8/d05Z8bm6ex9oorP6lG6fO9HfpvotrW0tp/&#10;mV7d2tZfj/mZUN4+n6p9pjSGR45CwWeJZEPPdWBBH1Fdhb+KrLxX4dutH1m4tNEcXEd3bXFrYBIS&#10;QrKyukK5yQwIbB+7g1xFx/x8S/7x/nUdenVw8K1m9Gtn1RhCo4bbHV+LNR07XtQt4LW9EVjpWmpa&#10;289xE4NyyZJwqg7SzM2M8AYyRUPgvWLTSYvEQu5fKN3pM1tD8pO6RmQheBxwp5PHFc1RS+rx9l7K&#10;7t/T/EftHzc/U6jQYNDuNOgeTWptA1aGZjJM0ckiSxnBUp5YyrAg8Hg5HIqt481638TeLdR1K1Rk&#10;t53Xb5gAZtqhd7Ad2I3H3JrAopxoKNX2rbb1+V7N+fTre3QTqNx5bEPxI+DNv400fXBb6pq0OpXs&#10;LmGObVblrJJcfJmDeY9oYA4C8dRyKh03TvFPjTx14Z1jXvD6+G7Xw/DcSbWvI7g3VzLH5XybCcRq&#10;pc5bDHcPlGDXp9FeG8NTcuZabX87O6v8zpVWVrM838YaZr+q3nhHxdp2hSHVNFnuBNolxcwpLJBM&#10;hjbbIGMe75Y3ALYI4JBq78OfD+rQ654p8Ta3ZLpd7rk8Ij08TLM1vBDHsQO6/KXYl2IUkDIGTXd0&#10;U1QSnz3ff52tfbt8vIXtHy8tv63POPCPhfxFoel/EEW6w6fqmpa1d3uly3JWWJleKMRuwUkhSynI&#10;ODx0rnNQ8D698TfF3hq+1nw9N4OXSVma81Cx1QJcXbPHt8qF7dt4j3YYlypwMY5Ne1UVEsLCUVBt&#10;2XTvrft+RSrSTbS1PGpPB/i/wTZeMfDXh7RTrWna9I89lq11qSg2jywpFJ9p8w+Y+0qX3LuLbucH&#10;mu8h8K+T4Qj8C/Zbg6Uuhf2d/am6PZxGIdmzdv3bfmzjb2zniuxoqIYeML2en6dhSquR4tpPhjxl&#10;r9v4F8Pa3oUWl2Xhm6t7q71Vb2OVL1raMrEIUU7xvbax3hdoBHNZ914B8Xr4J1X4aQaLG+iXl7MI&#10;vEP2yMRxWU1wZnDRZ8wygOyAAbTwdwr3misvqcLayfbpt228vXzL9u77L/g9zw/xtpfizxR8QJU1&#10;jwXqWs+CdMaNtO06xvbJIb2UDJmuBJOrMFP3YyMcZPpWzqWj+IdK+Ilr4803wvJqT3+irpl7pP2u&#10;CO6tXWQyIwdn8th8xVgH/hUjNer0VX1VXb5ndu/T/L5C9s7JWX4/5ni9v8LfEml+D9J1KG1tZfE9&#10;n4ln8TNpMdwFi2ztKJLVJSMAiOU4YjG5fQ5rofDdh4jPjDXPG2qeHJra5u7e00mz0eO7geeK3SR3&#10;eaR9/l/elJ2qxOE7k4r0+is44aMWuVvT87Wvt/wPIbquV7o8i1HR/GHg3xH4zPh3w/Hrtn4kdLu3&#10;uPtscAsrnyFhfzg5yyfu1cFAx6jHetPWPh1d6b+zze+CdLX7fqEfh59NhAYIJ5vIKZyxAXc3qcDN&#10;elUVX1ePvavW/wAr72D2r08v0PPdZ+GF14ibwrfL4h1HQNQ0W1Mca2kdvMgkdFV2IljddwAKhh0D&#10;Njqc1fgP4H13wN4c1O212+ubia41O6nignEGERp5GEgMSjmQMrEEnB4AXpXplFNYeCqKot/X0/yF&#10;7STjy9DhPiJoOtQeMPDHi/QdNGtXGlx3Vndaas6QyTQThDujZyF3I8SnDEZBPPSofh7o+vaHqGta&#10;3q2iuuo+KNVE89tb3MTjTbeOBYovMYsN5xGM+Xu5fuATXpNFZ+xXPz38/na35Fe0fLy2PBdS8C+M&#10;7Xwn4p+Hmn6LHNo+tXt01v4gN5GsVra3UpklWSInzDIm+QAKCG4ORzT/AB5ofivxD42XTr/wZqes&#10;/D3SUh+x6fYX1lGmpTKAd9yJZ0YohwFjxgkZbsK93orF4SLVuZ2+Wy6bbal+2d72/rueP+INB16T&#10;x5o/jVfBja1CdHbTX0Oa5thcadIZS/mIWfym3LhW2vnCrjPIpvgf4LSR+Hbk65canoc1xf3V7BpO&#10;ha1c20FjFK+5YP3LorEckkDALEDivYqZL/q3+hrSOGhz80tfu/y8ifaytZaHzvL8P/Fv/CD3fwyX&#10;RYzok186r4i+2R+Wti9yZiDFnzPNCkx4xtzg7q9C+JHh2/8AiF4R8TeG4rV7B2hiay1Cd0MM8wIk&#10;XAVi6hXRQ25R14zXbUV1xwsIxcbuzVvlrp+Pr5mbqttO3n8zyY+HfEfxL8VaVe+JNA/4RnTtKsLu&#10;ExteRXD3M9xGImKeWSBGqb8FsMSw+UYrK0nwh4y1TRfBPg/V9EistP8ADd3aTXOtLeRvHeR2mDCI&#10;owd4ZysZbeFC4brXt1FT9Ui3dyd3vtrtvp5Law/bPZL/AIH9XPCvHXw817xZdeIdOfwVosuo6nJJ&#10;aweMlWBTb2Mg2nep/emZYyycDB4OQOKtePv2fta1nQfFdt4U17VLjUtegjtY9GZbMRzlUEcUHmyR&#10;hkQD/bUAsxyCSa9rrX8H/wDI3aJ/1/Qf+jFrGthKfs5yd27P8n2t363LhWlzRR9F+DtHvtB8Madp&#10;+patc65fQRbZb+8jijllOSfmWJEQYBA+VRwB35rZoor8oPsAooooAKKKKACiiigArwj9qJd3/CM/&#10;9vX/ALSr3evDP2nF3f8ACNf9vP8A7Srys0/3Ofy/NH0fD3/Izpf9vf8ApLPBNlGyrHlijyxX5+ft&#10;HMV9lGyrHlijyxQHMfRv7NQ2+Bb7/sJSf+ioq9Zryn9m9dvge+/7CMn/AKKir1av0XL/APdafofh&#10;2df8jCt6hRRRXoHihRRRQAUUUUAFFFFABRRRQAUUUUAFFFFABRRRQAUUUUAFFcT8bvFeo+Bfg344&#10;8R6Qm/VNJ0W8vbUFdwEkcLMrEdwCASPavNNN/Zz8B/8ACs9L1ya/k0rxKtnBqU3xCF3t1LzdqyPO&#10;9zITlGOco+Y9rEbccUAfQNFfN3wn+Hvhz49Hxl4r8fabb+KtSHiTUtKtLfUv3sWl2ttO0MUcMeds&#10;bFU8xnUBmMmc4xjyLxzour+MtF0n4eW/iPULdfDvxd/srQdeaYzXFqq6TcXUCs7ZaQwSSbPmJJVA&#10;pPegD7uor5OsfiveeOPir8KH1TT1s/G/h1PENhrujRk/u7yOzhOU7mKUbZI27q45yDWp8Hvgt4T+&#10;L3wJ0Pxn4sB1Pxl4j04apdeLGnZb6xmlBf8A0aXObdYSQqomFHl8g85APp2ivCPBpj/4afBi1U67&#10;Efhzp4TVGdHN4BfXH77cgCktkMSoA+bjivJfj5HHNa/tKLLaHUIW1Hwkj2oVW84b7XMeGIU5Bxgk&#10;DnmgD7Ror46ttA8N3nxy8C6D4J+Fcvwc8TafeLrV7fXUNlp/27TEDpPbxLazSC6LllVlPCAhjjjP&#10;MI3gDw+vxd8Q+MfgfdeN4rbxjqgm8SQ6dp8yQp5igB5ZJ1mjVM5Z9m1ASc8GgD7sor4n1rwTLo+i&#10;/s36D408OD4pNGNXd9Jtnt9QWWNrdpIFV7mRI5RDG0a7y3IjyM8Vv/GLwf4Xsf2ZfigmjfCST4Xf&#10;ara1guN9lp9s96puExg2k0mQuT9/GN/GeaAPrmivjjxV4r1XRtK8M/CzxddveeKPDXjfw1JZajN9&#10;7WNKbU4Vgu/eRceVL6Ouf4xXUfE74C/DWT9oj4VwN4B8NNDqw1qbUIzpUG27kWCN1aUbfnIZmIJz&#10;ySaAPp+iqWjaLYeHdJtNL0qyt9O020jWG3tLWMRxQoowFVQMKAOwr5l+Mei6Hrn7VdvHrvwyk+J0&#10;CeC0aOxjtLG4Ns326T95i7ljUccZUk89MUAfU9FfOEmg6P4e+KnwFg0PwevgSzln1yY6GtvbwNA5&#10;siCWW3Z49xwDlWPBGeeK6v8AaG/5GT4J/wDY+Qf+m3UKAPZKK+WvAPhHQ/ix4J8T/ETxt4Qn+JHi&#10;KbXdRs4NFcRTSadBBevaxW9tHPJHFEVSMSM25WYsxyTgVzl74wtrXRfhF/Ymj+MNWPh/4i3umf2N&#10;rEtrLqcbpY32bdZDP5bpGHCqzyk7U5YnGQD7Ior5p13XpPiV+0h8OdN1/wAB6xoOnyeHvEVvNa+J&#10;FspIr6KQWCyIFgnmBXAwwfAIcYzzin4B+AHwyP7SnxNsT8PvDJstN0rQLiyt/wCyYPLtpXa+LvGu&#10;3Cs3lx5I5OxfQUAfUVFfGHjjwXcafrHjjV/FnwyuPibpGoajd3Vj498KajFcarpNuSVSCKF2WSJr&#10;baV/csQSmSM5z9XfDzWLHxB4C8OanpmqTa5p13p1vNb6ncgCW6Ro1KyuMDDsOSMDkngdKALniz/k&#10;VtZ/68pv/QDXzZX0n4s/5FbWf+vKb/0A18zXkjw2k8kS75FRmVfUgcCvtMh/hT9Twcx+OJnw+LdD&#10;uNck0WLWdPl1iMbn09LqM3CjGcmPO4ce1Xr/AFC10qzmu725hs7SFd8k9xIEjRfVmPAH1r5rttLs&#10;rP8AZo8EeJLaCI+Il1DTNSS+CDz5bqe9jExLdSWEkikHqOOlemfGSFNS8RfDbSbxFl0q81/dcxSD&#10;KSmK2mkiRgeCN6qcHuor244iThdrWya/7e2OB01e1+/4Hf6X4i0rXNL/ALS03U7PUNO+Y/a7W4SW&#10;Hjr86kjjvzTNB8VaL4phll0XV7DV4oW2SPYXKTqjehKk4NeUr4V0S/8Ait8QfDV1BHD4c1PStMu7&#10;22ifyIzcGWZOdpGC6xoGH8QGDmk8MxXWkftDy/2ro9r4eW+0SS10mLTGEkN5FDOrO8rAKVkUMm1d&#10;uAHb5jQq87q60vb8Wv6+4PZx1s/M9nuP9RJ/un+Vc5qWp2ej2Ut5f3cFjZxDMlxcyLHGg9SxIArf&#10;1CZbaxuZn3bI42dtqljgAk4A5J9hzXgXiTxdpHxE+I3w+0uKK8m01L25uZ4NS0y4tUklS1kaHiaN&#10;d+DvbjOCoJ7V6HtlSja+raS+bsYRg5vyPXNL1ax1yxjvdNvbfULOT7lxayrLG30ZSQar614o0bw2&#10;YBq+r2Olm4bbD9tuUh8w+i7iMnkdK4f4e28Wl/Ff4kadZRrb6cDp14IIlCxrPLFIJSAOAWEcZPqT&#10;nvUGh6PY+KPjB8RV1izg1EW1tp9jBHdRiQJbvC8jqAegZ2bPrtHpV+3m4RstW2vLS/8AkP2aTd9k&#10;r/fb/M9D1jxDpXh2zF5qupWemWhIUT3k6RR5PQbmIFWbG+ttTtIrqzuIru1lXdHNA4dHHqGHBFeG&#10;eArjw3pPwo8IeMPFczXL6Ta3GnafHN++MmZykYijwS8rJEijHOCe2TUVnr9z8LfAptr6ex8I6v4w&#10;1i5udPtr2ZI4dHgk2l2YsQu5FG/aOskgXHJrFYzaclo1fzV7Wv6vRf1a/Y7pb3se9aRqlnqc0v2O&#10;7gu/s8rW83kSK/lyKPmRsHhhkZB5Gal1zxNo/he3juNZ1Wx0mCRtiS31ykKs3oCxAJ9q8b/ZdvNB&#10;t7HxXpGi6rbahHa6/dPH5d2s8jwkIElJBJYNg/N0JzXSf2fba/8AtCapFqltFdxaf4bt/scNwgdV&#10;86eYTOoPGT5aKT6DFL6xKpThNWvLTy6/5C9moyaeyPT4Zo7iFJYnWWKRQyOhBVgRkEEdRWbb+LNE&#10;utal0eDWdPm1eEZk0+O6RrhB6mMHcPxFcB8FJ5dO+G+u21ou620rV9WtNOXqBDHcyiNR7D7o9gBX&#10;AW+k2Onfs+/DjX7OCL+3RqGk3q3qoPPluLi4jE+5+rFxJIGB6isZYmXJGaXS7+VtvvKVJXab62Pf&#10;rzxZomn6xb6Tdazp9tqlxgw2M10iTyZ6bUJ3H8BWfrPxM8H+HdQlsNW8V6Hpd/FgyWt5qMMMqZAI&#10;yrMCMgg/Q145Jouna58IPjHq2pW0Muqf2jrMhu5FBlha2LLbbW6jYI4yuOnbrXV+P9Ru9X8EeE9G&#10;t1SHxJ4u8ize7EY823jMPmXUw46rGrAejMtT9Zm4tpLa6+btb12H7KN0j1fw9rFh4gtbe/0u+ttS&#10;sJtxiurSVZYnwSDtZSQcEEcdwasa94o0bwrbx3GtatY6PBI2xJb+5SBWb0BcgE+1VPDGh2PhnTbD&#10;StMtktLCziEMEMYwFUDAH/1+9cP/AGfa+IP2itVi1S2hvItP8M232OG5QOi+dcTCZ1B4yfKjUn0X&#10;FOvKUeVdXp5EQinfsj1OGaO5hjlhkWWKRQySIQVZSMggjqKzLfxdoV3rk2iwa1p02sQjMmnx3UbX&#10;CAdS0YO4fiK89+B88um/DXXrW0XdbaTrGr2mmp1AgiuZREg9h90ewA7V57b6PYab+zt8NPENnBF/&#10;b41DSL5b5UHny3Fxcxi43P1YuJZAwPUfSuOWIfKpJdLv8DdUldpvrY+g9Q8Y6BpGrW2l32t6bZan&#10;c48iyuLuOOaXJwNqE5bn0FX9Q1K00izku766hsrWPG+e4kEaLkgDLE4GSQPqa+WLWHWtY8G/FLxH&#10;d+H/AA9q2lQa1qTanb6oJTe3sNu5GyKZWHkeXEiqnDfMpPy5zXa/tHeH7TxT8LIfFH2/UTa26afL&#10;ZacZisAZ7qH99Io5d9j7fmJA5IGeahYqThKajsrr01/r+rj9iuZRv5HuGqf8eEv4fzFctqWp2ej2&#10;Ut5f3cFjaRDMlxcyLHGg9SxIArpdcnW10m5mfdsjXe21SxwDk4A5J9hXz54k8XaR8RPiL8PtLiiv&#10;JtNS9ubmeDUtMuLVJJUtpGh4mjXfg724zgqCe1ezGsqVPzbsvnZHHyOcvJHrml6tY65Yx3um3tvq&#10;FnJ9y4tZVljb6MpINVta8UaN4bMA1bV7HSzcNth+23KQ+YfRdxGTyOlcR8PbeLS/it8R9Osolt9P&#10;B0+8EEShY1nlicSkAcAsI4yfUnPeoND0ex8T/F/4iLq9nBqAtrbT7GFLqMSBLd4XkdQD0DOzZ9do&#10;9K09vNwjZatteWl/8hezSbvskn99v8z0HWfEWleHbMXeranZ6XaMQonvLhIUJPQbmIGadca9plrp&#10;P9qT6jaQ6ZsEn22SdVh2no28nbg+ua8h+F2jx6x8LvC2riwtte8SaZZXFrptvqN0Uj8n7QYw3Rsf&#10;JGg37SccZ5o+FHh3TNa8Cix1Sxjm1nRddvZv7HmkEVtDfZeQRRqCwaJVlBUkHGd2ARgZxxM5uNkv&#10;eV1v5f5vRdvMt0oxvd7Ox7X4Z1iw12Bb3Tb231GzkU7Li1lWWNsHsykg1PrHizQ/DtxbW+q6zp+m&#10;T3R2wRXl1HE0p6YQMQW/CvKvgL9otfGXxBtNUsotI1qS7gvZtMsyGtIoniCRvE3G8v5TFyVU7h09&#10;bXh3w/pfjDx58W/7es7e9Int9NxdRh/KtBZxuFXP3QWkduO5z2rGWIlOMWlq2191/wDLboUqaTab&#10;0X62/wAz2CsrSfFmh6/eXVppms6fqV1anFxBaXUcrwnOMOqklefWvH7PxFqy/sa/2t50v9qL4WYi&#10;4yfMGIiofPXO3nP41e17w9pfhDxH8HpNBs7ezl+1tpubeMKZbVrKVnVsfeG6NG57jNZvEt8ritGk&#10;/wDwJ2H7Japvv+B6/LqVpBfQWcl1DHeXCs8Nu0gEkirjcVXOSBuXOOmR61RvvF2haXq1vpd5rWn2&#10;mp3GPJsp7qNJpcnA2oTuP4CvK7jwlFoH7SXhnUWv77Ub3U9O1V5ZbybcI41eAxwxqAFREDtjAyck&#10;kk81wHjTT9T1y0+L8+j+H7bWNCub9o7zWrwqL21eCNEnFvGf9aIthZMvHhtwG7qc6mKnBP3dU7d+&#10;l+n9IuNGMmten62On/ba/wCSVaV/2Gov/RE9fE9fZX7Xd9b6p8DfDF5aTtdWlxqNrNDO/wB6RGtp&#10;irH3IIP418a1+a8SO+Pb8kf1x4Y6cPR/xy/MKtabpN9rV0bbT7O4v7gRvKYbaJpH2Ipd2woJwqqz&#10;E9AASeBVWvob9k7x1Pp954i8MWumabCl94f1qW81PyN95Mi6fKyQ+YxOyMMobCAEn7xIAA+ZjHmd&#10;mfpGPxE8Jhp16ceZxV97f1/XqfPNFFFQege6/sd/8lM1P/sES/8Ao6CvrTWde0zw7Z/a9W1G00u1&#10;3BfPvJ1hTJ6DcxAzXyB+yjqkGi+PNavrkSmCDRpWfyIXmfHnwdEQFmPsAa9ustc0v4ifG7Tj5E9x&#10;p+n6FcTW8OpWEtvtuGniV3EcyKSQhUbgMfMRnrX6/wAN1lTy2MU1zOTt9+5/H3iZDm4im3soR/I9&#10;btbqC+tori2mjuLeVQ8csTBkdT0II4IqhfeKdF0vUrfTr3V7C01C5x5FpPcoksuTgbUJy3PoK4z4&#10;KRrZW/jLToFEWn2HiS8gtIUGEijKxyFFHZQ8j8DpXIw6Hp3iLwX8Yr7VbWG4vG1HUYmuJkBkjSCF&#10;RBtY8rsADDHQnNfUyxM/ZxlFau/4b/18z8oVJczTen+Z7feXtvptnNdXc8drawoZJZ5nCJGoGSzM&#10;eAAO5p8M0dxCk0UiyxSKHSRCCrKRkEHuMV8yfEn4iWHjL4dz+HtT1+z0+Sy8Mrf38NxdpFPfXz2n&#10;mQW6KSGYBisjYByfLXuwrrta+JmgX3hbwn4Xi8UaZptvq2no99qbX8caxWiAJIkblsea7hoxjlcO&#10;eCorFZhTcpJbJLru72t+hf1eSSPTdR1Kz1izs7ywuoL60k37J7aQSRtggHDAkHBBH4Vn1wvwJ1LT&#10;rz4P+Hbawu7e4NmbiKWOCVXMJMzMqsAeDtIPPYg17D4R8HXOtXVjdMbP+zzcKswlvoY5NgYbsRs4&#10;Y8Z6DntXsUMTD6rCvNpXV/8AgHNOm/aunHoY1xoepWdjFez6fdQWc3+ruJIWWN/oxGD+FUa9UGpX&#10;eqeMPiHZ3s0klobO/JgdiUQwtmLA6DaVUD0rzbSr5dM1CG6e1gvRGSfIuVLRscHG4AjIBwcd8VeH&#10;rzqRfMtUk9PNX/r7xVKai1Z6EU9ncWpiE0EkRlQSR+YhXep6MM9QfWp9S0PUtHWI3+n3ViJRmM3M&#10;LR7x6jIGa7j4ga5qH/CVeGNXh2vqX9lWdyu2FSvmbS2QmMde2KJrhNU+FurNBqM+q3i3dvd6gt6C&#10;pt87kBi5O7LPhmyDwOKwWLqclObirSsnv1du3577Gnso3lFPY8L+IH/Lh/20/wDZa5JEaR1RFLOx&#10;wFUZJPpXW/ED/lw/7af+y1o/AtF/4WJbz7Q09pZXt3bqRn99HayvGR7hlDD3FfztxhH2nENePfk/&#10;9Iif1HwbW+r8L0atr8qm/unM5HWfDmreHZIo9W0u90uSVd8a3lu8JdfUBgMijRvDereI5JY9J0u9&#10;1SSJd0i2du8xQepCg4FdvY6hda98FfFB1O5muzY6vYzWklxIXZZJVnEoBPqEUkewNbPg1rCw+D8K&#10;a9rV34bsr3XDPZ3OlxmW4uDHGiyB0yoCJuUq27IZm+U18jGjGUlro1f9PQ+sqY2pTpyTjeSko6Xf&#10;RO6S1ej28n0PL9I8Nav4gv5LHS9KvdSvY1LPbWdu8siqCASVUEgAkD8aNc8Oat4ZukttY0u90m5d&#10;PMWG+t3hdlyRuAYAkZBGfY17T4q8RaZoXjD4jXGtW18o1u3sxaTaM6/vYHaOYOZnX5DIsaEkoTks&#10;MV5v8RPDdlpttoOs6VeXl1pOtWrzQJqDBriBo5GjkjYjhgGUkMAMg9BRUoqEXZ3a/wA7bf1uLDY6&#10;pXnHnjyxklbrd8qla9+mvTozY+DP/MY/7Y/+z13GteKNG8NiE6vq1jpQnbbEb25SHzG9F3EZPPav&#10;Nfhz4gs/DOnazfXwuTAGgQ/ZLSW5fJ8zHyRKzY98U3wXLpPxG+KXje/urP7faw2FjZ2kep2TxskD&#10;iYyDypVDKGcHOQMhR2xX71wtW5cmw1OLXM+b/wBKk7/gfzZxtC/EGKk9lyf+kQPXlYMoZSCpGQR0&#10;NZn/AAlWi/23/Y39r2H9r43f2f8AaU+0YxnPl53dOelch+z/ADSTfCTQ1kdpBCbi2iZjk+VHcSxx&#10;c/7irXl/2G3P7Mn/AAkv2eL/AISL7d/av27YPP8Atn2/727rn+D6cV9TPFNU41IreLl8lbT8T4iN&#10;Fczi31t/X3Hv+oeKtE0nUrfTr3WLCz1C4x5NpcXSJLLk4G1Ccnn0FReIPGnh7wm8Ka3rumaM8wJi&#10;XULyOAyAYyV3sM4yOnrXmnxo8HgeD/Fs/h/QrHVbnVlkbV724n33FuqRquYUb7zqgLKm9ACAe9L/&#10;AGLr/ijxZp3ibwzeaJcaafDdvBbPraSTyt5jmXc0aFdu9RH8xP8ACeD2UsRVjNwUddLemvpf/g2H&#10;GnBpSbPZfDeq2Wt2C32nXlvf2UwzFc2sqyRuMkZVlJB5B6elX76+ttNtJbq8uIrS1hUvJNO4REUd&#10;SWPAH1rkfhF4sPjTwbBqUlkmnXAkltri1ibciSxSvG+w45UshIPoax/jREmoal8PdLukWTTL7xHE&#10;t1E4ykuyCaWNGB4ILohweu0V+B8TWrZzVd9Gov8A8kiz904dk6OTUnbVcy/8naO/0XXtM8SWK3uk&#10;6jaapZsSouLKdZoyR1G5SRms3XviH4V8K3q2eteJtH0e7ZBILe/v4oJChJAba7A4yDz7GuQ8M2sO&#10;i/HzxVY6dDHb2N3odjf3MUKhU+0+dcR7sDgMUVc+u0elZWreGvGVr468b+JNH/4Rm7t5o7WOG31J&#10;ZJpWSCEkxEqVEJLyOcnf94cCvm1ShzWb0sn99j35V6nImlrdp9dr6/gel6l408PaLp9pfahrumWN&#10;leANbXNzeRxxzggEFGZgGyCDx61rQzJcRJLE6yROoZXQ5DA8gg9xXhdneXHiXxZofxAtfCbeJ9L1&#10;bw3BFDpsc1v9o0xi7OxCTMilH3BS6nP7vpiuj/Zxmu28D6nbXMMdrHZ67qNtb20L744IlnbESNgZ&#10;RCWUHphRRUoqMOa+q/r8ApYp1KnI1o7236W+Wt/kJ8Vv+Rit/wDr1X/0N65G1tZ764jt7aGS4uJG&#10;2pFEpZmPoAOSa674rf8AIxW//Xqv/ob1Z+F0jWdj4z1C3Yx39pokht5FOHj3zRRu6nqDsdhkf3jX&#10;FGHPPlZ9rGq6OEU0rvRfNuy/M47VNIv9Duza6jZXGn3IAJhuomjcA9DtYA1Np/hzVtXtZ7mw0u9v&#10;baD/AF01vbvIkfGfmIGB+Ndbr1xLqnwe8PXd7I893b6td2kEkjEt5HlQvtyeoDs2PTca7Twteado&#10;vh/4dLreuXWhXMM8l9a29irOtxE8x2vORjyyWRlyA/yAcCuiGHjKdr6WT++3+fzOatj6lOipKN5c&#10;zjpd7X1SWutvlfyPEba2mvbiK3t4nnnlYJHFGpZnYnAAA5JJ7U2SNoZGR1ZHU7WVhggjqCK9b8B6&#10;ve+FPjobCXS7C31G611IJX2eYbVTMQ6Qk8AMGxuxnAGMZNeXeJJVh1jVJGztSeVjtUk4DHoByaxn&#10;SUYJ31u19x2UcVKpVcGrR5VJO973v+B3fgHVLPRfCV7e6hdwWNnFcsZLi5kWONBtTksxAFddpWsW&#10;Gu2Md7pt7b6jZyfcuLWVZY2+jKSDXzv4f8RaZ448W+A9G8q5n05dVu7ueC+sJoI5JUsyYf8AWooc&#10;gh2wM4KgnHFejfDu3i0n4tfErTbKJLfTgdOvBBEoWNZ5YZBKQBwCwjjJ9Sc96/onhytJZdh6bWlr&#10;ed7c3/AP5b4oUZ5viakXe7v5W0R3OteKtF8NGAavrFhpRuG2w/bblIfMPou4jJ5HSpdY8QaX4dsf&#10;tuq6lZ6ZZZC/aLydIo8noNzECvOdC0ew8UfGL4jrrFlBqItrXT7GCO6jEgS3eF5HUA9Azs2fXaPS&#10;uC+DP/FS658O7PVgL+007w1qE1ktyN671vUt0fnqRCFAPox9a914qfNypbtpfKSi7/mfNeyVr32/&#10;VXPoSTXtMh0j+1X1G0TS9gl+3NOog2Ho2/O3Hvmk03xBpetab/aOn6lZ3+n4J+1206SRcdfnUkcf&#10;Wvm3UoQtrfeG9Ls1vZrf4hM2jaOyqLWUJbpcTRSZOEiUvK/AOGC4U4xV248N6p4hsvitodxaWeg+&#10;Ir+TT786NHOFsZbdWUfLNgZM3lPG5KrztBBHJy+uzvZRv/mk3v8ALbfW5fsFbV/8MfUfw/8AFWi+&#10;KNOuX0bV7DV0hm2yNY3KTBDgcNtJweD19K29a17TPDenyX+r6jaaVYx4D3V7OsMS56ZZiAK+ePCu&#10;oX6fHTwC0PhBvBsFzp+p2lzFJJAZLmONIXUFYGZfLjfbtLHOZDgAde98fWsOtfHr4c6bqEKXGnRW&#10;GqahFBMoaN7lPIRWKngsiSyY9NxNeTWrOUpPre3Vb2769TpjBJLtY9P03VLPWrGG90+7gvrKZd0V&#10;xbSLJHIPVWUkEfSi61Ozsbi0gubuC3nu5DFbRyyKrTOFLFUBPzHarNgdlJ7V5j8GbePR/G/xV0ax&#10;jWDRrPXIZbaGMYjieazgkmVQOAN7FsDux9awfiJ4Nh0/4+fDHxBLqF/f3t5q11DHFczZgtIRYTny&#10;4owABkgEscsSOuABWPtHyKVutvxsVyLmtf8Aq1z1zXvGnh7wvcW8Gs69pmkTXP8AqI7+8jgaX/dD&#10;MN34VsKwZQQcg8givHvimvhPwbqWr3b6Mvivxt4thSystElVZ3uBGhUIoI/dQDJaRiQoyT1wK7j4&#10;V+Fb3wP8N/DWgajd/br7TbCG2mnBJDMqgEAnkgdBnsBVRm3NxYnFKKZ0zfeNUNa17TfDenyX+raj&#10;a6XYx4D3V7OsMS56ZZiAKvt9415P49tYda+PHw603UIUuNOhsNU1CKCZQ0b3KeQisVPBZElkx6bi&#10;a3nJxjdeX4mcVzPU9N03VLPWrGG90+7gvrKZd0VxbSLJHIPVWUkEfSlutTs7G4tILm7gt57uQxW8&#10;csiq0zhSxVAT8x2qzYHZSe1eZfBq3j0jxt8VNGsY1g0ez1yGW2hjGI4nms4JJlUDgDexbA7sfWsH&#10;4ieDotP+PXwy8QS6hf397d6tdQxxXE2YLSEWEx8uKMAAZIBLHLEjrgAVn7V8ilbrb8bF8i5rX/q1&#10;z2u61Ozsbi0gubuC3nu5DFbxyyKrTOFLFUBPzHarNgdlJ7VZrwv4ieDotP8Aj18MvEEuoX9/e3er&#10;XUMcVxNmC0hFhMfLijAAGSASxyxI64AFe6VpCTk5JrZ/oRKKSTXUx9Q/4+5Pw/kKwdK8W6Hr19dW&#10;Wm6zp+o3lqcXFva3UcskPOPnVSSvPrWX8dtSu9H+F/ja9sXaO8g0i5kikThkYQn5h7jr+Feda14d&#10;0vwjc/Be40Kzt7S4XUI9OD28YVpLWSymaQMR94ZRG57jPWu+VZwskuiv83YxUFK7fmew6zrum+HL&#10;F77VtQtdLskIDXN5OsMYJ6AsxApB4g0ttH/tcalaHSvL837d56+Rs/vb87ce+a888YW0OtfHjwTp&#10;+oRJcWFvpWoX8MMyhka4DwRhsHgsqO+PTca5vw34b8OzXHxDsNZaK08JeH/FEeqRRO6x2sbfZYpX&#10;Rwfl8sSOX2dNxBpyryU2klbb52v9wKmrJv8ArWx7Jo3ibSPEVg19pOq2Op2SkhrmzuEmjBAyQWUk&#10;VHoPi3Q/FHnnRtZ0/VxA22X7BdRz+WfRtpOD9a8FvPCN98UND+I/iHQraPw3o2vafa2WmxXI+yjU&#10;VhkZ2uJRxsWVW8pSeSnJAGK0ob2/i+M/wz8rwUfBMUkGoWVxG8luXniW33hFEDMDEjpHgsQcsMKO&#10;ayWKlpeOjt31u7fLvrvfQv2K1s9f+Bc87+Pn/JWtd/7Yf+iI64jS9KvdcvobHTrO4v72Y7Y7a1ia&#10;SRz1wqqCT+Fd38dIHuvjFrEMe3fI1ui72CrkwRgZJIAHueK63wv4L1r4Z/DH4kavNNYwao9ja2tv&#10;caXqttdyRwyXcaz8wSPs3DYvOMhiBnmv0L6zHD4amrrmaikvWy/C92Ywg5PyPGdW0bUPD+oS2OqW&#10;Nzpt7FxJbXcLRSJ35VgCKt6H4Q17xNDcy6Pomo6rFbDdO9jaSTLEPVioO38a7z4lXMur/B/4X6nf&#10;Svc6kRqVkbiZi0jW8U0ZiUseSFMkgHoBjtUfwv8AGQtbzw7pviXxFqnhrwrp109/bSaTa5aWcyRh&#10;izAqTwp+c7yoGAvNV9ZqvDupGOqbT3fwtrRLV3tt/kVyR5+V7f5nIeHfh74q8XW0tzoXhnWNat4n&#10;8uSbTrCW4RHwDtJRSAcEHHvVPxF4V1rwjepZ67o9/ot3JGJkt9Rtnt5GQkgMFcAkZVhnpkH0r1q8&#10;8H3muftK+IdL1t10fT11C61bVRpszeTFaIGuJCjcdY8AEgcsOB0rzb4ieOLz4ieLr3WrseSkhEdt&#10;aqfktbdRtihQdlVQB+Z6k0UMRUrVUlblcVL0vsr3s+v9MJQUY+d7H1z8Pf8AkQfDX/YMtv8A0UtX&#10;dd8TaP4Xt47jWdWsdIgkbYkt9cpArN6AsQCfaqXw9/5EHw1/2DLb/wBFLXF/2fa6/wDtDapFqltF&#10;eRaf4bt/scNwgdV864mEzqDxk+Wik+gxXyGJm4ztHduxlCKle/Q9QhmjuIUlidZYpFDI6EFWBGQQ&#10;R1FZtv4s0O61uXRoNZ0+bV4RmTT47qNrhAO5jB3D8RXn/wAE55dN+G+u21ou620nV9WtNOTqBDFc&#10;yiJR7D7o9gBXAW+k2Om/s9/DfX7OCL+3hqGk3y3qoPPluLi4jE+5+rFxLIGz1FcMsTLkjJLpd/K2&#10;33mqpLmcW+tj3288YaDpusQ6Td63ptrqs2PKsZruNJ3z02oTuOfYVr14R8VNB0COz17wRoGmx654&#10;28XSyXUpmAkayD4H2qWTGY44gB5Y65VQoPNe4WFu9nY20EkzXEkUao0z/ecgAFj7nrW9OpKc5Ra2&#10;7fl6/wCZnOKjFNdTrbT/AI9Yf9xf5VQ8QeKtE8J20dzrmsWGjW8j+Wk2oXSQIzf3QXIBPtV+0/49&#10;Yf8AcX+VeUf2daeIv2lNXh1a1hvYtN8L2v2KG5jEiL59xOJnVTxlvKjUn0XFeHVk4vTds74K61PW&#10;YZ47qGOaGRZYZFDpIhDKykZBBHUEVDJqdnHqMOnvdwJfzRtNHatIoleNSoZ1XOSoLKCRwNw9RXmv&#10;7OP+j+BdU06L/kH6Z4g1WwsB2W2jvJBGo9lHyj0AA7Vzum+DYfDH7U2nXh1C/wBVv9S8OahNPc38&#10;28gC6ttkUagBURQxAVR3JJJOax9o+WMkt7F8qu1fY9bvvG3h3S9ag0e817TLTV58eVYT3kaTyZ6b&#10;Yy2459hW1Xz38XfDvh2Ox8ReAvDulx69488ZSyXcpnAkawEhA+1zS4zFHEAPLHXKqFB5r3zTrV7L&#10;T7W3kma5khiWNpn+9IQACx9z1qoTcpNPoKUUkmczqEixXNy7sERXYszHAABPJrH0PxRo3iiOaTRt&#10;XsdWjhbZI9jcpMEb0YqTg/WuQ/aSkb/hX2oW+5ktrzUrKzumU4/cS3kSSAn0KsVPsxrO1DTLTw58&#10;evCI0m0hsl1DRb+G8jtowitHC9uYSQBj5S7AHsGIr3nWcZKKWnu/i7HAoJq/r+B6DrnifR/C8Mc2&#10;s6tY6TDI2xJL65SFXb0BYjJ9qk1HXtM0fTDqN/qNpZaeAGN3cTrHEAeh3k4wfrXncGn2viH4/eIY&#10;9VtYbxNP0CzSziuIw6qs0s5mYA8ZYxopPooFedfDuGPUvEXw90K7jW50PT7/AMRmyhmG+Nvs9wI4&#10;ODwfLSSQL6Y46VEsTJSslu7L70tfvKVJW3/q1z6Ih8QaXcaP/a0WpWkmlbDJ9uSdTBsHVt+duPfN&#10;Uo/HXhqTRH1lPEOlPo6NsbUFvYjbq3oZN20H2zXmfhfwnoeqeMPiL4cvraI+H7XXrG+trHfshNy1&#10;tFKybQQGBcByhyCSeK4Xw9ot7eftWRQeKNEsdJM2mtqMOl2jrPaSNGvlRT7iF3yjfODlFwFXGetR&#10;LFVI8to7u3Xe7V/T8yo0ou+uyufTWn6laatZQ3ljdQ3tpMu6O4t5BJG49VYHBH0qlceLNEtNah0e&#10;fWdPh1eYZjsJLpFncHoVjJ3H8BXD/CWCPS/GPxL0myjWHSbXWYpbeGMYSN5bSGSVVA4A3knA7sfW&#10;vO7nSbHUv2ffiPr95BEdcbUNVvTeMo86K4guJBBtfqpQRxhcHgVpLEyULpa+9f8A7d0f3kqkua19&#10;NPxPfdZ8WaJ4cmtotW1jT9LluTtgS8ukhaU+ihiNx+lSa34i0rwzZi71jU7PSrQsEE99cJCm49Bu&#10;YgZryvwTo9l438dfEiTxHYwXs3l2FgY7qMN5du1mkjIufugvJITjv9K5P4Iu3i3XvASa4q6itj4K&#10;M1qLpQ43tdeU0gB/i8uOMZ64Y+tT9aldJLe9vk7O/wDXkP2Stdvb9Vc+gbrxBpdjpP8AatzqVnb6&#10;XsEn22WdFh2no28nbg5HOak0rV7HXbGO9029t9Qs5eUuLWVZY3+jKSDXjvw58MaXqel67YTWUF7F&#10;4f8AFepNoWmzTeXBvVdwQLyNqtLJj5Ts6gcVyNr8Wrf4K2PxEn8QWkekeJrnVYpItJto3k0+N5oA&#10;IXWRAchlieRyQrEo4C5xlPGcijOpZRf6L+rLfqHsea6jqz3q68deG7HWBpFz4h0q31UusYsZb2JZ&#10;9zAFV8stuyQQQMdxW5Xxz8GW8MeKtL+M8V9qdlr91fRNcxXlztFxcxrC7G4VG+ZMMQ2ABsJA4wK+&#10;hLPXtT/4Z9g1oySHWP8AhF1vDJ/H5/2Tfn67q0w2MdaLm1pZvTydiatD2b5UdbYeK9E1TVLnTbLW&#10;NPvNRts+fZ290jzRYODuQHK8+ook8V6JDriaNJrGnprDjcuntdILhhjORHncePavGbjQdN8OeCfg&#10;vf6Taw298upabCtzCgEksc8LCcMw5beCzNnqRmsO60+0uP2Y/EniaWCL/hImvr3VDfFB56Xcd84j&#10;IbqCoREA9BjpUvFzV00rpc3ysvx1/UaoxfXrY+gdZ8W6H4cmt4dW1nT9LmuDiGO8uo4WlP8AshiM&#10;/hUut+JNJ8M2i3Wr6pZaVas2xZr64SFCx6AMxAzXglvY+IvFvi74q3NvpPh+9NvdLZSLrsckrTQL&#10;bIVto9rDyl5di/zZMmdvGareH9SvvH3xC0A+G9N023srfwbaXNguvrJdR2SSSOrhUDBndtiJv3D5&#10;Yz1zgr67K9lHd2Xydv62/UPYLvtue/Wt1DfW8dxbzR3EEqh45YmDK6noQRwRVHWvE+j+GxCdX1ax&#10;0sTttiN7cpD5jei7iMnntXB/DXxbpWg/DuaSbS30ddN1K60+7stLgnvI0uFmYSGJUVn8ssSwGMLu&#10;x2rP8Fy6T8Rvih42v7qz+32sNhY2drHqVk8bJA4mMg8qVQyhnBzkDIUdsV6H1nmjBQa5pf5N+vQx&#10;9lZyb2R66rBlDKQVIyCOhrN/4SnRf7a/sb+17D+18bv7P+0p9oxjOfLzu6c9K5D4ATSTfCXQxI7S&#10;CE3FtEzEk+VHcSxxc/7irXl/2G3P7Mv/AAkv2eL/AISL7d/aovtg8/7Z9v8Avb+uf4PpxUTxbVON&#10;SK3i5fJW0/EcaK5nFvrb+vuPonUNTs9ItTc313BZW4ZUM1xIsaBmIVRknGSSAPUkVZr5j+Ofj7RP&#10;GS6tHJ4h0+2tvDupWkFrpzXqJPc3Yu4hPM0e7dsjjLoOMcyN0CmvpaxvrbU7OC7s7iK7tJ0EkU8L&#10;h0kUjIZWHBBHcVpRxUa1WcI7K36r9CZ0nTipPqbmsa3p3h6xe+1W/tdMso8B7m8mWKNc9MsxAFSa&#10;dqVprFjDeWF1De2cy7o7i3kEkbj1VgcEfSvOPHFvFrHxu+H+nX8SXFhFY6lfRwzKGje4TyEVsHgl&#10;VkfHpuJpfhFbx6T4y+JukWUaw6Ta61FLbwxjCRvLaQyTKoHAG8k4Hdj615/tn7Tltpe34XNPZrkv&#10;13/Gx3Nx4t0Oz1uHRp9Z0+HV5gDHp8l1Gtw4PQrGTuP4Ck1rxhoPhqa3h1fW9O0qa4/1Md7dxwtJ&#10;/uhiM/hXgNzpNjqn7PXxI8QXsER106hq18b1kHnRXFvcSLBtfqpQRRhcHgV2PjeXw54bjudQudHX&#10;xL448W2kVtb6LIiyvMVi27FBH7qEElnY8DJPXArH6zJx5rJaJ/J3/HT8TT2Kvb5HpniDxloHhKGC&#10;XXNc03RopyRC+oXccCyEDJClyM9R09ataFr+meJrGO/0fUbTVbF2Krc2M6zRMQcEBlJBwa8Xs/hd&#10;4v0u6+H1na6joV1P4c8Py2ssmrCSf9/IYlLLEpUsoEWwMWGAT9K9D+E/i248V6HfLfWFvp2qaTqU&#10;+l3sVmSbdpoiMvHnnawZTg8jJB6VpTrTlPlmrf8ADK+pMqcVG8Xc67WNc07w7YPfarqFrpllHgPc&#10;3kyxRrnplmIAqTTtStNYsYbywuob2zmXdFcW8gkjceqsDgj6V5t46totY+OHw+06/iS40+Kx1K/j&#10;gmUNG9wnkIrEHglVkfHpuJpfhBBHpPjT4n6RZRrDpFprUMtvDGMJG8tnDJMqgcAbyTgd2PrU+2ft&#10;OW2l7fhcORct+u/42O7uPF2hWetw6NPrWnwaxMAYtPkuo1uHB6FYydx/AVc1TVbLQ9Pnv9RvLfT7&#10;GBd0tzdSrHHGPVmYgAfWvnC50mw1T9nf4leIL23iOvNqOrXzXrKPPhuLe4kWDa/VSgijC4PA471h&#10;/tHfETSvHvhHxLot3r9hYJoVijSaa94kVxqGpMqkIsZYM0cIYnphpCP+eZrlnjOSDk10uvx/yNo0&#10;OaSS72f4H1Hr3ibR/C1qlzrWrWOkW7tsWa/uUgRm9AWIBPtXReDLiK88QaHPBKk8El1A6SRsGVlL&#10;qQQR1BrzHxBYaR4qEHirw/aaT4u12KxaHTVuL8fZWhkkUSOpAdR90/MFJO3bkA8L+yGVt/DOh6cy&#10;yQ3+m65Na31qyBUtbgXRd4YwGYeWu8BSDyuOnQa1ar96D2abREILSXW6PuCiiivzM+tCiiigAooo&#10;oAKKKKACvEf2ll3f8I5/28/+0q9urxX9pBd3/CO/9vH/ALSrys0/3Ofy/NH0PD//ACMqXz/9JZ4b&#10;5VHlVY2UbK+BP2LmK/lUeVVjZRsoDmPoH9nVdvgm9H/URf8A9FRV6nXl/wCz0Nvgu9/7CD/+i469&#10;Qr9EwH+60/Q/Fc4/5GFb1Ciiiu88YKKKKACiiigAooooAKKKKACiiigAooooAKKKKACiiigCK6tY&#10;b61mtrmJLi3mRo5IpFDK6kYKkHqCDjFePr+y34fOlW3h+48SeKL3wRbujReEbm/R9PCIwZIWby/P&#10;eFSBiJpSuABjHFey0UAea6x8DbG58Q6nrOg+JfEPgq61ZhJqUegXEKw3kgUL5rRzRSqkm1VBeMIx&#10;CjJOKfa/ATwtp+k+EdPsVvLODw3rR8QQOs/mS3d40U8byXMkgZpC/wBokZjkMTt5AGK9HooA891L&#10;4F+GNR+NGkfFHZc2vijT7KWwLW7qsN1G6lQZlKksyBmCsCDhsHIAAwLv9mTRJLTUdJsPE3inRPCe&#10;oyyy3XhfTb+OOxfzWLSohMRmiRyzEpFKi/M2AM17DRQB554k+CWj6xdaHfaPqOp+C9U0WyOmWV94&#10;dkiidLM7f9HaOWOSJ4wUQgMh2kcEZOaMn7O/hy48Da34bub/AFe8fXNQt9U1PWbi5R7+7uIZIXjZ&#10;3KbAALeNAqoFCjCgda9RooA434h/C3SfiPceHby8uLzTdV8P6gmpadqemuiXEDgbXTLKwMciEo6E&#10;YYH1AIn8JfDXSPB9l4jtIPOvrbX9TutVvIr7ZIpkuCPMjACgeXxgA5OCck11dFAHi9v+y7pWlaP4&#10;S0/RvGHirRP+EUnvJNHubaa0lltYrhdrW4M1tIGiRSVTcCwHG44GNbVPgU/ibwlrnhzxJ4/8VeJd&#10;N1aKONxfDT43g2SLIGjMFpHySoB3bhjoAea9SooA89+KPwL8MfFzWvBusa0lzDqnhPVodX067s3V&#10;H3xyLJ5LllbdEzRoWXg/IMEGtzXPAOn+IPG3hfxRcTXKah4eW7W1jiZRE/2hFR/MBUk4CDGCOc5z&#10;XTUUAeea18VNb0rVruzg+FnjLVYYJGjS+sm0zyZwD99PMvUfae25QfYVY8K+G7fxB4vj+It1pWte&#10;Htcm0o6K2k6o9uTHCtw0oZhC0i7iTkESEbSMgHNd3RQB5/8AE/4PW/xM1Tw5qg8Sa74X1TQJJ5LO&#10;90KS3WT99GI5A3nQyqQV46DrVW2+CMUkPh0a14w8S+J7jQddXXrO61WS18wSi3lgETeVbxqYtszt&#10;jAbcfvY4r0qigDzLVPgTZSa9quq+HfFHiTwRNq8v2jUoNAuYBBdTEANMYp4ZVSRgBueMIzYBJJ5p&#10;NH/Z58LaDbeF4bKXU0bQdbl8QrPNeGea9vZYZYZJLiSQMz7hMxOCvIXGAMH06igDmdY8A6frXj7w&#10;34unmuU1LQbW9tLaKNlELpdeT5hcFSSR9nTbgjGWznjBo/gHT9F8feJPF0E1y+pa9a2VpcxSMphR&#10;LXzvLKAKCCftD7sk5wuMc56aigDya6/Z109bzWf7F8XeKvC2laxcS3d9ouj3sKWssspJmZPMheSE&#10;uSWbyXTkkjBNek+HtA0/wroOnaLpNqljpenW8dpa20edsUSKFRRn0AArQooAyvFn/Iraz/15Tf8A&#10;oBr5sr6S8Wnb4V1k/wDTlN/6Lavmj7Qvoa+1yBN0p+p4OZfHE8/074G6HpuqWkyX+rS6VZ3p1G00&#10;GW5BsLe4LFg6Jt3cMxYKWKgnIArZ174dWnijQf7M1PUtSuZI737fa6gJUjubSUMWQxMiADYCVGQc&#10;qSG3ZNdP9oX0NH2hfQ19IsPBJpR0Z5ftJN3ucPb/AAX0H+wde03UZr/XJNcZHv8AUNQuM3UrR48o&#10;hkChPLIBUKAAefWrfhf4YWfh3Xjrdzq2reItXW3NpDd6xOkjW8JILJGqIijcQuWwWOBk11v2hfQ0&#10;faF9DQsPBNNR2D2ktri3H+ok/wB0/wAq4bxj4LsvGtlaw3U11ZXFnOt1aX1jJ5c9vKARuRiCOVZg&#10;QQQQTkV20kwkjZADlgQKo/YJPVfzNdkYxcXGezMrtO6OK0b4dW2gaPqdrZatqiajqUwuLrWpJY5L&#10;ySQBQDlkKABVChQmAOgHWofFHwvsvEusvqsWq6toV/NbC0updIuFi+0wgkqrhlbkbmwy4Ybjg13f&#10;2CT1X8zR9gk9V/M1Xs6Ljy20Dnle9zzHWvgfpOpXvhy4sdV1XQV8PWxtdOg05oDHCCMF8TRSfOQA&#10;N3XA+uer0Hwy2k2LW99ql74icyGRbjVlhaRAQBsHlxou3jPTOSeemOj+wSeq/maPsEnqv5miNOlC&#10;TlFWv/W2wOcpKzOd8F+C9P8ABtxqhsPMJ1K/m1CbzdvyvIBlVwowoxwDk+9J4u+G9n4q1a11aPU9&#10;U0HV7eFrUX+kTrHI8LEMYn3KysuRkcZB5BFdNHaPFIGJXA9KnrOdOnKPIloNSlfmvqc74b8D2fhG&#10;10uz0q6u7XTbCGSIWW9XjnZ23GWRmUuz7txyGGS7ZB4xz2k/A/Q9J1Oxmjv9Wm0vT7s31joc1yGs&#10;bWYkkOibd3yliVVmKqTwBXodFZujTdrrb+v0Hzy113PPdb+COi65qepTyX+rWunapMtxqWjWt0Es&#10;72QBQWkXaWG4KoYKyhsc5rptQ8H2WpeKtE1+WSZbrR4biG2hQqIiJggYsMZyBGAMEYyeua3KKFRp&#10;q9lv/wAP+Yc8n1JbX/j4X8f5VgeMPhnZ+LdYtNXj1TVdA1i3ga1GoaPOsUskDEMYnDoysu4ZGRkH&#10;kEVuwyCKQMeg9Ks/b4/RvyFZ1qftNGrjhLl1Ri+GfAtn4PtdKstJu7y10zT4ZIhY71eOdnbcZZWZ&#10;S7SbtxyGAJdsg8Y5zSfgVoWj6pYzR3+rTaVp9219YaDNdBrC0nJJDom3d8pYlVZiqk8AV3v2+P0b&#10;8hR9vj9G/IVz/V07e7sae0fc4LXPgToeuX+qyHUtYsdM1ib7RqmjWV2I7O+kwAzOu0su8KA2xl3Y&#10;5zXTeNPBOn+OfCs/h+9aa2sJmhYmzKo6+VIkihcqQBlAOnTPStf7fH6N+Qo+3x+jfkKPq6Sa5dxe&#10;0emuwmqf8eEv4fzFcB4x8F2XjSztYbqa6sriznW6tL6xk8ue3lAI3IxBHIZgQQQQTkV6AVOrf6JD&#10;8sknQvwOOe30pP8AhCb7/nrb/wDfTf8AxNKpj8HhV7HFTUW9bPt/SNqWDxOI/eUINpdjzPRvh3ba&#10;Do+p2tnq2qJqGpTC4utakljkvJHAUA5ZCgAVQoUJgDoB1qHxR8MLLxJrL6rFquraFfzWwtLqXSLh&#10;YvtMIJKq4ZW5G5sMuGG44Nepf8ITff8APW3/AO+m/wDiaP8AhCb7/nrb/wDfTf8AxNY/2tlDjy+2&#10;jb5m/wDZuYXv7NnlOofCXR5odFGl3F94cudHtjZWd3pMqpItuQMxNvVldSVU/MCcjOc5qI/BvQl0&#10;G106Ga/t7m2vW1KPVo7n/TftTZDzGQghmYEgggqRxjAFet/8ITff89bf/vpv/iaP+EJvv+etv/30&#10;3/xNT/auT7+1iP8As7Mf+fbOF+H/AIFsvB91qNxFc3mpalqBV7zUdRlEk8+0bUBICqFUZAVVAGTx&#10;zUPir4Q6b4o1i91JNV1jRZtQgW21GPSboRJfRqCFEgKscgEruQq2DjNddr0LeC7NL6+IlikkEIW3&#10;5bcQTnnHGFNYH/CyNM/54Xf/AHwv/wAVXp0YUcdSU8OuaHdd+v8AwThqxrYapy1VaReg8G2MFrLp&#10;4eVtCewXTV0Zgn2WOEKVO0bd2Sp2nLEYAwBznB8K/B7TPC2rWF+dV1jWX0yFrfTYdUuhLHYxsArC&#10;MBQSdoC7nLNt4zWh/wALI0z/AJ4Xf/fC/wDxVH/CyNM/54Xf/fC//FV0vAybTcNjH2r1Vy/qHg+z&#10;1HxhpHiSSWdb7TLa4tYY1ZfKZZjGXLDGSR5a4wR1PWuY1j4I6Tq15q7R6vremadrEjTalpNhdiO1&#10;u3YAOzAqXXeBhtjLu71sf8LI0z/nhd/98L/8VR/wsjTP+eF3/wB8L/8AFUpYGU/ih/WwKq47M8i/&#10;bOs4NP8Ag/odrbRLBbQatBFFEgwqKtvOAoHoABXxbX3T8ddDn+OHhG00LQnjtLu3vkvXfUSUjKLH&#10;IhAKBjnMi9sYB5rwv/hjvxn/ANBPQv8AwIm/+M1+b5/lOOr41zpUm1ZH9OeH/E2T5ZkkcPjMTGE+&#10;aTs99Twquk8A+PdQ+HOtXGqabDbT3E9hdaey3SsyCO4heFyArKdwVyRzjOMg9K9R/wCGO/Gf/QT0&#10;L/wIm/8AjNH/AAx34z/6Cehf+BE3/wAZr51ZHmS1VFn6JU4y4aqwdOeMg099/wDI8Kor3X/hjvxn&#10;/wBBPQv/AAIm/wDjNH/DHfjP/oJ6F/4ETf8Axml/YeZf8+Gaf668O/8AQZD8f8g/Y7/5KZqf/YIl&#10;/wDR0FfTvi7wFaeLLzT777df6RqliHWDUNMlWOZUfG9DuVlZTtU4ZTyARivn/wAHeDr39lvU5fFf&#10;iuWDUNOvITpccWjs0soldlkBIkEY27YW5znJHHUjsf8AhsTwZ/0DNd/8B4f/AI9X32T4jDZdglhM&#10;wkoTu3Z7+TPwXjDLcdxNmzzLJabrUXFLmjtdbo9R0XwLa+G9FstN0u9vrOOC6+2TTCRZJrxyxaTz&#10;mdTu3kksRg+hFY+v/BzSPEGpancNqGrWNpqpVtT02yuRHbXpChcyLtLDKgK2xl3Ac5rhv+GxPBn/&#10;AEDNd/8AAeH/AOPUf8NieDP+gZrv/gPD/wDHq9mWa5RKKg6sbI+JXBvEid1g53+X+Z634i8I6b4k&#10;8Palo9xAsNtfWklm8kCKsiI6FCUJBAIB44OMDirOn6BY6dptpZJbxyRWsSwo0iKW2qMc8da8b/4b&#10;E8Gf9AzXf/AeH/49R/w2J4M/6Bmu/wDgPD/8erT+2cr5ub20bkf6l8R2t9Tn+H+Z3+meD7HwH4b0&#10;3RdOaV7W380rJOVMjbn3HcVAB5Yjp0AqRWKMGUlWByCOorG8C/FLSvjP9u/sS3vLX+zdnnf2giJu&#10;8zdt27GbP+rOc46iur/4R+4/vxfmf8K+iwVfD1cPGVCScOlvLQ+Tx+CxWAxM8PjIONRWunvqk1+D&#10;ua+qfEXUNWs7yNrWxt7m+VUvL63hKz3Kgg4Y5wMkAnaBnHNc7eXSXXkbLWG28uJYz5O794Rn52yT&#10;8xzzjA46Vb/4R+4/vxfmf8KP+EfuP78X5n/Ct6cKNJWhoccpTl8Ram8ZalJqmk6jE0drd6XBDb28&#10;kKn7sYwpIJOSe/Y+lTat43udS02ewgsNP0q2uJFluVsIShnZSSu4ljwCSQowM9qz/wDhH7j+/F+Z&#10;/wAKP+EfuP78X5n/AAqfZYe6dlp/X/Ddg556q+5578QP+XD/ALaf+y1heHfEF94W1qz1bTZfIvbW&#10;TzI3KhhnoQQeCCCQQeoJr0jxB8ONT8SeR9mntU8ndu812Gc4xjCn0NZH/Ckdd/5+9P8A+/kn/wAR&#10;X4FxVlGYYrOq2Iw9Jyi+WzXlGK/M/o/hHPspwmRUMLi68YyXNdPznJ6+qZnat8TJ9Whs7QaHo1jp&#10;NvdfbZNLs4JI4LmXGN0n7zeeMgAMAATjGaj0P4jXOj6S+lT6TpWs6X9oa6hs9Shd1tpGADGMq6sA&#10;QFBUkg7RkVq/8KR13/n70/8A7+Sf/EUf8KR13/n70/8A7+Sf/EV8v/YecXv7CX4H1H+sHDvLyfWI&#10;29Xv39fPcpxfF3W21TWLu/hsdWt9WSOO70+8g/0Zli4iCqhUpsAwu0ggZ9axfFnjC98YXlvLdR29&#10;rBawi2tbOzj8uC3jBJ2ouSepJJJJJJya6b/hSOu/8/en/wDfyT/4ij/hSOu/8/en/wDfyT/4ilLI&#10;84krOhIcOIeHaclOFeCa/wArflp6aFj4M/8AMY/7Y/8As9bfij4Z2fiXWf7Wh1XVtC1F7b7HPcaR&#10;cLEbiEEkI+5WHBZsMMMNxwa2/hX8JdX0z+1PNubJt/lY2O56b/8AY9677/hXepf897X/AL7b/wCJ&#10;r9eyGpQwOV0sJjnyzje6e6vJtfgz8E4qn/aGdV8Xgnz05ctmtnaEU/xR53pfhO10G10Wy0uefTtN&#10;0uIwx2MJUxTLt2gSFlLHH3gQwJPXNc2Pgvoo1Lzft2qf2V9u/tL+wftI+wfaN/mb9m3djf8APs3b&#10;N3O2vaP+Fd6l/wA97X/vtv8A4mj/AIV3qX/Pe1/77b/4mvflj8tkknUWn9f0j5NYbFLaLPGtc+Du&#10;l61qGqTpqmsaXa6uwbUtP0+6EdveNtCkuCpZSygKxRlyBzU2sfCfTL7UIb7TdQ1PwzdpZpYNJosy&#10;xCW3TOxGVkYfLk4YAMM8GvX/APhXepf897X/AL7b/wCJo/4V3qX/AD3tf++2/wDiaX17LNffWo/q&#10;+L/lZx/gnw5YeEdDt9I0uHyLG1QJGhYseSSWJPJYkkknqSTTvGXg2w8caONPv2nh8uZLm3urSTy5&#10;7eZDlJI27MD9RyQQQa7GPwTfWOfMltzu6bWbt/wGn/8ACM3X/PSH8z/hX43xBg8Ris0qYjBwcoPl&#10;s1tpFL8GrH6/kOPwmGyynh8XUSkua6fnJv8AJnmuh/DG38PxahJb63rEurahNDLd6xcSxPdTLEfk&#10;iOY9ix43DaqDhmxgnNVPEHwb0zXNW1S+h1fWtFGrKq6na6XdLFFe7V2ZcFCVJUBSyFSQOteq/wDC&#10;M3X/AD0h/M/4Uf8ACM3X/PSH8z/hXg/2bmSd/Zs9t5llTjyuqrfP+uuvc8x1n4S6VqE+m3Gm32pe&#10;GLmwsv7Nim0WZYmNqMEQsHVgVBGQcZGTgjNdF4V8L6d4M0Cz0bSoPs9jaqVRWYsxJJZmZjyWZiSS&#10;epJrrP8AhGbr/npD+Z/wo/4Rm6/56Q/mf8Kl5XmMlyum7FRzXK4y5o1Y3PE/it/yMVv/ANeq/wDo&#10;b1heGPE154T1I3lmsMu+J4Jre4TfFPEwwyOvdT/QGvTPHvwv1XXNYhnguLNEWBUIkdwc7mPZT61z&#10;f/Cl9b/5+tP/AO/j/wDxFQsjzS/PCjI+lpcRZK6CpVcRHbVGRq3jybWJLNJtK02PTrOKSO202GOR&#10;LeIyfekGH3F84OWY/dGcgYqxpPxLvdN02wtJ9M0vVv7OJ+wz6hbs8lsC27apDAMoYkgOGAJNX/8A&#10;hS+t/wDP1p//AH8f/wCIo/4Uvrf/AD9af/38f/4itf7Gze/N7GX4Cee8PuKg68bLzfn+d3fvfU5u&#10;x8XajZ+MIPErut5qkV4t8XuASskoff8AMARwT2GKy7y6a8u5rhwA8ztIwXpknJxXcf8ACl9b/wCf&#10;rT/+/j//ABFH/Cl9b/5+tP8A+/j/APxFZvI81as6EjePEmRxfNHERTtb5Io6D4JsfG3hNYbqa6sr&#10;mz1H7VaX1jII57aURqNyMQRyrMCCCCCciui0X4cW3h/R9UtbLVtUTUdTmFxd61JLHJeyyAKAdzIU&#10;ACqFChMAdAOtbfhDwfe+GtNltbqWCSR5jIDCzEYKqO4HPBrc+wSeq/ma/YMozDL8DgqVDF1FGrFW&#10;ae6f+Z+EZ5gcZmGY18VhIOdKcrprZo4PxV8LbHxNrUmrQ6tq+g389sLO6m0e5WL7VCCSqyBlbldz&#10;YZcMNxwabqnwl0a80/QbfT5r3w9LoURg0+70mUJNDEVCtH86srKwVchgeVB681332CT1X8zR9gk9&#10;V/M167zrJm23WjqeF/Yua6fuZHnb/BrQf+Ebs9Jim1C3ntLxtRh1aK5/04XTbt85kIO5m3MCCCpB&#10;xjAGFtvg7of9l69a6lNf67PrkaQ31/qM4a4kRM+WqlAqoFJJGxRg89a9D+wSeq/maPsEnqv5ml/b&#10;OS/8/o/1p+Q/7Gzb/nzIx/hn8L7Dw3qVxr0+papr+tNF9ijvtXnWR4YMhjGgVVUAsAScbjtGScVv&#10;eOfh5Y+Ov7NmmvL/AEnU9Mmaax1TS5VjuLdmXa4BZWUqy8FWUg8ccCt7w3p0rWMnzL/rD3PoPatb&#10;+zZf7yfmf8K5ZYjC1bypSTiznlRr0ZclSNpI4Twv8M7PwfZW9vpuq6ojfbn1G+uJZUll1OZ1wxuG&#10;ZDkfd+5sxsUDAGK0PEPgqx8S694b1e6luI7nQbmS7tlhZQju8LxEOCpJG1yeCOQPpXV/2bL/AHk/&#10;M/4Uf2bL/eT8z/hU+0o2tcnlqXvY8m1T4FQ3vj7VvGFp4x8S6Pq+pRRwSfY2s2SOJBhY4/NtnZFz&#10;8xAPLHJr0HRdPk0nS7azmv7rVJYU2teXuzzpf9ptiqufoorY/s2X+8n5n/Cj+zZf7yfmf8KI1KMW&#10;2mDjUluig33jXK+OPh7Y+Ov7NmmvL7SdT0yZprLVNLlEdxbsy7XALKylWXgqykHjjgV3H9jzNyGj&#10;/M/4Uf2NP/ej/M/4VMsdhPhlNGkcLiPijFnAeGPhraeD7K3t9N1TVEb7c+oX1xLKkkupTOuGNwzI&#10;cj7v3NmNigYAxWh4g8F2PiTXvDerXMtxHc6DcyXVssLKEdnheIhwVJI2uTwRyB9K6/8Asaf+9H+Z&#10;/wAKP7Gn/vR/mf8ACp+u4O1udWH9VxN78rOQ8QeC7HxJr3hvVrmW4judBuZLq2WFlCOzwvEQ4Kkk&#10;bXJ4I5A+ldBV/wDsaf8AvR/mf8KP7Gn/AL0f5n/CqWPwiu1UWovqmI/kZyOu2UGpLd2l1Es9tcRm&#10;KWJxlXRlwyn2IJrz3wz8F9L8M6lYXg1fWtT/ALLheDS4NRullj05XXafKGwEnb8oZyxC8ZruPEmu&#10;QaTrVxaTJI0ke3JQAjlQe596zf8AhLbP/nnP/wB8r/jX01PD+3pwqqN1ZNP8Ty5TdOUoN2MjXvhl&#10;beIrHRVudZ1aLV9HLG1123ljjvAWXa+4iPyyGGMqUwcDjisPWv2f9C1rwfB4dbVNYtrddS/ta5uo&#10;5opJ765znfcGSN1kGcHbtx8q8YAFdn/wltn/AM85/wDvlf8AGj/hLbP/AJ5z/wDfK/41csDzXvDc&#10;lVmtmYtv8MUm0nVdK1zxFrXinTNStjay2uqm3Cqp6lDDDGQ3vk47UvhX4WWPhvXF1m41XVvEOqRW&#10;xs7e61i4WVraEkFkjCooG4hcsQWOBk1s/wDCW2f/ADzn/wC+V/xo/wCEts/+ec//AHyv+NP6m7p8&#10;mwvbdLnyx8fP+Sta7/2w/wDREdYPgnx1f+Bb67mtILS+tr23a0vNP1CIyW91CSG2uoIPDKrAqQQV&#10;BBr2Px/8C9e+Ini6/wDEOm3enQWV55flx3UkiyDZGqHIVCOqnv0xXPf8MreLP+gho3/f+b/41X1s&#10;MRhfYRpVZLZJocW1qji9c+Jlz4i1rSru+0fSX03S4DbWehxxSR2MUZLEgKsgcksxYsX3E9SRxVjw&#10;18Wr7QNBtNHu9F0XxFY2Mz3Fims2zSmzd8F9hV1yrEAlG3KSM4611n/DK3iz/oIaN/3/AJv/AI1R&#10;/wAMreLP+gho3/f+b/41SdTAOKg5Ky9fP8dXd9epfPK97nE2/wAUtdTWvFOrXMkN/qXiOzmsr24u&#10;UO4LKys7JtICn5Ao4ICkjHTHIV7L/wAMreLP+gho3/f+b/41R/wyt4s/6CGjf9/5v/jVbQxWDp/B&#10;JL/gbEtt7nvPw9/5EHw1/wBgy2/9FLVDxd8NrPxXq1pq0eqapoOr28DWov8ASJ1jkeFiGMT7lZWX&#10;IyOMg8gik8P61B4Z0HTdHukkkudPto7SV4QCjPGoRipJBxkHGQKv/wDCbWP/ADyuP++V/wDiq+Zq&#10;4eVVu8bpmSnyu6Y3w34Hs/CNrpVlpV1eWum6fDJELHerxzs7bjLKzKXZ9245DDJdsg8Y57Sfgdoe&#10;kanYzR3+rTaXp92b6x0Oa5DWNrMSSHRNu75SxKqzFVJ4Aro/+E2sf+eVx/3yv/xVH/CbWP8AzyuP&#10;++V/+KrB4Ju14bFe2eupyNl8C00nWtb1TTfG3ifTrrWLpru7MLWTbmPRQz2zNtUcKucAdK9Kt4jB&#10;bxRtK8zIoUySY3PgdTgAZPsBWH/wm1j/AM8rj/vlf/iqP+E2sf8Anlcf98r/APFVVPByp/DEUqvN&#10;uz0a0/49Yf8AcX+Vcj40+F9l4w1mz1mLVtW8Pa1bQPaDUNFnWKWSBiGMTh0dWXcNwyMg8gioIvix&#10;pEEaRtbXpZAFOETHH/A6d/wt7R/+fa+/79p/8XXkTy/ETbTps7I1oR2ZpeF/ANl4Ms9IsdHu7y00&#10;vToJIhYb1eO4Z23NLKzKXaTduOQwBLtkHjE1x4Ksbrx3Y+LHluBqNnp82mxxKy+SY5ZI3Ykbc7sx&#10;Lg5xgng1j/8AC3tH/wCfa+/79p/8XR/wt7R/+fa+/wC/af8AxdT/AGdiLW9myvbw35jAsf2f00fX&#10;Ne1bS/HfivTLvW7tr28aFrFt7nooZ7Vm2KPlVc4UdO9ep20LW9vFE0rzsiBTLJjc+BjccADJ9gBX&#10;F/8AC3tH/wCfa+/79p/8XR/wt7R/+fa+/wC/af8AxdKOW14fDTYOvCW7K/jPw3YeL9N1XRtUh+0W&#10;F5ujlQMVOM5BBHIIIBBHQgGuU0X4UW+jz316fEGuahrNxZ/YY9WvriOW4tYc52xfu9g+YAksrElR&#10;nOK9AjX+041vIvliuB5qh+GAbkZ9+aX7BJ6r+Zr0eSm2nJao5OaS0Wxwvif4Y2niTUrPVE1jVtG1&#10;i3tjZNqOlzpHLPCTkpJuRlI3ZYEKCCTgjNQ3nwf0KTw7oek2Ml7ox0RzJp9/YT7bmB2BDtvYMG37&#10;m3BgQ2ckV6B9gk9V/M0fYJPVfzNDp0W22tx809Fc87X4M6CfC82jyS380s18NUfVpLn/AE03gI23&#10;AkAGHG0AYG0AYxjis+T4C6TcX39qz67r83iVXVovEDXaC8hVVZRGmIxGIyHfK7MHdk5ODXqn2CT1&#10;X8zR9gk9V/M1LpUHa6X9f1uP2lTucZ4c+Hlr4Vs4INP1LUkb7Y9/eTyypJLqMrrhjOzIcj7v3NuN&#10;igcDFY+p/BHRNU1S+me/1WLS9QuxfXuhw3IWxupwQS7pt3fMVBZQwViOQa737QvoaPtC+hrZ4eDS&#10;i46Ee0kne5xvir4S6f4n1i61OPVdY0O5vrdbW/8A7JuViW8iXO0SAq3IDMAy7WwcZp+tfCfSdRj0&#10;T+z7m+8N3OjW5s7K60eVY5I7chQYTvVlZPkU4YHBUEYNdf8AaF9DR9oX0NH1eDv7u4e0lpqcVJ8G&#10;tB/4R3S9Ltpb+xm0y5e9tdVt7j/TUuH3ebKZGB3M+9twYEHPTgY0vCfw70zwot+/mXOr3+oSrNea&#10;hqjrNPOyrtTJChQFXgKqgDJ45NdH9oX0NH2hfQ01h4RaajsDqSas2eZat8ANC1bxFruqDU9YsYdd&#10;Ea6lptlPHFbXKIgTYQI94DAfNtYE7jk44ru10NFvFdbmYWC2n2QaWFj+zYz9/G3dux8uN23HbPNa&#10;e2jbVxo04NuKtcl1JS3Z5/4d+C+j+HdS0y4TUdWv7TSSzaXpl9dCS2sSylcxrtDHarFV3s20HjFM&#10;ufgjol1qlxM19qq6Vc3w1KfQVuQLCW43By7Jt3YLgOVDbS3JFeh7aNtR9Xo25eXQftZ3vc4TxJ8I&#10;dN8Q6xqGoxarrGiS6nEsOpR6VcrEl6qrtXzAVYg7fl3IVbHGak1j4S6RfSaTNpt1f+GbzS7T+z7a&#10;60aVY3Frx+5YOrqyAqCMgkEZBFdvto21XsKTv7u4e0npqcp4U8K2HgzQ4NK01JBbxlnZ5nLySyMx&#10;Z5HY8szMSSfesfxR8M7PxJrP9rQ6rq2hai9t9jnuNJuFiNxCCSEfcrDgs2GGGG44Ndl5R9qPKPtX&#10;U6VOUFBrRGalJPmvqYWl+E7bQbXRbLS559O03S4jCljCVMUy7doEhZSxx94EMCT1zXNj4L6KNS83&#10;7dqn9lfbv7S/sL7SPsH2jf5m/Zt3Y3/Ps3bN3O2vQfKPtR5R9qmVGlJJNbf193kNTmtmc34w8C6X&#10;420ObS72NoYppYZmltlRZN0cqSjkqeCyAHjoT9a6BEWNQqqFVRgKowBUnlH2o8o+1aqMVJyS1ZN3&#10;axF408A2Xjb+zppbu+0vUdOlaaz1LTZRHcQFl2uAWVlKsvBVlIPHHFQeG/h1aeE7OCDTtT1JG+2v&#10;f3s8sqSS6jK64YzsyHI+79zbjYoGAMV2Hkt6ijyW9RXk+zhzc9tTbmlbl6Hm+qfA3Q9V1S+mkv8A&#10;VotL1C7F9faFDchbG6nBBLum3d8xUFlDBWI5BpmpfBSG88cap4stfFviLStV1COOCT7I1oyRxIML&#10;HH5lu7KufmIB5Jya9L8lvUUeS3qKh0KT6ef9feV7Sfc4LVvhPbatNpd8fEGuWmvWFs1mNctZokup&#10;4WbcUlHleWw3AEfIMEZGK6Dwb4Q07wPosWl6aspiEjzSTXEhkmnldizySOeWZmJJP9OK3fJb1FHl&#10;lPmOMDmrjThGXMlqJyk1ZnO+NfANl42/s6aW7vtK1LTZWmstS02UR3EBZdrgFlZSrLwVZSDxxxUP&#10;hr4c2nhOzt4NO1PUkb7a9/e3EsqSS6jK64YzsyHI+79zbjYoGAMV032pPRqPtSejVPsVzc9tR87t&#10;a+h5/qnwL0LVdUv55L/VotK1C7F/faDDdBbC6nBBLum3d8xUFlDBWI5BrovHXw/0n4geF9U0PUY2&#10;gt9RiMUtxahFmUEg5VmUjPHcGt77Uno1H2pPRqX1eNmuXcftJXTvscr4p+GNh4k1Wz1W21DUfDur&#10;2sDWqX+jypFI0DEMYmDoyMu4bhlcg8giup+Efg7TfAt5oml6Ysvlf2gk8s1xIZJp5XlDPLI55Z2Y&#10;kk/yGBS/ak9GrV8J3Ct4q0YYPN7D/wChis6tFRhOaWtmVCbbjG/U+lKKKK/LD7AKKKKACiiigAoo&#10;ooAK8Z/aKXd/wj//AG8f+0q9mrx79oRd39gf9vH/ALTry80/3Sfy/NHv5D/yMaXz/wDSWeK+WKPL&#10;FWPLNHlmvgrH67zFfyxR5Yqx5Zo8s0WDmPd/2f12+Dbz/r/f/wBFx16ZXm3wFXb4PvP+v9//AEXH&#10;XpNfoWA/3Wn6H41m/wDv9X1Ciiiu88gKKKKACiiigAooooAKKKKACiiigAooooAKKKKACiiigAoo&#10;ooAKKKKAOY0j4meGde8da/4NsdWjm8T6FHDNqGnFHV4UlQPGwLABwQRkoTjIBwSBVTTvjB4R1bxN&#10;H4ftdW83V5L6805bf7NMM3FqiPcJuKbflWRDnODngnBr5117wLq998dvi/478HQiTx14U1LTJ7S3&#10;B2jVLRtMg+02Dn0kVQVJ+7IiHjmuT+C/jrSfE3xQ8K+OIpjZ+HtU8c+JYori+Hk+XNcWFs0UUm77&#10;rnynXaerLgZoA+v/ABF8TvDPhPUtRsNV1L7Ld6fo82v3MfkSv5djE22SbKqQcH+EZY9gabofxU8K&#10;+JPhwvj3TtXjuPCLWcmof2mY3RRBGGMjlWUMNuxsgjPB4rwD45XtvrnxB+LE2nzx3sWl/CTULW9e&#10;Bw6wTTPK8cbkdGKxO2084we4rlfBcTWNjb/AsKRa+Jr7TdegjxgDRriE3WoKB02m4tbmE+n2xOOa&#10;APoN/wBpj4e/2d4cvbfU9S1KHxFZyahpi6XoOoXss9vGyo8hjhgZ0UM6D5wv3hWi3x68DL4D1Pxi&#10;dZkGhaZcLaXrfYLn7TbTs6IsUlt5fnK5aWP5SmcODjBzXyx8EY/EUlz8BB4Z1PSNJ1D/AIQTWN0+&#10;tWMl3CY/t1nlQkc0JDZ24O7GAeDnIPGt7qn/AAgv7Qem6pe6bqfi6PxD4durvXNORhp8pkntEgiW&#10;DcWjMKQAOhkZjvB3/MAAD6s8M/Grw34u1u30nT7bxJHdz7tjah4V1SyhG1Sx3TT2yRrwDjcwycAZ&#10;JArm4/2sPhrLpR1Uajra6Mu4nVX8L6qtkqqSrMbg23lhQQcsWwMHmui8Iw/EGPWoz4j8TeEtT0zY&#10;wNvpGi3FrOWx8pDveSjA7jZz6ivlTwzffE/w/wDse6Zf2eo6HN4Ee3uYdVjstFml1iy0555VnniZ&#10;rnypXQFmIMagKCcEjBAPuKzvINQtILq1mjubadFlimiYMkiMMqykcEEEEGsPxv8AELw98OdLiv8A&#10;xFqcenQTTLbwLsaSW4lOcRxRIC8jkAnaik4B44pfh3p+jaT8P/DNj4duBeeH7XTLaDTrgSeYJbZY&#10;lWJt38WUCnPevLfH91beH/2qPh/rPiKWO20CbQNR03S7q6IWCDVHmt2K7jwkkkCOq5+9tZRnOKAP&#10;QPCPxg8JeOP7TTSdUdrrTIxLe2N5aT2d3bxkEh3t5kSUKcHB24ODisPwz+0h4I8ZNpZ0c+JL2DVD&#10;ELS7HhHV1tpRIQEfzmtRGEOQd5YKBySBzXC/FK+s/EH7Rng9PD88V1qOjeH9abxBJaMG8iylhQW8&#10;UzDoWnUOinn925A6mpP2TdP+IS/Bf4XTXOu+GZPC/wDYFkRZRaJcJe+V9nXYvnm7Kbh8uW8rBwcK&#10;M8AH0LXnnir4/wDgXwbrF9pmp6vOLnTwpv2s9NuruGxyoYfaJYYnjh+Uhv3jLwQehr0Ovlh9P1KP&#10;xR8SdU+GPxL0vQvL1ed/EHhDxtpySWf2sRorzeYHSaKGVFRg3zKQcjHSgD2nxR8dPBvhO/0myur+&#10;+vrrVrJtSsotE0i81QzWoKAzD7LFJhMyR/McA7x61t+C/H2lePrS4udKi1WKO3cRuNV0a801skZ+&#10;VbmKNmHuoIr5f8F69rvjD4jfCPVvB9toPgKe6+G95INP1LT5Lqzgg+22IEcKRzQEAkIyNnGz+HnI&#10;9C+O/jXxr4J+AmuWtzqOl6/458Q3KaBoS+HLF7MGa6AjUBJbiX94i+dJuLquEGQMEkA9D0H47eCv&#10;Ffge98XaFqdzruhWd01lNNpWmXV1MJgyqVEEcTSt99TlUI2kNnbzVHwl+0X4J8ca0dK0WTxBc3i3&#10;RspfM8LapBFBOFDGOWWS2VImAZSQ7LjcPUV4v8DdSk+FHx9i8J/8Ifrvgzwp4t0K2i02HXfsuX1L&#10;ToFicJ9nnlUb7VYmO4gkwng8mvSvgDMLe6+NMrRyTLH44vmMcS7nbFnaHCjuT2FAG/B+0d8PLnVo&#10;bBNfbE919hh1BrC5XT5Z92wRJeGP7OzFvlAEhyeBzXpdfEP2u9+HfwHtdd8I+MtB+I/wjhjhMHgb&#10;xZp8YvkiEqlbOOeNstcI+FVJY2IZQOeK+3VbcoOCuRnB6igDD8eXkGn+B/EV1cyrBbQadcSyyucK&#10;irExLE+gANfFfhj4w6X4m1bTrH+zNX0oapE02mXWpWoihv0VdxMZDEg7fmCuFJXnFfU/7S2m3mr/&#10;ALO/xLs7BWe8m8OagkaJ95z9nf5R7kZH418Ua14h0rxbcfBuDQ7y3u5jfpqIW3kDGK1jsplkLY+6&#10;Mui89zjrX1eSVZQjNJ9V87ux4+PgpOLfmej+MfHdn4NbT4JLS91TUtRkaOz03TYlknm2rudgGZVC&#10;qMEszADI9RWYvxg0FvCMmvsl9GI7v+zn01rc/bRebgotvKzzISRgA4wc5xzWL4rvrbS/jj4J1K9u&#10;IotOutK1Cyt7iRwIxcF4HC7jwCyI2PXaa83vbyCTxJdeKVnj/wCEYX4iWztd7h5OFsfszTbumwTs&#10;q7umR7V9NVxE4Sdn1t6aJ3PKhSjJK/8AWux7j4R+INj4tm1K1NnfaNqem7Dd6fqkaxzRo4JR/lZl&#10;ZG2thlYj5SO1ReE/in4d8bXviGHSLwXUGhyLHdXoI+zsSpY7Hz8wXBBPTjjNcvpq2Pi346+J2gMO&#10;o6VD4btdMvtpDxNK887+U3Yny25Ho49ah8D6PY/8LC+Lmli1WLTiNPt/stsgRRGbEAqqr044AFaR&#10;rVLx1TV2vWyf+WpLhHX0T/I2/D/xs0fX7vTNumaxY6Zqkwg07V721EdreOclAh3Fl3gHaXVQ3bOR&#10;W54u+JFn4V1W10qPTNT17V7iFroafpEKySpCpCmV9zKqrkgDJyTwAa8CuYrnUPCfw20bTPGtvrul&#10;PrOnDSLGGwEN95MEgZjcN5jcQxoc4RDuUZPY+rf2ja6B+0PqkmqXMNnHqHhu2+xy3DhFbybiYzIp&#10;PceYjEehzWEMRUkrN9tdOqv3a9PVFypxTuvPQ73wr4o0/wAaeH7PWdLlaWyulJQuhR1IJVkZTyrK&#10;wKkHoQa5PTPjfoeqapYwx2OqxaXqF2bGx1ya2AsbqcEgIj7t3zFSFZlCsRwTxWV8FFa/+HeuTWsi&#10;pHrGrateabzjdBJcyeW6/wCychgfQg964G21ew1T9nv4b6BZXEJ11tQ0myWyVx50VxBcRmfcnVSg&#10;jkLZHA+tOWInyRkuqv67afO/5CVKPM152/M9R1n44aNo13qv/Es1m90vSJjb6lrNnaB7S0kGN4Y7&#10;g7bMjcUVgvOela3j74reHPhvpNrfaveg/a5Ejtba3KvNcFiACi5GQM5JzgDv0rgvGOtJ8TtS1nwD&#10;4be30vQVmaDxJrmVQFm5ltYB/HMwOHc8ICerHFXf2hvDulWvwo1K+gsLZbuFdPtIroRgyLAt7CRG&#10;H67cnOM05VqvJUlFp2W/mr39f8wVOHNFNbnrrfdNR1I33TVa8jea1mSJtkjIyq3oSODXqdDkOCsf&#10;jdol/qlpCljqsel3l4dPtNdktgLC4uAxUIr7t3LKVDFQpIwCa6Xxj4ysPBOkpe3yzzmadLW2tbSP&#10;zJ7mZzhY417scHqQAASSAK8EtdUsr79mvwT4ctZ4h4ga/wBN05bFXHnxXUN5GZgV6gqI5GPoOa9I&#10;+L95BY+IPhxq9zNGuk2evlLmZmHlxNJbTxxsx6AB2C5PQsK8yGIm6bk30i/S+/3bnXKnHmS9fw/z&#10;Op8I/ECw8XDU4xbXmj3+luq3un6pGsU1uGXcrHDMpVhkhlYjg+hpngf4maF8RLjW00G4a9h0m5Fp&#10;LdKB5MrlAxMbA/MozjOACRxkYNcloENh4v8AjN49ZFg1LRf7HsdLvBxJDNLuuHeM9mIjkUEdtwBq&#10;f4T20Nn8QPilb28SQQRaraJHFGoVUUWMAAAHAArWFWo3DXRtr1tf/IlwjaXon+Rr+K/i5pvhfVr3&#10;Tl0vV9am0+BbnUH0q2EqWUbZKmQllOSFLbVDNgZxXTR+INNk8Prri3kR0hrX7aLzP7vydm/fn028&#10;15j4f8RaX4Q8dfFoa9eW9kxnt9S/0mQJ5tr9jjQMufvANG68dxjvWRZ6HqX/AAx6dGCOdX/4RZj9&#10;l/5a4MRYJt652/Lj8KhYid5PfSWnazsvvG6cdPl+K/Q7vwv8XtM8TaxYaedL1fSG1KFrjTZtUtRF&#10;HfRqAxMZDEg7SG2uFbHOKgtvjbol1qlvCtjqq6Vc3p02DXmth9gluNxTYr7t2C4KBioUtwGrmfEG&#10;v6Z4w174RQ6Be291Mbp9RH2eQMYrVbKVWZsfdG6RF57nFcZa6laXH7MPhrwzFcRf8JE19Y6WLAOP&#10;PS8ivkMgK9QVCO5J7DPSsZYmpG6Uk7XfrZRdvx/ItUou2m/4b/5HrfiL40aP4d1LU7d9O1a/s9JZ&#10;V1TU7G1ElrYFlDYkbcGO1WVm2K20EZxW7448faP8P/CF54k1Wc/2bbRiQeRhnmz91YxkBi3bnHck&#10;DJryS31/TPDfgf41WGr3cFtfLqepTNbTOBJKk8KmAqp5beGVVx1IxXNePLfxHD4DvrbXfCesXWm6&#10;H4Pa1sZ4GtzbrdPYFZ7qYNMr5QEoAEJA8wjJYAEsXUjGTWrt221e/wB33jVGLaX9PY+ntE8Uada6&#10;bD4hvJxY6Ulo19LNcYXyovKLktjPQelbngf4laP47+H1r4ztDNY6LcQy3G6/VY3jjjZlZnAJAHyE&#10;9elfPtnqWu+JLf4fW0/gTX9Q8MQWcd7eWdq1mZbmeIYgicPcKvlAqJjyd37sED5hVz4btqXir9iX&#10;X9NtNIv7S7/sjVILfzhGftZZpz+62Ox6kp8wU5B4IwT+ecTNVsVCX92K/GR9pkLdOhKPnJ/hE9c8&#10;I/HLR/FmtaXp/wDZOt6ONYhefSLvVbMQw6kirvJiIYkHZ84VwjFeQK7nWNYsvD+k3mp6jcx2dhZw&#10;tPPcSnCxxqCWY/QCvDte8TaP40ufgVb+Hr62vJzqUeqBbaRWMVpFYTrKWx90AyIhzjk461u/F+51&#10;vV/FHh2wj8J6t4l8FwgalenR3tW+13CP+4gcTTR/u1I81sZ3ERjpur49wV10PpY1Hyvqd58OvH2n&#10;fE7wXpvifSormDTr9XeJLxAkoCuyHcASByp79Kp/DX4qaF8WLPWrzw+809npepy6W9xIoCTSIkbl&#10;4iCd0ZEi4Y4zg8YwT89/DnWfFGt/s2eF9D0nwh4gl0+7u7i21S6sZLVZ2svOleTyN068uT5RZipX&#10;5yAcKT3f7L2rNJqXxK0+PwxqOgWcfiWWSNblbdYrfFraoLbEcrYdVUHgFdpGGzkCpUlFSfYiFZyc&#10;F3X6HcfG3/kVbT/r9T/0XJXide2fG3/kVbT/AK/U/wDRcleV6HZaFdRSnVtVvNPkDYRbWwW4DD1J&#10;MqY/I1+7cGzUMnUn/M9k3+R+ccQrmx7S7I1o/hjqclisgurAX72v21NJMx+1tDt37gu3bnb823du&#10;xziuRVSzAAZJ4AFe3x2c5+Otlrggk/sX7LFqH2vafK+zLaLuO7pgYK/XivFreaexmguoWeCWNw8U&#10;q5BDKcgg+oOK+pweIqVr8zT92L9G76fK3qeDWpxht3a+62ps+I/A+reE7PSbjU4PszalG0sNu2fN&#10;VQQPnXHBOQQOvritDVvhjqekWl873en3F3p8ay32n285a4tlJAyw27TgsoO0nGea1fEO7WPCvw6F&#10;5eMjXLXYlu5WLFd12QXJPXGc12mvTnUtU+IGnnQ5NHmhsZjPrrZ825WIggS5GwCYqv8AqwpJI+8M&#10;545Y2vFQva95X+U+Xq+19ru9jZUYO/yt81c8l8G/8hSX/rif/Qlq74s8eWnhO6sLL7Ffavql8Ha3&#10;0/TYleZkQDe53Mqqo3KMsw5YAZrH0Ka9t2vJNOtory9W3JignmMKO25eC4Vto99prm7PV9Ssvjdp&#10;t74ss7HQGvNCuLOzEN+biJ2SeKRh5jRx4cqc7cdEznsLx9Z05qK0btrbRa/cY0Yc12+h6R4T8V2P&#10;jLRk1LTzKsZd4ZIbiMxywyoxV45FP3WUggj+lc74g+MWkeH9R1KB7DVb600squpalZWwktrElQ2J&#10;DuDHCkM2xW2g84qj8F7iK4t/GGoxSo2n6j4mu5bKYMNkyBY4yyHuC8b4I61ycGu6b4d8F/GOx1W6&#10;ht71dR1GVraZwJJEnhUwYU8tvBVRjqRivNliJ+yhK6Td9emif57+huqcedq1z1Xxp460nwH4Tu/E&#10;WqTn+zreMSDycM0ufuqgyASe3OO5IHNXT4isYfDg1y4l+yacLUXjyT4Hlx7dxLY9BXz143t/EMPg&#10;a9t9b8Latc6dovhJrWymga3MC3L2JWe6lDSq+UBKABSQPMIyWArqbrUtc8QaP4It5fBmuXfhuGzi&#10;u7u3t2tTJcTR4EMbhpwPLyol6nP7sED5hULGzc5LleysrPe9r+n6aj9grLX8Uc5+0Z4wsvH3wJ8O&#10;6/p0c8VleasrRrcqFkAWO4U5AJA5U96+Wa9v8XajLffsseF45NPurJYdaZVkuNm2YH7UdybWJwCc&#10;HcAcg9ua8Qr8m4hqOri41Hu4x/I/r7w0jyZAorpOf5hXcfDX4M+KfitHrNxodjnT9Hsp76+1C43J&#10;bwpFG0hQuAcuwXCqOSTngAkcPXuH7LniDU5fFd/or6hdNpEPh7XrmOwMreQsrabMGkCZxuIAG7Gc&#10;AV83BKUkmfoeZVq2HwlSrQtzRV9fL+v62PD6KKKg9M+nP2K/+Zy/7c//AGvXt3ij4lWfhvV/7Li0&#10;vVdd1FLf7XPb6TbrK1vCSQHfcyjkq2FGWO04FfP/AOyXdaraad4zk0awttSvd1iBBdXZtkK/v8ne&#10;Efn2216f4L159F+KXjaXxYLHQL+9sLG8ji+2eZF5EYmRisjKm4KRk/KMF/xP7NkVZxyzDwTtdy1t&#10;otZPfbpY/i3xChfifGSetuT/ANNwPUNB1yy8TaLZarps4ubC8iWaGVQRuUjI4PIPseRXIf8AC5tG&#10;GpeV9i1T+y/t39m/279nH2H7Rv2bN+7djf8AJv27d3G6ofgGptfhRoIlHlG5NzcwRyfKxikuJZI8&#10;A/7DKfpXmP8AaFsf2Zf+Ea+0xf8ACQ/bf7K+w7x5/wBs+3/d2dc/x/TmvcqYqoqUJrRuLl81bT53&#10;9T88jSjzuPnb89T2vx98RNI+HOm2t5qzyH7Vcx2kEEChpJJHYDgEgYGck54A9SAW+JvG114cu3iT&#10;wrreq26R+Y15Ym1EKjnIJlnQjGOeMe9eI/GW61q4tfEup6z4U1fMd9Z2Wl3KtbNbQWqXsDFh++3+&#10;ZMyjJ2cfu1OACa9L+Kt9P4k0Hw14bWG406XxVex2t1BIVE0VqqNNcqSrEbtkZQ4JHznmpeKnKVRK&#10;6ta2mura6rq7f1cfsopR63vf8Gd58L/GUHj7wvBrtpY3tha3Y3RR36KkjKCQHwrMNpxkHPIwe9Zu&#10;s/G7RNF1K/hksdVuNM025W01DW7e2DWVnKduVkfcG+Xcu4qrBc8kV12g28VpbmCGNYoY1VEjQYVV&#10;AIAA7ACvA5ta0/Sfgb8WNEv7mFda/tDWbU2bMPOlmuZHNuVTq28SxlcDn8KyxVSpSsnLWz17tL9Q&#10;pRjN7aX/ADPe/E/ibT/B/h+91nVJvJsLRN8jqpZjkgBVA5LEkAAdSQKxvCXxJs/FWsXOkS6Xqmg6&#10;vDAt2LHV4FjkkgJ2+Ym1mUgNwecgkZAzXI/GKGSx+EOmNcuJE0i+0m41Lad22KK4haUt7AAsfYE1&#10;YuNQs/En7QHh9tLuob2PT/D9497LbyB1VZpYBCrEcZbY7Aeik1nOtJVEl5aerf5f5jjBON/X8DqP&#10;D/xQ8P8Airxlq/hrSbv7de6VDHLdTQ4aBCzMvlhgeXG3kAYGcZzkDIl+N+ix3zhdO1eXRo74ac+v&#10;x2oNgs+/y9u7dvKiT5C4QpnjdWV4T0ew0D4+a3p+mWcGn2MHhiwWK3toxHGg+03PAUDAryDwfJd+&#10;EPgnpur23i3Uh4303UhYDQvtuIHm+2eW1o1p0YspLFiN+W3bsVzzxNWK1/vX+TX9efkaxpQb08vx&#10;PuDwP/y+/wDAP/ZqseOvHWm/D3QxqepLcTCSeO0trSzi824up5G2xxRJ/EzH3AwCSQATVfwP/wAv&#10;v/AP/Zq4r9oC4j0rVvhfrF9IsOj6f4qha8mkOI4fMtriKORyeFUSSIMnoWFfEZz/AL/U+X5I+iwH&#10;+7R+f5s7DwH8S7Dx5PqtmlhqOiaxpTxre6Tq0Kx3EIkUtG/ysysjANhlYj5SOorD8XfHrRfCesaz&#10;Y/2RrmsRaHGkus32lWay2+mqyeYPNJdWYhCHIjVyFIJFY3hXUrTWv2lPGeqafdQzabZeHtN0y6uI&#10;pAYzdme5lCbhwWEbpkdRvHrWf8cta0Xxx4T8ceHrfxu3g270WF/7XhkSOMXUbwB0VywDtC6nbuiZ&#10;SeVzxivFPQ6He/ET4yeFPhh4HPivW9TjXTHhE1qsBDS3mV3KsKkjexBHoAOSQATXY2d0t9ZwXCBg&#10;kyLIobrgjIzXgHxMtLLxN+yLeeJL7w7aaZrK+C3MMRgG+wWS2UvFGW+ZF4Ax1wAD0r3Xw/8A8gHT&#10;f+vaP/0AUAP1D/ln+P8ASuT8ceONO8A6KNS1EXEwknjtba1s4vNnup5DtSKNP4mY/QcEkgAmus1D&#10;/ln+P9K8a+PM8el6p8M9XvZFh0iw8URNdzSHEcPmW1xFHI5PAUSSIMnoWFfS4WXLhotf1qeNXV6z&#10;X9bHW+BfiRY+OptUs0sNQ0bV9LdFvdL1aFY7iEOC0b/KzKysA2GViPlI6iofH3xc8N/De80Sy1e8&#10;/wCJlrN7BY2Vhb7WnkaWRYw+0kYRS2WY8dhkkA8n4X1K01j9o3xhqdhdQzadZaBp2m3M8cgMZujP&#10;cyBNw4LBHTI6jcPWof2itD06HS9B1aOwt01SfxPocMt6sS+c8a30ZVC+MlQSTjOOa6XOXI2uhhyr&#10;msdt4u8e33hfUBbweC/EPiCDyhK15pf2PyU5OVPnXEbZGMnjGCOeuJPhj8RLX4peEbbxFYabqGmW&#10;Vy7rDHqSRrJIqnHmL5bupQkHBB5Az0wa5n9oK7uLzwvpPhOzne2uPF2qw6K80Rw8dswaS5ZffyYp&#10;F+rCvSdP0+20mwtrKzgS2tLaJYYYYxhY0UAKoHYAACqV+d66C05Slqn/AB8L/u/1NeW6f8dtC1DV&#10;rOBLDVo9Jvr06dZ6/JagafcXAYoER927llKqxUKxGATXpviCOSaOWOJtkrQlUb0Jzg18rWurWN/+&#10;zD4F8M2txCPETahpemrYK48+K6gvY2nDJ1UqI5GJ7Dnoa9R1JU4Rt2b9bW0OPlUpO/c+hPGnjXT/&#10;AAJpEd9fpcTtNOlpbWlnH5k9zO5wkUa5GWOCeSAACSQBWJpXxYg1rTNYks/D2uSazpMscV34feKG&#10;O+TzMFGAaURlSuWDCTBCtjkYrC+M15BYeIvhnrFzPGmj2XiIpdTMw8uJpLWeKNnPQASMq5PQsKTw&#10;jfW2q/Hjx3qtjcRzaZZ6Rp1jc3EThozcK9xIy7hwSqOmfTcK1lUl7TlT62/C9yFBct/63NPQPjND&#10;rPjRvDN34W1/Qr6OybUJpdSW18mCEEgNI0U7ldxBAyOcHsCaTQfjjo/iDUtJhTStas9O1iQw6ZrN&#10;5ZhLO9YKWAQ7i67lVipdVDAcZrjfCOj33ir4E+OvFEUby+I/G1lfXsWBl1jaJ47OFe+FjCYHq7et&#10;c14N1P8AsLRfhDqWg+MtQ1rVdauLWxvtIlvvNt3tzCTOFtvuw+Rt6qARtw2Saw9tUXLd6PX5X/r+&#10;t9fZxd7H0pcf6wfSuV8aePLLwX/Z8Utpe6pqOoytDZabpsQkuJ2VSzkBmVQqqMlmYAcc8iuquP8A&#10;WD6V5P46uodH+OPw+1DUJkt9PlsdSsYppmCoty/kOq5PAZljfHrtIr8ezeKlmldPu/yP2bKpuGV0&#10;GuyX3ux2fgvxtYeOtLmvLGO5tpLe4e0urO9i8ue2mTG6ORcnBwVPBIIYEEg1z8nxd8/XdX03S/B/&#10;iLXU0u7+w3F7YpaCATbEdlBkuEY4Ei5+Xrmsz4R3kGpeNfiZq9pPHJpV9rcMNrKjApNJDZwxylD0&#10;b51IyO6n0rznxFHofh3wf428T+GfHGuW3iW21i7nTT5bwxqb8y/8erWnCyK5wo3KWKkEHFeXGlHn&#10;at2/E754iapqV+99tUu1++57B4p+Len+G9ZvNLg0jWdfu7CBbm/Gj2yyizjYEqZCzr8xAJCLubAz&#10;jpXW6LrFp4g0iy1OwmFxY3kKXEEoBG5GUMpweRwRwa+dbHS4pvHnxWbxL4v1HwjcxyW+pwx2OoG0&#10;Co1pGPPJBHnKpj2bWyoKEYy1e0/CXXNV8S/DHwvqutx+Xq15p8M1yNm3LFQd23tnrjtmoq04wimv&#10;L8Vc0w9eVSbUvP8AB2PU/DP/AB4Sf9dT/IVmeO/iNYeA/wCzIZrO/wBX1TVJmgsdK0uJZbm4ZVLO&#10;VDMqhVUZLMwA455Fafhn/jwk/wCup/kK84+IV5Bof7QXw01PUpo7bTZtP1XT4ridgsaXT/Z3Rdx4&#10;DOkUgHrtIr9Cy92wdP0Py/Nf9/q+p3XgPx9pvxD0ie+0+K6tJLW5ksryxv4vKuLSdMbopFyQDgqe&#10;CQQwIJBrkdX/AGiPD+j3WqO+la5c6DpV21jqHiK3s1awtZlYLIGbeHIRjhmVGVSDk8GqXwVvrbVP&#10;HnxY1qyuI5dH1DX4YLOZHBSaSGygjmKHo3zqwyO6n0rnPGGsW/xs1HV/h74ca10fwTa3bQeJdcBS&#10;L7TIG3S2dqvG52PEkp4XLAZJrv5nY8u2p6B4o+NWneHdev8AR7PQ9e8TXemwJc6idDtEmSyRwWTe&#10;WdcsVBYIm5sc45Fdj4c8Q6f4s0HT9a0m5W802/gS5t51BAeNhkHB5HB6HkV5P8RPHks/iW9+H/gB&#10;bKy8TXEEb6vr0oVYNIgZNsbv0Ms5Qfu4/QAkhRz6X4C8K6b4G8F6L4f0di+mabax20EjMGLqoxuJ&#10;HBJOScdzVJtsTWh0S/dFct48+I1h4B/syGazv9X1TVJmgsNK0qJZbm5ZVLuVDMqhVUZLMwA455Fd&#10;Sv3RXkPxEvIND/aE+Gep6nNHbabNp+q6dFcTsFjS6f7O6LuPAZ0ikA9dpFfN1dasvVnv09KUfRHd&#10;+AvH2m/ETR577T4rq0ktbmSyvLG/i8q4tJ0xuikXJAbBU8EghgQSDXJ337Q/h6x1O7RtN1qTQ7PU&#10;BpV14kjtFOnQXW8RlGffvwJGCFwhQNwWrP8AgrfW+qePvixrVncRS6PqGvwwWcyOCk8kNjBHMUPR&#10;vnVhkd1PpXDftCeKtI8XfD3UtZ0jxOI4vDupeVc+DrmJUj1S9huQRbzIMTEuyrtCthsqxDCo5Vex&#10;XM7XPaPix8WNB+DXhKTxB4hkm+yiVIIre1UPPPIx4RFJAJwGY5IwFJ7V2VfHf7TF54i1XQ/H+q+I&#10;PBGuC0s7VdP0O5je0eztYWkiM1y+ZxJ5krAJxH8qKo/iavrbQ9Sl1jSbW8n0660mWZNzWV7s86E/&#10;3X8tmXP0Yik42SY1K7aPIfiL/wAjlqH/AGz/APRa1zddJ8Rf+Ry1D/tn/wCi1rL0e30y4kkGp31x&#10;YxgfI1vaicsfQguuP1r9+y6Sjl9Bv+SPn0XY/NsUr4mov7z/ADNTSfAd9q1naTC6sbWW9LCztbmY&#10;pLc4O35BggZYEDcRkjiudkjeGRo3Uo6kqysMEEdQa9J1LSZtU17wLLpKT3dj9mggiuBFt5jmffuA&#10;JCkfeIycZ6964vxbPHfeKNau7f5rWa+meN1HylS7EfpVYbETqzak9Hr6atW/rqmTVpqMdP8Ah9B9&#10;94Q1PTPDtrrV3D9ntLqXyoVkyHf5c7sY+7796xa7TUL+51L4YpcXdxJcztrb7pJnLMf9HTua4uuj&#10;DVJ1Iy9pum1oZ1Ixi1y9jt9FvINN8LLd3UqwW1vHJLLLIcKiKWLMT6AA1zfhX4z6T4o1jTbD+y9Y&#10;0katE82lXWp2gih1BFXcTEQxIOz5wrhSV5Aqt8QtPu9W+AfiuysUaS8n0e9SKNBlnJR/lHuen41y&#10;uteItJ8YXHwVt9Bvbe7nOoR6kFt5AxitY7KZZC2PujLovPc4618ti6ko15JPr993Y76UFKF3/Wh6&#10;Z408f2XgptOt5LO+1XU9SkaOz0zTIlkuJ9i7nYBmVQqjBLMwAyPUVjzfGnRI/A1x4lSz1KYW98mm&#10;S6SsCpfJdtKkQgKOwUPukU/exg5BIrH8XX9tpfx48C6nfXEUWm3Wk6jY21xI4EYuC9vIF3HgFkR8&#10;eu0157cQ+HvEl14q1DVNbvNI8O33jy1+w6lprAJJcQ20SZMuCEQyoR5gx8yDBzXLUrTjKSi/L8L3&#10;No04tK6/q+x7t4X8XXPiBbxr3w1rHhpLcKwfWPs4EoOc7fKmk+7jndjqMZ5xV8D/ABQ0D4jX2vW+&#10;gXJvo9HuFtprpADDI7Lu/dsD8wHTOAMjjI5rifAaI/xF8YeDotXuvFvg9dLgknXVLo3xtriVpUkt&#10;jKxLMrRqrFWJxnsDV74V2cGn/Fb4s21rDHbW8N7pqRwwoFRFGnQgAAcAD0q41Jtw7NtP5X/yIcI+&#10;96J/kR61/wAhm/8A+viT/wBCNT+H/Dtz4iuJo4JIbeK3iM89zcvsihQEDcxwT1IAABJJ6VFqqo2v&#10;XgkYpGblwzKuSBvOSBnmu30fT9Ll8IeLLLQb681W8ltoZmimshA3lxzKW2gSPu65PTG3v2+xrVnR&#10;pRtu7LbRXaV+2l76nnU4c8nfzOP8QeG7nw7JbebLBdW11H5tvd2rl4pVyQSCQDkEEEEAjHSpvCng&#10;zVPGV3JBp0G5YkaSWeTIijUAn5mweTjgdTWx4qt5bXwP4OsZonS9/wBLuPJZSHETuoQ464OxyPzq&#10;T4R6hdf8Jhp9kLiUWeLmX7PvOzf9mkG7b0zgAZrGVer9UnVi1zR5v/JW9fnY0VOPtVB7O342MHQf&#10;CtxrlrdXhurXTrC2ZUku71yse9s7UG0FixAJwB0HNVte0K68Oak9ldhDIFWRZImDJIjAMrq3cEEG&#10;rmgaTdtaSauunLq2nWk6pcWpdsZZW2lghDBeDz68d62fi0u7xFZXDI9tJdadbzPYvgfY/l2iEAAY&#10;AVVIBGcMM81p7aX1r2d7p3+TVtO/n22I5F7LmtqebTf61/8AeNanh3w1deJrmeOCSG2ht4jPcXV0&#10;+yKGMEDcxwT1IAABJJGBWdtRrrEjFIy+GZV3EDPJAyM16NounaTL4M8YWPh+/vNWvZraCdoZrEQN&#10;5cc6FtoEj7uuT0wF79unFVnRgrbtpXs7K7Su+ml76k04c71OL8R+GLnw1LbebNb3dtdRedbXlo5e&#10;KZclSVJAOQQQQQCCOlT+EfBGreNryWDTYNyQo0k1xJkRRKAT8zYPJxwOprZ8W281r4C8FWE8Tx33&#10;+mXPkspDiJ5FCHHXBKOR+dS/BzUroeNNOsRcyiyxdTG33nyy/wBmkG7b0zgAZrnliKv1SdWLXNHm&#10;/wDJW1f52NVTj7ZQezt+NjnfD3hW58Qw3dwLm10+wtAvn3l65SJCxIVeAWLHBwAD0NQeIvDtz4Z1&#10;BbW5eGYSRLPFPbvvjljYZV1PofcA8V3Pg++Nv8JtYNnptvquoW2rQzPHcQidYo2iZRKYzw2CCvII&#10;G/6VifE7Trex1LSZYrKPTbu802G6vLGFdiQzMWyAv8GVCtt7bqKeJqSxUqctrtfck79+v5erJU4q&#10;mpLc6afxLp/g/wAAx61qs/2bT7Oyjllk2ljjaAAAOSSSAAOSSBVHwj8T7PxVrU2jTaTq3h/V47YX&#10;iWWsW6xSTQFtvmJtdgQGIBGQwJGQM1ynxuRh8Dre5Klraym0u8ulAz+4iuYHkJHoFUsfZTTtU1iw&#10;8Q/H3whLpd9b3cWmaFqFxfT28quiRTPbiEMwOPmKOR6hSa+Ur1ZRruK8vndtfgdcIJwv6/gjqvGH&#10;xMs/CesW+kRaVqviDWJrdrs2GjwLLJHAG2+a+51UKW4AzkkHAOKpah8ZtGg8NeHNZ02y1HxAniC4&#10;+y2Fnp0cYuHcJI7hlldAuwROGycgjFYltqln4e/aG8RSardwWceo+HbKSymuJAiOkMtx5yqxOMqZ&#10;EYj0YGvOfB2keHtc03wXNrWu6poKX+t67qGiNZTG1SeOWaTAMwwULRsWTaVLBmxXNKtO7Sa6/KzS&#10;/G/5Gqpxtdr+rM+hfC/iC48RWMtxc6Fqfh90kMYt9U8nzGGAd48qSRdvOOSDkHjpnN+H/wATNF+J&#10;ia1Lobyz2+lag+nSXDqBHNIqqxaMgncnzjDHGcHHGCfF11rxVfaT4q8L6Cda8Z+GYtbTT/7ZtbmK&#10;W9jszAklzCkssiCRg7GIOWJUMxySorov2cdSJ1/4iafD4Z1DQbOPWd0aXAgEduFtbZFtyI5Gw4UB&#10;uAV2kfNninDEOU4x6a3/AB+QpUkoyZ6BrGr2fh/SbzU9QnW1sbOJp55n6IijJP5CuY8L/FKx8S6x&#10;Dpculatod5dW7XdmmrWyxC7iUjc0ZDNyNykq2GAYHFcf8epvF2oeAfFdknh6xbRFtzI15FqbvcNE&#10;hDt+48gDJCkEeZ0JPPSr2v63p/ir4sfDNtGvYNREEd9qErWsgcLbNbeWrNjoGd0xnqR7V69TESVT&#10;ljsuXdb3dnv28jnjTXLd+f4K523jDxpZeDLW0e4gur67vZxbWlhYxiSe4kwW2qCQOFVmJJAAHJqL&#10;wv4+0zxRp2oXQWfSpNNlaC/tdTUQy2jhQ37zkrgqwYMCVIOQa5X4iXlvYfEz4aarczxxaWs9/aG5&#10;dwI1mlgxGC3QE7HUe5xUHguz0/xd8QfifM8NvquhXE1hZtuUSwTTQwZkXuG2lkB91x2putP23Kn1&#10;tb/t29/v0FyR5Lv1/G1jpPDfxa8N+KvDeueILK8I0TR7iaC4vpFxG3lIrvImCSyYYYOOccDoTiP8&#10;fdDsrOG61XStc0SC6j36e19ZAG/JI2pCEZjvbcMI4VjnOODjA8MaTpmpeCfjDYamkqaS+t6ik62i&#10;ZkSIW8WTGoHLADgY6gcV5F4s8VeKZta+GbeJ9Y0LU9CstXtNShutJlJcWqOq/abpduF4dPmBUAlh&#10;tPVeGtjKtKEZPd+Wm9tddF2OiFCEpNf1sfVPhH4hWnizUb7TG07UdE1ezjSaXT9VhWOUxPkLIu1m&#10;VlJVhkMcEYOKXxd8QLTwnfWOniw1DWtWvVkkh07S4lkmMaY3yHcyqqgsoyzDJYAZNcvZ39rrH7Qs&#10;t1YXMV1baf4YMN5NC4ZI5JblXiViOAdscjY9DnvRqGoW2j/tCWF3f3MVta6h4Ze3s5pnCpJIlyHk&#10;RSeM7GRsei57V0+2lyb/AGrX/r7vU5+Rc23S9jak+L+gjwnY67Cl7dC9uvsFvpsNuftj3QZlaDyy&#10;RtdSj53EABSc45os/i9ocnh3W9Wvo73RjoriPULG/g23MDsAUXYpYNv3LtKkhsjBrx3w/dwWvivw&#10;/wCKJpkTw1deOdYaC8ZgIT5ts8MUgbptaRHAboSw9ad8Q7iPUvEPxC120kW50PT7/wAOC9mhO+Nv&#10;s9wZJ+RwdiSRlvTHPSuT65U5efT+o3v6G/sY3t/W9rHsWhfFbTNUudRtdQsdS8NXljZ/2hLb61Cs&#10;TG1GczKVZlKgjB5yDjIGareH/jJpmualpVrJpOs6RDrGf7MvdStVjgvCELgIQxZSUBYBwpIHFYGv&#10;azo+rfGjS7pLyzudL0vw1fzarOHWSFIJXh2CQjIwRHI2D1Ck1D4XupPjB4n0TxHOI9J8IaRIZ9D0&#10;5yFuL6UoyLcyJ/yzjCs2xOp3bjgYFb+2qc3IpXd7eq0u/K23r9xn7ONrtdP6/rsXb749aBpsM9/P&#10;Y6uvhyC4a1k8QraBrESK+w8ht5XeNu8Jtz3rV8L/ABSsfEmsQ6XLperaHeXVu13Zpq1ssQu4lI3N&#10;GQzcjcpKthgGBxXhfxg8V638TPBviTSvDmlafZeBdHnc3N9DcgvqSwneUgi2LgCRfmIyDjhjyD6n&#10;r+t6f4q+LHw0bRr2DURBHfahK1rIHCWzW3lqzY6BndMZ6ke1EMXUlN2ldLl6Wvd2dvJdH+aLlRio&#10;7a6/Kyuvmdr4w8aWXg21tHuILq9ur2cW1pYWMYknuJMFtqgkDhVZiSQAByax4vi/of8AwjWo6vcx&#10;X1i+n3K2Vzplxb/6YlwxURxCNSdzPvTaVJBDZz1rJ+Id5b2HxM+Gmq3M8cWlrPfWhuXYCNZpYMRg&#10;t0BOx1Hucd6wbTxdoOheKvih4r1B47vQoLrTreGSJBN515FDykQ/ikDPGvHQjqMGuipiJRqNcySv&#10;bX/DzX+/QzjTTitP6vax6D4X+Ilp4l1i50iXTdS0PV4IFuvsOqQqjyQltvmIUZlZd3BwcgkZAp9j&#10;8RtH1L4gX3g62eSbVrGzW8uWVR5UYLKAhbOd+GVsYxgjntXA2MPimSLX/Hz2MN54wn0/7FpHh23n&#10;RhZW5kDYkYsA7lirvyB8gUGue+G8k2g/GuxsP+Ea122mk8Ost3c6h9m82WV7ovJdS7Jm4ZsjjJBI&#10;AXaM1H1qonCLW73t06ej/JdNR+yi+ZrovxPobxp49svBP9nRS2l7qmpajK0NlpumxCS4nZVLOQGZ&#10;VCqoyWZgBxzyKm8FeNrDx1pc15Yx3NtJb3D2l1Z3sXlz20yY3RyLk4OCp4JBDAgkGuL8dXUOjfHL&#10;4e6hqE0dvp8tjqVjFNMwWNbl/IdVyeAzLG+PXaRR8I7yDUvGvxN1e0njk0q+1uGG1lRgUmkhs4Y5&#10;ih6N86kZHdT6Vye1l7blvpe1vle/6D5FyX/rexf1b456FpGqX0Mlhq02lafdixvtdhtg1jaTkgFH&#10;fdu+UsoZlUqpPJHNbPxO+Jmi/CXwlceIddeUWkTLGkNuoaaZz0RFJAJwCeSMBSe1eIXGsWGm/s7/&#10;ABL8P3lxD/b41HV7FrJnHny3NxcyGDanVi4ljK46j6VlfHseIJfCvjKfX/CurzWum6V/Z2k3sT2z&#10;WkKlU8+6fMwk3uRsGEJVF/22rkliqkacpLV2vttvv933m8aMXJLpf79j6I8VeM73w3exwW3hHXdf&#10;jaPzDc6X9l8tDkjafNnjOeM8AjBHNR/Dv4hWvxO8Ktrljp2oabaNLJBGuoLGGl2HBdDG7qyZyAwP&#10;O09sE8x8XfEN/qfw407Tra2vNB1PxXfQaKsdyUE9qszHzmOxmXcIUlI2se1ei6bpVpoWjW2m2EC2&#10;1laQLBBDGMKiKuFUfQAV3wlKVXR6L9f6/E5mkobanLeMvHVl4M/s+KW1vNT1HUJWhs9N06ISXE7K&#10;pZyAzKoVVGSzEAcc8ipvBvjSw8caXNeWUdxbSW872t1Z3kflz20y43RyLk4OCDwSCCCCc1x3ji6h&#10;0f42eANQv5kt7CWy1KximmYKi3D+Q6rk8Assb49dpFJ8J7yDUPGfxJ1a1mjk0u91qKG1lVgUlkit&#10;IY5Sh/i+dSMjup9K19tL23LfS9rf9u3v+gci5L+V/wAbF7VPjdomk6newyWOqzaXYXYsb7XIbYNY&#10;2sxIBR33bvlLAMyqVUnkjmrfir4saf4X1e602PStX1y5srdbq/8A7JtlmFnE2drSEsvJCsQq7mwC&#10;cV5HcaxYad+z78R9AvLiL+3RqGrWLWTOPOluJ7iQwbU6sXEkZXHUfSuu8EazY+B/HnxJi8RX9vZT&#10;COwv/MupAvmW62SRs65+8A8cgOO/1rmjiKkmlzJXt8tJafh+Zq6UVd22/Hb/ADOy1j4raRp8OinT&#10;7e+8R3OswG7sbPSIlkllgAUmY72VUQb1GWYcsAMmuv8AhD4usfG2paHqVgtxCn9pJBLb3cRimglS&#10;YK8bqejAgj+Wa+Ufhv4Ymj8QfD+z17WL/wAN2F54KCwi2ujZyTSLctJ5PmghlxHLGxVSCdozwCK+&#10;g/2Xdbvdaa3FzqEus2ll4kkstP1Sdg73drHOoR2ccOQdy7x97ZmojialaMudWunp8l/n/XWnSjBq&#10;3dfmfcVFFFfmh9SFFFFABRRRQAUUUUAFeRfH5d39g/8Abf8A9p167Xk3x5Xd/Yf/AG3/APadeZmX&#10;+6T+X5o93I9Mwp/P/wBJZ475dHl1Y2UbK+FsfqvMV/Lo8urGyjZRYOY9F+GPxQ8GeBtBuLDxH4u0&#10;HQL6S5adLbVNShtpGjKIocK7AlSVYZ6ZU+lereF/GOgeN9PkvvDuuabr9lHKYHudLu47mNZAAxQs&#10;hIDAMpx1ww9a8s+G/wALPBnjbQ577xF4R0HX72O5aFLnVNMhuZFjCqQgZ1JCgsxx0yx9a9T8L+Dt&#10;A8EafJY+HdD03QLKSUzvbaXaR20bSEBS5VAAWIVRnrhR6V9/gf8Adoeh+RZr/vtX1PH/ABn8Y/HP&#10;9ofEW/8ACGn6HP4e8A4jv4dSWY3OqTJbJdTxQSI4WDbFKihnWTc5PCjmut+JPxij8KfCzTfFOjW0&#10;WoXWuSWNto8F5L5MTzXbosTSvztRQ+9j/dRsV5/4u8E+PvDt18WdC8MeGI9c07x/I13Z6sdQhgi0&#10;u4ms4rSf7SjsJGRfJWVfKVy24qQvWtL4qfB6+8a/CDTvBtjof2pvB97pNzp8OrSwra65HaeUzxfK&#10;zlFdBJEfMVfm7FfmPceUdV8G/HfiHxhdazHqmpeFfE+l2wiNp4i8IXANtJIdwlt5ITNKySR4U7tx&#10;VhIOhBFen14z8LfCOuzfFzxJ45v/AAqPAen32kWelJo7XFvLPdyxSSubmb7OzRjasgjT5mYgHO3g&#10;V7NQAUUUUAFFFFABRRRQAUUUUAFFFFABRRRQAUUUUAFFFFABRRRQBStNF0/T9Qv761sLa2vb9ke7&#10;uYYVSS4ZFCIZGAy5VQFGc4AA6VmSfD3wtLpGo6U/hrR30vUrh7u9sWsIjBdTOQXllTbtd2IBLMCT&#10;gZroKKAOf0f4e+FvD/h660HS/DWj6boV0rpcaZZ2EUVtMrrtcPEqhWDLwQRyODVyHwvo1vqdrqMW&#10;kWMWoWlqbG3u0tkEsNuSpMKOBlY8qp2g4+UccVqUUAcZrHwV+HviGx02x1XwH4Z1Oy01Gisba80e&#10;3ljtUYgssSshCAkAkLjOKuRfC/wbD4Tn8Lx+EtCj8MzkNLoq6bCLOQghgWh27Ccqp5HVR6V09FAH&#10;D+H/AIF/DbwnrFtq2ifD3wro2q2xLQX2n6LbQTxEgqSrogZcgkcHoTXU6XoOmaJpMeladp1pYaZG&#10;rIllawLHCqsSWARQFAJJJ47mr9FAHmlx4P8AHugS/wBneB9T8D+G/CtuqpY6XJ4ZuHNuuBuXMV7E&#10;mN24jbGuAQOTyei0nw3qeteF7jS/H/8AYHiZp3IkitNKaG0eLjarQzSzbiCCc7sdOBjnqaKAMTw3&#10;4H8OeDtLk03QPD+l6Hp0hJez02yjt4WJGDlEUA5HtVy00mDRNDi0zRLa00u3tbcQWVvDAFt7dVXC&#10;KI02gIuB8q44GBir9FAHl/8AY/xo/wChu8B/+Ete/wDyxrpNa+FnhHxfeWmo+JvCfh/X9Yt0UC+v&#10;dKhmdSP7jSBmUZzgZ49a6yigDlvF3wr8FeP5LWTxP4P0HxJJaoY7dtX0yC6MKnGVQyKdoOBwPSoP&#10;D/wc8A+EpoZtD8D+G9Glhn+0xSafpNvAyShGQSKUQYbY7ruHOGYdCa7CigChqfh/S9ansJtR020v&#10;5tPnF1ZyXUCyNbTBSokjLA7HwzDcMHBI707TdF0/R2vHsLC2sWvZ2urpraFYzPMQFMj4A3OQqgse&#10;cKPSrtFAHLL8K/BUfib/AISRfB+gr4i3+Z/a40yAXe7+9523fn3zXU0UUAZHi/8A5FPW/wDrxn/9&#10;FtXyTpvg/QdGuru50/RNOsbm8z9pmtrSON588neVALfjX1t4w/5FLW/+vGf/ANFtXy/ur7jh6KdK&#10;ba6/oeBmTtKPoZVx4R0K70OPRZ9F06bRogFj0+S0ja3QDoBGRtGPpVhdC01NI/spdPtV0vy/K+wi&#10;BfI2f3dmNuPbFXd1G6vrORdjxuZ9yjougaX4bsRZ6RptppVmGLC3soFhjyep2qAM1Nb6XZ2l5d3c&#10;FpBDd3ZU3E8caq8xVdql2Ay2BwM9BxVjdRupqKVklsHMZmneE9D0vVp9TstG0+z1K5P7+8gtY0ml&#10;ycnc4GW/E1Z17wvo3ii3jg1rSbHV4I23pHf2yTqreoDA4PvVtW+YfWrFQ4Rty20HzO97lIaHpy3l&#10;rdjT7UXVpE0FvP5K74YzjKI2Mqp2rkDjgelV7fwjodnrU2swaLp8GrzAiTUI7WNbh89d0gG4/ia1&#10;aKXLHsF2cjdfB/wHfXMtxceCfDtxcTOZJJpdJt2d2JyWJKZJJ5ya6K80XTtQ00addWFrc6fhB9km&#10;hV4sKQUGwjHBUEccYHpVyipVOEb2S1G5Se7Eb7pqOpG+7TdtakmPD4T0O21yTWYdG0+LWJBh9QS1&#10;jFwwIxgyAbj+dSL4Z0ddMudNGlWI0+5d3ntBbJ5UrOdzsyYwxY8kkcmtTbRtqeWPYfM+5n6Poem+&#10;HbFLLStPtdMs0JK29nCsMYJ6kKoAqW10uzsbm7uLa0gt7i7cSXEsUaq8zBQoZyBliFAGT2AFW9tG&#10;2nZKySC7MfWfCeh+Ibi2uNV0bT9TuLU5glvLWOV4jnOVLAlfwqzHpVlFqUuopZ26ahNGsMl0sSiV&#10;0UkqhfGSoJJAJwMmr22jyxRyxvewXexjaR4T0Pw/dXN1pejafptzdHM81naxxPKc5y5UAtz60R+E&#10;9Dh1x9aj0bT49YcYbUFtYxcMMYwZMbjx71s+WKPLFLljtYOZ9zGv/Ceh6rqltqd7o2n3mpW2PIvL&#10;i1jeaLByNrkZXn0NX72yt9Ss57S7giurS4jaKaCZA6SIwwysp4IIJBB65q15Yo8sU7R103C7LXhm&#10;GO21G0hhjWKKNSiRooCqoUgAAdABXVaVpNjoVhFY6bZW+n2UWfLtrWJYo0ySThVAAyST9Sa46G6f&#10;TZBcxBWdOgfpzx/WrH/CaX3/ADyt/wDvlv8A4qvhM+yTGZliY1cOlyqKWrtrdv8AU+uyfNMNgqDp&#10;1m7tt7eS/wAjZ0rwP4c0G8vbvTfD+l6ddX2RdT2tlHE9xnk+YyqC345rR0vS7LQ9Pt7DTrO30+xt&#10;0EcNraxLHFGo6KqqAAPYVyv/AAml9/zyt/8Avlv/AIqj/hNL7/nlb/8AfLf/ABVfOf6q5m90vvPc&#10;/t/ArZv7jqdK0mx0KwisdNsrfT7KLPl21rEsUaZJJwqgAZJJ+pNFhpNjpb3b2Vlb2b3k5ublreJU&#10;M0pAUyPgfMxCqNx5wo9K5b/hNL7/AJ5W/wD3y3/xVH/CaX3/ADyt/wDvlv8A4ql/qpmfZfeP+38D&#10;3f3FL42/8iraf9fqf+i5K8Tr2zVv+K6t1sL/APcwxv54a2+VtwBXHOeMMayf+FUaR/z8Xv8A32n/&#10;AMRX6nw7F5TgVhcV8V29Ndz4jNq0MdinWo7WR5wPEGqLpZ0waleDTScmz89/JznOdmcdfaq81/dX&#10;Frb2stxNJbW+7yYXclI9xy20dBkgZx1r0/8A4VRpH/Pxe/8Afaf/ABFH/CqNI/5+L3/vtP8A4ivo&#10;1jsMtl57HjezmeXzX1zcW9vby3EstvbhhDE7krHuOW2joMnk471buvEmrX2nxWFzql7cWMWPLtZb&#10;h2iTHTCk4Fei/wDCqNI/5+L3/vtP/iKP+FUaR/z8Xv8A32n/AMRR9ewrtdbeQ/ZzOH8G/wDIUl/6&#10;4n/0Ja6PWtA0zxHZ/ZdW0201S13B/IvYFmTcOh2sCM1PrHhW08G2q3tlJNLLI4hK3DArtIJ7Ac/K&#10;Kx/+EguP7kX5H/GnLlxS5o6ojWD8zRk0HTJrWztn060e3s5EltoWgUpA6fcZBjClexHTtUV94V0X&#10;VNTt9SvNHsLvUbfHk3c9sjyxYORtcjI59DVP/hILj+5F+R/xo/4SC4/uRfkf8aj6vfdIOfzNq8s7&#10;fULOe1uoI7m1nRopYJkDpIjDDKyngggkEHrmnwwx28KRRRrFFGoVI0ACqoGAAB0FYX/CQXH9yL8j&#10;/jR/wkFx/ci/I/41XsZXuLmPIf2s9NtNH+E+kWlhaw2VpHq8eyC3jEaLmKcnCgYGSSfxr5Fr748b&#10;eCbH4waVFo2sy3FtawTC7V7FlRy6qyAEsrDGHPbsK4r/AIY78Gf9BPXf/AiH/wCM1+Z59kGMxuNd&#10;Wgly2S3tsf0VwRxxlGR5RHB42UudSk9I338z48q5pWtahoVy9xpt9c6fcPE8DS2szROY3Uq6EqQd&#10;rKSpHQgkGvrf/hjvwZ/0E9d/8CIf/jNH/DHfgz/oJ67/AOBEP/xmvnv9Vcy7L7z7x+J3DklZylb/&#10;AAHx5RX2H/wx34M/6Ceu/wDgRD/8Zo/4Y78Gf9BPXf8AwIh/+M0f6q5l2X3lf8RQ4d/mn/4CzmP2&#10;K/8Amcv+3P8A9r19E614X0bxJ5H9r6TY6p5Dbovttsk3ln1XcDg/Svnbxr/xib9j/wCER/4mP9v7&#10;/tX9tfvdnkbdmzy/LxnznznPQYxznmP+GxPGf/QM0L/wHm/+PV9Tg80wuTYaOXY344XvZXWr5l+D&#10;R+XZzwxmXGWPqZ9lCToVbcrk+V+7FQd1096L+R9cTaTY3F3Z3Utnby3Nnu+zTPEpeDcNrbGxlcjg&#10;46iq3/CK6L/bX9s/2PYf2vjH9ofZk+0YxjHmY3dOOtfKH/DYnjP/AKBmhf8AgPN/8eo/4bE8Z/8A&#10;QM0L/wAB5v8A49Xb/rRlb3v/AOAni/8AEMeI/wCWP/gZ9dahptpq1q1rfWsN7bMysYbiMSISrBlJ&#10;UjGQwBHoQDRcabaXV3a3U9rDNdWpY280kYZ4Sy7WKMRlcg4OOo4r5F/4bE8Z/wDQM0L/AMB5v/j1&#10;H/DYnjP/AKBmhf8AgPN/8ep/605Y92/uF/xDDiP+WH/gaPtPSf8Alr+H9ahuvCWh3utQ6xcaLp8+&#10;rwgCK/ltY2njx02yEbh+Brwv4C/HrxB8Qv7c/tGz02H7H5Hl/ZYpFzv8zOd0h/uj9a9Z/wCEwvf+&#10;eUH/AHy3+Ne9h5RzKjHE0dYy2v5O35o/Pc0y7EZJjJ4DF6VIWvZ3WqUlr6NHSQ6Lp1vJfPFYWsT3&#10;zbrtkhUG4baFzJx852gDnPAxUOheF9G8Lwyw6NpFjpEMrb5I7G2SBXb1IUDJ96wf+Ewvf+eUH/fL&#10;f40f8Jhe/wDPKD/vlv8AGur6nO97I8r2nmdOul2cepSagtpAt/JEsD3QiUStGpJVC+MlQWYgZwCT&#10;61SbwjoTa6NbOi6cdZAwNRNpH9oxjGPMxu6cdaxf+Ewvf+eUH/fLf40f8Jhe/wDPKD/vlv8AGj6n&#10;N7pB7TzPWvA//L7/AMA/9mrodS0201ixnsr+1hvrOdSktvcxiSORT1DKQQR7GuE+FGtT6p/anmpG&#10;vl+VjYCOu/1PtXoHmGvzDOqE1j6i9P8A0lH1mBqxWHivX82Ytr4B8MWWhx6Nb+HNJg0eOZbhNPis&#10;Ylt1kVgyuIwu0MGAIOMggGl1rwL4b8S6ha3+r+HtK1W+tcfZ7q9soppYcHI2Mykrz6Vs+YaPMNeJ&#10;7GZ3+2gQ6npdnrWn3FhqNpBf2NyhintbqJZIpUIwVZWBDA+hqeONYY1RFVEUBVVRgADoAKTzDR5h&#10;o9jMPbQK2of8s/x/pWXqGnWmrWM1nfWsN7ZzLslt7iMSRyKeoZSMEexrC+J3jK98K/2b9kigk8/z&#10;d3nKxxt2Yxgj+8a4X/hcGs/8+1j/AN+3/wDi6+4y3KsTWwsJxSs79fNngYrE041pL+tj0O28C+Gr&#10;PRU0e38PaVBpEcqzpYR2USwLIrBlcRhdoYMAQcZBANaWpaTY6xDFFqFlb30UUqTxpcxLIqSIwZHA&#10;IOGVgCD1BGRXlX/C4NZ/59rH/v2//wAXR/wuDWf+fax/79v/APF16P8AYuK7L7zl+t0+56reaTY6&#10;hdWdzdWVvc3FlIZbWaaJXeBypUshIypKswyOxI71aryD/hcGs/8APtY/9+3/APi6P+Fwaz/z7WP/&#10;AH7f/wCLp/2Li+y+8X1qmel6p/x8L/u/1Nc5B4P0G116XW4dE06LWpRiTUY7SNbhwRggyAbj+dcw&#10;PiVqd9+8kgtAR8vyo3/xXvS/8J9qH/PG2/75b/4qu+GXVoxUZJaHLKvFttHVL4X0ZdLudMGkWI02&#10;6d5J7MWyeTKztudnTGGLHkkjk8mnaT4c0nQdL/s3TNLstO07kfY7S3SKHnr8igDn6Vyf/Cfah/zx&#10;tv8Avlv/AIqj/hPtQ/5423/fLf8AxVX/AGfV3sifbLudtp+n2uk2NvZWNtDZ2dugiht7eMRxxoBg&#10;KqjgADsKz9P8G6BpOr3Oq2Oh6bZ6pc58++t7SOOeXJydzgbm59TXM/8ACfah/wA8bb/vlv8A4qj/&#10;AIT7UP8Anjbf98t/8VR/Z9XTRB7aJ2tx/rB9KzNZ0PTfEdg9jq2n2uqWTkFra8gWaNsdMqwINL4b&#10;1KXXrF7i4VEdZDGBGCBgAHuT61q/Z19TX5FmvDeYVsdVq00rN9z9XyziLAYfBU6FVu6VnoYkfhfR&#10;oYNOhj0ixSHTX8yyjW2QLatgjdEMfIcMRlccE+tRTeDdAuNcj1qXQ9Nl1mPGzUXtIzcLjgYkI3D8&#10;66D7OvqaPs6+pryv9V8z7L/wI9L/AFmyvz/8BMDWvB+g+Jbi2n1fRNO1Wa2OYJL20jmaI+qlgdv4&#10;Vr1Y+zr6mj7OvqaX+q2Z7WX3jXFGWJ3Tf3G94Z/48JP+up/kKsa74e0rxRpsmn6zplnq9hIQXtb6&#10;BJomI6ZVgQfyrmhr1xov7iBI2RvnJkBJz07EelL/AMJpff8APK3/AO+W/wDiq+6wWS4ulhoQkldL&#10;ufneYZjQr4qpVg3Zs3YvCOhQW+mQR6Lp8cGlv5lhEtrGFtHwRuiGMRnDMMrjgn1rnbj4F/Da6nkn&#10;n+HvhWaaRi7ySaLbMzMTkkkpySe9S/8ACaX3/PK3/wC+W/8AiqP+E0vv+eVv/wB8t/8AFV2/2TiO&#10;y+84PrlPuP1X4NeANe1CW+1LwN4b1G9lx5lzdaRbyyPgADLMhJwAB9AK6XSdHsNA0230/TLK306w&#10;t12Q2tpEsUUa+iooAA9gK5f/AITS+/55W/8A3y3/AMVR/wAJpff88rf/AL5b/wCKo/snEdl94vrl&#10;Puduv3RVHXfD2leKNNk0/WdMs9XsJCC9rfW6TxMR0yjAg/lXlOufGXWtK1Se1itbBo49uC8bk8qD&#10;2f3qh/wvXX/+fTTf+/Un/wAXXny4WzKpJzilZ67nrQzbCxgotvTyPXovCOhQW+l28ei6dHBpb+ZY&#10;RLaRhbR8EbohjEZwzDK44J9aiuPAvhu68Qx6/N4e0qbXY8bNUksomuVwMDEpXcOPevJv+F66/wD8&#10;+mm/9+pP/i6P+F66/wD8+mm/9+pP/i6n/VPM+y+8r+2MJ3f3HtOraPYa9p02n6nZW+o2E42y2t3E&#10;ssUgBBwysCDyAefSrleFf8L11/8A59NN/wC/Un/xdH/C9df/AOfTTf8Av1J/8XS/1TzPsvvH/bGE&#10;7v7iz8Rf+Ry1D/tn/wCi1rm662ztV8bW6a1fForq6zvS3+VBtOwYByeijvU3/CF2X/PW4/76X/4m&#10;v0vCVo4XD06FT4oRSfqlZnx1de1qzqR2bb+9nMWutajY2k1rbX91b2s3+shimZUft8yg4P41D9su&#10;Psf2Tz5Psvmeb5G87N+MbtvTOOM11v8Awhdl/wA9bj/vpf8A4mj/AIQuy/563H/fS/8AxNdH1qhe&#10;9vwMuSZyP2yf7ILXz5PsofzRDvOzfjG7b0zjjNRV2f8Awhdl/wA9bj/vpf8A4mj/AIQuy/563H/f&#10;S/8AxNV9corYXs5Fvwv/AMgO2/4F/wChGo9M8G+H9Fury607QtNsLm8yLma1s443nzyd5UAt+Nb2&#10;j6JBa6dDEjyFVzjcRnqT6Vd/s2L+8/5j/CvnK1anKpJ+bO2MJKKOVuPBugXmgxaHPoemz6LEAsem&#10;yWkbWyAdAIyNox9Kn/4R3Sv7F/sf+zLP+ydnlfYPs6eRs/u+Xjbj2xXR/wBmxf3n/Mf4Uf2bF/ef&#10;8x/hWXtKfYvlmc5ofh3SvDNiLLR9Ms9JswxYW9jbpDHk9TtUAZqa20uys7y8u7ezt4Lq8ZXuZ44l&#10;V52VQql2AyxCgKM9AAK3f7Ni/vP+Y/wo/s2L+8/5j/Cn7WmtELkkeKa1/wAhm/8A+viT/wBCNQ2d&#10;9c6bcpcWlxLa3EZyk0LlHX6Eciuo1bw7bPql4xeXJmc9R/ePtVX/AIRq1/56TfmP8K+vjWpuCT7H&#10;nNNMyDrupNqQ1E6hdHUOv2vz283pj7+c9OOtV7O8uNPuFntZ5LadQQskLlGGQQcEeoJH41v/APCN&#10;Wv8Az0m/Mf4Uf8I1a/8APSb8x/hVe0pWtYXvGLpurX2jXBn0+9uLGYjb5ltK0bY9MgioLi4lu5nm&#10;nleaaQ7nkkYszH1JPWuh/wCEatf+ek35j/Cj/hGrX/npN+Y/wp+0p35rahraxw83+tf/AHjUtjf3&#10;OmXUdzZ3EtpcxnKTQOUdfoRyK6aTwpaGRj5k3X+8P8Kb/wAInaf89Jv++h/hW3tqbVmKzMM6/qba&#10;oNTOo3Z1HOftnnt53TH3856cdarWd9c6dcLcWlxLazqCFlhcowyCDgjnkEj8a6X/AIRO0/56Tf8A&#10;fQ/wo/4RO0/56Tf99D/Cp9pSta3lsP3jntN1a+0W6Fzp95cWNwBt862laN8emVINRXV1NfXEk9xN&#10;JcTyHc8srFmY+pJ5Jrpv+ETtP+ek3/fQ/wAKP+ETtP8AnpN/30P8Kftad+a2oa2sd9ocaTeHdPjk&#10;RXja1jVlYZBBQZBFVLHwH4Z0vS73TbPw7pNpp18CLqzgsYkhuARg+YgXDcE9Qa2NJs0h0qyjUsVS&#10;FFGevCirfkr6mvkKnLKbbR3RukYWteENB8R2lva6tomnapa25BhhvbSOZIiBgFVYEDj0qXVfDek6&#10;9pY03UtLstR04YAtLq3SWHjp8jAjj6VseSvqaPJX1NR7vYepn6ZpdlotjDZafaQWFnCNsdvaxLHG&#10;g9FVQAPwpLPS7LTZbuW0s7e1ku5fPuHhiVDNJtC73IHzNhVGTzgD0rR8lfU0eSvqaeganJkZGCMi&#10;svRfCui+G3uH0nR7DS3uDumaytUhMh9W2gZPPetSivZ5U3do5rvYyz4V0VtEOjHR7A6Oc50/7Kn2&#10;flix/d428sSenU5q1pelWWiWMVlp1nb2FnEMR29rEscad+FUACrVFJRindILsrWemWemm4NpaQWp&#10;uZWnn8mNU82QgAu2B8zEAZJ54FZ+n+DPD+lC8FloWm2YvQRdC3s4088HqHwPm6962aKOWPYd2VNN&#10;8JaHoulz6bp+jafY6dcBhNZ21rHHDJuGG3IoAORwcjmjUPCOhatpNvpd9oun3umW4VYbK4tY5IYw&#10;owoVCNowOBgcV0H2VPVqPsqerVze5a1tCveve5j3GhabeaSdKn061n0woIjZSQK0OwdF2EbcDA4x&#10;SadoOmaPpg02w060stOAKi0t4Fjiweo2AYwfpWz9lT1aj7Knq1O8L3sLXY5qy8EeHNN0u70y00DS&#10;7XTrwEXNnDZRpDNkYO9AuGyPUVR034V+CtGvob3T/CGg2N5C26K4ttMgjkjb1VgoIP0rs/sqerUf&#10;ZU9WqOWlp7q08irz7nnK/B/wHG6uvgnw4rKchhpNuCD6/cra0Xwrovht7h9J0ew0t7g7pmsrZITI&#10;fVtoGTz3rY8sUeWK6o06cXeMUvkS5yejZjnwroraIdGOj2B0g5zp/wBlT7PyxY/u8beWJPTqc1Dc&#10;+CPDl5osOj3GgaXPpELb49Pkso2t0YZwVjK7QeT0Hc1veWKPLFVyQe68hcz7nPaD4B8MeFbx7vRf&#10;Dmk6RdPGYmnsLGKB2QkEqWVQSMqDj2Fan9m2f9pf2h9kg+3+V5H2ryx5vl7t2zfjO3POM4zV3yxR&#10;5YojGEVaKsDk3q2ams6FpviOwex1bT7XVLJyC1teQLNG2OmVYEGoY/C+jQwadDHpFikOmv5llGts&#10;gW1bBG6IY+Q4ZhlccE+tW/tDego+0N6CvO9nd3sacz2KNx4Q0K71yLWp9E06bWYgBHqElpG1wgHQ&#10;CQjcPzq7qml2Wt6fPY6jZwX9lOuyW2uolkjkX0ZWBBH1pftDego+0N6Cj2e+m4czEvNLstSktZLu&#10;zgupLSXz7dpolcwyYK70JHythmGRzgn1qeX/AFb/AENQ/aG9BQ0zMpBAweKpR1uK5kaxoeneIrF7&#10;LVdPtdTsnILW95CssbY6ZVgQahj8M6PDDp8Mek2KQ6c/mWUa2yBbZsEboxj5DgkZXHU1seUPejyh&#10;71raLd7Cu9jEuPCeh3WtxazPo2nzavEAI9QktY2uEA6ASEbh+dLrXhPQ/Ec1tNq2jafqk1sd0El7&#10;axzNEfVSwO38K2vKHvR5Q96Voaqw+Z9zJ1zw7pPiazFprGl2erWoYOIL63SZNw6HawIzXReBbODT&#10;/EWgW1rBHbW0V3AkcMKBERQ64AA4Aqn5Q961vCUYHirRTz/x+w/+jFrKty+zm+tmVTb5orzPpiii&#10;ivyM+0CiiigAooooAKKKKACvKfjou7+xP+2//tOvVq8t+OC7v7F/7bf+0683Mv8AdZ/L80e1kztj&#10;qfz/ACZ5Nso2VPso2V8Tyn6dzEGyjZU+yjZRyhzHsnwTG3wrdf8AX6//AKLjr0CuB+DA2+F7r/r8&#10;b/0BK76vu8F/u0PQ/K8z/wB8qeoUUUV2nlhRRRQAUUUUAFFFFABRRRQAUUUUAFFFFABRRRQAUUUU&#10;AFFFFABRRRQAUUUUAFFFFAHkeo/ELxh4y+I3iPwp4DTRdPt/DIgj1TWtegmuke5mjEq28MEUkZO2&#10;NkZnaQYMgAU4Jql4n+L3jHwT8ItX1PXvDtlY+N49RTQ9Jto5TNZapdTSpFazRgMJBEzSBmRiHARx&#10;ngMUfQfF3wp+KXjHX9A8Ly+M/Dvi17e+mtdPvbe3u7G9ihWBztuHjR4pEjiOQ+5WVvlIIritY+GH&#10;xe+MHjzwxP4s1A+DdD0m7ufENq+kNZ3T2NxhILO0IlRxLIiG4meRoygMqqh+UGgDoLz9obW3/ZZ1&#10;P4gW1np1v4x0kNY6hp9xHI9tb6hFci3uEKB1faG3Mo352leTVrxd4/8AiV8J9Z8HP4j1Lwj4l0vX&#10;ddtdEez0rSbnTr1DO20SxGS7nWQJ95l2j5QxyMV5p4u/Z3+IGj6P8YPCmnNdeOdD8aWtrq8V/fSW&#10;Vs41QTolzE0aCJP3kKRvuCBf3ZBO489z4o/Z3svhj4+8M/EH4T+DNKh1K0mFhrGh2UNvbC8sJTh5&#10;IS5VY54id4IZd67lJPAoA0/D/jL4pePtc8enRda8G6LpXh3X59Hgh1LQrq5lkWOGGTzHlS9jUZ83&#10;HCcbc1T8E/tFa34u0X4RXj6bp1s/irXdQ0bUTCXlhItYbw+davuHyO9qrAsG+ViOuGrJt/2RfDXx&#10;B/4Ws3jnwpYpqWu+I7m60vW9kMl5HbGCARSo4JKgSLIfLfrg7lw3N3QfBfxD1aP4LjxH4etrTUPB&#10;2vXUep3NjLbpbT2q6fdW8N5FGr/Kshki/dhQylm+UKM0AaHw48V/Fz4p6Hfa5YeIPBWj2K6vqOnw&#10;Wlz4bvLmRUtrya3UtINQQMWEQY4UDmr+qeMPiRq/xk1HwT4f1bwrpkOl+H7DVLi71LRLm7aeeea5&#10;jcIEvItiD7OCAdx+Y8mvKfBXwZs/D9nq9v4r/Ztk8YaxNrep3h1pRocouYZr2aWE7prxZOI3QYZQ&#10;RjHavQdQ+AOlfFD41ax4i8b+BLK98P3XhTTbGzTVVt5pLW4Wa7eeFdjsUZVliBdDtJ+6xxQB1vwU&#10;+JWueNNU8caB4ij0ufVPCuqJp8mqaGHWyvA8Ecw2q7OySJ5m10LNgjrzV79oT4gav8LPg34n8U6D&#10;b2d1rGnQI9rDfqzQO7SomHCspx83ZhWH+zv4F1/4SafrngS902L/AIRXSLrf4c1qEwobq0k+byZo&#10;0IbzojlTIygSDack7q1f2kfB+r+Pvgn4n0DQbT7dq15HCsFv5iR7ys8bH5nIUfKpPJ7UActJ+0Xc&#10;ap8M/CfiLS9Phs9XvPFWmeGdb0nUFZpNNnlvI7e7hO1l+dN5KMeCCjYIOKg+NX7RmofDL4n6Ho1j&#10;Y2d14bsore88W304cyWFtdXS2tq0ZVgFPmGR33A/JGcAZzWL8dvgL4m1H4peE/FPgaKObT9Q8R6N&#10;deLNMaVIwyWd1HLHfpuYDzEjRo3AyXUpgErVG1/Zj8U/EyH4m6n4s8V6t4Rl8dXc1vdaFZQaddIu&#10;nxBoLNXkeKVg3ljf+7kXBk7Nk0Adb8Vfj5rfw6/aC8BeEUsbCXwlrFvv1S8lR/tNs8k621uyMHCB&#10;TPLAp3Kfv8EVY8UfHTWNP/ah8HfDbTLKxm0K9tpn1e+mVzPFObe4mgiiIYKDtt9z7lb5ZExjNeb2&#10;PwQ+IfxC02wtfGum/wBnanF8Przw3Lqou4ZR/aUd7C9pcrtct8wgSfOODwcHit7wJ8K/HM3i74a+&#10;M/E2jR2viGfXNW1nxNHFdRSLY+bYPaWsQYOfMCxpAnybhnceBk0AbXwm8U/GP4sfD7SfFkPiPwNp&#10;UOpCR0s5PDF5O0QWV0ALjUV3H5c52jrXvq52jJye+BXx18J/g3aeC/Bek2HiX9mSbXvEtm0jXGsR&#10;/wBgyGdzM7q4eS8VzwV5IB4r7CgkaWGN3jaF2UExuQWUkdDgkZHsSKAMzxh/yKWt/wDXjP8A+i2r&#10;8+J/i94lXQbjxullpR8DQX7W7QN5n257ZZ/Ia5D52D5gW8sryo+9mvtj4xeDte8SaHe3Gk+O9X8K&#10;W8FhOJbTTrSymS5+UnLmeCRhxx8pH5818AzaPra/Cu9+E48Paq2pS3klmmpC2P2A2j3Rl+0Gf7ox&#10;Ex+TO7cMYr6rJ5zjSny3W9vWysvzPHxsYucb/wBLqe1/EDxfF4C8G6tr8sDXQsod6W6nBlkJCome&#10;25ioz2zXKWPjzxJ4X8T2Gl+No9IEOp2VxdW11pKyqIZIFV5YZA7Hd8hLBxjOw/KKufFrTbnx34F8&#10;VeHtKtrg6rBFDND58LxwzyK6zIiSMAr5Me04J2kjOK5nUI7z4yeL9ElTQ9X0LTdL0+/F1Pq9o1uf&#10;PuIRCsSBuX2gyMWXK8DBOa+srVJ+09x9reer5vuX3HjU4x5fe8/y0JtH+KXir7L4U8RavYaXD4W8&#10;S3UNvBb2/mfbLMXH/Hs8jk7H3EoGAVdu8cnFTeLfiN4y8Irca3e6ZpNroEepx2EOlys7ajeRtKsQ&#10;ljdW2bju3CPaTtHJBrm9Nh1zxJ4V+H3gifw3qun6hod7YPql5c2xSzSOyIO6Ob7snmGNNoTJwxzj&#10;FL8UEvvGlreWMngfUofH9nctDoes2cLm3hXzMxXAuxhUXbgsjHOQRg1yupU9m2pO/T1tqtvuXfQ2&#10;UY8yTS/4H9dTtPip8VtQ8DXmmWWl6HPfST3tnFdX88ZW0topp1i+9kb5Dk4Vc4zubjg+pMwjUsx2&#10;qoySe1eZ/GnS7/VPBumwWttNf3SazpkrrbRM52pdxM74GcKACSewFek3EC3VvLC2QsilDjrgjFd8&#10;XP2s03pZW/E5ny8kbef6Hjmn/F7xPJoujeM7uw0uPwRqt9FbJboJRfW8E0vlQ3DuTsbLMhKBRgN9&#10;4kV2/wASPGV74WttHs9It7e61zWr9dPsluiwhRijO8km3kqqIxwOScDIzmvJLDTdd1H4Z+G/hbN4&#10;c1WDUrG9s7e+1GS1K2K2ttcJL56T/dfesS4UHdlsEDGa7v4kNd6r/wAIr4p0rStSvv8AhHNaeS5s&#10;RaPHcSQGKWCR4o3AL43hhj7wBxniuCFSp7N6vZet/tfcdMox5lp3/wCANt/iR4o09fFmjX2jWuse&#10;LNHht7i0i0rfHBfRTsUjfa5Zo9rK+/lsBcjPSrmh+MvE+l/EDT/C3ildHupNTsJr22udGSWPyjEy&#10;B0kSRmJB8wbXBGSpG2uWl8R6zp2qeOfiRaeE9augbCz0vSdJkspEu7tkeRmkaEAuibphyRnCMcdK&#10;ufBp4JNeudT1iHX7/wAa6nDi61LUNCu7O1giU7hbQGWMKkYPQZ3OeTk9HGpJzjHmfz7Xf3tr/P1H&#10;Fcrdv+Ht+n/APY26V574q8XeIrnxwvhTwpHpkd7Bp41K8vNWSSSJEaRo4o1SNlJZijkknAC9DmvQ&#10;m6V5T4imvPAfxcuPEzaNqmr6Pq2jxWLtpNo11LBcQyyOoaNPmCuspw2MArzjNdteTjFa2V9fQ56a&#10;u33Oo+Hfjg+MvCA1W9t0068t5p7S/t1fcsM8EjRygNjlcoSPYiuG0z4t+KH0vw/4uv7DS4vBuuXs&#10;NtFbx+YL61infy4JpHJ2NklCyhRgP1OK1vhbpN1pfhefS9Zsbyx1PxHdajq0sQgZ47UTzM4jklUF&#10;FcK6/KTkkNjOK4fTbHXdY+H/AIP+Gs/hzVbXUdLvbGLUL+W2K2K29pMrmWOf7r7xEoVVyctyBiuK&#10;VSpyQ1d7f+TaWT/y/wAjeMY80u1/w1O78XfFfUNF+Inhzw5YaHcNZXmpLY3urXkRSAFoHlWODkGR&#10;sLksMquMck8TfHL4qS/C3wfc3em2kepa9JDLLaWcmSgSNd0s0mCD5aLjPIyWVQctT/ippd5qHiL4&#10;cyWtpPcx2viFZ7h4YmcQx/Zbhd7kD5VyyjJ4yR61xHxm+G/jK60z4g6xp2oafqi6ppbWkOntpc01&#10;5Hbqh/0eBkmABZyzE7CSxGc4AFVp1oxqct2+nkrf18xU4024X/4fU9y064a80+1ncAPLErkL0yQD&#10;xXD+KvF3iK58cL4U8KR6ZHewaeNSvLzVkkkiRGkaOKNUjZSWYo5JJwAvQ5rqPCEGpW3hjTYtXlt5&#10;tRSFRK1rA0MfsAjMxBAwDknkHp0rg/EU154D+Llx4mbRtU1fR9W0eKxdtJtGupYLiGWR1DRp8wV1&#10;lOGxgFecZrpqyfJF7LS5lBLma3Oo+Hfjg+MvCA1W9t0068t5p7S/t1fcsM8EjRygNjlcoSPYiuG0&#10;z4t+KH0vw/4uv7DS4vBuuXsNtFbx+YL61infy4JpHJ2NklCyhRgP1OK1vhbpN1pfhefS9Zsbyx1P&#10;xHdajq0sQgZ47UTzM4jklUFFcK6/KTkkNjOK4fTbHXdY+H/g/wCGs/hzVbXUdLvbGLUL+W2K2K29&#10;pMrmWOf7r7xEoVVyctyBiuSVSpyQ1d7f+TaWT/y/yNoxjzS7X/DU7vxd8V9Q0X4ieHPDlhodw1le&#10;aktje6teRFIAWgeVY4OQZGwuSwyq4xyTxZ8deJfGel3mqzaTbaLpuh6XZi5fUNcZ2F4+GLRx7HHl&#10;hQoBd88sMKQM0fFTS7zUPEXw5ktbSe5jtfEKz3DwxM4hj+y3C73IHyrllGTxkj1rM+KF9a6leX+h&#10;eLPAd/4l0DZHcaZNpto935k2xldX2/6l13fKxIGGzuBFaTlNc95ddPu9Hp+pMVF8tl/VzuPC/iL/&#10;AIS7wVpGufZZLL+0bOG7+zS/ej3qG2n1xnrXIeMPFmtL4t03wt4ajsBqlxaS6hcXWpK7w28CMqD5&#10;EZSzM7gD5hgKTzWh4H0HxHb/AAf0nSta1O4s/ES2axzXqFJ5oWzkAl1ZXZVwpJBBIJ5rhrzR9Z+H&#10;PxD0/wATX9xrXjSxuNOm024uILGOS4tT5kckX7q3jXchxIMhSQSMnGMdXtJ+xjdNXtd9tr+f+RCj&#10;HndvOx23w58X3Pi7R706hbRWmraZfTabfRW7FovOjI+ZCedrKysM8jdjtXJa18SPFU3/AAlmq+H7&#10;HSptC8MzyW88N55n2m+aFA8/lsp2x4B2ruVslT0q/wDDJLvw/peq6pqum31nN4l8QS3kVmLdpZbd&#10;JAkcXnBAfL+WJWYnhd2CRXLXzaz4P0/4h+GYfDmq6pea7e3d1pV1Z2xktZPtUYGJJfuxbHLbt+OA&#10;CM1M6k/ZRu2t/XbT7/z0KjGPO7L+up2V14m8WeJr6H/hE7TTrXSW0+G+GqazFK6XDSglYo1jZcYU&#10;AsxJxuHBrml+OlxrHhvwvNYDSdH1DVoLm5urrWJz9isYbeQRSSEgqXDSFVTlcg5JrI8X32r2C6N8&#10;PPsniCy8M2GmW8Op6zpGkXVzJe7UVfs8DxxsEBA+Z+vO0Y5q1rXh/TrXxJ4D8XWHhTULvwzpljc6&#10;b/Zq6ZILmy5URS/ZnUSEfI4+7nDK3Oc1jKtVbfLLa1/vV7LsldX6/K5ooR0uvT7v1PXfg/r2qeIt&#10;NlutVTT3kDyJDeaTcCa1vIgV2zR4ZioOSNpJIKnqMV1/ivxFbeD/AAvq+u3oY2mm2kt5KF+8VjQs&#10;QPc4rzH9nvRrrT7jxXqDaZNoem6tqcl5YaZcR+W8UWyJC7R/wF3Vm29Rnnk13vxO8LzeNvhz4m0C&#10;3dUudS064tYWY4USPGQpPtkjNTOU3Dm62/r7yEo81uhxmh/ETxjpuseEf+EtstHi0vxUTDbDTfNE&#10;1hcGFpo4pWckS7lRl3KFww6Y5re8feMtZsPEugeFvDMVi2t6tHcXTXOpK7wWtvCEDuyIVZ2LSIoA&#10;YdSSeK4aHUNX+I+p/Duyl8L61oo8N3Q1TV5tQs2ijSWK2kiWKFjxMWeXIKZG1c5zxWz4uvLmy8c+&#10;DfiDaaLrGoaT/Z93pt7bW9hIb23WZopI5DbkCTAaIqw25G4HFeepy5HZu11620v/AF0OjlXMtP61&#10;sXvDfi7xh4y0fVbC0k0PR/FWh6o2n6ibm1murSVRGsiSRKssbKHWSMjcxxhhz1pvwh8YeL/GGteJ&#10;Dq8+i3vh/Trg2Fpf6XZTWxurhDiYqHmkBjQ/JuHVg2OBzh6KviLR/A/xU8Z2+jahbazrc097pWlt&#10;ATd7Y7VIbfdEuSHZo923qAR3r0j4ceFYfA/gPQNCgXatjZxxOT1aTbl3PuzFmPuTV0+aUott/wBa&#10;L/MmVop/16kPxE/5AkH/AF8L/wCgtXndeifET/kCQf8AXwv/AKC1cjousWGmxSLd6HaaszNlXuJZ&#10;kKD0Hluo/OvsMHJxw90r6+X62PLqK87N2Osj8A6O2qReG2uL4eJZbUSiUbPsyzNF5qwlcbuhC7s9&#10;T0rgrW3a8uYYEKh5XCKZGCqCTjkngD3NerR6hpx8bW/jn+1rEWcdulw1mZh9pE6wBPKEfU5cfe+7&#10;g5zXlk1i8FnbXBkhZJ921ElVnXacHcoOVz2yBntU4OpUldTfRb/za8y+WmhpWjFbLq/u0sdL4v8A&#10;Btl4b03QJrbU47979ZTPcR5MCskmwhOMkDnnvjIq3ceFNAvtJ1yXR7q/lfSIlla+uAotrr51QhRg&#10;MhJbKgkkgHpVXXryzuPB3gu3NwjNAt0LhImDSRBpyRlc8EjkZ610UUkHh/w/rtjc+IrLWPDkltIu&#10;m2aTB5TOxzHJ5X3omUklicdxzmueVSrGnG8m5cz+aU7dt7bLRW16GijByemll+X+ZwXh/wD4/H/6&#10;5n+YrJ8XeLNZXxZpvhfw3HYjVLi0l1C4utSV3hggRlQfIjKWZncAfMMBSeat2tnPfx3VvbX0umzy&#10;QkJdwIjPEcjkB1ZSfqDXGXej6z8O/iFYeJb+fWvGdjcadNptxcQWUclxanzI5I/3UEa7kOJBkKSC&#10;Rk4xjTHTlFpJO2l32V/v/AzoxT337HafDvxdc+LtHvDqFtFaatpt9Npt9FbsWi86Mj5kJ52srKwz&#10;yN2O1cprPxG8Uzf8JXqmgWOlzaF4amkgnhvPM+03rRIHn8tlO2PAO1chslT0q98NEuvD+l6pqeqa&#10;dfWk3iTX5byKzFu0ktukgWOLzggPl/LErMTwu7BNcvfNrHhHT/iF4ai8O6rqd3rl5dXWlXVnbF7a&#10;T7VGBiSX7sWxy27fjgAjNedOpU9jC7a39dtPv/PTyN4xjzuy/rqdX8Svi1H4R+Hi67pNuupaje2T&#10;3enWr5w6LEZXkcAghEQbjyOy5ywrSv7/AMUah4f0vVdL1LQ9LheyW5vDqdlLMoJQMSpWZNqgZ65+&#10;teb+LfhP4t0nwj4hk0/U9O1JR4Y/seCyk02aa5WGO22vFAyygbpHBOdhJOwYO0Cug8TaT4hvPgro&#10;/h+4ja41DVHstNu30+1kj8i2kkQSllLMV2xblZicZyeOlT7Wu5T9pFpKOi815rXX8h8sEo8r6/19&#10;x4L8dvEniLxf4V8Haxr6WKR3ct8+nmztpIDJa/uAkro8jkF/vAZ+6R6143X0x+2ZBHaweCYYUWKG&#10;NbtERBgKoEAAA9MV8z1+R8QRcMyqRk7tcuv/AG6j+zfDxqXDOFaVvj/9OTCvYPgf8ENL+JVjrGo6&#10;14ktdMitdP1Cey0u2mVr+8mt7V5vuYby4RgZd8bsFV5JK+P16r+zbrWn6F4+1O41K+ttPt38O6xA&#10;st1MsSGR7CZUQFiBuZiFA6kkAV4MLcyufZZm60cJUlQlaSTeiu/T+vlrqeVUUUVmeofQv7JX/M1f&#10;9un/ALWr6Ls7WS+uobaIbpZnWNB6sTgV86fslf8AM1f9un/tavqbw54lsdDa2eXQrW8uYZRKt3JL&#10;MJFwQRgK4TjHGV+ua/eeG5SjktFwjd+92/ml3aP4l8REnxVi7u3wf+m4G1qHg3RGk13TdNur2TV9&#10;Giklllm2eRceUQJQigblxyRknIXtXH6Xp7atqENok0FuZCf3tzII40ABJLMegwK9CvDp2h6l4r12&#10;PV7G8ttUtrmKyggmDTsbg/xx9U2qzZ3Y5HGc151eWT2fkb5IZPOiEo8mVZNoOeGwTtbj7p5Fe3hJ&#10;znFpyfSzfe2vbZ/qj8+rRSadv+G6HU+IvBum6T4m0bTYdWU2N5bQTyajMuEUPklwMAhccgHmm3fh&#10;/Q9S8O6tqWiPqEZ0t4vNF8UZZkkfYCu0Da2edpzxnnirfiC3tPE/iDwrZJqdnbQtpVnBNdSTL5cB&#10;CHfuOcAj0JHOBVvx1bmz0U6dpE+lw+HrSQOUh1O3mubyTO3zZFRySeeFAwoz9a5o1Z/uoOb5nbfR&#10;b6+reyXTfQ0cY++0tP8AgfoWfgt/zGf+2P8A7UrW+K3jq+8F6bo1vo9rb3mv67qcWlafHdswgSR1&#10;d2lk2/MUSON2IHJwBxnNZPwW/wCYz/2x/wDalN+Oej6lIng3xJpenXOryeGdcj1G4sbNd88ts0Ms&#10;MvlpkbnUShgvU7SByRXwue/7/U+X/pKPawP8CPz/ADZb+HvjjXrzxhr/AIO8Ww6cNd0y3t7+G70l&#10;ZI7e7tZi6hhG7MyMrxOpG4joQaz/ABh4s+I0ep+JptB03RNN0LQYQ63GvrMW1NhF5knlMjKIkXOz&#10;ewf5g3GBWV4T1O51L4neJPiJeaDrmm6PJp9h4f0+C40yYXc+2eWSSY24UyJGGnUbmA4VmOAM1y/x&#10;W8Wah468fX/hHXNE8W6f8O9O2C6Ok+Hr65fX5CNxi86KIhLdeA2DufkZxXgX0PQtqd54i+OkOm/B&#10;bSPGljpsk+q67YRT6Vozn55ZpIfNCMePkRQzu3ACIx9K7D4Y+Jrrxp8NfCfiG+jhivdW0m0v547c&#10;ERrJLCjsFBJIUFjjJJx3NeV+Nvh/4q8RzXfi3wzf6bbaafDr6fpuh6voFz9oso2jJkWKMTRmOSTC&#10;KdyEgIq46g9t+z3peu6L8FfBlj4hEUd/b6RaRC3S1ktnt41gjCxSq7MfNXBDH5QSD8q9KavcTtYz&#10;fjp/zBP+2/8A7Trz7wvoMvijxFp+lRSLE91KI/MYZCL/ABMfoMn8K9B+On/ME/7b/wDtOsLwF400&#10;jw/rWkSXOhWsRikCzakks5mCnhm2eZsztJ42/Tmv1PK51IZTB0o3laVtt7vufNYiMZYpqTstP0K2&#10;peHtC1Dw9qWp+H5b8HS5Y1uI78ofNjdiqyJtA2/NgFTn7w5rC8P6MuuX/kS31tptuimSW5unwqIC&#10;M4HVm54UcmuqntLXwb4P8Q2b6tp+pXOqvBBbrp84m/dJJ5jSNj7mdqgKeeTxxXF6hYvpt29vJJDK&#10;6Yy1vKsqHIB4ZSQevr14r1sPKU4zjGXX3W97WV/xbOWolFptev4/ods3w9sV+LEvhhZrqXToXYvK&#10;u3zjGkJkYj5cZ4OOPSsXxdpdjpKwRQ6Jrej3L/MRq8qnenqoESHr35rp9e1K1vfi9rE9r4g/sqO4&#10;Vkg1O1kzHvMQADOp4Qn5Sw6ZrP8AElwNL8AwaJeapbatqLaj9rjFrcC4W2iEZVhvBIBdiDtB/gye&#10;a46NSrzUnNt3jHTVa2d329f067TjG07d3/wEcjY/6o/71bfhnQ5PE2v2OlxOImupRH5jDIQd2/AZ&#10;P4ViWP8Aqj/vV3ngfxhpWg6xpUlzotrEYpAs2opJOZQp4Ztu/ZnBPG36c13YqdSFOTpRvKztt28z&#10;lpxjKaUnZFfUNB0S/wBB1HUdClvgdNkjWdL4ofMjclVkXaBt+bAKnP3hzWJoWkrrN95Ml7b6fAim&#10;SW4uXwqKCM4HVjzwo5NdPNa23hHwnr9o2qWOo3GqNDDAtjOJf3aSeYZGx93O1QAeeTxxXHX1m+n3&#10;T27yQysuMtBKsqHIB4ZSQetc2HlKcZxUuuje9rK/4tmlRKLTa9fx/Q6fXPBVrY+OdR0WLUY7Sxsy&#10;Ge8vnAwm1STgD5my3CgZP61neONBg8MeK9R0u1kkmgtnCrJLjc2VBycD3q38T7y31Dx5q9xazx3M&#10;EkilJYXDq3yKOCODR8T7y31Dx5q9xazx3MEkilJYXDq3yKOCODWeHlVbpOb0cNfX3fx1ZVRQSnyr&#10;Z/hqangR1j0S4ZiFVZ2JJ6AbVrzjT/jJ4pk0PRPG93YaTH4F1a/itkt0Eov7aCaYQw3DuW2NlmQl&#10;AowG+8SK9E8F263Xh67hfIWSV0OOuCiivFdP0vX9S+F/hn4UT+GtWt9TsL2zt77UpLUrYLa2tykv&#10;npP9196RLhAd2WwQMZrwMxlKNZ8vn9+ljsw6Thr/AEj2H4meNL7wpa6NZaPbW91r2uagmnWKXZYQ&#10;xsUeR5ZNvzFUSNjgck4GRnNYmg+LvGOqah4l8J3T6HZeLtLS2uoL5baaSxubaYth/J80OrAxyKR5&#10;hAO05I4qv8TGu9WPhLxZpOkanf8A/CNa48l1YC0eO5kgMUtvK8UbgGTG8MuPvAHbnil8Cfbtc+IX&#10;i7xzNo+o6bp0mn2um2Fvf2zQXNwsJlkkk8pvmUFpQqhgCdp46VySlJ1bX0/S2/3miSUL2/4e/wDk&#10;M8C+LvHWsfE7VtC1C78PalomjwKNQvdO06e3ZbpxuSBC9xIGIQhn443KOp4n8F/F3UfGHxV1Dw8d&#10;BuNI0WHSV1C1n1GIxXV1mcx+Z5ZOUjO1sBgGOM8AgVe+AuhXei/DHTJ9UtpbbXNWaTVtTS4jKS/a&#10;Z3MjB1IyCoKpg9AgFVpNF1CX9oS+v0gurexk8JR2qaisJMazfa5G2hiCpcAhtpzxjjFEedRhK71f&#10;59PkD5byViT4seMNR0HUvD2jaHBaza7rk7QW7X27yIUjR5JZXCkFgFXAUEZLDkVQ+H/jDVNY1TxD&#10;oGvw2keuaJLEJZdP3CC4hlTfFIqsSynh1KknBU8nNc1478H+I/CPirwn4qudZ1rx3BpNxKtxa/Y7&#10;YTwwzQvG0kSQRIZMN5ZK/McDgdam8F3VzDr/AI58dX2kapZWGpGztrSzkspGvJIoEZfMMCguNzyt&#10;gEZ2rkgV3U6k+dc11rt/d5d/vMZRjyu2v+d/8i9rnjDxTq/jLV9A8IQ6SjaLbQzXlxq6ysJZZQzJ&#10;CgRht+VclznG4fKay7P4u6r44t/Cdp4UtLK11bWbCbUrltUDyxWMcTrE6lUKl2MrbRyo+Un2ovL+&#10;++G/xM8WapLoGr61p+v29pPbSaRaNclZ4Y2iaFwv3MgIQzYXk5IxXM+EfCus/CObwTrd/pF9qUa6&#10;NdadqkOlQm6ltJprhbpTsTLOobehKg4OD0qZVKnM9Xa7v5LmVvvX+Y1GNtvT7tfxNrVPjRq1n4Ja&#10;SRNJ0zxNB4hTw7dSXZd7GKTcGef7yNs8k+YAWBHQnitC++I2r6D8LfE3iqTXPDPic2kBNhLokLrb&#10;mb7qpIfPk3Zdk4DKcZ9eOe0/SL+x0i78Sat4Ik1q31TxS+rvpk8AlvbC38pYYplh5zIBGGKD5gJD&#10;3FRf2Hd6tcePfEVh4Ge60PUIrCNPD2qW/wBmfUnhkZpp/JcDawVlC7gCxjGe1Z+0q73d7O2/Z2du&#10;v9ehXLDt18vLQbp+vanr3iK/luvEnhnX4I1VH/4R+JhskwuMsZ5BjAYYxnP5V2/gzw7H4l1eSG5n&#10;a2sba3lvLqaNQzrFGpZtoPVjgAe5FeYXUa+IvjAmuaXoV9oGnWunvbXLX1k1m9wzeWUj8tgCQm1j&#10;uxj5hgmvdfBvizRGuLjTZNIsNBGoWE9i+ppNcPtZ4yFLh3YBS4UkhePpmvpKdaqsI+RNtdVr0Wuu&#10;v56o5HGLqrmfy/4Yx/EHh/Sm8M2+v6G14lmbprK4t79keSOTZvVgygAqy7uwIKnrUfgDwjB4v1yC&#10;2vNSg0yz86KKR5HHmuXbaqRp1ZifbA6mtTVreHRfBFr4aGo2F7qV7qovJDaXKSQwosZjTdKDtBJd&#10;j14A5xWJ4R2aT4+0X7TPCkdtqcPmzCVTEAsq5beDtK8Z3ZxjmuiM5yw9RQlrrZ9bf1on89SHGKqR&#10;uu1xfs+haPr+q2eqW2o3dvbzvDB9kuY4X+VyMsWjYHgDoBWh8RvD+ieGptOtNOTUIdSaATX1ve3C&#10;S/Zy4BSPKxp823luONwHY1Lof9mX3xcWW/uYF0sanLcSSySKI3RXZwNxOMNgD3zXK6xqk+uateaj&#10;dNvubqZppG/2mJJ/nV04znWi7vSKb1dm3otNujb87Ck0oNW6ne6b4itvCPwtuNcvAxtNNtLi7lC/&#10;eKxl2IHucVzeh/EPxhpuseEv+EsstHi0vxSTDbDTfNE1hcGFpo4pWckSblRl3KFww6Y5rU1DwxL4&#10;0+B+r6DbsqXGpadd2sTMcKHfeFJ9skVyUOoat8RtS+HlnL4Y1rRh4cuRqmrzahZtFGksVtJEsULd&#10;JizyZBTI2jOc8V8pjZSWJkk+un36/gdtFJw1/rQ7fx74y1mw8SaB4X8NRWLa3qsc9y1zqSu8Frbw&#10;hAzsiFWdi0iKAGHUkniuP1b42azpfgfVftMWk6f4v07X7fw/K05drDfK8RFxgsrCPyZC+CwIKkE4&#10;Ga0PF15c2fjjwd8QLTRtX1DSf7PutOvbaCwkN5brM0UkchtyBJgNEVYbcjcDiudt9H1H+ztd8W6n&#10;4Ek1u31fxPDqP9jXkAa8tbOKBII7hYTnMwKbvL67W9eK4qk580uV/wDDW3+82jGNldf8PfY9J+HG&#10;vanr1leX194m8MeJLEELDceG4WSONhneHYzyg/w9MY5znPGF8L/i9c/Ejx54r0+Kyjg8P6fb2s+m&#10;XRB828jkaZWmPONjGLKcAlcN/EMcVceAdY+JfiDxlqHhy2n8DaLq1hZ6fKNU054G1F45ZHmdoA0c&#10;iqY2WHcSrEFsdjWz8NvDHjTR/jZ4luNVbSxpR0rT4DNY6TNbQTKnnhI4C0zKpTI3D5uGUAL1JGpU&#10;5oJJ2vv337626g4wtJ31/wCGPoKx/wCPVPx/ma4Dxd408TXXj5PB/g+PSYr6300arfX2sJLLDGjy&#10;NHFEqRspLMUcklsKF6HOK7+x/wCPVPx/ma8q8TT3vw9+M114qfQ9W1nRNY0SGwkfRrN7uW3uYJpX&#10;UNGnzBXWYgNjAK84zmufENpvtcunsdf8LfHEnxA8IxaldWi6fqUNxPYX9oj71huYJWilVWwMruQk&#10;exFcxovxh1LX/jVH4Tj0C407Qf7MurpNQ1GJopruWGaGMmJCciIeYfmZfn4K4Ay0vwTs73wxoK2m&#10;s6de2WseINQ1HXpIPs7PFaCa4aQRSSqCiuFdPlJySGxnBqXVNJvpP2ivD2pJZXDadF4avoJLxYmM&#10;KSNc2xVC+MBiFYgZyQp9Kw5pOEXfXS5pZczMP4g/FDxz4GttY8R3OlaNaeGdOv0tIdNundtR1KMu&#10;qebC6vsUsWJSMoxOOSpPHs9fO3xj+1+OLLWNJvvh7q0njmymli8Ma1psDtDFuIMF0LwYWDBCl1Yg&#10;/IR8wxX0BpsdxDp9rHeSrNdrEqzSKMB3AG4gehOadOTcpK+gSS5UcB4kv4dKbVL24bZb23mzSN6K&#10;uST+QrybR/iZ4pjj8Ka3rVjpcPhzxNcRW8Fva+Z9rsjOpa3MjE7ZN3yqwCrtLDriuw+JHgfVfFWo&#10;axHb+LNQ0yyuUkgfTore2aFwchgWaIyANnnDA+mK8z05da8VaH8PfCc3hzVdNvtCvbKfVLq6tilq&#10;i2gzmOX7snmOqbQmeCc4xX0lSpUXKldaaebuv0726voedCMbNvX9D0z4i+Lp/B+h20ljbR3mq6he&#10;w6dYwzMVjM0rYBcjkKo3Mcc4Wudt/iB4k0PUNf0TWtMtdY12y0warYLoqvGt9GWZDHsdmKMHABOS&#10;CGB9qf8AE+O78RaLY6hpWnX13ceG9fgvZLNrdopLlYiRJ5IcASfJIxUjhiuAc1ivr2oTeLNf+IFv&#10;4Z1p7LTdCXTrOwmspIru/nabzG2QkbwoxGu4r3YgECqrVJKppJpfhazu/l/l31UIrk2/rSxrQeOf&#10;FHhnxVoel+LItIni1mC5kiOkLKsls8MXmurB2bzF25G4beccc1k6X8WPEy+HdD8Y6taaPD4W1i5g&#10;iS0tzJ9rtYp3CRSNITscgspZQq4BOCcYqH4UXg1TxMNa8R2mu3PjHUIWiEt1oV3bWOnQ4Lm3iaSM&#10;Ko45djlzj1ArlJfAcPiWPStDtfBWr6Fqn9qxXF+sstwdJsI45xJJJbb28omQLtXy1zhznaM1yurV&#10;5eanK972XXpa9k/PTz8tNlGF7SXr+P8AV/8AM+gdUv4dLsru9uG2W9tG80jeiqCSfyFeX6P8SvFE&#10;cXhXWtasdLh8O+JLiK3ggtfM+1WZnUtbmRidsm75VYALtLDrXUeNvBGq+Kvt0cHivUNNsrmBoH0+&#10;K3tmhcFSGBZojIA2ecMD6Yrz3Tl1nxRonw/8KTeHdU06+0O9sp9Uurq3KWqLaDOY5fuyb3VdoTPB&#10;OcYr0MRUqKaSuu3m7r16d7dX0MKcY8t3r+h6T8RPF0/hHRbeSxto7vVL+8h06xhmYrGZpWwC5HIV&#10;RuY45wtc03xI1nwvL4n0/wATx6dJf6Xo7a3bXWnrIkM8K7wysjsxVldQOGOQw6dKsfEyO68Q6PY6&#10;hpWnXt3ceHNegvJLNrdopLlYiRJ5O8AP8kjFSOGK4BzXP31rqXjnxB4k8SWvheeeyh0D+yrXTdeh&#10;a1OoSNKZZF2ONyrhUUFgAST2GamtUqe0fI35drWd39/6d9apxjy+8v60N34b+L9d8UNFPeeIvCuq&#10;BLZZbrTNFhf7TBIyghGY3DgYPHKjOO1Vbfx/4u0nW/DCeIbDSbeDxBdG1j0q1Z2vrLKO6u7bisgA&#10;TDlVUKWHJrNsrdvFHj3wnqPh/wAKXvhyPRbe5+1zahYGyVleHZHajj94N5DEqCo2cHJqheR3njDx&#10;R4X1G08Hal4f8bwX0DarqTW7R28dsnE8fn/dnR1G1VGeoPGKw9pNQXK3dPz12vuvVWvbd9NL5Ytu&#10;66fdufVen/8AIPtv+uS/yFeaa7488Y6v4p8T6b4MtNHeDw0kS3TaqJWe8uHiEvkxFGAjwhTLtu5f&#10;G3gmvS9P/wCQfbf9cl/kK8em1TVfhX468fSr4Z1nXIPEEkOo6XLpVo1wjTi3SF4ZWHEXzRqwZ8Lt&#10;brxXDiW097K+v4/qVSVztbf4qaZN8IR8QfLkXTP7JOqmDI3gCPeY89N2Rt+tc5ofxA8Y6X4i8KW3&#10;jCy0eOw8UB47X+zBKJLG4ERmWGUuxEmUVxuUL8y9MHNZtl8O7s/s9z/C3ZOuuReGhA07QOLUzujf&#10;Is2NjYkGCAcgYJHIqvHfaz8UvEXw/hHhrWNA/wCEfmfUtTuNWs2hijnW2khSKJjxNl5SdyZXavXJ&#10;xXI51Pdvvp999TZRjr8/+AR6T8cvEl1/YmuXFroo8Pav4gOhR6TGZP7TtyZmhEjsW2lgV3tGEGFO&#10;dxxXutfJ2jeB7uHSdDgtfB2uWvxgg1KGS+8UzwP5LETA3Ez3ZOyWF4t4EYJOGA2jFfWNXhZTknz+&#10;X9f8DoTWjFNcp5j478WQeBfB+r6/cRNcR2Fu0whQ4MjdFQHtliBn3rmNG8YeKtI8YaJoni2DSSNc&#10;gme0l0kSL5E0Sh3hk3sd/wAhYhxj7h+UZFU/ix8NfEPi7w34gisvFN/OLiFnttFkgtVt2dcMkfmC&#10;ISAblHJfr1OMiobXUL74kfETwfqMegatotloMd1dXcmrWrW/7+WHyVhj3f6zAZyWXK8Dk5r2KlSp&#10;7Wyutreevvd+n3HNGMeTvv8Alp+J03j7xdqOi3+gaJocNrLrmtzyRwyX24wQRxxmSWRwpDNgAAKC&#10;MlhyKoeG/iJfRweKLPxFZLJrPh2WNZ00WGSVbuOVA8TxRnLAtkqVJOCp5xWf42uLm41nwR42sdJ1&#10;S9stLnu4LuzSzkW8WKZPL8wQMA7bXjU4AyVbIBq78M7O91DxT4y8V3On3Wl22sTW0NnbX0ZinMME&#10;W3zHQ8puZnwDg4AyBmnzzlWtF9fly8t7/wDgX+QcsVDVf8Pf/IT4c+OvEHxC8P8Aiad7C20DVbHV&#10;JtPtbe6QzCILHGy+cFcbmy5yFYDt2yc/SfFHjpvihbeGri88PalZ29t9s1aaz02eFrZGyIUDNcOP&#10;McgnBHCqT3Favwl0280248dG7tJ7UXPia6uIDNGyebGY4QHXI+ZSQeRxwaPg7pd1HpWt63qdpPaa&#10;rrmr3V3LHdRskqRLIYYEIYZwIo0I/wB7PelBTmqabd9b+if3a6fK45cseay0/wAzqviV4yvPCVhp&#10;UGlW0F1res6hHptil0xEKuys7SSbedqojsQOTgDjOaqeB/GGtXXirW/CviaKwGs6fBBexXWmq6QX&#10;VtKXUMEcsyMrxspG49iDVb4xaXfuvhTX9OsLjVJPD+sJfT2dou6aW3aKSKTy1/iZRIGC99pA5rI8&#10;M6hcah8RNf8AHV1ousWGlSWNlodjDPp8oupsTSO8pgALogaZRuYDhWJwBmuSU5Kta/8Ala2/3/1q&#10;Wopw/re5Y1zx74v1TX/FNt4Rs9Iks/DISO5/tMSmS9uDEJmhiKMBHhGQbmDfM3TAzViLx14o8cQ+&#10;H5/BthY2mm6jpUeqyarrMcksSF8bbdUjZSZByWJbAAHBzWDcahq3wz8T/ECFPDWsa2niCddR0qbT&#10;LQzxvM1ukLQysOIsPGDufA2tnPGK5zV7jxJ4H8K+DfhrbWuvWNjBpEI1nxFouk3F6y4G1re2aKNg&#10;sjEN85+6pBHJFc8qso35m+t/v0XldfhqaKCdrL+ranR2fxr17xFp/hrTNJ07TYPFGrajf6dLNdO8&#10;lhD9jLCaVNuGkDYG1cj7xyflzXZ/D/xpqGt6x4j8O63HZrr2gywi4l0/d5E0c0e+KRVYlkOAwKkn&#10;BXqQa4rXNL8PyeAfCtvp3gjWJ/DGm3ZjMcFrd2eqadhG23EKYSZiXIDFeSHJ+bmtD4G+DTo+ueMv&#10;EMek3ui2GsTW0VnbaozteSRwIwM8xkJfc7yOfnO7AGcVVOVX2kU3fv6cvp36/IUlDlbSt/w/+XQ6&#10;Xx54sg8C+D9X1+4ia4jsLdphChwZG6KgPbcxAz71y+i+MPFekeMNE0Txdb6SRrkEz2kukiRfImiU&#10;O8Mm9jv+QsQ4x9w/KMiqfxY+GfiLxd4a8QxWXim/uBcQtJbaJJBarbs64ZI/M8oSAblHJfr1OMio&#10;bXUL74k/ETwfqUfh/VtFstAjurq7k1a1a3/fyw+SsMe7/WYDOSy5XgcnNejUqVPa21Xw289fe2v0&#10;MIxjyX33/LT8TpvH/i7UtFv9A0TQ4bWXXNbuJI4JL7cYII44zJLK4UhmwAAFBGSw5FUfDfxFvkg8&#10;U2fiKyWTWfDssazposMkq3ccqB4XijOWBbJUqScFTzis7xvcXNxrXgjxvYaTql9ZaXPdwXdkllIt&#10;4sUyeX5ggYBzteNTgDJVsgGrvwys73UPFPjLxXc6fdaVbaxNbQ2dtfRGKcwwRbfMdDym5mfAODgD&#10;IGafPOVa0X1+XLy3v/4F/kHLFQu1/wAPf/IpeEvjFc33gfxp4l8Q6V/ZCeH766h+wqwaURxRRuFc&#10;5KmQliOOBkDtkr4H8eeJtc8SWtnfS+GL+KSN2vrLR7zN3pDbcqswZz5nPyEqq4Y9MViR+AtU8S/D&#10;/wCL2h/ZpbO61fWb57I3KGNZg0UXlsCRyhZcbhx19Kq6Bpra94m+Ha6T4P1DwxL4fEjalc3dj9mS&#10;OM27Rm3R+k29ypypIwu7Oa5lUrJwTb6fP3rPp2/D71q4wtK39aHqPj3xhq2m694f8N+HYrJtb1jz&#10;5hcaiHaC2ghVS7siEMxJdFCgjlic8VL8N/GV/wCJV1vTtat7e217Q777FeLZljDJmNJI5UDchWR1&#10;4JJBBGT1rF+I0F7oPxA8JeMINMvtW0+yt7zTr6HToDPPGk3lMkqxr8zANFg7QThgccVD8NXurXXP&#10;EniLUtJ1LT28V6un2O1ktHaSKGG2SJHnCg+Tu8pj8+MZUHk4p88lXs31+Vrb/eRyr2d7f8Pf/Iy9&#10;V+LniiPSvEHi7T7DS5fBuh3s1tLby+Z9tuooH2TzRuDsXBD7VKnITqM10WveIvG99q+qDw5Z6RZa&#10;Pp9vHKt9rSSst+zJvIiKMoRFGAXO7kn5eK861Cx17Sfh/wCMPhpB4c1W61LVL2+i0/UI7YtYtbXc&#10;zOJZJ/upsWVtyn5srwDmrfxE1u+1rxI3gm903xNY+BtPgijvbrS9Fu7iTWDtH7hJYoyEhAwHIO5j&#10;lRgZNcvtZKPvN9PLXW6v0X9ddduSLei/4bQ63S/iF4q8f6R4Wu/Cuk2mnQarpn9pXOoawkk0FuSV&#10;AgVUZC7kljkkDauec4rofhb42ufHGg3k1/bQW2padqFxpl2LVy8DywvtLxk87TweeRyO1cB8RvHW&#10;qLbeH/DfhjR/EWhaHe2YkutYsfD91JLY24JRbeGJYz5cxCnlgNi4OCSK9D+F8Oi2fg+0svD+mX+k&#10;6ZZkwx2+pWU1rMT95nKyqGYsWJLEcknmumjNyq8vNey183psv18/uynFKF7W/rqVvH3jDV9N17w/&#10;4b8OxWTa3rHnzC41EO0FtBCql3ZEIZiS6KFBHLE54qX4b+Mr/wATLrmna1b29tr2h3xsrxbMsYZM&#10;xpJHKgbkKyOvBJIIIyetYvxHt73QfiD4S8YQaZfatp9lb3mnX0OmwGeeJJvKZJVjX5mAaLB2gnDA&#10;44qL4avdWuueJfEWpaTqWnt4r1dPsdrJaO0kUENskSPOFB8nd5TH58YyoPJxS55KtZvr8rW3+8XK&#10;vZ3/AKvf/IytW+LnimPSfEPi7TrDSpfBuh3s1tNby+Z9uuooH2TzxuG2Lgh9qlTkJ1Ga6LXvEXji&#10;+1fVB4cs9HstG0+3jlW+1tJWW/Zk3kRFGUIijALndyT8vFedahY69pPw+8YfDSDw3qt1qWqXt9Fp&#10;+oR2paxa2u5mcSyT/dTYsrblPzZXgHNW/iJrl/rXiVvBN7pniay8C6dBFHe3Wl6Ld3EmsnaMwJLF&#10;GQkIGA5B3McqMDJrl9rJR95vp5a63V+i/rrrtyRb0X/DaHW6X8QvFfxA0jwtd+FNJtNOg1XTP7Su&#10;dQ1hJJoLckqBAqoyF3JLHJKjauec4rtvgD42uvHF3ZTX9tBbalp2utpd2LVy8DywzBS8ZPO08Hnk&#10;cjtXlfxH8daotr4f8N+GNH8RaFod7ZiS61ix8P3UktjbglFt4YljPlzEKeXA2Lg4JIr1n4Bw6LZw&#10;eG7Lw/pl/pOl2d9FDHb6lZTWsxPmKzOVlUMxYsSWPUk81bm5c0ea9ou/np0X6+f3LlSs7W1/q59g&#10;0UUV+an1QUUUUAFFFFABRRRQAV5h8al3f2N/22/9p16fXmnxmXd/Y/8A22/9krzsw/3afy/NHsZR&#10;/vtP5/kzy3ZRsqfZRsr4yx+jcxBso2VPso2UWDmPW/g6Nvhm6/6/G/8AQEru64f4Qjb4buf+vtv/&#10;AEBK7ivt8H/u8PQ/M8y/3up6hRRRXaeaFFFFABRRRQAUUUUAFFFFABRRRQAUUUUAFFFFABRRRQAU&#10;UUUAFFFFABRRRQAUUUUAFFFFABRRRQAUUUUAFFFFAHOeNPhz4V+I1rbW3irw7pniK3tnMkMWp2qT&#10;rGxGCyhgcHFZnhL4I/D7wDqw1Xw34K0HQdSEbRC707T4oZdjYyu5VBwcDiu2ooAKKKKACiiigAoo&#10;ooAyPGH/ACKWt/8AXjP/AOi2r5er6j8Vc+F9YB5H2Ob/ANANfOPkx/8APNfyFfb8Py5aVT1Pn8yV&#10;5xMqitXyY/8Anmv5CjyY/wDnmv5Cvq/aI8flMqitXyY/+ea/kKPJj/55r+Qo9og5TLT7y/WrNWZI&#10;kWNyEUHB7Vn7j6mnzcwWsT0VBuPqaNx9TTsBPRUG4+po3H1NFgJ26U2mwktIATkVZ2j0FS3YZBRU&#10;+0ego2j0FTzBYgoqfaPQUbR6CjmCxBRV6xjR7pAyqw54I9jWv9kg/wCeMf8A3wKwqV1TdmjSNNyV&#10;zmqK6X7JB/zxj/74FH2SD/njH/3wKz+tR7Feyfc5qiul+yQf88Y/++BR9kg/54x/98Cj61HsHsn3&#10;OUuv+Pdvw/nWfXX6xbQrp0xWJFPHIUeormtq/wB0flXfh6qqRbSMZx5XYq0Va2r/AHR+VG1f7o/K&#10;urmMyrRVrav90flRtX+6Pyo5gLGg/wDH4/8A1zP8xW9WFp/yTMV+U7e31FX/ADH/ALzfnXn1o807&#10;m0XZF6iqPmP/AHm/OjzH/vN+dYezZfMXqKo+Y/8Aeb86PMf+8350ezYcxifET/kCQf8AXwv/AKC1&#10;ed1u/G+8nt/Cdo0U8kTfbUG5HIOPLk9K8Q/ti/8A+f65/wC/rf414GN4woZJV+p1KTk1rdNdT73J&#10;uCcRn2EWNp1oxTbVmn0PUqK8t/ti/wD+f65/7+t/jR/bF/8A8/1z/wB/W/xrh/4iPhP+geX3o93/&#10;AIhhjP8AoJj9zPUqK8t/ti//AOf65/7+t/jR/bF//wA/1z/39b/Gj/iI+E/6B5feg/4hhjP+gmP3&#10;M9l8P/8AH4//AFzP8xXQV5t8G7y4vvFF1HczyXCCzZgsrlhnenODXsv2eL/nkn/fIr67LM6p5xh1&#10;iqcHFNtWfkfned5LUyPGPB1JqTSTuvMw6K3Ps8X/ADyT/vkUfZ4v+eSf98ivV9sux4HKYdFbn2eL&#10;/nkn/fIo+zxf88k/75FHtl2DlPkf9tT/AJk3/t8/9oV8x1+j3xI8M6Prn9nf2jpNjqHleZ5f2q2S&#10;TZnbnG4HGcD8hXFf8K58Kf8AQsaN/wCC+L/4mvisx4XrZpip4uFRRUraNPokv0P3bhnxIwmQZTRy&#10;2rh5SlDm1TVneTl+p8LUV90/8K58Kf8AQsaN/wCC+L/4mj/hXPhT/oWNG/8ABfF/8TXnf6kYj/n9&#10;H7mfT/8AEYMD/wBAk/vR8LUV90/8K58Kf9Cxo3/gvi/+Jo/4Vz4U/wChY0b/AMF8X/xNH+pGI/5/&#10;R+5h/wARgwP/AECT+9Hjf7JX/M1f9un/ALWr6Fr56/aI/wCKA/4R/wD4Rj/im/tf2j7R/ZH+i+dt&#10;8rZv8vG7G5sZ6bj6143/AMLG8Wf9DPrP/gwl/wDiq9ClnlPhyCyurBzlT6rZ83vdfWx4mJ4Pr8fV&#10;XxHhqqpQr7Rkm2uRezd2tNXG/oz7por4W/4WN4s/6GfWf/BhL/8AFUf8LG8Wf9DPrP8A4MJf/iq1&#10;/wBd8P8A8+Zfejm/4g/jv+guH3M+6aK+Fv8AhY3iz/oZ9Z/8GEv/AMVR/wALG8Wf9DPrP/gwl/8A&#10;iqP9d8P/AM+Zfeg/4g/jv+guH3M/Tf4Lf8xn/tj/AO1K9Nr4X/Yr8Xa7qv8AwmP23WtRvPL+x7Pt&#10;F1I+3Pn5xk8dB+VfTf8Aa99/z+3H/f1v8an6u87/ANvpvlU+j30939D84zfBS4bxtTK6r55U7arR&#10;PmSl19bHptFeZf2vff8AP7cf9/W/xo/te+/5/bj/AL+t/jS/sKp/Ojx/r8f5T02ivMv7Xvv+f24/&#10;7+t/jR/a99/z+3H/AH9b/Gj+wqn86D6/H+Ur/HT/AJgn/bf/ANp15TXpGvSPqPkfa2a62btvnHft&#10;zjOM9Og/Ksj7Dbf8+8X/AHwK5KnF9Dh+TyyrSc5Q6pqzv736n0+C4Sr51Qjj6dVRU76NPo7focdR&#10;XY/Ybb/n3i/74FH2G2/594v++BWf/ESMJ/0Dy+9Hd/xD/Ff8/wCP3M46iux+w23/AD7xf98Cj7Db&#10;f8+8X/fAo/4iRhP+geX3oP8AiH+K/wCf8fuZzlj/AKo/71WK8N/aO8QapoHjixt9M1K7063bTo5G&#10;itJ2iUsZZQWIUgZwBz7CvKv+E78S/wDQw6r/AOBsv/xVdMePcNUXN7CWvmj3KPhTja1ONRYqOvkz&#10;7Hor44/4TvxL/wBDDqv/AIGy/wDxVH/Cd+Jf+hh1X/wNl/8Aiqr/AF6w3/PiX3o3/wCISY7/AKCo&#10;fcz7Hor44/4TvxL/ANDDqv8A4Gy//FUf8J34l/6GHVf/AANl/wDiqP8AXrDf8+Jfeg/4hJjv+gqH&#10;3M/QTwD/AMgeb/ru3/oK10teCfsoa1qGrfDvUZr6+ub2VdVkQSXEzSMF8mE4yT0yT+de0+dJ/fb8&#10;692hiFmFOOKirKetj8pzTASyjG1cBOXM6btddTSorN86T++350edJ/fb8639m+55fMaVFZvnSf32&#10;/OjzpP77fnR7N9w5hmrf8fC/7n9TVKup0a3iurVmmiSVg5AZ1DHGBxzV/wDs+1/59of+/Y/wrF4y&#10;NJ8jWxSouXvXOHoruP7Ptf8An2h/79j/AAo/s+1/59of+/Y/wpf2hH+Uf1d9zh6K7j+z7X/n2h/7&#10;9j/Cj+z7X/n2h/79j/Cj+0I/yh9Xfc+ffGH/ACMV3/wD/wBAWsavom88PaVPcO8mmWcjnGWa3Qk8&#10;euKh/wCEZ0f/AKBNj/4DJ/hXr084goJcjMXh3fc+fKK+g/8AhGdH/wCgTY/+Ayf4Uf8ACM6P/wBA&#10;mx/8Bk/wrT+2Kf8AIxfVn3PnyivoP/hGdH/6BNj/AOAyf4Uf8Izo/wD0CbH/AMBk/wAKP7Yp/wAj&#10;D6s+5zXgP/kU7H/tp/6Mat+op7eKxlaG3jS3hX7scShVGeTgD3qPe394/nXmyftZOouuv3l/DoWa&#10;Krb2/vH86N7f3j+dTyhcs0VW3t/eP50b2/vH86OULm/Y/wDHqn4/zNWK+Hvjx8QfFOi/FbXLLTvE&#10;ur2FnF5Gy3tb+WONMwRk4VWAGSSfqTXA/wDC1vG3/Q4a/wD+DOf/AOKrvjkVSrFVFNa6/edKnofo&#10;/RX5wf8AC1vG3/Q4a/8A+DOf/wCKo/4Wt42/6HDX/wDwZz//ABVV/q9V/wCfiH7Q/R+ivzg/4Wt4&#10;2/6HDX//AAZz/wDxVH/C1vG3/Q4a/wD+DOf/AOKo/wBXqv8Az8Qe0PuDUv8AkJXf/XV//QjVaoPA&#10;Mj6h4F8OXV07XNzPpttLLNMd7yO0SlmZjySSSSTW95Ef/PNf++RRzcnudjz3HUyKK1/Ij/55r/3y&#10;KPIj/wCea/8AfIo9ohcpkUVr+RH/AM81/wC+RR5Ef/PNf++RR7RBynPP95vrSV3MGn2rQxk20JJU&#10;Ekxj0+lSf2baf8+sP/fsf4Vz/XorTlNPZPucFRXe/wBm2n/PrD/37H+FH9m2n/PrD/37H+FH1+P8&#10;o/ZPucFRXe/2baf8+sP/AH7H+FH9m2n/AD6w/wDfsf4UfX4/yh7J9yLT/wDkH23/AFyX+QqxWNNK&#10;8c0iI7IisQFU4AGegpn2iX/nq/8A30a5/YuWt9yua2huUVh/aJf+er/99Gj7RL/z1f8A76NL2D7j&#10;5jcorD+0S/8APV/++jR9ol/56v8A99Gj2D7hzGXRVnav90flRtX+6Pyr0uY5ytRVnav90flRtX+6&#10;Pyo5gK1FWdq/3R+VG1f7o/KjmA0qKp+Y394/nR5jf3j+dcvKa3LlFU/Mb+8fzo8xv7x/OjlC5coq&#10;n5jf3j+dHmN/eP50coXKdFU/Mb+8fzo8xv7x/Ou/lMblyiqfmN/eP50eY394/nRyhcuUVT8xv7x/&#10;OjzG/vH86OULm9RU+0ego2j0FefzGtiCip9o9BRtHoKOYLEFLU20egpVUbhwOvpRzBYioq55a/3R&#10;+VHlr/dH5Vl7QfKU6KueWv8AdH5UeWv90flR7QOUp1q+E/8AkatG/wCv2H/0YtVvLX+6PyrU8Kov&#10;/CT6R8o/4/Ie3+2KyrT/AHcvRmlOPvr1Pouiiivyk+yCiiigAooooAKKKKACvNvjEu7+yP8Att/7&#10;JXpNedfF4Z/sn/tt/wCyV5+P/wB2l8vzR6uVu2Mh8/yZ5nsNGw1Pto218jyn6BzEGw0bDU+2jbRy&#10;hzHqfwkG3w3c/wDX23/oCV29cX8Kf+RduP8Ar6b/ANASu0r7LB/wIeh+dZh/vVT1Ciiiuw88KKKK&#10;ACiiigAooooAKKKKACiiigAooooAKZNNHbwvLK6xxRqWd3OAoAyST2FPrlPit4MvPiL8OfEPhex1&#10;hvD8+r2j2TaikHnNDG/yybV3L8xQsoOeCQecYIB87/BX4qeJJ/ixo/ijXdVvpvB3xWN+uh2F1Kxh&#10;01rSQ/YwiH5Y/tFqHkIX7zKM81zMPja6vvBXwRPifxH4ubTNS17xHDqcmh3upG9uUikvPIQmzJnd&#10;UKR4AyFC9lFeweKf2Nfh7ceHrGLwboWkeBvE2l3NreaZ4isdNR7i3lgkRwXwUMgYKVYFhncT1rV8&#10;G/s7nwmPhxnxB9rPg/UNWv8A/jy2fa/t32j5P9YfL2faOvzbtnRc8AHl/grxM+peJfG158OvEHi7&#10;Uvh/YeGL6HUZ/Et3fSG21hCDEtu16ftCSKnmFx90fJ3rk/D+rT6v8IfBd54A1X4qan8VLq10uYy6&#10;hLrs2lvM3km5edrzNoYCDISVOCCNnavozxF8Dft/xE1nxTout/2IniDRpdI17T/snmx37bCttc5D&#10;rsliDMucNuQ7flwDXafD3wp/wgfgHw14a+1fbv7G0y2077V5fl+d5MSx79uTtztzjJxnqaAPI/C+&#10;n33x68ZeP73WPEevaToXh7XJfD+maRoOqTacN0MUTS3M0kDLJI7vIQqltiqo+Ukk15l8RPH2v+Hd&#10;B8T+B9Y8Ta7eQeGfG/h2zOuadNPFqdzpV7JDI0DNa7ZHlVGljJjG9xsONx5941L4R65pHi7W/EHg&#10;TxZD4Yk110n1XT9Q0v8AtCzmuFRYxcRoJYmjlKKisQ5VtikrkZOU37N8DaDbwSeIbi816bxVp/iv&#10;VtbvLdXlv57WaKQRBFKrFHshWNAMhFA4Y5yAeb+FNY07XPjN4c0n4X+IPHl/bWjzDxfZ+JbzVjb2&#10;1lJbyeUcagRIk5l8soYcHAYnitVfhTZH9pCXwofE/jr+wl8Jpqgtv+E31fP2g3jRl9/2nd9wAYzj&#10;vjNer+NPhL/wkPxG8J+ONI1X+wfEGis1tdSi385NS05+ZLSUb1/i2uj5OxgTtOSK0F+He34xSeO/&#10;7Q+9oK6J/Z/k+lw03m+Zu/2tu3b2zntQB18MYhiSNSxCqFBdix49SeSfc18qeINe0C7/AGg/idp/&#10;i/W/iEttY/2YNOtPC9zr32eBXtA0mU0/5FLNg/Ngnk+tewzftFeDoZXjaDxVuRip2+DNZYZHoRaY&#10;P1FX/h94QgtfF3izxza3809t4wWwuI7O5sZLWS2WG3EYDLJh8t1KsiFehFAHH+Fb2XT/ANoTRtC0&#10;/VNZm8Of8IIb2K11W8uZnaQ3yBZZRcMZDLtbbmT5wPlOOlWvih4uvfDPx2+HareXi6SdA8RXt5YQ&#10;SsI7loBYshZAcMyhn2kjje2Opq54++EvivWfihaeN/CXjPT/AA1exaM2jS2+oaG2opJGZxNuBFzF&#10;tOQB3q5Z/CrWr7xh4J8T+JvEtnrGq+HrLVLKf7HpJtYbwXjQFSEM0nl7FtwpGW3bifl6UAeU+HbR&#10;vEvwb8P/ABI8c+NfHVvrXii3ivrceEZb+SDTPPjMsMUdlaI6ssaYBedHDMPmPzAUR/HKKw8cfBnV&#10;bvxTqviTQ9T8L6sbq60bRb7y9RuYpbJBO1jEjuhB83BZcLvIBG7B7zSPgn4w8C6O3h3wP8RY9D8K&#10;IWFlZajoaX9zp0bEnyreczINiknaJY5CowMkAVc8Ffs92HgHXPAN1pmr3Mtl4T0a/wBJSC8jV5bo&#10;3UsErStIpUKQ0J+UJg7+2OQDkND8XWfxq+Pni3Q7fU/FNp4ZHhHTXNrnUtCljuPt92WliDCGVSyr&#10;EpkTAYLsJIBFM+APgCC98ZfEW5vPEXjC/PhvxhJYadDe+LdTnhSBbKzlEbxPcFJRvmkP7wNndg8A&#10;V61a/Dv7P8YtS8d/2hu+2aDa6J/Z/k42eTcXE3m+Zu5z9o27dvGzOTnAZ4D+GqeC7zx1LJff2hH4&#10;o1yTWWj8nyvs4e2t4DFncd3/AB77t3y/fxjjJAPlqHxrqPhiGBPiN4k+IHw3+JC343+I9S+03XhW&#10;dzPxGkcbG1EDphRuWN1zktkZP2zXhNx+zr4mvPA8vw+uviM158PZYTZPaXOjq+qmy6fZ/tpl2kbf&#10;k3mEvjvnmusuvj54O0S5l057fxOrWbm3Ig8H6vLGCh2/K62pVhxwykg9QTQB5HrnjnxF4Z/bUuJZ&#10;dbv38GfZtI0O50lrlzaQzX63jQ3AiJ2hzNaQxbgM/v8AFYeofGnxDo/7QXxI8X/2je3nhDRvBWuS&#10;aZoX2hxZzSaZPaJJP5YO3e1w11FvxnYg5xxXqmrfBux+LUPj3xDZ63d2MfjTTNMgsmudKlt59MuL&#10;CWeSC5McxR2IllRtjKh/d9TuyNDwv+znpvh/VPDstxqA1TT9N8I3XhW7s7i2/wCQh9omglmuHbfw&#10;XaF9y4OTKTuGMEA5/T/hJ4i1T4Y2/id/iP4oj+IFxpy6kNQTU3GnJcNH5gjFh/x7mAMduCm4r/Fn&#10;mvJpPj1441Lx94O+JemyXkvhqH4fafrniPwnA7vE8E9zOtzcQR5x5sO1XBxuaONlzzivbF+A/i63&#10;8J/8ITbfE24h8ECD7CsZ0pG1eOzxt8hb0ybcBPkDmEuBzu3fNXU+HPg3p/hT4hReINMmjttKt/DF&#10;r4YttGWD5YYYJpJFYSFuRtcLtK/w5yc4oA4XwnJb/GD4pfFCwl8Raxc+GRBoN7praPrd1ZqiS2sr&#10;lopIJEZVfIYhSA2ATnArl/hL4UaPwD8R/EsniXxfearoes+JdPsWvfFWpXEUcME1xDCDFJOUcogG&#10;GZSQwDZ3AGvSPgf+zvp/wL8S+OL3SNUluNI8Q3EE1npUkWBpccYk/co+47o90rbRhdq4XnGa2fCv&#10;wj/4RnwT4y8Pf2t9p/4SLU9X1H7R9m2fZ/t00kmzbvO7Z5mM5G7GcLnFAHz34y/aRtf+GK2a01Px&#10;fB4w/wCEPtz/AGuND1aJvtX2ePdL9tMATJbJ83zMHOdxzmvsivLfEXwR/t79m9vhR/bXkZ8Pw6F/&#10;a/2Xd/q4Vj83yd467c7d/fGa9SoAy/FX/Isax/15zf8AoBr4d+JljB4x+KfgrwnqiG40Ca0v9Su7&#10;FmIjuni8lIlcD7yqZWbaeCQuRxX3F4q/5FjWP+vOb/0A18hePPAVx4p1DRdX0rVjoWv6O8ptbxrc&#10;XEZjlULLFJGWXcrbVPDAgqCDX1mURc8PNJX1R4uOajUi32Zz/wAGY/7B17x/4UtmkOkaHqsQ0+OR&#10;y/kRTWsUxhUk52q7tgdgcdK8y1DQbbxB8JfHXxKuGkXxjZX2pXdhqfmsJbJbSd0hhTnATbEAVxht&#10;zZzmvZ/B/wAP9Q8HxPJHriX2oahqLahrN5c2Y3XhKBAkaq4EIULGB9/AU9Sc1zurfAu51D+2tKg8&#10;US2ng3Wr1r6+0VbJWkZnYPNHHPuykcjAkrtJ+ZsEZr2p0Zumo8vfTTS+33bfkcEakVJu/b/g/ecH&#10;+0l4ovvHnwz8Tafpc7WmlaRpqXmsXER/1tw6q0Vmp9gwkk9vLX+I42vizNc+LPjVpvhM+HR4ssbX&#10;QTqiaVc3n2WyaV52jMs7bW3bVQBV2tzITgYyOq+JX7Ovg74haJrUKaLpema3qSEDWlsEkmikJHz9&#10;VJPHqKu6x8IUtdU0jVfBt/B4Q1HTbSTTkWOxWe1ktXcP5bQ7k6ONwKsMEnrmpnQrSlJy1Tt+Deln&#10;oONSmkkvP9OxyWi+Ko/Df7O/jO70SLUNOvtBj1KE2GoXAuH065jDHyUkA+eJCylCc/KV/DG/4Q/T&#10;vhfq3wy1TQ0khvtUvk0zVJvNZm1FZbWWQyTZPzuJIwwY8jJHTivVPDvwwsdD8DaxoF9cy6wdZa6m&#10;1W7mUI13LOCJW2rwowdoA6AAc9a5Xw/8JtUsdS0OfWfFT67a+H43XSbdrFYTG5jMSyzMGPmuqEqC&#10;Ag5JxnmuiNGo1G8drdtLPX8O35Ee0jrr3+ehX+IWn2/jP4reFPCuqx/adB/s+91S4smY+VdSI0Mc&#10;YkA+8F8xm2njOD2rz2dpLS4ufh5FPcL4ebxtb6aIxM+VsXs/tbWofO4JvUrjP3WI6V634i+H+q64&#10;3h/VIfEEdh4r0dZEXUo7DdbzJIAJUeAyZ2nahA35BUc1nH4LI/haW0k1u4bxFJqw1066IEDC+XAV&#10;xF93YEAj2Z+7kZyc1dWjUnNtR39NVZe79/yCNSMUk3/w99znrPUdI+CnxD8Uafao1n4Y/sK21ZNN&#10;gyypdGeWDZAmeGlxGNo6sB60z4S2msQfGjxfc+IJ9+r32jafdzW6tujtN0twFgT2RQoJ/ibc3eut&#10;0z4QWl7Pq954yntvGOoamsMUv2ixWK2jhhLNHGkRZsAM7sSWJJPtUXhf4FeGfB/xCu/FGl6bp9nv&#10;tIre2tbeyWP7M6+Z5kiuD1dZAp4HC9T2I0avPBpWim3a+17/AC9BOpC0lfVr/IwvCuj6tpf7SjPr&#10;GuSazc3XhmeVVEQigtl+1xARxICcDAGWJJY8+gGn4g8P6f8AEn43X2h+IbYajouj6FBcwafMx8oz&#10;zzSq0xUEZYLEqgnpkkcmuuj8GbvidD4s+2Y2aS+l/Y/K67pll8zfn/Zxtx3zntVfxd8PdR1TxVb+&#10;JfD2vjw9rS2Z0+4eayF3DcQby6goWXDKxYqwP8RBBBonRcU1a65r27r5/fqJVE3e9tDH+DOs3Vt8&#10;OdXhnmlvjoGpalp0Es7l3lht55FiDMeSQoVc+1eaWOg2+g/CjwN8SYGkbxleXum3d9qfmt5t4t3O&#10;iTQvzgptlIC9F2rjGK9t8GeBZfBGmadpdnqK3OmxJO979qt9095cSv5jTGQMAuWZyV2n7wAIxzy2&#10;kfA650/+xtKuPE8t54O0W9W+sNGazVZFZGLwxyT7iXjjYggbQflXJOKxlRqOEVbVK3TR6a/L7y4z&#10;ipN36/56HG/HjwfbeFdP1DXrew1S+168vVvP+Eud9y6BEsidkO8RIoPyIhBG7ee9dP8AFbw34Ltf&#10;7S8XeMpX8QQXUENrpGmZZmR9pwloqnLSysQdwGRgcgCtHXvg7q2sR65pUXjO6tvCutzyS3mnSWqz&#10;XCrL/rYobhm/dxtzwUbaGIBFVdW+DWvTfET/AISjTfE+mwJa2sdnpdjqGivdrpsYUB/KIuUG5z1b&#10;bnGFzgczKjO8mqd727eeu+vz1v8AhSnGyvLb18tPI7j4MWOuaX4D8MWniSVptdhskW7aR9779vRm&#10;/iYDAJ7kE16BeXH2Wznn27/LRn2jvgZxXPeFYL+1t7OLU7uG/v1Uia5t7cwRueeRGXfbxjjca6aq&#10;qx5eWPZERd7s+VLHQ7fSfgl4R+K8RkbxzcX2n395qnmv5t2t1dxxy2784MWyYqE6LtGMEV9J+LtN&#10;1bWNDms9F1ddCvZSq/b/ALOJ2iTPzFFYgbsZAJyATnB6V5zpfwDubBdK0WbxTJc+BtJ1BdQstBNi&#10;iyKySGWKJ7jdl4kfBC7AflUFiBXqGj2+oW1vIupXsN9OZpGSS3tzAqxliUQqXbJAwC2RkjOB0rza&#10;NNxTTVtF9/V/M6pyT1TPGvgTousXvwGGmaRr8um6h/a2pRHV7qIXU+0X84d8MQDIwB+ZsgE5welb&#10;P7Ldu1p8IoIHuJrt4tV1RDcXL75ZSL6cbnbux6k9ya7D4Z+Bf+Fd+F/7H+2/2h/pt3d+d5Xlf6+4&#10;km27dx+75m3OecZ46UfDPwL/AMK78L/2P9t/tD/Tbu787yvK/wBfcSTbdu4/d8zbnPOM8dKdOm4u&#10;DfRW/IUpJ83qY/xW+KvhzwboOs2k/iLSLXxDFaNNb6XcXsSXEr4zGBEW3HcQAABzXg1n4Zs/Bnhf&#10;4X+LtPMg8SanqGmxanqDSs0moLdgCYS5Pzjc+5c/d2jGK+o/E2k2Wo6VdLdWkM4kUI29ASVJAxn6&#10;V4noPwbvdNm8P2mo+J5dW8OeHZhPpmmtZrHIrIpWHzpgx8wRq3y4VeQCc4r0qVKpUV0r9vJ6a/8A&#10;DHPKcY6Xt+u5Z+N9xLJovh7R1mkgtdc16z027aFyjtbsWeRAw5G4R7Tjsxrzj4gTn4NX/jXT/CQ/&#10;siwuPCv9ox20LHy7a6Fx5HnRrnCErICcdTGDXr/irwNdeMtDurG/1YQ3Ud+l/pl9Z2wR7Jo2Vosh&#10;mYSEEHJ4DBiMDrWRb/CH+1k8RS+LdXPiG/1rTxpUk0NsLWOC1G47Ik3NglnLFix5A6AYrrxFGpUm&#10;3BWb2emmj07mVOpGKSb07d9jk9c8Oab8FvGXg658N27Wy30V9aajEJGb7b5do86SSZJ3SB4vv9cO&#10;wzXFeAzFHovgjxprfhy+tZNQvLaS48XRamPtks8zbdssO0j7K7tsChuFKnateyaB8L9Sj13TdS8T&#10;eJT4mOk20ltYRfYVtwnmKEeSXDN5khQbc/KMFvl5rM034IXNnbaTok/ieW78G6Vdx3dppDWaib92&#10;++KKSfd88aNggbATtAJNc8sNUcuaMbLotNPh/wAntr95oqsbWbu++vn/AFrocr8bPCNv4WstR163&#10;sdUvddurtbv/AIS1n3LoMSyR9kO8RIoPyIhBG7ee9dJb+D9I+MXjj4iTa6pvo9Mmt9O0lxMwFkpt&#10;Y5TNCVI2uzy7t45wqjOBWpqXwf1bWhrmkxeMbq28L61LJLe6e9qs1wEkI82KGdm/dxtzwUbaGIBF&#10;aOtfCHUBrGqXfhbxO3hi31i2ittQthYrc7vLj8pJIWLDy5BHhckMPlU4yKipQl7Ry5Pd7aa6P/NP&#10;XX7io1Fypc2vfXy/rQwrT4iawf2TR4uaZjri+HGn+0n7xmEZUSn3yN1VG8F6b8KfFXwzvNAR7e41&#10;a7bS9VfzWY6grWsknmzZJ3uJIw2488kdDivRbf4eW0Phmbwo0kT+ETpK6VHp4hImVdhRmabd82VI&#10;/hBBBOTnjE8N/CfU7LWtCvfEPiqTxHBoETx6Xb/YVtyjMnlmWZgx81xGSoICj5icZNDo1Hy3V2kt&#10;e1nq/n/w4lOOtn3/AOB9x554u8KWfw38ZeDZLWz1OG9k1qGXU/Hd7JuE6yOwa1lKHJ8wlYwGVY13&#10;Lg5Fc3qEjeMh8Q/E+q+EL3XItJ1i8tW1qHVBbXemW9s21fsEZUjcir5jHKbmYj5uletp8FdSuLax&#10;0TUfGFzqXhCyvI7uPTZrQG6l8uQSxxS3Jcl0Vwv8AYhQC1LrXwVv7qTxJZaR4rl0bw54knkuNT05&#10;bJJZd8ihZzBMWHl+YBzlXwSSMZrnlh6jvaNl203t91vPc0VWPV6/P+v0H/F28g1L4d6Nd207XVtc&#10;TwyxTt1kVoXIY8Dkg56d687+Gei23iT4h+GtLvF3Wl5qMEMy/wB5DIAw/EZH416R8ZrGDS/AWl2V&#10;rGIra2uYoYox0VFicKPwAFeO6RqlzoerWWpWb+Vd2cyXEL4ztdGDKfzAr8l4sfLm15don9E8DRlP&#10;IHGm7Nudj1r/AISq/wDiNpnxE07WGSWz02zfUdNi8pVWwaO5iQJFgfKpSQqVHBwD15ql8F1ltfDP&#10;jG/gv4PDl0qW0Vv4iuuEtmLsWhUgFw0ijqikgJzgHNY+ufE7TbzT9Zh0nw0mi3GuOranOt40odA4&#10;kMcKlR5Ss4BIJY8AZxVPR/HWl6dZaxo1zoMt94ZvriO6jsmvtlxbSoGVWWYR4J2uynKYIPQV8z7W&#10;PtFJyvZPXXzt5/1ofTfVav1edOFLlTcXb3dly3621s9Ho+u9j1C+1LTPDfxWt9avtUj0+T/hGGeD&#10;X4Id0eoXjwtF9piWPvlm67TujOdpNcH8Tv7W1rw/o+vP4wvvGGiPPNaxSagrRy2s4VGdGjLsBlSh&#10;BVjnHbFQyfFiGTVLZX8O2knh2301tJj0iSRmKws5dnExGRLvJbeB7YxxWP4r8aW2saLp+h6RpX9i&#10;6JZyyXIge4NxLNO4VWkkk2rk7UVQAoAA96KlaEoSSf576fK3rqGFwdalVpzlHVJJt8rSS5tP5k9d&#10;k+X5Gx8Ef+Rru/8Aryf/ANGR09PBemfFnx58RT4hje6/smeDTNMzKymxH2ZJWliwRtcvITvHOFUZ&#10;wKZ8Ef8Aka7v/ryf/wBGR11PiT4W6peeINa1Pw94pfw6uuQxxanD9iW48xkTy1liYsPLk2YXJDD5&#10;VOMiv17hWDnlMPd5kpSuv+HPwzjyXLnk9be7E560+IWr/wDDKI8WtMx1xfDrTfaT94zCMqJT75G6&#10;qjeDdN+Ffir4a3egI9vcardNpmqP5rMdQVrWSTzZck7nDxhtx55I6HFeiW/w+t4fDU3hVpI38JHS&#10;l0qPTxCRMq7CjMZd3zZUj+EEEE5OeMXw38KtTsdb0O91/wAUyeIYNAjePS7f7EtuUZk8vzZmDHzX&#10;EZKggKPmJxk19e6NR8l1dpLXTRp6v5/8OfninHWztv8A8D7jnp9H1bT/ANo7w1d6prkmpi807VDb&#10;2ixCKC0hV4NiquSWchvmcn5iBgAACvPtUaTxpdfEfX9T8IXfiCLR9Wu7L+1o9UFrc6bBbYUfYEKn&#10;LqAZScpuZsZbpX0Hqngv+0viBoPib7Z5f9l2l3a/ZfKz5vnGI7t27jb5XTBzu7YrlNa+Dd/cXHiO&#10;30bxVLomheI5Wm1OwFkk0m90CTNBKWHlF1AzlXwckYrOrh5vmUVdXb6P7K7+f/AKhVjpft+vkber&#10;X1vqmh6DeWlw93a3FsJoriT70iMqFWPA5IIPTvVjwz4N1TxBdWcsel302mSTrHLdxW7tEi7gGJcD&#10;AwOvPFN8Q6bb6PpukWFpH5Vpaw+RDGP4UVVVR+AArIt764tGRoZpIyjbl2sRg+tfV0o1Hh0oNJnm&#10;txU7taHp9xrE/iDWvGehXQQ6RZ2t5JZ2oQBbUwHMZTj5Thdpx13HNeaaXNaW+oQy31s15aqSXt0k&#10;8svwcDdg4GcZx2rqNU+IFvdx6rPaaMljq2qxmO8vFuC6EMQ0nlxkfJvI5yT1OMZrlLyS2k8j7NBJ&#10;BtiCy+ZKH3vzlh8o2g8fLzjHU1lhKMqcXGUeVO3VdtXo+v39TWtNSaad7Hd+PtWt7fxT4Z1N9Ntn&#10;t10uzuDp6grCRgtsxz8tS6tqmpX3w9vbrxNN5s19LE2jwyqBIgDZkkQYysW35cdCSMdK5+Txha3m&#10;u6FfXulC7tdNtYLZ7NpsCfylwCTt4BOCRg+lSeL/ABZpXiqa6vDpmoR6nMRtnn1JZY4wCPlCCFeM&#10;ZAAIxXNHDzXsoOn8NrvTSz2Wv3vqtNemjqR9982/T5f1Y+Tv2tf+ZV/7e/8A2jXz1X0L+1r/AMyr&#10;/wBvf/tGvnqvx7ij/kb1v+3f/SYn9m+HP/JLYT/t/wD9OTCvoX4R6/oc3wF+K+j2HhuG21WLw7Hc&#10;X2uTzGW4uG/tG3CxxjAWKIKwyoyWYAluAB89V2Hgf4hf8Ib4b8baV9g+2f8ACSaYmm+d52z7PtuI&#10;pt+Np3/6rbjI+9nPGD8xB8rPtsxw8sTRjGKu1KL3ttJN31V9Luz/ADscfRRRUHqHrHwL12F9L1fw&#10;9FqKwS69rOj2FxHBPsna1Ms3n7cHcAQVQsOnmAdxX094V0Sy8A/Gqbw9oUA0/Q9R0A6jJYRMfJju&#10;IrhY/MVScKWWTBx12AnmvDP2V/BNv440HxvYvO9hdRy6bc2l/AoMltPG8zxyKDwcMoyD1GRX0l4d&#10;+H+qabq+qa9qmvx6v4kurNbC3uhYiG3tYlJYBYQ5LZc7my/OABtAr9ayGlN4OjNR72emiUpXXz/U&#10;/i7j+TXEWKjUav7t7J2/hwt329TB8XaPZ+PPjRZeHNchF/oVjoLakNPkJ8mW4efyg7r0baqnGehc&#10;nrXB6S0msXmifD28nnn8PR+LdTsHjkmYtNaW1u08Vu7ZyyBnUEE8iMA16z4i+H+qapqmj67pviCP&#10;SfE1lZtYz3n2ATW93E+1nVoS4IG9Qy4fK5IJbNZx+C6W/hvTbey1u4t/EVjqUmsJrskCu0l3LvEz&#10;PHwCjrIy7ARgbcHjNe3UoVJTclHrrtqtPd/C2uh8BGpFJK//AAHrqY/hHwboh8aeO/As+mwXvhS3&#10;TT9RttLuV82C3klEodUVs7V3Qhgo4BJxjNZfwn8N+E9HvvE3xOi03T/D+iRiaz0020KxItnCxElw&#10;2By0jqxGRnaqgdTXoPhv4e3Wi2/iO6u9abUPEWugC41NbYRJHtjKRLHEGOFQEnBYkkkk81e8P/D/&#10;AE3Svh3pfhC9hg1bTrSxhspVnhHl3GxQCzISRyRuxk9a0hh3eLcUrczW2mvur0SfoTKqtVfe3/BP&#10;JvC8mr6l8fLXXNZMttLqnhm5mttMk4+xW4urcRIR/wA9CPnf0ZtvRRXQ/GBm1CTwhoDySJYazrKW&#10;96sblDLAkMspiJHOGMag4PIyO9Wf+FCeE9E+IGneJdN0jTbCO1s5IEsbexVQJzIjrcBgeGUKyjj+&#10;I89q2fHPg8eMtMtYo72TTNQsbqO+sr6NA5gmTIBKnhlIZlKnqGNfhPEn7vOJqb1Vr9dXHf8AG+x+&#10;7cNQnUySPKtG3bzSlqvwaOU8Eabb+C/it4g8M6TH9m0OXSrXVIrJWPlW8rSzRPsH8IYIpIHGRnvX&#10;Ba5HP478YeP5rrwlJ4pj0e4FlAZNQ+zCziWFGJtRhszsxdifl/gG7tXqmheA9W0e61PVptfivvEe&#10;otAk17JYbYUt4icQxwiTK5DP8xc8tnnGKq618MdSk1rWr7w/4lfQI9cVRqMBs1uMuqbPNiJZfLco&#10;ACSGHAOM18/GtCM3K+tlrr5X21/rU96phqsqUYKOibdvd2d7LXTTT9NjiNa0Wf4haj4M1Ky8Mp44&#10;8NQeHmeCTXbqOIPNK0XzSnYxMuyLnCYyx5FekfCrVNJ1LwfEmj6Qvh+GzuJrSfSlVVFrcJIwlT5f&#10;lPzZOR1zms+T4X3eitpTeE/EEmg/YdOTS/Iubf7XBLChyjGPemJAc/ODznkGuh8E+EYPBWhLp8Vx&#10;LezPNJdXN5PjzLieRy8kjAcDLE8DoMCs61SEqfKnttv579PuNsNQqU6znJbrV6eVrfa6dT56/ak/&#10;5KBp/wD2C4//AEbLVT4Bqmlx+PPFEcUcmp+HvD0l3pzSxhxDcPPDAswVgQWRZXIyODg9qt/tSf8A&#10;JQNP/wCwXH/6Nlrivhr4+b4f6xezy6dHrGl6lZS6bqOnSyNGLm3kwWUOvKMGVGVh0Kjg9K9HCtKM&#10;Wz9K9lOtlqhBXbS07q+q+auvmdv8R9Xu/iF8EPC3jHXJftniSHW73RZtQkUeddwLDbzRmRgPnKGV&#10;1DHnBx2Fdr4N8SX9v8N/AsXgbxR4f8P2Nr5p8U2WoXVvBNPOZ2O+aKT57qIwmNVRA/QrtzXlnib4&#10;maHr1jo2h2/hefTfCWkpdSW+nRanuuJLqZQDcSzmLDEFIxtCKNqYBGSam8I/FbQNF0bQoNa8D2uv&#10;aloMskun3gvGtlfc/mBLpFQmdVfJHzIcHaSRxXaprmvfp5+RwVMFVlhY01S2lJqPutJPmsrN20uu&#10;ujate1j1G1i8Q+E/2lPE/wAP/CPi3VvCHgu21e61C9XTrp4o7S1jTzJ3wDjKxR7QT/dUV4z8Zvil&#10;f/GD4gah4ivjIsb4gs4JHLtBbJxGhY8sQOSx6sWPeptJ+Ld7a6j4+1TULf8AtHWPFtjPZy3nm+X5&#10;DTTxyyuF2ndkIybcjAfrxiuCqJ1Lqy2O7A4B0a3tq0VzKMY30u3b3pX31dlr28z65/ZLn+y/CrWZ&#10;tu7y9Umfb64ghOK5mz0WDSvg34U+J8RkbxpcXthfXep+a3mXS3N1HHLA/ODHslKhOg2jGCK6v9kH&#10;/kmmp/8AYXl/9Ew1t6b8DbixXTNHl8TSXPgvS75b+z0Q2arIpSQyRRPPu+eJHwQu0H5QCSBX7Blt&#10;OVTL6HKr+6/k76P5fefydxZNRz/GXf2/vVti18Z86tqHgbwzK8iaZrmsGK/SNynnQxW8s3kkjnaz&#10;IuR3AI71zmm+DEtvGXjv4e6HfXHh/QrvTLHUIVsmP+hNJJLHOsPPyCRYh0xgkkc13firwDf+LtGt&#10;Y7rW1tta0/Uf7R03U7SzCi3ZSwRWjZ23jY7I3I3ZJ+XtgX3wd1q+8P8AitT4yeHxV4iWGC41yGwC&#10;LBbx5CxQwiTKjDSc7ycuTnpj1qlOcpuXLf7trW5d+/yPj4zio25v6vuc94Q8N+Hrj4s32neDNOjj&#10;8I2mlz6f4iERLWN3cuyCOHBJV5UXzN7DPD7WOTiotD+FPhDWvjbJJo/hrTNL0rwb5bPJZ2yRtc6l&#10;IodQWA5WGMq2P78gz92u9+HXgTxB4Ft7LTX1rRpfD9pEY49P07Q3tGB7HzDcyd8k5Ukk5JrX8C+D&#10;P+EMh1pWvPt0uqatdapJJ5Xl7fNbKpjcc7VCrnvt6CiGH5lHnhbW7207JeV/y8xyq2vyy6WPRvD/&#10;APx5v/10P8hXmfxU0+38bfFrwL4O1ZDc+HZrPUNUvLBmIiu5IvJSJZAD8yqZmbaeCQuRxXpnh/8A&#10;483/AOuh/kK534hfD258WajoWs6RrJ0DxForym0vmthcxGOVQssUkRZdysFU8MCCgINeXjE5Tkl3&#10;Oii7JHOfA+P/AIR/xF8RfCFs0h0bQdXhGnRyOX+zxT2kM5hUkk7Fd3wOwbHQCsD4i6HrMHx8+GGq&#10;X/iCW60+bV7qKy0eGERQW6jT5yXc5JkkJB+Y4CgkAcknu/Bfw51HwXE8kevpf6lqWpvqWt311Yjd&#10;ekxhAkSq4EKqEjC/fwEI5JzWj4s8C/8ACUeKvB2s/bvsv/CO3s155Pk7/tHmW8kO3duG3Hmbs4PT&#10;GOc1xcjcErbP9TfmXNf+tjyD4ieAdV8RfF3xPrmo/C7T/HelW2m2Vppx1S9iiG1POkm8hWR9zlpQ&#10;Pm2D5B83NeyfDPXtF8TfD/w/qfhy3FnoVxZRmztRGI/IjC4Ee0cDbjbgcccVzviP4Z+I7jxHrGp+&#10;GvHFx4ei1iONLy1nsheLGyJsElsWdfJcrjPDKSM7c11/g3wnp/gTwrpXh7SkZNP023S2h8w7mKqM&#10;ZY9yTkk+pNVCLjNu35f194pSTii/N/rGryD4o6fb+NPix4H8IaqhufD01nqGp3dizERXckXkpEsg&#10;B+ZVMzNtPBIXI4r1+b/WNXEfED4f3HizUND1nSdYOg+IdFeU2l61sLmMxyqFlikiLLuVgqnhgQVB&#10;BrunFyppJX2MYu0jnfgnH/wj/iD4h+EbZpDo2hatENOjkcv9nintYZjCpJJ2q7tgdg2OmKwfiJou&#10;sQfHn4Zanf6/LdafNq11FZ6RDEIoLdRYTku5yTJITn5jgAEgDkk914M+Heo+DYnkj15L/UdR1J9R&#10;1u9urIbr0mMIEjVXAhChYwPv4Ckck5q/4s8C/wDCUeKPB+sfbfs3/CPXs135Plb/ALRvt5Idu7cN&#10;uPM3ZwemO+az9m3TUbbP9f0RfMuZvy/Q82+Imi6xB8efhlqd/r8t1p82rXUVnpEMQigt1FhOS7nJ&#10;MkhOfmOAASAOST7nXK+LPAv/AAlHijwfrH237N/wj17Nd+T5W/7Rvt5Idu7cNuPM3ZwemO+a6qta&#10;ceVy83+iM5SukedfGrxBdeFfh54v1ixbZe2WlzzwPjO2RYiVb8Dg/hXlP/CG6d8LdW+F+qaEskN9&#10;qt8ml6rN5rs2orLayyGSbJO9xJGGDHkZI6cV7p4s0e18RWOp6VfR+bZX1u9tPHnG6N02sPyJrzfw&#10;98I9VsdS0KfWvFj69a+Ho3XSbd7BYTG5jMSyzsGPmuqEqCAg5Jxnmu+dOUnFpX0Xy11+9GEZJJpv&#10;v8yt8RNPt/GnxY8J+E9Wj+06B/Z17qlxYsx8q6lRoY4xIB95V8x22njOD2rC8KeDYtet/GXgiXUr&#10;q18MaB4ijdYBK2JLNreOc2bOW3CIO57/AHRt6V3HiT4e6rrzeHdVh8Qxaf4t0dZEXU4rDdbzpKAJ&#10;Ue3Mmdp2oQPMyCo5rmvEHwH1DV/A1zoUHixobzVNU/tTW7+ex3jUiQAYTGkqbIiFjXaG+6mM8k1F&#10;SnNzlLkv92qta33/ACKjKNkua3/D7nCLLZ2Xhv4rap4Lv/8AhF/Av9mJZ2F7H5n2aTUAXWSa2Vck&#10;Kd0ce5B8zDK5IrT+EqQaR8VtJt7PwxffDy2utCk83TNRYn+1Z1eM702llLxDduZiJCJOVxkj0CT4&#10;W6tr3g/UPDHiPXdPuNImgjitY9F0g2DWjxurxuuZpAdrIpC4A4/CrGi/DfV28WaX4g8UeJh4gutJ&#10;ili0+K3sFs442lULJI4DuXcqMdQoycLzWccPUUou21u3dt9dFba2/Up1I2av+fbT+n8j5q/aDt5b&#10;r4165DDG800jWyJHGpZmY28QAAHUk11XgHwV4o+Efgnx74w1Tw7qXh7XbGztoNIudV094TG01yiS&#10;yxeYo+dU+XcOV8wHjIrkv2iWK/GXxAQcEfZyCP8Ar3irM8B/EuTwq+rWmrWLeItB1i0+x3+nTXLR&#10;F1DrIjxyAHY6uisDgjqCDmv0WpTq1cJTjDVWjdd0rNre2qutdGZ02k7s6b4vXsviz4b/AA68YakV&#10;n8Q6iNQsb682BXuhbyx+VJJgfM+2baWPJCDJOK6z9lnQbLwn438FeJdZtkudQ1rVorHQrOUZATzA&#10;s96w9F5jT1csf+Wdeb+JviPpPia+8O2T+HZbLwfocEkFto9tqH79vMZnkke4aM5dnIJOzGFCgDrW&#10;h8Mf2ifGnw21bQGi17VrzQNLnSQ6GuoPFbyxhtxixyADz/CevSuethsRPBSw9ONr82l7aNyairX2&#10;0T6W0T7bRnFVFJvsO+FGtaPofxegk1Pw/Fr91Nq0UNml3KVt4HacAyPGB+8IB+VSQM8nPSuf+NH/&#10;ACWLx1/2Hr//ANKHqpJ4+1DUPiJB4u1WWfVb9L6K9kNzOWkl8tlKoXIP8Khc44AHFUvGniL/AIS/&#10;xhruu/Z/sn9qX8979n37/K8yRn27sDON2M4GcdBXfTozjiFVa3jZ63100X/DIycly8vmfTnjDVLv&#10;Tf2cfD8dlcy2c1/a6TpxuYWKvEk7wROykdDsdgD2JzU2neGdN+GHxn8OaZ4bthpula7pV79rsYnb&#10;yjLbtAY5tpJ+fErqW6nPOcVv6b4RtfHnwQ0XQ7ySWCG60iz2zwkCSKRY43jkXPdXVWH0pmk/DfXr&#10;fWLjXtV8VRav4jjsG0/TrltMEVvaKzBncwrJl2ZkTJ3rwuABXwuKpzliHJK+2umlm7/etPzM4SSh&#10;Zvv/AMD7jF1jw7p3xM+NOsaP4ithqOj6Lo1rJbWEzN5XnTyTb5toIywWJVB/h5xgmqvgS11/xV8I&#10;n0m18R3OmPp2p32mS6mE826ltIJ5Y1VHY/K+0IPMIYgKTjJyOs8S/DvVb7xJB4i0HxGug64bEafe&#10;SPYC5huYgxdT5ZddrKzOQdx4Yggitrwb4LtfBXhG20G0mlnSNZDJcz4Mk0sjM8kjY7s7M344rGNG&#10;TqNyW99e92rba6bDdRcqs+3/AATw37Y8f7I/gqNbiUy3a6fD9hhZxNqYMoL2iMgLBpFVhnp1yQMm&#10;un+CJhsPiH4u0+00i48G2BtbSa38M3nD5+cSXSKpaNUY7UIRjymWwcZ6KH4MLD8MfDHhZNZli1Dw&#10;68FxYavFAAVuIgwVzExIKkMylSeQx571q+E/h/faX4qu/E2v65/buuTWi6fG8NoLWCC3D7yqx7nJ&#10;LNyWZj0AGKxp0KkZ05NbJLp2d/P7tC5VIuMknu3+Za+PWqXmm/CmaOxuZbKfULqx003UDFXijnuY&#10;opGUjodjsAR0JBrE03wvpnwq+N/hnSvDNqNM0jxBpF99ssIXYxGW2aAxz7ST8+JXUt1OeckV6H40&#10;8G2nxA8FXmgXsssEN3Em2eAgSQyIyvHIuf4ldVYZ9K5rR/hl4gt9aufEOreLYdY8Sx6c+nabdNpQ&#10;htrNGZWdzCsuZHZkTcd68LgBa4q0JOrzJdvlZ6/eaQklCzfcw9a8Nab8UvjhrWi+JLUanouh6JaS&#10;22nzM3k+fcSzb5toIy4WJFB/h5xgmvObWO81zw74Ni8S2mreKPA+havrOl6nFaxy3by+TO0dlJPH&#10;Hl5kVVYHAPO0sDXtXij4bavqHie38S+H/Eq+H9eNgNNvZX09bqC6iDF1Pll12urM5U7jwxBBFVY/&#10;g3Nofhrw3Y+G/El1pOp6JLNMt9cRC4S8ebcZzcQhkD72ctwQVOMHtWEqUpN6flrqmjSM0ktf+Boe&#10;D6t44utK03xR4U0jTtas/Dlx4p0nT7HS9zW94ttdQ+ZLbx7yGgWRojhWKlFmPC9B6v8AB+xsPCfx&#10;I1fQj4ZfwTqdxpkd6mlWOoi7025hWQobhPkUpMGYI4wMgqfm61sN8B7a78K6naX2t3Vz4k1DU49a&#10;k8QrEiSx3sRXyXjj5VURUVQhz8uRnJzWz4P+HOoaT4su/FHiLXx4h16WzXToZIbIWkFvbh97KsYd&#10;yWZ8FmLH7qgAAUqdGpGab/TTfT/htByqRcWl/Wx4NrXh+18TfD/4k/EC6Mg8V6fqGqz6dqQlYS2K&#10;2cjrDFHzhVxFyuMNvbOc133xb1+8uPhRp7wTSWE+uXOnWUs0DFHijuJolk2kcg7WYZ6jNL4i+Cd1&#10;qF54i0218Ty2PhPXb6S81HSFs1aVmkYGZY59wKJIQSw2sfmbBGa6PxR4Ffxj4d1jRNSv1SyuHjew&#10;ayt/KlsTGVaNtxZg7LIgYHCjHGO9evTo1FTklGzat01euvz+85pVIuSd9n+Gmh5T40ht/gb4i1E+&#10;EbcaZZ3nhPVL57GJiYRc2ojaKfaSQGxIwJ/i4znFWF8I6f8ADWT4Xa3oyyRapqmoQadqtyZXZtRS&#10;e2kd3myfnYSIrgnpg444ruNK+FdxdanqGpeLtbHie8utNfSFEdmLSGK2kOZQEDNl3IXLZ/hAAFVv&#10;Dnwj1HT9S8PNrXimTXtM8O5OlWbWSQsr+WYkeaQMfNZY2ZQQF5OSCaPq8+a6hZX0293VX+/yH7SN&#10;rN+vn/XmeJWt1HuttdXT70XzeK95+I7M4tJLU3RGzrv8spiDaV8rPO/HNb3xD/sTw/rXjvUPiBp2&#10;pPqs0+PDmsKsot4YTCohSG4BEdvIsgcsWK5JByRXfr8CbtdCTwofFMh8CpOJF0gWKi48oSeYIDc7&#10;v9Xux/Bu28bq0/Ffwp1XX7zXI7Pxbcabouubft1i1os7odgjc28jN+53KBn5WwckYJrBYWqoNcuv&#10;y3s79dfJvXuX7aHNv+fl/XY8z+E/2D9oW6uLzxWI9ch0/Q9MihiEp8qO4ljdrmYBTgS71C56rsI4&#10;5r1H4E6xea38KtEn1C4ku7qI3Fo1xKcvKIbiSFWY9yVjBJ7k1WvPhJc6VqaXvgvXV8KF9Ph0y4hN&#10;it1FJFFuELqCy7ZEDsNxJBB5U10Xhjwe3gzSNA0bSLxY9I06Jo547iEyTXJI4bzAwCNvJZvlbOSO&#10;K7sNRqUpJzWut33u1bz0Xf5HPVnGa919rLtp+p4OdNgPwR/4WpiT/hN/tn9pjU/NbzMfbNn2frjy&#10;vK/d+X932zXSSeEdP+JUnxP1rWlkl1LS9Qn07SrgSsracsFtG6PCQRsYyOzkjrxnjiulHwRuBH/Y&#10;v/CSSf8ACEf2h/aH9h/Y18zPnef5Pn7s+T5nzbdu7HG7FWfEPwj1C/1LxC+jeKJNC0vxFg6pZLZL&#10;MzP5Yid4ZCw8pmRVBJVuRkYNc6w1RJXhdWV1pq7O8t/Nb6mntY30l+ei00OG+KkmveOP2ZbfXX1y&#10;TTreTw3HfX9tbRASXkrRI21pCfljyTlQMtnGQMgyfHKWfxF4++HXhBtKk17Trq3ur2fSWuvs0F3J&#10;GiiPzpByET53IwcnA2mvVPF/w+tvEfwzv/BtnP8A2XaT2H9nwyiPzfIQKFX5cjOAB3FZ/j74Z3Hi&#10;y88OatpOttoHiHQWk+yX/wBmW4jMciBJY3iLAMGAHcEYyK0q4ao1K2t1C/nZ676bfJ/eTCrFNdN/&#10;xWm3/DnIfs1GfR7zx74YlsJNHj0nVUeDSWuzdJZxzQq+yOQgZQsGYcDhuQDmuX1DQ7fXvhX43+I0&#10;7SL4vs73Ubuw1LzWEtmtrO6QwpzgJtiAK4w245zmvVfAfwy1DwObq6bxAuq6xquoG+1m/ubIKbpd&#10;m1IolVwIVUBcff7+oxl6p8Ebm+/tjS4PE0lp4P1i9a+vtGFmrSMzsHmjjn3ZSORskjaT8zYIzWfs&#10;KnsYwcb25tNNL7Ptptp8i/aR53K/bv8AP7/+HMXS/DOmfGbxv42k8SW7XSacllZ6dEZGX7F5lqk7&#10;yR4I2yF5fv8AXCKM1z3w9uD8Zr7wTp3i0f2vYW/hT+0ZbaZj5d1dG48jzpBn5yFjJGehkJ616b4h&#10;+GOp3HiLVNV8N+J28NtrFvHb6jF9hW4DmNSiSxEsvlyBDtz8wwF+Xio7n4Qf2V/wjs3hHV/+Edv9&#10;F086VHLNai7jntTtOyRNyEsGQMGDDknqDim8PPmu431d9ve966+5d/QPaRtv6eWn6+Ryng3wrb+K&#10;vDOqaJrOqTr4Y8LeJL2BreeY7Lm0jXdFFNIWyY4zIOpIIjUHgVF8PPCcfjPSfG9t4eubzQPAOpXd&#10;smlfZyyb0j/4+2gBOY4pSAoIx/EQBmtfxF8BLvVvB+n6BaeJxFF/aMmqau99YeeurTu+8+aiSx4T&#10;cc7ASMBR251de+HfjHxF4H1Xw9ceNLGza7WKGG60zRGt/IhBPmR7ftJyHG1cgrtAPXPCVGaavT2X&#10;da6bXvolt66+o6kekt392u/9dDwXxZ4z8O+EfEHi60+HuqWWjxW2itZTw212qia+eZArwxlss8Uf&#10;mlpFHHQnI49PHhPTPhj8TvA9v4dgawt9YW8stQiWRmFz5cBlSVwTzIGQjf1O8gmtHTfhDdf8I7c+&#10;HNXv9HuPDs1k9mtrpeimzkjyMB1kM8nI5PI5PJPro+Hfh3qlv4i0/WfEfiRvEVxplvJb2CrZLbLH&#10;5gAeV8M2+QqoGeAAThea6KWGqqV5R6prb3bO76vdaab9bESqwtZPv89NOhQ+KFuniHxp4F8L3u6T&#10;RtRmu7m9tgxVbgQQgpG+Oq7nDFeh2DNYOh+Irf4W6x490SyhknsLO5sTo2kq5JNxdRH/AEePJ+VS&#10;6FsdFDMegrtfEPgTUfEVjoty+uR2nibSLh7i21S3ssRfMGRkaFnOUKNtI3g5AII6VV034P6TPa6i&#10;fFSW3i7UNRu1vbq4vbRFj3rH5cYjj5CKqcDknlsk5ronSrSqucI2d73dtuW1ur317GcZwUOWT07f&#10;Pf7tO5yHwtum8C618VLvxNqouZbS5tLq+vD93e1nHIyoOu0FtqL1wFHWk8ArrFx8eJ9U1xpIbzU/&#10;DX2lNPY8WMX2oCOH/eCgMx/vs2OAK6Pw/wDAHwjoes+Jro6NplxZawYVSx+woqW8SJGGjHJ3K0kY&#10;k6Dn1xmpdJ+BPhfQfiFB4n03StOsUgsvs8VlBZKgSbfu88MDw207enTv2rKGHxEVBNK0ZN7+b121&#10;0/rtUqlN8zvq128kbHxLsYPGHxS8F+E9UQ3GgTWl9qV1ZMxEd08XkpErgfeVTKzbTwSBkcVN8G4/&#10;7C17x94Ut2c6RomqxCwjdy/kRTWsUxhUk52q7tgdgcV0HjvwHceKL/RdX0rVjoev6O8ptbxrcXEZ&#10;jlULLFJGWXcrbVPDAgqCDUPg/wAAX/hCN5I9cS+1DUNRbUNZvLmzG68JQIEjCuBCFCxgffwFPUnN&#10;c3s5Ktz2676bWtb79f8Aglcy9ny3/wCHvueM6hoVt4g+E/jn4kztIvjGzvdSu7DU/NYS2a2k7pDC&#10;nOAm2IArjDbmznNdP8YvB9rfeHdS8WzeHdV8X6zfWCLY20EoC6ORCT5sWCGT5juLIGcnAAxwN3Vf&#10;gbc3/wDbOlQeJ5bTwbrN619faKtmrSMzsHmjjn3ZSORskrtJ+ZsEZrX1/wCHWvza5ql94d8YzaDB&#10;qscaXVrNZi7WNkTYHtyXXymK4zwy5GcZrm+ry5WnDt21euuun3/oa+0V00/z200PI77VLn4heLvC&#10;WgNp8fxGs7fwhbaoEuLs2ljdTyOY3uZiVYk/uwFUoSDI3AwSPXPgXeWNx4HFrYx6haf2ffXNlPp+&#10;pXAnksZUlO63EgHzRpkBDz8u3mqP/Ckx4fbw/c+Ddabw7qGkaZ/Y4lubUXkdza7gwWVNyZYPlgys&#10;OWbgg4rq/h74Ji8B6G1it3LqN3cXUt9e306hXubiVy0jlRwoycADoAB71rQo1IVOaa/Ly+f3k1Jw&#10;lG0f6/Q5T4mWEHjH4peCvCeqIbjQJrS/1K7sWYiO6eLyUiVwPvKplZtp4JC5HFTfBmP+wde8f+E7&#10;ZpDpGh6rENPjkcv5EU1rFMYVJOdqu7YHYNjpiug8eeArjxTqGi6vpWrnQtf0d5Ta3jW4uIzHKoWW&#10;KSMsu5W2qeGBBUEGofB/w/1DwfE7x64l9qGoai2oazeXNkN14SgQJGFcCEKFjA+/gKepOan2clW5&#10;rdd/K1rffqLmXJa/9X3PGNQ0G28QfCXx18SrhpF8ZWV7qV3Yan5rCWyW0nkSGFOcBNsQBXGG3NnO&#10;a1vFXhHVfF/xC1nxHqPwysPGemrpNhDYLqV5FEAAskswhVkfc5aUL82wfIOea6/VvgXc6h/bWlQe&#10;KJbTwZrV819f6KLJWlZnYPNHHcbspHIwJK7SfmbBGa1te+G+vy69quoeHPGU2gQarHGl3azWQu1j&#10;ZE2CS3JdfJYrjPDKSM4zXN9XlbWPbtq9dddOvXX7jb2i6P8APTbQ8o8Sa34d8ba34AOmeG7rxf4X&#10;bw9LcQ+ELGMI1kCyLFcOjMsWF2SQgM2QclAea9j/AGTbuW68H+FUuLt7m4t9SeB4ZmdpbLbdNttZ&#10;C4DF4l2ocj+HjIwTix/BNvDNxo914K1z/hHbrT9LTRn+12YvYrm3Ri6F13oRIGZzuDD75yCK774K&#10;+B4vAN3p1mt5NqV5d6t9vvb6dVVri4llDO+1eFHQBR0AHXrSVKpFynNdH6bL59OvyDni7Rj3R9YU&#10;UUV8CfShRRRQAUUUUAFFFFABXnnxa/5hX/bX/wBkr0OvP/isM/2X/wBtf/ZK4cd/u8vl+aPTy12x&#10;UH6/kzzraaNpqbbRtr5Wx9vzkO00bTU22jbRYOc9N+Ff/Iv3H/X03/oCV2Vcf8LxjQLj/r6b/wBA&#10;Suwr67C/wI+h8HjtcTP1Ciiiuo4QooooAKKKKACiiigAooooAKKKKACiiigAooooAKKK5YfFDwuf&#10;iQfAP9rx/wDCXDT/AO1P7N8t8/Z9+zdv27M5I+Tduwc4xzQB1NFcFrfx08FeH9L1PULzVZzb6drK&#10;+H7hbXTrq4lF+wQrAkccbPIxEiYKAg7sZzTPDPx48GeLPE1r4etb3ULLW7uOSW1sda0W90yS5VBl&#10;/KF1DH5hUckLkgc9KAPQKKxvCHjDSPHmgw61oV39u0yaSaKOfynjy0UrxSDa4B4dHHTnGRkYNcxq&#10;nx78BaJZwXeoeIY7O1n8Qt4VSaa3mVP7TUuDASU+UAxv+8OE4+9yKAPQKKxtT8YaRo/iTRdAvLvy&#10;dW1kTtYW/lO3nCFQ0vzAFV2qwPzEZzxmvP8AS/2ovAOu2MN7pjeKNSsZxmK6s/BuszQyDOMq62hV&#10;hkdQcUAes0UV5/4q+OvhHwf4pn8OX02sXOtW9tFdzWuk+H9Q1ExRSFxGztbQSKu4xvgE5+U0AegU&#10;VyOifFTw5r+oaJp9vcXkGoazbXV5ZWeoaZdWc0kVvIkczMk0aNHhpEwHClgwK5HNaureMNI0PXtC&#10;0W+u/I1PXJJotPg8p285oomlkG4AhcIrH5iM4wMnigDZorzvxD+0F4E8M6xf6Xd6vcXF5p7bb4aZ&#10;pl3fx2TYzieSCJ0hOCCQ5XAOa3ofiV4Yubrwvb2+sQXbeJ45JdHe1DSx3iRx+a7LIoKgBOckjPbJ&#10;oA6aiuX8QfErw/4Z1qXSL65uW1WPTX1c2VnYXF1M1qkiRM6rFGxYh5EG1ctznGATXK6H+0t4F8Sa&#10;8+i6e/iObU454raeBvCWrR/Z5JADGJma1CxAhg25yo2nOcc0AepUV5rqn7R3w80bVbqxvNfaIWlz&#10;9jub8WFy2n284baY5LxYzAjBvlIaQYPBwa9JoAWiuSvvit4V034l6d8P7nVlh8X6hYtqNrprQyZl&#10;gUuCwk27Mjy3+XduwpOMVJefFDwxp/xG0/wHPqqp4sv7F9Rt9NEUhZ7dWKtIXC7FGVYYLAnBwDQB&#10;1NFeZ6p+0l8OdG1G9tLrxCdljMba8v4bC5lsLWUHDJNdpGYI2B4IZxg9cV0V/wDFLwrpfjTQfCd1&#10;rUEWv69bS3emWu1iLuOMAuUcDYSAc43ZIyQCAaAOqorkfEHxW8N+G9U1XTLu4vZtS0u0t7+6s9P0&#10;u6vZlgnleKJ1SGJ2fLxuCFBKhSWAHNYPhL9ovwT441o6VosniC5vFujZS+Z4W1SCKCcKGMcsslsq&#10;RMAykh2XG4eooA9MorltP+J3hnVvhuPHtrqXm+Ezp76r/aHkSj/RkQu0nlld/CqTt2546V0Gmalb&#10;6xptpf2cnnWl1Ek8Mm0ruRlDKcEAjII60AU/FX/Ir6x/15zf+gGvnLzF9a+jfFn/ACK2s/8AXlN/&#10;6Aa+UfFfjTRvBNjDd6zefZI5pRDCixvLLNIQSESNAWc4BOFB4Br7PImo0ajk7K54WYJucUjofMX1&#10;o8xfWsPwz4q0rxlpMep6NepfWTsyeYoKlWU4ZWVgGVgeqsARWLqPxe8I6T4iOh3WsxxagsyW7jyZ&#10;DDHK+NkbzBfLRzkYVmB5HHNfSucElJyVmeTyybskdt5i+tHmL61xfij4seFPBmpGw1fVhb3axCeV&#10;I4JZhBGSQHlKKwiU4PzOQODVjxN8SfDnhFbH+0tSAe+Uvaw2sMl1LMgAJdUiVmKgEZbGORzR7Smr&#10;3ktN9Q5JaabnUyyL5b89jWdUOi+JNL8T6DFq+l30N7pkyM6XMbfKQMg5z0IIIIPIIINcx4Z+LHhT&#10;xhqv9naTq63V2yNLErQyRrOinDPEzqFlUHuhYVtGpBW95a7efoTyy102OtorF8VeNNG8E2cNzrF5&#10;9lSeTyYY0ieaWZ8E7UjQMzHAJ4B4FVY/iR4Zk8It4nXWIP7DTIa7O4bWDbdhUjcH3fLsxuzxjNW6&#10;kE3FyV0Llk1ex0lFczovxK8Na/pOpalaarGtppuftrXSPbPa4XdmRJFVkG3nJAyOlHhP4leHPG11&#10;Na6PqBnuoohO0E1vLbyGMnAkVZFUshP8S5HvQqtN2SktdtR8ktdNjqYTiQE1Z8xfWufh8V6TL4qk&#10;8OpfRvrUdr9sks1yWSEsFDMcYGSRgE5PXGKreLviJ4f8DNaprN+bea5DGGCGCW4ldVxuYRxqzbRk&#10;ZbGBkZNTKULOTeiBRleyR1PmL60eYvrWbo+sWPiDS7XUtNuor2wuoxLDcQtuR1PQg1zlh8XPCWqe&#10;IhodtrMcmotK9vGPKkEUsqZ3xpMV8t3GDlVYkYPHFS5Qja8t9gtJ3stjtfMX1o8xfWsPWPFmkeH9&#10;Q0qw1C+jtr3VZzb2Vucl5nCliAADwAOSeBxzyKyvFXxR8M+C75bLVtSMN4YftBggtpbh44s48xxG&#10;jbEyD8zYHB54olKnG7lK1gUZPZHb2dzHDcI7ttUZycH0rS/tiz/57f8Ajrf4Vy1lqNrq+mwX1jcR&#10;3dncRrLDPCwZJEYZDAjqCK5PRfi14T8Ra4ukafrEdxfSGRYR5UixzlPviKVlCSlcHOxjjBrOdOlJ&#10;pzla+2q1KjKavZHqv9sWf/Pb/wAdb/Cj+2LP/nt/463+FcVr2vaf4Z0m51TVbuOx0+2XfLPKcKoz&#10;gfUkkAAckkAVl+G/iJ4e8WWt/PpuoqyWH/H2lzE9tJbgruBdJVVlBAJBIwQD6VLw9FS5XLX1Q/aT&#10;auloek/2xZ/89v8Ax1v8KP7Ys/8Ant/463+FeXeFfil4X8bag9lo+qC5uli+0LHJBLCZYs48yPeq&#10;+YmSPmTI5HPNad94u0jTfEmmaBc3yR6xqSSSWtptYtIsYy7cDCgDucZ7ZpKhQkuZS09UNzqJ2aO0&#10;1PUra4sZY45NztjA2kdx7Vg7TXH6x8YPCGg6xNpl9rKQ3Nu6xXDCGVobd2xtWWZVMcZORw7DqKfo&#10;vxa8J+ItcXSNP1iO4vpDIsI8qRY5yn3xFKyhJSuDnYxxg1vSlRpe5Ga37rczlGcvecTrdpo2mqWv&#10;a9p/hnSbnVNVu47HT7Zd8s8pwqjOB9SSQABySQBWX4b+Inh7xZa38+m6irJYf8faXMT20luCu4F0&#10;lVWUEAkEjBAPpXS6kVLlbVzPlbV0tDodpo2muW8K/FLwv421B7LR9UFzdLF9oWOSCWEyxZx5ke9V&#10;8xMkfMmRyOea1X8VaTH4oi8Om+jOtyWrXq2a5LiFWVS5wMKMsAMkZ5xnBwo1YSXMpKw3GSdmjbs/&#10;lkOfSrm4etc7D4r0mPxXH4dN9GdbktHvVs1yXEKsqlzgYUZYAZIzzjODih4r+K3hXwTqAsdZ1UWt&#10;15QneNIJZvJjJwJJSisI0yD8z4HB54rCpUgruUkioxk9Ejsdw9aNw9arLdQNai5WaM2xTzBMGGwr&#10;jO7PTGOc1y3hf4seFPGmqHT9H1Zbq7MZmjRoJYhPGDgvEzqBKoJHzISOalyhFpN6saUmrpHZbh60&#10;bh61xFv8ZPB11ryaPFrSNePcmzR/IlFu84JBiWcr5bPkEbQ2c8YzT/Enxe8I+EtWk03VdYW2u4VR&#10;pwsEsiWwf7pmdFKxA9t5Xjmo9rStfmVvUfJO9rDPi7ot5r/hu2t7CHz5lu1kK7lX5QjjOSR3IryL&#10;/hW/iL/oHf8AkeP/AOKr6D1JhJaoykMrMCCDkEYNch4p8baL4Litn1e8Nu1y5SCGKGSaWUgZO2ON&#10;WZsDk4HHevncx4XwGZ1Xi8TUlF2S0cUtPWL/ADPt8n4yzHJcMsFhacJRu3qpN6+kl+R5X/wrfxF/&#10;0Dv/ACPH/wDFUf8ACt/EX/QO/wDI8f8A8VXsGg6/p3ijSbfU9Ku476wuBujniPBwSCPUEEEEHkEE&#10;GsPXfir4V8M6w2l6lq6W14nl+b+6keODf9zzZFUpFntvIzmvMlwPlMYqUq00n/ej/wDIntrxIzlu&#10;yo07/wCGf/yZ53/wrfxF/wBA7/yPH/8AFUf8K38Rf9A7/wAjx/8AxVeleKPiV4c8G3kdrq2o+Rcv&#10;EZ/JhglndYgcGRxGrFEz/E2BweeKXXfiN4e8O2Gl3l3fPLb6ocWRsbaW7a4+QvlFhViRtBOcYxUv&#10;gnKFdOtPTf3o6f8Ako/+Ij507fuaev8Adn/8mUPg34D12x8T3TzWOxDZsoPnRnneno1ex/8ACL6n&#10;/wA+3/kRf8axvgz4ksvFF3Pe2H2nyPKeP/S7Oa1fIZM/JKitjnrjFematq1loOl3epaldRWNhaRN&#10;NPczuFSNFGSzE9ABR7X/AFf/ANiwfvQ3vLV6+asvwPnsbianEVZ47GLlm9LR0Wnrd/icZ/wi+p/8&#10;+3/kRf8AGj/hF9T/AOfb/wAiL/jWj4I+LHhX4i3F1b6Dqhurq1RJZbae2mtpRG2dsgSVFZkODhwC&#10;p9aTxr8WPCvw9vLe013U2t7y4iadLa3tZrqXylOGlZIkZlQHjewC+9H+sGK/lj9z/wAzh/suh3f4&#10;f5Gf/wAIvqf/AD7f+RF/xo/4RfU/+fb/AMiL/jXVw+KNIufDieII9TtX0Nrf7WNQEq+R5O3d5m/O&#10;NuOc0vhnxJp3jDw/p+t6Rc/bNL1CBbi2uNjJ5kbDKttYAjI9QDR/rBiv5Y/c/wDMP7Lo93+H+R5t&#10;4o8Da3qH2b7PZeZs3bv3qDGcere1YP8AwrXxJ/0Dv/I8f/xVe7ydqo6tq1loOl3epajdRWVhaRNN&#10;PczsFSNFGSzE9ABXq0OI8WqaXLH7n/mcVTLaSk1d/h/keLf8K18Sf9A7/wAjx/8AxVH/AArXxJ/0&#10;Dv8AyPH/APFV6P4J+K3hb4iXF1b6DqZubq1RJZbae2mtpRG2dsgSVFZkODhwCp9aXxn8VfC/w/vL&#10;az1vUmhvbmNporS2tZrqcxqcNIY4UdggPG4gD3rb/WXF78sfuf8AmZ/2bS7v+vkeb/8ACtfEn/QO&#10;/wDI8f8A8VR/wrXxJ/0Dv/I8f/xVexaH4k0vxJoVtrWl38F9pVzF50V5C4MbJ659sHOemDmq3g3x&#10;povxC8OWuveHr5dT0i6aRYbqNGVXMcjRvgMAcB0YZxg4yMgg0f6yYv8Alj9z/wAw/s6l3f8AXyPj&#10;f9pf4E+OPE//AAjn9maJ9p8j7T5n+lwJt3eVj7zj0NeIf8Mv/E3/AKFn/wAn7X/47X6MfFfXLDw3&#10;pMep6pdx2NhbJI81xMcKg+X+uAB1JIFcD4T8faF43+1jR703EtoVWeCaCSCaLcMqWjkVWAIBwcYO&#10;DiueeVYXOZ/XMTNqpPomktNNE03su59/lfHua8O4OGW4SlCVOnezkpN+83J3aklu+2x8S/8ADL/x&#10;N/6Fn/yftf8A47R/wy/8Tf8AoWf/ACftf/jtfbfizx1ofglLU6xem3e6ZlghihknmlKjLbY41ZiA&#10;OSQMDIzUVx8R/DVv4Ug8Stq8DaJcFRDdR7n81mO0IqqCzPkEbQN2QRjis3wvlybTqyut9Y//ACJ6&#10;v/EV8+tf2FL/AMBn/wDJnxT/AMMv/E3/AKFn/wAn7X/47R/wy/8AE3/oWf8Ayftf/jtfZ9t8UfDd&#10;94dn1u1vLi7sYJvs0y21jcSzxScfI8CxmRTyDgqOCD0qLw78WvDPirxANDsLm9/tXyDdfZrvS7q1&#10;PlAhS+ZYlGMnHXrS/wBWcsul7WWu3vR/yH/xFbP9X7Clp/dn/wDJnhHwN/4xu/tv/hY3/FO/215H&#10;2D/l687yfM8z/Ub9uPNj+9jO7jODj1T/AIag+GX/AEM3/khdf/Gq8e/be1qym1jwlpUdyj6hbw3V&#10;xNbr95I3MQRj9SjflXzNXlYjN6+R1Xl+GScIbOV29dXezS3b6H2GW8KYDjrDR4gzGco1qt+ZU3FR&#10;XK+RWUoyavGKbvJ6u+1kffX/AA1B8Mv+hm/8kLr/AONUf8NQfDL/AKGb/wAkLr/41XwLW5ofgfXf&#10;Emi65q+m6bNdaXocC3Go3YwsdujOqLkkjJLMMKMk8nGASOf/AFsx38kPuf8A8kejPwpyGmuadeql&#10;5yh10X2Or0Pt7/hqD4Zf9DN/5IXX/wAao/4ag+GX/Qzf+SF1/wDGq+BaKX+tmO/kh9z/APki/wDi&#10;EuR/8/qv/gUP/lZ+kngXxrovxh+2/wDCIXn9r/2ds+1funh8vzN2z/WKuc+W/TOMc9q6r/hCda/5&#10;8v8AyKn/AMVXgX/BOP8A5qH/ANw7/wBua+vPFPivSfBWiXGr63fR6dp0G0PNJk8sQqqAASzEkAKA&#10;SScAV4uIwNLOKrx+IbUp720WmnVN7LufBZnjKnCmLnk2BSlTpWs56y95Kbu1yreTtotDgP8AhCda&#10;/wCfL/yKn/xVH/CE61/z5f8AkVP/AIquy8F/ELQPiFaXVxoN/wDaxay+RcwyQyQTQPgELJFIquhI&#10;II3KMjpWV4t+NXgzwPq0umazrP2e9hiWe4jhtZpxbRtna8zRoyxKcE5cqMc1zf6v4Tfnl96/yPM/&#10;1tx/8kPul/8AJGF/whOtf8+X/kVP/iqP+EJ1r/ny/wDIqf8AxVdL4q+LnhPwYunHU9XG7UIjcWsd&#10;lBLeSTRAAmUJCrt5YBHz428jmt/RvEGm+IdEttY02+gvdLuYhPDdwuDG6EZ3A+n8qP8AV7Cbc0vv&#10;X+Qf63Y/+SH3S/8Akj40/aI+CfjTxJ41srnTdG+0wJp6Rs32qBcMJJTjDOOxFeXf8M5fET/oXv8A&#10;ydt//jlfZEnxg8IeOvEsdjomsreXJtzJEGgliS4RWIZ4XdQsqjI+aMsPeofFXjTRvBNnDc6xefZU&#10;nk8mGNInmlmfBO1I0DMxwCeAeBX2GE4Wy+eHjUdSX3x/+RNV4lZzhrUIUadlt7s7/wDpZ8e/8M5f&#10;ET/oXv8Aydt//jlH/DOXxE/6F7/ydt//AI5X1xH8SPDMnhFvE66xB/YaZDXZ3DawbbsKkbg+75dm&#10;N2eMZpfD/wARPDvibTdQv7DU0Nvp+ftn2mN7d7bC7syJIqsg285YAY5rq/1Vy1tL2stdd4//ACJX&#10;/EUc839jS/8AAZ//ACZ8jf8ADOXxE/6F7/ydt/8A45R/wzl8RP8AoXv/ACdt/wD45X1f4d+K/hbx&#10;Y12ml6k1zLbW/wBreFrWaORof+ekaMgaRe25AQSQO4rOj+OnhBtQsLJ7nVLe4v7hLS2F1od9Cskr&#10;nCoGeEDJ56noCegqf9V8rsn7aWv96P8A8iP/AIihnu3sKf8A4DP/AOTOO+CWoW/wW8K3eieM5P7G&#10;1S4vXvY4MGfdC0caBt0W5R80bjBOeOnIr0H/AIXd4K/6DX/krP8A/EV4R+0N440OX4jRWMeoxyXF&#10;tbR2s2xWKRTF3Pls4G0Nhl4JzzXFV81iuIcXk1aWAw8YuENE2ndrzaaX3I+iwnCuXcVUlm+KqSVW&#10;r70lBxsm+iTjJr5tn1Z/wu7wV/0Gv/JWf/4ij/hd3gr/AKDX/krP/wDEV4Dpfwl8W614fGtWejyT&#10;WDRyTR/vY1lljTO944iwkkVcHJVSBg+lc/oeh3/iTVrXTNLtJb/ULp/Lht4V3O7ew/XPYDNc/wDr&#10;lmatenDXyl/8kbx8OsilzcuIm+Xf3oaevuaH09/wu7wV/wBBr/yVn/8AiKP+F3eCv+g1/wCSs/8A&#10;8RXzt4s+HniDwTHBLq9isMEzNHHcQXEVxEXX7yeZEzKGGRlScj0rnKUuM8yi7SpwXyl/8kXT8N8k&#10;qx56deo13UoP/wBsPufwH460PxJpE1zp179ogWdoy3lOuGCqcYZR2Iro/wC2rP8A57f+Ot/hXgP7&#10;ObrH4Fv3dgqrqEhLMcADyoua6jwz8WfCfjDVf7N0jV1urto2liVoZI1nRThniZ1CyqD1KFhX6LgH&#10;DHYWlia7tKavZaL5Xuz8QzrCrK8wr4Ohdwpuyb1fztZfgerf21Z/89v/AB1v8KP7as/+e3/jrf4V&#10;554r8aaN4Js4LnWbz7Kk8nkwxpE80sz4J2pGis7nAJ+UHgVP4b8UaV4u0eLVNHvY72wkLKJUyMMp&#10;IZWBAKsCCCCAR3r0fqlDm5ObXtdHie1na9tDvP7as/8Ant/463+FH9tWf/Pb/wAdb/CvM7X4jeH7&#10;/wAN3ev2V8+o6TazPbyT2NtLcEuj7GCJGpZwG7qCMc5xzWdofxk8LeIPEVpoVpc6gmq3SPLDb3mk&#10;XlrvVBlm3SxKuB9epA6kVH1fDaLn321Q/aVdfd2PTrrxJp0c7K1xhhj+BvT6VF/wlGmf8/P/AJDb&#10;/CuL1T/j/l/D+QripPil4Wi8Rf2I2rINQ+0C0I8qTyhOekRl2+WJP9jdu7Yr0vqWHhGLnK1/NGHt&#10;qkm7K57T/wAJRpn/AD8/+Q2/wo/4SjTP+fn/AMht/hXnd3dw2FrNc3MqQW8KNJJLIwVUUDJYk9AB&#10;XP8Ahf4keHPGd3La6RqP2i5jiE5hkgkhZoicCRBIq70z/EuRyOat4LDxkouWr81/kJVqjV0tD2T/&#10;AISjTP8An5/8ht/hR/wlGmf8/P8A5Db/AArxTT/it4V1TXI9JtdXSW8kleCI+TIIZZFzuRJivluw&#10;weFYng0y++LPhrT9YvNMee/nvLOUQTraaTd3CRyFVbaXjiZc4ZT14zWf1bCWv7TTbdblc9a9uX8G&#10;e2/Z5NU/0q1XzYJPutkDOODweeoNJ/Y95/zx/wDHl/xq94P/AORdtP8Agf8A6G1Z/jT4meG/h61o&#10;mu6i1tPdh2gt4LaW5mdUwXYRxKzbVyMtjAyMmvIrYuVCcoK1ou2vkdUaKqJPqx39j3n/ADx/8eX/&#10;ABo/se8/54/+PL/jWxoeuaf4l0e01XSruG/067jEsFzA25JFPQg1Uk8ZaLH4uh8LnUIjr8to9+ti&#10;uS4gVlQu2BhRudQMkE84zg4z+vT30/r5lfV4lL+x7z/nj/48v+NH9j3n/PH/AMeX/Gs7xF8bPBXh&#10;TXJdI1TXEtr2AxrcYglkitS+NgnlVDHCTkEeYy8EGu368iksfN7W/r5h9XS3ufF/xt+B/jbxN8T9&#10;a1LTdF+02U3k+XL9rgTO2CNTwzg9Qe1cN/wzl8RP+he/8nbf/wCOV9z6t/yEJfw/kK5Dxf8AEbw9&#10;4Ea1TWr82810GaG3ht5biV1XG5hHErNtGRlsYGRk19ZSzirToxuopJLv/mcuvNyxPkf/AIZy+In/&#10;AEL3/k7b/wDxyj/hnL4if9C9/wCTtv8A/HK+z9G1mx8RaVa6npl1FfWF1GJYbiFtyOp6EGub0/4v&#10;eENU8SLoVrrMcuotM9vGPJkEMsqZ3xpMV8t3GDlVYkYPHFavOqitfl12/q4e872R8qf8M5fET/oX&#10;v/J23/8AjlH/AAzl8RP+he/8nbf/AOOV9h+JPGGjeETpg1e+SybUr2LTrNWVmaa4kOEQBQTye/Qd&#10;SQK2ar+2Kzdko/j/AJk3e5ynguF9F8G6Dp16vk3lpYW9vPHndskSNVYZGQcEHkHFbX22H+/+hrPu&#10;v+PmX/fP8647Rvit4U8Qa4ukWGrpcXshkWIeVIsc5T74ikKhJCuDnYxxg1xycLpzdmzFc0rtI9B+&#10;2w/3/wBDR9th/v8A6Guc1zXLDw1pNzqeqXUdlYW675Z5ThVGcD6kkgADkkgCsrQfiJ4d8S2Wo3dj&#10;qS+Vpw3Xguo3tnt12lt0iSqrKpAJBIwQDSfs4y5XLUPeaulodx9th/v/AKGj7bD/AH/0NcD4Z+KH&#10;hnxfqAsdL1LzrtojPHFNbywGaMYy8fmKvmLyOVyOaj034seFNY1xNItNXSW9kleCL91IsUsiZ3JH&#10;KV8t2GDkKxPBqeai7NTWvmh8s/5T1OLxDp8cSI1xhlABGxv8Kf8A8JJp3/Px/wCON/hXEyf6xvqa&#10;5LR/il4W1/Wl0mw1ZJ71zIsQ8qRY5yn3xFIVCSEYOdhOMGplhKEWuaVm/NDVSbWi2PY/+Ek07/n4&#10;/wDHG/wo/wCEk07/AJ+P/HG/wrznW9csPDelXGpandR2VjbrulnlOFUZwPqSSAAOSSBWb4d8faD4&#10;qt76bTtQVlsf+PpLiN7eSAEbgXSRVZQQCQSMEA0nhMOpcjlr2ug9pNrmS0PWP+Ek07/n4/8AHG/w&#10;o/4STTv+fj/xxv8ACvHvDfxP8M+LdRFjpep+fdNGZo0kgliE0YIBeIuoEijI5Qkc1Bp/xZ8Narqg&#10;sLOe/uZjctaCSPSbsweYrlGHneV5eAwILbscdaj6vhWk1U380VzVf5fwPWJJFmkeRDuRyWU+oNN2&#10;mqVxqdpouivf39xHaWVtB5s08zBUjQLksSegArI8I/Ejw546muYNG1A3FxboskkE1vLbyhGztcJI&#10;qsUOOGAIPrVOcYSUL6kpNrmsdJtNG01zni74jeHvA0ltHrN+bee4VnighgluJWVcbn2RqzBRkZYj&#10;Az1rUtfEWmX2hR61Bf28mkSQfaVvRIPK8rGd+7oBjvS9pFtxurofK7XsX9po2msvSfFmka14Zg8Q&#10;2l9G2izQfaUvJMxp5WM7zuAKjA74qXw94g0/xVollq+lXH2vTryMSwThWXep6HDAEfiKanF2s9xc&#10;rW6LO00bTXJ6p8WvCWi+IDot5rEcN+skcMg8qRoopHxsSSUKY42bIwrMCcj1rpNV1Wz0PTbnUNQu&#10;Y7OxtozLNcTMFRFAySTVKpCV7Nab+QcjVrrcsbTRtNc54T+I/h3xtJdR6RqHnTWqq80M8ElvKiNn&#10;a+yVVbacHDAYOOtV/DnxY8J+LdWGmaVq6XV46u8SmGSNLhVOGaF2ULKB3KFqn21N2tJa7a7j9nLX&#10;TY6vaaNprLvPFek6f4i0/QZ76NNY1COSW2s+S7ogyzcDgD1OM9Bmi88V6Tp/iLT9Bnvo01jUI5Jb&#10;az5LuiDLNwOAPU4z0Gav2ke/kLlfY1dw9aNw9ajrkdF+LPhPxFri6Rp+sJcX0hkWEeVIsc5TO8RS&#10;soSUrg52McYNVKUItKTtcSUnqkdluHrRuHrWZr2vaf4Z0m51TVbuOxsLZd8s8pwqjOB9SSQABySQ&#10;BWf4T8eaH42W7Oj3puJLRlS4glhkgmiLDK7o5FVgCOQSMHHFHNBS5G9ewWla9tDo9w9aNw9axdN8&#10;VaTrGtarpFlfR3Oo6V5f22GPJ8gyBigJxjJCngHI74yKNN8VaTrGtarpFlfR3Oo6V5f22GPJ8gyB&#10;igJxjJCngHI74yKLwdrPcLS7Evlt6UeW3pTrq6hs7eW4uJUgghQySSyMFVFAySSegA71zfhX4m+G&#10;vGl7JaaPqX2m5SIXAikglhZ4iceYnmKu9M4+Zcjkc810OpGLUW1dkqLaukdF5belHlt6Vn+JvFWl&#10;eD9NF9q92tpbtIsKfIzvJI33URFBZ2PPCgng1QtfiR4avPC914ij1eFdHtWaO4uJg0ZhcEAo6MAy&#10;vkgbSM8jjkUnVhF8rkr7j5JNXSN/y29KPLb0rC8NfETw/wCLmvE02/3TWah54LmCS2ljQ5w5SVVb&#10;acH5sY461W8O/Fbwr4r1RNO0vVVuLqVGkhVoJY0uFX7zRO6hZQPVCan29N2tJa7a7h7OWumx6h9n&#10;k/u/qKPs8n939RWf4t8baL4GsYbvWr37JFNKIIUWJ5ZZpCCQiRoGdzgE4UHgE1N4X8WaT400ePVN&#10;FvUv7F2ZPMUFSrKcMjKwDKwPBVgCPSvI9sublurnRyO1+ha+zyf3f1FH2eT+7+ormdS+MXg/SfEh&#10;0K71qOLUVmS3ceTIYYpXxsjeYL5aOcjCswJyOOal8XfFfwt4FvkstZ1Q2920P2loYbaW4eOHOPNk&#10;ESN5aZB+ZsDg88VP1iNm+ZaFezl2Oh+zyf3f1FI0bQqXcYVRuJ9hWF4g+KPhfwvZ6XdX2qqYtUTz&#10;LFbOKS6kuU2hi8aRKzMoUglgMDI55rT03xBpvirwyuraReRX+nXUDPDcQnKsMEH6EEEEHkEEGrjW&#10;UpcqauS4NK9h/wDa9p/z1/8AHT/hR/a9p/z1/wDHT/hXHa1rVj4d0u51LU7qOysbZN8s8pwqj/8A&#10;XgY7k4rO8K+OtD8afahpF6Z5LUqJ4JYZIJYtwypaORVYAgHBxg4OK73RpKSg5avpdGHNK3NbQ9C/&#10;te0/56/+On/Cj+17T/nr/wCOn/CvPvFXjjRfBaWx1e8Nu90zLBDFDJPLKVGW2xxqzEAdSBgZ5q/o&#10;eu6f4m0m21PS7uO+sLhd8U8RyrDOD9CCCCDyCCDQqNJycFLXtdXDmlbmtodl/a9p/wA9f/HT/hWt&#10;4T1S1k8VaMqy5Zr2EAbT/fX2ry/w14s0nxhYzXmjXqX9pFPJbNNGGC+YhwwBIGQD3GQexNbnwu8U&#10;aV4k8cWcemXsd62nazDZ3RiyRHMGjYpnGCQGGcZwcjqCKxrUqTpNqW6dtVroaQcudXXU+yKKKK/I&#10;T7QKKKKACiiigAooooAK4L4pru/sz/tr/wCyV3tcJ8UF3f2Z/wBtf/ZK48Z/Al8vzPQwDtiY/P8A&#10;Jnn+yjZUuyjZXzfKfX8xFso2VLso2Ucocx6R8Mht0Gf/AK+W/wDQErrq5P4ajboU/wD18t/6CtdZ&#10;X0+G/gxPjMZ/Hn6hRRRXScYUUUUAFFFFABRRRQAUUUUAFFFFABRRRQAUUUUARXV1DY2s1zcSLDBC&#10;hkkkkOFRQMkk9gBX5+S+MvEf9kj46J4B8UNdr4rbxT/bm20+ynw75P2XyMfaPOx9kAk/1P3+enNf&#10;oBqGn2urWNzY31tDeWVzG0M9vcRh45Y2BDIynhlIJBB4INRDRdOXRhpAsLUaT9n+yfYPJXyPJ27f&#10;K8vG3Zt+XbjGOKAPjLWLqfWPDviG50C8tBcXXxu06SxvLiJp7fLLZGN2RXQunIOAykjuOtegMfFF&#10;x+0x4K0r4ranpfl2UdzqPhGfw/p0lra6hd+S0U8c5lmldZY4pGZY1IVgS2SV217xp/w58J6Rp0On&#10;2PhfRrKwhuo76K1t9PhjijuIwojmVQuBIoRArDkBFweBWjq/h3SvEDWLapplnqTWNyl5aG8t0lNv&#10;Oudsse4HY4ycMMEZPNAHj37JOu6bb/A/RrWXULWO5/tLVV8l51D5Op3WBtznJyPzrxLWfCel+OtG&#10;0vw9rdot9pOpfG/WbW5t36MjW+pA4PY9wRyCAR0r6ij+AHwvh1ZNUj+G/hGPU0nFyt6uhWomEwbc&#10;JA/l7t27ndnOea6RfBfh6NomXQtMVor99VjIs4wUvHDB7kfLxKwdwZPvHe3PJoA+WPCXiHXNN/aS&#10;+F3w48WyzXviHwpDrAg1aVTjVtNktkFrdE/89MRvHIP78ZP8Qra/ZSh+I/8AwojwI1h4p8HWui/Z&#10;QUtbvQrmS6WPzGyrSi+VS3X5vLA6cV9K3Xh3Sr7WrLWLjTLO41axSSO0v5bdGnt1cASLHIRuUNgZ&#10;AIzgZriG/Zr+ETsWb4V+CWZjkk+HbMk/+Q6APSK+dJrPxld/tWeP/wDhEdW0LSmXw1on2k63pc16&#10;HHnX+3Z5dxDtx82c7s5HTHPoN5ovxbW7nGneJ/BFtp4dhbQzeGbt3jiz8isy6goJAwCQoB9B0rrf&#10;DOgS2CDUdXi0m48U3ECQX+qaZYG2FwqM5jXDO77V3thWdsFmIxmgDyTxHdz6T+0p8KW8QX9j9uHh&#10;bXEuLqFDbW7y+bp+SiO7FQecKWY+5q78Tr621D46/AuW1uIrmL+0dXHmQuHXP9mTcZFei+MPhj4O&#10;+IjWjeKvCeh+JmtAwtzrGmw3ZhDY3bPMU7c7VzjrgelLoPw08IeFYrCLRfCmiaPHp8slxZpYadDA&#10;LaSRNkjxhFGxmX5WIwSODxQB4b+zrrF1o/7Pq6LY6/oPh7x7o19djxIfEMDTeVdm5keeWaNZoW/e&#10;Bg6yF8FWU8iuD8L+I9f8dTfAS+8N/wDCK6FqJ1XxRBazWWlSnSZIovOTzo7dbhWxKq78iXGXzz0r&#10;6r8TfC3wZ401CG/8QeEdB12+hAEV1qemQ3EqY6bWdSR+FbEnh7SpLrTbl9Ms3udNDLYzNboXtQy7&#10;GERxlMr8p24yOKAPCPC9r4ttf2urIeLdU0XVLk+BrswPoumzWSKv2+2yGWS4mLHPcEfSuj+Ev/Je&#10;vjp/2ENI/wDTZDXq7aLp7awmrmwtjqqQNarfGFfPEJYMYw+N2wsqsVzjIB7UWmi6fp+oX99a2Ftb&#10;Xt+yPd3MMKpJcMihEMjAZcqoCjOcAAdKAPjud73wz8J/F3iDwF480LWPh1DLqU2o/D7x7pyZgZpZ&#10;Xu7MzI4kRmcyBUlV/vryQefrzwrqA1bwvo96LB9LFzZwzfYZBhrbcgPlkdiudv4Vl33wr8Fap4kT&#10;xDe+D9BvNfjYOmqz6ZA90rDoRKV3Aj61i61pfxXl1a7fSfE/g210xpGNtDe+HLuaZI88B3W/QM2O&#10;pCqD6CgDwX9ou0msf2hrvxlZxtJqHgnwppviJFjHzPbxahdreIMc/NayXAx64rNhW88dfHbQvHej&#10;zj7d4qtvFFvodyrYAs7W3tra0ZT/AHXkE04PpcV9UeH/AArNJaG78VW+hat4kuLZrG81DT9MNuk9&#10;tvZlh2ySSvsG45UuQSWOBnFaFn4Q0HTv7I+yaJp1r/Y8DW2m+TaRp9ihZVVo4cD92pCICq4BCgdh&#10;QB458AfGngfw/wDsteHE1O+07S9O0TRUsdftNQZUa1uo49t3FcRtyHMnmZUjLbs4O4V4L4B+D974&#10;8k+FPhzV5LrQtftPh3qOoaLfSA/adJmTVbKSxkweQ0cZjVlPVdynqa+ztR+GHg3WPEUWv3/hLQ73&#10;XoiDHqlxpsMl0hHQiUruGPrWy2i6e+sR6u1hbNqscDWqXxhUzpCzKzRh8bghZEYrnBKqewoA+a/2&#10;dPiFffEL9ofxzLrennSPFGleGNK0rW7DB2Q3sV1fbzGT96N1ZJEIzlJF75rvf2df+Qt8Yv8AsfLz&#10;/wBJLOvU7fw7pVnrV5rFvplnBq97HHFdahHbotxOiZ2K8gG5guTgE8ZOKk03RdP0drx7CwtrFr2d&#10;rq6a2hWMzzEBTI+ANzkKoLHnCj0oA+MPAum/Etv2B0lt/EPhSPw7/wAIPdN9jk0G5a78j7LJuTzh&#10;ehN+MgN5eAcHaelfW/wz/wCSceFP+wTaf+iUrQt/CuiWfhv/AIR6DR7CDQPs7Wn9lR2qLa+QQVMX&#10;lAbdhBIK4xg1oWtrDZW0VvbxRwW8KCOOKJQqIoGAoA4AA4wKAM/xZ/yK2s/9eU3/AKAa+H/F3/Jf&#10;Ph79o/1H9m6r9nz08/FvnHv5e/8ADd719weLP+RW1n/rym/9ANfKHizwTovjixhtdasvtccEonhd&#10;ZXilhkAIDJIhVkOCRlSODX1+TRc6E1He6f3aniY6SjUjfszjvhT/AMj98Vfs/wDyDv7ch2bfu+d9&#10;ig878d2M+9eeSfZ/+GYvif8Abdv277frX2nd977V9qk8vP8Atf6rH/AcV7dpHw+0HQLHTrPTbN7G&#10;2sJ2uoY4LmVN0rAhmkIbMpO4k+ZuycHqBVDUPhB4Q1TxI2u3Wixy6i0yXEh86QQyypjZI8Iby3cY&#10;GGZSeBzXuyw9RwsrX97/AMm+XT+rHnKpFO/p+BzPjDS7zxB4T8R2PhTUdF07xVJbRw+IJrqDfKc2&#10;3yq7AjYxQjDsGAHY1j6D488M+HfAHgfXdK0G4vPE+qaJDpmjaOj77uWJFU+WXOAI1IDNKQBjB9BX&#10;oHij4S+FPGWpPf6tpXn3ckYhmkhuJYPPjGcJKI3USqMnhwRzVfXvgz4R8Raxa6pdafcwX1rZrp8E&#10;mn6ldWYjt1JIiVYZEAXJ6Y7D0FOVGrzOULf099tH+b1BTha0rnG6p4N1fwT+zj45guZ0n8QX9lqe&#10;p3htAREk86vJIkQ67VzgdzjPeofFP2XzPgp/ZWzzP7Si+zeV/wA+v2CbzMf7O3Zn8K9X0Hwtp/hf&#10;R5NOsVuHtGLMVvbua7Y7hyC8zs2PbOK5rw58I/CXhPUGvdK0hbW58p4Y28+VxBGxyywqzERA+kYW&#10;tFh5aKNraLfazvppr+BPtFq35/iYniT/AJL94K+0/wCo/sbU/su7p5++33Y9/Lz+Ga80vsf8J5c7&#10;cf2J/wALLtd39zzv7PGf/I+z/gWO9e36t8NvD2vaHYaTqFlLdWtgwe1ke7m+0QsARuWff5obBIJ3&#10;ZOeaVfhr4ZXwi/hcaPAdCfJa0O47mLbt5bO4vu+bfndnnOaqph6lRt6b3+dkrbbef4BGrGK/D8Tg&#10;tdk0OP4z+K21v7J/wj//AAjNiuqfawDB5hu5hF5meM46Z7Yp2zVdJ/aI0qbXprW/j1TTb220f7Ah&#10;i+xxpJHI4mUklyy+WN4YAFSNgzXdaP8ADPwzoOj6lpdrpUb2epZ+2rdO9y91lduJHkZmcY4GScdq&#10;b4V+GPhrwXfSXuk6cYrx4hB9ouLiW4kWIHIjRpWYomcfKuBwOOKfsKl03be/43ttr+FnqHtI6+lv&#10;wOG8K+EdK8H/ALRM1vpVr5AuPDDXE8jO0ks8rXnLu7EszcDknoABwK29P/5OO1r7R/rP+EYtPsuf&#10;+ef2mfzcf8C8vP8AwH2rtV8N6d/wkw1/7P8A8Tf7J9h+0b2/1O/fs252/e5zjPvVLxd8OvD3jqS1&#10;k1mwNxPahlhuIbiW3lRWxuUPGyttOBlc4OOlV7BwXuW0d7dCfaKT97tY434Ked/wrvxF9g/49/7b&#10;1j+zNn3fL+1S7NvtuziuIj8g/sy/DH7Ft+2/btF+zbfvfavtUfmY/wBr/W5/4FmvdNN8IaTox00W&#10;FqbKLTbdrW1t7eV0hSM4yDEG2MflHzMCRzg8msjTvhF4R0nxENctdGji1BZnuEPnSGKKV875EhLe&#10;WjnJyyqDyayeHnyRirbW++2q08tvTUpVY8zfnc4r4peENJ0/4l/D/wAQRWudYvvEUcU13I7OwjWz&#10;uAI0ySET5QSq4BPJyea2vHXiiz8I+ILix8MaTHq3xC1+FNtupO1YowVSe5bokKbj7seBk8juNY8N&#10;6br11pdxf23nzaZc/bLRt7L5cuxk3YBGfldhg5HPSua1j4MeFNd8SX2vXNrfx6tfLGlxcWer3lt5&#10;iooVAVilVcAD07k9SauVGceZ0rau/wCGvR6kxqRdue+i/r5HJPDqvwu+F48F6d4e1zWprXSnhXW7&#10;QWy24mdWJfDTCQKrMTgISAABmsK8+y/8Kl+CX9n7N39p6J9n8vGceX+9x/2z83P45r3LSdHtvD+k&#10;wafZ+d9mgGE+0XEk8nJJ5kkZmbk9ya5jQ/hJ4S8N64ur6do6W97GZGhPnSNHAX++YomYpEWyc7FG&#10;cmj6tOyUXpa3pttpr8x+1W7339fUxPjh/wAevgnzf+PP/hKtP+0bvu7dzbN3t5nl/jivO/2gfP8A&#10;+Eh8dfYd3/Ii/wCmeV12/azjd/2z8/8ADNe5XvgnRtT0jVNLvrRr7T9Tlae6t7uaSZWZsH5dzHYA&#10;VBAXAUjIANV/Dfw78O+E7S/ttO01VTUOLtrmV7mS4AXaFkeVmZgASACcAE+tVWw06zaukn960a/r&#10;5ip1Yws+xxHxK1C10nx18Mb6yiadLX+0ZxFZJvd7VbFyyoo+8CREAB1O2vNNG8W2Nx8XvAniLVo9&#10;UXxDqUt8byOTR7xBaxtAFt7aPdENyx5O5lyNzO5IBr3vwn8LPC/gi+a80bSxbXRi+zrJJPLMYos5&#10;8uPzGby0yB8q4HA44rYvvDenanrWl6tc2/mahpnm/ZJt7Dy/MUK/AODkDHIOO1RLC1ZvmbSd07br&#10;Tl9Oi7dfmONaEdLPZr8/8zwz4v8AidpdP8ZfD3wH4VudQ1G8DT61qEQja1thcDMrsS+TMV6JgHuM&#10;4wbl0LX/AIVH8ERp5Qv/AGnon2cpjOPL/e/j5fm5/HNd0PgT4OS8vrqG11S1mvrh7u5+y65fwrJM&#10;5yzlUmAyfpV7w78H/CHhPVodS0vRxb3cG/yC9xLKkG/75jR3KxluclQCcnPWo+rV5TcpW1032V76&#10;af0yvbU1FJX0/HT1Mf44f8evgnzf+PP/AISrT/tG77u3c2zd7eZ5f44rzv8AaB8//hIfHX2Hd/yI&#10;v+meV12/azjd/wBs/P8AwzXuV74J0bU9I1TS760a+0/U5Wnure7mkmVmbB+Xcx2AFQQFwFIyADVf&#10;w38O/DvhO0v7bTtNVU1Di7a5le5kuAF2hZHlZmYAEgAnABPrW1bDTrNq6Sf3rRr+vmRTqxhZ9jkv&#10;Gn2f/hZ3wl/s/wAv/XX2zysY+y/Ymzj/AGd3k/jtrNsfCOleFf2jNMfTbXypr7QdQubqd3aSWeQ3&#10;NtyzsSTjoBnAHAAFdx4T+FnhfwRfNeaNpYtroxfZ1kknlmMUWc+XH5jN5aZA+VcDgccVsS+G9Om8&#10;RW+vPb7tVt7aSziuN7fLE7KzLtztOSinJGeOtV9XlL3pJX5k/S1l28ifaJaLa1vzPNNJ8I6V4V/a&#10;P019NtfKmvtA1C5up3dpJZ5Dc23LOxJOOgGcAcAAVqeCvsv/AAnfxi/tTZ/x923n+ZjH2T7DHtz/&#10;ALP+t/Hd713ieG9Om8TW+vPb7tVt7WSziuN7fLE7KzLtztOSinJGeOtZnir4T+FPG2pC/wBZ0lbq&#10;78oQPIk8sPnRA5EcoRlEiZJ+VwRyeKylQlB3glve3yt2KVRS+Ltb8bnmFn/aY/Yn/wCWn23/AIRN&#10;sdd3l+Scf+Q63/F/2X/hIPgt/ZWzd9vb7P5WP+PT7BLvx/s48v8ASvTIfDunwXk1ykLAy262jQmV&#10;zB5S5wohJ2L1IyFBIwDkAVg+GfhF4S8H3z3mkaSLW5MLW6ObiWTyI2OSkIdyIlJxwm0cCs/q81yp&#10;dkv/AAF3/Er2sdX6/iefaha2XxDmsvAHgyyS28H6FqEM2rasgPko8MomFrbk8vKXA3uDhBnqTiuW&#10;0q18SyaF8Y9Xh8QWmnQ6druqSS6Xc2ENxFeoiBgt0ZAW2NFsQBCuFGec4r1bRfgD4L8Ox28WmWuq&#10;2UFu++KCHXtQWJTu3fc8/byckjHOTmtLxB8H/CHinWJdU1PRkuLybZ9oxNLHHc7PuedGrBJccY3h&#10;uBisnhasvedr+TaVradOn46lqtBaLb0/4PUli8QPP8OtK1mDSJ3aayguU0uzCCRd0YPlqGZV4zjk&#10;gcV5ho2uXGvfHixuNQ0W/wBCK+HbhLS31Tyd7N9ohMjp5cjr0KDrng8Y6+36koW1QAYAYAAfQ1x/&#10;irwPovjWO1XV7M3DWrl7eaKaSCWIkYbbJGysuRwQDz3r1nSnKEeV6q2nR2+RyqcU3dbnLfBj73jv&#10;y/8Aj1/4Sm98jb93G2Lfj/tp5n45rmNN+zf8K9+NP9obN39p6r9p8zrs+zr5efby9mK9Ss/Bej6b&#10;pGm6XZWjWNhp8yz28FrNJEA6knLbWBcEkkhshieQazdc+FPhTxJrT6rqOkJcXknl+cfNkSOfZ9zz&#10;Y1YJLjjG8HGKh4ep7OMVa6v6a/Lp+XYpVI8zb/qxzGj2t7qXgm2tfDt/pWneOzo1gmpXF9bmaVUM&#10;LbN4BBzu34JyB83BrkfAeixeL9D+GP8AY3iE+FrjSdMvUis9kd1cybXWCSVGcbCAUPOw8ScAdvW/&#10;FHw18OeMryO71XTzLdpF5HnwXEtu7RZz5bNGyl0zn5WyOTxzS6x8NfDWuabptjc6VGlvpo22X2SR&#10;7Z7ZcbSI3jZWUEAAgHnHNTLCzb6WS7tX1T6bPTpe73Gq0Uv+AuzXz/Q1v2ZvEeq61qnijT9YuY9R&#10;utEvZtOGoxRCMXSgQuGZRwHHmbWA4ytdH+1L/wAkfuPN/wCPD+1dL+3Z6fZ/t8HmZ/2cdfbPapPg&#10;z4b0zwnMdN0mzjsbKO3crFHk5JdSWJPLMSckkkmvStY0ex8QaVd6ZqdpFfafdxNDPbTqGSRGGCpB&#10;6givz7O4yhi+Wbu7I+ny9qVC8e7PMfFOP+GnfAP2TH2j/hHtX+3bev2fzbTyt3t5m7Hvmt3xdA2p&#10;aprFt4M1HQ9L+IYsYVmu9QtDcSR2haQx7lVlJXfv25JUHOQelSeH/gl4N8K2WqW2l6ZPa/2lbi1u&#10;bn+0Ll7kwgHbGk7SGSNRk4CMoHbFT+Lfg/4S8cTWc+saZJPdWsH2WK7gvJ7efyTyY2lidXdCeSrE&#10;gnJ7mvAPSPLvhT4N8N+Pv2aNA07UtKeez0T7VGbSa6aWCa6t5Zo3kbaFWZDIGdQy7RkcZUV2/wCz&#10;L/yb38PP+wJa/wDosV3Wl+G9L0PQINE06xhsdJgh+zxWluuxEjxjaAOlJ4Z8N6b4O8Padoej232T&#10;S9PgW2trfez+XGowq7mJY4HckmgDRk7V5F+1J/ySG483/jw/tXS/tuen2f7fB5mf9nHX2z2r12Tt&#10;VDWNHsfEGlXemalaxX2n3cTQz206hkkRhgqQeoIr0aWtNI4anxs8x8Uf8nOeAfsn/Hx/wj+rfbtv&#10;X7P5tp5W728zdj3zVv4leMdH+H/iKKfSdF/t/wCJOuWq2Wn6dbn97PDGzMGlY8RQIzszOcdT1Na3&#10;h/4J+DvCtlqltpemTWv9pQC1ubj+0Ll7kwjO2NJ2kMkajJwEZQO2Kr+IPgP4M8TeI/7fvrPUhrH2&#10;VLE3lprd9auYEOVQ+VMuRnnnqeTk1pZmd0eS6xp8vwz8E+Ffhprb6pPY6m1zqXiXV9H0m7uYnSSd&#10;pZbOEQRuUEskhTJxiJX6Mwrqv2Odd0/UvgvaWVhHcRCxv9RVklspbdFV7+5dAhdFVsKRkLnaflOC&#10;MV654Z8M2PhHR4tM077V9kjLMv2y8mu5MsSTmSZ2c8nueOgpvhXwnpXgnRItI0W1+xadHJNMkPmP&#10;Jh5ZWlkOWJPLux68ZwMDAoUbO4X0Pnn9orxlfeIG8IWN94Q1zQdMg8TWJuL7VPsv2adBcIFA8qd2&#10;wX2H5lAwOcHio/8Am45fJ/6FRvtO31+1r5Ofw87H417N8WNC0/xNpEel6raR32n3SSJNbzDKuPlP&#10;5ggEHqCARXnnh/4b+HvC1nqNtpllJbjUF2XU7XU0lxKApUAzM5k4BOMN8ueMV9tllGboQktt/PRv&#10;y/rU8PFVI+0kuv8Amkc5L/ycdb+d0/4RV/s27+99rXzdvvjys+2K818N4/4WBoO/H9i/8J7rfkZ/&#10;1Xm/ZZNmO3+s87Hvmvbde+G/h7xPYabaalZSXC6au20nF1MlxENoU4mVxJyAM5b5sc5pbn4b+Gbr&#10;wnb+GpNIgGiW5VobWMsnlMp3B0ZSGV8kncDuySc8mvRnhqkpX03v+Ts9NtP+Ac0asUrfL8zmPCMq&#10;W/xp+JcqsqWiWmltO38ImEcxYn38vy8+22snwDq0um+AfEPxPu9PutT1bXQ1/DZ28Zeb7IuVtLdA&#10;ATjZhjgdZGJr0LRPAWg+HdDvNI0+w8ixvC5uQZZHknZxtZnkZi7MRxuLZ4HPFamj6TaaBpNjplhD&#10;9nsbKBLa3i3FtkaKFVckknAAGSc1rGhPS725n82/01IdSOtvL7kfAPx4ubS48RaFdtLeXWt3tpLc&#10;apdXWnXNrvnZ1wiCZFPlooCLjgBRnkmvPK+nv24NPgXUPBt6I8XTxXcLSZPKKYSBjp1Zvzr5hr8f&#10;z2Hs8wqQfS35Jn9j+HEJLh2jUb0k5NeXvNa/NfcFfQHwk8ea5rHwN+Kvhq4vcaFpfhpJLaxhjWOP&#10;zG1K1LSvtA8xzkje+SBwCBxXz/Wxofi7VvDem63Yadd/Z7TWrUWd/H5aN50IkSQLlgSvzxocrg8Y&#10;zjIrw4y5WffY7CrF04xsrqUWr9LSTdvO10Y9FFFQeifaP/BOP/mof/cO/wDbmvePjp/yMfwm+0f8&#10;g/8A4S6Hzc/d8z7Lc+Tn/tptx77e+K8H/wCCcf8AzUP/ALh3/tzX114r8JaR440O40fXbCPUdOn2&#10;l4ZMjlSGVgQQVYEAhgQQRwa+rwSvho/P8z+SuOv+SixP/bn/AKbiee+H/wDk6Dxj9k/49/8AhGNM&#10;+27On2j7Rd+Xu/2vL/TFUviR4gttL1rW/B/gTSYdS+IPiiIS6hIcmCyiMYhF1ePzhVRQFjHL4AA5&#10;zXa6L8I/C3h3R7jTdNsJ7SC5uo7y4mjv7j7TPKhUq0k/mea+NoGGYgjgjBIrK1L9n3wTqniLVddk&#10;s9Ut9V1SRZb2ey17ULXz2VdqkrFOq8DgADgV2Wdj4S6uUdP8H23hHQtP8J+ENV0eDx/pPh+1sYtQ&#10;1W1M832FG2hmRWVthdXwN20N2OMHzzw3NNH+xZ4x07T4ZItS0nT9b0+4dJfNE1zG84nlicKuVdy7&#10;LgDGcDpXsOufBfwh4ktdLg1DTrid9MgNra3a6hcx3axHGUa4WQSupwMhmOTyc10mheGdK8M6DbaJ&#10;pWn29jpNtH5MVnCgEarzkY75ySc9SST1o5QufPPxR+x/bvgT/ZGzP2qD7L5OP+PT7BceZtx/Dt2f&#10;pTfEn/JfvBX2n/Uf2Nqf2Xd08/fb7se/l5/DNdpN8GfB3gfxAt1omjCymNq0Uf8ApE0i26OxLJCr&#10;uRCpwOIworP1b4beHte0Ow0nULKW6tbBg9rI93N9ohYAjcs+/wA0NgkE7snPNfa4OjN4aLVtbP7r&#10;eXl+R4lecfav5r7zxC+x/wAJ5c7cf2J/wsu13f3PO/s8Z/8AI+z/AIFjvT/j1u/4SL4h/Zc/Zv8A&#10;hFtN/tHy+n/H/Jnf7+T5n/Aa9tX4a+GV8Iv4XGjwHQnyWtDuO5i27eWzuL7vm353Z5zmnaB8OvDv&#10;hnTNQ0+x0xPs2oZ+2faZHuHucrtxI8jMzjbxhieK1eDqSi4XWt36XT0XlqQq0U0+3/AOW8ZbP+F0&#10;fDL7Lt8zyNT8zy/+ffyY+uP4d/lfjik8Px/8Jx8YNd1m4/ead4VxpGnIfu/anjWS6m/3grxxg+gf&#10;1rpPCPww8M+BruW60bTfs1zJELfzpbiWd0iByI0MjMUTPO1cDgccVr6H4b07w2L8adb/AGf7ddyX&#10;1x87PvmkILv8xOM4HAwB2FdUaM3LmnbV3a9EkvyuYucbWXa34/0j4U+Kq3OoXHiPWLYR2/hy81C5&#10;vGsZH3XJCXUiy/PgBC0kbsEIJAYDd0x0McgljVxnDAEZrtP2hPAOgQfEJLqLTY45Lu2S7uFRmEcs&#10;xkcGRowdpY7Rkkc4zXG1+AZ77uOq03upP9D+seD6M45ZRrvaUI21bejl32321XXqfQq/af8Ahob4&#10;RfYd32X7BoX2fb0+z+Wnm/hnzs++7PeuD+GeuJoXxauptP0241WxmW/tjb6cQJxbPFKrvETxuSMl&#10;h/u9utYumfFzxbo/h9dEs9ZkhsEjkhjHkxtLDG+d6RylTJGrZOVVgDk1k2fjDVtOutIurO6WyutJ&#10;/wCPS4tYUikT5i2WZVBc5J5ck446cV5cq0bqSvvf8j2qeAqqnOnOzTjybvX4tXpvqtFtq7nqV1b+&#10;GbP9n3xQui3Gp31vJrtgIbvVLdLfdMI5yyRxq78qh+Zt3O8cDHPildF4s+IWv+No7WLV74T29qWM&#10;NvDBHbwozfeYRxqq7jgZbGT61ztYVZqbXLskehgsPUoRm6rvKTvvfolvZduyPWfDn2n/AIZn+In2&#10;Pd9o+z323Z97/j1TOPfGa6bxV9l8z4Jf2Vs8z+04vs3lY/49P7Pm8zH+zt2Z/Crv7Okay+BNQR1D&#10;o2oSBlYZBHlRcGum8N/CHwj4R1Br3SdIW1ufKeGNvtEriCNjlkhVmIiB9IwtfvGS0ZTy3DuO3Kvw&#10;d9D+UuKpqOd4tP8Amf5GH4k/5OB8E/af9R/Y2p/Zd3Tz99tux7+Xn8M1meCPDdh4u1T4saVeRvNo&#10;Fx4iUNFFK0avILa2aZcoQcFxhhnB5B6mu41f4a+Hde0PT9J1CylurXT2D2skl3N9ohYAjcs+/wA0&#10;NgkE7snvWn4b8MaX4P0iLS9Hs47GxjLMsaEnLMcszMSSzEkksSSa9/2EnUvK1r3/AAtbbb+rHyXt&#10;Eo2W/wDwbnA/s62cGn+DdatbWGO3toPEeqxRQxKFREW6cBQB0AAAxT/g7F/wld9r/wAQLr95NrFz&#10;JZ6aW/5Y6dBIyRqvpvdXkPruX0Fd5oPhnTfDNpc22mW32WC5uZryVfMZt0srl5GyxJGWJOBwO2KX&#10;w34c07wjoVlo2k2/2TTbKMRQQ72fYo7bmJJ/E1VOi4qnF7RX49P1FKonzNdTkvHPii80HVhHbeGt&#10;X11ZFDGTTfs+2PgcN5sqHP0BrwyXB/ZT1POP7S+1XG7+/wDbf7RbGe+7zNvv0r6S1T/j/l/D+Qri&#10;X+FfhWTxEdcbSEOoG4F2T5snlGcdJTFu8syf7e3Oec121sPUqq8XvFrXpe2q0122f3oyp1Ix3WzT&#10;+4yf2gN3/CoPEWM7PLi87H/PLzk8zPts3Z9qw/i800fjHwo2lf8AH+ul6wU8n73l/ZV29O3meVj3&#10;xXpr+H7CabUnlha4GpRrFdQzyvJE6BSu0RsSqggnO0Dd3zWV4V+G/hzwXdSXOkad9nuJIhB5sk8k&#10;zLEDkRoZGbYmf4VwOBxVVsPUqzbVknb5crb006/K3mKnUjBel/xVjx/wnJq/h34f/C/VptTs9W0q&#10;8uNOtE0RrCLy4PNAVJInxv8AOjzuYljkh+FrRvodY8EeFfGPjLQ/Gtve28Wp3epSacLOM28pDhWt&#10;3c5kDgKEBVhyBxXpGl/CjwpoutR6rZaQkN3E7ywjzZGihds7mjiLFIycnlVB5NJdfCbwne60+qza&#10;Oj3Uk4upF86QQSTDGJHhDeWz5AO4qTkVyxwdaMLJ6rb3paaWv/8Aa7eZs68HK/6L7v8AgnufgWY3&#10;HhPTpTG0RkQsY26rlicH3rhtNx/w1Fr32n/W/wDCJ2X2PP8Azz+13HnY/wCBeXn/AID7V33g/wD5&#10;F20/4H/6G1Z3jT4YeGviFJZy67pxubizDrBcwXMttMivgOokiZW2tgZXODjkV83i4t1p26Sf5noU&#10;WlBX7HJfs2/8iPrPk/8AIM/4SXWP7P2/c+z/AG6Xbt/2c7qwtP8ABOjeDv2o9JfSrPyZ9R8OaldX&#10;lxJI0s1xKbq1+Z3YljjoBnCjgACvV9K8E6NoR0oabaNYQ6XbNaWltbTSRwRxtjIMQbYx+UYZgSOc&#10;Hk5nm8K6XceKLXxFJa7tZtrSSxiufMcbYZHR3XbnactGhyRnjg9a4/Z+6k+ljXm1b7ny7o0PimD4&#10;a/F3xEPEFja2+k6/rU91oN5psNxb6gI3LtHdNIC/zptjUIVAUJ97NfVHh++GqaDpt4Lc2YuLaKYW&#10;5GDFuQHZ+GcfhXLa98EfBPibxBLrOpaDHcX0zxyXAE8qQ3LJjY00KuI5SMDBdW6Cu4opwcNxzkpb&#10;HO6t/wAhCX8P5CvJtP8A+Tktb+0f6z/hF7T7Jn/nn9qn83H/AALy8/8AAfavWdW/5CEv4fyFcf4w&#10;+G/h3x5JaSa1p5uJ7UMsNxDcS28qK2NyiSJlbacDK5wccivo+WUqcHHdWf4Hl8yUpX6nGfBHz/8A&#10;hXPiP+z/APj3/tvWf7M2fd8v7XLs2+27OK4WL7P/AMMv/C/7Ft+3fb9E+y7fvfavtUfmY/2v9bn/&#10;AIFmveNM8HaRop0wafamxi023a1tbe3mdIEjOMgxBtjH5R8zAkc4PJzj6b8H/B+k+IxrtposcWor&#10;M9xGfOkaGKV875I4S3lo5ycsqg8nmsnh58sYq21vy1X3GiqRu353Pnz4leN7HxF4m0nxDrVrrFrd&#10;WHinTrbTLGbRbzbbWcd2hllDeVtaWYqDtUltqxqMncK+sLW5S8tYbiLd5cqLIvmIUbBGRlWAIPsR&#10;kVQ17wzpviiKyj1O2+0pZ3kN/APMZNk8Th43+UjOGAODwe4NalbUaMqc5Sk73M6k1KKSWx5J8UPF&#10;Wq2Ftrmnaf4Y1q9eS1mWLU7T7P5EbsjAE7phJ8p5OEJ9M1wF39m/4VT8FvsGzd/aWi/Z/L648v8A&#10;e4/7Z+Zn8c17zdf8fMv++f51x2ifCfwp4d1pdW07SEt72MyNF+9kaOAv98xRsxSMtk52KOprvqYe&#10;pUd07pq2vTVPTT8zKFSMVZoxfjZ/x7eDPM/49P8AhKNP+0bvu7dzbd3t5nl/jis3X7DTNU+NWsWu&#10;qLC+jyeEQNUWVtsez7UxTzDkYG0S9e2a7688F6PqWk6npl7aNfWGpStNcwXU0kqsxwfl3MdgBUEB&#10;cBSMgA1kw/CHwnD4f1bRV0tmsdWCi+8y7nea4C/dDTFzIQMYA3YwSO5oqUKk5uSSs7P7r6bbP/PQ&#10;I1IxjbU5LS9Rl+IvizTvGkFpLZeDvDUFy+mytGVm1N3j2NIiHlYQgO3OCxIPQCvPtBs9Z0rwH8Od&#10;W1Cazk8ER6xa3llpdsSb2ATSEWwebG2XY0o3KqqSAcscHPuPh/4V+HvC+oW15py6mktuCsSTazeT&#10;xAFSuPLklZCMHjI44I5AqPTfg/4Q0nVodRtdGSOeCY3EEZmlaCCQ5JeOEsY0bk8qoPNc8sJWnaUm&#10;ubW+r8vLbS1vvdzVVoR0W3/D+fnuZfxH8UapY2OsadYeGtYvXktJFj1K1+z+RG7IQCd0of5TycIT&#10;6Zrhbr7N/wAKs+Df2DZu/tLRvs/l9cbP3uP+AeZn8c17lJ/rG+prkdF+FfhXw9rS6rp+kJb3kZka&#10;L97I0cBf75ijZikZOTnYB1Nd9bD1Kkrp3TVtemqell+ZzwqRirNGP8Z/+Pbwd5n/AB6f8JPYfaN3&#10;3du5tufbzPL/ABxXnn7QElxDrXjR7AFmHg1ftax91N5wGx/0z8/8M17beeDdI1LStT028tTe2OpS&#10;tNcwXU0kqsxwfl3MdgBUEBcBSMgA1B4f+H+geGLS+trDTlEd+MXbXMj3D3A27QrvIzMwAJABOACf&#10;WoxGFqV3JXSUuvVaNdv61Lp1o07PscGk2reE/G3gpNU1ay8QW2qRXSR/6BDF/ZxS3Mhe2ZBuERVd&#10;hDEnBXntWLoset/C/wAE+FNR0/xfD4l0m4v4LZrJLOJIblbmfBeFx+83gyFuWIODwK9O8M/DHwz4&#10;Pv8A7bpWmeRciLyEkknlm8qMnJSMOzCNeB8q4HAqLTPhN4T0fWItTs9HSK5hkaaFfOkaGF2zueOE&#10;sY0Y5PKqDzUfVa297PX7UtPh/wDAtr2fpsP20Nunotd/u36Evx//AOSTHzP+PP7dpv2vPTyPtkO/&#10;Ptjr7ZqXxF/ycF4L+zf6/wDsTU/tm3r5PmW3l7vbfnHvmu9utLtNb0N9Pv7aO8srmDypreZQySIV&#10;wQR6YrntE+Enhbw7aajb6dp81v8Ab4RbTz/bbhrgxDOEWZnMiKMnAVgB2rmrUZyqOUbW0/Bt/iOE&#10;4qNn5/ijD0f/AJOI8T/af9d/wj1h9k3dfK8+48zb7b9ufwrA+F/g/SfGXwnmtdUtft2iwa7qdzY2&#10;7OwheNbucR7lBw6AkkK2V4BxwK9C8UfDLw34y+xHV9Pa4ls42ihuI7maGZUIAZDJG6synAyCSD3r&#10;c03RrHRtJt9MsbWO00+3iEMVvCu1EQDAUAe1TGg+d81ra/i09fQp1Fy6b6fgeT/CrwhpPjL9nbwR&#10;a6za/brS3sIrkW7uwjd1Rtu9QcOozna2RkA44Fb/AOzr/wAkN8E/9gyL+VdnoHhvTfC/h+z0TTLb&#10;7NpdpCIIYN7PsQDGNzEsfqTml8O+HdP8J6HZaPpVv9l02yiEMEO9n2IOg3MST+Jp0qDpuD00jZ/h&#10;/kKdTmUl3d/zPBT9m/4Z5+Lv27b9q+3679o3dfP81/K/HHk49tuO1db8ZPtH/CotG/tDPl/2hpH9&#10;peZ08v7VD5m72z1rqtT+EfhHWPELa3eaNHNqDyRzSHzZFimkTGx5IgwjdhgYZlJ4HpWxceEtKvbf&#10;V7a6tjeW2rf8flvdSvNG42hcBGYhBgDhQBnnrzULD1OSUHbVW/PV6ef5lurG6fnf8jx/47faf+Ew&#10;vf7K3f2h/wAILrfn+X97Z+68r/x/dj3zWh4i+y/2T8Ef7L2eZ/alp9l8rGfs/wBhm8zH+zsxn8K9&#10;C8J/Dfw74Ja6fSNO8mW6VY5pp55LiR0XO1N8rM20ZOFzgZ6VW8NfCXwn4Q1YalpOjpa3aK6RMZpJ&#10;Et1c5ZYUdisQPcIFpfV6jk5O3vWv5Wa20128h+0jZLscVrnhHSfD37QHgbULK12X+qLq015dSO0k&#10;kpEUW0FmJIVckKowADwKNc8I6T4e/aA8DahZWuy/1RdWmvLqR2kklIii2gsxJCrkhVGAAeBXqN94&#10;b07Utc0zWLi38zUdMWZbSbew8sShRJ8oODkKOoOMcYovvDenalrmmaxcW/majpizLaTb2HliUKJP&#10;lBwchR1BxjjFavDLWyXxJr5ct/noyPa7X7Nfmch8SPFmrafpmsabp3hfWr6SSykWLVLT7P8AZ43Z&#10;CATumWT5TgnCE8cZrgrz7L/wqX4J/wBn7N39p6J9n8vGceX+9x/2z83P45r3muQ0P4S+EvDeuLq2&#10;naOlvexmRof30jRwF/vmKJmKRFsnOxRnJrStQnOV07p6a9NU9NCYVIxVmjF+N/8Ax6+CvN/48/8A&#10;hKtP+0bvu7dzbN3t5nl/jiopbdbz9oS+gjZljl8JKl20LFWBN0wiORyGx5uD1rsr3wTo2paTqml3&#10;to19p+pytNdW93NJMrM2D8u5jsAKggLgKRkAGmeE/Aeh+B0uho9kbd7ple4mlmknmlKjC7pJGZiA&#10;OACcDJxTlRnKpzO1tH91/L+tRKpFRt1PPPhf4R0rw78TPiboml2v9n6f9l0xQkDsHy0U+5t+dxck&#10;k7ic55zUvwl8M6Z4R+K3xH0vSLRLKxhg0orGhJyTHMWZmJJZiSSWJJJPNel2PhvTtN1zU9Xt7fy9&#10;R1JYVu5t7HzBECI+CcDAY9AM55zRY+G9O03XNT1e3t/L1HUlhW7m3sfMEQIj4JwMBj0AznnNKGG5&#10;OSyXuuT+T5tF96HKrzc3ml96t/keRfH7xVqEvw98WaUvhjWorX7OVk1Y/Z/svlAgyHiYyYKhh9zv&#10;zgc1s+MvK/4W18LvsmzP/Exz5WMfZ/svt/Dv8n2zivRrq1hvrWa2uIknt5kMckUihldSMFSD1BB6&#10;VznhT4Y+GfBN493o+m/ZrlohbiWSeWZkiBz5aGRm2JnHyrgcDjitZ4epKpzXuny79OV30stb/wBX&#10;CNSKja3f8VYwPHv/ACVr4Y+d/wAe3m6jt3fd8/7N8n47fNx+NYMLaBbeOvinf+IDAmgafc6XeyST&#10;E+XHdRwBt2B1YYh45ydowa9D1H4e6Dq/h2HRL6zkvNPhl8+Lz7qZ5o5NxYOsxfzFYFjghsgHA44r&#10;Ouvg74RvfC48Oy6S39k/ahetHHdTJJJODnzHlVw7tnHLMeg9BUToVZScklvfW+/Ly22263/AcakE&#10;rO/b8bnlXju313xV4P8AH3xAlsZtGhk8NzaZpdhKNty1qW8yWeYfwlgPlXqqg55NdBYSav4Z8RfD&#10;h77U7LxBZawWt4bNbCGMaefsrOJLR1G8IFXYdxYlW616DoHw30Pw3czz2aahK00LQSJfapdXkbIS&#10;CRsmldew5xnGR0JqLw38KfCvhHUl1DStKW3uo0aKFnnllWBGOWWJXYrED6IAKyjhKqkp310vq+jv&#10;2Sd9rdNC3Wja36eRc8Yf8nBfDr7R/qP7N1b7Pu6efi3zj38vf+G73o+E3/JQviz9m/5B39uwbNv3&#10;fP8AsNv5+PfdjPvXZ+LvA+ieO7GG01ux+1xwSieB1leGWGQAgOkiMrocEjKkcGodH+HegeH9P02y&#10;0yyewtdPuGuoY7e5lTdKwIZpSGzKTuJPmbsnB6gV5/s5e05ul7/hY051y2+X43PDJfs//DLfxT+3&#10;bft32/XPtW7732r7VJ5ef9r/AFOP+A47VP4T0bxdr/xI+KaxeKI/DN3b/wBnmRjZQ3DzZsU2iXzQ&#10;QIQQ/C4JLP8AMMV65qHwb8Har4lbXrrRI5dRaZLmQ+dKIZZkxskeEN5buMDDMpPA5qTxd8JfCfjr&#10;UBfazpX2i88n7O80NxLbtLFnPlyeW6+YmSflfI5PHNc/1aej7ebV9+vTc19rHXz/AOB/keI+FNe1&#10;n4g+Ivh3eeErTS/C2vQ+EXu7k3MBexFrLMIxDFbqVP8ArIQ4YOu1SAd26vQ/2f2EHw31nTZVP9qa&#10;Zq2oWupTCQPHPd+a0kskeFXCMZMhcDb0OSCT1/iL4WeFvFMOmx32lKn9mx+TZyWU0lpJbx4A8tHh&#10;ZWCYA+XOOBxWjpPhnS/B/hk6Vo1jFp+nwRPsghGBk5JJPUkkkknJJOTW1ChOnVUpO/8AS6dNiKlS&#10;Mo2S/rU+e/ij4pvNYPh2zvPDOr6RpsfiTT2uLzUPs/2eRBcKFHyTO2C5Q/MoGBzg8V0H/NxC+V0/&#10;4RZvtO31+1r5Wfw87H413GuaHYeJNJudM1S1jvbC5TZLBKMqw6/nkAg9QQDWToHw70DwxZ6hb6bZ&#10;SW41Bdl1O11NJPIApUAzM5k4BOMN8ueMV7jw9T2nNe60eu+l9NF/Wpx+0jy2t/TOdl/5OHt/O+7/&#10;AMIu/wBm3f3vtS+bt98eVn8K85i8SyafpfiDQ4V1GDStY8V6lHNqOm2U9z9mtFKecqeSjFXeQuin&#10;GBl26qK9o134daB4lsdNtdRs5LhdOXbazC6mS4iG0KcTK4k5AGct82Oc1raHodh4Z0m20zS7SOys&#10;LddsUEQwqjOT9SSSSTySSTUSwtScnqktX56206afPsNVYpLQ8i+Af9ieIvCPjDQLWG7ttO/tvUFE&#10;K289ntt5JmCIrlVKnaMFQdy9CAa7P9lnR7LQPiF4j07TrWOzsbbxfBHDBCuFRRDa8AV0+h+HdP8A&#10;Dcd3Hp1v9nS7u5r6Yb2bdNKxaRvmJxliTgcDsBWz8M/Dun6H47s7ixt/Il1LWILu6bezeZLujTdy&#10;Tj5UUYGBxWUsLKnQjzWvFP7rPYuNVSqO2za/NH2NRRRX5KfYBRRRQAUUUUAFFFFABXDfE0Z/s3/t&#10;p/7JXc1xHxLz/wAS3/tp/wCyVy4rWjL+up24LSvH5/kcLto207mjmvn+U+o5hu2jbTuaOaOUOY9E&#10;+HAxoc//AF8N/wCgrXV1yvw5/wCQJP8A9fDf+grXVV9Fh/4UT5TFfxpBRWFrXjzwz4b1iw0jVvEW&#10;k6XquoHFnY3t9FDPcknAEaMwZ+eOAa3a6DlCiqOna5pusT30NhqFrezWE/2a7jt5lka3m2q3lyAH&#10;5G2srbTg4YHvV6gAooooAKKK5D4tfESH4V/D/VvEslodRmtVSO1sFk8tru5kdYoIQ2Dt3yOi5wcZ&#10;zg4oA6+ivHbH9oq31L4Y+BPF0Gitv8Sa1ZaFc6e91htOuJbg286s2z5zFIrjGF3bf4c1Hpvxe8f+&#10;LNd8X23hfwFoV/p3h3WJdGa41HxRLaTXEkccchZYlsZFUESqBl+oNAHs1FeNeDv2joPGTfDhYdAm&#10;s5PFl9qem3MVxcrv064sY5jKvyqRKC8DKCCvBDf7Ndn8RviJ/wAIBd+DoP7P+3/8JDr0OibvO8v7&#10;P5kU0nm/dO7Hk428Z3deOQDsqK8h+DX7RWnfFrxn468KyaZJoet+GdVu7OOGabzBqFrDcPb/AGuI&#10;7V48yNlZRnYdoLHIrA039pTX/FWm/DVvDfguwu9T8Z2+pXK22pa69rDaLZuisPMS1kLlt+fuLjHe&#10;gD32iuY8E6n4x1EXn/CWeHtH0Eps+zf2TrUuo+bndv377WDZjC4xuzk9Mc9PQAUV5D8Gv2ibH4we&#10;L/FOhw6U+lppjNNpl1JcCRdXsluJ7ZrqMbRtUTW8i4yeChz82KydS/aP1RtHsJdF8JWt/ql946vv&#10;BUFre6u1tDutzd/6S0q28hAYWh+QIcb/ALxxyAe6UV5Rovxe8SWPxK0PwZ418IWWgXWvW11caZfa&#10;RrJ1KCVrcI0scm+3gaNgrhgdpB5Gc1xGlftNeN7j4N2vxUvfhtpMXg19PGqzrZeKHmv4rXGXYQvZ&#10;RozKuTt80Zxwc0AfR1FeV6p8ZtS1bxddeGvAXhmPxVqGn20F1qd1f6j/AGdZ2YnTfDEZPKldpWT5&#10;9qx4ClSzDIFYWt/tMSaL4B8YajP4VktvGPha8srK/wDDV5fKi7rqaOOCVLlEcNC4kLBwmfkZSqkG&#10;gD3GivHdQ+MfjLwV4g8MWvjfwPpemaTr+qRaNDqOh+IH1Aw3MobyhJFJawHaxXG5S2M8is6++Mfx&#10;QsfiNpngxvhz4XbU9R0651SCUeMZ/KEMEkMbhj/ZuQxM6YABGA3PAyAe50VX0+S5lsbZ72GO2vGj&#10;UzwwymVI5CBuVXKqWAOQGKjPXA6V5dr3xW8YSfFXWvBfhPwfo+stpGm2eo3N7q3iCSwBFw86qiIl&#10;nNnH2dskkfeHFAHrNFecWHxO1m28eeEfCHiDw9Z6dq2uaZqOozNp+qNdw232aWBFRWaCMyb1uFYk&#10;qu0qRhutavi34if8Iv4+8C+Gv7P+0/8ACUXF3B9q87Z9m8i1efO3ad+7ZtxlcZzz0oA7KivHtO+N&#10;HinxwNQ1DwF4Eg8QeG7S5mtI9U1LWxp5v3icpIbWMQyb0Dqyh5GjDFTjjmtOz+Nn27WPhtY/8I5q&#10;Gnt4xW93xaoDbXOnNbQmRkeIqdxJBXIYDGGBYEUAenUV594j+Jep2PxK/wCEJ0fQ7bUtTl8PTa5b&#10;zXmoNawu0dxFD5LFYZCoPm7t4BxtxtOcjlfBvxf+I/irx94g8NS/D/w5Zf8ACPXdpb6ndL4snl2r&#10;PCk2+Ff7PXzCI3+6xTLDGQOaAPa6K8Ni/aE8Saxoeq+K/Dvw9bxB4K067urZ7i11Yf2rOtvM0U0k&#10;NkIiGw0blUaVXYAYXJAr263mW4gjlQMEkUMN6lTgjPIPIPsaAJKK8h8UftBReFP2ivDPwvutDY22&#10;uacLpNe+1YSGdjceXA0Wz+MWr4bf1IGKk1X9oC2039obT/heuk+bHNpMupXWuNdBI7V0BbyTHt+Y&#10;7Nrk7hgOvBzQB61RXimm/Hbxd4q8PN4t8L/DSXWvBbK01pcyaulvqWoW4z++t7QxFSrAEoJJUZhj&#10;gZFUtV/a88Maf4x+HFjFayXXhjxrpzX8XiISFY7LMkUUSzRlflDSzJGWLDa7KCOSQAe8UV5xq/xO&#10;1pviF4j8G+HvDtlqeraXo9jq0Umoao1pDOLieeJo2ZYJSmxbcsDhtxYDC9awfhf8XPH/AMQvEGs2&#10;lx4E0DS9O0PWZNG1K6j8UTTyrIkccjPFGbBBIuJUxudO/pyAey0V5b4d+N/9vfs3r8V/7F8jPh+b&#10;Xf7I+1bv9XC0nledsHXbjds75xXoHhnWf+Ei8N6Vq3k/Z/t1pFdeTu3bN6BtucDOM4zgUAR+LP8A&#10;kVdZ/wCvKb/0W1fNXme1fSvi3/kVdZ/68pv/AEW1fMzMI1LMdqqMkntX2/D/APCqep4GZfHEk8z2&#10;o8z2rxXT/i94nk0XRvGd3YaXH4I1W+itkt0EovreCaXyobh3J2NlmQlAowG+8SK7f4keMr3wtbaP&#10;Z6Rb291rmtX66fZLdFhCjFGd5JNvJVURjgck4GRnNfQxr05Rcv612+88x05J2Oz8z2o8z2ryq3+J&#10;HijT18WaNfaNa6x4s0eG3uLSLSt8cF9FOxSN9rlmj2sr7+WwFyM9KuaH4y8T6X8QNP8AC3ildHup&#10;NTsJr22udGSWPyjEyB0kSRmJB8wbXBGSpG2hV6bto/6dvzD2cj0h5PkbjtVTdVh/ut9K8Qn+L3iV&#10;dBuPG6WWlHwNBftbtA3mfbntln8hrkPnYPmBbyyvKj72a2lVhR+L+kt2RGEp7Hs+6jdXO/EDxfF4&#10;C8G6tr8sDXQsod6W6nBlkJCome25ioz2zXKWPjzxJ4X8T2Gl+No9IEOp2VxdW11pKyqIZIFV5YZA&#10;7Hd8hLBxjOw/KKqdaFOXLL+r6L72KMJSV0em7qN1ePaP8UvFX2Xwp4i1ew0uHwt4luobeC3t/M+2&#10;WYuP+PZ5HJ2PuJQMAq7d45OK1te+KuoWXxQ8N+F7LQ5xp17eS2t3q15GUjLLbSShIOQXOVG58FRy&#10;OSeM1iaTV/NL79ivZTvb+tD02M5cCptteVfHb4uXHwp8KTXOk2kWp6+0TzwWswJjjhTHmTS4IOxd&#10;yr1BLOoHWtfxV4v8RXPjhfCnhSPTI72DTxqV5e6skkkUaNI0cUapGyksxRySTgBehzRPEQjNw3at&#10;+N/8gjTk0pdP8jvttG2uV+Hfjg+MvCA1W9t0069tpp7S/t1fcsM8EjRygNjlcoSPYiuF0v4ueKH0&#10;rw94uv7DS4vBmuXsNtFbx+YL61ink8uCeRydjZJQsoUYD9TipliKcUpdHr8u/wCI1Tk212PZNtG2&#10;vNPF/wAWNQ0X4ieG/Ddhodw1le6ktje6teRFIAWgeVY4OQZGwuSwyq4xyTw7UvGfi3XvHuu+HvCk&#10;OjW0Wgw27XdxrCyyG4lmQukcaxsuxQo5c7uTwpxQ8RC7S1advna4ezlu/U9Nt7X7XMsW7Zu/ixnt&#10;mrv/AAjf/Tz/AOOf/XrlvhJ40h+InhnRfEMEP2ZbyN98O8P5cilkkUMPvAOrAHvjNdd4t8SWvg3w&#10;rrGvXoY2mmWkt5KF+8VjQsQPcgcVy1sTKNpQlo1c0hTTupLUi/4Rv/p5/wDHP/r0f8I3/wBPP/jn&#10;/wBevPNB+JHjPTda8H/8JfY6NDpXismG2XTfNE2n3BhaaOKVnJEu5EddyhMMOhHNdl8SvHE/gTw8&#10;95ZaJfeINRkDLbWdnH8pYKW3SyH5YoxjlmPsASQK5FjqjTlfbyNfYRvaxo/8I3/08/8Ajn/16P8A&#10;hG/+nn/xz/69cZp3xC8U698IPBuv6Ro1tf8AiLxBBZs6YdbOzM0YeSaQAlvLQZ4BySVGec1a8B+O&#10;NeufHWu+DvEyaZNqmn2dvqEd9o6yJDJDK0ibXjdmMbhozxuOQwPFCx1RtK+/kP2EddDoNS0f+z7O&#10;S487zNmPl24zkgevvWJ9s/2P1rrfEX/IGuP+A/8AoQrxrx94t1DQ7rQtI0WC2m1zW7loLdr3d5EK&#10;JG0ksrhSCwCrgKCMlhyK9jD1r0nOprr/AJfqcc4e+oxO4+2f7H60fbP9j9a4TwF4t1PV9T1/Qtdh&#10;tI9b0WWISy2G4QTxSpvikVWJZTwylSTgqeTms/WvFvifVvGGraF4Sh0lW0a2hlu59WWRhLLKGZIU&#10;CMNvyrkuc43D5TXR7WnyKSW+lut9br8GR7OV2j0v7Z/sfrR9s/2P1ry2x8eeJPG/h/w7qHhjTrKw&#10;h1C1kub2+1YtJDZuhCGEIjKzsX3fNkABCe+KZofxC8TeL/BdjeaLpNjJq02ozafPdNKWsIlid1e5&#10;XkNJG2wbVHOW5PGalYik3om9LrR67bfeh+zl1PYNNk+0zsuNuFz69xWn9m/2v0rzT4N+M9Q8S6p4&#10;k03VEspb7RLkWkl7pm77LcbkSQbQxJVl3bWXJwR15o1zx14w1bxR4m07wdaaO8HhtIlujqolZ7y4&#10;eIS+TEUYCPCFMu27l8beCa462IirSj1/p/kaxpPZnpf2b/a/Sj7N/tfpXJQfFLTZvhGPH/lyLpv9&#10;knVTBkbwBHvMeem7Py/Wud0Px/4w0vxB4Vt/F9no8dj4nDx239meaJLG4ERmWGUuSJMorjcoX5l6&#10;YOaxeIStrv8ArsV7J6+R6f8AZv8Aa/Sj7N/tfpXjfgL4qa/4+1ofZ/FHguztpNRuUh0R4JH1J7SK&#10;4eMNxdDDMibgfLwMg4IrQ8ZePPHuh2PirxDbaVo9l4d8PmVha6p5outRiiQNJJHIrbIw3zBMq+SO&#10;cZqFi0486vYr2Lvy9T0rULPfCo34+b09jWd/Z/8A00/8dq/b6gmr6LZX0Sukd1Ek6rIMMAy7gCPX&#10;msnxR4gtvCfhrVdbvAxtdOtZbuUL94qiFiB7nFfnGf8AEGZ4HHOhhato2Wlovf1TP0zh/I8uxuA9&#10;viqd5Xet5LRejRP/AGf/ANNP/HaP7P8A+mn/AI7XnGi/EDxdp+reFP8AhKrLSYtM8TEw240/zRLY&#10;zmJpkilLkiTKoy7lC4YdMc1d+LXxCvfBuo+GdOsNR0XSJNVmnM2oa8rNbwQxRFmYgSx8lzGvLfxV&#10;4P8ArPnvMo+33/uw/wDkT3P9X8k5HN0Nrfal1tb7Xmjuv7P/AOmn/jtH9n/9NP8Ax2vOdW+IXiDR&#10;fDOgC3vPD/iPW/EOprYaffWKSQ6eiFGcyP8AvZC+BG/CsMkgDGCa2fBvjLVpvF2q+EvEa2DazZWk&#10;OoR3OmB0hngkZ0+47MyMrIQRuOQVI9KHxRniXN7f/wAlh/8AIjjw9kkpKPsN/wC9L1t8XY9N8Ex/&#10;YdVlkzvzCVx0/iWu1/tD/pn/AOPf/WrjfDP/AB/yf9cj/MVF8UvHP/CufA+oa6lp9vuYjFBa2m/Z&#10;51xLIsUSE9gXdcnsMmvpMurTzTD/AFrGvmnqr7aLyVkfGZxh6eW4t4bCLljZab6v1uzt/wC0P+mf&#10;/j3/ANaj+0P+mf8A49/9avKPC/jbxXpfxBtfCXjSPR5bjUtPl1DTr7RUljjJidFmgdJGY7gJUYMC&#10;ARngVD8f/i9qPwl8G399ovh+51zVY7SW5VjERZWqJjMk8mQAOeEU7mxgY5I9L6thlFycdvU8b29a&#10;9k/yPXf7Q/6Z/wDj3/1qP7Q/6Z/+Pf8A1q4jxX/wltxZ2Vz4c1XQdKiWJpLttZsJrkHgEFSk8W0D&#10;5s5z26Y5wfgT4w8VePvC91rniL+y2sbm5YaRNptpLbG5tVJUTukkshAcjKjP3cE9eH9Vw/Ny8n4v&#10;/MX1ira/Mdd42+IX/CJfYv8AQPtf2jf/AMttm3bt/wBk5+9+lcx/wvT/AKgn/k3/APYVV+NH/MH/&#10;AO23/slec2drJfXkFtCN00zrGg9WJwP1Nfc5dk+AqYSNSpT116vu/M8TEYyuqrSl+CPUP+F6f9QT&#10;/wAm/wD7Cj/hen/UE/8AJv8A+wrI1HwVoTSa/pmmXV9JrGixSSyyz7Ps9yIiBMEUDcmOSMk5C9q4&#10;zSdNbV9QhtEmgtjIT++upRHGgAJJZj0GAf6V1U8ryurFyVO1u7ltvffsZyxOJi0ub8j0r/hen/UE&#10;/wDJv/7Cj/hen/UE/wDJv/7CsDXvAdpY+MfD2i6deyX8Opw2r/adu0MZTgsoIyF7jPPrTPG/h/St&#10;AjlS20XxBZEzMlvealKvkzKCfmUCFc5HPDfnWccuyqbgo0r82u7/AFZTr4mKbctvT/I2rv4h/wDC&#10;WbP+Jf8AZfs+f+W2/du/4CMfd/Wq/wDaX/TP/wAe/wDrVyvhn/l5/wCA/wBah+IHi3/hB/Cd7q62&#10;32y4jMcNvbbtvmzSOscak9gWdcnsM1+R8QZzmOVZrVy/AVOWnHlsrRe8U3rJN7t7s/XchyPLMflV&#10;PHY2nzTfM27yW0mtk0tl0R2H9pf9M/8Ax7/61H9pf9M//Hv/AK1ea+H/ABV4i0/xpb+G/FMemSTX&#10;1lJe2V3payIhMbIssTK7McjzFIYHBGeBVPx18SrvSfFD6Jp1/oWji1tY7q91PxBKVgQyM6xQqodM&#10;u3luc7uAOhzXgLifPXLlVfz+GH/yJ7T4cyGMOd0La2tzTvf/AMC7a+h6t/aX/TP/AMe/+tR/aX/T&#10;P/x7/wCtXjvib4m63o/h/wAIGZtD0DV9ZuZEuLjUJfPsYIY4pHaVXWRMhtsZXLdJADzXa+Cb+/1T&#10;RRd32raPrQlctBd6JEyQNHgDHMsmTndyGx044pS4ozyEeZ1//JYf/I2HT4ayKpPkjh//ACaXa/8A&#10;Nfr2KnxL/Z6/4aJ/s3/if/8ACP8A9j+Z/wAuX2nzvN2f9NE248r3zu7Y54j/AIdx/wDVQ/8Ayif/&#10;AHRX0z8M/wDmJf8AbP8A9npfit46vvBem6Nb6Pa295r+u6nFpWnx3bMIEkdXdpJNvzFEjjdiBycA&#10;cZzXt4WX9pUI4vF+9OW722dlorLZLoebieIMz4erPK8sq+zo0/hjaLtzLmesk3u29X+B8y/8O4/+&#10;qh/+UT/7oo/4dx/9VD/8on/3RX0d8PfHGvXnjDX/AAd4sh04a7plvb38N3pSyR293azF1DCN2ZkZ&#10;XidSNxHQg1n+MPFnxFj1PxLNoOm6JpuhaDCHW415Zi2psIvMk8pkZREi52b2D/MG4wK6vqWGtfl/&#10;F/5nN/rzxF/0E/8AkkP/AJE8B/4dx/8AVQ//ACif/dFH/DuP/qof/lE/+6K94T4h+NPG+h+GtW8J&#10;abpWi6RqWix6zc6r4i3yxRNIAVtlSN0bcASxkJCgYwDnA6n4Q+PJPid8OdF8SzWa2E18j74Y3Lpu&#10;SRoyyMQNyMU3Ke6sKFg8M9OX8X/mH+vPEX/QT/5JD/5E+Xv+Ufv/AFPn/CW/9w77J9l/7/b9/wBp&#10;/wBnGzvng/4eOf8AVPP/ACt//c9H/BRz/mnn/cR/9tq+Lq8qvXqYao6VJ2iv+H6n61kWRZdxLl1L&#10;Ns2pe0r1L80ryjflk4rSLUVaKS0X4n2j/wAPHP8Aqnn/AJW//uej/h45/wBU8/8AK3/9z18XV7B4&#10;N+CGl6z8H/F/jHUvElqNU07TFv8AT9CsJlkn2/aooGlueCI1+c7UyHbIbhR82SxmJltL8F/kepiO&#10;DuGcLGMquH3aS96o9W7L7X/DHuP/AA8c/wCqef8Alb/+56P+Hjn/AFTz/wArf/3PXxdRU/XsR/N+&#10;C/yOr/UXh3/oG/8AJ5//ACR+jPw3+O//AAu7Q59d/sP+xfs9y1l9n+1+fu2qr7t2xcf6zGMduvNd&#10;X/an/TL/AMe/+tXz5+x7/wAkz1P/ALC8v/omGvSfiF4tu/C9jpkGmW8NzrGrX0en2aXLERK7BmZ3&#10;xztVEdiBycAcZzXI+JM3pz9jRrWS292P+R+b5nwnkWHxFT9xon/NP/5I7r+1P+mX/j3/ANaj+1P+&#10;mX/j3/1q888GeLNXufEuseGvEUdkNWsIYbyK509XSG5t5S6hgjlirK0bKRuPYiub8UfFXU4/EWr2&#10;Gj33hvTINLkW1DeILgo2oXRjWQww4ddu1XQFju5bpxmqXEueSlyqv5/DD/5E8eXDuQxgpuhu7fFO&#10;91v9ryPZ/wC1P+mX/j3/ANaj+1P+mX/j3/1q8d8afEzVdI1zw/paXug+FZ7rTJNQv5fEJ82O3YNE&#10;iRKyzRqWLPIM5OdnFegeGpr240S1l1C8sdQupFLm602No7eRSSVKBnc42453HPX2qZcUZ3CKk6+/&#10;92P/AMiXT4ayOpNwjQ2/vS/+Sv8AgP1/4B/8LgvE1n+3f7I8iMWfk/Y/O3bSX3bvMXH38Yx2rM/4&#10;Yt/6nH/yl/8A26vbvhn/AMgGf/r5b/0FKyviT461vSfEvhnwn4XhsH8Qa59onFzqiu9taW0CqZJG&#10;RGVnJaSNVUMvLEk8V1Qowx8VisSuactW9rv0VkeXWzzMMpqSwOCqctKnpFWi7L1abfzZ5N/wxb/1&#10;OP8A5S//ALdR/wAMW/8AU4/+Uv8A+3V6/wDCnx5qXixfEOla/a2tp4k8O6gdPvlsSxt5cxpLFNGG&#10;+ZVeORTtJJBBGT1rivHHxU+InhHQfE3jOXRdFsfCeh3Ui/2XqAmXUb22jkCNOkoYRxl+WRCjZBXJ&#10;BNX/AGdhf5Pxf+Zj/rbnX/P/AP8AJYf/ACJyv/DFv/U4/wDlL/8At1H/AAxb/wBTj/5S/wD7dXd3&#10;XxE8b+LPHXinRvBdtoNrZeGUt1uZNeWZpbyeaETiNBGy+SoRlBdg3JOFOK7n4Y+PLT4n/D/QvFVl&#10;E1vb6pbLP5LsGMTdHQkddrBhnvjNH9nYX+T8X/mH+tudf8//APyWH/yJxHgL4N/8K10ebTP7Y/tH&#10;zZ2ufN+zeVjKqu3G9v7nXPeul/4R3/p4/wDHP/r10uqf8fC/7v8AU15r8RPG2s6X4i8N+FvDMNi2&#10;va39omFzqau9va28CqZJGRCrOS0kaqoZeWJzxX6Hga8sNhKcIO0UtD86x8547F1K9d3nJ3b2/LQ6&#10;X/hHf+nj/wAc/wDr0f8ACO/9PH/jn/16wPhf441HxUuv6Zrtta2viLw/fmwvVsixglzGksU0Yb5g&#10;rpIp2kkggjJ61heJPjFqVh8XPCvhGw8P3A0u/vZrS91m+iaOJmW1kmEdsMgucoNz4KjBXknK9v16&#10;pZPm38jg+rxvax3n/CO/9PH/AI5/9ej/AIR3/p4/8c/+vXl/jb4uatZfFDUvDWn+JvB/hey0+ytJ&#10;Hn8TRu8lxcztKfLjxcxDAREPQnL/AEr1/ShdrploNQlt7i+8pfPltYzHE8mBuKKWYqpOcAsSB3NO&#10;ONqybSe3oJ0Ix3Rz934I+0XDyfbdu7HHlZ7f71Q/8ID/ANP3/kH/AOyrrm61wPxE8bazpfiLw54W&#10;8Mw2La9rX2iYXOpK729rbwKpkkZEKs5LSRqqhl5YnPFbPMMRBfF+C/yIWHpyexof8ID/ANP3/kH/&#10;AOyo/wCEB/6fv/IP/wBlVX4X+ONR8VLr+ma7bWtr4h0C/NherZFjBLmNJY5ow3zBXSRTtJJBBGT1&#10;rC8R/GLUrD4ueFvCVh4fuBpd/ezWl7rN9EY4mZbWSYR2wyC5yg3PgqMFeSflX9p17J8+/kv8ivqs&#10;L2sdP/wgP/T9/wCQf/sqP+EB/wCn7/yD/wDZVyv7RXxouPg/4LnudGsotV8RvC9xb2kwJijhjx5s&#10;8uCCEXcq8EEs6gda9XprMsQ5OKnqvJf5C+rQSTsU9Kh/sewitM+d5efnxtzkk9Pxq39s/wBj9agl&#10;/wBYa4H4heNNY0vxF4c8L+GobFtd1r7RMLjUg729rbwKpkkZEIZyWkjVVDLyxOeKxnyv95Pd/mxx&#10;v8MT0X7Z/sfrR9s/2P1rgPhj421HxQuvaZrlta2viHQb82F6tkWMEuY0ljljDfMFZJFO0kkEEZPW&#10;sLxF8YNRsPi14W8J2OgXA0y/vZbS81i+iaOJmW1kmEdvyC5yg3PgqMFeSflz/dKKl30K9+7R659s&#10;/wBj9aPtn+x+teR+IvjBqNh8WvC3hOx0C4GmX97LaXmsX0TRxMy2skwjt+QXOUG58FRgryT8vqdV&#10;GNOd7dBNyja/U8P+J37Qf/CG+ONS0f8AsD7Z9m8v999s2bt0SP8Ad8s4+9jr2rl/+Gqv+pX/APKh&#10;/wDaq4f9ob/ksGv/APbv/wCk8dZvw78Hadr1r4g1nXZ7qDQdCtUuLlbHb587ySLFFEhYEKSzZLEH&#10;AU8Gv0WjhMJTwsKs49I9Xu7efVnDZyk0j0r/AIaq/wCpX/8AKh/9qo/4aq/6lf8A8qH/ANqrzf4h&#10;eD9L0bSvDviDw/NeSaFrkUxih1Dabi3mhfZLGzIArDlGDADIccDFXvAnhnwXqlnpUOrXOtalrmq3&#10;htk0/Q1RWs0yoWSTeh80sWJCJjhTlgTirdDBey9qqba1730ve+vSzHyPm5Tuv+Gqv+pX/wDKh/8A&#10;aqP+Gqv+pX/8qH/2qsPSPgjbWt94pbUl1bxFb6Tq7aJZ2fhqINc6hOu9mcEq+xFRMn5WOXUe9cD8&#10;QND0rw/4lms9HnvpLURozQ6nbmC6tZCuXglUgAshyNwGD1FTSo4CtU9nTjfr1t08/P8ApphKnKKu&#10;z6b0vxL/AG1ptpqP2byftcKXHl792zeobGcDOM9cVZ/tL/pn/wCPf/Wrk/D99DpfgLTby4bZBb6Z&#10;FNI3oqxAk/kK4vSfiN4mSPwvrOs2WmReH/Ec8UEEFt5n2qzMyloDIxO18/KrABcFh1rz606VGXK1&#10;/wABbanPGEpXaPYP7S/6Z/8Aj3/1qP7S/wCmf/j3/wBauM+IHiyfwnotvJZW8d3qd9eQ6fZQzMVj&#10;M0rYBcjnao3Mcc4Wubb4ja34Xl8SWHiKzs77UdM0ltatn0lXjS6hG5WQo5YqysoGckEMDx0qKlaj&#10;Tlyy/r+rf1dDjTlJXR6v/aX/AEz/APHv/rUf2l/0z/8AHv8A61eUeE/iBrtx4n0TStZOj3qa1p0m&#10;oW8mjF824TYSsm5m3KQ+A425KkYqxpXxMvtY+KSeHE0aay0j7BcXC3t7GY5LmSOWNMxqTkR/OfmY&#10;fNxjgczHEUGk+7t89P8ANDdKa/M9qt/DP2u3in+07PNUPt8vOMjOOtSf8Ij/ANPf/kP/AOvWf448&#10;a/8ACvvhxJrSWv265jiggtrXft86eV0iiQnsC7rk9hk1leGvGXijTfHtt4V8Yx6TJPqNhJf2F7o6&#10;SxxkxMizQukjMdw8xGDAgEZ4FeRUxs4T5L/h9xvGipR5rHS/8Ij/ANPf/kP/AOvR/wAIj/09/wDk&#10;P/69c54p8ZeJr7x4/hPwhHpMd3Z6cmo317rCSyRIJHZIolSNlO5vLclicAAcHNVdD8ZeK/iB4L07&#10;WtDudD8PTxNc2+q2+r2kt2sU8MhjcIyTRYUMjnJzkFenNZ/X6l3FO/yXzK9grXZ1v/CI/wDT3/5D&#10;/wDr0f8ACI/9Pf8A5D/+vXnngf4gfEXxP8P7jXI9L0fVri/v1t9Fe3hls4Tal9pvJ1eV22dXCqdx&#10;Xb/e46L4c+OtZ1nxX4n8Ma6NNur/AEVbaU6ho6utu6zByI2R2YpIuw5G45DKeKI5hUlbV6+Q3h0r&#10;+R1iWfkose/dsG3OOuKXyP8Aa/SsD4m+M/8AhAfCOo6ylr9uuY2jhtrXdt86eWRYokJ7Au65PYZr&#10;n/DfjDxNpvjq28LeL49Jkn1CwkvrC90hJY4yYmRZYWWRmOR5iMGBAIzwK1lXUZKL3/z2+8hU21dH&#10;f+R/tfpR5H+1+lcF4o8YeJL3x0/hTwlHpcd3Z6emo3t7q6SSRKJHZIolSNlO5vLclicAAcHNUNL+&#10;Inivxt4V0K58O6PY2mo3M9zbapcag7S22myW7NHINqsryFnUhcEcckjoZ+sRu46/d/Xcfsna56Z5&#10;H+1+lHkf7X6V41cfG/VY/hlquqbNJi16z19PD0dyS7adPIZ40M6/MreWEkYkbuCjDPFdv8N9c1Tx&#10;Fb3d3d+JvDPiWzBCRTeG4XVUcZ3B2M8oJ6cDGOetEcTGclGPXUJUnFXZ0dFePax8VvFK6f4m8UaX&#10;YaXN4T8PXk9tPbzeZ9tu0t223Esbg7EwQ+1SrbtnUZrt/H3jpPCPgmTXLSAajNMYIbG33bBPNM6x&#10;xAnHALOCT6A1usRTak+i1+Xf8CXTkml3Oqory9PiVrfgvWNQ07xummyCLRp9bt73R0kjR44MefEy&#10;SMx3KGUgg4IJ4GKi0X4ieLbG+8JXHiey0mHSPFEggt0sPNE9hM8TSxRysxKyZVGUlQuG7EVP1mF7&#10;f0vUfspbnqtFeQ658SPG3hvRn8V6npOl2Xh1L9Lc6TMso1LyGnEKyb92zechxHt6HG7NJrfxR1eX&#10;4ia7oFh4k8I+H7fTnt7aJddieSe6mkiEjBALiPIUOgwATk0nioLdO/8Anfv6MaoyZ61RXkepfEXx&#10;lcL4ovtDs9GudM8Lube8S6WVZtQnjiWScQkNiIANtXcHyQc4616HD4ssJvB6eJgzDTGsBqIbHzeS&#10;Y/Mzj1210wrwm2l0MpU5RsbNFeS6L8SvFcH/AAiOreILHSodA8UTx28EFn5n2qxeZC8AkZjtkyAF&#10;baq7Sw6iql58XfEseh6h41gstLbwRY30lu8DeZ9ult45jDJcq+dgwwZghXlV+8Cay+t07X1+7pvf&#10;0K9jK57LRXl/xS8TeNfBOm32r2OpeH5LRpEg0/TpdKnluriZyFjhDLcqCzMeoUYGT2pJvGPja68S&#10;6b4Sso9Ct9fi0ePVNWvbmOZ7ZS7tGI4Iw4Y/MjfMWwAB1JxVPExjJwad/wDMSpNq6Z6J5ntR5ntX&#10;m9r8XY4/hnrvia/s1W80OW5s7yztpNyNcwuU2xsR91224JGQG56Uuj+LvFOk+LtF0XxbBpJGuQTP&#10;aS6UJF8iaJQ7wyb2O/5CxDjH3D8o4rb6zT0t1t+Oiv6vQn2c9fL9D0fzPajzPauM8e+LdR0W+0HR&#10;dEhtZdb1qeSOGS+3GCCOOMySyOFILYAACgjJYcisXT/Hvim4svEWkjR7K/8AGGj3cFsVtpGjs5I5&#10;wrR3B3EsqqpYsgLHKEAnNOWIhGTi7/d1te3rbUSpyav/AF2PTfM9qPM9q8oi+LV/4Zm8Y2viddPv&#10;pfD2nR6k11oqukbh94EDI7MUlynHzHIYHirPgnxx4k1nxJDY383hnUYmidr230W7zc6TIACqTBnJ&#10;kBOVyqrg9sVCxVOTUVu/w1t+f+exTpTSbPfPO9qPO9q4Px/4y1fTPEHh7wz4chsm1zWfPmFxqIdr&#10;e2t4VUyOyIQzEl0UKCOWJzxUvw18Z6h4mXXNN1u3trXX9CvjY3i2ZYwS5jSWOWMNyFZJF+UkkEEZ&#10;PWvK9pHn5P67/kb8suXmO3872o872rxLVvi/4qj0nxF4w07T9Kl8F6FfTW01vL5v266hgfy7ieNw&#10;2xcEPtUqdwTqM1P4u+MmoL4o1TTNC1Xwro9rpiwo134muGQX1zLGJVghAdMYRoyXO7lwNvBrJ4im&#10;v63/AKsy/ZTPZvO9qjum8y2lTpuQjP4V5t8QPilq/gn4cx6uvha7uvEMunyXbadCRLb2jRxB5DNO&#10;p2hF9Qcv0UZ6dl4Z1WXXPCWk6lOqJPeWMVxIsYIUM8YYgZJOMn1reFSMp8q33M3GSjdlX+y/+mv/&#10;AI7/APXo/sv/AKa/+O//AF65fx54w1bTde0Dw34dism1vWPPmFxqIdoLaCFVLuyIQzEl0UKCOWJz&#10;xUvw48Y3/iVdb07Wre3tte0O9NleLZljDJmNJI5UDchWR14JJBBGT1rv+s+/yX1/4F7fcY+zfLzH&#10;R/2X/wBNf/Hf/r0f2X/01/8AHf8A69eU6r8W/FEeleIPF2n2Gly+DtDvZraW3l8z7bdRQPsnmjcH&#10;YuCH2qVOQnUZrW+LHxcvfBEWnx6Nos+pvcTWfnahNGRZW0M06xAl8jfIc8IpyMhm44Of16Ki5N6L&#10;yL9hK6Xc9A/sv/pr/wCO/wD162PBum+X4u0NvMztvoD93/povvXDeLNU8Wt4gstJ8M2NlDE9u9zc&#10;6vqscklvHhgqwqiMpZ2yTywAC981rfAHxrc+N72xmv7eC21LTtdbTLsWrl4HlhnCl4yedp4PPI5H&#10;alWxF4zp+T/IdOnrGXmj7Kooor8kPsgooooAKKKKACiiigAriviR/wAw7/tp/wCy12tcX8Rhn+z/&#10;APtp/wCy1z4j+GzqwulaP9dDidpo2mn7aNtePynv8wzaaNpp+2jbRyhzGfeePviT4VlFp4P+FP8A&#10;wnOmOPNk1H/hIrbT/LlPBi8uVSThVRtw4O/HY16P8MPE3izxVoFxd+MfBn/CDamly0Uenf2rFqHm&#10;QhEIl8yIBRlmddp5GzPcVZ+H/GjTf9fDf+grXT17VH+Gj57EfxZHytrGi6R4g0H9qy78SW1vPfQz&#10;zW5luUBeCzi0e3ltipPKgO8kikfxEkc813/iz4l+IfBf7PfhXVIbLUL3xTq1nYWRuINNnv8A7FPL&#10;CDJdTxQo7skYDsQF+Zgq8bs11ni/4E+BvHniA61rmhLeX8iRx3G26miiu0jbdGtxEjrHcBSeBKrA&#10;V1+n6JbaZfajdwNcmW/kWWYTXcsqBlQIPLR2KxDCjKoFBOSQSSTsc584fsW3mg2GrfFnQtEfWZ4o&#10;vEi3YudY067gmn3WFoJJZWmjT968okdkOG+bdtCspP09WNoPg/SPDGoa5e6ZafZrrW7z+0NQk8x3&#10;86fyo4t+GJC/JFGMLgfLnGSSdmgAooooAK8E+P3hvxl8Sfib8PvDfhqKGw03RZm8VXuratp01xp7&#10;XELCO0tzskj3vvd5dgkBHloxzxn3uigD4nuPAPxD8F/EF/C2p6XJ4g0vVPHGi+NYNV8PaRcR6fbO&#10;14Fv423PL5WCqTYZyMO7cDOO00n9nrUPHP8AwuSVtc8X+CtZv/FN2+l3Vjq17ZWskf2a28uU26SL&#10;HLGzBlZgMsFIDAqMfUlFAHyHp+rX/huy+BeqXXw11/QI/CeoarYaxpGg6Fd3a20v2OWLzoVjRmkh&#10;lkcOso3Bt5yxIau/8feJJfiy3wxv9E8O+JoIdM8dWkt2mq6FdWUkUS2lzmYpLGp8oF1HmY25OM5r&#10;32igD5U0r4S+JW8I694r0LTptO+IXhzxx4h1bRo7yNoBqVpLfSs9q24DMNzFja3TcI3B4rhPD/hO&#10;9s/B37PE/inw9460uz0/T9dGop4estTS/sZJZIjEkv2NfOjDYPBwDivuaigDzL4LXnh5otUtdBHj&#10;ohTHJK3jSHWAecgCJ9RUZHByIzxwT1FXPj7rXiLQ/hJ4hbwjp93qXii7hGn6bHZxNI0c87CJZm2g&#10;7Uj3+YzHgBDk10PjPwTZeObCC0vr3WLGOGXzVfRdXudOkJwRhnt5EZl5+6SRnBxxWP4V+EOk+D9Y&#10;j1O01jxVeTxqyiLVfE+oX0ByMHMU0zIT6EjjtQB8+Q/B34h/A7XfhH4gt5tJ8SaR4VRPC15Y+GdC&#10;uYbyTTLnYjzy5uJvN8qVIpjtRert0yKjuPhhrWv6P4d0270jX7SBvjNrGpTy2P2m0nhsnOplLkSx&#10;7XjibzI8SAgHzFwfmGfr+igD518K/De8+D/7RUFzJaa74z8P+IrKS3sPEGqXN1ql34fmTDPavLIz&#10;+XbTBQwc4+ddrEgrjL/Z1/Zm0K/+AfgS38aWXiaW7XToHvPD2s63qK2iSqc7JLF5REACB+7ZNvtX&#10;09RQB4VZyX3wR+LXj3Ur/QNZ1fwv4uuLbU7bUdC0+XUJLW4jto7eW3mhhVpQCIkdHClfmYEgjnzb&#10;4n+AvE3xI8M/FfxifDesacviOTw9pelaP5TrqT2tpfpJJcvHGS0RJmkIHDokW47c8fX1FAHzV4q+&#10;Ek/ws+LXgrxjZw+JfH/hn7SLC703VNRvdZm0SaQFY9RtkkdzgZKSnBKqwZcYau913RdQm/ai8H6r&#10;HYXT6XB4U1a3lvlhYwRyvdWLJGz42hmCOQpOSFbHQ16xRQAV4DefCU+NP2lvG2pamfE2l6X/AMI/&#10;pENrfaPqt7pkNxIst6ZEMkEiCUoDGcEnbvHTdz22ofAbQtSv7m7k17xtHJcStKyW/jLVYo1LEkhU&#10;W4CqvPCqAAOAK7fw/ocHhvR7XTLae8uYLddqy6heS3c7ck/PLKzO556sTQB4Z8SJW+F/xq+GOrDR&#10;fFev6Dpvh/V9Oku9N0691qeOSSSxMYmdFkclhE/zOcnaeavazrE/xK+KPwZ8Q6XoHiC10yw1PVlu&#10;21XRrmye2B06VFaRJUUorMwVWIAYnAya92ooA+XfBkMnwt+E9t8LfF/hzx2zaHNJFYar4MgvmGp2&#10;4ld4XW4syGhYqwDpKyDcDyRg1i6D8KfF3iNvgnaeMIfF0DQaj4iurq6/te5N9YW0olazjuL2GUur&#10;eWYkwZOcbeelfXlFAHgvhX4Vt4H/AGobW/sP+Ej1DR5PB11BJqGs6lealGk5vbdliWa4d9jFVZtg&#10;IyATjiui+GOi6hp/xs+M19dWFzbWV/faW9pczQskdwqadEjmNiMOFYFTjOCCOtesUUAfFvi7wTZX&#10;6a/qUHw+8b+BfjXJLcGK/wDAsN3Hp+oXW5vJnadT9kaOT5Gfz9rfM4avsDw2mpx+HdLTWpIpdYW1&#10;iF7JAMRtPsHmFR6Fs49q0q881r4H6JrmrXeoT654ygmuZGleOy8X6nbwqSc4SKO4CIvoqgAelAHk&#10;nx4+HfiDxR8V/FGr6Npd1Le6Z4N0/UNGvFgfypNSs9SnuY4FfGC7BQpXrtl6YNZGh/DjXfGXjbwX&#10;4h1fRNU0ufxdb+J73VmmtXD6Yl1DawWUE5x+7kW2hiXaxHzI+O9fT/hfw3beEtFg0u0udQu4ISxW&#10;bVL+a9nO5ix3TTMztyeMk4GAOBWtQB8/fDn4ja38LPhdofgrV/AHie/8XeHtOh0mGDSdMkmsdRME&#10;YiiljvAPJjRwqsfNZGTJBXjnjfh7+ztc6br3g7wd4u0ptV0d/h5q9hrFxFE5s1urnUrS4aBZcYDA&#10;mQpyGxFuHTj6zooA+Zv2c/DPjzw98c/G9r40tLy7i0rQNM0Ww8TSxN5WsQxT3ckcu/G0zCOaNZFB&#10;J3qT0YV6D8BdF1DR9T+Kz39hc2K3vjS7urVrmFoxPCba1USJkDchKsAw4yp9K9YooA+N/Bv7Osg/&#10;YrWO6/4Tq28Vf8IfcD+wf7e1SIfafs8m2D7CJQvLYHlbMHONvOK+qPh7azWXgHw1b3EUkFxDpltH&#10;JFKpV0YRKCpB5BB4wa6CigDJ8W/8irrP/XlN/wCi2r5juIFureWFshZFKHHXBGK+nPFv/Iq6z/15&#10;Tf8Aotq+Z6+34f8A4VT1/Q8DMvjifOlhpuu6j8M/Dfwtm8OarBqVje2dvfajJalbFbW2uEl89J/u&#10;vvWJcKDuy2CBjNd38SGu9V/4RXxTpWlalff8I5rTyXNiLR47iSAxSwSPFG4BfG8MMfeAOM8V6hRX&#10;vRwvLHl5uy+7b+up5zq3d7f09zxCXxHrOnap45+JFp4T1q6BsLPS9J0mSykS7u2R5GaRoQC6JumH&#10;JGcIxx0q58Gngk1651PWIdfv/Gupw4utS1DQruztYIlO4W0BljCpGD0Gdznk5PT2OinHDuMlLmvb&#10;y6vd/p5feJ1U01Y5vxX4a1fXJopNN8Waj4djjQq8Vlb2sqyHPUmaJyD24IFeGzaPra/Cu9+E48Pa&#10;q2pS3klmmpC2P2A2j3Rl+0Gf7oxEx+TO7cMYr6Vf7rfSq1aTw6qNu7V00/R7+hMarjpY8/8Ai1pt&#10;z478C+KvD2lW1wdVgihmh8+F44Z5FdZkRJGAV8mPacE7SRnFczqEd58ZPF+iSpoer6Fpul6ffi6n&#10;1e0a3Pn3EIhWJA3L7QZGLLleBgnNezUVdTDqpK8n2v8AJ3Qo1OVWS/p7ngOmw654k8K/D7wRP4b1&#10;XT9Q0O9sH1S8ubYpZpHZEHdHN92TzDGm0Jk4Y5xiu9+ImmXl94++Gtxb2k9xb2mp3MlxLFGzJCps&#10;5lDOQMKCxAye5Ar0GilHDJR5W77f+S7A6ut0u/4nz98avhr4zuPD/wAQtSsL6x1n+17ZYUsV0qaW&#10;+W3TGy3hZZsDksx/dnJYk9sdXdNrnw/+JB8R6xpt3r9vqmixWNzceHdOklEVzDNK6/uQzuqMkuAc&#10;kAqckA16xF/rBVispYSKm5xbT+/v/mWqzceVrT/hv8jzD4W6TdaX4Xn0vWbG8sdT8SXWo6tLEIGe&#10;O1E8zOI5JVBRXCuvyk5JDYzg1w2m2Ou6x8PvB/w1n8Oaraajpd7Yxajfy2xWxW2tJlcyxz/dfeIl&#10;CquTluQMV9EUUnhU4qN9Ereq0/yH7bVu3meefFTS73UPEXw4ktLSe5jtfEKz3DwxM4hj+y3C73IH&#10;yrllGTxkj1rnfiXp2nr44urvVfBeu6lvsI0tNQ8NSXIa9ILb7W6ELKAoO0qZPlwx5GCK9loqp4dT&#10;vru77X6WJjUcbeRyf7P/AIPuvAfw98O6LfRRQXsMcs08EOCkUksjytGMcYUyFeOOK6/4o+FZvHHw&#10;38UeH7d1judT024tYWY4USPGwUn2yRmrGl/8f8X4/wAjXQV5+JpxjamtkrG9OTbc+tzwaHUdY+JW&#10;qfDiym8K65og8NXQ1XWJtRsmijSWK1liWGFjxOWeXIMeRtXOc8V63f3w8ReB725tba7T7XYymO3u&#10;bZ4Z8lDhWicBlb2IzW9RXFGm43u73NpSv0PCIfFXib4W/s1+BYdK8M6lf+JZNNsdP+yjTric2D+S&#10;N8txFGpkCx4OVxknA710HwJt9J0+HVEhh8R3fiG9ZbvVtb8Q6Lc2L30v3RtMsaqFUcLGvCr+JPq9&#10;FTGk4tO+xTndNW3MnxVG03h+8RJWhdlCrIoBKEsMEAgjI9xXzd4n8J+IPCviLwv4pm1XWPGsGlXU&#10;q3Fr9kt/PhhmheNpI0hjQvhvLJXk4HA65+lfEX/IGuP+A/8AoQria97C0VVou7s0/wArPbZnDUm4&#10;S+R5h4NubiHXvG3je90nVLKw1A2dvaWcllI15JFArL5hgUFxueVsAjOFyQKiu769+HXxI8VanLoW&#10;raxp+vQWs1tJpNo1wVnhjaNonC/cyAhDNheTkjFeqUV2/V2opKWqd/m73/Mx9pq21vp+X+R4voun&#10;3vgf4eeHfDfifwpNr2iXVpK+prYwNePb3LzecI2hUEsnzMNy5wVHY5o8Hf254L8DOkvhi+vPDd1q&#10;1wqaO2Zbyw0t1xGoiyS2GyTHklVfHbFe0UVCwii1yy2Vlt5fevIp1r3utzz79n3Q5NL8ReLLjTtI&#10;vPD3hG68g6bpl7E0LLIoPnyrC3MSsSnykDJUnAzVibU9V+Fvjjx7KvhrWdcg8QSQ6jpkulWjXCNM&#10;LdIXhlYcRHdGrBnwuG68V6Vof/H2/wDuH+Yrcrhq4fktCL21++/4a6Gsal7trc8Zs/h7dN+z9N8L&#10;9ky65H4bEDTtC4tTO6N8qzY2NhxggHIGCRyKit9Q1f4n+Jvh/E3hrWNDTw/O2papNqlo0EaTLbSQ&#10;pDEx4ly8hO5MrtXrk4r2uiuf6utEnorfhsae1eun9M+cNS0qXxJ4V0jwlp/w3uPCvii31e3uDd2t&#10;hssdP8u5WSS5iusBXDIrABTuO/BFT+LfE9x4+8dX+neKtB8U23gjR7vZBpdn4evZxrMqHPnTSJEV&#10;MAYfLGD82AzcYFfRFFQ8M9ub8N7elv68ivbeRSa4W60+3nRJI0kVXVJYyjqCM4ZSAVPseRXKfEjw&#10;1L4y+H/iTQoGVLjUdPntomY4AdoyFJ9skV2F9/qh/vVSr8e4rk45o5LdKJ+y8KxU8q5Xs3I8Th1D&#10;VfiFqXw/s5fDWsaOPD1yNT1aa/tGijSSK2kiWKJukxZ5MgpkbRnrxXReLtat21Twt4guPBN1rul+&#10;TP8A6WNNkk1DTncLj/RivmBXAIbAyCBkYNelUV8m6ybTtt+p9QsO1Frm1duna1vy/wCGPn618JzL&#10;4P8AEN9d+Cbq40HU/EiajBoSBob2xttiI1zCkZDJMXUybFIbDHucVv8Awh8HrF8QPEHii10nU9J0&#10;qWxg021OttKb28ZXeSWeTziZAOURd5zhOgGK9ioq5YiUouPf+v0Ijg4RlGV9vJef4a7Gv4Z/4/5P&#10;+uR/mKxPjx4Y1LxV8Nb2DR7f7ZqtndWmpW1ruCmdre4jmMYJ4ywQqM9yK2/DP/H/ACf9cj/MV01f&#10;pPDy5svs+7Py/iZ2zJvyR4nFrtz42+J+leMj4b8Q6XoHhXRr1W+36XLFdXNzcNDmOKDBkk2pCclQ&#10;QSwC5rpP2hLC88R/Abxla6ZZXV7e3elSLBaQwM08jEDCiMDdu9sZr0iivpOTRpvc+V5tU10PNfjj&#10;a6tqHwhvNG0i3u5b7Vza6U5tImd4YZ5Y455CACQFiaQk9BjJr0LT9Pt9J0+2sbOFbe0tolhhhQYV&#10;EUAKo9gABViir5dbk30seZ/Gj/mD/wDbb/2SuW8NeKLDQWtnl0C0vbqGYSreSTTrIpBBGFWQJxjj&#10;Kn3zXU/Gj/mD/wDbb/2SvM6/Qstpxq4GEZba9Wur7HiV5ONZtHqV4dN0LVPF2vx6zY3trqttcxWM&#10;FvMGnY3B6PH1TYrNndjkcZzXm15YvZeRvkhk86JZV8mVZNoOeG2k7W45U8iq1Fd9DDuj9q+33JWR&#10;jOpz9LHoOtapZSeKPB0o1Y2UMGl2UUt9ZkSPbOq4JwD95T1HWpb6ZtB8HeI7PU9etNbn1OWH7LFb&#10;Xf2khlk3NO3PyfLlecMd3I4rzmisfqatFc2it0XR3WvruX7Z6u2/6qxueGf+Xn/gP9ayPjBoF94i&#10;8C3UWmQ/atRtbi2v4LfcB5zQzpLsBPGWCED3IrX8M/8ALz/wH+tblfzdxlJw4hryXTk/9Iif0Pwr&#10;TVXIKNOWzU1/5PI8pj1e48V+P9P8UHQta0/R/D2l3Qb7Zp8kdxPPOYsxxw4LvtWI5KggkgDNVNe0&#10;qLw78WrvxZf+G77XdM1XSIraOS0sGupbaVGbcjRAFlDqy/NjAIIOK9hor49V7PRaWt8t/wAz6V4T&#10;mWstb817dbW27W0/U8P8M6Nd+C/DPhSbWfBbanZw3d9OsMNv9qu9FjmkZ4USNQSw2kK23JXAHIrr&#10;PhHo9xa3vi3Vhpk2haVq+orcWOmXEflOirCiPK0f8BkdS2089CRzXolFE8Q5pq2/+dwpYONKUWnp&#10;Hbbtbf06f8A7j4Z/8xL/ALZ/+z1kfHLR9SdfB3iTS9OudXk8M65HqFxY2a755bZoZYZfLXI3OolD&#10;Bep2kDnFa/wz/wCYl/2z/wDZ67iv0TJlfAU/n/6Uz8i4i0zWr/27/wCko8X8J6nc6l8TvEnxEvNB&#10;1zTdHk0+w8P6fBcaZMLufbNLJJMbcKZEjDTqNzAcKzHAGa5f4reK9Q8dePr/AMJa5ovi3T/h3p2w&#10;XR0nw/fXL6/IRuMXnRREJbrwGwdz8jOK+kKK9nl0sfOX1uePeOvENhe2NhpOtfDrUtd+HmoabHLD&#10;Ha6RLPNBcI3ywTWYXfEAuwqxXggg7cCtn9n3Q9a8O/DO0s9ahubMi5uXsLC9l824srFpmNtBI2Tl&#10;kjKjqccDtXpFFPl1uK+lj4u/4KOf808/7iP/ALbV8XV9o/8ABRz/AJp5/wBxH/22r4ur5XHf7xL5&#10;fkj+teBf+Sdw3/b/AP6XIK9V+DutafpfgH4vW95fW1pcX3h2KC1inmVHuJBf2zFIwTlm2qzYGThS&#10;e1eVUVxJ2dz7PEUFiKfs27ap/c0/0CiiipOo+wf2Pf8Akmep/wDYXl/9Ew12/wAWNNvmXwzrlhZT&#10;6k+hasl7NaWq7pZIDHJFJsX+JgJAwHfaQOa4j9j3/kmep/8AYXl/9Ew17pXzlafJiJSPynOKaq4m&#10;rB6anl3h2+nvvHmueNLnSNWsdMezs9Gs4ZrGQXM2JZHeUwgb1QNKoywHCsTgDNc3f6BD4P8AFPxC&#10;/tLwdfeI08Rss9lcWdj9pWUGEI0DsP8AVYcE5bAIYHPFe60UliLNtLS1vutb8jwZYPmik5apt7dX&#10;e/56fqeNaTZ3HgK38LReJfCMuvy2+gRWMms6fZm+uIpl+/bsqgtsxjDjgnOcV1XwX8P3nh3wa8V3&#10;ZtpaXN/dXltpjkZsreWZnjhIHAIUg4HQkiu7oqZ13OLVt/6/UulhVSmpJ7Ky/Dd9dj0v4Z/8gGf/&#10;AK+W/wDQUrkvipb6h4a+J3gnx1b6RqGtaZp9tfaXqMGlW7XNzEk/lPHMsS/M6h4drBQThwccGut+&#10;Gf8AyAZ/+vlv/QUrra+6wH+60/Q/Jc4/3+t6nj3wnkvLPxB4s8U6touraY3jTXI/sNnLZSNLBbwW&#10;kcMclwFB8jf5Ln58Y3KDycV5/rHjKf4kfEC6k8b+GvGVp4N0K/8A+JX4ftfC2oTJqUsbfLd3UiQl&#10;XTcMpEDjgFs9K+oaK7zxz57+KWm6Y3jzV7/VPhz4j1We60+AWF54aku0TVvlYG1vlhdUXa2APPG3&#10;a3XgrXpPwJ8DXfw2+EPhbw5f+WNQsrQfaVhxsWZ2MjquOMBnIH0ru6KAMvVP+Phf93+prx/4n29/&#10;4d+JHg3xtb6Vf6xpthbXumahDpdu1xcRJP5TRyrEvzOA8OGCgnDg44Newap/x8L/ALv9TVOvq8PH&#10;mw8UeLVdqrPJPhZJeWeveKfE2q6Pqmmt4w1pPsVpLZSNLDBDaxwxyXAUHyN3lMfnxjKg8nFaHxO0&#10;m+1D4kfCm6tbK4ubay1a6kupoYmdIENjOoZyBhQWIAJ7kCvS6K6PZ+7y3/q9zLm1ueMeMNQsdD8Y&#10;eLE1j4W3GurqltCttqWk6X9tOpqI9phuGA/clW+UbyF2kHPauz+C/hnVPBvwn8K6JrUvm6rY6fFD&#10;cfPv2MB9zd3CjC5/2a7SiiMLS5hOV1Ya3WvK/idb33h34keDfG1vpV/rGm2Nve6ZqEOmW7XFxEk/&#10;lNHKsS/M4Dw4YKCcODjg16o3WkqpR5lYUXZnkvwtkvLTXvFPibVNH1TTW8Ya0n2K0ls3aWGCG1ji&#10;jkuAoPk7vKY/PjGVB5OK0PidpN9qHxI+FVza2Vxc21lq11JdTQxMyQIbGdQzkDCgsQMnuQK9Koqf&#10;Z+7y3/q9yubW581/Hz4V+Orjwz8TNW0/UNO1z+2rVYY9PTSJ5r9LZCNltA6TbQNxZz+7JLMxPbH0&#10;NocepQ6TbJrE9rdakF/fzWMDQws2TyqM7lRjHVjV6iiNNRk5LqJyckkyvL/rDXlfxNt77w78RvB3&#10;jWDSr/WNOsbe903UIdMga4uIkn8po5ViX5nAaHDBQThgccGvVJf9YabXa488EvQ51Lllc8m+F8l3&#10;aa94o8S6ppGqaa3i/WU+xWklm7SQwQ2qRJJcBQfJ3eUx+fGMqDycVf8AiZpN9f8AxG+FlzbWdxc2&#10;1nq11JczQxMyQKbGdQzkDCgsQMnuQK9Kopez93lv1v8AjcfPrf8Arsea/EzSb6/+I3wsubazuLm2&#10;s9WupLmaGJmSBTYzqGcgYUFiBk9yBXpVFFaRjytvuS3dJdj4z+Psiw/GjW5JIlnRWtmaJyQHAgiy&#10;pIIOD7HNbvhXxd4c8W+G/FfhODSNF8C3Gr2kT2939sufImnhnSRY5XnlcR5USAN8oyfmPTHPftDf&#10;8lg1/wD7d/8A0njrzmv0mnh44jC0rtppRa16qzWmz1XU5VNxkz1bxta20/h/wJ4DsdX0q+1DTRe3&#10;N5eR30a2Ucs7q3li4YhDtSFMkHG5sAml+F9jd6ZZ2GveEvHun+Gdf3yW2pwaleJZ+XDvVkZN3+vj&#10;bb8yAE5XG0givKKK2eEfsvZc2mrd0ne7bd12u9F0t1H7T3uax9H6t400XxhoPjzwp4N1qy8LxXHi&#10;JNWs/tU4sLe+t/K8uVFdiFQeYqSBGI4wOq4rzj46a9Z634i0SK31GLWrvTdFtdP1DVIWLpd3MYbc&#10;4c8uACqbz97y815vRWWHy+GHqKcZN2++9knd9dvv+VnOs5qzPdf+EL1TxR4PsI4PFN/p1ncaVFA2&#10;nxW9s0LAwgEFmiMgDZ5wwPpiuZ09dY8TaL4C8LTeHtU0690S8s59Turq3KWqLaDOY5fuyb2Vdu3P&#10;BOcYr1Xwf/yKOif9eMH/AKLWtevEr4WNSo5Xavv1ur367fI541XFWsee/EqO68QaPY3+l6feXdx4&#10;e1yC8ezMDRyXCxEiTyd4Af5JGKkcMVwDXK+JLHxH49vvFGv+H7DUtHkj0EaXYG+ia0uLiVpvNl2K&#10;2GT5VVQzY+ZsjpmvbKKzqYRVW3KWj3t80n+P4Ica3ItFseJ+C/D1lbePPD1z4O8Kap4WsYYZk1p7&#10;61e2SdDGRFGQ5/eyCTDbxnADfMc12Woaddv8bNFvltZmso9Cu4XuRGTGrtPAVUtjAYgEgdeDXdUU&#10;6eEjCHKn1T0VlpbZfL7wlWcnfysT/Fzw3qPij4T+TpFv9r1S0ey1G3ttwUztbzRzGME8ZYIQM9yK&#10;wI9bufGXxK0zxefD2vaZoXhjSLxW+3aZLHc3FxcNDmOKDBeTakJyVBBLADNeuaX/AMgy0/64p/6C&#10;Ks183Wpc1Ryv/Sd0dkJ2ja39M8i1i+vPAXxav/FLaFrGr6Jr2jW1uW0qxe5mt7iB5WCPEvzKGSYY&#10;YjAKkHFc/ceFPEmm/s73+kiwu4Nf8T6nI1zbWqGWSzivr7Mu7bnGyGRtx6Ag84r32isnQvfXe/47&#10;le0207fgcr4rv77wN4XsX8PaA2rWtlJDBLp9ocSpZj5WMK/xsi4ITIyAcc4rgfg34dTTviBr+oeG&#10;vD1/4T8DzWMMY0++tntBcXwdi08du/zIBHsUsQu444OM17RRVypc01K+xKnaLXc83+OHhzUPE3gG&#10;9h0mD7XqdpdW2oW9tuCmZoLhJjGCeMsEIGe5FctHrVz4w+I+meLT4f17TdD8NaReK327TZY7m4uJ&#10;2izHFBgu+1YTkqCCWAGa9jk/1jfU02uuVHnlzX7fhqjONTlVrf0zybWL278C/Fa+8Ttoesatouu6&#10;PbW5bS7J7iaC4geUhHiX5lDLKMMRgFSDisjw9a6v4L8AWFt4g8IXGsaVr93qN3rlnaxG6nsvtEzS&#10;xIYUBMi7W2vtzg9iK9woqfq+ral3/F3Y/aaWt/SPnvw/4dvdF8I6pcL4Dn1LwgPEUN5pvhnUIt91&#10;ZWgRRJNDA2cHzd7rCcEAtwCcHrPh3p8mrfFbX/FdhoV54d0GfTLexMd9aGzkvrlZHczeSwDAIjBA&#10;zAE5OMgV6xRShhlFx12/4P4a7DlVck9Nz5t1C113Q/BXjr4eweHNVvNQ1m8v002+hti1k0F47N5k&#10;k/3YzH5jBg2D8vAOa7L4iaLda18PX0vRbO7u9R8N3dhcxQzQNCLs28kUpWNmAV8qpAKkjdxnrXqF&#10;FbrCpJxvo1b0Wv8AmR7V3Tt5nh3iLRb/AONuu6jPb6TqeiabB4Zv9Kim1i1a1eS6uggwEb5iqCPl&#10;sYJYYzT7O51f4gT/AA70iXw3q+jyaBeRahq1xqFqYoY3hgkjEcTniXdI4IKZG0EnHSvbqKX1XXmc&#10;tXv5j9tpa22x89af4sl8eeMY9a8Y6B4qtdN027LaL4fTw7etEjKcLd3DiLDyd1XO1Ae5yad8VNJu&#10;NSbxbpC+EtTs9Q1CRjBeaHpUF3FrCNEFQXE0sbCEq2QSSuAAVJr6DoqfqjlBxlLV9ba/16W+4ftr&#10;NNI+b/Cmn+JfhT4H8TeDbzQtW1/WNSTzbHULG3aa2uJZrWONxLL0j2yq5JcjKkEZr1C38NiH4dxf&#10;D0+f9qXw2LH7YLeT7PxCIP8AW427s87c7sc4xXd0V0U8Kqa5U7q1vkZyrOWttTwrT21nxlp3w68M&#10;zeG9W0q80G9tLrVrq9tjHax/ZYyMRy/dl3uF27M8Ek4rLutJ1y3+F+sfCtPD2qyanc3lxa2+pLbE&#10;2JtZrlpftDT/AHV2xucoTu3LjBzX0TRWf1NNay1at8tFb8Nyvb9l5/M898SaPda78XPB9vJaTnRN&#10;Gs7rUzMY2MDXXyQwqWxjeqvKwHXv2rN+Kmn2MnivS7zVfDGsahZrZyRxax4be5F7FJvBMDi3ZX8p&#10;15ySVBBzjrXqlFbyw6kpK+7vtft/kZqo015HzNYfBHxJP8KfEEFvqF1o8uqzXOoweFfLtzBGzPug&#10;ieTYX3YSPOHxkc989na6hffEf4h+ENRTQNW0ay0GO6uruTVrVrf99LD5Kwx7v9ZgM5LL8vA5Oa9W&#10;oojgoU7KLdtPwd16a9tByruV7rv+Oh5j42uLm41jwT41sdJ1O9stLmu4buzSzkW8WKZPL8wQsA52&#10;vGpwBkq2QDWfo154gsb7xl44s/DV5MmpXdlFDpdyvk3j2cCbJJVjPRyXkKo2CQo6EivXqKt4duXN&#10;zefzty3+7oSqtla3/DXufOl98OZvGEPje18I6Fe+GNA1LRDB9lv7d7NLvUhIHSRYXwVwq7GfAB3D&#10;rjNb2g2H/CQeMPAUmj+ENQ8MLoMc39oz3dibZEjaAxi2RjxNlyrZXKjZnOa9torKOBjFqV+3Ts7q&#10;3bUt4htWt/VrfM5/4k2974f+IXhHxlBpd9q+n2Nveadfw6bAZ7iJJvKZJViX5nAaLBCgnDA44NQ/&#10;DN7u11zxN4j1PSdS05vFmsJ9jtZLN2khghtkiSScKD5O7ymPz4xlQeTivU6K872Pv89/P52t+Rr7&#10;T3eW39bnzlqFjr+kfDzxl8MYPDWrXWpape30OnahHalrFra7meQTST/dTYsrblPzZXgHNWm8K2nw&#10;28feOZ9V8Fah4rsPEFta/Ybix077bvEduIpLaTAPlZZQ25sKQwyflr6DorL6qtHfbb8f8zT2z7b/&#10;APA/yPJbHwjreh/su3Hhy/jlvNeh8MXFq1vDmVzIbdwsS4zuIyEGM5xxXd+CLeWz8BaBBPE8E8Wm&#10;W6SRSKVZGESgqQeQQe1b9Nl/1b/Q10U6ShJNdFYylNyTv6nknxGgvdB+IHhLxhBpl9q2n2UF5p99&#10;Dp0BnnjSby2SVY1+ZgGiwdoJwwOOKh+Gz3VrrfiTxFqWlalp7eK9XT7HayWjmSKGK2SJHnCg+Tu8&#10;pj8+MZUHk4r1Giun2Pv86fW/ztb8jP2nu8tv63PnfULHXdJ+H/jD4aweHNVutS1S9votP1CO2LWL&#10;W13MziWSf7qbFlbcp+bK8A5rvvjRoN1cfDG203TbW4v5YdQ0vEdvE0jlI7uEs2FB4CqST2AJr0qi&#10;oWGSjKF91b0Wv+ZXtXdSts7nkXxq8Za/a6rp3hjSLPXLGxvoTNqPiLStJuL1reLJXyYfKRgJmwfm&#10;b7gwcEkV6R8A4dFs4vDVl4f0y/0nTLO+ihjt9SsprWYnzFZnKyqGYsWJLEcknmtWtbwj/wAjXov/&#10;AF+w/wDoxaVSk1z1G73T+Wg4TT5YpdT6aooor8qPsAooooAKKKKACiiigArjfiIM/wBn/wDbT/2W&#10;uyrjviF/zD/+2n/stY1tYM3oaVEcXto20/aaNprzeU9bmGbaNtP2mjaaOUOY7zwB/wAgeb/r4b/0&#10;Fa6aua8A/wDIHm/67t/6CtdLXqU9II8it8bCiiitDEKKKKACiiigAooooAKKKKACiiigAor490/4&#10;5/EjxprXiVdH1lLLTvGljqkvw6l+xwN5dxpspQxnch3i6QGX95khQ23HFen+KPjRf+MPhV8OrvwX&#10;df2d4h8fXdlb2cojSV7GMjz71yjqVJihinX5hgPtzQB7nRXz/beNPEPxIuPGviFviAnwz8C+HNWu&#10;NFguIbezLzvbOI57i4mu0dEjMu5FVVU4XJb5hj0D4JeLrnxh4Pmmu/FHhzxlNaXs1oNZ8M3KSwXC&#10;KQ0bSqhKxTFGQvGrEDIIOGAAB6BRXjH7WXirxj4U+Fto/gLVF0fxRqOuabpVrdPBFMqm4uUiwVkV&#10;lwd3p+Vec/tEftKeIbX9mTw94q8A3a6R4o16wOpiVoEmNjDbwGa7ykispKuEtzkHDSj0zQB9W0V4&#10;vdeIvFnxS+K/i3wv4f8AEkngzQfCQtbe8vrGzguL29vJ4RPsUzo8ccaRvHn5CzM55AHPnXxP+MHx&#10;E8C+DfiZ4SGu2reN9BXR7vRvEwso1FzaXt6kAM0BVoxIjLKjFRggqyqp6AH1bRXzrN8fta17wX4H&#10;uIMeHvFK+NLDwz4o0nYkht5SxE8Q3A/I42ujryUdSD1pfF2lePdL+NngnwpbfF7xNHpniCx1a9nP&#10;9m6OZIWtja+WsZNj93/SHzu3H5V565APomivBtF+N+neBfjF418J+O/iFpdlY6Xpmjtpr+ILqzsZ&#10;biR45/tMuQIw7MyRswUbVJ+UKDiuU0/4+654h+3Xui+J7XVNIb4sWfhu0u7FbeeF9Me1tXeFXVSG&#10;BeST58lhnG7gAAH1JRXlnx28TeKfh5ZaR410aaS88O6LOz+JNDjt0d7iwYYe4ibbvEkH+s2ggMoc&#10;HnFRfCvxxrXxY8Ya14p0/UPK+Glup03RoUiQ/wBrzK/7++8wruEQYGKMKwDbXc5BWgD1iiuW+Kut&#10;Xvhv4X+MNX06b7PqFho95dW021W8uVIHZGwwIOCAcEEV8xQfG7ULHwn4N1Xw58cY/iL4z1KfTEl8&#10;ElNJuDc+c8S3KbbSBJofLR5H3s2F8v5s0AfY1FfM978fPEdv+0N5gu4/+FVQ61H4Fmj8hP8AkLvA&#10;ZxceZjfgSGO2K525YnGal+MfxkuvCvxbutB8S+Pbz4T+GFsbaXSNWh0qGeHVJ3MnnLJczwyxx+Xt&#10;jHl4RjuLbsEYAPpOivm7xx8WvGPhX4T+CNU1LxBYrp+oajJBrXjrwnY/2lDb2IWY291HDtdVMpWF&#10;WYq6Rl24PFdh8AfGl14ym1qWz+ImkfE3woiQNZatB5Meo28x3+bBcxwIkYGAjK21G+ZgVOAaAPYa&#10;KK+Z/g18e/Efiv4wt/bN3HJ4E8bC/Pg1RAiGP+z5vKkG8AM3nx5nG8nAQ7cCgD6Yor5U8bfGjxRp&#10;/hnxZNN4x/4RqC0+KFv4bGseRaL9g0x1tvMGZo2j+XzJG3yKSO5wK1vCvxMvh8YfBuieFfi0vxg0&#10;jUzdLrVusenTnS4UgZ47kz2MMax5kCR7JM7vM45FAH0rRXxPpvx2vJvhPqvia8/aFSy8bwSal9n8&#10;JNDo8u+WG5mjt7f7MtuLlt6pGMB9x35Br13SfG3jr4u+Mn8MWOpN8PRoei6bfeILi1tIri8N9dxt&#10;ILWETq8aJGqEszIxJZQMYJIB73RXy18T/jD47+FPhf4r+Gr3XYtR8R6H4XHiXQPEiWUUcskDSPEy&#10;zw7TEZI5EHKqFZXHygg1Fq/xUuNE1jwyPA/x0T4r6teazaWk/hcLpN2Z7WSVVnk3WMEbw+XGWk8x&#10;jsGzBBzQB9VUV88ePNN8d6T8ZPA3h2y+LfiW30zxN/acs6DTtIZrcQRJJGkRaxJxlyDv3EgDnPNe&#10;9aNY3Gm6TaWl1qNxq1zDGqSX10kaSzsBy7CNEQE/7KqPQCgCr4v/AORT1v8A68Z//RbV8w7j6mve&#10;vjz4ok8FfBLx7r0KB59P0O9uIlYZBkWFyoPtuxmvhu3tNW+HWrfD6/k8R6trP9v3S6bqsGoXRmie&#10;WS3klWWJDxFtePGEwNpxjvX2GRVlThONuq/HQ8TMIc0ou/c9q3H1NG4+przXx/PeeIviL4Z8Hw6l&#10;e6Vp9xZ3ep30mnTtBPKsTRJHGJF+ZRulLHaQTtAz1rh5fFWvWaXHgQa3fNP/AMJdDoaawzg3i2Ml&#10;t9qP7zHMgUNHvIzyD15r6ieJUJNNeXztex5MaTkr3/4Y+gtx9TRuPqa8G8Saxrfw7k+IPhvTtQ1f&#10;WwPDS6tpJuJpLq7t53aWAosnLsNyxuMkkfNWl8Obiw07xBb6VLJ4z03xJcae7Wn/AAlV/cT295tC&#10;75EjM7ruUkEqdrgHoOaSxSclC1u/32/rYbo6Xuez7j6mkr5k8deMNS+DurWcdr4m1nWvEMFjd3Wr&#10;nWHddOuito0qiBHwgfzPLISDOF3Buhrsre01b4dat8Pr+TxHq2s/2/dLpuqwahdGaJ5ZLeSVZYkP&#10;EW148YTA2nGO9THGJyceXa1/K9v6foxujZJ332PaaK828fz3niL4i+GfB8OpXulafcWd3qd9Jp07&#10;QTyrE0SRxiRfmUbpSx2kE7QM9a4eXxVr1mlx4EGt3zT/APCXQ6GmsM4N4tjJbfaj+8xzIFDR7yM8&#10;g9ea0nilCTTXl87XsTGk5K9/+GPoGivJtE1wfDPx14l0PVNbvLzw7baLDrsVxq1w1xLajzJI5U8x&#10;ss6nYrAEkgkgdap/CvxF4k1j4reK5PEE81pbT6VZX1po8jkJYRPJOFVlzjzCqKzn1JHRRTWJV4xt&#10;q216Wv8A5aC9k7N9Ee0Qj94OKtbR6V4No/jfWvFPxy8JXsF5Nb+D9QtdTjsLRWKreLAIf9KcZ5DN&#10;IdmeioGH366bxFHeePPi5c+GG1jVNI0bStGivpF0m7a1lnuJpZEUtInzbUWIkLnBLc5xWTxKlflX&#10;Wy89L39LFeya3fS56ntHpRtHpXnnwl8V3174B1CTWLh9QvtCvr/TZ7tgA1wLaZ0VzjjcVVc++TXn&#10;On6hr2k/D3wd8TJ/Eeq3Wpape2MuoafJclrFra7mVPKjgPyoUWVdrD5sryTmoliUoqSW6v6L+mNU&#10;ndq/kfRO0elG0elfP/xoudT8Brc6w/i3Wj4kvr9Do8UJkh0m0h8xFEdyD+524J3PIdzZO3GMDc+N&#10;0UugWeseJdT8T+IbazS2EWkaf4dEsfkzhHZpJjHkOCQOZcRqBg8nJTxPLzXXw+a8/wDL8UNUr213&#10;PbdOH+mR8ev8jW3muH+GeoXuq+FPDd5qU9vdajcafDLczWjq8LymIF2QrwVLZwRx6V2d1cLa20s7&#10;52RoXOOuAM1jXlzNS8iqasmiXNGa+ZrHVvEGnfCzwv8AFqbxLq8+qX99ZXN/pj3bNYNaXVykXkJB&#10;91NiSrhwN2VySc4r6A8XHXv7DmXw0th/a7lUik1Jn8iIE/M7BBlsDJC8ZOBkda4IVOZXt5/edEoc&#10;vU2c0Zrxb4N6p401b4ICS11K31nxUdT1C3Oo60ziLC30yGQquThVX5YwQOAuQBWz+zdqWrat8LIJ&#10;tb1SfWdTXUtRhlvbg/NJsvZkGBk7RhQAo4UAAcCiNVScVbdXCUOW+ux6RqCiS0kVgGU44IyOorG+&#10;yQf88Y/++BW1e/8AHs/4fzrwabTdU+KXjbx5CviTWNDg8PyQ6fpkelXbW6LObdJnmlUcS/NIqhXy&#10;uF6ZOa9GnUdOFkrtv9LnNKPNLXoev/ZIP+eMf/fAo+yQf88Y/wDvgV5ba/Fi/f8AZoHj5o4zqy6A&#10;16V2/IbgRkZx/dLjOPSs2Cx1b4Z+KPh9M/iTWNbTxBO2m6rDqd2Z43ma2eZZolPEWHjI2phdrYxx&#10;mtHilo1s7P79ER7J638/wPZPskH/ADxj/wC+BR9kg/54x/8AfArw698ea14o+OHgSbTr6W28FPf6&#10;hp8ccTkLqkkVnM0kzYOGiR1Cp1BZGb+6a4/4nfEC703xF4/87xLrlr4h025gTQYtKnb+y4VaOPYt&#10;0R+5VjIX8z7QRhSCvGKzljYxi5dE7fhf/hu5ccO20v63sfT8kKQrujRY26ZUYNR+Y/8Aeb86VGkk&#10;sYGl2GVlUv5Zyu7HOD6V43Np2qfE7xp46hXxHq+iQaDJDp+mx6XdtAqzG3SZ5pVHEvzSKoVsrhen&#10;NdsqnKlpdv8AyuYRjzN62sex+Y/95vzo8x/7zfnXlFr8VL5/2bR48aOM6qugm9K7fkNwIyM4/ulx&#10;nHpWdBY6r8NfE3gCZ/Eer60mvztp2qQ6ldGaN5mt3lWaJTxFh4yNqYXa3TjNZvER0aV07P79EX7J&#10;63ff8D2jzH/vN+dHmP8A3m/OvHm1LxfD+0BoNtq2owQ6JeWOpNa6VYM5TZE8ISWZjjfIwfpjCdAT&#10;kk8V4m8X+VqXxBudd8a6r4f8V6XczLoOi2900UbwJGGt3S2xi58w53Ehscj5cZqJYqMU247O2unS&#10;/wDwxUaLk9/62PZ/ihqF1ZaBbvb3M0Dm5VS0UhU42PxkV5h/wkmrf9BS9/8AAh/8a6zxBr7+K/hP&#10;4W1uWMRSalDa3jRr0UyQFyB9N1c74H0JPE/jLRNIlYpDfXsNvIy9QrOAxHvjNfiHF/7zNvd6xif0&#10;ZwPyU8j56i2lK/yKv/CSat/0FL3/AMCH/wAaP+Ek1b/oKXv/AIEP/jXoM1xpvjbTvGdmmh6bpn9j&#10;25vtOmsrcRyJGk6RtHIw5kysmctk5Gfaqnwl0Ualpfie5ttPsr3WLWGFrR9VRDaRqXIk3GT92HIx&#10;t38HDY5r5H2Dc1GLve/4X/yPs3i6caUqk6dnFpW062s79tde1nucT/wkmrf9BS9/8CH/AMaP+Ek1&#10;b/oKXv8A4EP/AI123xD0XQ9H8e2EOpW0mn2zWEM+oxaTGNhnMZLC33HbsY7fmGVGWxkDFUvjFZ6d&#10;Z+J7H+ytPj0yym0qynS2j5274VY5bHzNzyx5J5qZ0XBSbezsXRxVKtKnFQ+NXvpboaHwf1rULzxN&#10;cpPfXMyC0YhZJmYZ3pzya9f+0S/89X/76NeKfBf/AJGi6/682/8AQ0om03Vfip448ewr4l1jQ4PD&#10;8kOnaZHpV21uizm3SZ5pVHEvzSKoV8rhemTmv2LhWSjlkdLtyZ+BccR/4WZW0SjE9r+0S/8APV/+&#10;+jR9ol/56v8A99GvIbX4tX8n7Mg+IDxxnVl0Br0rt+Q3AjIzj+6XGcelZkWnat8M/E3w+kk8Tazr&#10;cfiKdtM1aHUrxpo2ma2kmWaFTxCQ8ZG1MLtbpkZr691YaNLR2/HY+A5Ja3f9I9x+0S/89X/76NH2&#10;iX/nq/8A30a+f9e8BLcfFLQPCugeJPFsDW8Y1jWbqTxLfSiO1DFYoArSld0rg9RwiMR1FcxrnxAu&#10;PE2qePdTuNT8a2MOhancadDeeHE/0DSEgwpmni3r9oJYNI64fCEDC9azlXUb80f66lKm5bM9z+JD&#10;Gb+zvMPmY8zG7nH3a4ryU/uL+VdV4uuFvNL0SdbmO8WWEuLmIYSUFUO9Rk4B6jk9a5ivtMF/u8be&#10;f5nk1fjYzyU/uL+VHkp/cX8q9Zi0/Tl8aW/gg6XZNaSQJA14YR9p89oQ/miTqMOfu/dwMYry21WJ&#10;riJZ3aOAuBI6LuZVzyQMjJx2zVUMSq19LaJ/J3t+Ww6lNw6+XzRB5Kf3F/KjyU/uL+Vd54ytdC/s&#10;TwjPp1rJYWNws4mlcK9w4WbaXbGAWwCQucDOM96j8dW2kJ4b8LXOj2TWkE8dxuaYhppSsu3c5A6n&#10;HToM4FTDFqfIuVrmbXpa+/3DlRcb67Wf32/zPmf9oLxBqnh3+wf7K1K70zzvtHmfY52i348vG7aR&#10;nGT19TXkH/CxPFf/AEM2sf8AgfL/APFV6h+01/zLf/bz/wC0q5D4C+FtN8W/Eqyt9Zt/tmk2drd6&#10;nc2u4r56W9vJN5ZI5AYxhTjnBNfg/FUFPOqytvy/+kxP694FlSo8KYevUjdRVRvTXScznv8AhYni&#10;v/oZtY/8D5f/AIqj/hYniv8A6GbWP/A+X/4qvQtaurH4ofBnX/EkmgaNoet+HNVs4fN0WyW0jntb&#10;pZh5bxp8rMjwghz82GIJNbfwu8O3TfBsat4M8Haf438WSaxJb6pHeaeuoy2NqI4zDst2BCo7GXMu&#10;3jbjIr5VUU3ofZzxlKnTcp00pKXK07WTavrLa1mvm7bnkX/CxPFf/Qzax/4Hy/8AxVH/AAsTxX/0&#10;M2sf+B8v/wAVXr/jrR7z4Z/GKPw94S0Hw/eS+J7bTLmHT77TbbVIreeeIExQPMsmE8yRsFTyuzJO&#10;Aa439qDxfpU/iWbTNE03RoIPDds1lLqGk6bBZLqV0v8ArpisSquzeCqDsqg9WNP2CWnXYzhj6U+W&#10;aprkcXO/VJLqrd9Fq76voz1r9kfxZrmrf8JX9t1nULzy/smz7RdSPtz52cZPGcD8q+h/7Vvf+fy4&#10;/wC/rf418Ofsy6pqPhLxRYXEWoXE1nqmoW2lX1rI25JDLBdSJIP7pVoe3GHYV9IeP57zxF8RfDPg&#10;+HUr3StPuLO71O+k06doJ5ViaJI4xIvzKN0pY7SCdoGetfsPD7pRyun7t2m198n/AJn8scb88+IM&#10;RJrluoO3b93Ht1PU/wC1b3/n8uP+/rf40f2re/8AP5cf9/W/xr50l8Va9ZpceBBrd80//CXQ6Gms&#10;M4N4tjJbfaj+8xzIFDR7yM8g9ead4u8V6z8I5vG2iWGrXupIujWuo6XPqsxuZbSaa5a1YF3yzqG2&#10;OAxOOR0r2/b0UnJw0W+2+un4HxHs53span0T/at7/wA/lx/39b/Gj+1b3/n8uP8Av63+NeMLpN54&#10;B+IXhnRF8Q61q2meJLW8tbpdSvnmeOeKISLNE/3oyR5gIUheVIAIrNXwb9q+L+n6LoviDxOllocc&#10;epaxLP4gvJ1kZifs9rteQrhtrO+R90AfxVo5x29mr3t+vbtqLlf83S56l410HTPF32P+3dOtNa+z&#10;7/J/tCBZ/L3bd23eDjO1c464HpXMf8Kv8G/9CjoX/gth/wDia8Y8ZePL2DXvEj/8JHq6+KrTxCLP&#10;TYoJ2/sZLcyRhI5iP3IOwsHEhEgbp2r1L4rapfRr4Z0SwvJtOk13VUspru2bbLHAI5JZNjfwsRHt&#10;B7biRzX4XxJF1M1qSg7J2+Voq/8AXqfvnC+NnRyinTu/dvs/5pSsv68mav8Awq/wb/0KOhf+C2H/&#10;AOJo/wCFX+Df+hR0L/wWw/8AxNYPgmS78N/EbXfCUmpXuqacun22q2b6hO080O95Y5IzI3zMuYww&#10;3EkZNcH4m8YT+IvFvjRJLjxcttoMq2kCeGTsSzAiV2uZvnXziWZsR/N8sf3ec183GlOUmlLS1/v/&#10;AOHPp55nOnBSbd22rX6q9/yPWv8AhV/g3/oUdC/8FsP/AMTR/wAKv8G/9CjoX/gth/8Aia818Vax&#10;fa9r3hKKN/E/iDRxoDX0l34WkkshezO0QR2KyxqBtWRthfI38A16V8N9T0rVvCNpNo9zf3NorSRn&#10;+1JpZbqOQOQ8cpkJfcrZGCeMDHGKicJ04KTk/wCv67GlLMKlWo4KT0899vl17nzd+0lql78O/HNj&#10;pvhW7n8M6dLp0dxJaaPK1pE8pllUuUjIBYqqjOM4UDtXlH/C0PGf/Q267/4Mpv8A4qvTv2wv+Sma&#10;Z/2CIv8A0dNXhdezh4qVKLaP1PL6cJ4WnKUU20dN/wALQ8Z/9Dbrv/gym/8AiqP+FoeM/wDobdd/&#10;8GU3/wAVXM17xdaT4Dl/Zb1u98P6VdT6/Z61pcV7rmprGJXaWC5Z4YFXPlwqU67tz8FsYUDqjTjL&#10;oi8TOjhuS9O/M0tEtLtK7+/1/E8t/wCFoeM/+ht13/wZTf8AxVH/AAtDxn/0Nuu/+DKb/wCKrmaK&#10;nkj2O72NL+Vfcfe37F/inWta+FuqT6jq9/fzLrMqCS6uXkYL5EBwCxPGSePc177/AGld/wDP1N/3&#10;8P8AjXzV+xLcLa/B3W5nzsj1mdzj0FvAajsdU17T/hj4Z+Ks3iPVp9Tvr2zuL7TXui1g1rdXKReQ&#10;kH3U2JKuHA3ZXJJziv1nLvZ08DSvBP3b9NkfxTxfF/2/jFF2XPb8D6Z/tK7/AOfqb/v4f8aP7Su/&#10;+fqb/v4f8a8x+MGq35ufB/hvT7+40tvEOrfZbi8tG2TR28cMk0gjb+Fm8sLuHIBOOcV594r1zxB4&#10;B0/4o+FdM1HWdakg0S3v9Glklkur63a5aSBlWQZkba6B1JyV554r06kqVNu8NF5Le1/yPj4qckve&#10;/q9j6P8A7Su/+fqb/v4f8aP7Su/+fqb/AL+H/GvE/hrqmhaL4qlsLt/Gmk6t/Z7zpF4v1SaaG5gU&#10;r5ksYaeSMFTtznDKG6AE1m+DfG2v+Lvjzp19JdT2vhTUtBvJtL0zLKskUc9uqXUi92k3MVyMqhXu&#10;zUualZXgrt2/rQOWevvbH0jpc0lxbs0rtI27GXOT0FXNo9KoaN/x6t/vn+Qrzv4nXV/4h+JHg3wR&#10;b6pfaPpuoW17qeoz6ZO1vcSpB5SxxLKvzIC82WKkHCAZ5NcGIahN2R0U1zJXPU9o9KNo9K8x+DOq&#10;ajb6t458JajqV1rH/CN6pHDaX18/mTvbTW0U8aSP1dlMjLuPJAGeeawfHWqeNrP45fDyOfU7fT/C&#10;d3qlzbRabYs5luwtjM/mXLHAwGX5YwCOAxJIGOf2nup2/rY05dbHtm0elG0elfM/jbxxc+KfiZ46&#10;0ySXxxJZeGVgt4LbwW3lfZy8CyvdTtvTzTufasWW4iY7DnNe7/DvVF1zwJoF+msp4hW4sYZP7VSD&#10;yBd5QfvPLydhPUr2ORRGpzNpBKPKrmzJ/rDTc06X/WGvK/ibdX3iD4j+DvBNvql9pGnX9ve6lqE2&#10;mztb3EqQeUscSyr8yAvNlipBwgGeTXW5csbmKV3Y9SzRmvMvg5qmoW+reN/Ceoajdav/AMI3qkcN&#10;rfXr+ZO9vNbxTokj9XZfMZdx5IAzzzWF451TxrZ/HD4fRz6lb2HhS71S4totNsWcy3YWxmfzLhjg&#10;YDL8sYBHAYkkDE+0XKpW62/GxXLra57VmjNeGfHyO48L2OveKNT8V+JLaFbYRaHp3hwTRpbTLGzN&#10;JPsysgLgEtNiNVGOvJ9Y8D315qngvQLzUZ7a51C40+3luZrNw8MkrRqXaNl4KliSCOMYpxneTjYT&#10;jZJjdSnkW+kCyMo44DH0FVftM3/PV/8Avo1hfF7xNL4M8G+KddgRZLjTtPmuolYZBdYiVB9sgV5Z&#10;b2mr/DnVvh5qEniTV9a/4SC6XTdWg1G6M0UksltJKssSHiHa8eMJgbTjHevaVSMFGNr6K/z0OHkc&#10;m3fue4faZv8Anq//AH0aPtM3/PV/++jXmHxAuL3xF8RvDHg6HUr7StOuLK71S+l06doJ5ViaKOON&#10;ZF+ZRulLHaQTtAz1rD8N2vibxFZ+JfBsPiW7h/sPX47aXVpHzeyac8KT+WsmP9b+82eYedoz15qp&#10;VkpOKjfp87XEqbte/wDWx7X9pm/56v8A99Gj7TN/z1f/AL6NeK+B7Vtc8XeN/C9nr2t6r4Rs4raP&#10;7e+pTG4tr7cxmgiugwkICiIsNx2kleMkUz4a+G3v/ilrepadrniGTw1oDNpaQX2tXV3He3uP3zss&#10;sjDbEGCAY+/uOflFSq3Ny2ju7fdv8huna93seYfHmRm+K+uFmJP7jkn/AKYR1wG4+td78d/+Sra5&#10;/wBsP/REdWvhXp9jY+GvGvi280611WfQrS3WztL6PzIPPnnWMSOh4cKu8hTkE4yK/QY1VRwsJWvp&#10;FfN2S/FmMY8zsecbj60bj616T8ULOx1XwX4J8YW2m2ek3msLeWt7bafEIbdpbeRAJVjHCFklTIXA&#10;ypIAzWt8E7iPXLrSvDWk+GfDt1qMty02p6j4kMLrLbl0RYohJjYRuPEeZGJyOBilLGWoe35drp6p&#10;Ws2nr6rT5Gns/e5bnkG4+tG4+tfRuk/D7SNB07x34j0610eygtvEr6NYzeMoWaDT7dQznMDIzPK2&#10;Y1AKMQA5IHJHlnxo0l9J8ZKG0bT9H+0WcFyP7Im82xuwyf8AHxb8DbG+MhP4TkdsCMPj4Yir7OK/&#10;rR7fP+lZtypOEeZn0J4HhjbwV4fJjUk6fb/wj/nmtbf2eL/nmn/fIrldJ1caD8KLLU9vmfYtES52&#10;f3tkAbH6V5xp7614X0P4e+LZvEWqajfa9e2MGqWl1cl7R1uxjEcX3Y/Ldl2lMcKQc5r5rEYj2VRq&#10;1+r8lexlCnzq57j9ni/55p/3yKPs8X/PNP8AvkVw/wAX9Zv9P0XRtP067k0+51vV7XSjeQ48yCOQ&#10;lpGQngNsRgD2Jz2rnYbfX/DvjPXvBui67dXH27Qf7S0651uZrtrK4Epib52yzKdyMFbOCD2OKzni&#10;eSfLZv8Aze39eaHGnzK9z1r7PF/zzT/vkUfZ4v8Anmn/AHyK8a+0zeAfiVpWl6b4g1jxAkem3V5r&#10;9vqF41ysMaR5hl+biJ3kGAq4BBPHANcv4F8ZXGsR+EfEWoa14rsbrV7yIy6hNHu0WVpD/wAeSwlx&#10;sHPlrLs+8M7mzWDxyUuRrX19Ovz++5fsG1dPT+v8j6stpGW3iAYgBAAAfapPNf8Avt+def8Axi8S&#10;ah4Y+G88+kz/AGXU7qa00+3uNobyWnnji8wA8ZUOSM9wKxtJtrz4dfFnRPD8et6trGj69pl1L5er&#10;3bXUkNxbtEd6u3IDLKQVHGQCAK5qlVRqctu34uyHGDcb3/pHrPmv/fb86PNf++3515Pr0N58Qfi1&#10;qXht9a1TR9H0XSbe6ZNIu2tZZrieSUBmdfmKosXC9CWOQazfBsPiP4meD9Hg1DxJdWVrpOoahYax&#10;dWUptrq/NvK8UJEqYKA7dz7SCT0wM1n7b3uVRvvb5OzK9npds9q81/77fnR5r/32/OvmabxprkXg&#10;PXH07xBqk3g2PxRDYR+J2YzXcWmEKLmVJcEsiS7kExBIUk5O3Ndb8L/GtgfiveeFtA8SXfirw7Lo&#10;v9pR3d1eNeiG4SZY3RLhslwVkQlSzbSOMZIrOOKhKSjbf+vmtNynRkk3c9oLHJ5NG4+tcL8avEmo&#10;eGPh/dz6VP8AZdTurm20+3uNobyWnnSLzADxlQ5YZ7gVhaTbXnw7+LGiaBHreraxo+vaZdS+Xq92&#10;11JDcW7RHertyAyykFemQCAK6ZVlGfLbt+OiMY03KPNf+ker7j60bj615VrsN58QPizqXht9Z1TS&#10;NH0XSbe6ZNJu2tZZrieSUBmdfmKosXC9CWOQazPB8PiP4leD9Hgv/ElzZWuk6hqFhrF1ZSm2ur42&#10;8rxQkSpjYDt3PtIJPTAzU+397lUb72+TSZXs9LtntG4+tG4+teHeBf8AhIvHHhvxJp2h+J70+Ho9&#10;dW30/X7mQyXctiqoblYZSDuPmeYiSnPGeTgVrfDa8ms/il4n0LS9Z1HXfDGn2cInm1K6a6NrqBdt&#10;0KTOSzfu9rMpJ2nHTOKUcRzOPu6P/g/hpuDpWvrsem5ozXlF9Z3nxI+J3ifR5Nd1bRtM0C0tEhj0&#10;e7a2Z7idXdpXZeW2qqAKcr1yDXRfBnxNfeLvhro+o6nIJtR/fW1xMqhfNkhmeFnwOBuMe7jjmuuF&#10;ZTny27/g7P8AEzlTcY3v2/HVHa5ozXzoda1v/hVf/C2P+Eg1X+0/tn2z+zftJ+wfZPtXlfZ/I+7/&#10;AKr+PG/dzmt67t9X+IE/xD1eLxJq2jyaBeS6fpNvp9yYoY3hgSQySoPll3SOQQ+RtAAx1rBYtSta&#10;Or1Xo7v9DT2Pd/8ADntuaM14trGpS+JvA+h+N9c17XdO0S40W3nXS/DKzJP9qkTe0haLLOAMAKcI&#10;MEtnNc7qHirxBrvgP4VtfvrmqC+Se81WfwrcGOWZYoGCI80Toqks6FgXA3RsO1EsZGPTpdfel8tw&#10;VFvqfR+0ego2j0FfKnw78ST23wq0rx9Y+LPEF/qltq9tDq2l6nqM1xAIbi4jTyRHKTgCOaNkkBye&#10;uTkge1fFrVL/AO0eEvDun30+mN4g1X7LcXlq2yZLdIZJpBG38LN5YXcOQCcc0qeLVSnz27fjt+Og&#10;5UXGXLfv+B6DtHoKNo9BXz/4o8V638Mv+E48N2GsXt8UttNn0m81KU3M9o13cm2cF3yXCsN67s9x&#10;yK6PydR+GfxD0jSLTXtR1XT9c0u+fbr141wILq3EbLKHblVYOwZR8vAIAprFK9mtt/K7aX4oPY+f&#10;9Wueu7R6CjaPQV8y/Czx3c6l4k8Apa+ItcvtZ1Lz/wC3o9XmY6fMFiYsbUt+7YiXbs+z5+TJbjNd&#10;P488DLceNNC8LaF4i8VWupagzahf3S+I71haWMbDeVUy7Q0jlY14IGWOOKiOM9pT9pCN9bb97W/P&#10;5DdHllyyZ65RXH/FrxPdeC/hvruq6eVF/b2+23aT5gsjsERjnrgsDz6VzVvY33w5+InhDT49e1bW&#10;bLXo7q2u49VumuMTRQ+cs0ef9XkK4KrheRwMV6NSuqc+W3a/zdl+JzRp80b37/hqeq0V578Sry9v&#10;/FHg7wrbX91pltrE1zNeXFjIYpzDBFu8tHHKbmZMkYOAcEZrF0O016+vfGvge18S3sK6bc2clvqt&#10;yfPvEtZ0DyRCQ8lhskCu2SAw64FTLEcs3BRv0+dua33dRqnePM3/AMNex65RXhHhjxZeR3HxFtPD&#10;2t3stjpukrNZnxROwmhvNkpMgM+JBBxH8z/LkHHGarfCfxedR8beGbbStb16+hvNJludXh8RSPte&#10;QBNj2wkxk7i+fJzHtI9qxWOg3FW30/G2nf8AyNHh2k3fb/K59O+a/wDfb86PNf8Avt+deZ/ES4vd&#10;d8f+E/B8GpXulWF9b3moX02nTGCeRIfLVI1kX5kBaXJK4OFAzyam+E+pX8GqeMfC9/f3Gq/8I/qS&#10;Q215ePvma3lgjmRXfqzLvZdx5IAzWXtV7Tkt1tfztf8AIOR8vNf+tj0bzX/vt+dHmv8A32/OvnfU&#10;dQ13V/h/4v8AiVB4i1S11HS72+l0+wiuStkttaTMgikg+6+8RMWY/NluCMV0Hxx13xbH4f0rU9Gv&#10;4dH0A3OmvO8TP9tuGluo0MQIwI4wrAkgktyuAM5y+tR5XPl2V/l/SL9i7qN/I9o81/77fnTo5GaR&#10;QWJBPIzXC+OPC95r2rQXN74jutD8K2VpJJcR6fdvZyyTZBDyTKQRGqBuARycnIFU/gJrWo694JF1&#10;e3VzqFn/AGhcJpd/ejE91YrIRBK/AySv8RALAA9629p+89m1/SI5fd5rnqXlJ/cX8qPKT+4v5V5r&#10;8SLm9174heEfBsGp3uk6ffW95qN/Np05guJEh8pUiWVfmQFpckqQcIBnk1L8I9Sv7fVPGnhW/wBQ&#10;udW/4R7Ukhtb28ffO1vNbxzosj9XZd7LuPJAGa5Pbe/yfL52v+Rp7P3eb+ux6L5Sf3F/Kjyk/uL+&#10;VfOupahr2sfDvxj8TbfxJqtpqWlXt9Np2nxXRWxW2tJnj8qSD7r7xExZm+bLcEYqfxdrl1rnxG1u&#10;7vdN8e3Hh+x0qxNvH4Xu57WEM4llmlbZNGJGAeNcLub5TxxWDxflvt6a/wCRp7Hz/r+mfQflJ/cX&#10;8q1PCsaDxPpBCr/x+Q9v9sV8x+JPiBbeIvFnhzw3ot94o1bw+vh2LVoY/Ddy4v7/AHu0aNLcO6Mq&#10;osZLbnUs8gByeK9m/Zx1ZdY0vw/IutXmueVqZgM2pweTeQlJ8eRcLnmWP7hbjdjPfNKWIVSM4rs/&#10;6/r/ACGqTi4t90fYVFFFfnB9UFFFFABRRRQAUUUUAFcf8Qf+XD/tp/7LXYVx/wAQBn7B/wBtP/Za&#10;zqaxZpTdpJnH0Uu2jbXJynbziUUu2jbRyhznd+A/+QPN/wBd2/8AQVrpK5vwH/yB5v8Aru3/AKCt&#10;dJXZD4UcM9ZMKKKKsgKKKKACiiigAooooAKKKKACuR+Leh+IvE3wz8SaP4Uu7XT/ABBqNlJaWt5e&#10;u6R25kGxpMorHcqlmXjlgAcDkddRQB81+JP2ObPQ/Cvhc+ANZ1a38TeEru0vNFXXtfvZ9OUxMokj&#10;MJZ0jWSLzEPlpxuwBjIrpPhl8A9T8F/FzWNcvr6zuPCtkbx/C2nQlzJZNfyrPfbwVCr+8TbHtJ+R&#10;2B29K9wooA8Ztfhz44+G2u+J38Dr4d1zw74g1GXV5NJ8Q3E9o9ldzYM5jliilEkbuN+xkUhmb5iD&#10;xD8P20X9nux1x/iN468K6Trvi3WZ9deJ7mPT7ZGMMEJigE0m6RUWFMscZLdBxXtlQz2cF1gzQxy7&#10;enmIGx+dAHj3jjVfDf7QFnoOl+B/GvhfXL7RvEWk69dw2eqxXDLbWt5HLJxEXIJCkLkAEkAkda4L&#10;xJ+yh4i1TR/i7pttqultZa5YXdj4St5nkVdOS8nN1eibCHaGuNmNgbCxr9B9PQ2dvasWhgjiJ4JR&#10;Av8AKpqAPJ9X+Hvizwn8SNd8YeBH0e+HiKK3Gr6Lrs8ttG08CeXHcRTxRyFWMYVGQxkHYpBUg55D&#10;xN+zz4n8Y+GfGuoavqmlTeOfFFxpIIh8xLCws7K7jmS3jYqzucecxcqNzuPlUCvoeigDwb4v/s53&#10;3jH4ueC/HPhrUrfS3tNVsbnxFY3BZY9SgtXLwyLtU/v49zoCcArIQWG0V3XifwDqGtfGbwJ4ugmt&#10;k03QdO1a0uYpGYTO90bTyygCkED7O+7JGMrjPOO/ooA878N/DW50v4wePfFd99iuNP1610uC0jGW&#10;mja2WcSbwVwATKuME5wc47+a+I/gD4xjtdeuNAfQJdQm+Itt4ysbe+upoIDbxWtvF5UjJCxVy0Lf&#10;dVhgg5zwPo6igDg/DI+IOtaXrdp4z0vwzphmt/Kszoep3F2GZlYN5vm28W0D5cbd2cnpgZo/D2LT&#10;/gD8DfBmj+NNf0bRhoul2el3OoXN4sFo06RKhCSS7MglTjIBPpXpVRzQR3CbJY1lTrtdQRQB5X4q&#10;+J3gH4seE/EHg3w18Q/COpa/rumXen2Vrb63bys8kkDqPljZmIGcnapOATiut8J+Gb3wf8ONL0q0&#10;isH1yw0iK0ViWWCS4jhCjcwXdsLjrtzjtniujj060hkDx2sKOOjLGAR+lWKAPlpf2HrK7+Cc/h6/&#10;8Ta6/jK6he/uL6LXr0acdYZjN9pFrvEZUT4bPlgkAHhq78+G/i9p11JeC48L+KYdW0+1TUtD1i7u&#10;ILayvEiCTNayrBJvhkI3FHjU55yM4Hs1FAHgnhX4H+NPhn4S0ceENd0m11e31e/1a90Jo5INFuUu&#10;2ZmtYwgZ4kiJUxuA3IYlMNgTeHfDcPw08fa38UviJf8Ag7wJJqVjDowt9PvvLtJCJHl82e5nSHzZ&#10;jnavyDCqeWzx7rUc1vFcJsljSVc52uoI/WgDyDx58U/DfxR8F654S+HPxJ8G3HjTWbOWy05V1yGR&#10;kZ1IeRViLuWSPe4AU8qM4GSOO8Sfsc2eh+FfC58Aazq1v4m8JXdpeaKuva/ez6cpiZRJGYSzpGsk&#10;XmIfLTjdgDGRX0ZHp9rDIHjtoY3HRljAI/SrFAHgF5+z/r93HqitdaWVu/iVa+MQrSSEfY4/s+6M&#10;/u/9afJbC/d5HzDnHVa58J9S0n4vaJ458FS2Om/aB9h8UaZOzRQ6laYJjnUIjD7TE33SQNysylgM&#10;V6rRQB538CfhtdfC/wCHNhoeqfYp9Tgur6d7izyylZryaZAGZVbISRQeOoPUc1neJPh74o0D4lX/&#10;AI58CS6TPdaxZwWWsaLrcssEF0YC/kTxzxpI0cirI6EGNgy7ehXJ9VooA+dfHH7PPiz4j+EfiZfa&#10;3qWjnxz4q0NdBsILdpV07TLVGZ1j8woZJC0js7yFBn5QFAXntPix8I9Q1jWPD/i/wLJYaN440O4X&#10;bJcFobbUbJmAns7lo1YlCvzKdrFHVSMZNerUUAcB4u8A6j4g+LHw88UQTWsdh4ej1JbuKR2Erm4h&#10;jRPLAUg4KHOSOMYzXf0UUAcp8WfDtt4u+FvjDRLzItdR0e7tZCvUK8LqSPcZyPpXw/o/gHxjqGpe&#10;Fz4ou9HmsfDO6a1+wGXzL64ELQxyShlxEArsSql/mPXAxX3p4w/5FLW/+vGf/wBFtXy/vX+8Pzr7&#10;PIaMakJyfdf5/meHmM3GUUjz7xN4T8TalqXhrxRpv9k2/ijTIZra5sp5pWs54ZghdBKE3gq0aMrb&#10;PUEc1iP8HdZm0Ga/k1GxHjWTXk8RrMI3NmsyIIlg/vmPyQU3dcsWx2r1zev94fnRvX+8Pzr6mWGh&#10;Jtu+v57X9TyFVklZHmEPw88VatceJtd1HWLPRfFOpWUOn2EmkhporCKJ2kHzSKpkLu7bvlHGAPWp&#10;LfwR4s8T+KdO1nxVdaXpzaTaXENimhPJIxmnQI87NKo27VB2oAeWyWOK9L3r/eH50b1/vD86Pq0d&#10;N/8APW/5h7Vni/iT4R+LviZommeGvGepaS+iWLeZLqGn+Z9svnWN40ZkZQsWd+5trNkjAwDWpo/g&#10;HxjqGpeFz4ou9HmsfDO6a1+wGXzL64ELQxyShlxEArsSql/mPXAxXqm4eop1SsLBPm1v6722+4r2&#10;0rWPPPE3hPxNqWpeGvFGm/2Tb+KNMhmtrmynmlaznhmCF0EoTeCrRoyts9QRzWI/wd1mbQZr+TUb&#10;EeNZNeTxGswjc2azIgiWD++Y/JBTd1yxbHavXqKcsNCTbfX89r+olVklZHlUfwhufGmoa1qnjxrd&#10;ru/itbWG00S6mSO2hgkaVMTfI7MZXLE4AG1fSq2nfAC1t/HWv6jdajql3ouo6VHp4hn1q7lmckTL&#10;KJCzfMu2QbcsdpyQAeT69RS+q0XZtXa6/f8A5h7aeyZ5JH8ALax+IXg7VtN1PVl0rRorlZYLnXLy&#10;SQEiLyViBcgR/u2DrkBhtBDAcdN4q8H+JLXx2nizwnJpcl5Ppw0y9stXeSOJ0SRpIpFeNWIZS7gg&#10;jBDdRiu4h4kGeKs7h6iolhqcbqKtfXT7h+1k99Th/APgrUvBei2uj3DWepwXRurzVr4u8ckl1PIZ&#10;G8uPaQUJdhywICrwcnHIaT8IvFUek+HvCGo6hpMvg3Qr2G5iuIvNN9dRQSeZbwyIV2LghNzBjkJ0&#10;Ga9n3D1FG4eoqXh4NJdFp8u34D9pK7Z5P4u8CePvEGm+I/DI1fSLrw5rckq/2hfLJ9tsreXh4UiV&#10;dkm0FgjFlI4yDitPUvDvjzRNQuk8MahpN/o9xawwQ2uutIpsHRNhZDGh81WADFW28g/Ng4r0XcPU&#10;Ubh6ij6vG97u/r/XcPaPsY3wq8GxfD3wnoPhyG4a7TTrYQee67TIwBLNjsCScDsOK7t0WRGRgGVh&#10;gg9CKxLGVI7pGZ1VRnknA6Gtb7dbf8/EX/fYrmrU+VqMVokXCV7ts8T0v4L+LItD0PwPe6hpEngT&#10;R7+G5juIzKb+5t4JhNBbyIV2LhlQM4Y5C/dBNeyaPJqUlvIdUgtbe486QItnM0qmLcdhJZFIYrjI&#10;wQDwCetWPt1t/wA/EX/fYo+3W3/PxF/32K44UXDZM3lU5tzkfhD4Kvvh/wCDf7I1CW3muf7Qvrrd&#10;aszJtmupZUGWUHIVwDx1z160fCHwVffD/wAG/wBkahLbzXP9oX11utWZk2zXUsqDLKDkK4B46569&#10;a677dbf8/EX/AH2KPt1t/wA/EX/fYpxouNrLbQTne+u4Xv8Ax7P+H868Z1zwL4x0jxT4m1Hwdd6O&#10;lt4kSJrpdUMqvZ3CRCLzogikSAoqZRtvK53cmvYri4inhZI5Ukc9FVgSefSqf2eX/nk//fJrshTU&#10;o2lpqYyk07o86tfhiI/h3N8PZFh/4RkaIulx3qysbpnKFHdo9u0dmBDHJJ4GOcSw+Gvi3xLqXh1f&#10;G15pMmm6BFKIf7JeYS3szwtAJpNwXysI7napb5mzu4r2D7PL/wA8n/75NH2eX/nk/wD3yat0aTt5&#10;fpt9xPPNXPEb79mywtfE3gm40bUtXttH0OaZprebXr0tHGbd441txvITDFQQCoKZHIODLqHwv8Y6&#10;fa+MtB0O60KTQPFF3dXcl3qIl+1WZuRiYCNVKzAclcsmOAcgV7T9nl/55P8A98mj7PL/AM8n/wC+&#10;TU/V6Kvy6X7elh+1qddTG0bRo/Dvh3S9JhkeWGwtorVJJDlmVECgn3IFeb614H8YaT4o8S6j4Qu9&#10;HS28RpE1yNUMqvZ3CRCLzogikSAoqZRtvK53cmvWL5TbwhpR5a7sZfgVS+1Q/wDPWP8A76Fdvso1&#10;IJLptb7jFTcW33OFtfhoI/h7N8P5Fh/4RoaKumR3iyMblnKFHdo9u0dmBDHJJ4GOcvQ/Afi/VNe8&#10;L3Pi680eSz8NB5Lb+zDKZL24MRhWWUOoEeEZjtUt8zdcDFenfaof+esf/fQo+1Q/89Y/++hR9Wjp&#10;pt+mq+4ftXr5nJ614PvdR+KHhnxJHLAtjplje2s0bM3ms0xhKFRjBA8ts5I6jrWB4u8G+PNYbxDp&#10;Vhq+lNoetbkS9vVc3mmxSIEljiRV2yDhipZlwW53YFel/aof+esf/fQo+1Q/89Y/++hTlh1K++v+&#10;VhKo1byOC8f6Tb6B4E0jTLRSlpZPDbQqTkhEiZVH5AVwfh/Wp/DmvadqtsAbixuI7mMN0LIwYA+3&#10;Fel/EyGTUtBgitI2upBcqxSEFyBtcZwO3I/OvNP+Ee1X/oGXn/gO/wDhX4hxdhq8s1cqUG0ox2TP&#10;6L4HxGGjkqp1pxV5Sum0tzs9S8YeGbOx8QDQLbU4rvXsRXH2wR7LSEyLI8cZU5kyyqMsF4HTPNU9&#10;H8SeH7fRda8N3p1JtEuruK8tr63ijFyjxhlAeIvtYEOeN/BAOTXMf8I9qv8A0DLz/wAB3/wo/wCE&#10;e1X/AKBl5/4Dv/hXyPscZe/sn/4C/n+Z9mngFFx9ut0/iV7q1n8rL9b3Njxz4os/EH9j2emwTxab&#10;pNmLOB7sgzSjezlnxwOXOFBOAOtM8eeJbXxRqWn3FrHNGlvptpZuJgAS8UKoxGCeCQce3YVlf8I9&#10;qv8A0DLz/wAB3/wo/wCEe1X/AKBl5/4Dv/hUSw+Lle9KWv8AdfQ2p1sBT5XGrH3b/aXXV9e513wX&#10;/wCRouv+vNv/AENK09c8CeMtH8VeJ9R8G3mjJbeJUia6XVTKr2dwkQh86IIpEmUVMoxXlc7uTVX4&#10;R6Xeaf4kuZLq0ntozaMoaaNlBO9OMkdeDXrvmL/eH51+tcNclLLY0675ZKTeuj/E/B+M+avm8qlB&#10;c8XGOq1X4Hn9r8LxH8OZvh3IsP8AwjA0NdLjvVlY3TOUKO7R7do7MCGOSTwMc5Wg/D/xlqniDwpc&#10;+MbzRpLLwwHktv7LMrSX1wYjCs0odQI8Iznapb5m64GK9V8xf7w/OjzF/vD86+q9phdP3i08102+&#10;4+F9jidf3b+5nHeDvBt7onjTxtr1/Jbyvrd3bm28lmLR20MCoiNkDB3+a2BkfP15rjNU+FfjDTV8&#10;aaR4ZvtFTw/4suZruafUBL9psJJ0CXBjRVKyg4LKGZME85FeyeYv94fnR5i/3h+dDqYVq3tF16rr&#10;uCo4lO/s39zPP/EWiweG9A8O6RaljbafbC1iLnLbERFXPvgCqej+KtZ8PRyR6Zql1YRyHc628rIG&#10;PqcV0Pjq0nvfsX2eGSfbv3eUhbGduM4rlf7F1D/nwuf+/Lf4V9dg3RqYWKunH5NbnkVo1KdV3TTO&#10;zTx3pA1KLxE1ve/8JJHbCIR/J9mMwi8sTFs7ugDbcdR1rh5ltRaW5ikma6O7zkdAEXn5dpyScjOc&#10;gY96l/sXUP8Anwuf+/Lf4Uf2LqH/AD4XP/flv8K6KVKlR+CX49Fey9FczlOU90aOs67b6h4Z8Pad&#10;Gkiz6ek6yswG1t8pcbefQ9wKNZ1231Dwz4e06NJFn09J1lZgNrb5S428+h7gVnf2LqH/AD4XP/fl&#10;v8KP7F1D/nwuf+/Lf4VSp0laz2be/V3v+bDmk7+at91v8jwH9pr/AJlv/t5/9pV538K/HQ+G/jrT&#10;tdktP7QtIhLb3Vnv2Ga3mieKVAexKO2D2ODXr37RHgvxDrH/AAj/ANg0HU77y/tG/wCzWckm3PlY&#10;zhTjOD+VeNf8Kw8Zf9Clrn/gtm/+Jr8L4npVZZxWnTi2vd1S/uxP654GxGD/ANV8Ph8RUirqaack&#10;nZzn532Oz1Pxp4E0/wAI/wDCHeHT4iTRdU1WHUNY1PULeD7UI4ldYoYoUk2tt82RizOu444UVjeE&#10;dW+H50G50vxLaa1bTx3xuLbWNGjia4mgKhWt5Y5HVVHyhgwLYLNkMMVi/wDCsPGX/Qpa5/4LZv8A&#10;4mj/AIVh4y/6FLXP/BbN/wDE18x7HEX/AIb+5n2qqZfGDisSrt3vzq9+/wB2ltrLY77T/jlp7fHS&#10;Px1dabcWen6fZva6Tp9qVla18uza3swSxXOxhG7N6gkDtXi15bi+t5oZCSJVKse/I611f/CsPGX/&#10;AEKWuf8Agtm/+Jo/4Vh4y/6FLXP/AAWzf/E0nRxL+w/uZdOpldNOMasbOKjbmWyvZb+bO3/ZR8F6&#10;jr/iCe8vLm2+xaDJDdpbqG3XFyYriKJmP8KqHkJxnkr6V9DeJvCfibUtS8NeKNN/sm38UaZDNbXN&#10;lPNK1nPDMELoJQm8FWjRlbZ6gjmvNP2ZLSfwD/wkn/CTwyeHPtf2b7P/AGshtfO2+bu2eZjdjcuc&#10;dNw9a9y/4Tnw3/0MGl/+Bsf/AMVX6zkboQy6nCrJRlq2r2d+bTR7dD+W+MsNWqZ7XlhoyqQ91KST&#10;kmuSK3Wj7d9O556/wd1mbQZr+TUbEeNZNeTxGswjc2azIgiWD++Y/JBTd1yxbHan3vwh1bxxb+Lb&#10;vxXd2Vrq2tWEOm2q6UXlisY4naVG3OFLsZW3HheFA967/wD4Tnw3/wBDBpf/AIGx/wDxVH/Cc+G/&#10;+hg0v/wNj/8Aiq9q+C2dRW/xLXz9dT436rjv+fMv/AX/AJHKaH4P8V6v4z0jX/GE2kIdFtpobO30&#10;dpXEs0oVZJnMirt+VcBBnG4/Ma2PAXhG88N6h4svtQkgnu9Z1eS9SSFmYi3EaRwo2QMFVToMgZOC&#10;a0/+E58N/wDQwaX/AOBsf/xVH/Cc+G/+hg0v/wADY/8A4qtI1cJFp+1Te/xLtb8iHg8a9PYy/wDA&#10;X/keTaz8JfFUHhfV/BVnd6KfC+qXN1INQnEhvYYp5TJInl7djuC7BXLjtxxXT+PPBd1r2k6OdIuY&#10;rfVtFvIr6xkvAzRuyKyFJCOdrI7AkcjIPau5tr238Ubv7Gnj1fyP9b9hcTeXu+7u25xnBxnrg1N/&#10;YGqf9A27/wC/Df4V+F8SOX9q1PYK8Va1tV8Mev4H7dw7TpxyunHEPlm73Tdmvek1p03v8zzDQPC/&#10;iaz1vV/E2ojSZ9fv1trNLSGeUW1taRsxIEhj3O5Mjt90DIUcdap6j4H8VaLr3ia68K3Gk/Y/ERWa&#10;ddT8xXtJxGI2kjCKRICFU7WK8jrg163/AGBqn/QNu/8Avw3+FH9gap/0Dbv/AL8N/hXzV6178n4f&#10;d+R9G44ZxUfaba7q93e/33/yPKbPwT4p8D2mh2nhTUbG+06x0yPTpNP1hnijZ06XCvGrEMeQVIwR&#10;jBFdB8O/CMvg3QJLe7uUvNSvLufUL2eJNkbTzOXfYvZRnAz2Fdt/YGqf9A27/wC/Df4Uf2Bqn/QN&#10;u/8Avw3+FKXtpqzjv5bl0/qtOSlGa0210Xp9x8X/ALYX/JTNM/7BEX/o6avC6+lv2r/hz4s1r4ia&#10;dPp3hfWr+FdKjQyWunzSKG86Y4JVTzgjj3FeLf8ACofHf/QleIv/AAVT/wDxFfRYahWdGPuP7mfq&#10;WX5hg44SnGVaKdv5l/mclXeaP490/T/gn4m8HyQ3LanqesWOoQyqq+SscEdwrhjuyGJmXGFI4OSO&#10;9D/hUPjv/oSvEX/gqn/+Io/4VD47/wChK8Rf+Cqf/wCIrrVCsvsP7mdVbGZfWSjOvHRp/Et07rr3&#10;RyVFdb/wqHx3/wBCV4i/8FU//wARR/wqHx3/ANCV4i/8FU//AMRS+r1v5H9zNv7SwP8Az/h/4Ev8&#10;z60/YeVZPhHrCsAytrUwIPcfZ4K3dM+DviqPRNF8FXt/pMngfSb+K5juI/NN/cQQyiWG3dCNi4ZU&#10;BcMchfugmuY/ZU1iw+GHw91HSvGV7b+EtTm1SS5jstclWymeEwwqJFSUqxUsjjcBjKsOxr2b/hb3&#10;gT/odfDv/g1g/wDi6/UMv9j9TpRqSs0rWvb5M/j3ivD4qtnmLq4em5RlK6aTaem6a0Mzxt4P8QeL&#10;tN0q+hbTdN8S6Hqp1DT8ySTW0qAPHslOxWXfFIc7QdpxgtjnJt/hv4tvl8Wa5d63Z6L4w1iK2gtJ&#10;dLVpreyit2LJHlwrSB2d952rw3GMZrqf+FveBP8AodfDv/g1g/8Ai6P+FveBP+h18O/+DWD/AOLr&#10;0XLDyd3Nff5Wv62Pk1gcelZUJf8AgL/yOSvPhTrXxK1xL34hf2Wlja6dcafb6dodxOQ/2jYJpHlZ&#10;UYZWMKEA4BOWNMsfgHFpPxU0TxFaatqz6Xp+nywGK71y8mmMxliZFAdiDFtRtyE4J25U4yOw/wCF&#10;veBP+h18O/8Ag1g/+Lo/4W94E/6HXw7/AODWD/4ul/sr1ck3ve6uP6lmGyozt/hf+R6No3/Hq3++&#10;f5CuP+I/gnW9U8SeGvFXheawTXtE+0QfZtULpb3VvOqiSNnQMyMGjjZWCtyCCOa6DwT4i0rxRpUt&#10;3oup2er2qTmJp7C4SdFcKpKllJAOCDj3FdDtb+6fyrz67jUm7PQlQnR92cbNdGeb/D/wX4k8JTah&#10;qV82l6hrXiLVTfazJFLJHFbRCFYoo7cFCZNixxj59mcseOBWh448E33ibxp4B1e1lt47bQNQnu7p&#10;ZmYO6PaywgIApBO6QE5I4B+ldxtb+6fyo2t/dP5VhyxtYd3e55LqvgHxn4a8ceJ9e8D3GhvF4mSB&#10;7uDWjKhtLmKPylmjMat5gKBcxtt5XO7k12fw08DwfDXwDoXhi3na6j0y1WA3DrtMrDlnx2yxJx2z&#10;iun2t/dP5UbW/un8qFGMXdA22rFWX/WGvPviL4K1rVPEXhvxT4YmsF13RftEH2bUy6W91bzqokjZ&#10;0DMhDRxsrBW5BGOa9EkicucIx/CmeTJ/cb8q6nyyjZsy1TueceAfBniPwnNqGpXzaXqGs+IdVN9r&#10;MkcskcVtEIViijtwUJk2rHGPn2Zyx44FaHjfwTfeJfGfgLV7WW3jttB1Ce7uVmZg7o9rLCAgCkE7&#10;pAeSOAfpXb+TJ/cb8qPJk/uN+VLlhbluF5XuebeJ9E+I0OuazJ4d1LRb/SdUiRY7fXPMU6a4TYxj&#10;EaMJUbhtjFec/Ng4HSfDnwZD8O/AuheGbe4e7i0u0jthcSDDSFRy2O2Tk47dK6XyZP7jflR5Mn9x&#10;vyppRT5rg22rWOI8feHbfxdo+t6HdlltdStJLSVl6hXj2kj3Gc15jo/w/wDGWoal4WPim80aax8L&#10;7prX+zzL5l/cCFoY5JgygRAK7Eqpf5j1wMV7VqVjcyXsjLbyspxyEJHQVV/s27/59Zv+/Z/wr2lG&#10;lOMXJ9F1+Zw3nFtJHmfibwl4n1LUvDHinTf7JtvFOmQzW1zZTzStZ3EMwQuglCbwVaNGVtnqCOa5&#10;nWPhf47XwXq1vpOq6ZD4k8Rat9u1q6W4ltkS32KnkW0gjdlOyNF3lc8scZIx7l/Zt3/z6zf9+z/h&#10;R/Zt3/z6zf8Afs/4USp0ZXblv5/K/wBwKc420/A4D4Z6HrnhbS00e60Hw/oekWkQW0h0a/muCWzz&#10;v8yCPr1LZJJJzVj4TeD7vwJ4A0vR9Rkgn1OPzJrya3Ysks8kjSSMCwBOWc9QK7f+zbv/AJ9Zv+/Z&#10;/wAKP7Nu/wDn1m/79n/CtIqlGz5ttOnl/kTJzlfTc+QfjfcS2nxe1eeGRopo2t3SRDgqwgjIIPqD&#10;Wnofxy1LW7XV9F+IGra14h0DVLX7OzC4824s5FkSVJYhIdp+aMAqSMg9RinfGzwX4hvvidrM9toW&#10;p3EDeTtkis5GU4gjBwQvqK4b/hAPFH/Qt6v/AOAMv/xNfcQp4evQp89rpKz6rbZ9CIylDY6XxV4u&#10;8Na8vhbw7a/2tZ+EtDimH2qSGKS9mlmYvJKYw4QZIjULv4Vc5JqDw7qngG78O6faeI7DV7HUrGaR&#10;2vdFWOQ30TEEJIJHHlspBAdc8HlSRmsH/hAPFH/Qt6v/AOAMv/xNH/CAeKP+hb1f/wAAZf8A4mtP&#10;Y0lBQjNrrv11u/nd36dh+0d7tHo+rfGrR/iH/wAJXYeLbK/sdK1fVY9YtJNI2TTWcyRGEKyyMolD&#10;RkAncpyue+K4v4neNLPxlq2mLplrNaaPo+mw6VYpdMGnaKMsd8hHG5md2wOBkDtmsz/hAPFH/Qt6&#10;v/4Ay/8AxNH/AAgHij/oW9X/APAGX/4mpo4bDUJKVN2tsr6LRL8l/V2OVSUlZnvekfC7wn4s8L6F&#10;fat4f0+91BtLtkF7Lbq0ygRLtIcjII7elZOi/DPxXJD4T0TXL7SpvDvhm4iuILi18z7VemBStuJF&#10;YbY9vys2GbcVHTNegeDlNn4R0O3uAYJ4rGCOSKT5WRhGoKkHkEHtWv58f/PRf++hXzNXDU51HK33&#10;ddevchVZRVrnG+NvCeseNNDaPfY6bqum6pHqGkzK7zRkxMCnnDapG4F1ZVzgHIJ6ViN4N8b3F14h&#10;8Stc6La+LrjTV0vS4YXle0tEDl2kd2Tc7FmzjZgbFHPJr03z4/8Anov/AH0KPPj/AOei/wDfQqJY&#10;aM5czvf+tfVXBVGlY8u+GXgXxH4StW0vUtH0J7O+3tquqR6tcXN7eSMhBd99ugYk4GNwCgnHTBoa&#10;f8J/FK6DoXg6+v8ASpPCWkXcE6XkXmfbbiGCQSQwsm3YpyqhnDHIHAGa9g8+P/nov/fQo8+P/nov&#10;/fQrNYOHKo62Wny7fgV7aV2yr8QvBh8feBbrRo7r7DcyCGe2utu4QzxOssTEdwHRcjuM1zmn+EvG&#10;l94o/wCEq14aE+r6bpstjpWnWM832YySsjSSyytHuXd5aKAqNtGeWNeiwXUPkR/vo/uj+IelSfao&#10;f+e0f/fQrlqUFKfM7/8ADbfcVGo4qx594h8IeKbPxqPFfhdtIa+vNNj0/UbHVJJUhJjdnjlR0Ukl&#10;TI4IKjcCOQa4/wARfBnxePBPh/wvpV9pt/phuLi98RrdXk1i2pyyyGQxq0cUhWIu7bhwSoUZ617j&#10;9qh/57R/99Cj7VD/AM9o/wDvoVlLCxle99f6f39SlWcbHBLofjW48Gmxtk0LwpqNjLA+nxaXPJcW&#10;jxRkEwyhoYyqMAV+QEgHI6Yp/gzwVrUfjO+8WeJpNPj1KSyTTLOx0ku8FrbhzI/zuql2dyCflAAU&#10;DnrXdfaof+e0f/fQo+1Q/wDPaP8A76FafV9U3d2J9po0jm/iV4NPj7wbf6NHdfYbmRo57a62bhDP&#10;FIssTEdwHRcjuM1zGn+E/Gd94o/4SrXhoT6vp2my2OladYzzfZjJKyNJLLK0e5d3looCo20Z5Y16&#10;ZvVuQwI+tG4eopyoxlLme/8Alt9xMajirHnfiHwj4ps/Gg8V+F20hr6802PT9RsdUklSEmN2eOVH&#10;RSSVMjggqMgjkGuP8RfBrxePBOgeF9KvtNv9MNxcXviJbq7msW1OWWQyGNWjikKxF3bcOCVCjPWv&#10;dNw9RRuHqKiWFhK976/0/vtqVGtKNjynxJ4d+I+qfDp9C0a38N+FrzzYrdP7N1GcJHZAHesb/ZgY&#10;5DhVBCEAEnOQKseD/hvL/wAI2nhXxJ4O8LQ+F4EDw2tndy3u+UNnc6ywJknJJckkn65r07cPUUbh&#10;6in9Xjzczbelum33B7R2skeP/wDCstX8B+Iby/8Ah1baDY2Oo2kdvc6ZfLJDDDJG0hSaPylOc+a2&#10;5CBnAO4V0vgfwne+AfDvh3QLNre+srZJPt95PI0crSNly8aBSDukZiQWGAe9dfRXRChCm7x0/Tq7&#10;epnKpKSszxhfhD4m/sH/AIQc3ulf8IN9v+0/aP3n2/7N9o8/7Nsxs+98nmbvu/w5rR1r4eeLrG/8&#10;W2/hi90mLR/FEhnne/8ANE9hM8SxSvEqgrJlUVgGK4b1FerUVH1Wnayv9/TXT01ZftpHnb+E/Fvg&#10;9tOg8H3unXej22mQ6cNL1p3jWFohtWZHjRiSVwGUjnaMEVnaR8NfFXgnw7oVv4f1ixvbm1e6k1Kx&#10;v1aGzvmuJDIxUoGaPY7HbgEYJzXqtFV9Xhe6b8tdttvuRPtZHzx8Pf2d/FPh+xGh6tfaO2hTana6&#10;ldy2ssslxKlssfkWoVo1UIDEmXySQDwK9P8AGnhHX/FmnaXewtpuneI9E1Q3+n/vJJbeVAHj2Sna&#10;rLvjc52g7TjG7HPebh60bh61lTwlOnDkje39fkaSrSlLmZ5JefB/V/GGneL7rxHfWVpr+uRWsNt/&#10;ZoeWCwW2cywYZwrOfNJZuFzwBjrU03wz8RePNSuLzxtcaZbBNHu9ItYNDeVwpuVVZpy0iqQ21FCq&#10;AcZPzGvVdw9aNw9af1Wn1/4fW+vzYvbSPI7H4b+MNUXwfpev3Ohw6N4ZuoLuO40zzTcXjQIUiBRl&#10;Cwg5y2GfOMDANdfofhG8sfiR4p8SXkkEsV/b2dnYhGYyRRRB2dWBAAzJIx4JzgZxXW7h60bh61cc&#10;PCNn2/yt+QnUbPK/GnwT8KeMbPV2bR7Gz1nUIpF/teO2X7RHIykCTd1JH15HFQaL4R8Vat4u0XWv&#10;Fs+kgaJBMlrFpJkbz5pVCPM+9Rs+QEBBn75+Y16LtPoaNp9DXS8PTcuZK3p1tqr/ADMvaztY4HxR&#10;4V8Ra8PDmuW39mWfinRbiaRbd5ZJLOaKRWjeMybA4yuxt204ZcYI5qhZ/D/xTFZ6/q41mzsPF+q3&#10;tvdk2yM9mkcCqqWzbgGZGUNuYBTlyQOMH03afQ0bT6Gh4eEnzNv7+trX9bAqkkrL+up5FrHwj1r4&#10;hTeIL3xTd2GnXd9ozaLbQ6QXmSFDIJTI7uqlzvVflwAACMnOa07Pwd4s1/xT4a1PxPJotrBoDSzQ&#10;ppBld7mV4jFli6r5aBWJ2Ddk454r0rafQ0bT6GpWFp35tb9fOzur/Mr20rWMHx94P1jUtf8AD/iT&#10;w5LZLrWj+fD9n1EusFzBMFDozoCykFEYHB5B45qHwP4R8QeF5b7ULxtNvtX13Uze6tJHJJHHbxiJ&#10;Y444MoTJtWNB823OWPHArv8Aa390/lRtb+6fyrm9jHn5+v8AS/LQrnfLynjGqfCTxS+l+IfCNhf6&#10;VF4N1y9muZbiTzft1rDO/mTwRoBsbJLhWLDAbocV2nxQ8FXXjLwbHo2mPb28iXtlOv2hmVAkNxHI&#10;w4BOdqEDjrjp1rs9rf3T+VG1v7p/KpWHpqMo9GrfLt+I/aSun2PJ/i/4D8XeOtf0iKzj0fUPCFqn&#10;nXWkahfzWv224DfL5vlwyb4lABCZALHkEAZ9C8ItrP8AZ8a65ZabYXaSbUh0u4eeERgDb8zxxkHr&#10;xtwMDmtba390/lTowVdSRgA5JNVGkozlNPVic24qNtjlPiB4N1nUvEHh7xN4bmsV1vR/Ph+z6kXW&#10;3ubeYKJEZ0BZSDGjBgp5BGOah8C+D/EPhaa/1G9bTL/WNe1Q3uryRyyRx28QiWOOODKEybVjQfNs&#10;zljxwK7z7VD/AM9Y/wDvoUfaof8AnrH/AN9CuX2C5ufW/wDS/LQ19o7cp4zqnwg8VyaT4i8H6fqG&#10;kxeC9dvprmW4k80X1rDPJ5lxBGgXY2SXCsWGA/IOK6bWtD+IOl63qb+F9R0e50i+ijWC21gyIdMd&#10;U2ExCNT5qnAbaxXnPzYNegfaof8AnrH/AN9Cj7VD/wA9Y/8AvoVCwyW11/W34/1oP2re54/pfwX1&#10;f4c3XhvUPBdzp97e6doo0K8g1lnijuoxJ5qyq8asUcSM5xtIIfHGAa9J+A/gm58EXFnFqF1Fe6tq&#10;Wttql/NboUh8+aYMyxg8hFG1Rnk4z3xWv9qh/wCesf8A30K1PCtxE3ijRwJUJN5Dgbh/fFZzw8ac&#10;JOK6P8i41HKST7n0dRRRX5qfVhRRRQAUUUUAFFFFABXIfED/AJcP+2n/ALLXX1yHj/8A5cP+2n/s&#10;tJ6oadmchRS0VHKa8wlFLRRyhzHdeBf+QRN/13P/AKCtdHXOeBf+QRN/13P/AKCtdHVoye4UUUUx&#10;BRRRQAUUUUAFFFFABRRRQAUUUUAFY194z8P6Zqlzpl5rum2mpW1i2pz2c93Gk0VopKtcMhOViBBB&#10;cjaCOtbDMFUknAHJJr88bz4vaNN4uk+NksOrz3D+LHtZVbQr02T+FTELM5uPJ8ggkC6x5mMnHWgD&#10;9Ao9a06XRl1dL+1fSWt/ta36zKYDCV3eaJM7dm35t2cY5rK1r4j+E/Deh2etat4o0XS9GvEWS11G&#10;91CGG3nVlDKySMwVgQQQQeQc18vQXFzH8LZf2e4bmQ6o/iP/AIRSGVXJk/4R91+2eeD/AHRYboM5&#10;++AK9B8B6RaX/wC0V8WHvNOs7zWvD9npln4cs7vCpbae1pv/AHJ2t5avcearOqn/AFYHO0CgD3PQ&#10;9f0zxPpkOpaPqNpq2nTDMV3YzrNE/wDuupIP4GnazrWn+HdLutT1a/ttM021Qy3F5eTLDDCg6s7s&#10;QFHuTXj3wL1QQ/E74maDc+CtN8HazANN1S/Gj6zJfWt09wk6K4RoIVicLbDcVXL7gSTirX7Y3/Jr&#10;fxO/7Ak/8qAPUW8TaPH4c/4SBtWsV0H7L9t/tQ3KC1+z7d/nebnb5e35t2cY5ziq19468N6X4Zg8&#10;R3viDSrPw9PEk0WrT3sSWkkbjcjrKW2FWBBBBwQeK+T9bLL8N9U+Am4iXT9eurWSPPzf8I/DH/aU&#10;R/3DG8Focd2I4q/8AbG18Q+M/g3ZeIIYruy034S6Tf6DbXShovtbBUupkU8GVYxbrnqqyH+8aAPq&#10;HS/HXhrWvDs/iDTvEOlX+gwI8suqWt7FJaxog3OzSqxUBRySTwOtTz+LNEtfDqa/NrGnxaE8STrq&#10;kl0i2rRvjY4lJ27W3Lg5wcjHWvl/9oKwtPDfxG8e2/h2GK1Gr/C7XLvxFa2qhI2aIKtncSKOPMO+&#10;4QMeSoI5C8ec+Obq4+CP7Pt/8PNSmkk8J+JNJtNS8J3kzFvs85khkutNZj6EtNFnqhdcnYKAPr/W&#10;fj58MfDuqXWmat8RvCWmalauYrizvNctYZoXHVXRpAVI9CK3fDvxA8L+Lvsh0LxJpGtC7gkurf8A&#10;s6+in86FJPKeRNjHciyfIWHAbg88V5r+0NawnxN8FSYoyW8dwBjtHP8AxLtQ61h+OrzxHpP7WGht&#10;4U0LTdavD4IvFkttR1N9PjSP7fbksHSCbJzgbdo6k54wQD2zUPGnh7SW1Jb7XdMsm0yOKa+W4vI4&#10;zaJKWETS5b5A5VgpbAYqcZxVnVfEOlaFNYRalqdnp8uoXAtLNLqdImuZiCRFGGI3uQCdoyeDXxb8&#10;Vr7X9QX9pKXxLpNjoupf2F4WH2XTtRa+i2farvDeY0MRyeeNvGOpr60+Kvw2074seB9R8N6i8lsJ&#10;wsttfW/E1lcoQ8NxEezo4Vh9MdCaAN+/8QaXpWoafY3upWlne6i7RWVtcTqkl06qWZY1Jy5CgsQu&#10;cAZq/Xz3+zRp+t/Ei6n+Jvjma1vfElp9o8M6fDaA/Z7RLaZoLudAQMSXE8LuTjhFjTPBz9CUAcDZ&#10;/tAfC/UNSTT7X4keEbm/kk8pLWHXbV5WfONoQSZJzxjFdZf+JdI0rVtM0q91Wys9U1QyCwsri4RJ&#10;rsxrukESE7n2rydoOBya+Q/hV4S8ffFD9k+z8GWXhXwjDomsWN3Yrr2p6tNLNFG80qmYWi2mDIuS&#10;VHnYyqnd2ri/i54qt9S8YeMdY0+TXNS1z4ZRadpfhOeDRb68iubuzkWfUDLPFC8aNJgW7bnH3CTx&#10;QB90eKvGvh7wLYLfeJNe0zw/ZM2xbnVbyO2jLegZ2Az7VLa+KtEvvD/9u22sWFxonlmb+0orpGtt&#10;g6v5gO3aMHnOOK8B8V3F38UvHXgnx18Mta8Nal4iHhc3kXhzxVFKYZNPupEYXEUkYJhlDxeWThvQ&#10;gYGeSaz0zxl4H8X+D7vTLH4TeNl8ZadcXOnXMx1LR77VGWG4t1CrtVobhYl3RgIQ2SQWPzAH1D4T&#10;+IPhbx7FPL4Z8S6R4ijtyFmfSb+K6EZPQMY2ODwetb9fOXgrUtc0f49eHrX4i+BNF0jxZqGl3tpp&#10;XibwnqEj2d5FGYpZoJoHVHXaFRlL7wCSFIyc/RjMFUknAHJJoAzv+El0j/hIjoH9q2X9ui1+3HS/&#10;tCfavs+/Z53lZ3eXu+XdjGeM5qvqXjbw7oy6s2oa/pdiukRRz6ibm8jjFlG+djzbmHlq21sFsA4O&#10;OlfB0vxm0uPxqPjmF1lr5fFzQFhod99k/wCEXMYs8/afJ8jqouv9Zjdx1r0D4/SCSH9qR4isgbw7&#10;4fK88Nxc459KAPpfw38bPh34y1SPTNA8e+GNc1KTJSz03WLe4mbAycIjknj2rp9N1rT9Ya8Swv7a&#10;+ayna1ultplkMEwAYxvgna4DKSp5ww9a+Y/idfeJfGfxK+G/g/xr4V0HwFaza1b6tp/iKz1R9RNx&#10;cWrib7FC32aHyZpFU/M5wybwoY8V6L+zr/yFvjF/2Pl5/wCklnQB6Pqnjzw1okOqTaj4i0mwi0p4&#10;o9Qkur2KNbN5dvlLMWYeWX3ptDY3blxnIrQ1LWtP0f7IL+/tbE3k62tt9pmWPzpmBKxpkjc5wcKO&#10;Tg18dfHTS7XXLX9o3Tr2IT2V54l8HW88RJAeN301WXI55BNS65r+o+DPEXw4+EXie7lvNV0Hxrpl&#10;zoWp3By+q6QVnWN2PeWE4hk9cI38dAH0fqv7QXwu0LUrrTtS+JPhHT9QtJWguLS6121ilhkU4ZHR&#10;pAVYEEEEZGK7XTdStNZ0611DT7qG+sLqJZ7e6tpBJFNGwDK6MCQykEEEcEGvmn4K6l48tZPiMnh/&#10;wV4d1zTv+E51si71LxBJZzFvtTZXy1spRgeu/n0FfTFkZms4DcQx285jXzIYn3ojY5VWwMgHjOBn&#10;0FAGd4y/5FDXP+vGf/0W1fKdxcRWkEk88iQwxqXeSRgqqoGSST0FfVnjL/kUNc/68Z//AEW1fnZ8&#10;V/HWkeLodC8OQJqDQ3XiGwt7+O70u6t4ZYPPG5PMkjVGDMEGATkE9RmvtsirRo4erJ73089Dwswg&#10;51Io9a0TxFpPia1a50fU7PVbZW2GaxuEmQMOxKkjPtS614h0rw1Zi71fU7PSrUsEE97OkKbj0G5i&#10;BmuAsbG30X9oSSDToI7S3vvDJnu44ECK8kVyqROwHG7bJIM+gx2pdSs4Na/aDsrbUII7u2sfDUlz&#10;axTKGVZZLkJI4B/i2qq59GPrX1Xtpcu3vXt5ev3HkezV/K1z0m1uob23juLeWOeCVQ8csTBldTyC&#10;COCKgt9YsLrT2v4L23msV37rmOVWiGwkPlgcfKVIPoQfSvKfhv4ZTX/Cvi/w3HfXmlaPZ+J722hX&#10;TZBCwt9yu0CtjKJvdx8uCAMAimfBnwvo2vfs/aNouqxq2kvc3CGBpSivtvpCiE55BKgbT16HOamO&#10;InNxSjum9+qaVvTXccqcYpu/VHqugeJNI8TRGfR9VstWgR9jS2Nwkyq3oSpIBqxpfizQ9cvrqy03&#10;WdP1C8tTi4t7W6SWSHnHzqpJXn1r518WX2q+GPEXxGu7nTYfDmpzeEJ20uLSnDwzRQFt0zuAp85P&#10;MTA2gBehNdnrXh/S/CNz8GrjQ7S3tLhdQj04PbxhWktZLKZpAxH3hlEbnuM9a5vrcpO1tt/vt/wT&#10;T2KXXf8Ayuev6xrmneHbF73VdQtdMs0IDXF5MsUYJ6AsxApE1zTZNJ/tVNQtW0vy/N+2rMph2f3t&#10;+duPfNefeL7aHWfjp4KsNQiS4sbfS9Qv4YZlDI1wHgjDYPBZUd8em415peWsMfiW78LJCg8MP8RL&#10;ZGtAo8jDWIuWh29NpnVW29Mn3oqYmVOTVtL2+dr/AHBGkpLfzPovRfEGl+I7H7bpOpWeqWeSv2iy&#10;nSaPI6jcpIzUGi+LtC8STXEWka1p+qS25xNHZXUczRH0YKTj8a+efjpcN4N1b4jRaJB9nt7/AMN6&#10;bNeW9qREHke/a3Zsj7rNCzKT6KPSt3VJNS+HniCwbUtC8P2+ozaFqKaNdeH45YWtGhhErW8qs2JU&#10;woKtgYK/dGaz+uSUuVrbf5tpfl/W5XsU1dPfb7rntNr4u0K81yXR7fWtOn1eHPmafHdRtcJjrmMH&#10;cPyqbXfE2j+F7eO41nVrHSIJG2JLfXKQqzegLEAn2r518E2934d8GfCzWdX0DQptEubuxEDWvmrq&#10;UFxcDal0827Epdny6bR9/GWxXpX9n2uv/tC6pFqltFeRaf4bt/scNwgdV864mEzqDxk+Wik+gxVQ&#10;xM6kVpZu34q/9foKVJRe+iPUIZo7iFJYnWWKRQyOhBVgRkEEdRWZb+LNDutal0aDWdPm1eEZk0+O&#10;6RrhAO5jB3D8q4D4JzS6b8N9dtrRd1tpOr6taacnUCGO5lEaj2H3R7ACuAt9JsdO/Z8+G+v2cEX9&#10;vDUNJvVvVQedLcXFxGJ9z9WLiWQMD1FEsTLkjJLpd/K233iVJXab62Pou71G0sHtkubqG3e5l8mB&#10;ZpAplkIJ2Lk/M2FJwOcA+lUtc8XaF4YaBdY1rT9Jac4iF9dRwmQ/7O4jP4V5X8VPCUVt8VPh54hl&#10;v767up/ECW8NvNN/o9pF9kmLLHGABlmQMWbLdsgDFbHxHfwt4L1S91e70v8A4SPxV4ggTT7HR3VZ&#10;pLkIGxHGpH7uPLlpGPyjqewq5V5LnukrP9P60JVNadbnpzMskO5SGVgCGByCKw7LxXompatcaXaa&#10;xp91qdvnzrKG6R5osHB3IDuH4ivNLHxEPhD8JbXwnfTahceJ7DSCqSWul3c9usxRiiCdYzGFUkLl&#10;mGAoJxXPtoenaB8NvgxqWl20MOojUtJAu4kAllFwgW43MOW3q7s2ep57U/rTSVlqldrttp6j9j3+&#10;R73dXUNlby3FxLHBBEpeSWVgqoo5JJPAFVNE8RaV4lszd6RqdnqtqGKGexuEmQMOo3KSM1wvx0Rb&#10;zTfCWmzqJNP1HxLYW15C3KSxbmfYw7qXRAR36V518bHbwjr3jwaIq6ct94LE12LVQg3rdeUspA/i&#10;8uSQZ64UelaV8U6Lk7XS+/Zv+v8AgE06Smlrqz3jS/GGg6412NO1vTr82f8Ax8i1u45PI/39pO3o&#10;evpWTb/F7wJd3EUEHjXw7NPKwSOOPVYGZ2JwAAH5JPauS8R+H9M8KfEz4Wrotlb2Ika802RbaMJ5&#10;lqLRnCtjqoeNCM9/rUsml2vjr4yPbNbQjRPB6RTtGsYAn1GVSyE+oiiwwHZpQewpOtV+FWve34J/&#10;gvyDkhvra1/0O+/4Wf4O8M+IhZax4t0PSbyHmS3vtShhkTKZGVZgRkEEZ9RXqIYMAQcg9DXyytr4&#10;w8A3PjzxnDbeGNY09b+41WW1uPMkuJrWGBVKLKCFidY4ThSrfN1Ir2X4seJp/wDhQvirXtIaWCZ/&#10;D9xd2z42yR7oCyt7FQc+2K8jFVpSm3NWsvwuzrpwSSUX/Wh1WkeMtA8Qahd2Ol65pupX1mcXNtZ3&#10;ccskPOPnVSSvPHNazusaszMFVRksxwAPWvB9c8NaT4MuvgbceH7K3s7ldSj0wPbRhWltJLGdpQxH&#10;3hmNH57jPWvRPi94Nh8beC76zu9Qv7SwihlmntrGbyRdqI2xFIwG7y88lVIzjBOMg8cZyad1qjZx&#10;V0dKfEWlLoa60dTsxo7Qi4GofaE+zmMjIfzM7dpBHOcc0uh+IdK8Uaet/o2p2erWLEqtzYzpNGSO&#10;oDKSM15d8MfC+jeLP2f/AIY2utW8d5Hb6bp15bWs0pRJZ44AUDDo4zztII4BxxVH4J/bdP8Ait8R&#10;bXXtMt/D+vXyWN+ul6c4ls/swWSJZkkwpeRmV1clE+4mAetSqjvG60f+Q+Va+R6h40/5BcX/AF2H&#10;/oLV57rOvaZ4ds/terajaaZa7gvn3k6wpk9BuYgZrt/iTqkGi+GmvbkSmCGQO/kQvM+MN0RAWY+w&#10;Br53stc0v4ifGzTj5E9zYafoVxNbw6lYS2+2dp4ldxHMikkIVG4DHzEZ619Lhayp0YxTXM3p/med&#10;OHNNt7I9atbqG+t4ri2mjuLeVQ8csTBldT0II4IqjfeKNG0vUrfTrzV7G01C5x5FpPcoksuTgbUJ&#10;y3PoK4z4KxrZW/jHToFEWn2HiS7gtIUGEijKxyFFHZQ8j8DpXJQ6Hp3iLwX8Yb7VbWG4vG1HUYmu&#10;JkBkjSCFRBtY8rsADDHQnNdcsTP2cZRWrv8Ahv8A18zNUlzNN6f5nrWveNPD3hWSGPWte0zR5JgW&#10;jS/vI4C4HUqHYZH0p03jDQbfRYtYl1vTotJm/wBXfvdxiB+vSQnaeh6HtXlWj6H4x8R6vpPiSyn0&#10;Fpm8MWNuy6ukk7iZsyyZRCpTcSvzEn7vQ1o23ifwvrXhHQ/iD4ntUsJNPW5s4rEkSxrceaYpBCmP&#10;nctEQpAzgn3qFipyu2klur9la7v5X20KdJK3X0PXND1C11OFLuzuYbu1kTck8EgdHGeoYcEU/RfF&#10;WieJJLhNJ1iw1R7dtsy2V0kxiPowUnB+tfMU3ig+HfhL8QLB7TUtB1TWbq4uotOXTblIrCCUxqyG&#10;by/KVvLDucNjc5A54r1rxBoen+Ffi18Ml0ayg04TR3+nzLaxhA9stt5iq2OoV0TGehPvXP8AXHUa&#10;aS+zf/t52/4OpToqN7+dvkrnpuqatZaJYy3uo3lvYWcQzJcXUqxxp25ZiAKjstc03UtLGp2moWt1&#10;ppUuLyGZXhKjq28HGBg857VwPxIgj1T4o/DPTL2NbjTnnvrtreUbo3mit/3RIPBK73Ye4z2rzXxh&#10;bRWfirxh4bt4lg8PX/ijw8t1axrti/0jb564HAD+XHu9dxz1oq4qVOT00Tt8+Xm+7oEKSklr5/jY&#10;+hND8SaR4mtXudH1Wy1a3RtjTWNwkyK3oSpIB9qZo/izRPEFzc2+l6zp+pXFscTxWd0krxHp8wUk&#10;r+NeOfEo6T4Q8eeIGBbSNMvfA942otp0YVwY5UjikVRgGQCV1Un2GcCs3wdpusaD40+GQ8R+H7Lw&#10;pHDYT6baTaWyyG7maEERTgAeV8sbOFHmDePvesPFzjPka2dn82l8vn6FexTjzJnvuk+LtCufEMuj&#10;Q61p8urxqd+npdRm4XHJzGDuH5V0ckixRs7sERRlmY4AA6kmvkPVtL1nwP8AB2307/hE401bSdRt&#10;rhPFkVzA8VxKb1MTRsrGZpZN2wqyjAZsnAwfcv2ipG/4VbdW25ktr2/sLK6ZTj9xLdxJICfRlYqf&#10;ZjX4zxQpVsxjOWjkkvT+rn65wzVVLLpRSvy3frv/AJHcaD4q0XxTHNJousWGrxwtslewuUnCN6MV&#10;JwfY1B4j8ceHPB7W6694g0vRGuAxhGpXsduZNuN23ewzjIzj1FcHqGl2fhv9oDweNItILEajomoQ&#10;XsdtGEVo4XtzCSAMfKXYA9gxFHjDwj4q1b4tLrWhTeHhBa6H9iVNYSS4ZZHn3ufKRlwGEcY3lv4T&#10;wa+SVOF1d6NXPq3WqcrSV5J2/J/kd/8A8Jn4f/4R9de/t3Tf7DYZXU/tkf2Y8leJc7eoI69RV3S9&#10;WsdcsYr3Tby31CylGY7i1lWWNx0yGUkGvm648X6z8TvG3w6tbbRtLtru3i1bzbW/3S2Fve28qQvM&#10;EXBlCjfsGVI83ORivT/gpcJbzeMdGn0qx0rWtO1bOo/2WXFpcySwxyLPGjk+XuQruQHggnJzVVKH&#10;JG/X/g2IpYr2k7Lbv52v/S/E9Utv4qz7rxhoNhrcGjXOt6db6vcAGHT5buNbiTPTbGTuP4CtC2/i&#10;r5tuNF0/WvgL8Xtc1C2hfW/7R1q6N46jzoZraSRbYK/3l2CKMLg8fjX69kFR08qo8q/mf3SZ+ScQ&#10;RUs1rX/u/wDpKPpaWVII3kkdY40BZnY4CgdST2FYun+OvDeraXe6nZeIdKvNNsgzXV5b3sTwwADJ&#10;LuGwuACTk9q88+NV5cal8GdIivMomrX2kWuo/wAP7ma5hEyn0DAlT7MRUt5pNloP7Q3h2HS7K3tY&#10;tT8O3sd/BbxKiOkMtv5LMoGDgyOoJ7MRX0kqzUrJaafifNqCtd+f4HXab8XPAutX8Fjp/jTw9fXt&#10;w4jhtrbVYJJJGPRVVXJJ9hXST6laWt5bWk11DFd3W7yIJJAsku0ZbYpOWwOTjpXlfhPS7bx58Xtc&#10;8QvbQjSfCkraPpUaxgKbzaDdXBHdl3LEp7Yk7msvXvB8Wh/tKeA9XfUL7Ub7U4tX3NeTbkgiWKMx&#10;wxIAFRF3t2ySckmpVafLzNX1t+Nh8kb28j2a+/g/H+lc9deLdDsdag0e51nT7fVpwDFYS3UazyZ6&#10;bYydx/AV0N9/B+P9K+Y59G0/WPgX8Wdbv7eJtZ/tDWbo3bqPOimtpHW3Cv1XYIowuDx+Nds6sqcV&#10;yro39xhGCk9fL8T6PklSGN5JHWONAWZmOAAOpJ9KztB8UaN4ohlm0XV7HV4Ym2SSWFyk6o3oSpOD&#10;7V5x8Zry41D4P6VHd5RNVvdJtdQ7fupbiESqfQEEqfZiKh1/w3Y2/wAbdL0zT4RptvrfhnULW/Gn&#10;gQt5cckAicbRwy+Y4Vu2ac67jKyWmn46CjTTV2+/4HpGl+MdA1zULiw03XNN1C+t8+da2t3HLLHg&#10;4O5VJI59axv+Fz/D7fs/4Trw1vzjb/a9vnPp9+vO9O0rR/EnxB8JaV4H0+CHR/BMz/b9ct4wqbhC&#10;0Qso3A/eM24NJjgbRk7jitzxFpNp4++Llh4c+yw/2H4cgj1fUkWMAXF07MLWFuOVUI8pHQkJWft6&#10;ko+7a97eT/4bW/oX7OCet9rmL+05/wAy3/28/wDtKvDa9y/ac/5lv/t5/wDaVeG1+I8Uf8jet/27&#10;/wCkxP6s4F/5J3Df9v8A/pcjV0fwnrfiG3uZ9K0bUNTgtRunls7V5ViHqxUEL+NZVeveIfEGqeD/&#10;AAL8Jv7BvJ7IGC41Im2kKebdG8kQs2PvELGi89hjvT/F91pXgb9qi/uxYfbNL0/xH57WUCBiQJQz&#10;Ki9CQc4XpwBXz8qKSWva/wA1c+kp46pKUlyX0m1bf3Jctn66WPNNZ8I674dt7efVtF1DS4LgZhlv&#10;LWSFZe/ylgAfwrJr6Iii0/U/C/xYkn8bt4vjuNPGoRxmG4TyZFuogkkvnKoSX5ygVN3BcZxgH53q&#10;KtNU7W6/10NsDipYlTU1Zxdtmt0ns7Prb8T6a/Yt/wCZx/7c/wD2vX0nqGo2mkWM97fXUNlZwKXl&#10;uLiQRxxqOpZicAe5r5s/Yt/5nH/tz/8Aa9d78f4U1TVvhdo16iy6PqPiuFbyGQZjm8u2uJo43B4Z&#10;TJGhwepQV9fl3+6w+f5s/BuLf+R1X/7d/wDSInpmgeJNI8V6cuoaJqtlrFgzFRdafcJPESOoDISM&#10;iquu+OvDXhe+trPWfEOlaReXX+ot769ihkl5x8iswLc+ledeEbGDw/8AtMeM9O0qCO106+8O6dqV&#10;3DAgWP7X59zFvwOAzRouT32j0rL+MNr4T8KXHiG3t9EXxd8QfHMQt7XR5lWaSRViESk5H7m2QAsz&#10;HAzuPU16R8geveI/GOgeD7eG41/XNN0O3mbZHLqV3Hbq7eilyAT7CtO3uIru3jnglSaCRQ6SRsGV&#10;1IyCCOoI7186W/w5134e+MvB99eaB/wstNO8H2+gvDb3Fv8AabS4jc77hY7l0UxyghS4O4eWM5Fd&#10;P+ynPenwP4ktLu1isIbHxRqlta2NvJ5kVpEJt3kI2ACqOzqMDHy8cUAd94q/5CEf/XIfzNchD4u0&#10;K412TRIta06XWYxufTkuozcKMZyYwdw49q6rxtI8MryRLvkW3LKvqRuwK+TLbS7Kz/Zk8DeJbaCI&#10;+I11DTNSS/CDz5bqe9jExL9WLCSRSD1HHSvvMLVdPC07Lo393/DnzlaClWlfvY+mNQ1C10mzmvL6&#10;5hs7SFd8txcSBI0X1ZjwB9apWPirRdT0WTWbPWLC70iNGkfUILpHt1VRlmMgO0AAZJzxXBfGeFNT&#10;8SfDTSLxFl0q98QbrmKQZSUxWs8sSMDwRvVTg91HpXD+OPDN1eeKPi14W8NfYtPGtaDpzyJNJ5Fu&#10;txLLNC7EgHazxKB0yxVa7aleUZNJXtp87XOeNNSSu/6vY9o8P/Ebwn4tvms9D8T6NrN4sZla30/U&#10;Ip5AgIBYqjE4yQM+4rXbVrKPU49Na8t11GSJp0tDKolaNSAzhM5KgsATjAJHrXkVx8RL74Q69HZ+&#10;NbXQ49Ln0u6vrW/0K2kiaIWwQyQujsxbIddrAjJGNozXB/Dnxfo2p/tB6Lr9/wCKdHvNa1zQ7pJY&#10;LXU4po7Rmnt/s9ihVsF1QMSByzmRhx0j61ytRe99elivY3u1scB+3J/yVnSf+wJD/wCj7ivnevoj&#10;9uT/AJKzpP8A2BIf/R9xXzvX5bm3+/VfU/tjgz/knsH/AIP1YVai0m+n0241GOzuJNPt5Eimu1iY&#10;xRO4YorPjALBGwCcnacdDVWvoabx1P4q/ZC8RacumabpGnaR4g0iKC306DZ5jtb3XmTSuSWkkcop&#10;JJwMAKFAxXlxV7n0mMxE8OoOEbpyinrtdpfN6/11+eaKKKg9A/QL/gn3/wAkZ1n/ALD83/pPbV9N&#10;18yf8E+/+SM6z/2H5v8A0ntq+m6+5wX+7w9D+NeLv+R7i/8AF+iMa88aeHtP1630S613TLbWrgAw&#10;6bNeRpcSg9NsZbcfwFatxcRWsEk88iQwxqXeSRgqqoGSST0Ar5cuNC03XP2efjPr+pW0L67/AGnr&#10;t2b2RB58M9rLItqFf7y+WIYguDx+Ne6a34f0/wCIfwxtrTxS7RWFzbW13qA8wRKdmyVlcnjYSvzA&#10;8Fcg8V0Rk2fJuNjc8O+MdA8YQzS6Drmm63FC2yV9Ou47hUb0YoTg/WtevDfhitt4++MV1468NabH&#10;png2z0h9Fgvo4RCNZlMyuZEUAZhiCFVcjku23jNe5VUXzK4mrMKKKhvZJIbOeSJd8qRsyL6kDgUC&#10;MyHxp4euvEEugw67pkuuRDdJpiXkbXKDGcmINuAx7Vf1TVbLRLCa+1G8t7CyhG6W5upVjjQerMxA&#10;A+tfK9rpFjY/so/D/wAVWtvC3iddS0nVE1EIPtEt5cX8QnLP1YuJZFIPUcdBX0F8TdD8Malo9pqf&#10;i+eODRdBul1V/tMgW33orKplBGGAL5C/3gvcCs1JtFNI39B8SaT4q08X2i6pZaxYsxUXNhcJPGSO&#10;o3ISM1o1458DNPn1jxZ4z8d2+kt4f8PeIfskemWMkXkyXKQq4N5JH/AZd4Cg4Yqik9RXsdVF3VxN&#10;WY5elZXiLxbofhC1jude1nT9Et5H8tJtRuo7dGb+6C5AJ9q1V6V49/Ztp4k/ad1iHV7WG+i03wra&#10;/YYLqMSInn3M4ndVYEZbyo1J9FxRJ22BK569BcR3UMc0MizQyKHSSNgyspGQQR1BFY9r458N32vy&#10;6FbeINLuNbiz5mmxXsTXKY65jDbhj6VwH7NamH4favpcRZNO0zxDq+naftP3LaO8lWNVPoo+UegU&#10;DtXD6p4T8PX2veEvhv8AD/T0nuPC2r22qax4g2hjpyxv5jI8+MvczHKleThmLcVHM7Jlcqu0fRN7&#10;qllpslrHd3cFq91KILdZpVQzSEFgiAn5mwrHA5wD6VarwP4x+CobX4xfDDxNNqOoXt5ceJktYLae&#10;f/RrOH7FcFlijAAy7IrMzZYnAyAMV75Vp3bJaskcP4mkWLVrp3YIihSzMcAAKOTXN6F4o0bxRHNJ&#10;o2r2GrxwtskexuUmCN6MVJwfY1zf7VEjf8ITqNvuZLa8v9Os7plOP3EtzCkgJ9CrFT7MawtQ0uz8&#10;N/HzwiNItIbIahomoQ3sdtGEVo4XtzCSAMfKXYA9gxFfZUqzjCEUtLR/HQ8WcE3J+b/A9C13xRo3&#10;heGObWdWsdIhlbZHJfXKQq7egLEZPtWhHMk0KyxurxMoZXU5Ug8gg+leX2+n2viL9oDxDHqtrDeJ&#10;p/h+zSzhuYw6qs0s5mYA8ZYxopPooFYnw68Jp4w+D0+hz6hfWmjWGr6lbJHZTeUbm0iuZkSBnxu8&#10;vGBhSDhAM4yK2VeTk0l3t8nYj2aSu32/E9ig1nT7rS11OG+tptNaPzReRzK0JTru3g4x75qDQvE2&#10;j+KLZ7jRtVsdXt0bY0tjcpMit6EqSAa+cLi4vD+zV8H9OtbSG/XVNS02ymtLlykEykSOqykA/u96&#10;R7hg5AI716V4B8/Rfi1q+kazpejw67c6RDeR6loUcsENxbJKyeXJCzsA6M3DZOVbHGMVnTxTnKKt&#10;o0vvav8A1/V7lRUU3fv+B115/wAfk/8A10b+dY1n4n0fUNUn0211axudRt8+dZw3KPNHjg7kByPx&#10;FYXxL+Ill4bXW7JBqA1YW8rW7Q6ZcyxCQq2zMqxlBzjJLDHfFedNothofw9+EWoabbRQ341HSwLq&#10;NQJJBcLifLDk71d2b169q9epiuR8sLOyu/vS+85o0uZXlpfY9xuLiKzt5J55UggjUu8kjBVVR1JJ&#10;6CsuDxjoF1o82rQ65psulQHEt9HdxtBH0+84O0dR1PeuT+NCi607wtp8yh7DUPEVlb3cTfdkj3M+&#10;xh3BZEBHfNQ2Wn22m/HW9tLO2igtb7w6lxdwxoAjyJcFI3YDjO1mGfRfarqV5RqckVpovm/6/qwo&#10;0043Z1Gl/Ebwnrl/FY6d4o0XUL2bIjtrXUIZZHwCThVYk8An8KvWvijRr7VptLttXsbjU4c+bZxX&#10;KNMmOu5Acj8RXC+BbC38W+NNd8XSxRpZ2E0uj6QqqFVEjO24nBH8TyAru/ux47mud8V+H7fwfrHg&#10;NLHSLWx8I2GqwsmsWsvnXbyyhkVXzg+W7yDc+5yfTvWP1mrGmqjSav57XSv1t1d77W76X7KDlyrc&#10;9+j/ANWv0FZtn4o0bUdUuNMtNXsLrUrfPnWcNyjzR44O5Acj8RXM+PviNZeGdM1OxQaiNXFk7W7Q&#10;aZcyxCQodmZVjMY5xklhjvivP20TT9C+HXwe1HTLaGHUBqOlAXUaASyC4UC4yw5O9Xdmz169qK2K&#10;5JuMLO2r++33ihS5leWl9j3W5uYbO3knuJUggjUu8sjBVVRySSeAKqaL4g0vxJam60nUrPVLYMUM&#10;1lOkyBh1G5SRmuI+Nyi703wpp06iSw1DxHY215E3KyxbmfYw7qWRAR36VzvijxLpXwn+Keu6qYo7&#10;TTm8Mx3V1BAFjWa4W68qDPQBm3lNx7DngUVcV7Kb5vhVrv1u/wCv+AONLmjpuz11tYsI7yaza9t1&#10;u4YftEluZVEiREkeYy5yFyCMnjg1gW/xZ8D3U8cMPjLw/NNIwRI49UgZmYnAAAfkk15L8J9Z0hvj&#10;dfyy+JtL1nV9Z0GGW5ks72OWN7rz5i0EWGORHEqAKOdqhj1NdpJpdt44+LzWzW0I0bwikUzRqgAm&#10;1CVdyE+oijww/wBqUHtWMMVOrBSha7la2/8AWmrKdKMG1Ltf+vme0xyLFaq7sERUBZmOAAB1NUdD&#10;8UaN4ojmk0bV7HVo4W2SPY3KTBG9GKk4P1rhfj9I3/CqZbbcyW15eafZ3TKcfuJbqFJAT6FWKn2Y&#10;1BqGmWnhz49eERpNpDZDUNF1CC8jtowitHC9uYSQBj5S7AHsGIrKpWcanKlpp+LsOMFKN+uv4HoO&#10;ueJ9H8Lwxzazq1jpMMjbEkvrlIVdvQFiMn2qXUte0zR9MOpX+o2ljpwAY3dzOscQB6HeSBg/WvOr&#10;fTrXxF8f/EMeq2sN4mn6BZpZxXEYdVWaWczMAeMsY0Un0UCvOvh3DHqXiL4e6Fdxrc6Hp9/4jNlD&#10;MN8bfZ7gRwcHg+WkkgX0xx0rCWJknZLd2X3pa/eWqStv/Vrn0Xa65p17pQ1S3v7WfTShlF5FMrQl&#10;B1beDjAwec1FofibR/FFu9xo2q2Or26NsaWxuUmVW9CVJANfM/jzz9L1zxJ4Y0ixt7jSLzxxpMX9&#10;myN5dqzTWYmkR8A4jMqRsygc7jxzXqXgLz9F+LGr6TrOl6PDrtzpEN5HqWhxywQ3FskrJ5ckLOwD&#10;ozcNk5VscYxSp4qU6nI11s/XX/L+urlRUY3v5noF14s0Sx1mDSLnWdPt9WnAMVhLdIs8mem2Mncf&#10;wFackiQxvJIyxxoCzMxwAB1JNfOs+j2GsfA74r61f28T6z/aGsXJu3UedFNbSOtuFfquwRRhcHj8&#10;a7X4x3dxqHwh0qO7yqape6Vbah2/dS3EIlU+gIJU+zEVccTLllJrpdfjuJ0ldJPrY9F0PxPo/iiG&#10;WbRtWsdWiibZJJY3KTKjehKk4PtTNN8WaJrWoXVhp+s6ff31r/r7W2ukklh5x86qSV59a8Y+L/8A&#10;xRHi6/u/DkEen3U/gnV2mWzQRj9wIjA5C91LsAfQkVb1Tw/pnhWx+C91olpBa3S6lbWKywIFaW3l&#10;s5TKrEfeB2hznuM9an6zNScWvh3+dtvvH7JWTvueuR+LdDk1xtFTWdPfWFGW09bqM3AGM5Med3T2&#10;o1Dxboek6pb6bfazp9nqNxjybO4uo45pcnA2oTk8+grxb4oeHLTwfY+HZ9M0e1h8H2etW2q6h4gt&#10;5/Pv0ma5JYgNyyl2RWk3sQrMNpC1518UvF8UesfFiys9Ak1nT9RmWG61m406eSWzeOJY5hCyxlHE&#10;Wzcu+SLa2eo5ONbGyopqSV/n2b/S19i4UFO1v6/rsfVdh4s0PVdUuNMstZ0+81G3z51nb3UbzRYO&#10;DuQHI59RWheXkGn2stzdTx21vEpeSaZwiIo6kk8AV8veBLXUNLsPg9dalodpo3h+G7UWOt2ZVry7&#10;M8TpbrcRj/VCYOGfDSZbaDtzker/ALRG248D2NgkTXeoX2r2cVjYlA0V5OsolWGbJAEREbbjngDO&#10;D0PRTxUpUZVHHVdPlf8A4Hn0MpUVGainuegaL4h0rxLZm70jU7PVbUNsM9lOkybh1G5SRmtCvnC4&#10;8Zal8Mda+JOu6nolro/iA6La3VppFi/nWc8aO0SztIApZxJKFYbFIVVxuzkbfhP4la1Z+LtItLjW&#10;NY8VaZfQzfb5LnwvcWIsJEiMivG3kpuRipTY25slcE9KIY2F1Ge//BstHrr+HUJYeWrjt/wLnt91&#10;dQ2VvLcXEscEESl5JZWCqijkkk8AVR0nxPo+vafJf6Zq1jqNjGSHurS5SWJcDJyykgYFeU/Ezxlp&#10;Xj3S/DenWiXz6dc+JtOtdQh1DTbi0WWJmdwhE0ab1LRKCBkcgHqKq+NtHltfiN4w0rw8tnpkuseC&#10;nMm5hBB9oEzRRSuQMAhZGGcdFA7VU8VZ3grr/h9v6/ImNHT3tGejaL8RvCfiO+Wy0nxRo2qXjKWF&#10;vZahDNIQOSdqsTgVe0bxVoviOS4TSdXsNUe3O2ZbO5SYxH0YKTg/WvmP4kfELVvAnhe68FXdtYg3&#10;GnNp0V7pem3VqbQoi71M0o2TKYg/zxkcjla9b8QaHp/hb4s/DNdGsoNOE0d9p8y2sYTfbLbeYqtj&#10;qFdExnoT70qeMlNtaaNJ/wDbzt57blyoqKv3vb5Hpep6rZaLYy3uo3lvYWcQzJcXUqxxp9WYgCo7&#10;TXtMv9JGqW2o2lxpmwyfbIZ1aHaOrbwcYGOua4L4jwR6p8T/AIa6ZeRrcac899dtBKNyPNFb/uiQ&#10;eCV3uw9xntWDpvhbRNQ8YfE7Q9QCWnhe3u9N1Wa3VxFbiTyhJKHH3djeVGzjocnPWuiWImpuMUt7&#10;fPl5vuM1TXLdvz/Gx6vofibSPE0Ek+j6rY6tDG2x5LG4SZVb0JUnBq1HqFrLfTWSXML3kKLLJbrI&#10;DIiMSFZlzkAlWwT12n0ryv4ewp4x+IereMtEs/7I8MvpY0q0uFhETak4k3/aQmPuIPlQsOdzdqi+&#10;FvheDwn8ZvHdpFd3moSSadps895fzGWaaRmucsx4A4AACgAAAAClDETlyaaSbV/k9V62CVNLm12R&#10;7jrGuad4dsHvtVv7XTLKPAe5vJlijXPTLMQBUunalaaxYw3lhdQ3tnMu6K4t5BJG49VYHBH0rzbx&#10;zbxax8cPh/p1/Elxp8VjqV/HDMoaN7hPIRWweCVWR8em4ml+ENvHpPjP4naRZRrDpFprUMtvDGMJ&#10;G8tpDJMqgcAbyTgd2PrXJ7Z+05baXt+FzTkXLfrv+Nju7jxdodnrcOjT61p8GsTDMenyXUa3Dg9C&#10;sZO4/gKTWPF2heHbq2tdV1rTtMubo4ghvLuOJ5ecfIGILc+lfP1zpNjqn7PHxK8QXsER11tQ1a+N&#10;6yjz4ri3uJFg2v1UoIowuDwPrXa/EbwjPqnhPX9T0Dw3puv+KdbsI7bURqNxzAggIAjQgjI3ZEeU&#10;BJyTmsfrE3FtLon12d/x0/qxfsop2b8j1HXPEmk+F7MXes6pZaTaFggnvrhIU3HoNzEDNWI7y31H&#10;TRdWk8d1bTR745oXDo6kcEEcEfSvmnw7eX/jXx/4OtvDf2HUrSy8DWtzZX3iaF5Vi3StFLIYUYZm&#10;fy41JDgABuTnB9X+CN7bTeB9Rs4dJt9EudN1O9sbyzspHe2FwshMjQ7jlY2LbgvAXdjHFXQxLqzt&#10;bT/hv6/rSalLkjfqdPcXEVpBJPPIkMMal3kkYKqqBkkk9BVPRPEWleJrVrnSNTs9VtlbYZrG4SZA&#10;w7EqSM+1eS/Fbx1pHi6HQ/DkCag0N14gsbe/ju9LubeGWDzxuTzJI1RgzBBgE5BPUZrcsbK30X9o&#10;SSDT4I7SC+8Mme7jgQIryRXKpE7Acbtskgz6DHau/wCs3qWhZx0X3/1/VjL2Xu3e532teIdL8N2Y&#10;utX1Kz0q1LBBPezpCm49BuYgZp1zr2m2elf2ncajawabsEn2ySdVh2no28nGDnrmuA1Kzg1r9oKz&#10;ttQgjurax8NyXNrFMoZVlkuQkjgH+Laqrn0Y+tcz4O0nw1b+H/EFx4hlitfDfhPxVfzWcMzAWsS4&#10;4UpjBCvLJtUdGxjnilLET5mklbVfdbV+X9ddGqasmex6f4h0vV9LOpWOpWd7pwBJu7edJIcDqd4O&#10;OPrWr8MfFGjeJvFmjyaPq1jq0cWoW6yNY3KTBD5g4JUnBrxHwj4LtfGlj411rWbB9A8LeIbi1uYd&#10;Nkxbs0NuATPMvRfNIBZT/Aoz1rpfgatv4y+P+leL9AsE0/wtaxxaVDdpEIhqshuY28xFwMxR7Cqs&#10;epZscVz1MROVLbdP166+StZ697eukacVLfa3/DH6D0UUV+Un1wUUUUAFFFFABRRRQAVyHj//AJcP&#10;+2n/ALLXX1x/xAP/AB4f9tP/AGWqiruwnsclk0ZNN3Ubq05COYdk0ZNN3UbqOQOY7zwL/wAgmb/r&#10;uf8A0Fa6Oub8B/8AIHm/67t/6CtdJWT0ZaCiiikMKKKKACiiigAooooAKKKKACiiigCnrGk22vaT&#10;faZeo0lnewPbTpHI0bGN1KsA6kMpwTypBHUEVkr8PfDq+AR4JGlQ/wDCK/2d/ZP9m5by/svl+X5e&#10;c7sbOM5z3znmuiooA4nQ/gz4N8N+KtO8S2GjCLXdP0ePQba9kuZpXWzQgrGd7kMwxjzGBcjILYOK&#10;m8bfCXwr8Qr20vta0x31OzRorfUrG7nsryJGOWRZ4HSQKTyV3Yz2rsKKAPNbX4fr8IdImHwy8GaR&#10;eX+oXIk1FtU1ea1lnwpxJJcmG4kmYE4AfoGPPYwXGmeLfidp9/4W+IHgPQLbwlqltJb3zaf4ouLi&#10;VlI+6EFpCcE8ZEgI969RooA5W5+Fvha78aX/AIsl0iNvEV/pX9i3N8JHDSWe8v5WA20cn7wG7gDO&#10;AMUdS+CvgvVvCfh/w3caKDpfh6GK30gxXM0dzYpHGI08q4VxMh2KFLB8kDkmu4ooA4fR/gn4L0Pw&#10;74g0W10b/Q/EED2+rS3F1PPdX0bIYystzI7TN8rMAS+VycYqx4x+EXhH4geC7Xwl4g0WPUtAtTA0&#10;FrJLIpiaHHlMsisHBGMZDZIJByCQewooAxvEXg/SPFdzolxqtp9qm0W/XU7BvMdPJuRHJEH+Ujd8&#10;k0gw2R82cZAIH8H6RJ4xi8VNaZ16KwfTEu/Mfi2eRZGTZnby6Kc4zxjOM1s0UAcV4n+DXg/xl/wl&#10;H9r6Qbr/AISa1tbLVit3PGbiG3Z2gUFHGzaZHOU2k55JwKg8D/BHwr8OtYk1TRE1lbt4Wgb+0PEG&#10;oX8ewlScR3E7oDlR8wGRyM8mu8ooA5ay8Lx/Dvwje2XgvRraWbz7i9h0+8v5IYpZ55mmlLTFZWQM&#10;8jtwpAzgADpz9h4l+K8t9bpeeAfC9taNIommh8XTyPGhI3MqHT13EDJA3DPTI616TRQBjeD/AAfp&#10;HgHw3ZaBoNp9h0mzDLBb+Y8mwMxY/M5LH5mJ5Peo/BvgfRPh/oK6LoNiLHTlmmuDG0rys0ksjSSO&#10;zuzMxZ3YksT19MVu0UAeZf8ADNvw6XQdG0iHQJLK10UzHTZbHUbq3ubMSuXkSK4jlWVULEnYH2jg&#10;AAAAakHwR8DQeC77wmfDttcaFfy/aLuC6d55LibKkTSSuxkeQbVxIWLDauCMCu5ooA84074RaP8A&#10;Ddb3W/B+g/2v4p+z/Z7d9f127mbyyyloluZ/tDwpwDtRcEquR3FOa/8AiZ4khk0jW/h/4ah0a/U2&#10;t9Ja+MbkypA42yFAtgh3BScYdTnHzL1HqdFAHOr8PfDq+AR4JGlQ/wDCK/2d/ZP9m5by/svl+X5e&#10;c7sbOM5z3znmsFvgL4Fk0PWdIfRXksNY0+z0u/jkvrhmntrVStuhcybgVDH5gQzZ+YmvQKKAOe8c&#10;eANB+JGippXiKw+32UdzDeRBZpIZIZ4nDxyRyRsroysOqsD1HQkVxerfsw/D7WNd1XWJbHWba/1S&#10;5a8vG0/xLqdnHLMQFLmOG4VASFUcKOgr1WigDitS+DXg/V011LzSDONcubG81Dddz5nmszEbZiQ/&#10;y7DBF93Abb82cnN7xb8M/DPjrWPDmq65pMd/qXh28+36XdF3R7abGCQVIyDxlWypwCRwMdPRQB5f&#10;N+zb4HfUtTvoU8RafNqV5NqF0mm+LNWs4ZLiVi8knlRXKopZiT8qgV6Jo+kwaFpVpp1q1w1taxLD&#10;G11cyXEpVRgbpZGZ3PqzMSe5q5RQBj+Mv+RQ1z/rxn/9FtXx/wCLPCth400G40nUlkNtMVYPC5jk&#10;idWDJIjDlWVgCD6ivsDxjz4R1wf9OM//AKLavlryj7V93w6oyoVYy2b/AEPn8ybVSLRxvh34b23h&#10;6bVLz+19V1LWdQgW2fV7+WOS4jjUNsWPCBFCli2NvJOTmjxD8NrbxC2kXTavqthrOmwtbx6xYyxx&#10;3MiMFDrJlCjBiqsRswCMjFdl5R9qPKPtX1fsafLy20/p/f5nke0le9zD8J+FLDwXocOl6csnkIzy&#10;PLPIZJZpHYs8jseWZmJJPvWLb/CfQ4fh+PB0hurjS1d5UlklCzpIZjMHV1Awyucggdh15z23lH2o&#10;8o+1P2dOyVtLW+XYXPK97nFaD8K9M03Uby+1C+1HxLf3lqbB7jWJUkK2xOWhVUVVCseTxk4GSaPD&#10;fwZ0vw3qVhdjVtZ1P+zIXg0uDUbpZY9PVl2nyhsBJ2/KGcsQOM12yRnevTrVrbWMqNLTTYv2ktdT&#10;jte+Glt4isdFW51jVo9W0gsbXXLeWOO8BZdr5Ij8shhjKlMHA44qsPg7oP8Awh8mgM984kvP7SbU&#10;2uD9tN5uDC583HEgIHIGMDGMcV3W2jbUOjTbba3H7SW1zh9O+EOiW+ma9aanLe+IpNdjWHULzVpQ&#10;800aqQiAoqqirliNoGCSevNHhv4TafoOsQ6pd6rq3iK8t7ZrO0bWrhZhaxNjeqBUUEsFUFm3MQMZ&#10;ruNtG2j2NJWdtg9pLued6L8D9E0W+0xl1DV7rS9KuPtWnaLdXQezs5OdrIu3cdu47Q7MF7AVseLv&#10;hvZ+K9WtNWj1TVNB1e3ha1F/pE6xyPCxDGJ9ysrLkZHGQeQRXVs3lruPQUz7Uno1Cw9Pl5VHQPaS&#10;vdswvDfgez8I2ul2WlXV3a6bYQyRCx3q8c7O24yyMyl2fduOQwyXbIPGOe0r4H6HpOp2M0d/q02l&#10;6fdm+sdDmuQ1jazEkh0Tbu+UsSqsxVSeAK777Uno1H2pPRqbw8Ha8dhe0lrruZHiTwfZ+KL7Qbu6&#10;lnjk0a+GoW4hZQGkEbx4fIOVxI3TByBzXL6z8GIdU8d3vi238VeINJ1W6t47U/Y2tWSKJB9yPzYH&#10;ZQTliAeSc+mO/wDtSejUfak9Golh4z+JeYRqSjsynpulvpuix2NzfXOrsilXur/yzLLkn7+xVXoc&#10;cKOBXDeH/gro3h/UtNnTUNWvbHSpGl0zSby6ElpYsQVBjXaGO1WYLvZtoPGK9EaZZBtAOT603yzW&#10;nsoO3MtieeSvZ7nMa54DtPE2h6hpeq3t9ewXV0LuKRpFjls3VlaPyXRVK7GUFScnrkkcVR0f4U6T&#10;p8OtjULm+8R3Os24s7271iVZJJLcBgIhsVVVBvY4UDJYk5Ndr5Zo8s03SpuXM1qHPJKyZw3hX4T6&#10;f4Y1e11KTVdX1y5srdrWx/ta5WUWcTY3LGAq8kKoLNubAxmtzw34Rs/C9zrk9rLPNLq9+2o3DTsp&#10;2yMiJtXAGFCxrgHJ681u+WaPLNEadOFuVbA5SluzhV+BOh61rV9G+o6xa6Pq1w11qOiWt2Es7uQj&#10;Llht3gOR8yq6hucjmvarvTbW+02bT7i3jlspomgkt2X5GjI2lSPTBxiuf0GEtq0ABGfm/wDQTXYf&#10;Y39VrwsaqVKrZaXX6s7qLnKOp5j4V+Buk+FtU069Gs65qv8AZUElvpNvqd2s0Wmo67D5I2AkhPlD&#10;SFyF4ziuzg0Mr4b/ALIur+71HdbtbyXtyU8+UEEFm2Kq7ueyge1bf2N/VaPsb+q150ZUo6I6Gpvc&#10;8+uPg7odz8PtA8JNPfpbaCtv/ZuoRTBLy3kgXbHKrhQN+Mg/LghiCMHFXPBPw1sPBd9qWpfb9R1v&#10;WtREa3Wq6tMsk7omdkY2KqIi7mO1VHLEnJrtfsb+q0fY39VpXpJph79rHM+NP+QXF/12H/oLV5L4&#10;t8B2niy8sL77df6RqliHWDUNMlWOZUfG9DuVlZTtU4KnkAjFet+Pl+yaPC78gzqPl/3Wrgft8fo3&#10;5CvrMDCNbDWaurnmVm4VLmLovga18N6LZ6bpl7fWccN19rmmEiyTXjli0nnM6ndvJJYjB9CKx9f+&#10;DukeINS1K4bUNVsrTVSralptlciO2vSFC5kXaWGVAVtjLuA5zXZfb4/RvyFH2+P0b8hXfLDQlFQc&#10;dEYqpJO6epy2vfC+x1bWG1Sy1PVPDt9JbLaTyaPOsXnxLnYrhkYZXJAYAMAcA1l6p8DdHvJPDbWG&#10;qaroaeH4mjsIrF4WRGb70hE0UmZD/e69e5Nd79vj9G/IUfb4/RvyFTLCU5XvHf8A4f8APUaqzWzM&#10;7RvBUTaFqWiazqd94ms7+N45jqnlbvLZQpQeVGgx1PTOSeemGeFfhXYeGNYg1OXVdX128tbZrSzk&#10;1e5WX7JExG5Ywqrydqgs2WIUDNdR4djOq3rxRfKyxl/n4GMgdvrXRf8ACOXP9+L8z/hXJWVCnNKe&#10;6Li5tO2zPPdb+HNt4i0XTrO+1bVJL/Trg3VprMcscd5DIdwyGVAmNrlMFCCvUE81Vh+D+hf8Itq2&#10;iXUl9qP9qzi6vdQurjN3LONuyXzFA2smxNu0ALtGBXpn/COXP9+L8z/hR/wjlz/fi/M/4Vg3hm7u&#10;xf71bHmWm/CHR7eLWBqt1qHia41a0FhdXWsTLJIbYZxEuxUCrliflAJJySTim6D8I7DR9Y03UbvW&#10;da1+XS1YafHq10skdpuXYWUKi7m2krucscE816f/AMI5c/34vzP+FH/COXP9+L8z/hS/2VW20/4f&#10;8wvVPMNF+B+hWurWrm91SfSbK7Oo2mhS3INjBcby4dUChiAzFgrMVB6Cu+8UeGdP8Y+H77RdVg+0&#10;afeRmKWMMVOOoII5BBAII6EA1t6f4bummb95D931PqPatD/hGbr/AJ6Q/mf8K/HuJsJWq5jz4aLc&#10;Ulax+r8OY3C0MByYiaUm3e55bovwkttFuL++PiLXtQ1q5s/sEWsX9xFLc2kOd22L92EHzAMSyMSV&#10;Gc4qXxH8KbPXtZi1iDWtZ0LWRaCxmv8ASrhI5LmEEkLIGRlJBLEMFBG44Ir03/hGbr/npD+Z/wAK&#10;P+EZuv8AnpD+Z/wr5b6ljr35GfSf2hltuX2it8zyu6+C3h9tC0HTtPkvtFm0NnfT9S0+fF1C0mfN&#10;JdwwfzMkuHBDE5Irc8E+B9P8C6fdW9nLdXlxeXDXd5fX0vmXF1MwALu2AOiqAAAAAAAK7j/hGbr/&#10;AJ6Q/mf8KP8AhGbr/npD+Z/wpPA46Ss4Mccwy2L5o1Fcz7b+KvPtZ+BGha1qmozyahq9vpeqXK3m&#10;o6Fb3QWxvJhty0ibSw3bV3BWUNjkGvRtQt20Py/PIfzc48vnpjrnHrVP+1of7r/kP8a/Ychwk1ld&#10;KFWGq5v/AEpn5Nn2JhUzKrUpSunbX/t1GRrngSy8UaPrmlaxdXepabqpXNtKyKLUALtEJRVZcMoc&#10;FixDcg9BVLwf8MbLwlrFzrEuq6t4h1ia3WzF/rNwsskUAbd5SbEVQpbknGSQCScV0n9rQ/3X/If4&#10;0f2tD/df8h/jX0X1fVScdT5/2mlrmd4M8G2XgfSriwsZbidJ725v5JbplaRpJ5WlfJAAxliBx0A6&#10;9aNW8GWWs+LfD/iKaW4W90VLlLeONlEbCdVV94IJOAgxgjvnNaP9rQ/3X/If40f2tD/df8h/jT9g&#10;+VR5dEHtNb3H338H4/0rzDWPgdoes6pqE0l/q0GmalcreahodvdBbG8mGMs6bS3zbV3BWAbHINep&#10;QRHWN3k4Xy+vmcdfpn0qX/hH7j+/F+Z/wom6NuSruhLnvzQOK1vwPZ+JtJ1vS9XubrUdO1QjNvIy&#10;qLYALgQlFVlwyhwSWIbkHoKwrH4O2VrDrDz6/r2o6rqVgdMOsXd0jXVtbnPyQkRhU5O7O0kkAknA&#10;r1L/AIR+4/vxfmf8KP8AhH7j+/F+Z/wqZSw8ndtXBKqlZHlPgj4O/wDCAw6Zaab4w8QvpWngLHpk&#10;32IQMo7NstlY5PJIYEnkmun0XwhZ6F4h8Q6zBLPJd63LDLcCVlKp5USxKqAAEDC55J5Jrr/+EfuP&#10;78X5n/Cj/hH7j+/F+Z/wojLDwSUXt/wwNVJXbPnn9pz/AJlv/t5/9pV4bX1N8b/hRq/jL+xfsVxZ&#10;RfZvO3/aHcZ3eXjGEP8AdNeXf8M4+Jf+f7Sv+/sv/wAbr8lz/Kcdjcyq18PScoO1mvKKX5n9HcI8&#10;Q5Vl+SUMNisRGE481091ecmvwZh+Fvi5qXhjR7LTn0rR9ah0+drnTn1W1Mr2UjEFjGQyggkBtrhl&#10;yM4rEk8aX730GpBYk16PUG1I6yu/7TJMWDDdltmAw3DCg5JyTwB2/wDwzj4l/wCf7Sv+/sv/AMbo&#10;/wCGcfEv/P8AaV/39l/+N14f9h5u0l7CR9MuI+HIyc1iIXe+/wDWt9e71MPxR8XNS8SaPf6bHpek&#10;6JBqU63OotpVs0T3sikspkLM3AYltq7VzziuGr1X/hnHxL/z/aV/39l/+N0f8M4+Jf8An+0r/v7L&#10;/wDG6UsizabvKhI0o8TcPUI8tPEwS+Z6L+xb/wAzj/25/wDtevePHvgPTfiJoS6ZqTXMHlTx3dte&#10;WUpiuLWeM5SWJ/4WB9iMEgggkV5Z+zf4C1D4a/8ACRf2nNbT/bfs/l/ZGZsbPNzncq/3x+te1f2p&#10;F/df8h/jX0eDy/FUKEadSm01f8z8W4kzDC4zNK1fD1FKD5bNeUUvzON8O/CC18Mw6nLbeIddm1vV&#10;LiCe+126mhkvJ1hPyQnMXlrHjcu1UHDsQQTmsa8/Z9hk8fa94vsPHHirRtX1ny1uDZvYsqxoMJFH&#10;5tq7Kg67d3J5OTXpf9qRf3X/ACH+NH9qRf3X/If412/Va/8AKz5v21P+Y4nXvg3ba9PpN/8A8JN4&#10;g07xBp9k2ntrthcQxXd1AxDMk37oxtlgGyEBU5K4zXTeC/BulfD/AMM2Wg6LA0Gn2obaJHLu7MxZ&#10;3djyzMxZiT1JNaH9qRf3X/If40f2pF/df8h/jR9Vr/ysPbU/5jB8Vf8AIQj/AOuQ/ma8g074E6Fp&#10;uqWkyX+ry6TZXp1G00CW6BsLa4LFg6Jt3YVmLKpYqpOQBXsms27andLLEQqhAvz8HqT/AFqh/Y0/&#10;96P8z/hX2mF9msPTjU3SPArczqycNmcJ4g+HNp4o0D+zNU1PUrmSO9+32uoCVI7qzmDFkMTIgA2A&#10;lRkHKkht2TWbb/BTQG8P6/pmpTahrsmusjahqOoXAN1KY8eUQyBQnlkAqFAAPPc16b/Y0/8Aej/M&#10;/wCFH9jT/wB6P8z/AIV1N0G7uxh+8WiPO/DPwqsNB1p9YvdU1XxNqn2Y2cV1rcySmCEkMyIqIqjc&#10;VXLEFjtGTWhJ8PtJk8bWPigRtHf2dlLYxxRhBCUkdHLEbc7gYxg56E8V2n9jT/3o/wAz/hR/Y0/9&#10;6P8AM/4U1KglZMLVL3Pg79uT/krOk/8AYEh/9H3FfO9fd37Rn7Kfi34xeNrHWtF1HRbW1g05LNkv&#10;55kcussrkgLEwxiQd+x4ryz/AId9/ET/AKDPhj/wKuP/AIxX5lmeGrVcZUnCN02f1twrxLlGDyTC&#10;4fEYmMZxjZp9D5krpLHx7qGn/D/V/B8cNs2manf22oTSsrecskCSqgU7sBSJmzlSeBgjv7v/AMO+&#10;/iJ/0GfDH/gVcf8Axij/AId9/ET/AKDPhj/wKuP/AIxXm/U8SvsM+mnxVw/USU8VF2afXdO6/E+Z&#10;KK+m/wDh338RP+gz4Y/8Crj/AOMUf8O+/iJ/0GfDH/gVcf8Axil9SxH8jNP9bsi/6C4/18j2f/gn&#10;3/yRnWf+w/N/6T21fTdfHvw++IOnfsTaLN4G8cw3Wq6tqFw2tRTeH0WaAQyKsIVjK0Tb91u5ICkY&#10;K89QOn/4eCfDz/oDeJ//AAFt/wD4/X0mHxFKjSjTqSs1uj8Bz3IsyzfMq+OwNB1KVR3jJbNd0ema&#10;5+z54f13VtTnk1LWrbSdWulvdT8P212E0+9mG3LyJsLDdtXcFdQ2OQa1PiD8Jbf4leF9b8P6p4i1&#10;uHTdVnjleO0kgQwom39zGTCf3bFQWD7ickZxxXj/APw8E+Hn/QG8T/8AgLb/APx+j/h4J8PP+gN4&#10;n/8AAW3/APj9a/WsL/OjxP8AVPPv+gWX4Hs/gv4c3fg+8jkbxn4g1uzjh8iPT9RFmtug4wVENtGQ&#10;QBgDOMHpXaV8yf8ADwT4ef8AQG8T/wDgLb//AB+j/h4J8PP+gN4n/wDAW3/+P1SxmGX20L/VHPv+&#10;gSX4H03RXJfDn4maX8TvBun+JtLgvLewvvM8uO8RVlGyRozkKzDqh6E8YrpPt8fo35CsnmGFv/ER&#10;4tTKsdSm6c6TTTs/VHnOl/s+eH9L1eynj1HWZdHsb86nZeHZrtTp1rcli4dE2b8K7FlUuVUnIAqf&#10;x/8ABG1+JGi6fpur+KNf8qx1M6pHJC1rlpASY0dWgZHjjz8oKk8AksRmu/8At8fo35Cj7fH6N+Qq&#10;Pr2DtbnRP9n4z/n2zC8H+Dr3wtJdNd+Ldd8TCYKFTWDa4hxnlPJgj5Oec56DGK6aq32+P0b8hR9v&#10;j9G/IVX9oYRf8vEL+zsZ/wA+2W16VxXjb4U2PjPWrPWotX1jw5rdrbvaDUtEuEilkt2IYxOHR1Zd&#10;w3DK5U8giuxjmWSMMAcGn+YK742qRUlqmefJSpycZaNHJ+H/AIb2fhPSdN0rRNS1HTNMsbWa2W1i&#10;kjcSvIdxnkZ0Z2lDFm3bgCXYkHjHI+A/2eU+HFna2OiePvFsOnQXBuWs5GsGSdi+5/Nb7JvYserb&#10;t2O44r1rzBR5gp8i7C5mc/4q8D2HjDUfDl7eS3EUug6iNTthAyhXkEUkWHypyu2VuBg5A57V0VN8&#10;wUeYKfKK55v8SvDen+MIdW0bVIftFheRrHKgYqcbVIII5BBAII6EA1w+i/Ce20a4vr0+INd1DWri&#10;z+wR6vfXEctxaw5zti/d7B8wBJZWJKjOcV6F4o1COHXLlCrEjb0A/uisv+1Iv7r/AJD/ABr7mhh1&#10;OlTk462X5HhVKjjOST6s5nxR8MbTxLqVnqiaxq+i6xb2xsm1HS50imnhJyUk3IykbssCFBBJwRmt&#10;vw74V07wp4btdC0yJoNPtojEilizHJJZix5LEkkk9SSat/2pF/df8h/jR/akX91/yH+NdKw6jJyU&#10;dWZuo2rNnLR/CTQh8OdP8FyNdzaZp8cS21y0oW5ieNg0cqyKBh1IBBAH0xxVnwj8ObPwnql7qr6j&#10;qWuaxeRpBJqOrTLJKIUJKxKEVVVQWJwFGScnNdB/akX91/yH+NH9qRf3X/If41KwyTTUdg9o7NX3&#10;Of1BFkublWUMrOwKsMgjJ4rgdD+D+kaDqGnTJf6pd2WmO0mnaXd3Ie1s2IIBRdoY7QzBd7NtB4xX&#10;o89m800kilQrsWGevJpn9nyf3l/M/wCFelKnTnyuau0YqUo3S6nJ614JtfEejX+m6neXl5Dc3P2q&#10;KQyKktowZWTyWRQV2MoIJyeuSRxTPCvgW18LXt7fm+v9Y1S8VI5r/UpVeUxpnZGNqqqqCzHAAySS&#10;c11/9nyf3l/M/wCFH9nyf3l/M/4U/Z0uZTtqv6/UOaVuXoc34T8J2fg/w3baJaPLcWkAk+a6Ks77&#10;3Z2LYAByWPaub034NaPptxpw/tDVbrStNnFzY6PcXIa0tpASUKjaGO0n5QzMBxgcV6R/Z8n95fzP&#10;+FH9nyf3l/M/4VLo0WoprbYfPNXd9xwRZIAjqGVlwVYZBGOlcNoPwb0fQdQ06ZL/AFW8sdLkaXTd&#10;LvLkPa2TEEAxrtDHaGYLvZtoPGK9Fj0+Ty1+Zeg7n/Cnf2fJ/eX8z/hUTjSqNOWrQ4ylFWRyOt+B&#10;rTxJouoaZql5e3kN1c/aopDIsctmwZWj8lkVSuxlBUnJ65JHFReF/h5Y+G7q/vZby+1zUr5Y4577&#10;VpFlkMaZ2RgKqqqgsxwFGSSTk12f9nyf3l/M/wCFH9nyf3l/M/4VPJS5lNrVf1+o+adrdDlbfwPp&#10;lr4zl8TRKyX8lgmnmNQoiCLI7hgNudxLkE5xgDipvDvhS08M3GtT20k0smrXzahO07A4coibVwBh&#10;QI1wDk9ea6T+z5P7y/mf8KP7Pk/vL+Z/wqlGlF3Xr94ryZHr/hvT/GHhm50bVIftFheQ+XKgYqcc&#10;EEEcgggEEdCAa53RfhPbaPcX16fEGuahrNxZ/YI9WvriOW4tYc52xfu9g+YAksrElRnOK7aL5I0U&#10;9QAKdurinThOXM1qaKUkrJnHeKPhjaeJNSs9UTWNX0XWLe2Nk2o6XOkc08JOSkm5GUjdlgQoIJOC&#10;M1DefB/QpPDuh6TYyXujHRHMmn3+nz7bmB2BDtvYMG37m3BgQ2ckV2+6jdUujTbba3K9pLa5wy/B&#10;vw+fCd5oU7X139su/wC0J9SmuD9ta7BUrOJABtddq42gABQMY4q/4R+HVn4U1S91V9R1HXNYvI0g&#10;k1HVZVklEKElYlCKqqoJJwFGScnNdVuo3UKjTi01HYXtJNNXPO9X+COiaxqeoTSX+rQaZqVyt3qG&#10;iW9yFsruUYyzpt3fNtXcFYBscg10OteCbPxLpOtaXq9zdajp2qEZt5GVRbABcCIooYYZQ4JJIbkH&#10;oK6DdRupqhTV7R3/AK/UPaS01OO8OfC3TtDvb69vNQ1LxJf3lr9ge61qZZnW2zkwqFVVCk8njLHG&#10;SaqeGPg1pPhnVNNvBqesapFpKPHpdnqN0JYLBWXafLAUEkJlQXLEKSAa7zdRupfV6enu7B7SXc86&#10;j+BehRzRw/2hq7aBHd/bk8OtdL9gWXf5g+XbvKh/m2F9mf4al1v4KaTrN5q7x6trWl2GsuZNT0vT&#10;7pY7a8ZlCuWBQspdQA2xl3d69A3Ubqn6tStbl/r+ug/az3ued6L8E9I0e50jfqutanp2jyLLpmlX&#10;92sltaMoxGVAUM2wHC72bb2ra8QfD2z8UaTcWOqX+oXO6+GoWtyJVjmsJVwU8hkUYC843bj8xBJB&#10;xXYfY39Vo+xv6rVKlRjFxS0Jc5t3uefWPwe0VY9YOr3N/wCJrrVrT7BdXerzK8ht+T5SbFRUXJLf&#10;KAc85yBUnh/4WWuh61Z6pc67rmvT2MbxWSardrIlsGG1ioVF3MV43PuOO9d79jf1Wj7G/qtCpUVZ&#10;pbBzz7nPeLvCen+NtDm0rUhKIHZJUlt5DHLDIjBkkjccqysAQfasCx+D+ix2OuwarcX/AIkm1q3W&#10;0vbvVpleV4FB2xrsVVRQWYjaAcnPWvQPsb+q0fY39VqpU6Upc0ldiUpxVkzy21+CujPI7azqGreK&#10;FFnLYQprNysi28Mi7ZAgVV+ZlABdstgdaueFvhbY+GdYg1OXVdW128tbdrSzfVrlZfskTEFljCqv&#10;J2qCzZYhQM12/lH2o8o+1aLD0otNR1G6k3pc5DWvh1beIdF06zvtV1SS/wBPuDdWmsRyxx3kMh3D&#10;IZUCY2uUwUIK9QTzWJq3wL0bWPB9/oE+q6xjUrxb7UNQ8+Nrq8kXGBIWjKFAFQbAoGFAx1z6V5R9&#10;qPKPtRLD0pX5lvoCqTWzOV8LeDLrwzdGWXxTrWtQeT5SWmofZREnIIZRFAhyAMDnGCeOmLlj4Rs9&#10;P8Xat4ijkna91K3t7aaNmXy1WEuVKjGQT5jZyT0HSt7yj7UeUfarVOEUl2Jcm7lPxr4BsvG39nTS&#10;3d9pepabK01nqWmyiO4gLLtcAsrKVZeCrKQeOOKh8N/Dm08J2dvBp2p6kjfbXv724llSSXUZXXDG&#10;dmQ5H3fubcbFAwBiuh/tKL+6/wCQ/wAaP7Si/uv+Q/xrj+rrm5+XU09o7WvocLqnwM0PVdUvppL/&#10;AFaLStQuxf32gw3QWwupwQS7pt3fMVBZVYKxHINWvEnwg0/Xta1HVLfWNa0GfU40i1FNIuliS9VF&#10;2qXDIxDBfl3IVbAAzxXYf2lF/df8h/jR/aUX91/yH+NR9Vh/KV7WXc5DVPg7olymitpVzf8Ahe60&#10;e1+wWd3o0yxyLbHGYW3q6uuVB+YEgjIIOa3PCvg/TvA3hv8AsrTFlMKmSaSa4kMk08rks8kjnlmZ&#10;iST/AE4rT/tKL+6/5D/Gg3qXAMShgz/KMjjnirjQjCXMo2JdRyVmzlvFnhWw8aaDcaTqSyG2mKsH&#10;hcxyROrBkkRhyrKwBB9RWR4d+G9t4em1S8/tfVdS1nUIFtn1a/mSS4jjUNsWPCBFCli2NvJOTmu8&#10;/seb+9H+Z/wo/seb+9H+Z/wrofsZS53uQnNLlWxwfiD4b23iBtJum1fVbDWdNha3j1ixljjuZEYK&#10;HWTKFGDFVYjZgEZGKxNZ+BGiatoGh6RFqeradb6TdtqCPbyxSPcXLEsZpvNjcSPuZmyR1Y+2PV/7&#10;Hm/vR/mf8KP7Hm/vR/mf8KzlTw8r8y3/AK/RFKdRbM8w1r4P/wDCTeFdT0DV/GHiPUbO/aIu8r2q&#10;yIqMW2KUtwNrHG4MDnaBxznr/hH4HufC/jnw+7eKta1a2juYIUsr4WohQeYmCBFAhBAGBzjnpXQf&#10;2PN/ej/M/wCFa/hDS5Y/FmiOWTC30BPJ/wCei+1ZVoUVCUlvZ9X5mkJTckulz6eooor8kPsQoooo&#10;AKKKKACiiigArjviEcfYP+2n/stdjXG/EP8A5h//AG0/9lrSnrJET+E4/dRupKK7eU5uYXdRupKK&#10;OUOY77wF/wAgeb/ru3/oK10tc14B/wCQPN/13b/0Fa6WuGfxM6o7IKKKKgoKKKKACiiigAooooAK&#10;KKKACiiigArjPij8ULX4W6XpN1caPqmuz6rqcOk2ljpIhM0k8quVGZpY0A+Q8lvSuzrw39quxudU&#10;sPhlaWepXGj3U3jjTkjv7VI3lgYxz/OqyK6Ej/aUj2oA35PjtJpdxpUfiD4f+K/DMep6na6Taz6g&#10;dOkR552Kp/qLuQhRgkkjp0z0rofiR8Q7r4eWIvYvB2veKLRIZZ7mbRWswLVIwCS4uLiInIyRsDfd&#10;OccZ8Z+P1pP8MfDPgnVPFvj2/wBe06Dxxo9xLfa5DZW6WcaNIXObeCIYPUls4xxjmvQ734weCPip&#10;8O/HCeEPFOl+JGsdIuDcjTblZfJDwybN2OmdrY+hoA2fhZ8VJvinpdtqkfg3xD4d0q8s4r6zvtZN&#10;lsuo5FDJsWC5lcHaQcOq9fXiu8rz/wDZ7/5IH8Nf+xZ0z/0ljqp+0Z4+vfh38ItbvtHUy+JL4JpW&#10;iwqfmkv7lxDAF9cO4Y+yGgCHwL+0JoHxMh8ZjwzpurareeGLp7aSyRIY5b8B3RZbYvKqNG7xSqrO&#10;yZMbdBgnP8P/ALRF14k8Wan4dtvhZ42i1DSpbeLUfObSglp5yh42Yi/O4bPmOwMcDpnivFPCug+L&#10;f2dfiJ8JtS1rw1pOgeFm06HwDqV3putPfmeRyZLO4lVraERn7QJAWy3/AB8kcd/aPhZ/ycL8b/8A&#10;rrov/pDQAxv2kL2PxdF4Xb4SeOhrsti+pJab9IybdZFjaTd/aG3h3UYznnpir0vx9mn8WeIPD2kf&#10;Dfxhr95oL28OoS2J01IopZraO4WPM17GWISVQSARkHBI5NS7/wCTxNK/7EO8/wDThbV5HN4s0Tw7&#10;+0R8aotU+NifC6WTVNMZLFptLT7SP7JtB5n+lwSN/s/KQOOmaAPbNe/aK0Dwb4h+Huh+KdL1bwvq&#10;fjaS5hsodQW3YWskLRqEuHimdVMhljCbC4JYAlTWn43+Nmh+AdU8R2GoWmoTTaF4Ym8V3LW0cbK9&#10;rEzqyJucZlzGcA4XkfMK8a8caF4Y+NXxC+EmjXHiCLx74e1Xw14mtZNaglgY3LK+nqZVeBVjWRHX&#10;IKKNrIOMivL9e1fxQ2qfGzw54zSSbxF4a+EWpabJqrLhNWgDTPBeL7vGwDjtIsgoA+mrb9oy1t/7&#10;Hn8ReCfFXg7SNWmht7bWNXis5LQSTECFZGtrmYxb2ZVDOqrlgCRmtn4sfHTw18Gbrwzb+IBeM2vX&#10;y2cLWkautupZEa4mJYbYUaWJWYZIMi8dceJfFb4n+E/i9+zzD8PPBHiHT/Ffi/XLSw063sdFuFun&#10;tX3xF55vLJ8pIgrOWfAGzHXFZnjjQfFX7QHxQ+Kk2i+GdJ8Q+GLPSpfAVpcanrT2HkTkLLezRKtt&#10;NvZZTCm7K4NvjnnAB9A/Eb46eGPhX4y8E+HPEL3NtP4uuJrWxvFRTbRSR+XhZmLArvaVFUgEZPOO&#10;tXPEPxSttD8Yz+FrbRNW1vXY9GOtpa6eIB50InWEorSyxr5m5s4YhcA/NnivmDQbqH9oK/8Ag74c&#10;8dWv2jVINL8TeGvEtq7fOl7braRyPu7OSqTKw6b1IrpfgbqXiiH9qi78K+Mllude8M+DHsBrDrhd&#10;XtTfRtb3Y/2mQ7XHaRHoA9T8J/tB3Pi7xdqPh23+GPjO1u9KvLey1Oa6bSxFYtNHHKrSFb5mZRHK&#10;jnyw5wcAE8VFf/tPaDY2N7rf/COeJrnwZZTyW9z4tt7OJtPj8uQxyyY83z2jR1YGRYivyk5I5pvw&#10;f/5Lh8ev+w3pf/pns6+fdS1vQvCuha5qXgTx/wCIPhr47SW6mPwo1LbqME96XdmgispEL7J35DwN&#10;sxLuGKAPuSORZY1dGDowyrKcgj1Feb+LvjX/AMI58QpPBuneC/EnizV4tLh1eY6N9hWKKCWaWJMt&#10;cXMJLboH4APGOa7zQ7i8utF0+bULZbPUJLeN7i2RtyxSFQXQHuAcjPtXgviLwxq/ib9rzWo9J8X6&#10;p4ReLwLppkl0u3s5mmB1C/wG+0wSgAf7IB55zQB0tx+0/oUOgC8j8OeI7jWF1+PwzN4cWC3j1CC+&#10;kjMiI/mTrFtKYYOshUhhgnnG/Y/Fq/8AsWsX2s/DvxV4Z0/TNPm1CS61J9OdJBGu4xoILyVt5GSM&#10;gL8pyw4z4n8fPh7o3wh8G+EbhvF1/ptzqXxBsdT1bxhq01s1yJjDKnnOXjEChERFC+WEAUfLW+nj&#10;rw3rXgnx7Y6f8dIPibeyeHL900v7RpTNEqwtmUC0hjc4yAckjnpQB0kn7Ulrp/hOz8Waz8PPGehe&#10;EbiKG5Ou3cVhLBBBLtKTSJBdySqmGUk7OB1xXtgIYAg5Br4q8T+DfEuh/s8fD7XNf8X674w+Fsel&#10;6dJ4o8Li2s4HSwMUZ8xJYLdZXiiOC8ZbLoGy/Bz9naffW2qWFteWU8dzZ3ESzQTQsGSSNgCrKRwQ&#10;QQQaAPPPFHxs/sH4gXXg7TPBPiXxZqtpp0Gp3DaP9hWKKKaSWOME3F1CSxML8AHtzzVX/ho7w0nw&#10;58SeLZ7DWLU+Hrz+zdR0Oa2QajHeFo1S3CByju5mi2FXKtvGG61xWqeF9Y8TftaeLU0nxjqvhFof&#10;CGkGSTS7azmM4N3f4DfaYJQMYONoHU5zxXHeOvAN/onxM8H+APBdq/jPUodSf4h+KLjxFqgtXvZY&#10;yILMyzRwOq/vQGWNYguLUYA5NAH0Cvxo8Lt8IrT4kG5mHhq6sob2JliLzt5pVY4vLXJMpd1j2j+I&#10;4ql4b+NlprHi6w8Nav4Y8Q+DtW1KGWbTo9dggCXqxANII3gmlUOqncUcq2MnHBr508OXkvg/wb8V&#10;fhT8RPBkl7p1vex+IbbRNCvZLpodHvbvfJJbSCOOR/sk4kk+VFYYAHTJ6L4Z+J5tL+K3hXSvAHxX&#10;1D4ueGbz7QNV03V2jvptIiWB2jnN6qK0ZMgjj8uXLN5h7gkAHpk37UXh+HTW11vD3iT/AIQhZ/IP&#10;jAWkR04ASeUZceb5/lb+PM8rbjnOOa9kr4TuNe0bwf4UvdQ+Gnj3X/BHjZGlkX4O6vjUYnvC5LWc&#10;dnInmokkhIEkTBAH3DAr7ms5JpbOB7iIQXDRqZIlbcEbHIB74PegDO8Yf8ilrf8A14z/APotq+Cp&#10;vjdPFHNrK+HJH8Ew6gdPk1z7YokBEvktMINuTCJMru3ZwCduK+xvjFZePLrQ71vCes+HdNsFsJ/t&#10;cWsaVPdyyHaf9W0dzEF49Vbn8q/O+bU7dPgjf/CtjJ/wmz3c2mJpnlN5jh7xnW4HGPK8tvM8z7vB&#10;5zX1WT1ZU6U+V23fq0lZfP7+x4+NgpTjdX/y6s+h/F3iiy8FeGdS13US/wBjsIWmkEYy7Y6Ko7sT&#10;gD3Irl9D+Jmof8JDbaP4p8O/8IzPfWkt7ZSC+W5jkWLaZUchV2SKGViORjOGOKq/Gzb4r+HPi7Rd&#10;HkTUNZsIoLmbT4GDTDbIsyqVHOXWNsDvXK6/renfGvxr4dj8K3f2+DT9N1KS8ulRlS2ae3EMUTkg&#10;YkJZiU6gIcivrK1aUaloPtZd9Wn9y7bdTx6dNON2u/y00+86LRfjRdahJoF/eeGZdO8L+ILhbbTd&#10;Va7V5GZwTCZYNoMayY+Uhm+8uQM1o6t8ZNLsfiRovg2zgl1G+vbh7e6uI8iGyKwPMFZsYaRgv3Ac&#10;gEk44B8y0/xLaeLvA/wy8E2Ql/4SfTb7SxqenGJllsFsyrTPJkYUZiwpP3t64zXoPxMUL8SPhXgA&#10;Z1e6JwP+nGesoVqkocylfWOtu7V1/WpcqcFKzXf8NmWPE3xU1HTfEWtaZofho67/AGFax3epzPfL&#10;bbA6sypECreY+1Cedo6DNXtV+K6NpvhR/D2lvrmo+J4PtWnWkswtlEAjWR5JXIbYFDoOATlgAK8m&#10;+IFn4b1H4jeNF8e6zqHh0Paw2ukrYu9ut7aGLcx+Qf6SwlMg8t9wHTbzzrWOr33heX4TeLvGNsuj&#10;20ejXOmajJ5HlRWMkiwtCZEUYiDCIqeAFJA4rKWIqc0k5aX8tFzW+Wne99/Ir2cbLT/g6X/qx6z4&#10;B8bf8JpZ6gtxp76Rq2mXbWN/p8kgk8mUKrAq4xvRldWDYGQegxXJ6t8brjT/AO2NUg8NSXng/R71&#10;rG/1lbxVkVkYJNJHBty8cbEgncD8rYBxUPwt1ywuPEvi/wARyXK2th4o1mOHR/tGYzeiG0jjLxhs&#10;EhjHIR6hc9K4G+1620L4VeOPhxOJG8Y3l7qVpY6Z5TGW8W6nd4Zk4wU2yglui7TnGKc8RNU0+a2+&#10;umttvvWunyCNNczVu3/B+49W+Jnxo0n4czWFn5Mmq6teS24Wzt84ihlmEQmlcAhEySBn7zcDuQvx&#10;O+M2lfDe4srFreXVNXuprdRZ2+R5MUswiE0r4IRNxIGfvMMDuRlfHWxGn/Ce1tyQ7xajpERfHLbb&#10;2Af5+tWf2iFA+HO4Abjq2lgnHJ/06GtKtSrH2lnsk1p6/wCX/AIhGD5Lrd2/I9JuP9S3+e9cX448&#10;at4TXS7az09tX1nVbn7LY2KyiIOwRndncg7UVFYk4J6YBzXYagJWsphAyJMVOxpFLKG7EgEZGe2R&#10;XhnjD/hI/Cvi7wZ4p8Yahpl3oum3c8M1xpWnzQC0We3dBJLulkym8Iu4YC7jnOeO6rUlTp+73WvZ&#10;XV39xjTipS1PQfA/jaXxTNq+n6hpraNrmkzLDeWPnCdAHQPHIkgA3IyngkA5BBAxWd4i+Imp2/iW&#10;90Pw34cPiK8062jur8terarEJN3lxqSrb5GCMccADGWGawPAviPTJvFnxB8cteR2/ha5+wWlvqVw&#10;fLhm8lHDyKWxld8wQN0JU4zUMnizS/hf8VvGt14kuDp1prUFld2Fw8bMtwYomikiQgHMgIU7OpDj&#10;ArH279nFudrtpvTb3rPtrZdLdjT2a5nZdNvPS/3HQat8bPD+l/D2w8Wf6RcRajbmay0+KMtczuFL&#10;NGFGcFcEMei4JJxXSaB4qg1bwTpviS6CadbXWnx6hKJJMrAjRiQ5bAyFB64HSuA8G6Hd6D+ze9tq&#10;Fs1re/2RezvDIMPF5vmy7D6EBwCPUVRbQfEXiT4R/Day0ixsdS0oafZzapZ3l61r9pRIIzHFuEcn&#10;yF+WGOQoXoxojXrJKUtbxTtbrp8/+ADpw2XffyNzw58dtP1jwDr3i+bS7q0stMvpLKK2PM9yQUWL&#10;CkDaztIo2npnk1v+F/iDqV94p/4R3xH4fHh7VZrM31oI71buKeJWVZBvCrh0LplcEYbIJrxDT4fE&#10;ereAfiG8uiQg2Pi/+03hsbpriR2huYJZolXy13BUQkN1Y8bRXoDeONC8a/FPRfEel6lFN4d8NaPf&#10;S6hqxBS3iadoQkbOwA3BYnYj+EDnFckcTOXK5S106Wvq0/uWunzNZUoq9l3+Wit952Pir4gajp/i&#10;dPDvh7QR4g1hbP7fcJLeLaRQQliiZcq2XZlYBcfwkkgVm/8AC5o9S0Lw3PoejzajrWvSzQ2+lXE6&#10;25heDIuPOkwwURlSpIBJJXAOayNS8U6V8PPjHqmt67eLY6Jrui2i2moyKTCZYZJi0W4A/MVlRgP4&#10;ucZxXFeGVfwRdeBvGmuwzaZotzea5JcSXETD7Ct7MJbdpRjKBljAJPALgHFE8RNSa5uuu2i5kr/c&#10;76/oEacbLT/g6P8AU9c0L4rWFxoGuX+vw/8ACN3Og3H2XVLaaUSiFyFZCjKPnV1kQqQATuxjPFVv&#10;CfxgtvFPgTxH4pOmXGm2mjzXkbQXZ2yssC7izKR8hI/hOcVS+Erp4i8TePfFVsjNo2sahbrYTSIV&#10;FwkFtHGZVBHKlwwB77ciuc8MwQXXw1+LEN1pl3rVrJ4h1hZtPsX2zzxmT5kQ5HJGeB16VoqtW0Xf&#10;S0um9tn93ZE8kNVbsenfCXxT4u8SatpF3qnhbT9H0y7t/tAli1hriZN0e5VMZt0GecH5uPevXde1&#10;qz8NaHqOr6hL5FhYW8l1cS4zsjRSzH8ADXyx8LV8IzfGrwXJ8Mhst1guj4gNoJBF5H2ciFbjd1m8&#10;3bjPz8PnivoP4zeHbzxd8JPGWi6evmX9/pF1b28YON8jRMFX8TgfjXz2MqSnPV3aW+9/SyR6FGKi&#10;trX/AK8znfC/xo1TUNb8N23iDwhL4b0/xMjNo941+lwzuIzKIp0CjyXaMMwALj5SM5rqviP8SdH+&#10;GGgHU9VaaV5CY7WxtIjLcXcu0sI40HJOAeegAJJA5rx5/H2j/FrVPhNpmgyvLd6JfrrOtRtC6HSo&#10;4bOaNo58gbHMkqoFPJwT0Ga9o1bVtP8AEXgG/wBU026g1CxuNOmkt7q3YOkiGM8qw6g15sZNp2Z0&#10;tWa0OSuvjgsPwu8G+KIdCmvNW8WC0i03RIbhctcTxmQI0zAAKqq5Llei9O1bPgn4iXeu+ItS8N6/&#10;oo8PeJLG3ivTax3YuoZ7aRmVZY5Qqk4dGUhlUggdQQa8pt7fR2/ZV+Ft1rUeqRWtlaaTcLq2jsBc&#10;aS/khRd8hvkTcQ2VYbXORjNW/gppsXiD41eIvFum67qXizR4dEg0n/hINQ2Bb24MzSusHlokflxq&#10;EHyKBuduScmpUpXQ+VWZ6n8Tv+QDb/8AXyv/AKA9cbofh2HUNOu9S1C+/s7TreRIfNWEyvJIwJCq&#10;uRnhSSSRjFdz8Qmtl0uzN3HLLbC7XzEhcI5Gx+jEEA/gayoLW18UeC7rSvDlpdfaoL6O7a0uJ0lm&#10;kUxsjMm1VyAdvGCRnNfc4CrKng4paJvV6aa+f+R4taKlWfXTY5TxHoLeH9QWDz1uoJokuLe4jBAl&#10;jcZVsHkehB6EGtjTfA1vdQ6XFeauljqWqLvs7VoC6kFiqGRwfk3MDjAPqcVJ42s5rq803T7eM3Vx&#10;pGkRx3nkfOIypZ3yRxhd4BPqK3IdGuPEd/4P1ez2HTbS2t4by5LgLatCx378n5eAGGeueK9CeJn7&#10;GEnO1766dnb79/yMY01ztWv/AFr9xzNr4Pt7fS1vtb1I6Sks8lvDEluZpHZMByQGGFBIGck+1Urr&#10;wnf2/ib+w1VZrtnVUZD8jqwDK+T0XaQ2T0HWuytptQ8T2t9LY6bY+ILN9UnmjtbkOJbPeQwkyrLh&#10;G75yuU5qbxF4k0G41nXvN1GeG9mjhsRe2dosyGJIlWXYN6Y3MCMj+EYHWso4qupuL1dnpvbVW0Sv&#10;s3e+9tNCnSp8qf8AT3v5f1qZum+Hv+EV8d6jpYuVvBBbqfPVdobcI24GT/era1zWrTw5ouoatfy+&#10;TY2FvJdXEmM7Y0Usx/AA07XI7WP4nX5t7iSZ2sovMWSIIE/dxYwdxzkYPbGcc9a5v4xeHrvxZ8KP&#10;GGjaevmX19pNzBbxj+ORomCr+JwPxrxcTUlUjGo9W4p/Ox0QioycelznvDPxj1PUNa8O22v+EpPD&#10;th4lRm0i8a+SdnYRmURToFHlO0YZgAXHykZzXU/ET4jaR8M9BOpao00ryEx2tjaxmW4u5dpYRxoO&#10;ScA89ABkkCvIW8eaR8VtT+FWm6FK8t3ot8usaxG0LodLSGzmjaOfIGxjJIqhTycE9BmvZNW1aw8Q&#10;+A7/AFPTbmG/srjT5pILqBg6OpjPKsOoNedTm5RdpX8zeUUmro5v/hb0k3wv8K+KrXQLi91HxGlo&#10;LPSLeYHE06bwrylQFRRuJcjovTJAq94J+Il7r3ibVfDOvaGPD/iHT7eG9MEV2LuCe3kLqskcgVDw&#10;0bKQygggdc15xpPxe0/4Nfsu/D3VrtI7i8utKsLKxtpZlhSWd4FxvkbhEABZmPQD1xW58BLrw9ql&#10;9rerjxnpXjPxvqaxy6rPpc6vFbRLkRQQoCSsSbiATyxJY8nAmNRylFc2ttfuKcUot2PbtN/17f7v&#10;9RVD4geNrL4c+D9S8Q38cs9vZquILcAyTSO4SONAeNzOyqM92q/pv+vb/d/qK4L9pDSr3UvhTeTW&#10;FrNfT6bfWOqNawIXkljt7uKaRVUck7EYgDqRiuDGaTdux0UPhRc8H/E7VdQ8Zf8ACLeKvDI8L6zP&#10;YtqNkIdQW9huYVdUkXeETbIhdMrgjDZBIqXxd8RNb0/xaPDfhjwo3iPUY7Jb+6mub4WVtDGzsiIJ&#10;Cj7pGKN8oHAGSRkVwLfETw58QPjJoHirR9Vhn8LeE9C1GbVNaIZLaF7hrcJEzsAA4WF2Zeqgc4zS&#10;fG79oKy0fxJZeBNH8TaT4Z1HULRby88R6pOiw6favwphUkebOwyVXoBhjxXn82m508uux0lt8eJf&#10;EHh3wzceHPC91qeua5PdWw0u5uFt47N7Zilz584DhQrLtG0MWyMD06b4b/ER/HB1yyv9KfQte0O8&#10;FlqGntOs6ozRrIjpIAN6MjqQSAeoIGK8k1741eC/gf8ADHwjoHgLV9Iv21VprXS9R1C/X7EhRibi&#10;7uZs/Nh2JIHLu2Bjt3v7P8PhWHw3qLeHvFlr421O5vDd63rUEySNcXbqMkhThFCqFVBwqqB6kuMm&#10;3a4NaXsafxj8TWXg3w3Lrmosy2WnwTXEuwZYhQpwo7k9B7kV5b4d+JGqXHiXTtF8SeGW8OXGqW8l&#10;xp7LercrL5YUyRPhV2SBWDY+YEBsNxU37UHhfx94h8Ia7bW99ot7o7QyTW+mW+mzLfSCMo4j80zl&#10;SxKjpHz0xk5rlF8YaV8VPil4DufDdw2oW2ipeX2oSrGyi28y3MMcUhIGJCzk7Oo2EkV9dga040YR&#10;TttZaa3k7/cv+CePXgnOT3/TTT7zufHPjZ/CbaTZWOnNrGt6tcG3srETCFWKoXd3kIO1FVSScE8g&#10;AHNc/wD8LnjsvD+uT6ro09lr+kXkOny6LDMszTTzbPs4ikwAyyeYuGIGMNkDFZvj/wASabD4n+Hv&#10;jlLyO58L2c19a3Wo2/7yKDzY9iyMVzhRJEULdAW5rh9eD+JL3xT4+0uCe+0C38QaJdxSQwsTdW9n&#10;j7RLEuMuq+Y2CBz5Zxmu2tiJxlLkl8tNuW/N3307GEKcWlzL/h72t9x6rpHxQuY9Q1fTPE2iDw/q&#10;lhpx1ZY4rwXUM9qCQzLIFXBVhhlK8bgQSDUngHxj4t8XW2k6hf8AhTT9I0jULZLoTJrLTzxq8e9A&#10;Yvs6jPIB+bjnriuC1nWNM+JfjTW9Y0a3uPE3h6w8JXen3J00lDdSTyIxt4n4y/lxNnHQuo61n+F1&#10;8ISePPBb/DCForlBKdcW38wAWggYBLvd/wAtfN8sLu+bIJ6UliJ86966v5Xeq8tbeVh+zjyvSz/L&#10;8fzPX/hV8RPFvjKaS903wlpp8NyX8lsNQn1xknMMU8kTTCEWxBJCMwXeM8DdzmvSfH3jSz+HvhHU&#10;fEF/HLPBZquIIADJNI7BI41B/iZ2VRnua+TvDtp4JWw8PW3gLTLzRviZDq9oqWbmVr+1jFxm7F0S&#10;TmDyvMzuO05XFfQv7RWl3mpfC27lsbaa9m069sdTa1gQu8sdvdRSyKqjknYjEAdSMV4VapOTnJu7&#10;svTb0X3HbGEVypKy/wCD8y34R+Jeq6h4w/4RfxR4aHhnWJrJtRshFfreQ3MKsqSDeETbIhdMrgjD&#10;ZBIqL41/G7SPgv4bnvru3m1XVTBJPa6TagmSZUxudmCny41yNzsMD3OAeOb4g+HfHvxg0HxRpGqw&#10;z+GPCmh6hLqeskFLaF7hoAkTOwADBYnYr/CBzjNdH+0tJDc/s8+OriIrIkmjyMki87lIyMH0rDnf&#10;JJxe3U05VzK6Nr4hfES/8Kf8IvaaNosOua14gvDa29ncXxtY0VYJJnkaQRycKI8Y2/xCt/wnf+IN&#10;Q0+WTxFo9lol4JSqQWOoNeo0eBhi5ijwc7ht2noDnnA82+MkfggX3ge48faRLdaNGLhU1OV2+w2c&#10;jRKNtyoOCJACFLAqCpzjNL+zrDDH/wAJk2gidPAL6ov/AAjyTb9gj8iPzzDv5EJm37cfLw2OKak/&#10;act/6t6fqLlXJc9I8Sf8u/8AwL+leI618bLrTm1zUrXwzLf+E9Cu2s9R1ZbxUlRoyBM0cG0mRIyc&#10;Mdyn5WwDivbvEn/Lv/wL+lfJ9/4itfDfw3+I3w+uhKfFuoXuqQadpoiYy3y3kjtDLHxhlxKMtnC7&#10;TnGK9xVJU6EbO2/39F8zh5VKbur7Hu3jTxpZ+CfCd1r1wkl3BEEEUNvgvPJIypGiZ4yzMoHbnNY3&#10;hX4hajqHiiTw54j0AeHdXaz/ALQtljvVuoZ4QwR8OFXDozLlcfxAgkVzPxQjS5+GC2emzLq974Vv&#10;tMuL+0s/3koFvLDJIpUc7vLBcDqRRo/iLTfib8adH1jw7cjUtH0XRrqO5v4VbyvOnkh2Q7iBlgsT&#10;MR24zgmumdaXtUk+2ne7d/u/4ciMFyNtd9fy+83vA/xm0v4heNdW0TR7eaaxsbOK6TVXBWK63u6H&#10;ygR8yAoR5gOCQccDJxvE3xS8b+FbrSba58D6TcXOq3i2dpbW3iJ2lkYglm2m0ACqoLMScAD6Vc0h&#10;Qn7RniFVAVR4YsAAOg/0m5o0BB4o+O3ijUJ/nj8M2dvpVmh5CSToJ55B6MVMC59FIqearKKXP7zk&#10;1ol5979FoO0E27aWuez+Hf8Al4/4D/Ws74i+PE8A6RZzx2EmranqN7Fp2n6fFIIzcXEmSqlzwihV&#10;ZmY9Ap4PStHw7/y8f8B/rXBfHrdpMngTxPLHJJpfh/xBHdai0UbOYbd4JoTMVUElUaVCcDgZPavO&#10;xzcakmvL9Dow6vFJnQeA/iHdeJta1rQNb0X/AIR/xHpKwzTWiXQuYpYJQ3lyxShV3KSjqQVBBX3F&#10;ZnxM+OekfDrXNG0MW02r61qN9Z2rWtuCFtIp5liE0z7SEGSdqnlyMDAyRzPhPxlomvfF/wATeO4N&#10;SgTwnHpWn6Bb6tIdlvd3RuJpCsbnAfBmjTI4LNgdDWx+0Yqr4V8NsFALeK9Fycdf9MjrzueXs209&#10;jp5VzpNGz44+Ies6L4y0bwx4c8P2uv6pfWVzqEv2zUjZR28MTxICWEMhYs0uAMD7prrPDt1qt5o8&#10;E2t6fbaXqTbvNtbS7N1GmGIXEhjQtkYP3RgnHOM15F8XY/hpH8SrSb4jaRtik0cxWurakznTnxKS&#10;0G0HaJhww3DJBG05FdB+znDfw/DcC5+2LpraheNoyahv+0LpvnN9mD7/AJvuYxu52laqMn7Rxb/r&#10;7hOK5Uz1KP7tcv8AEbx4ngHR7OeOwk1bU9RvYtO07T4pBGbi4kyVUueEUKrMzHoFPB6V1Ef3a8r+&#10;Pm7SZPAniiWOSTS/D/iCO61Foo2cw27wTQmYqoJKo0qE4HAye1FRuKbQoq7SOg8A/ES78Ta1rWga&#10;3ov/AAj3iPSVhmms0uhdQywShvLlilCruUlHUgqCCvuKy/iZ8dNI+HOuaLoa202r63qV9Z2rWtuC&#10;FtIp5liE8z7SEGSdqnlyMDAyRzXhPxnomv8Axg8T+O4NSgTwnHpWn+H7fVpDst7u6NxNIVic4D4M&#10;0aZHBZsDoa1/2jlVfCvhtgoBbxXouTjr/psVYc8vZtp7GnKuZJo3vGXxG1DSfFVp4X8OaAPEevy2&#10;jahNFNeizgtrYPsV3kKOcu4KqoU52sTgDNb3gvxFc+KvDtvqF7o154fvWZ459OvlxJE6OVOCOHUk&#10;ZVxwykHvXhnxW8P+FNP/AGgG1n4jIp8Hal4ejtbeW+3/AGD7ZFPISkuPl37JSU38cvjkCu+/Zwjv&#10;o/hticXg0o6leHRV1Df5403z2+zBt/zfcxjdzt204zk6jTCUUo3R6xD90/WpKjh+6frUlZz+Jlx2&#10;PHte+P13pbeIdVs/CU2peDPDt69jqmtLfKkqNGQJ3it9pMiREkMdyn5WwDiu+8deNofBXhG410Wd&#10;xq+3y0t7SxAaS5kkdUjVewBZ1yx4AyT0r511LxRZ+FPhX8UfhpdrMfGup6hq9tpmlCFzNqC30kjQ&#10;TRcYZMTDcwOF2NnGK9e8VfFzw58HPhjfX17fxalL4bit9PuLW1lXzDdFEEcRz9wtkNk9FJPauWMt&#10;7s2cdrIueE/idqt942HhPxR4aXw5rE9g2pWZt9QW9guIUdUkG/YhV1LplduCDkE4r0OvBfgRr+ge&#10;MvGV74m1PxnofiP4gX9l5S6Zo94ssOk2IcMYIgDlvmKl5D95sYwAM+9VcHdXJkrM/P3/AIKCf8lm&#10;0b/sAQ/+lFzXzJX03/wUE/5LNo3/AGAIf/Si5r5kr4rG/wC8T9T+x+Ef+RFhP8IV6nq37PuteG/g&#10;y/j/AFm6g0/feWkFto5KvcvDPHI6XEgDZiUiP5Awy4yeAAW8sr2Lw27Sfsq+PWZizf8ACT6Pyxyf&#10;9ReVyxSd7nt4+pWpKnKlKy5op6XunJK3lv2fyPHaKKKg9Q/ST9kT/k3jwn/29/8ApXNXX+PviBce&#10;FNQ0TR9K0g674h1l5RaWTXItoxHEoaWWSUq21VDKOFJJdQBXIfsif8m8eE/+3v8A9K5qk+KepW/g&#10;n4s+BvF+ryG28Ow2eoaXd3zKTFaSS+S8TSED5VbymXceAcZPNcKipVGn5n86ZzJxxmIadvfl/wCl&#10;HY/Dvx7/AMJzY6ktzp0mjazpV41hqOnSSiXyZQquCrgAOjI6MrYGQegINZHxE+Mlj4B8WeEvDgs3&#10;1LU9ev4bVkjfYtpC7FBM5wercKvG7a2D8prnvhH4g0648U+NPE8l0lnp3izXIoNE+05iN8ILOOMv&#10;EGwWDGOQj1CZ6V5j440f4geHbrw7qGs+HNEu9Z1TxrY3TX8WuSfvmXzFt7YIbb91EicZyxB3Nglz&#10;WsaUXOz/AK/4Y8KVaSpprfv5X/VHsniz4vanpfiXXtJ8P+FW8Q/8I/ZxXuqzSaglr5ayKzokSlW8&#10;xyiMeSq9BuzXd+GPENp4t8N6VrlgWNjqVrFeQGRcN5ciB1yOxwRXzZ8QrTw3q3xI8cf8LL1nUPCs&#10;sllb2mkxabM8CXtqYQz4ZFH2thM0i+W4YAADZhq91+DlxrNz8K/CsniCxXTdYOnxC4tUhEIjIXAH&#10;ljhDtAyoA2nIwMYqakIxgmv60Lo1JSqSi3pr+f4fPc9Btf8Aj3X8f51w3jT4lalpPi238LeGfDo8&#10;S681idSuIpr5bOG3t95jUtIUfLO4YKoX+FiSAK7m1/491/H+deM+JPFGmfCv4/X+veJroaXoWt+H&#10;ra1ttSnVvJFxbzzM8JYAgMUmVlB+9hgMkV+iYZ2wtL0j+R+cYtXxVX/FL8z0f4d+OLX4ieE7TW7W&#10;3msjI0kM9ncY822nikaOWJsHGVdGGR1wD3rmND+O2j+KPi43gjR7aa+SGxubqfWACtuJYZYo2gjJ&#10;XEpBk+ZlOFIA5JO3M/Z9voNP8OSR38g07U/E+rar4gsdLuv3dybWW6Z1byzyPkeNjxxvGal1ZVj/&#10;AGovC6qoVR4T1HAAwP8Aj6tK6uZ8qZyWV2iDUPj1qEf/AAk2rad4Om1Lwb4bup7XUdX+3pHOTB/x&#10;8PBblT5ix4bJLqTtO0GvWrK8h1Gzgu7aRZraeNZYpF6MrDII+oNfKHxQ/wCEftbf4leHdO1fxPo+&#10;u6rcXMcfgaAo0esXU6DZcw/uzIIZGfdJskVflfcByD9O+DNFk8N+D9C0mVg8thYQWrsvQskaqT+l&#10;KEm20wkklocb4w/5GK7/AOAf+gLXjE3xnmjjm1hfD0j+DIb82Emt/a135EvktMINuTEJMru3ZwCd&#10;uK9H+Klt4qn8VSnw/qOkWUIVfNXUrCW4Zm2rgqUmjwMeoNfOU2pQL8F774YEyf8ACZvdy6amm+U3&#10;mOHu2dZxxjyvLbfv6cHnNfce3nToU1H3fduttWkrL569n2PFVOMpyb11+5dWe/8AizxNZ+DfDeo6&#10;3qBf7JYwtM4jGWbHRVHck4A9yK5zw/8AELU7jxLZ6J4i8Onw9d6hbSXNiy3q3KShNvmRsQq7JFDq&#10;ccgjOGOKp/Gbb4o+HvivRtJdL/WLGOC4msIGDSjbIsyqV65dY2wO9c3q/ixPiZ448NXfgeaHU7jR&#10;rHULuSaZXSCGaWERQxSnHDFiSV+8Ah4rqr4iUatoy7aaa3bUvPRdtuplTppxu13+Wmn3nY3HxTs1&#10;+Klj4Jt7V7meW3mmuLwPiOB0VGEWMfM211YjI2hl67uKtt4+8Ta5rWt2+heF7C907S79tPa8u9Ya&#10;3eSRURnIjFu/AL7fvclT0rzjSdL8U+FviZ8OLG80LThdeTqkk90urtK928htzcXDn7OuH6ELyDnb&#10;lQoql4wt/BH9m+JodN0u80v4mNqM72MLNI1+120mUlhbP+pYkNx8m0nNcbxdW0m3az22+ynZXi7v&#10;X5+hsqMLpJXuvXq9dGfTc1xFZ2kk8ziOGJC7u3RVAySfwrzjQ/jDd6hN4fu7/wANS6X4d8QTLBpm&#10;pNdrJIzOpaHzYQo8sSKvy4ZuSAcZrQ8YaD4113SbuxsdU0WGxurE280M9hK87M0ZV9sgmVVzk4JQ&#10;475rzix8TWfjTwv8MfCen+Y3iLTNQ06XU9PaJlksFtADMZcj5BuTaM/e3DGa3xFecZpL3e23vO60&#10;/qzM6dOLjd6/oex+OPGEXgnQxfNayX9zNPFZ2llCQr3E8jhI0BPAyTkk9ACe1c7b/FiTTR4gt/Eu&#10;hy6Pqmj2I1I2tpOLxbq3JYBomCqS25SpUqMEjqDmqPxc1K21HRtJ1ewlGo2vhrxJbXGprZ/vXgWM&#10;lZcquTlBKGI6gCsR/iFoknj7XviBb3Ru/Cuh+HRZzahAhMc07z+Z5cZOA7AKo44BkAJFKtiJRqWU&#10;7L5bWd38vXoOFNOO39djrdI+JGqr4k0nSPEnhk6C+sRyvYSRXy3W5o03vHIAi7H2ZPG4HBGawdU+&#10;OGtaTa6Tez+BbqOw1u9XT9KEt8kdzJO+7yhNEyjyVYKTncxUdRWP8M/GGj/EHxja+JdX8R6Td+JH&#10;glj0XwzY3qSfYImXc+Tn552VfmboACBxXIfE/wAcaJrniPwL4s064v4fEem6vCdU0O886T+zrUBl&#10;uHkgAKx7eP3gHOcgniuSpipKl7SNTrpte2m+lr7u2js1c2jSXPyuP5+f9XPoPwP46ufEOp6romr6&#10;T/YevaYsMstqtyLiKSGQN5cscgVdwJRwQVBBX6VleJPipqVjrWuWWg+GJPEMOgxo+qTi9W3KMyeZ&#10;5cKlT5riMhiCVHzAZyawvCvizSNa+KGv+M4b+FPDUemWGiQ6lIdkF1cmaVyI2PDYMsa5HGWwKpDx&#10;npnwr8VfEm016R7e41S6XU9LTymY6grWscflxYB3OJIyu0c8g9OaqVd8i9+yu9dNtbeWtvmQqa5n&#10;7vRafcdbffFh9QudFs/COjjxJe6npo1hVmuxaRQ2jYCO7lWO5mOAoU/dbJGKgHxojvvD2hz6Xo09&#10;3r+r3k2nRaLNMsTQ3EO/7QJZMEKsfltlgDnK4HNef+BVj+CWteF5/F0v9lWVz4PtNON5Op8qK7hl&#10;eR4GYAhWIm4z12Niqmh7/C994V8e6rBPYeH7nxBrd3LJNCwNrBeZ+zyyrjKK3lrkkceYM4rD6zV6&#10;uz6rT3Vda/c29dPuNPZQ6L089z0+2+Ldw2ia2Z/DV5/wk2k3kVhPodpIJy0ku0wusoAHlMHB3sBt&#10;AbI4rHvPjnqmm+Ij4VvPCSxeLmiW7itF1RTZm1KuWna4MYKBfLYEFM5K4yDmqHh3xpBp+uePviBb&#10;2V5qXhm9vNPs4rq1iJ3RRR7JrpVxl4kaQ5Kg5CMRkCuA0fUvCXhP49Q+LNL1O91XwjNYSWeo67dt&#10;JdW9vdynKq1wwJKlYlGCSqFh03YqamImlG093bptdrm27ddgjTjr7vT8bbHrXwX+OkHxi1DxBaQ6&#10;PJpbaMtt5rvOJVmaXzeYyFGU2xqyscbg/QY5TVvjZcaf/a+qQeGpLvwho961lf6wt4qyKyMEmkjg&#10;25eONiQTuB+VsA4rj/gx400nUvjh8UtSFylta61NpUemGf8Adm72QTpmMNgkN5TsPUDPSsu+1620&#10;P4V+N/hxOJG8YXl7qNpY6b5TGW8W6nd4Zk4wU2yglui7TnGKI4mp7FSc9fe101absvmvmN0o89lH&#10;tp6rX7j1XxD8TtTt/EGqaV4b8NN4kfSLeO41GT7atuE8xSyRRAq3mSFBux8owV+bmo7j4vDVl8Ox&#10;eEtJ/wCEhv8AWtPOqxQzXItY4LUbRvlfa+CWcKFCnkHoBmuV0vxRpnwZ8c+NofElw1quopZXunSG&#10;Jm+3CO1SB448A7pA8X3OuHU4rnvh9D/wpjUPBOoeLm/siwuPCn9nSXM6ny7a6Fx5/kyNjCErIQM9&#10;TGR1rR4ifNZytq77e771l967+pPs4229PPT9PI9l8L/EWw1/whd69eI2irp7zw6lBdOCbOWEkSqz&#10;DggYyCOoIPeuY0z46Ran8KPEPjYaJPbrpdxc28enTy7ZZmjfYisdv7tmYgEYO0nvXEaN4Z8VeKNK&#10;k1DStJtL7w5q3ia81ybT9Tu3sXu4QUW1z+6c+WzR+aVKjOE7E5wrca7q3wd+IcGoaJarZ/8ACWXU&#10;1wtvLNesMXxab93GYXKxMqtuV8soJ2jpUSxVWyt/K+m7to+1v67DVGF/mj0qP4qeOJfFGoaDF4B0&#10;+7vdPtI7y5+zeIcqgkLBI8tbL87BGIHTA5IzXoPg3xVZ+N/C+na7YCRbW9iEipKMOhzhkYdmVgVP&#10;uDXyx8MfFmjfDn43arfDXdIi8K32k7ri40e3lhsJ7pGUJFHGWc+cF3EjcSd7euK92+CbL4W+Hfhb&#10;SdXddN1fUjd3UGn3DBJjvmkuCgU85VJBkdsVrg8TKpK05X37aaq2yW9/n0M69JQWi7d+2u5WPxun&#10;8v8Atr/hHJP+EJ/tD+z/AO3fti+ZnzvI87yNufJ835d27djnbirPiL4tahp+o+IF0XwvJrum+HcD&#10;VbxbxYWVvLErpDGVPmssbKSCV64BJrysapbt8Ef+FV5k/wCE3+2f2YdL8pvMx9s3/aOmPK8v955n&#10;3ffNdI/jDT/hrL8UNE1lpItU1PUJ9R0u2ETM2opPbRoiQ4HzsHRkIHTAzxzULE1GledlZXemjs7x&#10;28lvqV7KN9I/nqtNTudU+KVxdanYad4S0VfE15daamrsZLwWkMds5xES5Vss5DYXH8JJIpkPxYuN&#10;c8P6Be+HfDl1qt/q7zR/ZJ5Ps8dm0JKzC4mCsEKspUAAlj0GOa4LwXPbfA/xFpw8W3A0y0u/CemW&#10;SXsqkxC5tRIssG4A/NiRSB35xnFW/CPiG18HfD20j8T2+o6LpPii/wBTvH1FWe3/ALPWad5IVldc&#10;NEzo2Q3GDwSDirjiJt+/Kz1utNNVb7/O/wCBLpxWyv8Arv8Al5Hcp8bkbwvJdHQ5/wDhIU1r/hHR&#10;oi3CHffYDbRNjb5ew7y+OFB4yMVveCPHtz4i1fV9D1jSP7C1/SxFLLarci5ikhlDeXLHIFXcCUdT&#10;lQQV+leDaHAPD+m6frdgt1eeANA8Z/bLXUJoGM0lpLavHPcMQu6VEnlP7wgkqCckLXo3hfxdo2uf&#10;FbxH41g1CFPDEemWGhwapIdkF1cmeZyI2PDYMsa5HGWwK56WInJx5pfLTVWev39dvvNZ04pOy/rs&#10;bviX4r6nY65rtj4f8LSeIofD8aSapOL1bcozJ5nlQqVPmyCMhiCVHzAZyanvfidqGpnRh4Q8Ny+I&#10;01LTl1UXVxc/Y7VIGxsXzSj5lOfuAcAZJHFcWPGumfCjxX8TLPxBI9vcardrqmlp5TsdQV7WOPy4&#10;cA73EkZXaOeQenNQafqGkeCfhf4V8BePJtQ8OW7aFbu+qxXL20ZmXHmWvmxkFXXj5c4YHAzyKftp&#10;Xac7b9tNdFtpfzv5C9mtPd/4Omv3HWTfGp9R8I+EdV8P6H/aOo+JL57CDTby7+zeU8azGYvIqScI&#10;YHGQDnINdt4Xvtev7OV9f0iz0e6WTEcNlfteKyYHzFjFHg5yMYPTrXz/AKHbeG7XwB4EHj7RLmTw&#10;5Z3t/Bpmo3URt4ILXLLbPeRKFA82PjLLjPLfe56P4W2OuyHxSfh7fWGneCzqSf2QNXsp7mAr5K+e&#10;bZRLGVi83OOSuQ20UUsRUclzO90tFa+172t+N+wTpxs7aefz/roa3iH4vX2n3niF9I8MS63o/h1t&#10;mqXyXixOrCMSSLDGVPmlEZSQWXk4GTXex65Yy6GusLcKdNa2F2Lj+Hyiu/d9NvNeEWviqL4daL8S&#10;PDniSUN4m1K7uLyyt7a2kA1M3FugX7OvzE/vAybdxK45Peu/tdHEfwmh+H7XcA8SDwqLb7L5g8zi&#10;AQF8f3d/Geld9GvOTld33000d3ZGE6cUlZf8HzINB+MN7qF14en1PwxLo+geIpBFpeoteLI7MyF4&#10;hNEFHl+YqkjDNzgHGahvPjbPbJeawnhySXwXZX7WFxrn2xRICsvlPKsG35olkyC27OASFIFchaeK&#10;rHx5ovwu8MaX5j69pmoWNzqli0LK+nLaxnzfOyPk+cBBn724YzWNdatBa/BbXPhc/mHxrLeXenQa&#10;Z5TeZMJrt3SdeOYvLkDl+gwcnNcn1qpyu09LXvpq7L3dv+CbeyjfWP8Aw3f+tD1LxR8Wr/Sda8RW&#10;mkeGm1m18NwRz6rcNepbsgaPzdsSFT5jCP5uSo5xnNWNU+Kk9xqWi6b4X0X+377U9M/thRcXYs4o&#10;7UlQrFirEsxcAKF9ckV5N46sfDt74u8ep441jUND1F0jtdKtrNmiS+tFhUxsFUYu2MhkBR9+MYwA&#10;al1ORdQ1rwjN8TLm48IWsfhmI289izWIN45IuIWmjAZCFEeIchTk8HFN4qrzSXN18tNeummne9/I&#10;FShZO359vx+Vj09fi/Yy/De18Vx6fcvJdTixg0vK+c94ZjB5AOdv+sBG7pgZq74T8d3ureIr3w9r&#10;uijQtbt7ZL2OKO7F1DPbsxXekgVTlWGGUqMZGMg14jo+n+K7T4Y+HtRuhbzeEvDuuw3drBBpUkN9&#10;LZRXOBcsA2CDGzPt8sMcBiTzn0TQfE2l+Lvi7eeKtLvI7nw5pPh17O41QZFuZXnWUqHPB2JFlsdN&#10;wzzW9PE1JOHM7N2001ve7IlSilK3n/wEdX4u8dXmj6/YaBomjjXdcureS8MEl0LaKGBCql3k2seW&#10;YKAFOTnoBWVH8Xm1Dw/p0+naBdXWvXmoS6U2jvKqfZ7iLcZhLLgqqKEJ3AHIK4HOKyfEHibS/Cvx&#10;a0vxbqN5HB4a1bw99jg1XlrcSiYTKGccLvRyVJ4O3ArlrX4pRfDHwXqutPDHHd+LvEd3caNDqT/Z&#10;ovKbaqzzFsFI9qBz3IdQOtOpiXGcuadkr9tFpZ/Pp67CjSulaN2d7H8YJLTTvEa6p4fuLbX9Ekt4&#10;5dKs5lufPNwcQGKTC5VjkEsF27TkcVq+EfH+o3fjWHw34g0FdC1Oa2+32pgvRdQzRK6o43bEKupd&#10;cjGMHgnFefeHviF4P+G3gXxN4rfxRaeMtcklim1a6sZkJmnfKQQqAcRxgKVUHoFYnvWp8FdZ0bxR&#10;4yl1/UPFWka540vIBGun6XdLJFptoHDeTGAct8xUu56nGMAClHESk4R59X002u9/Ppp1T6DdNJN8&#10;unz8vw9T1Xx148n8L3+i6RpelHXNf1h5RaWbXAt4xHEoaWWSQq21VBUcKSSwAFTfD/x1/wAJtZ6i&#10;tzp8mj6vpd41jqGnySiXyZQqsCrjAdGR1YNgZB6Ag1yHxO1K38GfFTwT4s1VzbaBFaX+mXV8ykx2&#10;skvkvEzkD5VbymXceAcZ61D8Kde0+48TeMfEkl0tpp/irW4odG+0ZjN8ILSOMvGGwWDGOQj1C56V&#10;x+1ftuVvrt5W3+/QrkXJe39X2+4m1f453On/ANs6tb+GJbzwbot61jf60t4qyKyMEmkjg25eONiQ&#10;W3A/K2AcVra18RPED+Ob7w54X8N2OuGwsbe8urq81ZrNUMzShI1Agk3HERbOR94V5FfeILbQfhL4&#10;7+Gk4kbxneX2pWljpflMZbxbueR4Zk4wU2yglui7TnGK1/F2nfCzS/FHiC28daVNBq/2O1SG8u2l&#10;YX6pCFVrIKeJFIKkLh889Dmub202vi7X2Vnrps/Lc29nHt/Wmu56/wCLPHSeBPAsmv65aiK6jhTO&#10;n2kpmaS4YALBE21S5LnaDtHqQBmt/wCDPij/AITfT/BXiH7L9i/tRbO8+zeZ5nleZsbbuwM4zjOB&#10;9K+drPw/8Tp/CvhzVNc0mw1pdL8PEJDqWqPbTw3TxsJJ5VED75ViIQZIwTJ3bj179kme/n+HHw2+&#10;32kNoUt7BIPJuDN5kIWPY7ZRdrHnK84/vGrdaU7pppcr3RKpqNmt7n2nRRRX56fThRRRQAUUUUAF&#10;FFFABXGfEb/mH/8AbT/2WuzriviQcf2d/wBtP/Za3oa1EZVfgZx2RRkVHuo3V63KcNyTIoyKj3Ub&#10;qOULnofw/wD+QNN/18N/6CtdPXL/AA9/5As3/Xw3/oK11FePW+NnfT+FBRXjPjb9oDUvD+reMP7D&#10;8GyeI9C8Foj+INQXUVgliJhWd0toSjee8cLo7AvH94KCTxXbeM/iIPDvgm31/R9KuvFMt+9tFp1l&#10;YDBuXndViLORiOP5wzO3CqCfasjQ7CivO/h98UNR8ReMNc8I+JPD8XhzxNpVrb6gYbTUPt1tcWs7&#10;SIkiS+XG2Q8MisrIpGARkHNeiUAFFFFABRRRQAUUUUAFFFFABRRRQAUUUUAc5408M6t4mtbaLSfF&#10;up+EpInLPNplvaTNMMY2sLmGUADr8oB96zPCXgXxF4f1YXep/EbXvE9r5bJ9g1Gy06KLJxht0FrG&#10;+R/vY55BrtqKACiiigAooooAKKKKACiiigAooooAKKKKAPO9X+GvizUNUu7q1+LPibS7aaVpI7G3&#10;0/SXjgUnIRTJZs5AHALMTxyTXYeGdJvdD0S2stQ1q78RXke7fqV9FDHNLliRuWGOOMYBCjao4UZy&#10;ck6lFABRRRQAV5zqvw18WX+qXlzbfFvxNptvNM8kdlb6fpLR26liRGpeyZyqg4BZicDkk816NRQB&#10;meG9LvNF0W2stQ1m68QXcQbzNSvo4Y5pssSNywokYwCF+VRwBnJyTp0UUAFFFFABRRRQBkeMP+RS&#10;1v8A68Z//RbV8vV9Q+MP+RS1v/rxn/8ARbV8vV93w7/Cqev6Hz2Z/HH0CiiivrTxQooooAVfvD61&#10;PVdfvCpsmpkUh1FNyaMmpsMdRTcmjJosA24/1Lf571Tq1cE+S3+e9U8mtobEsdRTcmjJqxDqKbk0&#10;ZNAEkX+sFWKqKxVgQaf5retRKLYyxRVfzW9aPNb1qeVjuWKKr+a3rR5retHKwubXh3/kM2//AAL/&#10;ANBNdtXDeE2MniC1VuQd/wD6A1ei/Z4/7v6mvjs5qxpYiMZdv1Z7WCpudNtdynRVz7PH/d/U0fZ4&#10;/wC7+prwfrUOzO/2EinRVz7PH/d/U0fZ4/7v6mj61Dsw9hI4T4nf8gG3/wCvlf8A0B68xr0j42yN&#10;ZeFbR4TsY3qKT148uT1rxP8Ate7/AOev/jo/wr9KyH97glKPdnzuOi4VrM6Siub/ALXu/wDnr/46&#10;P8KP7Xu/+ev/AI6P8K+i9mzgudJRXN/2vd/89f8Ax0f4Uf2vd/8APX/x0f4UezYXPS/h7/yGpv8A&#10;r3b/ANCWvQa8m+FOoT3HiK4WSTcv2Vj0A/jSvVdx9a+RzKLWIfoj0KD9wkoqPcfWjcfWvK5WdFyS&#10;io9x9aNx9aOVhcv6b/r2/wB3+orSrM0f5rlgefkP8xWvtHpXzGYYmFGu4STPawuHnVp80WR0VJtH&#10;pRtHpXnfXqfZ/wBfM6/qdTuiOipNo9KNo9KPr1Ps/wCvmH1Op3RyXjj/AJcv+B/+y1y1TfG3VrvS&#10;f7F+yS+V5nnbvlDZx5eOo9zXl/8AwmGr/wDP3/5DT/Cv1HJaUsRgKdWGzv8A+lM+Uxy9liJQl0t+&#10;SPSqK81/4TDV/wDn7/8AIaf4Uf8ACYav/wA/f/kNP8K9v6nU7o4OZHpVFea/8Jhq/wDz9/8AkNP8&#10;KP8AhMNX/wCfv/yGn+FH1Op3QcyPavCf/L1/wH+tdBXmvwo1u91L+1PtM3mbPK2/IoxnfnoPavQP&#10;Of1/SvksdRlHEST8vyR6dGS5EWqKq+c/r+lHnP6/pXB7Nm3MWqKq+c/r+lHnP6/pR7NhzGd4k/5d&#10;/wDgX9KxKm8Z300P2PY+3O/PA/2a5n+1Lr/nr/46P8K+lwdGToR+f5nn1ZLnZ0FFc/8A2pdf89f/&#10;AB0f4Uf2pdf89f8Ax0f4V2ewkY8yOgorn/7Uuv8Anr/46P8ACj+1Lr/nr/46P8KPYSDmR3Xh3/l4&#10;/wCA/wBa2a5XwRdy3P23zH3bdmOAP71dRk18zjIuNeSfl+R6VF3gh1FNyaMmuI2HUU3JoyaAJY/u&#10;06oPMZehpPNb1pcjeo+YsUVX81vWjzW9aORhzFiiq/mt60ea3rRyMOYvw/dP1qSoLNi0ZJ55qevO&#10;qaTaOqOyCiiis7lhRRRRcD8/f+Cgn/JZtG/7AEP/AKUXNfMlfqj8TPgV4H+J2vQap4m0T+0r+G2W&#10;2SX7XPFiMO7BcRuo6uxzjPNcl/wyJ8Jf+hT/APKld/8Ax2vgcdWjHEzXmf03w5xPg8HlGHoVISbj&#10;G2iVv/Sj826K/ST/AIZE+Ev/AEKf/lSu/wD47R/wyJ8Jf+hT/wDKld//AB2uD28T6T/XDAfyT+6P&#10;/wAkfm3RX6Sf8MifCX/oU/8AypXf/wAdo/4ZE+Ev/Qp/+VK7/wDjtHt4h/rhgP5J/dH/AOSD9kT/&#10;AJN48J/9vf8A6VzV7DXwZ8Xvi94t+A/xE1bwL4F1b+w/CuleT9jsPs0Nx5XmwpNJ+8mR3bMkjtyx&#10;xnAwABXHf8Nd/Fr/AKGz/wAptp/8arN0pSfMup87V4bxeYVJYylKKjUbkrt3tLVXsnrrrqz9JKK/&#10;Nv8A4a7+LX/Q2f8AlNtP/jVH/DXfxa/6Gz/ym2n/AMapewkZ/wCp+P8A54ffL/5E/SSivzb/AOGu&#10;/i1/0Nn/AJTbT/41R/w138Wv+hs/8ptp/wDGqPYSD/U/H/zw++X/AMifppa/8e6/j/Opa8x/Zp8X&#10;6v48+CfhzXddu/t2q3X2nzrjy0j3bbmVF+VAFGFVRwO1enV+l4RWw9Nf3V+R/O2aUZYfH4ijPeM5&#10;J/KTQUUUV1HmBRRRQB5r4w/5GK7/AOAf+gLWPXQ+KoUbXrokZPy/+gCsr7PH/d/U1+iYWS+r0/Rf&#10;kfP1V+8l6sp0Vc+zx/3f1NH2eP8Au/qa6eZGdinRVz7PH/d/U0fZ4/7v6mjmQWGJ91fpS0xmKsQO&#10;g4pNx9akLklFR7j60bj60BckoqPcfWjcfWgLmlH/AKtfoKdXJ3Gt3sU8iLNhVYgDYvQH6VH/AG9f&#10;/wDPf/xxf8KPq83rcOdHYUVx/wDb1/8A89//ABxf8KP7ev8A/nv/AOOL/hR9Wn3Qc6Oworj/AO3r&#10;/wD57/8Aji/4Uf29f/8APf8A8cX/AAo+rT7oOdHYUUWP76yt5H5do1Yn1JAqby19K5Ho7GhDRU3l&#10;r6UeWvpSuBDRU3lr6UeWvpRcCvRTtoo2iruTYbRTtoo2ii4WG0U7aKNoouFjQoqv5retHmt61z8r&#10;NLliiq/mt60ea3rRysLliiq/mt60ea3rRysLlKinbRRtFddzIbRTtoo2ii4DaKdtFG0UXAq0VY8p&#10;fSjyl9KfMBXoqx5S+lHlL6UcwFepbX/j5i/3x/On+UvpUlvGonjOP4h/Ok5aDW5s0UUV5RuFFFFA&#10;BWp4W/5GbSP+vyH/ANDFZdanhb/kZtI/6/If/QxWVb+HL0ZpT+NH0VRRRX5efXhRRRQAUUUUAFFF&#10;FABXEfEr/mHf9tP/AGWu3rhviaf+Qb/20/8AZK6sLrWj/XQxrfw2cXk0ZNRbqN1e9ynmcxLk0ZNR&#10;bqN1HKHMQ3fwL/4WdINU/wCFheO/Cfkj7N9i8L619itnx83mMmxsud+C2eiqO1ekfDD4c/8ACsdA&#10;uNL/AOEn8SeLPOuWuftvijUPttymURfLV9q4QbMhcdWY96l+G/8AyA5/+vlv/QVrq6+fxH8WR6lP&#10;4EfMXipdf8AyfG7wzb+Etd1658bzyX+gXWm2Lz2sslxp8No0U8w+S38uSEsTKVGxgRk8V2nifx3q&#10;fwW+Csen+H/DOs+LfEfh+3sdEit7bSLySKWbyUHn5SItJAgyztEG5BThuB7TRXOaniP7N9np0La9&#10;f3MniTVvG2qmK51zXNe8OX2kpOVBWOG3W4iRRDGCwWNSSASW5YmvbqKKACiiigAooooAKKKKACii&#10;igAooooAK4P44fEa4+Ffw11LXrGzj1DVfMt7LTrSZisct1cTJBCHI52b5FLY52g4rvK5H4sfDm1+&#10;K/gHU/DN1dy6ebry5be+twDJa3EUiywzKDwSkiI2O+CO9AHlXirXPEfwrutJk1v46+HTr8skM0/h&#10;7xQLDTLG6tzIFl+zlVFxHgb9jM8o3KAQcnHF6T8W11bUvHh8RftFp4G1DTPEuqadaaI39iL5VvDO&#10;yQ/uprYzyZAH8WWxwc13HxC+G3xX+Lng248GeIH8E6bp18iQX3iCxa6nupIgwZjFavGqxM2O8zgZ&#10;PBrZ0L9nmyvvBPjvw54titLyHxD4h1LV7e4smPnWyTzmSB1cqCk0fDArkBhwTQByPh34vfELxp4X&#10;+E3hr9z4b8beLLG71HU9UmsSTZ2dsyr50ds5wJZvNhKq+VTe2VOAK6uPxD4t+FPxS8IeHfEHiWTx&#10;n4d8WvcWVtfX1nBb3tjexQtOqsbdEjkikSOQfcDKyryQeKkHwk+IM2h+Btbv9d0e4+JvhD7TZpqD&#10;CV7PWLOXajLcjarxyOscLkrvCSJkbgSK2dN+Hvi/xj8RvD/izx4+i2EHhtZ30rRNCnlukNzNGYnu&#10;Jp5Y4ixWNnVUWMAb2JY8UAY3gH4leJNa/Y8/4Ti91HzvFH/CNXmofb/IjX9/HHKUfywoTgqvG3HH&#10;SvPr/wDaM8ZeDfil4RvNXuUv/h23gjR9R8R4gjWSyuLye4j/ALQyqhvLVoo1dQdqq5YL8prrbf4N&#10;/ErQ/hfqPwr0e78Mf8IjcQ3Wn2+v3M1wNQtbKdnyv2UR+XJKiSFVfzlB2qSvUV2Wl/BVLH4m6jqM&#10;yWd54RuPBlj4VFhOS8riGe5ZxIpXaUaOdB1ySGyAMEgHm/xW+LnjDTf+FxQaP4gfTxo+qeF7PSrm&#10;C1t5GtI72a2S4K742VywlfBcNjPGK6nxRqXjP4JeJPBl5f8Aja98beG9c1u30C9tdZsbOGe2kucp&#10;BPDJawwjAlCKyurZD5BBFcBY/sk+MvDfgn4k6Bp+uabrK6pquh3Ph5tVuZkaKz0+5hlS3uXWJyCs&#10;cXlKyh8hVJxkgel6x4H8c/EjX/DN548Tw34c8NeG9RTXDZ6LqM99Jd3EKt5PmSywQCKNGbzCArEl&#10;F5AzQB7TXyv45+Nt7p/xQ8VaB4m+KEnwfltLlYvD1vd6RA1hqUBhjYXMt1PEyvmVpFKRyRFQmM5y&#10;a9j/AOGkPhL/ANFR8F/+FBaf/HK5zUvDPxGkm1+DTJfCPj/wfrs5vbNPFFzMjWUcirmECOGVLiEH&#10;LIMxnDYyeDQBxnjz4oa9p/jT4a6R4p+J+nfDK01Twxd6jqWoaVNYG0ub6OS0VFhmvoXBQiWVlAAJ&#10;AHJxmn/EH4jS+Ffgbq3iDwx8bD4rA1vS7GXxJu0iddMjlvII5wDDbrCD5UpYmVWxkHgVPo/7P3i/&#10;4Y33w3m8Kx+H/FEXhnw7e6Jcw69fTWCu9xPBN5kWy3uMIphZQh6KVGTiun8aeA/HfxQ8AzaJq+j+&#10;FfDtzHrOk6hCNN1ae8ilit72KeYOWtIirbIsKAGBJ5KgZoA4ux+Jl7B8R/BWleDPjMPi3Fqt+9rq&#10;+mRx6ZcNYWnkSMbzzrKCMRbHWMYlyH34AzW/4b+OGs+G/wBnvxdrHieQar438H3N3ol4qxLH9uv0&#10;kCWhCKAB54ltWAAA/e8Cup8ZfCbUofiZ4b8d+B5bHStVhkFjr9ncM0Nvq2nNnIbYjfv4m+aNiO7K&#10;SFPGL4r+Aepa98drDxNb31nF4NuLiz1XWtMcv59zqFkkyWkiALt2/vIWbJBzaRYB5oA9U8D2Otab&#10;4N0O18R6j/a/iCKziXUL7y0jE9xsHmMFRVUAtnAAHGK8R+L3xIl0j4+W3hnU/i0Phd4cPhldSSRm&#10;0yL7TdG6eMjfewyZ+QD5Vx0z616jrHx2+Gvh7VLnTdV+IfhTTNRtXMc9nea3bRTROOqujOCp9iKw&#10;fD+g2Hjr4xD4k6NrGieIfCs3hwaLFNYXS3W64S7aRiCoKFQDjIbOQRigDxHUfjx4oj8E6tLB8Q0f&#10;w1beONL0Sz+Iq2tlELmwnEZumy8Rtj5TM6ecqBDtzjg16j4Q8VadcLrtxofx7PxHvbPSri5GlJca&#10;LMItqjExW0tkkwrFRydvzAEHIrqPjz4A1zx94Z0GDw5Hpkuo6Tr+n6ytvq1xJb28yW8okMZdIpCu&#10;7GM7DTLGz+ImsQalp+teFfB2i2V3ZTwfa9K165upldkIQeW1jECuSMndx6HpQB86Wvxy1T/hRuie&#10;K9J/aCTxJ8R7jR7S+XwX5Gj3Ru754kZ7IW1tbpcrl2KcPuTqTwa+07KWWazgkuIfs87xq0kO7dsY&#10;jlc98HjNeG337Ol7N8BfA2g2F5Y6P8SfB2lWKaX4gtQ3lxX1vAkbqW2hnt5SrI6lfmVslcgCuzX4&#10;+eAtERLDxP8AEDwXpHiO2VY9RsBr9uBb3AA8xB5jK+A2QNyqcdQOlAHnPxZ+JEulftAf8IzqnxdH&#10;wu8Or4Yg1KEs2lxfabprueNvnvYJM/Ii/KpHTNc7Z/HrxUfhn4vi0zxDH4ovLnxNbeFvBni1bOFB&#10;qMlykWZtiqIZPs7NOTIqiNxAeODn1jw54esfGnxim+JekavoviHwreeG4dFt57C5W53TxXk8jsGU&#10;FCoDhchs7gQQMVW+KXwPuvi38TvCl/q2ozWPg/w7aXFxbw6TqNxZXz6lIVRZN8W0oiQhwCr5JlYE&#10;Y6gHOeH/AIyeMr/9mXxHrNrZDW/iZ4WN1o2o2sVtvL39tJ5ckohTG7cm2cRrjcHCjGRVP4M/FVvG&#10;vjbS4fDfxjsfiFYOkw1rRdas4NP1KzwhKS28McMT4EgCskobAbO7IwZrL9mvxH4K8SeOT4G8X3Wj&#10;aR4msrW6F5qV9cahfW+r28oIkJlJMkEsQVJAZN2FwOMEa7/C3xn4++IXgzxF4y07wjosnhe7a+S+&#10;8Pzz3N7euYJIvJLyQx+TCfM3MmZN2xRkdaAPMLf48eINV1TVbO9+KVn4F+JUGoXEVp4C8S6ZDaaZ&#10;KiTssEZuHi82XzYwh82KbGX4TjbX19GWaNS6hXwNyqcgH0z3r558VfB/4m+K/h/qnw81qbwj4r0O&#10;7Sa1h8T64076jBDIW2yNbCIxyTxhhtcTICUU4Fe1TeD7a48Fx+GpL3UUtVtI7M3dreyW93tVQu4T&#10;RlXVzjllIPJoA8o+OHirxLrnjmL4d+Gta/4RmP8A4Rq+8QapqkdrHcTtCjrDFbxLKGRd7O5ZipOE&#10;wME5rwb4U+KNS8RaTq1prEkdxquiapPpVxdQx+WtwY9rJLs/hLI6EgcZzjivVvHXwf1r4SeJv+Ez&#10;8F2WseN7WXQb/RtWsdY8QSXN7HHIY5YpoZryQgqjRMGj3j/WEqCc58d+Hmi614R0e8u9Q0tp9V8Q&#10;a3JqF5a2c8bLYrLtUZdmUOESNN23JJztBr7LIG0pNXtfXtt+Z4eZW0uczqvijxjr1v458Q6JrkWm&#10;WXhm6uLW10prOOWO9a2jDSmZ2G8bm3KNhXaADzVy28Wa/wDFPxHJZeG9bPhfTrPR7LUZJ0tIriWa&#10;a6V3jQiQEBFRMnABJbqMVS1Twv4y0G38deHtE0KLU7HxNdXF1aas17HFHZNcxhZRNGx3nY25hsDb&#10;gQOKuW3hPxB8LfE0t74c0M+KNNvdHstPkhS7itpYZrVXSNz5hAKMjgHBJBXoa9z95ze9zW+1v57e&#10;W23Q8/3baWv028t/+CZ+i/ErxF8QrfwZo1jex6Bq2ow30+q31vAspi+yTCBxCkgKjfKc5YHCjuea&#10;h1T4meJ9G8HeILO5v4Rqmh69BpV9r/2UFYbOURuLxoh8u5UkAI+6CM4xxUuj/DXxH8PYPBes2FjH&#10;4g1bT4L6DVrG3nSFpftcwnZoWkIU7JRjDEZU9qrah8LfEmpafJ4gu9KtbrVrjxMmvXPhyS5UxyW6&#10;QeRHAZCNhkUBZMn5dwxnoaj/AGjl1vzW13tblX437a7lfu79Lf8AB/y+Rf8AC/xYvLHQ/iHqMmrx&#10;+NNE8N2q3VlrUUccYupPJd5LctEBGxUqnzKP+WgB5Fcp8MPip8RrX4hR2Hje+s7q0vL63097K3gR&#10;fsclxZvdQlHUAn7hRgxbrwTjJ622+GeqeMr3x1dX2kR+DrHxBoq6QmnrLHLI8oEn+lSiIlAwEiqA&#10;CSQvPYVzvgr4a+OtR+JY1bxLokGl6dZ3NrqLyR3scxu7i3sWtUEQU5VSzs+XC4GB6kZy+sc1O3Nv&#10;57Xe/Xa1rlx9naV7beXlt+Ox6b4817Wbrxp4e8IaFqP9jTX9vc393qKwJNJFBCY1Cxq4K7meUcsD&#10;gKeOa49/iZ4mtdPuPC73tvJ4qXxNH4dTVzbDb5UkIuBcmIHbvEW4bfu7gD0OK6TxRpviJ/EnhXxv&#10;pfh+W5vbW0uLG/0OS6hS48qYxsCr7zEWR4hkb8EMcHiual+Gfie406fxQ1jbp4rbxNH4iTRzcjb5&#10;UcItxbGXG3eYtx3fd3EDpzW9V1XJuN/x+Gy287/MzhyWV7f8G/5fgSeIPiJr/wANbXx9pWr6wNZu&#10;9L0Aa1pepyW0cUh3mSIRyKgCErKi4IUZD8jitD4Y+KjqmoNC3xA1LxNq0dj57aPfabBZLKSB+8iP&#10;2eNnTdwGVivzDPahfDfjLxBq3inxYNMtNB1qfTINL0nTdSlS5XbHI8rtOYyVG9n2jaTgDJ9Ki1Tw&#10;x4q+KHiSwv8AUdGbwVHpem31vFM95FcTyXFzEIsp5RIEaDLZYgkhflGKS9qpJq77LXa7637fzIfu&#10;NWdvw7f1scz4F+LGu61rPhJH8Twa9qmrTSx614Xjs4420ZVRyzZUeYnluqRnzSd+7iu/+I3iHVbb&#10;VvC/hzRLtdNv9dupUbUGiWU28EUTSSMqt8pc4VRuBA3E4NcPY/DnxBqGk+B9Bk8H23hf/hHbmCW5&#10;161vYv3qRqVkW38s+bmbPJcLgE5ycVs+IPhbd+GtW0DxJ4aOp6/f6VdO8un6rrM05mgkieNxE87s&#10;qONyt1AbbgnpV0fbqi07vVXet7aXtfXvt8hT9nzprz7edvL+tTc+Hevau3iLxT4X1u+XVrvRXt5Y&#10;tR8lYXngnQsm9FwodWSRSVABABwKz9U1LxN4y8eeIdE0LXh4btdBt7fdKtnHcNc3Mys4DeYDiNVC&#10;cLhiWPzDFS+EtN1/TdQ8X+L9Q0KRdT1d7aO30O3uYXmSCFSi7pCwj3kvIxAbAGBkmodT07xP4N8f&#10;eIdb0LQB4ktNet7ctGl5HbtbXMKsgL+YRmNlKcrlgVPynNdN5ezipXtd33vb3refbz7mWnM7W28r&#10;X0v5dylJ8T/E2sfBmx8RaJo0E2s3FnM9zLLKEtrJ4QyyOQcs43I21ADnjJAyaj1rx9rqfD34bNDq&#10;UOm6j4mNnBda3cQoy25e2MrMEOE3uy7VBG3LdK3/AA/4DvfDPwVbwuGS81T+zLiJzGdqyXEquzBS&#10;ccb3OCccdcVSuvDOuW/wh8K6QuiWGs3Fla2UOp6JqHlutxGkQWWNGYlA4bBBJ2nb15zUuNflTk3f&#10;lV/XS+3V6+fYd6d9EtyfwD4uvf8AhPPEPg3UtYj8QT6bbW95FqAiSOXbIWDRSrGAu5SqkEAZDjI4&#10;yb3xI8Q6rbat4X8N6Jdrpuoa9dSo2oNEspt4IYmkkZFb5S5wqjcCBuJwcVjfDP4ezafrmu61daHb&#10;+FLa8tIdNsdHsZEDW1uhkZnZovlDu8rH5ScYHJNQ+IPhbd+GtW0DxJ4ZOp6/qGk3TvLp+q6zNOZo&#10;JInjcRPO7KjjcrdVDbcE9Kadb2Gz3872v9+3z+Yvc9p/Vr2+7f5G78O9f1dvEXinwvrd8urXeivb&#10;yxaj5KwvPBOhZN6KAodWSRSVABABwKztU1LxN4y8e+IdD0LXx4btdBt7fdKlnHcNc3Mys4DeYDiN&#10;VCcLhiWPzDFS+EtN1/TdQ8X+MNQ0KRdT1d7aO30O3uYXmSCBSi7pCwj3kvI5AbAGBkmodT03xP4M&#10;8feIdb0Lw+PElpr1vblo0vI7dra5hVkBfzCMxspTlcsCp+U5p3n7OKle13fe9vet59vPuGnM7W28&#10;rX0v5d/0KUnxQ8T6x8F7HxHomjQTazcWcz3MssoS2snhDLI5ByzjcjbUAOeMkDJqv4j+KV/o/wAM&#10;fh/PJqkGn6v4kitVm1W4gDrADbedNKsYGGc7dqoBgs4GD0ro/D/gO98M/BRvC4ZLzVP7MuInMZ2r&#10;JcSq7MFJxxvc4Jxx1xWDqnw91r/hBfhncWthDda/4TFpNJpk0yqJttv5UsaycqHBOVbO3K9ec1nJ&#10;YhQTu78qv63V9utr+fYpOnfyu/8AgHafs6+JLrXvEmoRyeJo/E1payhYZZ7M2d/AxiYslxD5aADo&#10;VYKMgn0r2v4ieLk8A+AvEXiWSLz10nT573yc48wxxlgue2SAPxrxX4KaFrNz8XNY8W6xpn9g/wBo&#10;W0Fjb6c06Sy7IVlYyytGSm4mTAAJwF6817V8RfCKePvAPiPw08vkDVtPnshNjPlmSMqGx3wSD+Ff&#10;G5xze2hzfy+f80u+v3nt4K3I7d/0R5dpXiLx14H1v4e3XijxJFr+n+Lpxp93YiwigXTrp7eSeLyG&#10;QBmTMTIRIWJyGyOld74+sPGetato2neG9Uj8PaS4ml1PWEhinuU2hRFFFHICnzEsSzKcBAMc15/p&#10;ugePfG2reAIPE/hePQrLwhN/aF1dLqEM41K7jtpIIhbqpyqEys5MgUjAGO9TfGi6+JHirS/Dul6B&#10;4V1my0fUUaTxA+nahYx6jBHji1jd5wis/O6RC2B905NeAeic3cfGXxbZ/DPxLMNXtrk6N4rTQJvG&#10;K2SmOOxLRebeNCPkZojIyNgbMruxgEV2vwJ8e6j4t1vxhpzeI4vG/h/SpLZbDxPDBFGtw8kbNNAW&#10;iAicxkIdyAf6wA8iue8QeANU174f+E7TRvh22hWXhPWYbxPCOp3lqU1GBI3UgPFJIm4NJvHmHlky&#10;3XNdJ8MPCOtj4m+JfGN94ej8F6fqOn21imirPFLLcSxvIxupvJJjDbXEYwzEheSOBQBqfHf/AJFG&#10;z/6/k/8ARcleE17t8d/+RRs/+v5P/RcleQ6H4oufD8MscFpptwJG3E32nw3JH0Mikgewr9c4ccll&#10;y5Fd3fl/mfKZhb6xr2O9h8I+H/8AhKIPBD6a7anLbKDrH2h963TQiUAR52eWCQmMZ6nNeX2sKXF1&#10;DFJMlukjqrTSAlUBOCxwCcDrwK9Rj8XeH/8AhKLfxu2puNTitVJ0f7O+83SwiIESY2eWWAfOc9sV&#10;5lNbQx2dtMl3HNNLu8y3VXDQ4OBuJAU56jaT05xXrYN1NVO+qV73+LXmtfptt7vY5K3L9m27+7S3&#10;9bnYeNtB0DQdF8KXujmTUIrpZ2uJ7gNH9pMcu37oOUXggYwcHnmr8cnh2TwLqes3fhOxsmkc2Wm+&#10;RdXW958ZaT5pSNsakHpyWUetc/4i1qzvvBnhKwgm33VjHdLcR7WGwvMWXkjByOeM0njDWrS+0vwz&#10;p2nzebbafp4Eo2suLiR2eXqBnqoyOPlFTGlUlGEJOV+aV3drRNtbWWui9HoU5RTk0lsvvsv+D8zQ&#10;+Ef/ACMlz/16N/6Gld94+8VJ4H8D6/4hki89dLsJrzys48wxoWC57ZIx+NcD8I/+Rkuf+vRv/Q0r&#10;vfH/AIVTxz4H8QeHnl8gapYTWfm4z5ZdCobHsSD+FeJm1/by5d7GuHtyq55rpniDxr4L1jwHc+JP&#10;EMeu2Hiqb7DdWYsYoFsLl7d5o/IZBuZMxshEhY8g5HSu6+J3iDxF4f8ADM0vhjR4tU1NlfEt1OIr&#10;e0UIWMsn8TAY4VQSSewyRwWn6H438Y6p4Gg8R+Gk0Wz8KS/b7m4W/inGo3SW7wxCBVOVQmRnJkCk&#10;cDHevULpr3XvBtz5mnTadf3dlIv2G4kjZ43ZCAjMjFM57hiPevAp3cZLXy77eZ2ytdPQ8907x94x&#10;ufgH4W17S9Oi17xLqWjw3M93dSJBbwMYA7zyBQCRnoka5JOOByOv+D+vX3in4U+ENZ1Sf7TqV/pN&#10;tc3M2xU3yPErM21QAMkngACs/wCH/hfU9E+BeheHr228nWLbQIrKW28xW2zCAIV3AlT83GQce9aH&#10;wf0G/wDC3wp8IaPqkH2XUrDSba2uYd6vskSJVZdykg4IPIJFVTU+aLd9vx0FLls7dzvtG/4+m/3D&#10;/MVz/wAafG978P8A4d3+qaXHDLq8k1vY2K3AJj8+4nSGNmA6qpk3EdwuK6DRv+Ppv9w/zFc98avB&#10;N98QPh3f6XpUkMerxzW9/YtcEiMz286TIrEdAxj2k9g2a+Nzf/e9eyPpcv8A9308znvDus+KvBHx&#10;W0rwj4k8RnxXY69plzeWd5NYw200FxbvEJY8RAKY2WYMMjcCuMnNTfF3Utf0a6k1Kfx3p/w78GWd&#10;oGbUmhhnuLi7ZmxGyzKVEYULhU+dyxAIwM5tnZ+MvE/xBtPG+teDJtHj8O6PdWun6KNRtp7q9urh&#10;ojIVdX8tUCwqq72UktkhcVu+MtS8bWWub7bwdB4x8M3lig/s1bi3hubS6Bbd5hmYI8bKyjKkkFTw&#10;Qa8bqel0M7Rfi9q8PwP8M+I9W0pW8Ya5BFBY6QgMf2u7kz5YAPKIVHmtn7iBifu1o/s5+K9b8bfB&#10;3QtY8R3aX+tTyXaXNxHEsasY7qaMYVQAAFQDp255zXE+BP2btZ0nQvC1xP4wv/Dmt6RBeJFa6RFb&#10;XNrZrc3DTNHELiF8bVKRbgB8qYGASK6n9mjwB4h+HPwwtdK8SXtzNffaLmQWc/2craq1xKw2tCo3&#10;bwwc7ixBYgYAwB2toKN7q5B8f/8AmA/9vH/tOvK9MsX1TUrSyiIElzMkKk9MswA/nXqnx/8A+YD/&#10;ANvH/tOuE8P+OLzw7FDHb2emyrHJ5gkn0+GSbOc8SspcexB47V+38OuosmpezV373/pUj4TM+X67&#10;Pm20/JHVX3h/w5qN54o0LTtMktLvRLeeaDUjcO73JgP7wSITtAYBiNoGMDrXn+kWltfalDBeXqad&#10;bMT5l06M4QAE/dXknjAHqR0616BqGveHNNvPFGu6bqkl5da3bzwwac1s6PbeecyeY5+UhVLAbSc5&#10;HSvPLy2ht/s/k3cd35kSyP5auvlMc5Q7gMkeoyOetexg+dxcW5K9t73vbXf/AIa+xw1uW6at8vw2&#10;Ov8AHWmaH4W8Q6K+m2LXumTabb3ZhvXdTOXUkl9jAqTwcKQBVvxAugwfD+3vX8NWem6vqkhNj9nu&#10;bljHAjYeVg8rA7mBVRjsx9KxPHmtWetTaE1nN5wttHtbWX5WXbKiYZeQM4PccUnxF1q01nxGP7Nm&#10;8/S7O1gs7RtrL8kcag8MAeW3Hn1rOnTqTVFTcrrVu76bJ9NW+u6TQ5Siudq3lsdJ8Gf+Yx/2x/8A&#10;Z61vjD4zvPAfgG+1PTY4pdVklt7KyWcEx+fPMkKMwHUKZNxHcLisn4M/8xj/ALY/+z1q/GLwbe+O&#10;/AF9pumPFHq0ctve2TTkiMzwTJMisR0DGPaT2DZr53Nr+3qcu/8AwEdeGtyxv/Wpg+H9X8TeDfih&#10;pnhXxD4gPiiy1zTbi7tLyazitpoJ7dohJHiIBSjLMCMjcCuMnNRftHeO/F/gX4f6te+EtNi8+3sp&#10;bmbWLqRPKslXH3YyCZJDk7QRtGMsexhtLTxd4k8eWvjPWPCE2kx+H9Jubaw0cX9vNc3lzO0ZkKur&#10;+WqBYQo3sCS2SFxXQ/Gzw7qnjb4NeKdH0qyabVtQ054oLRpEUmRgPlLFgo+uce9eJ7zpzUb+Xf8A&#10;HzOvTmje3mc9+0F4+8Y+Cvhpf6h4U06JrmHT3urjWrqRPKswoH3YiCZJGydoxtGMsex9Zs5GltIX&#10;Y5ZkUk+5FcL8aPC+qeLPgr4m0HSrX7Vq15pjW8Fv5ipvkIAA3MQo+pOK7qzjaK0hRhhlRQR7gVrF&#10;S9o77WX6mbtyo5vxx/y5f8D/APZa8P1TUvEXi7x5rWhaJrn/AAjtrolrbvJMlpHO9xcTB2VT5gIC&#10;KqDIGCS3UYr1/wCK+hQ+ItPs7O4uL22jLM3mWF3JbS8beN8bBse2a8Rh8L698M/FWqX3h3SLrxVp&#10;+rWsKOt1qgNzDcRGQAvJO2XRlcDOSV2YAxivoabn7CmrPlu72vfr213tt+RxPl55d+l9unc674Y+&#10;Kp/G3gXS9Xu4khvJleO4SLOwSxyNHJtz23I2PavOD488U/8ACF/8LH/teP8Asb7bu/sD7JH5f2L7&#10;R5OfNxv83b+8znbnjbXefDvQb/wH4V8PaDNatfSlZpL29t3QQwSuzStwzBmBd2UbQfU4rgh4E8Vf&#10;8IX/AMK4/seP+xvtu3+3/tcfl/YvtHnY8rPmebt/d4xtzzup1HWdKG/Nyva/x2Vr26b+XcI8nPLa&#10;1/w1v/W5D4m+K9zd+IPE0UHjGPwvFo9wbK2t/wCzTdJJIqqWlu3CN5URdigIKcIxya0PHXxCu7Xx&#10;ppOjzeKLjw9Auif2jdyaJYLfmWV5FVdoaGQiMBZTuwOozUt14X8TeFLrx1YaP4dh1yy8T3El3DeN&#10;dxxLbySxLHIk6sdxQFSw2BiQxGBWtYWPi34d2+j6fp+jx+K9KtdIt7HME0VvcxzxLtLM0jANGwx0&#10;OVIPBzWP798yk2tddJd32eq/w/Mv93pa34dvT8z1/wCCF5FqHhkXMGtN4ihmjR01NljUzglyCRGq&#10;qMdMADpzzmp/i94r1XQbXw5pOhTx2eseItWj0uK9liEotU2SSyyhDwzBImAB4ywzkVh/s3eFbvwf&#10;4PubK/MQvpriS9nityTFE80skhjT/ZXdj3xnvW38YPCura5a+HNX0C3jvtY8O6tHqcVlLKIhdJ5c&#10;kUsQc8KxSViCeMqM8V4uNc3Jtqzsr/cr+Z10eXptqVPh/wCINe034heIfBHiHVv7fltLG21aw1N7&#10;eOCaSCV5I2SRYwEyrxHBVRkNyOKy/jd8QPGXhXUvD0GhadFZ6NNrGm219rNzIjNIs1ykbQQxYJyV&#10;PzO2AAfly3In8L6f4oPjbX/HmreF5rW6vLay0ex0SK8t5LiK2jkkeSaV94j+9MW2qxO1OMk4rY+N&#10;XhbVPFvh/RLbSbX7VPbeINMvpV8xU2wxXSPI2WIzhVJwOTjgGvP9503a5vpzK4nxo+IF74K8Mvba&#10;FGlz4q1CKYadDJykQjQvLcSf9M415PqxRerCtf4T65e+JvhX4N1jUpvtOo6ho1nd3M2xU8yWSBGd&#10;tqgAZYk4AA9K5T4ifBzUfEWsa94h0jxZq2m6neaSdOWyghtJIjGFYiNTNExQOzZYhhk4yflGN34I&#10;+FdW8FfCnwvo2uXk91qVpp1tFLHOIf8ARWWFFMCmIBWVCCoYlicZLN1qlz+01Wgny8mm527V5/8A&#10;F7xXquhWvhzSdBnjs9Y8RatHpkV7LEJRapsklllCHhmCRMADxlhnIr0Bq8++MHhXVtctfDmr6Bbx&#10;3useHdWj1OKyllEQuk8uSKWIOeFYpKxBPGVGeK6J35NDONubUqfD/wAQa9pvxC8QeCPEOrf2/LaW&#10;Ntqtjqb28cEskEryRskixgJlXiOCqjIbkcVl/G34geMvCupeHoNC06Kz0abWNNtr7WbmRGaRZrlI&#10;2ghiwTkqfmdsAA/LluRN4X07xOfGuv8AjzVvC81rdXltZ6PY6LFeW8lxFbRySPJNK+8R/emLbVYn&#10;anGScVs/Gnwtqni3w/oltpNr9qntvEGmX0q+YqbYYrlHkbLEZwoJwOTjgGsvedN2vf8AEvTnVyt8&#10;VLzXdNuFvm8Z2PgLwfaWpkudUeOGW4kuWfakeJlKLHj0yzFsDHfV+DPinVfGvwx0DW9bgWDUryFn&#10;fZGY1kUOwSUIeVEiBX29t+Kq+OL7xfpviCN9P8NQeMPDM9p5cmnxzQw3MNyGJDkzMqPGykDGdwK5&#10;wc0fBDwTqHgHwFHpuppBbXM15dXv2C0ffBYrNM8i28ZwMqgYDgAZzjiqV/a9bf8ADfITtyHpdj/q&#10;j/vVYqvY/wCqP+9ViuCt/EZ0Q+FHzzrPj7x1qXhXxz8Q9I16Gz0jwzfXsdr4daxieG+trJis7SzE&#10;eYruY5duwgLhchua9c8Walr2p+BDd+DEt31i9jhNpJff6uFJGXdKwyNxRGZgueSoHevIdX8A+O9O&#10;8L+Ofh3pOgQ3ej+Jb69ktfETX0SQ2VteuWnWWEnzC6eZIF2AhsrkrzXoHjjUvGeg/D/VrHwN4Vmu&#10;tbsRDY6W11c2wjlj2qDcANKOEGflfaSy9MHNcavrc3duhleEfEHiTw/8Zm8Eap4lPjC2l0RtVkuJ&#10;rOG3nsJFmSNUbyVVSkgZioI3DyzyRXrteQfAvQ7/AMKNdWl74J17T9Qv83Wp+JtbvrG4mv7gYA3+&#10;TO7AYJ2qBtUDH19fq4XtqTLcoX/+uH+7/U15f8SPEWtzeNPCvgzw/qQ0S51aO6vbvVFgSeWC3gEY&#10;2xpICm53lQZYEABuM4r1C/8A9cP93+pry74leHtdt/GvhTxn4e0sa5caTHdWV3pa3CQSz284jO6N&#10;5CE3I8SnDEAgnnpX5/jLfXKl/P8AI/RsHf6jTt5fdfUn+E/ijV9SuvFfh3xBdR6jq/hvUVtGv44R&#10;F9qhkhjmhkZF+VX2ybSF4yuRjOK5X4pfFvWtP+IXhXQfDTImnR69ZWGu3zIrjdPkraJuB+YoC7kY&#10;Kgx4PzVufDfRfEOg6lrmvaxobrqfivVxcXFrbXUTjTLaO3SKHzWLAOcRDPl7uZOMgE1wniv9nfxL&#10;Y2fhq18P+M9bv4IfE0Oq3Inh08NAWd3lu97QhpHUt0YtnONpAGOaKhz3k1+nmdEnV9mlFP8AW19N&#10;/LctfFr4pat4d8beIrC58a23gO003SorzSIp7OKY61KwfeMyAlgrKqeXFh/mznpXtHg3VL/W/COi&#10;ajqtkdN1S7sYJ7qzII8iVo1Z4+eflYkc+leSap4J1/w7428aXx8E2/xDtvEkVuIrqe5tomgCQLE0&#10;Eyy4xGWUvmMN98/LmvR/hP4Uv/A3w28OaBql6NQ1DT7KO3muFJKlgOik8lR90E84AqanJyK39af1&#10;uXR5/aS5r21799PLbt8z4H/a7/5OH8Wf9un/AKSQ149XsP7Xf/Jw/iz/ALdP/SSGvHq6YfCj+ksr&#10;/wBwof4I/wDpKHRoJJEQsqBiBuboPc17R8WPhz4H8L/BnwfrPhTUZ/EGoXWr39jqGtSRPBFcNFFb&#10;sFhiY5Ea+acMyh2JYkAbQPFa9I17xdpN5+z94R8NQ3e/WrHXdSvLi18txshlitljbcRtOTG/AJIx&#10;yBkVtG1ncWLjVdahKnJ2UtUtmuWW/Wydutr762PN6KKKzPUP00/Y5/5Nx8I/9vn/AKWT17HNMlvD&#10;JLIdqIpZj6ADJrxz9jn/AJNx8I/9vn/pZPXsc0KXEMkUg3RyKVYeoIwa+/w38CHovyP4j4g/5HOM&#10;/wCvtT/0tnzvp/xI8cW/gXw58VL7XY5NB1a/tftHhn7DEIraxubhYYmSYDzDKokjYlmKn5htHBr2&#10;H4hQ+K7yw0+y8J3EGn3FzeJHealMiyNZ221i7xxtw7khVAOQNxJBxXjul/DnxzceBfDfwsv9Bji0&#10;LSb+1+0eJvt0TRXVja3CzRKkIPmCVxHGpDKFHzHceBXbfFzWviLfeDY7bwZ4ZvrbU7u/a1up1ubL&#10;7Ra2akg3EIeYIXcAbAWyu7LAEYpxbSd7niu19CT4VeKdcm8e+NvCOq6yPFEGgizeLWDbRwyh5lcv&#10;byiMBC6BFbKqOJBkV6lXnHwT0pvDOhS6LF4H1TwlawHzjc6re2t1NfzOT5ksjwzSM0hIBLPjOQBw&#10;MD0etYX5dSJbnmvxC1SPQ5NY1KYFobO3a4cL1KpFuP6CvDtL8WeMNH0/wP4o1jWor+w8S3drb3Wj&#10;rZxxx2YulzCYpAN5KMUVt5bdkkYr0/4qfDPTvGHiPUprrUNZgaaFYWhtdVuIrcjywOYVcIwOeQRz&#10;3zXl+k+FfGOsad4H8MazokWn2Phq7tri61hbyOSO8FquIRFGDvBdgjHeF24I5r6+Lq+zp2T+FWtf&#10;fTf/AIOm55Puc0vXX8djt/ip4o1Dw3omnQaS8cOq6xqVvpVtcTJvSBpWO6Qr/FtRXIHcgVleHNe1&#10;7w7461TwrrGoyeJsaUur2N19niguGAkMckLBAqE7thU4H3iD0zVj4iaLrPi/RIJ9P0w2+q6DrUOo&#10;WVveTxql8sJ5wyltgdHcDdgg4yAKZ4R0fXNa+IV94v1vSToCrpqaVZ2ElxHPKV8wyySOYyVGTsAA&#10;J4Uk4ziuqXO6ytfp3tbW9+l/XyMlyqGtv1Kvwv8AGHinxF458a2HiS2g01LBLF7TTYXWU26yrKxD&#10;yAfO52rnBKjGB3Jz5vidq2rfGnw9pGlsieE3e+tJ59ik3tzDFucKSMhI2IXIIywccha3NL8H6mfH&#10;3xFvJTNp9jrVpYwWd/byJ5gZIZUdlGSVZS6kbh19a5Bfgnr+g+LvAA0zxPqdzomii5RpHgsU+yIY&#10;lCqAIgX8wgqxIY98gnNYy+sRhFK7tLV9bc/y0t26eRa9m5Nu236f5/1c9a1zVI9D0nUNRmBaGzgk&#10;uHA6lUUsf0FeSaX4q8X6Pp/gnxPq+sx31j4kura3udHW0jjjsxdLmExSAbyUYorby27JIxXdeLvh&#10;rp/i65uprrUNYgaaIwmG11W4ityMEcwq4RhzyCOe+a4XSfC3jDWNP8E+GdY0WLT7Hw3dW1xc6ut5&#10;HJHeC1XEIijB3guwRjvC7cEc1viHV51ZPytfe63/AODpuZU+Tl/O/wCh2vxR8TX/AId0XTodJeOH&#10;VNX1K30u2uJk3pA0rHdIV/i2orkDuQK5+z1rxdofibXPCZ1K38R6m2jjVNJvL+FLfD7zE0c3lKAV&#10;DbGBCg4Yg+tafxC0XWPF2iwz2Gmm31XQ9Zhv7K3u54wl8IjzhlLbA6M4G7BBxkAVlW+h+MNe8Ra7&#10;4rXT4PDWqrpC6XpNpfzJc/N5hleSYxEqFLbFABJwCT6UVXUdW6v8r2tZ38r+vkOHLya2/q1iHwj4&#10;s1a1+JR8NzeKofGEMdhLPqsiW0UX9lzoyBV3RgDD5cbGyw2ZzXP/AAr+JD+MJdEu9R+IOow3mpTy&#10;SxaO2lwRWki+YxSBJ2txubYFBCyFsg10Nr4f8ReLPiBoWvXXhuHwgdJtrpZ7h7iG4kvZJo9oQCM8&#10;xK3z5cgkgfKOTVe70fxr40s/Deg614ettMXTdRtr291mC6jMEot3Dj7PGp3qXKgfMFCgnrXN+9Tu&#10;r2Tdvi1+HzuuvxXW/TQ19zrb8PP+tDu7v/j6m/32/nW/4S0uymsdZ1bUYGu7XTYUYWocoJZJHCKG&#10;YchRyTjB4rCmkMN/I4CkrKWAZQwOD3B6iuw0vxpBq9jqmkawLPTLW+hVUurHT44hHIrq6l1iUFl4&#10;I7kbuO9fRYh1PZpQWml7b2ur2t5X217HBS5eb3jN8V6XYrpWi6zp1sbGDUVlR7TzDIsckbANtZud&#10;pDKcHJGTzV34a+HdE17UxHqty7yuJVhsIlYFysTPvd+NqjHQHJPoKi1y80y8tdB0G11JTZ2KzPLq&#10;UsMixtJIdxwgBfaAqL0yTngVU+H2rWmh+LLS9vZfIto0mDPtLYLQuo4AJ6kVzS9rLCTUW1K0rb3t&#10;d8u+t7W8/marlVaLdraenS/9bGh8NfDuia9qYj1W5d5XEqw2ESsC5WJn3u/G1RjoDkn0FcZXR/D7&#10;VrTQ/Flpe3svkW0aTBn2lsFoXUcAE9SK5yuuCmq87ttWjbt9q9vw8zGTj7ONlrd/oaHxF8XXfgn4&#10;atqOnRxyam4tbOzWYEp500iRIzAdQC+4juBisvQ9V8R+EfiRpvhjXtePiSz1nT57q1u5bSK3lhmg&#10;aMSJiMBSjLKCMjIK4yc1p/EbwjeeNvho2naa8UeqR/ZbyzMxIQzQyJKisR0DFNpPbdmsK1tfFXiD&#10;xtbeL9W8Ky6WmhaXcW9lpIvrea4u7iZoy5DB/LVQsQUbmBJbJC4r52u5qvpfpbe275r9Nu/yO2ny&#10;8mtuv/A/EueItW8Q+KviRdeFdB1w+HLbS9Mivru9itIriWWWZ5FjjAkBUIBEzHjJyACKr6B8RPFO&#10;ufDGK+sNHt9U8Ux3lxpd1mUQWkMsEkkb3D5O7y8xhti5bLgD1Emuab4k8M/ESfxZonh5tft9W0uG&#10;yvNPS8hgmgmhd2jfLsFZSJWU4ORtBANbPwx8H33hHwF9h1ExPq93NdX14IGzGJ55XlZVJ6hd+3Pf&#10;bms4qpKo1drf03VrX027edynyqK26f8ABMr4fXmv/Ej4N+FdSk8R3WkaxeWsdzcahZW1uzSEg5XZ&#10;JGyAEkHhQeB715n4c8WePfEnxKj0PTvHN5L4evWu4rfUrrTrJpmW0KLPNEEhVcNK4jUtuGEkbHK4&#10;9J8E+HfEnhL9nmy0aGyMfiuy0N4IbQTR8XQjbYu/ds+9jnOPesr/AIV5q/ge1+HOpeHtJXVLjw5p&#10;smmXulrcRwyTRypHvdHchC6yRBsEgHc3PSsJxqSjTfvaJX1flf8AC9+ppGUU5LTrbb+ux0Hwx8Sa&#10;rqFx4m0HXLlL/VfD9+LVr6OIRfaYXiSaJ2QcK22TBA4yuRjOK4XUvHHjC68K+J/iBp+sxwaTot7d&#10;Lb6CbSNo7q1tpDHKzykeYHfZIRtIC/KMHmuu+H+k67ouoazrWq6My6j4m1QTz29vcRONOt0gWKLz&#10;GLDecRjPl7uX9ATXIaj4H8Y2vhXxR8P7DRY5tI1m9umt9fN5Gsdra3MpklV4ifMMib3A2ghuDkc1&#10;rN1PZrf7Xe9/s3+W9+u4o8vM9unb5/19xvTa54o+IXizxLZ+GvEC+HrHQ4rZIf8AQ45/tlxLCJv3&#10;hcHbGFeMYTByWO7gCszQviRr3xYm8J6fo2of8Iu97oR1vUbqG3jnkVvMEKwxiQMoG8SEkgnCgcZz&#10;WjNonin4e+LvEt34a8PL4hsNdit5If8ATY4PsdxFCIf3ocgtGVSNspk5DDb0rN0P4ca/8J7jwnqG&#10;jad/wlDWWhf2JqVrBcRwSFvMEyzRmUqpG8yAgkHDAjOMVL9rza3td33/AJtLfLt8x+5bS3lt21v8&#10;+5mah8atWsdBsNGvtWtdL1069d6Jea39l3qI7dd5mig5zLIrQqqYYbpDweBU8/xT1nSPh14h1Gy8&#10;TWXiHyNRtbC21O+smtbiwEzojteQbIwvl79wOAGBGR6rH8KfEenxaF4sGn2t94ntPEF5rlzowuFC&#10;GO6QxtCkrAKZEQREE4Usp56Gta28J+Lb9vH3iQaPY6dquuR2cFroepSJcJJFbhgwnZMpulV3UYLB&#10;QFyTzWS+sa3vtpvty772vfpv5lP2fS34d/8AL5GJ4m8feLfB/jrw94DtfFdv4gvvEyAw6pcWcKz6&#10;aFYGR/LjCo6tHuKBhwy8lhXfeBdc1vT/AB1rvg7XtT/tyS1s7fU7LUWt0hleGVpI2SRYwEyrxHBA&#10;GQ3TivMrz4S+IbrxVoXivQPBOm+EIfDEhmtPD0c1ukmoySkC4LPFmNP3agJknJHO0V6D4bsPEZ8Y&#10;a5421Tw5NbXN3b2mk2ejx3cDzxW6SO7zSPv8v70pO1WJwncnFVRdX2l5XtfTe3Lbz8++u3Qmpycu&#10;ltvLe/8Al8inqWseL/GXiLxmvh3X00K08NulpbwfYo5xe3PkLM/nFxlU+dEAQqepz0FU/Gvxa8TX&#10;HwPtPFnhXSYhc3mivqc99cSr5OnbYg7AIcmRySwQY25XLHHBtajo/jDwb4j8Znw74fj12z8SOl3b&#10;3H22OAWVz5Cwv5wc5ZP3auCgY9RjvWnrHw6u9N/Z5vfBOlr9v1CPw8+mwgMEE83kFM5YgLub1OBm&#10;rtVkppNp2f330t8u35k+4uW9un/Bv/wTQ8SXPiK+8L6JcWGtWnh+0aEXWsa1cIjSW8Kw7y0auPLB&#10;LdWbhRk4Pat8FPGGoeMdD1ea7v01uzs9SltLDW44RENQgVVPmbV+XIYum5QFOzIFW9bHirRdF8OH&#10;R9Lg1iC3iEOqaS8iRzTIYgoMUjkJlWHIYgMCeRXL+D/hLc6pd+JdU1qG+8Jx6vfpd2+jaLq0luYA&#10;sKxs8j27qrPIRuIBIGByTmtW6iqx5b+e9tvu/W/kR7vI7/1+v6FLVPEnjHxJ/wAJzrOg65HpNl4Z&#10;uZbS001rOOVL6SCJZJTM7DcAzMUGwrjGea9Bt/G1vN8OI/F5iYWj6SNW8rPOww+btz644rzaTwf4&#10;v8E2XjHw14e0U61p2vSPPZatdakoNo8sKRSfafMPmPtKl9y7i27nB5rvIfCvk+EI/Av2W4OlLoX9&#10;nf2puj2cRiHZs3b9235s429s54q6Lq3le99d72vd2t5emmwp8ll/WhxGl+KPGOg2/gXxDreuRalY&#10;+Jrq3tbvSVs44ksmuYy0RhkUbztbap3ltwJIxWfeeP8Axc3gnVPiXb6zGmiWV7MY/D32OMxzWUNw&#10;YXLS48wSsEZwQdo4G01f0nwx4y1+38C+Htb0KLS7LwzdW91d6qt7HKl61tGViEKKd43ttY7wu0Aj&#10;ms+68A+L18E6r8NINFjfRLy9mEXiH7ZGI4rKa4Mzhos+YZQHZAANp4O4Vy/veV25rW03vzWVvlvv&#10;obe5fW34bf5/idV42k8Yx/8ACS60PE9v4U0DS7fzbELbQzrchYt7yTlwSq7sqFQqcDOeag8Q/FXV&#10;YPhTomoWdikPjDXdNW4trFwdlu3kiSaZweRHGDnnqSi9WrF8baX4s8UfECVNY8F6lrPgnTGjbTtO&#10;sb2ySG9lAyZrgSTqzBT92MjHGT6VZ+IXwSu/iRJc+JF1/wASeG9Xn00W66TZ3kMYQBWPkM6ZBVmP&#10;zAOVJx6DGkpVnz+yT7a377q+nkrepCUPd52v66f5nOeBvHnjz4i/De98W2PiKOxbR7KFUs2sInTU&#10;biO0imnaY4yod3ZQI9u3GeelezW/ja3m+HEfi8xMLR9JGreVnnYYfN259ccV4p8Pvh/8QPhr8Nb/&#10;AMH2ugpqj6zaRyJfyX0EaadPLaxxTRzKDlljZCVMYfcOpzzXr0PhXyfCEfgX7LcHSl0L+zv7U3R7&#10;OIxDs2bt+7b82cbe2c8U8K63J71721vff+uwVuTm0ta/TscRpfijxjoNv4F8Q63rkWpWPia6t7W7&#10;0lbOOJLJrmMtEYZFG87W2qd5bcCSMVn3nj/xc3gnVPiXb6zGmiWV7MY/D32OMxzWUNwYXLS48wSs&#10;EZwQdo4G01f0nwx4y1+38C+Htb0KLS7LwzdW91d6qt7HKl61tGViEKKd43ttY7wu0Ajms+68A+L1&#10;8E6r8NINFjfRLy9mEXiH7ZGI4rKa4Mzhos+YZQHZAANp4O4Vl+95XbmtbTe/NZW+W++hfuX1t+G3&#10;+f4nS/F3xz4q8O32gxaJYx2ukTarp8F5q87oxkSa4VGhhjwTkg/M7YwD8vPIn8UeINc1b4tWnhDT&#10;vEC+FLSPShqbXaW8U0905lZPLTzQVCoF3NwT8w6da1Pi14Z1DxLoOjW2l232iS21vTruRN6pthiu&#10;Ed2+YjOFBOByccA1T+JWhX+ra5pkkvgrTfHmhLCwNhcLbie3udwKyK05ClGXKkA5GAcHpXTWjUTn&#10;q7ad/O6Vtfu17mUHG0dFfX+tTn/Dfxd8QfEabQvC+l6zbWWqPfanb6hr9jbJKrw2TIokgjfcgMvm&#10;xHncB82AeK9C+FfibVtRufFHh/XrqPUNW8O6gLRr6OIRfaYZIUmikZF4V9smCBxlcjGcV5/oXwr8&#10;T+AZfDniqz0u21bXY7rUptW0axuEhXy7xkcJA8m1f3PlRKASoIDcjiuz+Hej6/oeoa1rmr6I66l4&#10;p1YT3FtbXMTjTbeOBYovMYsN5xEM+Xu5fjIBNebRdXmXPe/zta33Xv8APfodFTks+W3/AAb/AORx&#10;2qePPGd34S8VfETTtajg0fRL26W38PmzjaK7tbWUxytJKR5gkfZIQVIC/KMHmo/GXxY874lazYN4&#10;61LwloemaZYzY03SY7wvJN5sjySs1vL5aiPyeSVXn60/UvAfjS18J+Kvh3p+iRzaPrV9dNbeIDex&#10;rFa2t1KZJVkiJ8wyJvkUBQQ3ynI5rsdWuvG/hbV9VtdK8KWvibRri3hTTpIrqG2a3ZY9jJc+YQXT&#10;IyGQMcEjbUfvLatra+++t9rO222mxXueX4eX9akXi6+1q30jS9QTx/ZaB4Qt9OWa68TSJbyT3kzF&#10;VjOHTyVRgd2VGWLAKFrsf2c/FGqeM/Dvg7WdYjVL66uVJdIjEs0YnKxzBDyokQK+O26vPPD/AIZ8&#10;YfCzwt4Y0C10a38baJaaUtrd2kMsUM6XYbd5imZlVoiCV25DDaDg5wO6/Zt8G3/gez0uz1GOC0uL&#10;rWpL8adavvhsEmuN626HAyEBxwAMk44q25u7afwu+++ny+75krl0t3Psaiiivz0+nCiiigAooooA&#10;KKKKACuE+KB/5Bn/AG1/9kru64L4pH/kGf8AbX/2Su3B614/P8jnxH8NnDbvejd70zdRur6blPH5&#10;h+73o3e9M3UbqOUOY9N+Gv8AyA5/+vlv/QVrrK5H4Z/8gGf/AK+W/wDQErrq+WxX8aR7VH+Ggooo&#10;rlNgooooAKKKKACiiigAooooAKKKKACiiigAooooAKKKKACiiigAooooAKQgMCCMilooAqf2TZf8&#10;+dv/AN+l/wAKtKoVQAMAcAClooAKKKKACiiigCtJptpK5d7WF3bks0YJP6VNDDHbxhIo1jQdFQAC&#10;n0UAFFFFABVaTTbSRy72sLsxyWaMEn9Ks0UAMihjgjCRIsaDoqjAp9FFABRRRQAUUUUAZHjD/kUt&#10;b/68Z/8A0W1fL1fUHjD/AJFHW/8Arxn/APRbV8jt4r0RNcGitrGnrrDDcNPN0n2gjGc+XndjHPSv&#10;uuHmlSqXfVfkfP5km5xt2NiioywUEk4A6mszRfFWi+JWuBpGsWGqm3bbMLK5Sbyz6NtJwfrX12id&#10;mzxbPc16Kx7TxXomoaxPpNrrGn3OqW+TNYw3SPPHjruQHcPxFJeeLtD0/WINJuta0+21WfHlWM11&#10;Gk8mem1Cdx/AVPNG17j5X2NlfvCpazdU1Sz0XT573ULuCwsoV3S3FzIsccY9WZiAB9ag1LVLPRrG&#10;W81C7gsbOIZkuLmRY40HqWJAFVp1YK5s0ViaXq9jrljHe6be2+oWcn3Li1lWWNvoykg1W1rxTovh&#10;swDV9XsNLNw22H7bcpD5h9F3EZPPal7qXM3oPW9rHSUVmSTxwwtNJIqRKpdpGIChQMkk+mKydU8a&#10;+HtD0201DUte0zT7C7ANtdXV5HFFMCu4FHZgGyOeD0olyx1bBXeyOluP9S3+e9U6x/Dfjrw14nmm&#10;Gj+IdK1Y2675vsN7FN5S88ttY4HB5PpWrofijRvFEc0mjavY6tHC2yR7G5SYI3oxUnB+tJVI6JO9&#10;wcX1Q+ima54n0fwvDHNrOrWOkwyNsSS+uUhV29AWIyfapdS17TNH0w6lf6jaWOnABjd3M6xxAHod&#10;5IGD9aftY6+QcrG0UsOvaZc6P/a0Oo2kul7DL9uSdTBsHVt4O3Hvmm6L4i0nxJZm80jU7PVLQMVN&#10;xZXCTRgjqNykjNHtY7ByscvWnVBoXizQ/Ek08ekazp+qyW5xMtldJMYj6MFJx+NbNCqpq6E4taMz&#10;aKZpXizQ9dvrqy03WdP1C8tTi4t7W6jlkh5x86qSV59asaxrmm+HbF73VdQtdMskIDXF5MsMYJ6A&#10;sxApe2jbm6D5XexFRTxr+mNo/wDaw1G0OleX5v27z18jZ/e3524980mh+ItK8TWf2vR9Ts9Vtd23&#10;z7G4SZN3puUkZo9sr2DlZreD/wDkYrT/AIH/AOgNXpVeNeKf+QDdf8B/9CFef15mKyX+1Jqt7Tls&#10;rWtfz7rudtDG/VY8nLfrv/wD6lor5oXQ9SbTTqI0+6Ong4N2IW8oHOMb8Y/WqNcK4VUtsR/5L/8A&#10;bHT/AGq1vT/H/gH1LRXy/JaTwwQzyQyJDNnypGQhXwcHae+D6VZutC1KxsYry40+6t7Ob/V3EsDL&#10;G/0YjB/Cl/qrFWviN/7v/wBsP+1H/wA+/wAf+AeofHf/AJFGz/6/k/8ARcleE16F8Of+Q5P/ANe7&#10;f+hLXX614w0Hw3cWtvq+t6dpdxdHbbxXt3HC0x6YQMQW/CvdwslktL6q/etrfbf7/wAzzq0ni5+0&#10;St+J4dRX0RWRo/jDQfEN5dWmla3p2p3docXEFndxyvCc4w6qSV59a7f7WS0cPx/4Bh7B9zw6ivcY&#10;fGOgXGvSaJFrmmy61GMvpyXcZuFwMnMYO4ce1N1Lxp4e0bVbfS9Q13TLHUrjHk2dzeRxzSZOBtQs&#10;Ccn0FT/a8d+X8f8AgD+rs4f4R/8AIyXP/Xo3/oaV65WZff6of71c5rHi3Q/DtxbW+q6zp+mT3R2w&#10;RXl1HC0p6YQMQW/CvMxMliZ+1fum0LwXKtTtqK5+snSPF2h+ILy6tNL1nT9SurU4uILO6jleE5xh&#10;1Ukrz61zewSdnIvnfY7aiuHj8ZaBNrjaLHrmmvrK/e05buM3AwM8x53dPalvvGGg6Xq9vpV5renW&#10;mqXGPJsZ7uNJ5M9NqE7j+ApeyjvzD5n2PRtG/wCPpv8AcP8AMVs1454t/wCQbH/11H/oLVyVcFfh&#10;n+0J+39ty+XLf9Ud9DNvqsPZ8l/n/wAA+kKK+dLSzuNQuEt7WCS5nc4WKFCzN9AOTS3ljc6bcPb3&#10;dvLa3CfeimQow+oPNcv+pyvy/Wdf8P8A9sdP9uu1/Zfj/wAA+iqK+dLW1mvZlht4ZJ5mztjiUsxw&#10;MnAHtUVP/U3W31j/AMl/+2D+3v8Ap1+P/AOy+P8A/wAwH/t4/wDadeRV6p4H/wCX3/gH/s1ad14u&#10;0Kx1qDR7nWtOt9XnAMOny3Ua3Emem2MncfwFfV4KayfDxwT97lvrte7b2179zxMRN4yq6yVr9N9l&#10;Y8Yor3uWVIY3kkdY40BZnY4CgdST6Vm6D4q0XxVDLNour2GsQxNskksLlJ1RvQlCcH2ru/tRXtyf&#10;j/wDm9i97ni1FeraR8UvBniDU4tN0vxdoOpajMSI7Sz1OGWVyAScIrEnABPA6A1u3WrWVjdWdtc3&#10;lvb3N47R20Msqq87BSxVATliFBJA7Amks2jJXUfx/wCAN0GtGcv8Gf8AmMf9sf8A2evSqwp/4axL&#10;rxbodjrUGj3Os6fb6tOAYrCW6jWeTPTbGTuP4CvHxKWIqOs3a/8Awx0U24x5UrncUVzUsqQxvJI6&#10;xxoCzOxwFA6kn0rO0HxRo3imGWbRdXsdXhibZJJYXKTqjehKk4PtXP8AV1e3MX7R72O2orhdL8Za&#10;BrmoXFhpuuabqF9b5861tbuOWWLBwdyqSRz60q+LtCbXDog1rTjrIGTpwuo/tAGM58vO7pz0qfYx&#10;35h877Gh44/5cv8Agf8A7LXLV6T4d/5eP+A/1rS1DULXSbKa8vbmGztIVLy3FxIEjjUdSzHgD3Nb&#10;rMPqi9jy3t1v8+xHsPa+/fc8kor1LQfEWk+KdPW/0XU7PV7FmKi6sLhJ4iR1AZSRmp9Q1Sz0mFJr&#10;67gsoXlSFZLiRY1aR2CogJPLMxCgdSSAKf8AbC35Px/4A/qf978DyaivT/EHinRfCVmt3rmr2GjW&#10;jNsE+oXKQRlj0AZyBn2q7Z3lvqFrDdWs8dzbTKHjmhcOjqeQVI4IPqKP7YW3J+P/AABfVP734HIe&#10;Af8Al+/7Z/8As1dbSXn8H41UkkWGNndlRFBZmY4AA6kmvOrS+szdXa//AAxvFezXIXKK5/w/4s0P&#10;xZFNLoes6frMcLbJX0+6jnEbejFCcH2NXtQ1G00ixuL2+uobKyt0Ms1xcSCOONAMlmYnAAHc1j7N&#10;NXTL5ntY0qKzL7U7PS9Pnv727gtLGCMyy3U8ipFGgGSzMTgADuasKwZQykFSMgjoaPZ+YcxaakrB&#10;1b/j4X/c/qa5yHxbodxrkmixazp8usRjc+npdRm4UYzkx53Dj2rsjhlypuVrmLqu7SR6DRXGX+oW&#10;ulWc13e3MNnaQrvknuJAkaL6sx4A+tV9L8RaVrmm/wBo6bqdnqGn8/6Xa3CSxcdfnUkcfWr+qq9u&#10;Yn2z3sd3RXnOm+OPDmsWd7d2HiDS760slL3U9texyRwKASS7BiFAAJ5x0NZ1j8XPA2qXsFnZeM/D&#10;13d3DrFDbwarA8kjk4CqofJJPAAqfq8NPfWv9dyvaS/lPZLH/VH/AHqsVk+Ff+QfJ/11P8hVrXPE&#10;Gl+GdOk1DWNStNJsIyA91fTrDEuemWYgCvncTHkqyj2PSpPmgmXKKg0vVbLW9PgvtOvLe/sp13xX&#10;NrKskci+qspII+lZt1458N2OvRaHc+INLt9blx5emy3sS3L56YjLbjn6Vy3NTZoqDUtUstGtTdah&#10;dwWNsGVDNcyrGm5mCqMkgZLEADuSBVqmBm3/APrh/u/1NVq15PvVna5r+meGdOk1DWNRtNKsI8B7&#10;q+nWGJc9MsxAFfO4jJfrFWVX2lr+X/BPpsNnf1elGj7O9vP/AIBDRVzS9UstasIL7TruC/sp13xX&#10;NrKskci+qspII+lF1qlnYXFpBc3cFvPeSGG2ilkVWncKXKoCcsdqs2BzhSe1c/8AYH/T38P+CdP+&#10;sP8A06/8m/4BToqLXPG3h3wvd2trrOvaXpNzdHFvDfXkcLzc4+RWYFufStqj+wP+nv4f8EP9Yf8A&#10;p1/5N/wD8xv2u/8Ak4fxZ/26f+kkNePV+zVFdUcmskvafh/wT9Cwvif9WoU6H1O/Kkr+03srfyH4&#10;y0V+wUPjTw/deIJdBh13TZdciG6TTEvIzcoMZyYgdwGPar2qarZaJYTX2o3lvYWUI3S3N1KscaD1&#10;ZmIAH1p/2P8A9PPw/wCCdX/EVf8AqC/8qf8A2h+N9FfsToPiTSfFWni+0XVLLWLFmKi5sLhJ4yR1&#10;G5CRmtGj+x/+nn4f8EP+Iq/9QX/lT/7Q8Z/Y5/5Nx8I/9vn/AKWT17NX5l/tjf8AJx3i7/tz/wDS&#10;OCvGaP7S+r/ueS/Lpe/bTsL/AIh//b3/AArfWuT6x+85eS/Lz+9a/Or2va9lfeyP2aor8ZatSaTf&#10;R6XDqT2dwmnTSvBHeNEwheRQpZFfGCwDqSAcgMPUU/7Y/wCnf4/8AT8K0t8d/wCU/wD7c/ZCivxl&#10;opf2x/07/H/gD/4hV/1G/wDlP/7c/VzxR/yHLn/gP/oIrLryX9mf/kiPhv8A7ef/AEplru28VaKm&#10;tDRm1ewXV2G4aeblPtBGM58vO7pz0r9fwVRTwlGb0vGP4pH855phHgcwxGET5vZzlG9rX5ZNXtra&#10;9u5v0VTJCgknAFZui+KNG8SNONJ1ex1Q27bZhZXKTeWfRtpOD9a7bpNJs8vXc3qKwLHxVomqapca&#10;bZ6xYXeo2+fOs4LpHmiwcHcgORz6ird7qdnprW63d3BatcyiCATSKhlkIJCLk/MxAPA54NCcWrph&#10;rtYtP95vrSVOv3R9KzLPxVoupatcaXaaxYXWp2+fOsobpHmixwdyA5H4ihySsmHK2XKKkubqGzt5&#10;J7iVIII1LvLIwVUUckkngCqei+ItK8R2bXek6nZ6paKxUz2Vwk0YI6jcpIzRzK9uocr3LFFUdG8W&#10;6H4imnh0nWdP1Sa3/wBdHZ3UczR/7wUnH41efULWO+isnuYVvZY2ljt2kAkdFIDMFzkgFlBPbcPW&#10;hTi1dMOVrRnNXf8Ax9Tf77fzqGvRFkWK3DuwRFTLMxwAAOpqhoXinRfFEc0mjavYavHC2yR7G5Sc&#10;I3oxUnB9jWn1xRtG34k+ze5xVFdrrvijRvC8Ec2s6tY6RDK2yOS+uUgV29AWIyfatGOZJoVljdXi&#10;ZQyupypB5BB9KPriva34h7N7nnNFddf+NvDulaLb6xe6/pdnpFwQsN/cXkaQSkgkBZC20kgHoexq&#10;Lw/8QPC/iy7ktdD8SaRrNzGnmvDp9/FO6pkDcVRiQMkDPuKn69C9uvqV7GVrmtpv/INtP+uSf+gi&#10;rNY1x/r5P94/zrHs/FWi6lqtxplpq9hdalb586zhuUeaLBwdyA5H4isJRV7t7jTfRHY0Vz1zcw2d&#10;vJPcSpBBGpd5ZGCqqjkkk8AVT0fxFpXiKza70rU7PU7RWKmezuEmQEdRuUkZo5Fe19Qu7XsdbRXH&#10;aL4q0XxI066Tq9hqjW52zCyuUmMZ9G2k4P1otPFWiX+rTaVa6xYXOpw582yhukaaPHXcgO4fiKnl&#10;jo+bcevY6mirN9fW2mWc13eXEVpawqXknncIiKOpZjwB9ag0XX9M8SWK3ukajaarZsSouLKdZoyR&#10;1G5SRmsfaK9upfK7XG0VFq/i7Q/D93a2uqa1p+m3V0cW8N5dRxPMc4wisQW59Kdr3inRfCsMU2ta&#10;vYaRDK2yOS/uUgV29AWIyfal7WKvd7D5WPoq9DNHcQpLE6yxSKGR0OVYHkEHuKr6bqtlrVr9p0+8&#10;t7623tH51tKsiblYqy5UkZDAgjsQRVe0QrBRUd9fW2mWct1eXEVpawqXknncIiKOpLHgD61X0XXt&#10;M8SWK3ukajaapZsSouLKdZoyR1G5SRmjmV7dRWdrlyiszV/Fmh+H7q1tdU1nT9Nubo4t4by6jieY&#10;5xhFYgtz6VfvLy3060murueO2tYEaSWaZwiRqBkszHgADkk0cy112CzJKKxtd8ceHPC8NrNrPiDS&#10;9IiuwTbyX17HAswABJQsw3YDDp6j1qCw+JHhLVdPvb6y8UaLeWNkFN1c2+oQvHBuzt3sGwucHGcZ&#10;wan2kE7Nq4+WVr2NiiqelaxYa9Yx3um3tvqNnJ9y4tZVljbtwykg1X1vxVovhowDV9YsNKNw22H7&#10;dcpD5h9F3EZPI6VvzRS5m9CLO9jUorP1jxBpfh2x+26rqVnpllkL9ovJ0hjyeg3MQOac2uaamk/2&#10;q2oWq6Z5fm/bTMoh2f3t+duPfNHMr2uKzL1FUdH1zTfEVit7pWoWup2bEhbizmWWMkdQGUkVNb6j&#10;a3dxc28FzDNcWrBJ4o5AzRMVDAOAcqSpB57EGnzJ2ae4WZYorEm+JHhK3kvEl8U6LE9lxdK+oQgw&#10;c4+cFvl545ra0/UrTV7KG8sbqG9tJl3R3FvIJI3HqrA4I+lZqpGTsmU4tbi0VRuPFmh2etQ6PPrO&#10;nw6vMMx6fJdItw4PQrGTuP4Crt/qNppVsbi9uobO3DKhluJAibmYKoyTjJYgD1JAp+0WvkHKxafB&#10;/ro/94fzqprfiHSvDNn9s1jU7PSrTcF+0X06Qx7j0G5iBmrFpfW2pWUd1aXEV1azJvjmhcOjqehD&#10;Dgj6Uc6b5eocr3NqiuQ1HxZomj6lbaff6xp9lf3X+otbi6SOWXJwNiE5bn0FatYKknopFcz7G1RX&#10;IWHizRNV1S50yy1jT7zUrbPn2dvdI80WDg7kByvPqKJPFmiQ64miyaxp6aw43Lp7XSC4YYzkR53H&#10;j2pezjvzDu+x19anhb/kZtI/6/If/QxXE32o2mmQrLeXMNpE0iRK88gRS7sFRQSerMQAOpJArW8O&#10;6laaX4n0Ka9uobSJtRtYlknkCKXeZVRQSepYgAdyQKzrUkqU9ejKpy9+OnU+qqKKK/Jz7MKKKKAC&#10;iiigAooooAK4D4rf8wv/ALa/+yV39ee/Fk/8gr/tr/7JXfgNcTH5/kzmxP8ACf8AXU4PIoyKi3e9&#10;G73r67lPDuS5FGRUW73o3e9HKFz1P4Yf8gC4/wCvlv8A0BK7CuO+Fv8AyL9x/wBfTf8AoCV2NfG4&#10;v+PP1Peofw4hRRRXIbhRRRQAUUUUAFFFFABRRRQAUUUUAFFFFABRRRQAUUUUAFFFFABRRRQAUUUU&#10;AFFFFABRRRQAUUUUAfn58MfhfZ+NP2ZtHtPDPwOnXxxfacyWXjwf2bZLBcF2CXn2lbj7T8hw2BHu&#10;bbjGDX0r+yrb3FrovxCgu7j7XdR+NtVSa427fNcMgZsdsnJ/GvSPhr4B0/4W+BdH8KaVNc3GnaXD&#10;5EMt4ytKy7icsVVQTz2ArgV/ZvfT9Y1690T4m+OPDsOs6lPqtxYadNp/kLPM2XKeZZuwHA4LHpQB&#10;4F+1d8TNK1P4s63LH4t0fRdV+FOl2+raTYahqcVs+oatJNHcSRIjMDL/AKJB5OADzdkda6T4vXWq&#10;/FP4vfCjxn8N7/8A4m1v4O1HxJo8LuFi1AedY7rSb0WWKWRP9lip/hr6J8C/CXQfAdvrS2ySalc6&#10;xqlzq99eakI5JpZ5myRkKoCqoVFUDhUUc9TgfDn9nTw38L9W0W+0i+1WRNGtdQsbCzupo2ht7e8u&#10;Y7h4hiMNtRolCZbhSQd3BAB86/En4haX8VLf4xeJtIMi2t78Gk328y7ZbaVbnU1lhkX+F0cMrD1U&#10;16d8KfA/giLVfDdxa/s4zeGr6NYpY/EE2laMi28gTcJd8Vy0oJI4KqTkjpXXaj+yz4Lvtb+JeqRN&#10;qGnz/EDTDpesR2csaxqpVw00SlDtlbeSScqTztyTnT0v4Ua74Za0uV+KPjfWLbT9sg0qaLSNl0qY&#10;PksVsUbDAbeHU8/eHWgD06vhb9pz4saRcfGLxBr0XizSdN1X4R21ncaRpN5qcUEupXksqzX8ccbM&#10;GkzaIsGACd0jAc5FfTP/AAuTxB/0Rzx5/wB96R/8sK1vh38JtA8E+HbyzitJr6TVL251W/n1hYpb&#10;me4uHMknmlFCnG4IABgKgHPUgHmXiC/0z48fG3wl4dvLh7/4fy+ED4qisEkZINWklnSKPzgD+8jj&#10;Rt3ln5S0qkg4FYGzwv4F8VeLPDui+DPEvgBtW8K6pJFpbfY00W8FttDXMcUM8jRy4mUA7U3K/wAw&#10;JUY9J039mXwxovhDw3oen6nrljP4ae4Oi61b3ipf2EczlmgVwm14cEL5ciuCqJnJUGrmmfs+6TDq&#10;mo6vrPiDxF4r12702fSV1PWLuMva20wHmJDFFHHChYqpLCPJ2jJNAHin7PfgfwRc+BvhtPL+zjN9&#10;vfTdNkbxPJpWjGPzDFGTdl/tPnYz+83bN/fbnivryvJPC/wF1PwfpOkaVp3xa8cJpWlwQ2ttZyR6&#10;QyCGJQqRlvsG4jaoGd2ffPNet0Aec/GP4qaD4C0O+sdWXV2uLywnMX9naHe3yfdK/O8ELqnP94j1&#10;6V+eM2n20n7L2peJ2toj4k+3T6t9v2DzxerfsFIbqCNoT6DFfp54w/5FHW/+vGf/ANFtXw3J8EtE&#10;k1SSY32qjSZL7+05NBFyPsDXG/fvKbd2N437N2zdztr63JqM6tKpy67r0ulr8jxsdOMJxv6/d0Gf&#10;tCXU1p8HPEhhkaEyRR28jocERyTJHJz2+RmrmviNY2/gfx74PufDtlBp1y2lataslrEEDwxWwkjU&#10;gDkLIqY9Nx9a9O1Twnba7b61Z6pPcajpmqwiCTT5ynkxJtKt5e1QwLZySWPIGMVjeF/hZYeG9XTV&#10;J9V1bxBfQ2xs7aXWLhZvs0JILIgVVHzbVyzZY7Rk19bWozqTulvbXtZt/j/w548JxjGz8/xX6Hlq&#10;6Jp+i/CP4Patp1tDHqv9o6PILuNQJZWuSouNzdTvEkhbPXv0rm9OGrXvw18Y+KNS0HQtU0ldXvrr&#10;VIbzzRf3aRXDcxzKw8kxoqqi4P8Aq+q5r2nQ/gnoug6jp00d/q11p2lzNcado91ch7OykIIDRrtD&#10;HaGYKGZgueMUzVPgfoeqXmoFr/VrfSdSuftl/odvchbK6lJBZnXaWG4gFgrAN3FcUsHVaTStpa3n&#10;a1/66fcbKtDv1v8A8A8d/aO+IWh+PPDnijSBr9laWOi2gdbCS7SO41C+YKVURltzJErZ6cuR/wA8&#10;zXXap4/8PfFrx18ObXTJJ9S0Nry6u5PtVhPBBPJHbSGEqZUUSbSHb5c4KjOOK9V8beA9K8deF9T0&#10;S+jaC3v4jFJNaqiyqODlWKkA8dwah8XeBtP8YafaW00lxp81lOt1Z3mnuIpraUAjchwRyGYEEEEE&#10;5FbvC1/aTndNPl6b2bdt9NNPP7yFVp8qVrWv+KOV+HlvFpXxY+JGnWUS2+nA6deCCJQsazyxSCUg&#10;DgFhHGT6k571X0PR7HxR8YPiKusWcGoi2ttPsYI7qMSBLd4XkdQD0DOzZ9do9K6bRfhzbaBo+p2t&#10;lq2qJqOpTC4utakljkvJJAFAOWQoAFUKFCYA6Adai8UfC+y8S61JqsOq6toV/NbCzupdIuVi+0wg&#10;kqrhlbldzYZcMNxwa6PYzUIrlvZt29ebT5XRHPHmeu6t91v8jzTQ/Dp8afsyWK3+pX62llp15+4t&#10;59i3ccRlSFZWA3MgVFO0EA8ZyOK9A8G6hYaL8D/DuqakiPZaf4et7qXeobCpbKzEZ74BrpI/COm2&#10;vhH/AIRq0iNnpQszYJHCeUiKbOCc84PU5565rP1L4dadqnw3HgqS4vI9K+wR6d50bqJzEiqo+bbt&#10;yQvPy45PFEMPOlZrVqNvVoJVFLR7XueR6t4dn074J3WranGsGseLtQ0+XV2QbfKt57mJBbD0RIm8&#10;vHqXPevQdQ0y08OfHrwiNJtIbIahouoQXkdtGEVo4XtzCSAMfKXYA9gxFdprvhnTvFuiXeianB52&#10;nXcRikjUlTjqCpHIIIBBHQgVjaL8J7bR7i+vT4g1zUNZuLP7BHq19cRy3FrDnO2L93sHzAEllYkq&#10;M5xWE8NKEkoq693Xro2399/zLVVSTv5/j/kYtvp1r4i+P/iGPVbWG8TT9As0s4riMOqrNLOZmAPG&#10;WMaKT6KBXnXw7hj1LxF8PdCu41udD0+/8RmyhmG+Nvs9wI4ODwfLSSQL6Y46V7N4o+GNp4k1Kz1R&#10;NY1fRdYt7Y2Tajpc6RzTwk5KSbkZSN2WBCggk4IzUN58H9Ck8O6HpNjJe6MdEcyaff6fPtuYHYEO&#10;29gwbfubcGBDZyRWUsPUcr22d/X3k7fhb7ilUja1/wDgaNHjHjS3hsZviB4a0+28yKbxXpLaXpMc&#10;am2uLySCK4kgkBIAiYxsz88ZJwTwbGrXf9i3XxX/AOEstP8AhErzUvDkRSy0Ii4jkgHmQidX+TfN&#10;5koQqypgbeSDketj4MaCfDEujyTahNNLfDVH1Z7k/bvtgxtuBIAAHAAUYG0KMYxxSWvwZ0N4dZGs&#10;3OoeJ7nVrQWF1eavMrS/ZwSRGnlqioAx3fKoO7BzkCsXhKt7q3X0Xxad9L9NC/bQtb+un+R534Js&#10;tX0X4oeAB4l8PWHhOT+yLnTrIaO6yreS7Edo5yAPL2pEWVRvGd3z9j6r8ZNSu9I+EvjK9sXaO7g0&#10;i6kikThkYRN8w9x1/Cqvh34T2Wja9Y6veazrXiK90+N4rBtYuVkFoHXaxQKi5Yr8pZtzYzzya7W+&#10;soNSs7i0uolntriNopYnGVdGGGUj0IJrrpUZxpzg9L/5JdNDCdROcX2/zPGNa8PaX4RufgxcaFZ2&#10;9pcLqEenB7eMK0lrJZTNIGI+8Mojc9xnrW74wtodZ+O3grT9QiS4sLfStQv4YZlDI1wHgjDYPBZU&#10;d8em41o+GvgzpfhvUrC8Gra1qf8AZkLwaXBqN0ssenqy7T5Q2Ak7flDOWIHGava98M7bxFY6Ktzr&#10;OrR6vpBY2uuW8scd4Cy7X3ER+WQwxlSmDgccVkqM+Rrltqnb0t/kW5xute/43PPPDfhvw7NcfEKw&#10;1lorTwn4f8Tx6nFE7iO1jb7LFK6OD8vliRy+zpuOa2/hHat4h8aeJfHFjpp0Xw5qlvbWlhA0Xkvf&#10;CIuTePHgbQ28KmeSqgnHFXda+AOh614Pg8PNqmsW1uuo/wBrXN1HNFJPfXOc75zJG6yDODt24+Ve&#10;MACup8K+Ebzw3PNJc+Kda19ZECrFqn2bbHg9V8qGM5+pNFOjOM480dFr+f4JOwSqRcXZ6v8A4H5l&#10;7xT/AMgG6/4D/wChCuV0Xwvf+IIpJLQ2gWNtrfaL2GA59hI6k/hXVeKf+QDdf8B/9CFef19PhuZ0&#10;nyOzv6/qjz5W5tT2SO6mX41WejCZxpH2aKx+y7j5Rt2tRuG3pg5LfXmvILWZbe5hleJZ0RwzRSZ2&#10;uAc7Tgg4PTiumX4kaktkkf2axN8lt9jXVDCftSw7du0NnGdvy7tu7Heucmukms7aAWsMTw7t06bt&#10;8uTkbskjjoMAdec1nhMPOjpNdIx9bXu/nf1NKtSM9n1b++2h3Pj7WLjWvC/gm9eKCOVo7kJDbwhY&#10;1Cz4VVT0AAHv3zV7SNVl8ReHvGElxqM974hurRpbixukKQRxxyB2dMZBdVXhcKACcZ6Vwt34ku7v&#10;TNIsiEiTS/M8iSMEP877ySc9QemMVrah8RtQ1C3vgLPT7W7v08u8vraArPcKSCwY5KjcRk7QM96x&#10;lhJqnGnCK0k36Ln5l02721ukaKsuZyb6L8rCfDn/AJDk/wD17t/6Etc94b8O6V40+IHxh/4SCyt7&#10;4i4ttLAuow/lWgso3Crn7oLSyPx3Oe1dD8Of+Q5P/wBe7f8AoS1Y8WfBrTPFWtX2ppq+taHNqVut&#10;rqUekXawpfxqCFEoKsQQpK7kKtg4zXmZrFyrppXt0+TRphpJRd9DgLLxJq6/sUf2v50v9qr4UYi4&#10;yfMGISokz1ztw2fxq74k0HR/A/iD4NXGh2lvYMl2+nF7eMIZLNrGV3DYHzKDGj89xmvULfwTYW9p&#10;NpweV9Ak09NMXRGCfZI4VUqdo278lTtOWIwBgDnPP+E/gvpXhXVtPv21XWdbbTIHttMg1a6WaOwj&#10;YBWEQCqSSoC7nLNt4zXiujP3V2svue/zOr2kdfn+J8+6HDe2vgvwfrM+hwWngmHxTHq8fivKnVZI&#10;pbomJ5oR90SNIsbOHY7D9wdB6T8W9F8OWFr4k8J6NpMfiPx5428yXyLgCVrdWQRi4lcjMUEQAK/7&#10;QwvJOOrs/wBn/QbP7Jaf2nrU/hyzulu7bw3NdqbCJ1fegC7N5RXwwRnKggccVHD8Bo7HxNr+u6b4&#10;38UaZfa3c/abs27WTZ7JGpktmYIg+VV3HA98msY4epGPLa97du2tv069zV1It3ud5p+ny6T4d02x&#10;nuWvJ7WCKGS5f70rKgBc+5Iz+NePeHfD2l+MfHnxc/t+zt70ie30zF1GH8q0FnG4Vc/dBaR247nP&#10;avafs7Wmm20Dzy3TxKqNPNt3yEDG5toAyepwAOegrzzxV8H9N8Uaze6kmraxok2owLa6jHpN0Ikv&#10;o1BCiQFWOQCV3IVbBxmvVlByhGyvZ7fJo44ySbu7X/zOEs/EerL+xn/a3nS/2ovhZiLjJ8wYiKh8&#10;9c7fmz+NXte8O6X4P8R/ByTQbO3s5ftbabm2jCmW1aylZ1bH3hujRue4zXpUHgyxt7WbTg8r6E9g&#10;umrorBPsscKqVO0bd2Sp2nLEYAwBznn/AAx8GtM8M6nZX39r61qsmmwPbaZHqd0sqaejjafKGwZO&#10;0Bdz7jjjOKj2E/dW9kl9zvf5l+0jr8/xPPfEPhfQrq80b4c+C7NbrVNN1O31TU9cYB30wLMJmeSb&#10;GWuJcFQvUhiTgCqXijw3f6DpfxWgu/CEPiNdYmu76PxF9pt/Lt4/JG2Ofe3moYAvyhFbsRg5Nd54&#10;R+A6+B7cW2keOfFMFqbhrqWJmsm8+Rm3O0jG13MWPUls478Cr+v/AAR0XxBqWqzSajq9np+ryLNq&#10;ekWd0I7S9cKqkyDaWG5VUNsZQwHOaxeHnKN+Wz+VrWa8/m9/yL9pFO19PmO8PX13qXwj8HXmoO0l&#10;/cadZy3DP94yNbgsT75JqKONppEjXG5iFG4gDn3PArqPFESW+kwRRoscaSKqoowFAUgAD0rla+uw&#10;acaKR5VV3m2egaToV94V8J+Kb13t47treGGKS0vIpmVGmUScxs23I2jnGcn3rN8UyveeCfCV3cO0&#10;t0ftUBkc5Yxo6lAT6Au4FYmg+ILjw/cTPDHDcRTxGGe2uU3RSoSDhhkHqAQQQQR1qxqHiqXU76zm&#10;uLGza1tI/Kh09UZbdFOSRgMG6kkndknqawVCqq3PKz1vdafZ5bW9dd7GvtIOHKtNLfje50fwh1p7&#10;PxFFYRW1uDdJP5t0ybpdggchAT90ZGTgZPrjiuBrQ8P65P4b1aHULZI3miV1CyglfmQoc4I7Me9Z&#10;9dcKPJXnUS0kl965v80ZSnzU4x7X/Q6nwP8A8vv/AAD/ANmrxO40XT9Z+A/xc1zULaF9a/tHWro3&#10;jqPOhmtpHW2Cv1XYIowuDx+Ne2eB/wDl9/4B/wCzVhax8CtC1rVNRnk1DV7fS9TuVvNR0O3ugtje&#10;TDGWdNpb5tq7grKGxyDXzuZU5VKzsr9PvS1O3DyUY6mR8aby41H4N6TFd5RNWvdJtdR/h/dTXMIm&#10;U+gIJU+zEVR8YaaPDnxis08Nw2emXWo+E9SjmCgQQ7oXh+zvJgYAVpGG7HAYivSNc8C2XifSNc0r&#10;WLq71HTdUK5tpWVRagBcCEoqsuGUOCSxDcg9BWRofwf0jTpdUn1O+1PxTd6jYnTJrjXJ1lcWhzuh&#10;UIqKFJOTxknBJOK4KlKcpXXlr6X/ADNozjFW9fxOA8K3Wv8AwP03wFpviS28OT6DcJFpAutLjkW4&#10;tJlt2dZHdiRKrCJ9zAJjOcEVws3xM8OeMfi58PvGt54q0mNG1S5gs9PbUYgdOsfskyq8y7vkkmkK&#10;k7uR+7TqDn3Lw78FdK0HVNLu59W1rXI9IRk0yz1a6WWCyyuzKAIpZghKhpCxAJwa29c+Hej69rfh&#10;/VJojDPotzJcwJCqKkjPE8REgKkkAOSMEcgfSsfq9VxSTsk1o9drdfv/AK209rBNvq/+CdDP/DXz&#10;RPo2n6x8Cvi1reoW8T61/aGs3RvHUedDNbSOtuFfquwRRhcHj8a+l5/4a811j4G6HrOqajPJf6tB&#10;pmp3K3moaHb3QWxvJhjLOm0t821dwVlDY5BrurU5VIrlV9Gvv6nPTkovXyMn4zXlxqHwd0mO7yqa&#10;re6Ta6h/D+6luIRKp9AQSp9mIqHX/Ddhb/G7S9M0+Eabb634Y1C11AaeBC3lxyQCJxtHDL5jhW7Z&#10;rvtb8D2fibSdb0rV7m71HTdUIzbyMqi2AC4EJRVZcMocEliG5B6CsKx+Ddlaw6w8+v69qOq6lYHT&#10;DrF5dI11bW5z8kJEYVOTuztJJAJJwKmpRnKd7X2/Bv8AMqM0la/f8f8AI4nTtK0bxJ8QvCOleB9P&#10;gh0fwTM/2/XbeMKm4QtELKNwP3jNuDSY4G0ZO44rzq3W7/4Qez1v+xoI/A//AAlQ1keLCV/tXyTe&#10;FhKYfQsfL8zfu8vny+1e7+B/g7/wgMOmWmm+MPET6Tp4Cx6ZN9iEDKP4W2WyscnkkMCTyTUC/ATQ&#10;lC2f9pay3hxbr7Wvhs3S/wBnh9/mAbdm/Zv+by9+zPbHFc0sNUlG9rPXtbpb5aa9TVVYp76f8P8A&#10;j+B7J4d/5eP+A/1rgPjxCmpap8M9IvEWXSdQ8URLdwyDMc3l288scbg8EGSNDg9Sorv/AA7/AMvH&#10;/Af61X8deBtO+IOhjTdRa4g8ueO6truzlMVxazxnKSxv/CwPsRgkEEEiuXHRcqkkvL9DSg7RTOF8&#10;J2cGgftIeMdP0uCO10+98P6fqN1DAoVPtXn3MW/A4DNGi5PfaPSsL9pTwXDdXPhLxHc6jqE8lr4l&#10;0aG008z7bSBmvEDyiMAbpCCV3MTgdAMnPfeH/hLbeG4dSltvEGtzazqU8E17rlzNDJdzrEfkiOYv&#10;LWPG5dqoOHYggnNbXjbwTY+PNPsbPUJbiGKz1C11KM2zKrGSCVZUByp+UsoyOuOhHWvPdNuDi0dH&#10;NaSZ4540h8Q+Jf2nJdO0q00WV9N8LxXFrceIIXuLe2824lWVkhVlLPJsjXduGFjPXOD3P7PuoWl1&#10;4Bms7bR4NBn0vVL7Tr2ws5Xkto7mOdxKYSxyI2YlgvAXdjtWv40+Fth4w1qy1uLVNV8O67aQPapq&#10;ejTpHM8DEM0Th0dHTcAwypIPIIrX8FeC9M8AeHbfRdJSRbWJnkaSeQySzSOxeSSRzyzszEk+p9OK&#10;cYOM2/UJSTjY07z+D8a8l/aUkf8A4VTdWu5ktr7UNPsbtlOP9HlvIY5QT6MrFT7Ma9avP4PxrA8V&#10;eF9O8aeHb/Q9Wg+0adexmKWMMVOOoII5DAgEEcggGvS5XKi4rrc5b8s02ecalpVl4Y/aI8GDRrOC&#10;wXUtC1GC+itYxGrRwvbNCWVRj5S7gHsGIrP/AGtvB0XiL4P+JNQutQv1t9N06aaPToJvLt5phgrJ&#10;KANz7cZCk7c8kE4x12h/B620S41C/PiTxBqOuXNl/Z8Ws6hcxS3NnBndth/dBB8wDEsjFio3E4rf&#10;8ZeC7Tx14J1LwxqVxdCz1C1NrPcQsqzbSMFgSpUN/wABx7VDpuUJxa3K50pRaex5X+1N4Oi8RfBD&#10;XNQutQv1t9N0mSaPToJvLt5pgAVklAG59uMhSdueSCcY9s0//jxtv+ua/wAhWP408F2PjrwXqfhi&#10;/luIbDULY2ssluyrKFIxlSVIz9Qa3YYxDCka5KooUZ68VrGHLUcu6X6mbleKRjeIpHhWSSJd8iwl&#10;lX1IzgV8vW2l2Vn+zT4I8SW0ER8RLf6ZqKXwQefLdT3sYmJfqSwkkUjuOK+p9W/4+F/3P6mvLtP+&#10;Buh6bqlpMl/q0ulWd6dQtNBluQbC3uCxYOibd3DMWCliqk5AFd86UqkY8q6Nel7a/KxjGai3fuip&#10;8ZIU1LxF8N9JvEWXSrzX91zFIMpKYraaSJGB4I3qpwe6isN/B+k6t8UPiL4ZmT7H4e1HSNNvr+G1&#10;YQp5vmzBiccDekShv7wHNega98O7TxRoP9manqWpXLx3n2+11ASpHc2koYshiZEAGwEqMg5UkNuy&#10;awr74F6TqXhPxBotzrWuSz6+0Z1LWGuYzezqmNse7y9ioACu1UAwzepoqUZym5ct+v8A5K1b+vMU&#10;ZxSSv/V73MDwXHZePfitH4n8N6dDZeEtK02fShqEMIjTV5HdDtjAHzwxeWcP0LMQuRk1f0TS7bx3&#10;8YdU1JraEaN4PYWFjGsYCyag6B55jxyY0dI19Czmun8I/Dy48I3FuV8W67qdlBF5Men3gtFt1XGF&#10;wIrdCMAcAHHtWr4T8IWfg631KKzlnm+36hcalM9wylvNmcuwGAPlGcAdQAOTVU6MmlzLrd/p8v8A&#10;IUqi1s+lkejeFf8AkHyf9dT/ACFedfEK1h1z9oD4a6ZqMKXOmw6fquoxW8yho3uk+zxoxU8FkSWT&#10;HpuJr0Xwr/yD5P8Arqf5Cszx58N7Dx9/Zk017qGj6ppczT2Oq6VMsVzbsy7XALKylWXgqykHjjgV&#10;8zjlevP1PVw+kEcd8E7eLRvHXxa0SwiWDRbPXoZraCJQI4pJrKCWZVA4A3sWwO7H1rivi54V8Oy2&#10;Os/DPwlpyaz468UXbald3cwEj6WJJQ5vJ5cZjCDiJc7jhQoxXr/hX4X2fgyxtrfS9W1WNvt8mpX9&#10;xNNHLNqkzrtY3DMhyPu/c2Y2KBgDFcno/wCzqnhvUtbvdI+IPjDTZ9YvXv71onsGMkrHuz2jNgDg&#10;AnAHArz3F2tY6bq9zn/2qPA8V54Z0zxBd6pqNw+m6npEVrYefstUla/iV52RQN8hRyuWJAHQAkmv&#10;f65vxx4DsfH/AIaTRNTuLpLdbm1ujLbsqyM8EyTJklSMFoxnjoTjHWukq1GzbJb0SI5PvV5D8QLW&#10;HW/j98NtM1GFLjTYbDVdRit5lDRvdJ9njRip4LIksmPTcTXr0n3q5Lx58ObDx7/Zk017qGkappcz&#10;T2OqaVMsVzbsy7XALKylWXgqykHjjgVrJXjoQtGcf8FbePR/HXxZ0WwiWDRbPXYZraCJcRxSTWUE&#10;syqBwB5jFsDux9awPiP4Lh0/9oL4W+IptR1DUL681e7gjiuZ8wWkI0+cmOGMAKuSoYscsSOuABXp&#10;HhX4YWfg2xtrfTNW1VG+3yajf3E0scs2qTOu1jcMyHI+79zZjYoGAMVo+IvBFj4m8QeGdYupbiO5&#10;8P3Ul3arCyhHd4XhIcFSSNshIwRyB9Kjlbjb+tyubW55Pq/hfUdH+K3j3UJ/A0Pj6z8RQWsVvOLm&#10;1H2FEgCNbXCzOGjiLBpN0YbO8/KSBXT/ALLt9e6l+z/4Jm1CY3Fz9h8vzWJO5EdkjOTyRsVeTWh4&#10;w+Cml+Ldc1DVE1nXNCm1S3S01SLR7tYUv4kBCiXKMQQrMu5CrYOM9K7bRtHsvD2k2Wl6bbJZ6fZw&#10;pb29vGMLHGoCqo9gAKcYtSuDkmrFyobySSGznkiXfKkbMi+pA4FTUVqZnyda6RY2P7KfgDxTaW8L&#10;eJ11LSdUTUAg+0S3lxfRCcs/Vi4lkUg9Rx0FfQXxM0PwxqWj2mp+Lp44NF0G6XVX+0yBbfeisqmU&#10;EYYAvkL/AHgvcCsDTP2ffD+l6vZTpqOsy6PY3x1Oy8OzXanTrW5LFw6Js34V2LKpcqpOQBU/j/4I&#10;2vxI0XT9N1fxPr/lWWpnVI5ImtctICTGjq0DI8ceflBUngEliM1hGLitjVtN7mH8DdPn1jxZ4z8d&#10;2+kt4f8AD3iH7JHpljJF5MlykKuDeSR/wGTeAoOGKopPUV7HXM+D/B174Wkumu/FuueJhMFCprBt&#10;cQ4zynkwR8nPOc9BjFdNWsVZWIk7s/Mv9sb/AJOO8Xf9uf8A6RwV4zXs37Y3/Jx3i7/tz/8ASOCv&#10;Ga+CxP8AHqer/M/tnh//AJE2D/69U/8A0hDo2VJEZkEigglSSAR6cV9BfGPxxcePP2bfh9ey6fp2&#10;kW9v4g1W1tNP0q3ENvbQrDaEIoyWPLMSzFmJYkk18910l9491DUPh/pHg+SG2XTNMv7nUIZVVvOa&#10;SdIlcMd2CoEK4woPJyT2xjKya7nbisL7etQqpawlf5OMl+qOboooqD0z7N+BnjvSvCPwY8Kw6guo&#10;F5lunX7HplzdjAupRyYY2APscVzk1jbSfsy6l4lNvEfEX22fVft2weeLxb9gpDdQRtCfQYr0T9mf&#10;/kiPhv8A7ef/AEplrQk+C+iyanJMb7VBpUl9/aT6ELkfYGuN+/eU27sbxv2btu7nbX7fhaNSrgaF&#10;rNezS9LxWvysfwbxBUjDPMdf/n9Uf3TloN+P11Na/CHxGYZGiMkccEjocERyTIknPb5GasrxLoun&#10;eHfiv4ATTLWHTI7qz1CwufsqiHdbJCrqCVxwrquD23H1rvNT8K22uW+s2mpzz6hpuqQiCSwmKeVE&#10;u0q2zaoYFs5JLHBAxisXw98KtO0TUDfXepap4iuVtGsYX1mdZvIgbG9EAVR821cs2WIUZNenVozq&#10;VOZL+X5crb/Ff8E+ahOMY2v3/FfocB4i0CDwb4w+HMNpo1ppnhCw1CO3tNWsZBLdTTTQtGkcmQCI&#10;3ZzubLliFJxnNcf4u+JPh3xp4w8KeJ5vE+mR2lj4jht7CxN/GrQ2qrJ513Mm7K73VMbgNqKvQua9&#10;k0f4L6Ro93pbHUtXv9O0mQS6bpN7dCS1tHAIQqNoZtgJC72bb2rd8R+A9J8TSaQ1zEYTpl/HqEX2&#10;dUXe6KyhXypyvznIGDwOa5JYStKLUbJXTt6W7W0VtDZVoJq+vmZvj74maf4d0vUrOE6g2rGxeS1e&#10;20y5mh3shMZ85IzGBnGSWwO+K89bQ9P0H4b/AAa1HTLaGHUBqWkgXcSASyi4QC43MOTvV3Zs9eva&#10;ve/LV4djKGRlwVIyCMdMVweg/BfR/D+o6bOmoateWOlSNLpulXl0JLSyYgqDGu0MdqswXezbQeMV&#10;0VqNSpO+j6emqd/w/Izp1Ixjb+mVfjiq3mm+E9NnUSafqHiSxtryJuUli3M+xh3UsiAjvnFZGp+F&#10;dPvvjFrvh+NG0/TNc8KBtQWxIhLMtwY1fIHDFHdc+gx2rvNc8C2nibRNQ0vVb2+vYLq5F3FIZFjl&#10;s3VlaPyWRVK7GUFScnrkkcViN8G9Pm0fxBaXOt63d32uW62l3rE1xGbsQLnESERhEX5m4Cc7yTzz&#10;U1aM5zcuW+34J6fP9WVCcYxtf+tNTmfD0Om+MviloeoeEdPt7Xw14XhubWfVbaIJFeu6BBbRED50&#10;jI3FuV3AAUun+FYvDv7R9jdG+vdSvdQ0G+lmuL2XeQBc2+yNFACoigkAAdyTk8113g/4ZSeC30+O&#10;28V67d6bZR+VHplwLQW+3aVAIjt0bjORhhyBnPIO3ceEbO48ZWfiZpJxf2tlLYJGGXyjHI6OxIxn&#10;dmNcc45PFKOHlKKco2lzJ/lt8lbv94Ook2k9LWMP9oGRv+FVzW25ktr290+zumU4/cS3cKSAn0Ks&#10;VPsxqvqGl2fhv4+eEBpFpDZDUNE1CC9jtowitHC9uYSQBj5S7AHsGIrvvEXhvT/GHhu70bVIftFh&#10;eQ+XKgYqccEEEcgggEEdCAa5zRfhNbaNcX16fEOu6hrVxZ/YItXvriOW4tIc52xfu9g+YAksrElR&#10;nOKzrUpyq8yXb5Wbf47BCaULPz/ExbfTrXxF+0D4hj1W1hvE0/w/ZpZw3MYdVWaWczMAeMsY0Un0&#10;UCsP4c+E4/GHwdn0KfUL600aw1fUrWOOym8o3NpFczIkDPjd5eMDCkHCAZxkV3vij4YWniXUrPVE&#10;1jV9F1i3tTZNqOlzpFNPCTkpJuRlI3ZYEKCCTgjNbfhzwrp3hPw3a6FpkTQafbRGJFLFm5JLMWPJ&#10;YkkknqSTURoNzfMtNfndr8tinUXKrPXT8DhvgPJaQ/s++D574R/ZYNJSaRpVBVVVSS3PoM074G6K&#10;b7SrrxzfWyw6t4oIukTaAbax/wCXaBfQbMO3qzkntXRWPw103T/hj/wgsNzeDSv7OfTBcb0+0CNk&#10;KFt23buwTztx7V0el6dDo+mWlhb5EFrCkEe7GdqqFHT2FaUqMl7Pm+yvx2/r1IlNPmt1f4Hm3xK+&#10;JFl4Zt9ZsUGo/wBsC1la3aDS7mWISFW2ZlSMxjnGSWGO+K85bRNP0H4c/BzUdMtoYdQGo6UBdRoB&#10;LKLhQLjLDk71d2bPXGe1e+3SLJJMjqGViwKsMgj0rgNB+DOj6BqGmzJf6reWOlyNLpulXlyHtbJi&#10;CoMa7Qx2qzBd7NtB4xW9ajUqST0atb01Tv8Ah+RMKkYq39Mq/G5Vu9N8KadOok0/UPEljbXkTcrL&#10;FuZ9jDupZEBHfpWRqfh/Sm+MGuaNJGllo2seFg2pR27/AGdXZbgxoxKkYJR3XPoMdq7rXPAtp4l0&#10;XUNL1S9vbyG6uRdRSGRY5bN1ZWj8lkVSuxlBUnJ65JHFZtj8JNGjs9bh1Se+8RzazAtreXerTB5X&#10;hUHbGuxVCKCzEbQDk560VKM51OblWtt/JPT53/FhGpGMbX/rQ4i4x4R+NOkT6lpNr4c0aPSr6z0u&#10;bSyHF0iBZXE+ApTbHEWVAGGS3zdjxPhOyv8AStB+GV1f6LDpnhuDVo57bX4yrX9wJ96wefGP9WJf&#10;NXewd+oyB29t0X4Uadpmqw6jf6nqviO4toHtrX+2Z1lW2jcBXCKqKCWAALNuYjjPWqmmfBXSNNm0&#10;2NtT1i+0nS5luLDR7u6D2ts6HMeBtDsE/hDswGB6VyywlWT5rdX2/u76badNdvM2VaCVv66/59TX&#10;+NkSahqfw70q7RZdLvvEkS3UUgykvlwTyxowPBBdEOD12imeF7SHQ/2gfFljpsMdtY3mhWF/cwwq&#10;FT7T51xHuwOAxRVz67R6V2vjTwXp/jrRxp+oNcQ+XNHc291aSeXPbTIcpLG3ZgfqOSCCDWRoXwvt&#10;/D8WoSW+uaxLq+oTwzXes3EsUl1MsR+SI5j2LHjcNqoOGbGCc1nKlL2vOl1v+Frf15gprk5f63OK&#10;0Hw9pfjHxH8Y5Nes7e8k+2Jpv+kxhjFarZRMirn7o3SO/Hc5qHwHpUviD4V+EfFEWkWPiTxuvhy3&#10;tYodXuykfktglyCr4LYyWC5bABOOnZeKvg3pfijWNQ1EarrOjtqkKW+pwaXdCKO/jUFVEgKkg7Tt&#10;3IVbbxmptb+Eelaleafe6Zf6l4XvrKyXTY7jRZkjY2qnKwsro6lVPI4yMnBGaz9hNNu3f53d7+q8&#10;yvaRtv2/I8Z8NfETTPDvwl8L+Bj4gh8NateS3llqN7qU8dr/AGZHFO4uljJcruBbyogCeCG/gIru&#10;f2U9Q0WT4WDTdHvrS5TT9RvkMFvcLK0MbXcxi3YJIDJggnqOea9F8L+BdG8I6FbaTY2itbQFm33J&#10;82WR3Ys7u7cszMSSfU0ngfwRp3w/0RtL00yvA1xPcl59pctLK8rDKqBgFyBxwAOvWijh6lOcJSas&#10;lb8v8gnUjKMklu7/AJnE/GqJNQ1L4eaVdIsml33iOJbqKQZSXZBNLGjA8EF0Q4PXaKb4YtIdE+P3&#10;iux06GO2sbvQ7G/uYYVCp9p864j3YHAYoq59do9K7Pxn4NsPHOjjT79p4fLmS5t7q0k8ue2mQ5SS&#10;NuzA/UckEEGsnQ/hhb+H4tQkt9c1iXVtQnhmu9YuJYpLqZYj8kRzHsWPG4bVQcM2ME5rplSn7XnS&#10;63/Bq39eZkprk5f63OL0Lw/pfjDxF8YZNes7e8k+1rpv+kxhjFarZRMqrn7o3SO/Hc5rmPEuhzeO&#10;v2SdP1XV9S1DdZ+FXumtYptkd3KtuDHJNgbn2lQwGcEnJB4r1LxT8HdL8UaxqGoDVdY0dtThS31O&#10;DS7oRR36KCqiQFSQdp27kKtt4zW/rngzTdc8E3vhUq9lpNzYtp220IVooSmzCZBAIXpkHpWLw0pK&#10;cWt1L53d19xp7VJpp9vlZWMfWPEFh4R+FH9v6hbR3UOm6UtwI3UEuwjGEGe7HC/iK8R8Fw6XqniL&#10;4c6XdwXN1f6hqN3rGvfb9KuLSOe+FrI0SKJo1DpF8wULkKI1PGefoDxL4EsPFXhBPDd3Ncx2Cm3y&#10;0LKJGEMiSKCSpGCYwDxyCelO8aeB7HxxY2kN1PdWVzZ3C3dnf2EojuLaUAjcjEEcqzKQQQQTkVda&#10;hOpJNWsrfPXX8Fb7yYVIxTXe5xHw6t4tJ+LXxK02yiS204HTrwQRKFjWeWGQSkAcAsI4yfUnPeq+&#10;haPYeKfjH8R11iyg1EW1rp9hBHdRiQJbvC8jqAegZ2bPrtHpXUaL8N7bw/o+qWtlq+qJqOpzC4u9&#10;akljkvZJAFAO5kKABVChQmAOgHWofFXwtsfE2tSatDq2r6Dfz2ws7qbR7lYvtUIJKrIGVuV3Nhlw&#10;w3HBrb2U1CK5b2bdvXm0+V0Rzx5nrurfdb/I8g+DI/4SXXPh3Z6uov7TTvDWoTWS3I3rvW9S3R+e&#10;pEIUA+jH1qKytYX8SWnhdoU/4RhPiHcolrtHkgLY/aVh29NgnZm29Mj2r2LVPhLo15p+gW+nTXvh&#10;6XQojBp95pMoSaGIqFaP51ZWVgq5DA8qD15pjfB7QW8IRaAr30YivP7RTUluD9tF5uLG583HMhJO&#10;SRjBxjHFcqwlRRUdNLa99Fp+H5Gvtott9/w31MDRNJW2+MPj/R9KlbSbW+0axupJLJVUwXTm4j81&#10;QQVDlEQ8g52DOaxfhvp2m+AZvjHC13eJpun3Szz3kszTXGPsEckspc8s5JZvqa9N8G+A7Pwa2ozx&#10;3d7qmpajIsl5qWpSiSebau1FJVVUKoyAqqAMn1p1j4D0uyvfFFwwlu18RyLJfW9wVaPAhWHaoAB2&#10;lFGck8k/SulYeXuytqnJ+l7/AOauZ+0Wq6WX4WPmLQLOXTfGvwJ0/wATaFZ6NpMUFx/Z88CJJLfu&#10;yRpE1ymMROS8bHDSfM56dR7z8I4I9K8ZfEzSLKNYdJtdZilt4YxhI3ltIZJVUDgDeScDux9aqXX7&#10;OGj3jaQZPEviUjRW36QrXcT/ANnEbceWWiJbAUAeYX4Fdf4b+Hdr4Us4INO1PUkb7a9/eTyypJLq&#10;MrrhjOzIcj7v3NuNigcDFceGw1SlO7Wl7+fw8tv1+Xc2q1YzWj/q9zxa50mx1P8AZ7+I+v3kER10&#10;6hq18b1kHnRXEFxIINr9VKCKMLg8Cuh+P3hn+2PCOjeI7+9vmuLW70kQ6cJdlrHK15EHlKADc5Vy&#10;vzEgDoASTXX6p8D9D1TVL6Z7/VotL1C7F9faHDchbG6nBBLum3d8xUFlDBWI5Brp/Gfg+z8c6H/Z&#10;d/LPDb/abe63W7Kr7oZUlUZIIwWQA8dM9OtX9Vk6coyXS3q1fX8SfbJSTT6/5aHlnjqPW9e/aH07&#10;S9MttLnay8NNewTa1G81vbO9yY5HWJSpaQhI1zuGAW55wb/w38eaL4T8G3tve6RJo89nrN5YXdro&#10;lndX1v8AaVbe7xLGjtHG28MFIABJHau28X/Dqy8W6lYaot/qGiazZI8MOpaVKsc3lPgtGwdWVlJU&#10;HDKcEZGKveEfB+n+B9DGmacJmj8ySeWe5kMk08zsWeWRz95mJJJ/LA4rWNGpGs5rrfXft0/4P/Al&#10;1IuCizxbQtP0fx54M+MGsalaJdSXd9dxCe8tyk0UEVrGYBhwGjKghwCAQWJ4Nd3Z69qf/DPsGtNJ&#10;IdZ/4Rdbwyfx+f8AZN+fruqTxJ8GNI8Sapqd22pavp1vqwUapp9hdCO2v9qhf3g2lgSoCkoy7gMH&#10;Ndauhot4ri5mFgtp9kGlhY/s2M/fxt3bsfLjdtx2zzWlKjUi3fs1fvdt3/rzInUi7W/ryPFbjQdN&#10;8N+CPgtf6Taw298upabCt1CgEksc8LCcMw5YOCzNnqRmsK5060uP2Y/EniaWCL/hIjfXuqG/KDz0&#10;u475xGQ3UFQiIB6DHSvWfDvwX0fw7qWmXC6jq9/Z6SWbS9MvroSWtiSpXMa7Qx2qxVd7NtB4xTbn&#10;4I6JdapcTNfaqulXN8NSn0FbkCwluNwcuybd2C4DlQ20tyRXM8LUafurVWt8kr/h62NfbRT363/4&#10;BzHx88KpdyeF9fur29klt9e0mO3sDNttoGN0geQIANzkEjLE4HTHNa3xW8JxXPi/wDr1xfXsz2/i&#10;vRIraxM222hJvow0gQAbnIJGWJwOmOa7fxd4Rs/GdjZ2t7JPFHa31vfobdlBMkMgkQHIPykqM98d&#10;xWt/wh9l4213wzZ30s8UVtrdhfobdlVjJDcJIoOQflJUZ747itMXhualWsviX4q4qNW06fk/8j6+&#10;ooor8uPrQooooAKKKKACiiigArzv4uNt/sn/ALa/+yV6JXnHxg/5hH/bb/2SvSy7XFQ+f5M5MV/B&#10;l/XU8930b6iyKMivtuU+euS76N9RZFGRRyhc9b+FJz4duP8Ar6b/ANASuzrifhN/yLlz/wBfbf8A&#10;oCV21fC43/eZ+p9Jh/4UQooorhOgKKKKACiiigAooooAKKKKACiiigAooooAKKKKACiiigAooooA&#10;KKK8j0/9qz4Z6lY2t+msalbaTcsqxatfeH9RtbA5baD9qlt1hAJ43F8e9AHrlFeda98fvBvh3xRq&#10;Ph64l1q81fThEbuHSfDmpagsHmIHj3SW9u6AspzjNGrfH/wboen6DdXsutxHXTcDT7MeG9Se8m8k&#10;jzSbZbczIBkHLoAQQRkc0Aei0Vx3gv4u+FPH8mqQ6RqMou9LVHvbPUrKewubdGBKu8NwiOFIVsMV&#10;wcHnil8F/Fzwl8QvAb+M/D2sLqPhtFmdr1YZUKiInzMxsocY2k428jBGQQSAdhRXklv+1V8N5rGy&#10;v5NT1ew0q88swapqXhvU7OxZZMeWxuZrZYgrbhhiwByOav8Ai39ovwT4H1oaVrMmv21410LKLy/C&#10;2qTxTzlSwjiljtmSViFYgIzZ2n0NAHplFcVp3xj8K6lNZQLd3tpdXmn3WqQ22oaVd2cxtrZ0jmka&#10;OaJWXa0iYDAFgwKgjmjS/jN4M1r4Wy/Eaw1yO78GR2ct++qRQyELDEG8wmPb5mV2tldu7IxjNAHa&#10;0Vx3i74u+E/A8emf2vqjJcamhksrK0tZru7uVABLR28KPKwAIyQuBkZxVzwP8SPDnxGtbufw/qIv&#10;DZy+RdW8sMlvcW0mAQksMqrJGSCCAyjIoA6WiiuW8N/FDwv4v8WeJPDOj6vHe654ceJNUtFjdTbm&#10;QEp8zKFf7rAlCcEEHB4oA6miuA1r47eCfD+k3uo3eq3DW1nrP/CPSra6bdXMv9oYB8hYo4mdzyOV&#10;Uqc9aPC/x28G+LvEsHh6zvdQs9buInmt7HWdGvdMluETBcxC6hj8zaDk7c4HNAHf0V5HH+1Z8NpL&#10;B9Q/tPWI9JR2R9Wm8NanHYJtcozNctbCIKGBBYtgYPNdX4y+L3hLwHJp0WraqTd6ihls7LT7Wa+u&#10;riMYzIkFujyMgyMsFwMjmgDsaK4NPjn4Gk8B6t4yTXo38P6QWXUJ1glMtoykApLBs81HG4fIU3cj&#10;iqOnftFeBtQ1rTdJkvNW0m91KcWtmNc8PajpkdxMfuxJJcwRoXOOFzk9hQB6VRXlOpftOeA9I1uH&#10;R7tvE0WpzGUQWv8Awh+sM8/lY8wx4tT5iruXLLkYYHPIr0rSNUg1zS7TULZZ1t7qJZo1ureS3lCs&#10;MjfHIqujYPKsAR0IBoAp+MP+RR1v/rxn/wDRbV8uV9R+MP8AkUdb/wCvGf8A9FtXyL4s8VWHgvQr&#10;jVtSeRbaEqoSFC8kjswVI0UcszMQAPU191w9JRo1JS2T/Q+fzJN1IpGvRXLeEfiFaeLNRvtMbTtR&#10;0TV7ONJpdP1WFY5TE5IWRdrMrKSrDIY4IwcUvi74gWnhO+sdPFhqGtaterJJDp2lxLJMY0xvkO5l&#10;VVBZRksMlgBk19X7aHJz30PH5JX5banUUVzWlfEXQdU8IN4la9Ww0qPeLh78eQ1s6MVeOQN91lYE&#10;EevTORUPh34naB4i8Bx+MVuv7P0GQSt9o1DEO1UkaMseeMlCQOvI4B4oVam7WktVf5dw5JdvI6pv&#10;umovLb0rH8C+NNP+Ifhaz8QaUJhp92ZBF9oTY5CSNGSRk4BKEjvgjODxXOTfGzRIdUeE2OqHSo77&#10;+zZNeW2H2BLjeE2F927G87N+3YG43UOvTjFSctHsP2cm2rbHd+W3pR5belV9c1uy8N6Pe6rqU62t&#10;hZwtPPM3REUZJ9/oOtc14X+KVj4k1hdLn0vVtAvprY3ltFrFusP2mEEBnQqzD5dy5VsMNwyKqVWE&#10;ZKLerEoyaukdb5belHlt6Vwui/GrRdc1LToEsNVttP1SZrfTtYubYJZ3sgBIWNtxYbgrFSyqGxxm&#10;q3in41N4Ot5bjUvA/ihLRJ1t0njSzYTOz7EEa/adzFiRgbc89Ky+tUuXmvoV7Kd7WPRoVKyKSOKt&#10;ZFebeL/jfo/gu4vo59M1a/OmwRXGpNYwxstisn3FkZpFG89lQsenHIq98P8A4v6P8RJ0gtbTUNNu&#10;JrNdQtotRiRPtNsxAEsZR2VgCQCM5BIyBmpeIpOfJzaj9nPl5raHd5FGRXIeLPiRZ+FdWt9Ji0vV&#10;Ne1aWBrs2OkQLJJHADt8x9zKoBbgDOSQcA4qtdfF7Qk8O6Jq1il5rB1tzHp9hYwbrmd1BLrsYqF2&#10;bW3FiAuDk0nWpptN7BySdnY7jIoyK4RPjJoP/CK3OtSxX9u9teDTZdLktj9tW7JULAIwTl23KRgk&#10;EMDnHNP034uaRcLrS6pa6h4butHtP7Qu7XVoVSQW2G/fLsZ1dflYfKSQRggHFL29LRcw/Zz7HcNK&#10;sQ3McKKb/aFv/wA9P/HT/hXB6F8V9P8AE1/Bpkmlavod3eWxvLFdWtliF3CpXc0ZVm5G5SVbawDA&#10;4qTxd4ysvBtnbS3UVzd3F3OttaWVlH5k9xKQTtRSQOArEkkAAEk1vTlSnB1L6IiUZKXLY7j+0Lf/&#10;AJ6f+On/AAo/tC3/AOen/jp/wrhfCHjSz8ZQ3vkW91YXljN9nu7C/jEc9u+0MAwBIIKkEMpIIPBr&#10;P8UfEyy8N6u+mRaXquuX0NuLu5h0m3WU20JJCs+5l5O1sKMsdpwKt+xUOfm0Fyzvy21PSv7Qt/8A&#10;np/46f8ACj+0Lf8A56f+On/CuLXxlo7eER4nF9H/AGIbX7YLrnHlbd2cdc+3XPHWk8HeLrLxt4V0&#10;/wAQWSTQWN9D50a3QVXVcn7wBIHT1qlGk2oqWrV/l3F71r2Op1ZTrGny2dmPOuJMbU+7nBBPJwOg&#10;Nc7/AMIJrn/Pj/5Gj/8AiqPg/wDELSfiRNJqGjNLJZ215NZedIoUSsiZLpgnKEMME4J9K9crmljn&#10;h7KjZxepoqPN8ejPI/8AhBNc/wCfH/yNH/8AFUf8IJrn/Pj/AORo/wD4qtPT/j1oOo6tZwJYavHp&#10;F9fHTbPxBJagafc3AYoER927l1KqxQKxGATXfatq9joOm3Goaldw2FjboZJrm4kCRxqO5Y8CsY5x&#10;UkrpL8f8y3hUtHc8u/4QTXP+fH/yNH/8VR/wgmuf8+P/AJGj/wDiq6vwj8WPDnjLwGfGNtefYvDw&#10;edftmobYFCxStGXOTwpKEjODgjIB4q38O/iDpXxQ8KweIdE886ZPNNFE9wmxn8uVoy2MnAJQkZwc&#10;EZAPFCzipK1ra69f8weFS3uYXhXQ73w3qElzqMP2eBojGG3q2WJBxhSewNdX/bVn/wA9v/HW/wAK&#10;PFH/ACD4/wDrqP5GvMfF3jy08J3VhY/Yb/V9Uvg7W+n6ZErzMiAb3O5lVVG5RlmHLADJrRyjiI+3&#10;rO3p/TM7OL5Inp39tWf/AD2/8db/AAo/tqz/AOe3/jrf4V594S8WWHjTRU1LTzKsZd4ZIbiMxzQS&#10;oxV45FP3WVgQR/Suc8QfGPSPD2o6lA+n6rfWmlMq6nqVlbCS2sSVDYkO4McKQzbFbaDzilKnQjFT&#10;ctGNOo3ypansn9tWf/Pb/wAdb/Cj+2rP/nt/463+FeSeIvilYaHqp02003VPEN5Harezx6PAsvkQ&#10;sSEdyzqPm2thVyx2nApt98WtGisdCn02C+8QTa3AbmxtNLiDSyQqAWkO9lVFG5QdxHJx1pOGHV1z&#10;bD/eaaHoPi7x9oPhXTY7vVL/AOy27yiJX8mR8sVYgYVSegP5VyX/AAvzwH/0Hf8AyTn/APjdeY/G&#10;DxbYeNPhfYajp/nIg1byJYLiMxzQSokqvG6noykEH/CvC697B5fQr0VU5nr6f5C16n2F/wAL88B/&#10;9B3/AMk5/wD43R/wvzwH/wBB3/yTn/8AjdeBQ/AvXZtJjmF/pI1eSw/tSPw+1yf7Qe22GTeE27cm&#10;Mbwm7eV521xvhnw3qHjDX7DRdKtzdajfSiGGLIGWPqTwABkkngAE1rHA4OalKNR2jvqvv2289inC&#10;Stdbn1f/AML88B/9B3/yTn/+N0f8L88B/wDQd/8AJOf/AON187a/8JrrQ9OttTj17Q9X0d71dPuN&#10;S024klhs5mBIEoMYbG0MQyqwIU4JPFaa/BEXXh3XtasPHPhbUrXRbb7TdLA96p5OERTJbKpd2+VV&#10;JGT7AkZvC4FJS53Z6fPaz00+ZXs5bWPe7fx/oPxEkOm+Hr/+0L2IfaHi8mSLEY+UnLqB1ZeM55qx&#10;/wAIvqf/AD7f+RF/xrxX9lb/AJKFqH/YLk/9HQ17b4s+MGmeFdYvdOTSdY1ubToFutRfSbUTJYxs&#10;CVMhLKckKW2oGbAziuHGVll8/ZR28/8AgGSpe0egz/hF9T/59v8AyIv+NH/CL6n/AM+3/kRf8a62&#10;PxFpkvh1deW9iOjta/bReZ/d+Rs3+Zn0281yfhX4yaX4p1jT9OOlaxoz6pC9xpk2qWoijv41AZjE&#10;QxIO0htrhW284rjeZSi0nbX+u4LD3u0J/wAIvqf/AD7f+RF/xo/4RfU/+fb/AMiL/jTNF+L3/CRa&#10;nJBpng/xHe6fHqEunNq0aWgtd0cxikkGbgOUDK3ITOBwD0rT8UfFTw94T8UaD4cvLvzdb1m4Fvb2&#10;VvhpEBBPmSDI2pxjPUnoDg4X9qO3Npb5j+r62NPwhol7Z/a/Oh2btmPnU/3vQ10f2Gf+5+oqfS/+&#10;Wv4f1qHxV4o07wX4dv8AXNXn+zadYxGWaTaWOOgAA5LEkAAckkCvMxGKk6jk7HRTpLlSQn2Gf+5+&#10;oo+wz/3P1FYHg34qWXi7XJ9Fm0jWPDusR2wvUsdat1ikmty23zU2OykBiARkMpYZAzU3xQ+Kvh34&#10;Q+F59c8R3nkQRg+Vbx4ae5cfwRISNzfiAOpIHNcn1v3ebSxr7HWxs/YZ/wC5+oo+wz/3P1FZHjL4&#10;k2Hg0aRC9lqGrapqzMtjpemRLJcT7V3Ow3MqqqgjLMwAyPUVb8D+OtO8faTPe2EdzbPbXMlld2d7&#10;F5c9rOmN8Ui5IBGQeCQQQQSDT+tO/LpcXsdLnPePfH2g/Dr7D/wkN/8A2f8AbPM8j9zJLv2bd33F&#10;OMb16+tcl/w0V8Pf+hg/8krj/wCN1xf7b/8AzJf/AG+/+0K+XERpHVEUu7HAVRkk+lfaZfgaWJw0&#10;a027u+3q12MJRSdj7X/4aK+Hv/Qwf+SVx/8AG6P+Givh7/0MH/klcf8Axuvm/wARfAfXfDek6rcy&#10;alo17qOjxrNq2i2V2ZL3T0YqpaRdoU7WZVbYzbSfmxXm9dVLL8JXXNTm2vl/kEqbjufbH/DRXw9/&#10;6GD/AMkrj/43R/w0V8Pf+hg/8krj/wCN18rfED4V678M4/D/APbkcUE+tWC6jBbIzGWKNnZQsgIG&#10;1/lztGcZGcHIDvGvwn8R/D3w74c1fX7T+z015ZntLWXK3CpHsy0iEfKG8wFeckckDjMxwWCly8tR&#10;+9e2q1tvbTyH7Nq+mx9vfDP4oeGfGv8AaX9jan9s+zeX5v8Ao8se3dv2/eUZztPT0ruP7WtP+ev/&#10;AI6f8K+Sv2N/+Zv/AO3P/wBr17t4y8Zaf4H0cahqAnl8yaO2t7W1j8ye5mc4SKNe7E/hwSSACa+Y&#10;zDBUaVeersrfkvIcako+7FHf/wBrWn/PX/x0/wCFH9rWn/PX/wAdP+Fea+C/iBZeNJtStEsr/SNU&#10;010W703U4ljniDglG+VmVlYA4ZWI+UjtWV4r+MWl+FdW1DTxpesay+mQpcanNpVqJY7CNgWUyksC&#10;TtBbagZtvOK8x0KCjzuTt/Xkae0qXtY9f/ta0/56/wDjp/wo/ta0/wCev/jp/wAK8+17x3ovh3wX&#10;P4ru7xTokVqLsXEfzeajAFNnqWyoUdywq54X8QW/i7wzpGuWaSx2mp2cN7Ck4AkVJEDqGAJAOGGc&#10;EjPer+q0XLlUtdyfaztexf8AGnxO8NeDfsf9sal9j+07/K/cSvu27d33VOPvDr61zH/DQvw//wCg&#10;/wD+SVx/8bry39qr/mV/+3r/ANo14douj3viLV7LS9Ot2ur+8mWCCFOruxAUfma+owmT4aph1UnJ&#10;rfqu78jJ1JSZ9h/8NC/D/wD6D/8A5JXH/wAbo/4aF+H/AP0H/wDySuP/AI3XzN4r+E9/4X0WfVYt&#10;W0fXrK1uVs719HuWmNnMwO1ZAyrwdrAMu5SVI3VmeDPAl940bUJIbmz03T9OhE97qWoymO3t1LBV&#10;3EBmJZiAFUEk9q2WV4CVN1FUdl5r/Id535bH1Z/w0L8P/wDoP/8Aklcf/G6P+Ghfh/8A9B//AMkr&#10;j/43XzRcfB3X08WaboNu1lfNqVt9utNQt7gfZJLYBi0/mMBtRQj7twBGw5FU/F3w5uvCuk2erRar&#10;pevaTczPbLfaTM7okygFo3DojK2CCPlwR0JpRyvASlGKqO721X+Xk/ufYLzSbsfSWo/HzwHNMrJr&#10;uRtx/wAec/qf+mdVf+F7+Bv+g5/5KT//ABFfI8n3qt6Lo174i1iy0vTrdrq/vJkt4IU6u7EBR+Zr&#10;0f7Kw9OOsnZea/yMNZM+rf8Ahe/gb/oOf+Sk/wD8RR/wvfwN/wBBz/yUn/8AiK+fPFnwm1Dwvos+&#10;qxato+vWVrcrZ3r6PctMbOZgdqyBlXhtrAMu5SVI3VmeC/Ad942bUJIbmz03T9OhE97qWoymO3t1&#10;LBV3EBmJZiAFUEk9qxWDwcqbqKbsv67Fckr8tj6W/wCF7+Bv+g5/5KT/APxFH/C9/A3/AEHP/JSf&#10;/wCIr5+uPg54gTxbpmg27WV+2pW32601C3uB9kltgGLT+YwG1FCPu3AEbDkVT8XfDm68K6TZ6tFq&#10;ula9pNzM9st9pM7yIkygM0bh0RlbBBHy4I6E0o4TBSlGKqO722/y8n9z7B7OSTdj7S+HPxC8P+JN&#10;EnudO1D7RAtw0ZbyZFwwVTjDKOxFdV/wkWnf8/H/AI43+FfN37M//Ih3/wD2EpP/AEVFWxY/G/Q9&#10;Q1S0gSx1WPSry8On2mvSWwFhcXAYqEV927llKhioViMAmvkcdl2GhiJKUmrvy/yOqnWqKNorY95/&#10;4SLTv+fj/wAcb/Cj/hItO/5+P/HG/wAK8s8ZeMrDwRpKX18txOZp0tba1tI/MnuZnOFjjXjLHBPJ&#10;AABJIAqp4R+INh4uXU4/s15o9/pbqt7p+qRrFNbhl3KxwzKVYZIZWI4Poa4/7Owylyczv8v8ivrF&#10;W3NbQ9e/4SLTv+fj/wAcb/Cj/hItO/5+P/HG/wAK8c8GfFHw/wCPpNeOjXf2m10e4+zT3vAgdtgc&#10;lGz8ygHG7gcHGRzWXofxq0jXtR0uFNL1m00/VpDFpur3doEtLxgpYBDuLDcqsVLqoYDjNR9Rwmj5&#10;3r5r07Fe3ra+7se33HirS4XAe6wcZ/1b/wCFR/8ACYaR/wA/f/kN/wDCuB1T/j4X/d/qa82m+M2j&#10;Q6k8JstTOlx3v9nSa4tuPsKXG4JsL7t2N52b9u3dxurteV4SnFOc2r+a/wAjJYmrJ+6kfQ//AAmG&#10;kf8AP3/5Df8Awo/4TDSP+fv/AMhv/hXlGta1Z+HdHvNU1Gdbaxs4mnmmboqKMk+/0Fc54Y+Jll4k&#10;1hNLl0vVdDvprc3dtFq1usX2mEEBmQqzcjcuVOGG4ZFXLK8JGSg5u781/kJYmq1dJHvX/CYaR/z9&#10;/wDkN/8ACj/hMNI/5+//ACG/+FeHXXxE0i18fWPg7fJLrN1bSXe2NQUijXH3zngtzgAHpzjjOa/x&#10;T87WtU0/TfCuva0um3X2Oe8slthCJdiOVBknVjgOufl65qHluDX23vbvr8kV9Yrdl/XzPoZfFWls&#10;uRdZH/XN/wDCl/4SjTP+fn/yG3+Fee2/+pX/AD3rg5vjVosOqPCbHVDpUd9/ZsmvLbD7AlxvCbC+&#10;7djedm/bs3cbqmpluFp/HNr7v8gjiastke/f8JRpn/Pz/wCQ2/wo/wCEo0z/AJ+f/Ibf4V5nrmtW&#10;XhvR73VdSnW1sLOFp55m6KijJPv9B1rm/C/xQsvEusppU2latoV/NbG7tYdXt1iN1CCAzRlWYZG5&#10;cq2GG4ZFEstwsZKLm7v0/wAgWIqtXSPcP+Eo0z/n5/8AIbf4Uf8ACUaZ/wA/P/kNv8K8W0/4m6Bq&#10;/j668IWN19s1a0tGvLkw4aKEB1TYzZ+/lwduOB1xxl/i74jaP4L1bw/pl+8j3+uXi2dpBAoZskgF&#10;2yRhASoJ6/MMA0v7OwnK5c7stN1v9wfWK17cp8+ftLfBfxl4++NniPXtB0f7dpV39m8m4+1Qx7tt&#10;tEjfK7hhhlYcjtXmP/DM/wASf+hb/wDJ62/+OV94y/6w159N8Z9Fh1N4TZaodLjvv7Nk11bcfYUu&#10;N4TYX3bsbzs37du7jdXlVuGcv5nOpUkrvuv/AJE/UcD4nZ3g8NTwlGjScacVFXjO9krK/vrXQ+T/&#10;APhmf4k/9C3/AOT1t/8AHKP+GZ/iT/0Lf/k9bf8AxyvuHW9asvDuj3uqajOtrY2cTTzzN0VFGSff&#10;6CuZ8O/FLT9d1T+z7rTdU8P3b2rXsCaxAsIuIFI3OhDMPl3LlWww3DIrOXC2XRkoyqSu/Nf/ACJ1&#10;rxYz6SuqNL/wGf8A8sPkT/hmf4k/9C3/AOT1t/8AHKP+GZ/iT/0Lf/k9bf8AxyvrLQfjJpGvahpc&#10;K6fq1jZ6szJpmp3lsI7a9YKWAQ7iw3KpZd6ruA4zWr4q+Imj+D9a8P6TfPI+oa5dC1tYIVDEertk&#10;jCA4GeTkjAPNSuGMscedVZW9V12+yV/xFbP07ewpX/wz/wDlh5f8M/iZ4a+DvgjTfCHi/Uv7I8Ra&#10;d5n2qz8iWfy/MleVPnjVkOUkQ8E4zg85FdR/w0x8Nv8AoZP/ACRuf/jdfMH7TH/JbvEn/bt/6TRV&#10;5hXjVeIsXl9SWDpRi4024q6d7R0V9Vrproj7vDeHeVZ/Qp5xiqlRVMQlUkouKipVFzNRTg3a70u2&#10;7btn3d/w0x8Nv+hk/wDJG5/+N0f8NMfDb/oZP/JG5/8AjdfCNdx4u+DPinwH4F8O+Ktesf7Msdem&#10;mjsba43LcssaoxlZCPlRvMG3JycE4wQTn/rbj39iH3P/AOSLn4V8PU5RhPEVU5OyXNDV2vp7nZH1&#10;t/w0x8Nv+hk/8kbn/wCN0f8ADTHw2/6GT/yRuf8A43XwjRS/1ux38kPuf/yRt/xCXI/+f1X/AMCh&#10;/wDKz9RtFjbX9HsNTsB59je28dzby/d3xuoZWwcEZBHBGauf2Lef88f/AB5f8aw/AvibTvBvwB8L&#10;a3q0/wBm06y8PWUs0m0sceRGAABySSQABySQK0fB/wAUrLxZrk+izaRq/h7WI7YXqWOtW6xSTQFt&#10;vmJsdgQGIBGQykjIGa+8p5hKUY81rtI/mLFYONCvUpwvaMmvudi3/Yt5/wA8f/Hl/wAaP7FvP+eP&#10;/jy/41W8Y/E+y8I6xbaPFpOreIdYmt2vDp+jQLLLFArbTK+91UKW4AzliCADiqV58atAj8O+HtW0&#10;+K/1xtfdo9N0/TrcNdTsoYyDa5UJs2tu3kBSMGreYWbTtoc3sGzW/sW8/wCeP/jy/wCNH9i3n/PH&#10;/wAeX/Gsb/hePhyPwfc6/NHqEBt7/wDsmTSntSb4XpIC2wiBO6Q7lIwSCCDnHNa3g/4jWfi3ULzT&#10;JNO1LQdZtI0nl0zV4Vjm8lyQsqlGZHUlWGVY4IwcGhZhdpK2oewaV2Ydz8RvD2mXEtnc6h5dzbuY&#10;pU8iQ7WU4IyFweR2qP8A4Wp4X/6Cn/kvL/8AE14v42/5HLXv+v8AuP8A0Y1L4U8I3ni68uYraW3t&#10;YLWBrm6vLyTZDbxggbnIBPVlAABJJGBX131GgqaqTk0rf10ONNt2R7P/AMLU8L/9BT/yXl/+Jo/4&#10;Wp4X/wCgp/5Ly/8AxNeNeLPB934Rms/Ontb60vYfPtL6xkMkE6bipKkgEEMCCCAQRyKv6B8ObrWt&#10;Hh1S51XStDsbiZre1k1Sdo/tDrjcECqxwNy5Y4UE9al4XCKCqObs/wCuw7Tvy2PVv+FqeF/+gp/5&#10;Ly//ABNH/C1PC/8A0FP/ACXl/wDia8ttPhbrD6lrVpqElpocejOIr671GUrDE7EhFBQMXLYJAUHI&#10;BPSsjxV4Vu/COprZ3clvcCSFLiC5tZPMinicZV0b0PuAeDkURwuEqS5ITbfqv8uzT9GDU4q7R75C&#10;h1GFLu3HmW86iWN+m5W5BweRwe9P/s+f/nn+orOt/Emn+EPhrZ6zqs/2ews9Ohllk2ljjYoAAHJJ&#10;JAAHJJAqDwl8TLPxTrU2jzaVq2gatHbi8Sy1i3WJ5oC23zE2swIDEAjIYEjIGa8SddU5+zvqUqbk&#10;uY2P7Pn/AOef6ij+z5/+ef6isnxd8SrPwrq1vpMWl6pr+rzW7XZsdHgWWSOAHb5r7mVQC3AGckg4&#10;BxVO6+MmhLoWg6lp8V9rcmulhp+n6fBuuZigJkBVyoTZghtxAB461m8XFNptaFeyk0nY6L+z5/8A&#10;nn+oo/s+f/nn+ornYfjLoDeGdS1i4jvrF9NulsbrTLi2IvUuWK+XCI1J3M+9Nu0kHdnPXF/wj8RL&#10;XxXql7pcml6poWrWkSXD2OrQrHI0TkhZFKOysuVYcNkEYIFCxcZNJNag6Ukm2jqP7Qt/+en/AI6f&#10;8KP7Qt/+en/jp/wrmdY1ez0DSbzUtQnW2sbSJp55n6IijJP5CuY8L/FGx8SaxDpkul6tol5dW5u7&#10;NNWt1iF3EpG5oyGbkblJVsMAwOK1lGlGSjJ6slczV0j03+0Lf/np/wCOn/Cj+0Lf/np/46f8K4bx&#10;f40svBttaPcQ3V7dXs4trSxsYxJPcSYLbVBIHCqzEkgADk1jx/F7Q/8AhGtR1e5ivrF9PuVsrnTb&#10;i3/0xLhiojiEak7mfem0qSDuznrUy9jFuMpWaGlOSukeo/2hb/8APT/x0/4Uf2hb/wDPT/x0/wCF&#10;eX6d8WdJmfVItVtNQ8NXOm2Z1Ge31eFUb7MMgyqUZ1ZQRg4OQcAjmjw38VrDxFqNhZy6Tq+iPqSN&#10;Jp8mq2yxJeBV3HYQzYO35trhWwCccGpUqDaXNuPlqdj07zF9aPMX1rzix+NuiahqlpCljqsel3l4&#10;dPtNdktgLG4uAxUIr7t3LAqGKhSRgE10vjDxjYeCdKS9vlnnM06Wtta2kfmT3MznCxxrxljg9SAA&#10;CSQBUKrTlFyUtENwkmk0dF5i+tHmL61wen/FzRLjRde1DUI7zQX0EBtRstThCTwAruQ4QsGDj7pU&#10;nJ4HPFO8O/FbTta1G50+907VPDd7DaHUBBrUCwmS2Bw0qlWYYUkbgSGXIyBR7am7Lm3H7OXY7rzF&#10;9aPMX1rznQ/jVpOtX2kRtpWs6bY6w/l6Zql/aCO2vGKllCkMWUsoJXeq7gOKbffG7RbG+ul/s7V7&#10;jSbO8+wXWuQWoaygm3BCrNu3kKxCllQqD1PFT7ela/MP2c72sd39pj/vfoaPtMf979DWLrGrWmg6&#10;VealqE621jaRNPPM/REUZJ/IVzPhf4oWPiTWIdMl0vVtEvLm3N3Zpq1usQu4gRuaMhm5G5SVbDAM&#10;DiuyUqcZKMnqzBRk1dI9A+0x/wB79DR9pj/vfoa5Lxf4zsvBttaPcQXV7dXs4trSxsYxJPcSYLbV&#10;BIHCqzEkgADk1jx/F7Q/+Eb1DVrmK+spLC5WxuNMuLf/AExLhiojiEak7mfem0qSCGznGcKVSlFu&#10;MpWaGoTkrpHov2mP+9+ho+0x/wB79DXBaL8TdP1X+14rqx1DRL/SrcXdzY6nEqSiAhiJF2sysp2M&#10;MhuCMHFM8H/EabxibGSPwnr2m2F5CLiK/v1tli2FdykhJ2cZBGPl784pKpSk0k9/6+XzHySV7o9L&#10;3D1o3D1rzqx+NuiahqlpCljqsel3l4dPtNdktgLG4uAxUIr7t3LAqGKhSRgE10vjDxjYeCdKS9vl&#10;nnM06Wtta2kfmT3MznCxxrxljg9SAACSQBXOqtOUXJS0RbhJNJo6DcPWjcPWuF0/4uaJcaLr2oah&#10;HeaC+ggNqNlqcISeAFdyHCFgwcfdKk5PA54qbwp8TLPxPrT6RNpWraBqn2b7ZFa6xbrE88G4KZE2&#10;swOCVBUkMNwyBQq1NtJS3H7OWrsdpuHrSSSKsbEngDNcm3xI0YfEaLwSjyza21k1/II1BjhjDKAH&#10;OchjuBAAPHJxkZwNR+OWiWpvJDp2ryaJb3TWM/iCO1U2McofyyC27eVD/KXCFQe9HtqS3l5B7Ob2&#10;R3/22H+/+ho+2w/3/wBDXK+KfE9j4P0O41XUXdbeIqoWJC8kjswVERRyzMxAA9TWd4U8fWnijUL3&#10;TmsNQ0bVbREmksNUiWOUxPkLIu1mVlJVhkE4IwcV3P2amqberMeWTXNbQ7v7bD/f/Q0fbYf7/wCh&#10;rhvFnjy08K3tjYCxv9Y1W8V5IdP0yJXlMaY3yHcyqqgsoyWGSQBms25+LekR+E7DXbW01DUFvbxd&#10;OisLeJVuhclmQxMkjKFZSrZyeMVEp0YtxctV/X+X3jUJtJpbnpf22H+/+hrY8G3kTeLtDAfJN9AB&#10;wf8AnoteRXXxIXS/Cur6/q/h7WNGttOTe0F2sBmnzwBGI5WBOSB8xHJrqvhJ4qu9f8faLDceGNZ0&#10;JUvbdxNqQt9jnzVG0eVM5z35AHHWsa0qbpyim72fR+floaU4y5k/M+2qKKK/HD7UKKKKACiiigAo&#10;oooAK81+MjY/sj/tt/7JXpVeZfGltv8AY3/bb/2nXqZX/vcPn+TOPGfwJfL8zzjdRuqDzDR5hr77&#10;lPmrk+6jdUHmGjzDRyhc9j+EZz4buf8Ar7b/ANASu4rhfg827wzc/wDX43/oCV3VfnmP/wB6qep9&#10;Rhv4MQooorgOkKKKKACiiigAooooAKKKKACiiigAooooAKKKKACiiigAooooAK+W/hn4i8PaH+wL&#10;ZSeIrq1TTW8M3UMsM7rmbcJVEaqfvMxIUKOSSAK+pK4bR/gT8NfDuqxanpXw88KaZqUL747yz0S2&#10;imRv7wdUBB9waAPm/wDZ10n4k6Z4k8T2Nnrnh/RdVtdE8Mw6pH4i0qe8la4XSow2DHdQ4IIYHIOT&#10;6V3fxSt/GU/xc+B8VnrXh8eKfK1zzNQfS5nsG/cRZ2wC5Dj5cDmU88+1eteJvgn8O/Gmry6r4h8B&#10;eGNd1SUKsl9qejW9xO4UAKC7oWIAAA54ArS0L4c+E/C8enR6N4Y0bSI9NMrWSWOnxQi1Mv8ArTEF&#10;UbN+Bu243Y5zQB8zftBeFvFHhDQde1a/1lfFPxJ+IFva+CNLtfD2nCxS3sy8ss/lRyzuWcRtcP5k&#10;koAIQfKKo+Edel8A+NviZ4Nl8Jaz4I8N+K/Dc2r6FYa19mz9qtbRbe7SPyJpVO6MW8nLA/K5x0r6&#10;7vNC03UNS0/UbrTrW51DTzIbO7mgV5bYuu1zG5GU3LwcEZHBqHWPC+i+Iri0n1XSLDU5rPzPs0l5&#10;bJK0HmIY5NhYHbuRipx1BIPFAHxpr3/CeWv7Lvw8s/Fus6IPhFq+jaXYa9eaLo8yanptjLBEqOzy&#10;XDxlOVSSVUBUNuVPT3b9oBYo7z4LrAVMC+ObER7Tkbfsl3jB78V6w3hzSX8P/wBgtpdk2h/ZvsX9&#10;mG3T7N9n27PJ8rG3Zt+XbjGOMYpjeFtFez0q0bSLBrXSXjk0+A2ybLN0QojQrjEZVSVBXGASBxQB&#10;4n8Wv+ThNI/7J94h/wDR9jXzlrlrcfAn9kOHUrSKR/AXj/4e28F/DGpK6Zrb6Wix3AA6R3OAj8cS&#10;hGJ+c19+3nh7StQ1BL+60yzub5LeS0W6mt0eVYJCpkiDEZCMUQleh2jPQVBc+D9BvPC48NXGiadP&#10;4dW3S0GkSWkbWghUALF5JGzYAAAuMDAoA8L+H99beHf2jfE39v3NvY6jrXhfR08NXF8QElt4ll+0&#10;wxEkZZZmR3QHJDIegyNP4R+NNU1L49eNfD+p3Xg/Xb200WwubzW/C+myWsvmma4RbW4LXE2SirvA&#10;JBAm6evr/iHwZ4f8XaSul67oWm61pi4K2WoWcc8IwMDCOCvA9qx7zwZdeF/DMWmfDa38N+EGWYOY&#10;5tHMlpswdwEMEsGGJ2/Nu6A8HOQAXPiV46sfhl8P/EPivUj/AKHo9jLeOucGTYpKoPdjhR7kV8a/&#10;DvUPEfwb8TfCnxb4i8FeItAm1KS50nxnreqC0Ftczalc/aIZB5dw8iiO6faC6LhHIODxX1LaeD/H&#10;mu3UVn441LwP4j8MMwe602HwzOjylfmiIaW8lQFZFRuUb7vGDgju9d0DTPFGlT6ZrOm2mr6bPt86&#10;zvoFmhkwwYbkYEHDAEZHUA0AfHWvR6hLpOqppM9ta6m3xzjFtNeQtNCkmI9pdFdCy56gMpPqK7y2&#10;bxNc/tP+ENN+KupaX5un213qHg+XQNPktbTUZ2hMVykxlmlcTRxOxEanaVbdklcD3/8A4Qvw8c/8&#10;SLTOb8aqf9Dj5vBjFz93/W8D9597jrVjVvDula9JYSanplnqMmn3C3dm93bpKbadQQssZYHY4BID&#10;DBGTQB8sfA/4f/EH4ifs22/h+HxfoOi+E9XXUrKRY9Aln1FLeS7uElUTNdiLcQWw3lcZHBIzXafD&#10;Ox0r4cftIeNdF1KVLJ7rQtGt/DL3sgzNp9tC8csMTnqUmJZ1HP7xGI717vo+i6f4e0+Kw0qwttMs&#10;YixjtbOFYok3MWbCqABliSfUkmqfijwb4f8AHGniw8R6Fpuv2IbeLbVLOO5iDeu1wRmgD4+/aFur&#10;fxBeftC6v4Zmin0KLwhp2napd25DQTaslzKwXcOHeOB41bByNyqcEV2/xUXxqPH3w90X4p6zob+A&#10;L7WraaHUvDmky2rHVIXEtrbXJmuJfLikdRhk5Zl2kqDk/RK+CfDq+GT4cGgaWPDzJ5Z0kWcf2Qpn&#10;O3ytuzGecYqzr3h3SvFWly6ZremWesabMVMlnf26TwuVYMpKOCDhgCMjggGgDyz4i/8AJzXwb/7B&#10;/iD/ANF2leyVSuNF0+81Oy1KewtZ9RslkS1u5IVaWBZABIEcjKhgq5wRnaM9Ku0AY/jD/kUdb/68&#10;Z/8A0W1fnh8WdV8TCHQr3XtD03SvDul+IbC8nvrfVGuGEazhQzxmBAqjcGJ3HG3v1H6H+MP+RR1v&#10;/rxn/wDRbV8sXFtFeW8kFxEk8EilHjkUMrKRggg8EGvtMjpOrh6kVK2v6HhZhNQqRbVzzOzv7XWP&#10;2hJbqwuYrq20/wAMGG8mhcMkcktyrxKxHAO2ORsehz3o1DULbR/2g7G7vrmK2tdQ8Mvb2c0zhUkk&#10;S5DyIpPGdjI2PRc9q7vTfCeh6Npc+m6fo2n2OnXAYTWdtaxxwyBhhtyKADkcHI5pNQ8I6Hq2k2+l&#10;32i6fe6ZbhRDZXFrHJDGFGFCoRgYHAwOK+p9jPl3V738vT7vxPJ9pG/lax598HtJ07xNo/ii+uLS&#10;31LSrzxVe6hp7TRiSNwrKiypng/OjkMPXIpfgNo9hrXwb0GLULOC+iivLuaNLiMOqyLeT7WAPcdj&#10;2r1G1tYbK3it7eGOCCJQkcUShVRRwAAOAKj03TLPR7NLSwtILG1QsVgto1jRSzFmIUAAZJJPuSad&#10;PD8ji3rZNP5tP9BSqcyfr/meOfBrUvFFj8J9AXQNC07V4WlvjK97qjWhRvtk2AAIJNwx3yK5GbUL&#10;Vf2XtT8MG5i/4SP7dPpP2DePPN61+xUBOpJ3B/pzX0jpumWej2aWlhaQWNqhYrBbRrGilmLMQoAA&#10;ySSfck1Tbwnoba4NaOjaedZA2jUDap9oxjGPMxu6cdaweEnyKCl9nl+9K9vu6mntlzN263ON/aDj&#10;e8+D/ieOAee8EUVxNFHy3lJMkkmR/uK1c78Rr638cePPB9v4dvYNRuU0rVrpntJQ4SKW2EUbEg8B&#10;pHTHrtPpXr0Ok2Nve3d5FZW8V3eBBc3CRKJJwoIQOwGWwCQM9AaraJ4V0TwyZzo+j2GlG4bdN9ht&#10;Uh8w+rbQMnk9a2q4eVSV76O1/wDt1tr7yI1FFel/xVjw2PW9O1z4RfB7SdNuYZNUOo6PGLSNgZYm&#10;tirXGV6jYI3DZ6d+td3qMf8AwmXxws7GX95pnhSwXUWi/ha9uGdImYd9kccpHoZM9q7az8J6Hp+r&#10;3Gq2ujafbapcZ86+htUSeTPXc4G4/iauQ6ZZ219c3sNpBFeXQRZ7hI1EkoQEIHYDLbQTjPTJqIYa&#10;SSUn2+6O346/gOVVdF3/ABPAP2m/GVtcaTqvhbQ4MajHLZahrmpwou3T4UljZHkzzI+FDBOoRSTg&#10;Cug0Gw0PS/iZ8PtH8NXsN5pvh3w5ei4uIplkAhka3WIu44yzI7e+CRxXoepfC/wbrupS32peEtC1&#10;G9mOZbm602GWRyBgFmZSTwAOfSr2n+BPDWk6Xd6ZY+HtKs9NvAVubO3sokhmBGCHQLhuPUVhLDVJ&#10;VnUk1rb7k7pfPqaKrFQUV/V1b/hjiLfVLPw/8fvEEmqXcNmmoeH7OSymuJAiMkUs/nKrE44LoxHo&#10;wNedfD24j03xF8PNdvJFttE1G/8AEf2KaY7I1+0XAkg5PA8xI3K+ueOtfQeseE9D8Q2tva6ro2n6&#10;nbW5BhhvLWOVIyBgFQwIHHpU+paDpms6YdN1DTrS+04gKbS5gWSLA6DYwI4+lOWGk3e+zuvvT1+4&#10;SqpLb+rWPGtN8aaD4d1v4n+L77bfaK2s2dvY+Qgma5vI7WKMrAP4n3/Lkd1PIwap+IrXUofA3jzx&#10;54itLLUNdvtHNlHoEcplgsLHJzHIyHLtly8jDH3cLjGa9kvvAvhvU9Ft9IvPD2lXek2zB4LCeyie&#10;CJgCAVjK7VOGbkDufWmaD8P/AAv4Vnln0Xw3pGkTTJ5UklhYxQM6ZztJVRkZA4PpU/Vqj91tW1+9&#10;3187X0H7WK1S10+5WPE9NsZvCvxC8ConipfiHPc6ZdWtr57opsUWJX85DFkbJCiRlpAzcrhjyDa8&#10;SavrsHxE+H+p+K9L0/QdNt725tknt9Sa5TzZrZwm8tFHs5XaOuS/bv7HY+D9B8Mx3Uuj6Jp2lSz4&#10;857G0jhMnOfmKgZ/GoNS0uz1myls9QtIL6zlGJLe5jWSNx6FWBBrro4WSptKVtU7brS27evTuRKs&#10;ua9ulvz+XU8+8B3kF98UviPqltPHLpudPtPtCODGZ44nMgDdCQJIwfQ8VDoesWHhn4vfEM6vewaf&#10;9otrC+ge6kCB7dIXR2BPUK6tn03e9d6vhXRV0Q6MNHsBpBGDp4tk+z9c/wCrxt6jPTrRrXhfRvEb&#10;QNq2kWOqG3O6E3tsk3ln1XcDg/Sun2E4xjZq6bfzfNf8zP2kW3fZq33W/wAjwXwTHrzeEfAlpceF&#10;NX1bwzbwvqxjsDbgzzNcSPbJIssqEJGhWTHOWKf3eYvA+oa7rHwF8FaNZeGNYudKnUwanLZvbiWW&#10;1UbisW6ZfllLbCSQwVX45U19JKAoAAwBwAKr6bptpo9jDZWFrDY2cK7Yre2jEcaD0VQAAPpXPHL+&#10;Wy53a1un93y20/E0eIv9nrf8/wDM88/ZZ1N7nWPFlsNDvdJgTxBeSL9oEIRMqo8nCO2GUAZwNvIw&#10;TX0deRyTWc8cTbJWjZUb0JHBrhvB+m2mm6yPslrDa/aJZJ5vJjCeZIync7YHLHAyTycV39cGIpOj&#10;y0272X6s0jLnbkkfK9pq1hqH7LfgTwxa3EI8RvqGl6Ytgrjz4ruC9iacMnVSoikYk9Bz0NfTGpaT&#10;pfiWzFvf2lrqlqkqyCK4RZUEiHKnByMqRn2Iqvb+DdAtdel1yHQ9Nh1qUYk1KO0jW5cEYIMgG48e&#10;9XNM0ew0WB4dOsrewhkleZ47WJY1aRyWdyFAyzEkk9STXm06bhpLXRL7jolNS2PKv2f9D07X/hKt&#10;tqdjb6hbLrupyiG6iWRN66hOVbaRjIOCPQirv7NP/JLz/wBhnVv/AEvnr0nTdJsdFtfs2n2dvYW2&#10;95PJtoljTc7FnbCgDLMSSe5JNGm6TY6La/ZtPs7ewtt7yeTbRLGm52LO2FAGWYkk9ySacKXLyvsr&#10;fkKU+a/mzH8fTXtv4ekk062hvL5XBit55jCjtg8FwrbR77TXgFlq+p2Xxw0298W2dhoDXmg3FnZi&#10;G/NxFI6TxSMPMaOPDlTnbjomc9h9FeKP+QfH/wBdR/I1w+teH9L8SWf2TV9Ns9UtdwfyL2BJk3Do&#10;drAjNe5RpSqUk4vZ3t0/zOKU1GTTW5wnwVuIri38Y6lFKjafqXia7lspgw2TIFjjLIe4LxyYI61y&#10;UGvab4d8FfGWx1W6ht71dS1GVraZwJJEnhUwYU8tvBVVx1IxXtMmgaZNa2ds+nWj29lIktrC0ClI&#10;HT7jIMYUr2I6dqhvvCuiapqlvqV7o9hd6jb48m8ntUeaLByNrkZXn0NavDz5Ixi1dX/HcSqx5m2v&#10;6R5xHc29z4Ls/Bc3iifwd4isdEs5Ly7CxpIY/JKEq0gwVDK24qQVI6jNVfht4s0+4+GfhHQ3ul8I&#10;6pqGmypp91bRAJ5cMgTdE0wYZdAsgVsnDZ5xmvUdb8K6J4m8n+2NHsNV8k7ovt1qk3ln1XcDjp2q&#10;TV/Duk+ILFbLVNLs9Ss1IIt7y3SWMEcD5WBFH1eopcya0Vuu1193qvXoHtItWa63Pmq8fy/hBfWS&#10;yx6hFY+LJ4U1ePJ/tIlHdrhiScsXdlJB25TjA4GN4V0vwpf287eIfEGpaNMrARR2OkpeK645JLTx&#10;7Tntg17H+0FY2+m/D3TLW0t4rW2iv41jhhQIiDypeAo4Ar54r6rLqMo4ONJStbqrfrcfOpScrH1N&#10;Dp1037V2l+Khazf8Iz9gt9X/ALQ2H7OLFNOXcxfoANpj+oxXzn4R8Lap4s8RadpOlKBqF85jtTJI&#10;IldwCdoY4GTjA9SQO9MXxhry6CdDXW9RGiE7jpou5PsxOc58vO3OeelVZda1CazsrSS/upLSxZ2t&#10;IGmYpbliGYxrnCkkAnGMkCtMPhauHTSkr8qivSN7N+euq/E1nUjLp1v957HqSG8/Zy1S1n8Pv4Pb&#10;RdVswzAOo1m4ZHjfzBLlvNjAZ8IQgDt8o4NYHxBkPhD4XeCvClv+7fU7f/hJNTZf+WrylktlPskK&#10;5A6ZlY1wuveL9e8VeR/betajrH2cbYft93JP5Y9F3k4H0qlqGqXurNA17eXF40EKW8RuJWcxxIMJ&#10;GuTwqjgAcAdKKODlFpzenM5W13tZavV99etrbIJVE9u1j1v9lb/koWof9guT/wBHQ16H4c8SaT4N&#10;8f8AxfGv3tvZMbi31P8A0qQJ5tp9ijQMufvANG68dxjvXnn7K3/JQtQ/7Bcn/o6GvpLWfCGg+I7q&#10;1udW0TTtUuLU5gmvLSOZ4TnOULAlfwr5nOoSliU47q35NE05JXT6njFnoOp/8MYnRQj/ANsf8Iox&#10;+y/8tcGIsE29c7flx68Vo+IPEeleMPEXwbj0C8t72T7W+phbWRXMdollKrFgD8oLSInPc4r2KPSb&#10;GLU5tSSyt01GaNYZLtYlErxqSVRnxkqCSQCcDJqno/hDQfDt3dXWlaJp2mXN0c3E1naRxPMc5y7K&#10;AW59a8D2D0Semi+53NfaLV+v4nzrajSPB3gDw/rfgXxtrd/q0msRW9vpN9enbeNLeYuLeSz4VGAe&#10;ViQoYbc5r0T4x6Lp9j4m+Hl/b2VvBfX3jG0N1cxxgSTFbO5Vd7Yy2FAAz0Ar0SDwb4ftdck1uHQt&#10;Ni1mTO/UY7SNbhs9cyAbj+dXr7S7LU2tWvLO3u2tZhcW7TxK5hlAKiRMj5WAZhkc4Y+tKOHai4+n&#10;4dfmN1db+ps6X/y1/D+ted/tLIy/Ce6uirPa2Oo6de3aqM/6PFeQvKSPRVUsfZTXoml/8tfw/rVy&#10;SNJo3jkRZI3BVlYZBB6gj0rHEx5nKPcuk+VJnkOq61p/iP8AaG8Gy6Tf215Fpegalc389vMrokUz&#10;2ywhmBx8xRyB3Ck1L+1Bomm3XwV8aatJY202o2+jXEUF40atLGjAFlRsZAOBnHXArvbD4f8AhfS9&#10;KvtMsvDekWem3wIu7O3sIkhuARg+YgXD5BPUGtK+0XT9T0qTS7ywtrvTZI/JeznhV4XjxjYUIwVx&#10;2xiuT2blGSfX/hjbmSaa6HL+KPFOl6Wui6Fd6s+g6prVvLFp2pCJCIpEjUttaQFA+DkKwO7aeDg1&#10;x/7NmbKDxzpKXia5DY+IJf8Aiol5OpySRRvIznJUyIT5ZK4X5AABivVNa8O6T4k006fq+l2eqWBI&#10;Jtb23SaI46fIwI4+lTaXpNlodhDY6dZ2+n2UI2xW1rEscaD0VVAAH0p8j51LsLmXLY+Zv23/APmS&#10;/wDt9/8AaFePfC+HwRZano2q674j1Ky1G0v45zYRaOk1u6pIrANObhSobHJ8s49G6V7D+2//AMyX&#10;/wBvv/tCvluv0zLKbq5dCHM1e+1u77pnK3yyvY+lP+Ee1Xwz8Vfjvqur2c9vpq6VrSteTIRFK105&#10;W22ueG8xpEZcdQM9q8y+Cdl4ft/FUupeJdT0/SzYWpu9Nh1iKY211dZAiEnlxu3lqcuRt+bYF6MS&#10;OQ1Dxn4g1bRrXSL7XdSvdJtcfZ7G4u5JIIcDA2Rk7V49BVLUNYv9X+yi/vrm9FrAtrb/AGiVpPJh&#10;XO2NMn5UGThRwMmumng6ipyhOXxJK67JW63319PxLdRXTSPdv2iIJrPwx8L9d/4S/T9c1cafI5uL&#10;Nrjzp3N7cym5UyRJ8oc7ecNu/hxzXOfFDUrvWPgf8Lb2/upr28nu9aeW4uJDJJIxmgyWYnJPua8r&#10;vNWvtRt7OC7vLi6gs4zDbRzSs6wRlixRAT8q7mY4HGST3ouNWvrvT7SwnvLiaxsy5traSVmihLkF&#10;yik4XcQCcdcDNOjgXSVNN35JSe3R82mn+IJVOa/mv8j6I/Y3/wCZv/7c/wD2vXoXxumj03Uvh1qt&#10;5IsWlWPiSJrqaQ4SLfbzxRu5PAAd1GT0LCvPf2N/+Zv/AO3P/wBr19GX+n2uqWc1pe20N5aTLslg&#10;uIw6Op7Mp4I+tfNZtB1MROK8vyRzxlyyueY+G9QtdW/aA8WajY3MMun2eh2Gn3E8bgxm6M1xIEyO&#10;CwR1yOo3D1rJ0HxHpXg/xJ8ZI9fvbezlF4mpEXMgUy2rWUSoVz94ZjdOO4xXqNv4K8PWmjppMGg6&#10;ZDpaSrOtjHZxrAsisGVwgXaGBAIOMggGpNX8I6F4gvLW71TRdO1K7tTm3nvLSOV4TnPyMwJXn0rx&#10;fYzsrNXu399/8y/aRv5f5WPmu1s/E1t8OvCljrHhDWtR0LRfDEc8H2M25Rr17c4eYSTIwECHCqFP&#10;zEnqq17T+z/qEuo/BfwWZbC608w6RZwKt1szKqwRgSrsZvkbqM4bHUCu+ngjuoZIZo1lhkUo8cih&#10;lZSMEEHqCKZY2Nvplnb2dnbxWlpbxrFDbwIEjjRRhVVRwAAAABwAKVHDexnzKV9Lfl/kOdXnjax4&#10;R+1V/wAyv/29f+0ayv2fYfB2n/EPwlfP4jv111rhYlsZtLRLZZpAY1/0jzycAsCD5fUAcda1f2qv&#10;+ZX/AO3r/wBo14ECQcjg19zh6DxOAVLmcbprS3W/df5ephCXJJStc9a8PaFqPhL4Q/FFdbsbjTTP&#10;Jp+nQpdRmMvdJc+YyrnqVSN846A+9cZ4S8J6tqcepajbaX/atpo3k3OoaazsrywmQDlFIcpnAYry&#10;oYHI61m654t1zxMlumsazqGrJbrthW+upJhEPRdxOBwOlLH4w16PXDrSa3qKazgD+0Vu5BcYChR+&#10;8zu4UAdegArrhRrRjN3XNJ3622ird9Ut+j7lOUW12X/BPqXRJ7a+1rRbybRFtL/VvAeo2th4OkLC&#10;NGidjGkY4k2TqsjYYlm3N8xyK8g8eWqaz8H9O8R6p4fsfD2vjWnsIPsFitkt5aiHe7GJQATG+1d4&#10;HO/ByRXmN54g1TUNWOq3WpXdzqe8SfbZp3ebcOjbyd2Rgc5qTXvE2seKbpLnWtWvtXuEXYs1/cvO&#10;6r6AsSQPauKhls6NSM1L8/PRd1qk29dLvV6ayrKSasZMn3q9p/Z7h8G6d8RPCN8/iTUF117lYlsZ&#10;tKRLZZpAY1/0jzycAsCD5fUAcda8Wk+9TQSDkcGvUxVB4mlKlzON01pbr6r/AC9TCnLkkpWueueH&#10;dB1Hwj8H/ikut2Nxppnk0/ToUuozGXukufMZVz1KpG+cdAR61xnhHwnq2ppqWpW2l/2raaL5N1qG&#10;ms7K8sJkA5RSHKZwGZeVDA5HWszXPF2u+J0t01jWtQ1ZLZdsC311JMIh6LuJ2jgdKWPxhr8eunW0&#10;1vUk1nAH9ordyC4wFCgeZndwoA69ABWEKNaMZu65pO/W20Vbvqlv0fcpyi2uy/4J9UaJcW19rWi3&#10;s2hraX+reAtRtbDwbIWEcbROxjSMcSbJwsjYYlm3N8xyK8d8eWqaz8HdN8R6r4fsfDviAa0+n2/2&#10;CxWxW8tRDvdjEoCkxvtXeBzvwckV5jeeINU1HVjqt3qV5dapvEn22ad3m3Do28ndkYHOak17xPrP&#10;iq6S51rVr7V7hF2LNf3Lzuq+gLEkD2rioZbOjUjNS/Pz0XdapNvXS71emsqykmrHv/7OUbzfDnVU&#10;ibZI1/Kqt6EwxYNcPa6pZX37Nfgnw3bTxDxA1/punLYq48+K6hvIzMCvUFRHIxz0HNd9+zP/AMiH&#10;f/8AYSk/9FRV6LD4S0O11yTWYdF0+LWJBh9QS1jFwwIxgyAbj+dfP5lRdXETs+6++3+RlTmob+v3&#10;HCfGC8gsfEHw41e5mjXSbPxAUuZmYeXE0ltPHGzHoAHYLk9CwqDw/Dp/jD4zePWRbfUtF/sax0u8&#10;HEkM0pa4d4z2YiORQR23gHrXoq+GdHXTLnTRpViNOuXeSe0FsnlSs53OzJjDFjySRyal0bQ9N8O2&#10;KWWk6fa6ZZKSVt7OBYYwT1IVQBXF7GTqcz2vf8LfcP2iUbLf/g3PF7PSJZrf4+6XpFuI53H2e0gt&#10;1CgMdLiVFUDpzgACsLwfqX9iaP8ACfUdD8X6hrGp6xPa2V7pUl75tu8BhJn223SHyNvVQCNuGzmv&#10;om10uzsbm7uLa0gt7i7cSXEsUSq8zBQoZyBliFAGT2AFUrDwjoWl6tcapZaLp1nqdxnzr23tI0ml&#10;ycnc4G4/iaxeFd00+/8A6VfT8i/bK1mv6tYwvHWo+JrK/t10LQ9P1WFosyPeam1qUbJwABDJkY75&#10;FeAy39sv7M+peGjcxDxF9tn0v7DvHnm8a+YqNvUk7g/05r6e1T/j4X/d/qa59vCuitrQ1k6PYHVw&#10;MDUDbJ9oxjGPMxu6cda9Gphp1VdS3TWvRO233dTGFRQ3XVP7jkPj5G158JPEscA854I4p5o05by0&#10;lSR8j/cVqw/G/iSPVviJ4Ku/DXleIbyw0/UtS+z2c6nfG0CpEC2cKHkZACfQ+leqw6VZW95d3cVn&#10;bxXd2FFzOkSh5goIUO2MtgEgZ6ZqrovhfRvDZnOk6RY6WZ23S/YrZIfMPq20DJ+taVcPOpPmva9v&#10;/JW2rExqKKtbv+KseBaBcanpHxT8AvqXhfW01u8TU5tRurgWoNxNKLYM6bZ2xFEqquDyEC4DHNWN&#10;eTRtB8J+MPEfh3xlrNv4ht9WuZksZLsopvTL/wAexteFkDHCjcCSpBBr6Am020uL62vZbWGW8tld&#10;YLh4wZIg+N4VsZUNtXOOuB6VSm8J6Hca0msS6Np8mrJjbfvaxmdccDEmNw/Oub6hKKaUr3fXdaJX&#10;0trpc1+sJtNr+r3ItV1TxZa29idH8P6bqXmRbrj7ZqjWpif+6oEEm4e+RXiU2oWy/swal4Za5iHi&#10;P7dPpX2HePPN41+xUBepJ3B/pzX0pb/6lf8APes5vCeiNrg1o6Np51gDaNQNqn2jGMY8zG7px1qs&#10;Rh5VG2pbprXs7bfd1Jp1FFars/uOO/aCje8+EHiaOAec8EUU80UfLeUkySSZH+4rVQ1zWLDxR8Yv&#10;hydHvYNRFra6hfTvayCQJbvCkaMxHQM7Lj12n0r0qHSbG3vLu8is7eK7vAgubhIlEk4UEKHYDLYB&#10;IGemaraJ4V0Xw0ZzpGj2GlG4bdN9htUh8w+rbQMnk9adSjKc+a+jt/5K7r7+oo1FGNvX8VY8+0/R&#10;7HQ/2hLW106zgsbYeFZn8q3jCLuN7GScDuTyT3rzLxfqWurrOia7rvgvXE1u68U2ZjO60aKO2jaT&#10;ybWE+fncclyWCgszZIAWvpn+zLM6kNRNpB/aAiNuLry180RlgxTfjO3IBxnGRmi+0yz1L7P9stIL&#10;r7PKtxD58av5ci/ddcjhhk4I5GayqYNzi0pW1v8AkXGtyu7VznPEuqeJ7ea3Oh6BY6jHJHul+36m&#10;1o8Tf3cLDID9c/nXhsuoWy/sy6l4aNzEPEX22fSvsO8eebxr9toC9STuD/TmvpaX/WGshvCuitrY&#10;1k6PYHVwNo1A2qfaMYxjzMbunHWtq2HnVbalumteidtvu6mcKqjuut/uOP8Aj9G958I/EscA854I&#10;op5o4+W8pJUkfI/3FaszxNr+na78VfAM+l3UWppZWeo6jcGyYTEWzQqinC5+87LgdyvtXpsOk2Vv&#10;eXd3FZ28V3eBRczpEokmCghQ7Yy2ASBnpmqui+F9G8N+edI0iw0sztul+xWyQ+YfVtoGTyetOpQn&#10;OfNfe3/kruvv6ijUUY29fxVjx7xNrljrfir4c+KNI15dc0+81KGGz8OuqBYFkjZHuEVMMJIl3E+Z&#10;uC5YfKcVyvibUtcj1nw7rmu+DNcj1278UWrj5rVo0gjSYQ2kJ8/OcMXJYKCxckj5RX0TY+EtD0zV&#10;J9Ts9G0+01KfPm3kFrGk0meTucDJ/E1dvNNs9SNubu1gujbyieEzRh/KkAIDrkcMATyOeTXPLBTq&#10;Jtys276bX011v8uxqq8Y2SWh8MftKMZPjV4hYqULC1O1uo/0aLg15lXp/wC0x/yW7xJ/27f+k0Ve&#10;YV+K5n/v1f8Axy/Nn94cM/8AIjwP/Xqn/wCkIdHI0MiyIxV1IZWHUEd69s+IWuaj4k/Zo8F6nq1/&#10;c6nqNz4p1h5ru8laWWRvIsuWZiSTXiNXJda1CfSbfS5L65k0y3leeGzaZjDHI4UO6pnAZgqgkDJ2&#10;jPSvPUrJo9bEYb21SlUW8JX+VmrfivuKdFFFQdx99+MFZf2TPCNyVZ7Wys9BvbtVGf8AR4pLZ5SR&#10;6Kqlj7Ka6LVNZ0/xF+0F4Ol0q+tryLS9B1G4vp7eVXRIpntlhDMDj5ijkDuFJrrPhDGk3we8FRyI&#10;skb6DZKysMgg26ZBHpWnY+AfDGl6Xe6ZZeHNJtNNvgRd2cFjEkNwCMHzEC4bIJ6g1+vU6blCDXaP&#10;4an8C5hNLGV0/wCef4s4K21Wy8O/tF+JJNWvILKPUvDllJYzXMgRHSGa485VYnGVMiMR6MDXkPh9&#10;JdWX4e20Opjwrbaprmv6zpniEKPNjjNw/lwQ7/3f76OVmw6sCq5AzyPqLWvB2geJLO3tNX0PTdVt&#10;bYgwQXtpHMkRAwCqsCF49Kl1bwzo+v6WNM1TSrHUtNG3Fnd2ySw8cD5GBHHbiqlh5S6/02mcMaiX&#10;T+rWPmrTrXTE8NeLLG/8RskmieM7W7tfHEUPnpPfyLHte4XOzEZcQvtKoBt4Wuw8Ax6tqX7SGo3t&#10;/wCILPxHLp/hgWd5Npdr5FpbSS3KyRRBS8h37Y3Y5cnDDgCvZrfw3pFrop0eHS7KHSNhj+wR26LB&#10;tPVfLA24Ppil0Lw5pPhex+xaNpdnpFnuL/Z7G3SCPcep2qAM0Rw7i1rt6/189wdW6Z8v+Lljbxzr&#10;Syu0cR1GcO6ruKr5rZIGRk+2RXoHh/StEm8A+O9N8L6nqGuahPZ29w8Nxpy2z+VFcoX2BZZN/Dbj&#10;0wE79vPPG3/I5a9/1/3H/oxqztO1K70i8iu7C6msruI5jnt5DHIh9QwORX6fUoSrUYKMrWs/J2aa&#10;v16dGeVGai3dHeeOLWex+Gfw+024hkj1H/T7v7O6kSCGSVBGSvUAmOQj25o8E+DYpNBh8T+KZLpv&#10;DNrM0dnpsJYy6hMMFo4x/Amcb5PwGT04xvE2sNrI1c6tfHVs5+3m5fz+mP8AWZ3dOOvSr+lfETxX&#10;oVhFY6b4m1jT7KLPl21rfyxRpkknCqwAyST9Sazlh66o+zg1dttvbdttLR23sn2vsy+eDlzNf0rH&#10;q9v41vvEnw68Ya0dFtNT17/hIIbya0uLXzo7WFoXRH8pshguNg3Agb89cGuF+MWlWum6tok8Onxa&#10;RfX+kwXl/p8CbEgnYuCAn8G5Qj7e2+uXj8X67DrUurx61qKatKMSX63cgnfgDmTO48Ad+1Z95eXG&#10;oXUtzdTyXNzK26SaZy7ufUk8k1GHwLw9Xni0l2V+yVvRWuv+Hu51ueNnuek/FtWX4B6dckFrazbS&#10;by6UDP7iO4geQkegVSx9lNWtT1iw8QfHnwjLpd7b3cWm6HqFxezW8quiRTPbiEMwOPmKOR6hSa7/&#10;AMKxpN4Q0iORVdGsYVZWGQQYxkEVHY+BfDem6Ze6bZ+HtKtNOvQRdWkFlEkU+Rg70C4bg9xXyeIo&#10;ylWlJPTT8G2aQqKMbPz/ABOGt9Us/D/7QXiGTVbuCzTUPD1nJZTXEgRGSGWfzlVicZBdGI9GBrkP&#10;BPjyw8D/AA5sL+PTRq2ta9rOqSeHNPXakk0ct1I4YO3+ri27XZ+m0g85Fe3ax4R0LxFa29rqui6f&#10;qdtbkGGG8tY5kiIGAVVgQOPSq+u+AfDHihbUaz4c0nVxaqUgF9YxT+SpxkJuU7RwOB6CuaVCom3B&#10;rrb5tN/d0LVSO0l2/A8F+IHgy90Dwfo+saj4gj/tfUPGNjqXiDWLDb5VkjI0CiPdkKkQMaqzdxuP&#10;oO98AXUmkfFzWPDema/feIfD6aRDfTG+vWvWsrppWUIJWJYB0BbYScbcjANegaP4H8N+H7C6sdL8&#10;P6Xptld/8fFtZ2UcUc3GPnVVAbjjmrOheGtI8L2rWujaVZaRbM29obG3SBC3qVUAZ96UMK4TUlp9&#10;/n+fUcqylFp/1/wx4l8eJvFuoeAfFVmnh+xbRFtzI15FqTvcNEhDt+48kDJCkEeZ0JPPSr2va3p/&#10;ir4sfDRtHvYNQEMd9qErWsgcJbNbeWrNjoGd0xnqR7V6mRkYIyKzNF8K6L4be4fSdHsNLe4O6ZrK&#10;2SEyH1baBk8969KeHlKfNzXTtv8A3XdWt+phGolG1u/4qxw3xCvILD4mfDXVbmeOLS1nvrQ3LsBG&#10;s0kGIwW6AnY6j3OO9YNp4u0HQvFXxQ8V6g8d3oUF1p1vC8SCbzryKHlIh/FIGeNeOhHUYNernwro&#10;raKdGOj2B0g5zp/2ZPs/LFj+7xt5Yk9OpzUFz4J8O3mixaPcaBpc+kQtvj0+SzjaBGGeRGV2g8no&#10;O5qZ4eo5OUWt7/Pl5fu6jjUilZ+nyvc8wXwx/wAJhpfizxR43b7NJf6LNYx6Rp0gml06w5kYZXO+&#10;ZmCscDAKqozWBfLq3iDxH8MrNPGVl4kdbhr62/s+zEDC1W1kBuJyJH+Yl0QYCDLNwT09r0HwD4Y8&#10;LXj3Wi+HNJ0i6eMxNPYWMUDshIJUsqgkZAOPYVa0fwrovh+a4m0rR7DTZrg5mks7VImlPqxUDP41&#10;n9TlK1/nq7vW/kn92nTsV7ZK9vl91v67nh9rqllffs2+CvDltPEPEDX+m6ctiHHnxXUN5GZgV6gq&#10;I5GJ7DmvR/i9eQWPiD4c6tczRrpNnr5S5mZh5cTSW08cbMegAdguT0LCu6h8J6Hba5JrMOjafFrE&#10;gw+oJaxi4YEYwZANx/Onr4Z0hdNudOGlWI0+5Z3ntBbp5UrOdzsyYwxY8kkcmsI4aajytrZL/wAB&#10;1X39S3VV727/AInz38WJU1zWviTqmmut3pem2ehx30lud6M0N608wyOpSEgt6A13fiXWtJ1/4yeE&#10;JbW9s72y03RdTvNRmSRXijtpRAqFyONrFWIz1Ck16ZpOgaXoOnDT9M02006wGcWtpAsUXPX5VAHN&#10;VNP8E+HdJ0+9sbHQNLs7K+Vlura3s4447gEEESKFwwIJBznqaPq073utbN/KTl+th+1VrW2/yseZ&#10;eHrz/hc3iLQ9YAj0nwNotwLnR7NiEn1KdVKRzlP+WcKgnYvVuCcDArzPQXuvCfwb1DV4fFupW3jX&#10;RtVuLeHRUvNsJn+2Ni3a1HEplDbtxBb95kEAV9E6f8KPBGk30F5Y+DvD9neQOJIri30uCOSNhyGV&#10;gmQR6itSbwjoVxria1LounyaxGMJqD2sZuF4xxJjcOPes3hJyXNJ+9rrr1tr02tov11KVaMdEtP6&#10;/PqeP/HabxdqHgDxTZjw9YnRltzK13FqbPcNEhDt+48kDJCkEb+hJ56Ve17W9P8AFPxW+GraPewa&#10;gIY77UJWtZA4S2a28tWbHQM7pjPUj2r1MjIwRkVl6N4W0Xw4876TpFhpb3B3TNZ2yQmQ+rbQMnnv&#10;Xoyw8pT5ua6dt/7rurWOZVEo2t3/ABVjh/iFeQWHxL+Guq3M8cWmLPfWhuXYCNZpIMRgt0BOx1Hu&#10;cVkaJ4u0fRfHfxE8RXdwraDJf6Zpwvo13wrcLEFZiw4AVpI1LdARz0r09vCuitop0Y6RYHSDnOnm&#10;2T7PyxY/u8beWJPTqc1LbaDpllpP9l2+nWkGmbSn2KOBVh2nquwDbg56YodCo586a3v8+Xl+4FUj&#10;y2a8vle54TeRW2m+LPiHY6nr9z4isr7wwZr7WreNXu9PiDMgt1WMbACrySKAoPysTng1rWCxeG/F&#10;3grTvCXiu/1y21a2njurW6vzdxi3S3JjuVHSHDhF+UKp3YxXr2i+G9I8N2r22k6VZaXbO25obK3S&#10;FGPqQoAJqPR/Ceh+HZp5tJ0bT9MluOZpLO1SFpP94qBn8axjg5Jp3W9+t1re1+t+t/8AgFusn/Xl&#10;Y8TtdUsr79m3wV4ctp4h4ga/03TlsQ48+K6hvIzMCvUFRHIxPYc16P8AF68gsfEHw51a5mjXSbPX&#10;ylzMzDy4mktp442Y9AA7BcnoWFd1D4T0O21yTWYdG0+LWJBh9QS1jFwwIxgyAbj+dPXwzpC6bc6c&#10;NKsRp9yzvPaC3TypWc7nZkxhix5JI5NYRw01HlbWyX/gOq+/qW6qve3f8T57+LEqa5rXxJ1TTXW7&#10;0vTbPQ476S3O9GaG9aeYZHUpCQW9Aa6/x54kbUvij4YvPCccPiTUdK0PVL021pOhVxKIFgVnzgB3&#10;XIyeikivWNJ0DS9B04afpmm2mnWAzi1tIFii56/KoA5qLQ/Cui+F45k0bSLDSUmbfKtjbJCJG9W2&#10;gZP1pfVZ3fvb2b+TctPvH7Zdtv8AKx8++C5r/Q/jJ4PjvfC2vR6td6dfyajeXgtQ1xPLLbeZcYSd&#10;sRJtC7eoUIFVsV0viLU7f4wXF94S0U22meBbG5KavqWVj+3SI+97a3X+6X+/L35Azya9ok0uzl1C&#10;G/e0ge+hjaKK6aNTKiMQWVWxkAlVyB1wPSuVuvg34BeOV28D+G2cgsWOkW+SfXOyksLOK5Iu8W9b&#10;9rJW269e4/bRb5mrNHl/xU1TxIIdEvNd0XT9M8P6br9jdz31vqbXDCNZwoZ0MKBVG4MTuONvfqNu&#10;0vrbV/j5JdWNxFc21h4aMN3NC4ZEeS5V41YjgHbG7Y9DnvXo9xbxXlvJBPEk0MilHjkUMrKeCCD1&#10;FZ+neFdF0fTZ9OsNHsLLT5wwltLe1SOKTcMNuQDByODkc16jw8/ac3NdaPXfT0/r7zn9ouW1v6Zw&#10;+oX1tpPx7srq+uIra1v/AA28FpNM4VHkS4DyKpPGdrI2PRfauD0u00HX4UuNV1m90rTNR8bX15pV&#10;5YyeVFOwjaMfvsfIGIl2sCCSeDmvdL/wromq6XBpl7o9heabAFENncWqPDGFGFCoRgYHAwOKmutB&#10;0y+0v+zLnTrS403aE+xywK0O0dBsIxgemKznhZTbu1bf5u3+X9W1qNZRR4VqU9hcaf458Oat4n1S&#10;48GWd9piRav532ma2meQPJC07BsorLESWyVD4Jr0j4N3D6N+0domhaTr19r2jSwQ3t3He3rXhtJx&#10;cxrEVkYkrvUv8mcfJkV1ln4f0vTdLOmWmm2drppUr9jhgRIcHqNgGMH6VsfC3w3pPhrxZocGkaXZ&#10;aVDJqVu7x2VukKs3mLyQoGTWFXCyjByutE+9+rt6a2/rTSFZOSVv6019dD7Kooor8kPrwooooAKK&#10;KKACiiigAry/42Nt/sb/ALbf+069Qryv45Nt/sT/ALb/APtOvXynXGw+f5M4sb/Al8vzPM99G+oN&#10;9G+v0TlPl7k++jfUG+jfRyhc9r+DZz4Yuv8Ar8b/ANASu8rgPgu27wtdf9frf+gR139fmuY/73U9&#10;T6vC/wAGIUUUV5x1BRRRQAUUUUAFFFFABRRRQAUUUUAFFFFABRRRQAUUUUAFFFFABRRRQAUUUUAF&#10;FFFABRRRQAUUUUAFFFFABRXAQePtQk+PV74JMNt/ZUHhq31lZgreeZnupoSpO7bs2xqQNuck89q5&#10;H9pj44678I7PRLfwppVrrmu3Qu9SubO6DkLplnAZrp12MD5hzFGmcjdIMg4xQB7bRXhnxv8Aib42&#10;8M/DOf4jeBta8L3PhpbC2vILTVNGuLiW4EzoA4mju41ClZFIHlk8HnnjT8QeM/Hnw7uvAdnr2oeH&#10;dcn8R+KYtHkl07SbiyWG2azupiVV7qXMm+BfmJxtJG3OCAD2CivANT8U/GSx+Lui+CF8SeBW/tPS&#10;LzVlvT4Xvf3Qgmt4/LKf2lyW+0Z3ZGNvQ547n4d+PNa1/wCInj3wxq4sHXw2NNSO5soHiMzz2oll&#10;Yq0j4G/O0Z4HBLHmgD0aivnPWvjx40uYpLPRk0Gy1GX4kSeDILi+sZ7iGO1W2eUStGs8ZaTK4yHV&#10;cdq63TPiD4z8G/E/w54R8dHQtUtvE0dyNK1jQbWazCXMEfmvBNBLNL96IOyur9Y2BXkGgD1+ivAf&#10;hN4p+MfxY+H2k+LIfEfgbSodSEjpZyeGLydogsroAXGoruPy5ztHWvfVztGTk98CgDJ8X8+E9bH/&#10;AE4z/wDotq+YPKHvX0X8WPENt4S+F3i/W7zP2XTtIu7qUL1KpC7ED3OMCviPRfiB4u0/V/Cn/CVW&#10;WkRaZ4mJhtxp/miWxnMTTJFKXJEmVRl3KFww6Y5r7PIa0acJxfdf5Hh5jBylFrseo+UPejyh71xf&#10;jrxfq9j4i0Lwz4cism1nVEnuWuNRV3gtreHaGdkQqzEtIigbh1JJ4rmT8YtYh0Kewl06xPjSPXk8&#10;OLCruLNpnQSrP/fEfkkvt6/KVz3r6qWJhBuL6fnvb1PIVKUldHrXlD3o8oe9eRat8Y9Z8BWfi218&#10;T2Nje6zo9lb6haNpm+GC9imkMKZDljGVlXDfM3BBHpWvp3jbxP4d8WaLoXi+PSbmTW4LiSzk0VJU&#10;McsKCR4mWRm3goSQ4I5XBUZFJYqDdv6WttfmHsZb/wBdz0VowATzUdeUyfEXxtoUXhzV/EWl6TZ6&#10;Trmowaf/AGTGJRf2ZnYrGWcttkYcblCrgZwTiut+JHjCbwX4fiuLK2jvdUvbuDTrG3lcpG88zhF3&#10;kchRkscdlNaRxEHGUnpYl02mkup1NFcH4T8Xa8njW88J+KI9OfUBYrqdpeaUkkcU0O/y3VkdmKsr&#10;bf4iCHHTpTvF3i7XP+EysPCnhiPT01OWyk1K5vNUR5IYIVcRqAiMpZmcn+IABSeelX7ePJzedrdb&#10;9hezd7HdUV55oXxTubrwXeaheaJc3evWGoTaRc6ZpCGbzLqNivyE4xGw2tufAUNyeKh8G/FS/wBY&#10;+E+n+Kr/AESe61W7lmhXStHjMrGRZ5I1UEnAGEG52IUcngcVKxNNtK/S/wAv6ew/ZS/Gx6Tu28ik&#10;85vQVx3wk8ZX3xA+Hmm69qVrDZXt086yW9uSUj2TyRgAknJwgye5yeOlR/EDxdqGhXWg6PokFtNr&#10;uuXTQW7Xu7yIUjjaSWVwpBYBVwFBGSw5Fae1g6aq9Hb8dieSXM4dTtfOb0FHnN6CuI8A+LtU1jVP&#10;EGg69DaR63ossQllsNwguIZU3xSKrEsp4dSpJwVPJzWdrfi7xRq3jHV9B8Iw6SjaLbQzXk+rrKwl&#10;llDMkKBGG35VyXOcbh8ppe2hyqSW+nnfr+TH7OV7HpHnN6Cjzm9BXlt78Z3b4V2HirTNAvdSv761&#10;klj0+FcpBJGD5vnS8KiIykFjyccDJxTPEnxR1HS/hX4R16J9Ms9W15tPiMt8rfZIGnVXlcjep2qg&#10;kIG/sMmoeJo2bT6X+RXsp/jY9RmkMkbKeh9Kq+Svqa5zwBrGpa7ptxeXmv8Ah/xDbMwWC48PQska&#10;kZ3BmM0oY8r0Ixz1zVfx/wCLtQ0O60HR9Egtptc1u6aC3a93eRCiRtJLK4UgsAq4CgjJYcit1WjG&#10;n7Tp/S/EjkblynV+SvqaPJX1Ncj4B8XanrGqeINB16G0j1vRZYhLLYbhBPFKm+KRVYllPDKVJOCp&#10;5Oaz9b8XeKNW8YatoPhKHSVbRraGa8n1ZZGEssoZkhQIw2/KuS5zjcPlNH1iPIpK+ulut9br8GHs&#10;3ex33kr6mjyV9TXnGnfEHxJ460fw1c+FdLtbManaSXV5faqrywWbIwQwBUZS7lywHKjCE+1ZX/C6&#10;tRXw60D2umx+J11ybQS7zMtgHiQyy3JY/MI1jBJXOcjbnvWbxlNa3dujtv6feV7GWx7NprGzvY5U&#10;5Zc43dOhFbf9uT/3I/yP+NeFWvxY1bSfB+u61eroviJLWWGDTL7QLoG2v5pWEaxFd7tGyyMobJPD&#10;ZHQiuj8O+LvEun+OLfwx4tj0qSfULGS+sbzSUljjJiZFlhZZGY5HmIQwIBGeBXPUrUqklzLf/Npf&#10;e9i1CcU7HqX9uT/3I/yP+NH9uT/3I/yP+NeX+JvF3iO88bv4W8Jx6XHdWlguoXt5qySSRKJHZIol&#10;SNlO5tjksTgADg5rDtfjBq/iXS/CtlothZWnifWZ7yC4jvmeS3sTaMUuWIUqz/PtCjK53gkjFYud&#10;CLat/wAHVLT5tFKM2r3PbP7cn/uR/kf8aP7cn/uR/kf8a808GfEGe6s/E8HigWenal4ZnMWoTW7M&#10;LZojEsyTru5VSjcgkkFTya5PQ/j5eXHgn4g+J9T0X7Lb+H7jFnY8pPJE0MckXmkkhWbzATgDaDgg&#10;kHKc8PFJtb3/AA3BQqO9v6ue16tqMt5bqjqoAfd8oPofesnbXA2vjPxVoPiTw7pPi9NFkGv+altJ&#10;pAlQ280cZkMb72bzFKhsONvIA281Y8YeLNaXxbpvhbw1HYDVLi0l1C4utSV3ht4EZUHyIylmZ3AH&#10;zDAUnmu2lWpxptpWs7W63f8Aw5lKnJy1O220ba5b4c+L7nxdo96dQtorTVtMvptNvordi0XnRkfM&#10;hPO1lZWGeRux2rkta+JHiqb/AISzVfD9jpU2heGZ5LeeG88z7TfNCgefy2U7Y8A7V3K2Sp6VpLEQ&#10;jBT6P+n9wlSbbj2PVttG2uBuvE3izxNfQ/8ACJ2mnWuktp8N8NU1mKV0uGlBKxRrGy4woBZiTjcO&#10;DWBb/GPVvEuieBjo9pp+n6j4ka6RrjUmeW1t2t8h1UKVMhcg7ORlQT2qZYqnF2d/Lz1S0+bQ1Rkz&#10;0PxZ4D0/4hadHp2ozXMMEUouA1qyq24Arg7lPGGPb0rk/wDhmDwt/wA/+sf9/ov/AI1XQ/CHxnde&#10;NdJv5r6G3jvdPvrjTppLNi1vO0TAeZETztOehzggjJxXV+KPEFt4T8M6rrd4GNrp1rLdyhepVELE&#10;D3OK2jjJxhzU5WjuLlcXy9TzP/hmDwt/z/6x/wB/ov8A41R/wzB4W/5/9Y/7/Rf/ABqrei/EDxdp&#10;2r+FP+ErstIi0zxOTDbrp3miWxnMTTJFKzkiTKoy7lC4YdMc1u+OvGGsWPiPQvDHhyKxbWtUSe5a&#10;41FXeC2t4Qm52RCrMS0iKBuHUknis1mdVxcuZ/rrt+Zfs5Xscv8A8MweFv8An/1j/v8ARf8Axqj/&#10;AIZg8Lf8/wDrH/f6L/41Vyw+JPirUtBv7G10O0uPGFhrK6LdLGz/AGKLKrILtv4xF5bKduc7jtz3&#10;rW8E+MtbuPGmteEvEaadNqVhaQX8d7pKukMkUrOu1o3Zijgxnjccgg8URzSrJpKb1/q34DdOSTfY&#10;z9B+Gel/CK8fWNHnu7m5njNoyXzq6BGIckBVU5yg7+tb3/CwNR/542v/AHy3/wAVV/xt/wAgqL/r&#10;sP8A0Fq5CztZL67gtoRulmdY0HqxOB+pr06cY14+0ravuckpSvZHQf8ACwNR/wCeNr/3y3/xVH/C&#10;wNR/542v/fLf/FVrah4M0Nn13TdNur6TV9Giklllm2eRc+UQJQigblxyRknIXtXHaVpzatqENok0&#10;FuZCf31zII40ABJLMegwKzprDVYuSja3ftvcqSqRaVzb/wCFgaj/AM8bX/vlv/iqP+Fgaj/zxtf+&#10;+W/+Kq14n8H6XofiTR9Pj1bOn3lrb3EuoyRnaA+SzqoGduOgPPrSat4c0afwtc61o7ahDFa3aWrL&#10;qJQi43hiGjKgYI28rzgEc1ClhZKMlDSXk+ui/r7ynGorq+xf8P8Aja+uPtG6K3G3b0Vvf/arY/4S&#10;28/55wf98t/jXDeF/wDl5/4D/Wuc1zxZ4m1TxlqXh/wlFpSPpNpDcXlzqyyOryS7zHCgRlx8qElz&#10;nG4fKa5cVRoU56w3/wAh05TkrJnrn/CW3n/POD/vlv8AGj/hLbz/AJ5wf98t/jXB/D/xcnjvwdpm&#10;uJbtaNdRnzLdm3GKRWKSJnvh1YZ74rz4/FrxH/YX/Ca/Y9L/AOEI+3/Z/I/efbvs3n+R9p352fe+&#10;by9v3f4s1ySWFjFS5dGr/Lv+JovattX20+Z77/wlt5/zzg/75b/Gj/hLbz/nnB/3y3+NeN+KfFXj&#10;ezbxJqGm6fpNlomiKzL/AGuJfN1AJGJJGRlYLGnJUMQ2SpyBVWH4k+IPGuuWWneE7bTrFTo1rrNz&#10;ca0kkhAuATHEiIynOFO5icDjg1L+rJ8vJr0039B2q2vfQ7n4kfD3TvjL/Z39tTXVr/ZvmeT9gdU3&#10;eZt3bt6tn/VjGMdTXE/8Mm+Ef+gjrX/f+H/41Xb/AAp8Zf8ACc+GTqDwLa3cU8tndQRvvRJopGjc&#10;K2BlSVyD6EVx+sfFjxUun+J/FOlafpU3hLw7eT209vP5n227jtztuJY3DbECkPtUq27Z1GRXT9ee&#10;HpxVKTUd1btuxxjOTae5B/wyb4R/6COtf9/4f/jVH/DJvhH/AKCOtf8Af+H/AONV3/j7x2nhDwRJ&#10;rtpANRmmMENjb7tgnmndY4gTjgFnUk+gNZHhrxh4jsfHC+FvFselyXN3p76jY3ukJLHGwjdUliZJ&#10;GY7l8xCGBwQTwMVpLMqsZKDm/wDh9vvEoyaucv8A8Mm+Ef8AoI61/wB/4f8A41R/wyb4R/6COtf9&#10;/wCH/wCNVv8AgP4rah42+Ims6NJoc+jaTa6dBe2jahGY7q4DySIZGQn92p2cKwDcZOMgDnI/jV4i&#10;Pla49to48Py+If7BGkgyf2mp+0GDeTu278jf5Wz7nO6sv7WnZS53bX8Ny/Z1L2Oz+H/wy0v4Sfb/&#10;AOx57y5/tDy/N+3Oj48vdt27VX++c5z2rr/7Ym/ux/kf8aTUv+Wf4/0rzHXPFnibVPGWpeH/AAlF&#10;pSPpNpDcXlzqyyOryS7zHCgRlx8qElznG4fKa1qVE7Tqat/e/wCkjnSlJuzPT/7Ym/ux/kf8aP7Y&#10;m/ux/kf8a5D4f+Lk8d+DtM1xLdrRrqM+Zbs24xSKxSRM98OrDPfFefH4teI/7C/4TX7Hpf8AwhH2&#10;/wCz+R+8+3fZvP8AI+0787PvfN5e37v8WaxlVoxipdGr/Lv+I1CbbXbT5nuH9sTf3Y/yP+NH9sTf&#10;3Y/yP+NeUeKfFXjezbxJqGm6fpNlomiKzL/a4l83UAkYkkZGVgsaclQxDZKnIFVLz4n61r2raHp/&#10;hxNL0v7foSa81xrwkZdjkARKqMvzL1Zs/KCODmlKtRi7Na+m/TQapzavc6r4l+ELP4gf2b/aMs8P&#10;2TzNn2VlXO/ZnO4H+6P1riP+FFaD/wA/epf9/Y//AIiuv8E+L28eeB9E157X7G97EztCG3KGDFSV&#10;PdSVyD3BBriNY8f+KLmbxRe+HrPS5dI8OStBPHeeZ597JHGskyxsp2x4DBQWDZYHoK9SnjVRowcW&#10;7Pa33kck3Jx7Fj/hRWg/8/epf9/Y/wD4ij/hRWg/8/epf9/Y/wD4iuwi8T2U3hNPEQZhpzWQ1Ddj&#10;nyjH5mceu2uE0j4h+J4f+EW1TXbLTItD8RzRwQw2nmfabJpULweYzHbJnAU4C4JHWtp4902k5PX8&#10;u/4ijCcrlv8A4UVoP/P3qX/f2P8A+Io/4UVoP/P3qX/f2P8A+IrFuvi5rtv9v1gW+lDQ7PW/7GbT&#10;WMn9ov8AvhDvBzt3EneI9vK/xVvfEj4mX3hHU9JsNN0aa7Nzf2dvdX88ZW1t45plTAbI3yEE4Vc4&#10;6n0OX9qLlcuZ2X67fk/1L9lUukTWv7Pnh25jLNe6oCDjiWP/AON1N/wzp4b/AOf3Vf8Av7F/8br0&#10;jTf9Q3+9/QV5trXxE8V3U3iy/wDDllpU2jeGZWgnivvM+0X0kcayTLEykLHgMFBYNlgegpV8dUov&#10;WTFCLnsL/wAM6eG/+f3Vf+/sX/xuj/hnTw3/AM/uq/8Af2L/AON13cPiqxm8IJ4lDMNMaxGo7sc+&#10;SY/Mzj121wGjfEjxVCfCeq6/Y6VDoHiaaO3ghs/M+1WLzIXgEjMdsmQArYC4LDqKznmM4NJzepUY&#10;Slck/wCGdPDf/P7qv/f2L/43R/wzp4b/AOf3Vf8Av7F/8bqDxL8RfGnhnRdR8V3mlaZZ+HLG7MR0&#10;y4WUahLAJhF5ofdsDN95U2nIIG7Jo8VfFjVI/Emsafo1/wCGdLg0qRbQN4guDG2oXZjWQww4ddu1&#10;XQFju5b7vGaylmso7yf/AA9/8mWqM3sdt4R8O23w402XTdNeWeCWY3DNdEM24qq4G0KMYQdvWtz+&#10;3rj+5H+R/wAazY7i4vLOynu7U2N1Jbo81qZFcwuRlk3Lw2DkZHBxXmGsfEDxRczeKb7w9ZaXNo/h&#10;uVoJ473zPPvZI41kmWNlO2PAYKCwbLA9BV1akIpVKiu39/cwjGUm0j2H+3rj+5H+R/xo/t64/uR/&#10;kf8AGuWh8T2U3hNPEQZhprWQ1DdjnyjH5mfrtrhNI+IniiE+FtU12y0yLQvEk0cEMNp5n2myaVC8&#10;HmMx2yZwFOAuCw61M6lGDSa3/q4RhOVz2T+3rj+5H+R/xo/t64/uR/kf8a8X8ZeIviD4bvtLsrS/&#10;8NX+o6td/Z7Oz/su4U7B80kjt9p4VE5JA64GOav+OvGHi7w7HruqW9ppFnoejwCXfqbv5mokJvcR&#10;FWxF/cG4MS3bFZutSjzXg/d308r9PL9O5fs5O1mtT1xJ21AeZIAGHy/L0/zzS+Svqaz/AAzf/wBq&#10;aJaXoieD7TGk3lSjDJuUHafcZxXmM/xc8RroVx41Sz0s+CIL5rdoG8z7c1us/kNch87B8wLeXt+6&#10;PvZp1a8KO+2/yW7FCm5nr3kr6mjyV9TWJ4+8XReBfB2q69LA1yLKHekCnBlckKiZ7bmKjPvXMab4&#10;z8U6D4q03RvFltpk51a0nns5NFWQFJoVVngZXY7iVbKuCM7T8ooniI05cr8vx0X3scabkro9C8lf&#10;U0eSvqa8tX4geM9DbwxqPiLTtKtdM16/hsBpkAlF7ZNNny97s22QjA3gKuOSCcUeLPiH4w8Jrca1&#10;e6bpVroMepJYw6ZKztqF3G0qxCWN1bZuO7cI9pO0ckGsfrkEm2np5dO/9alexlex6oshjG0dB60v&#10;nN6CmN94147P8WvEa6HceNI7PSz4Jgvmt2gbzPtzW6z+Q1yHzsHzAt5e37o+9mtataFL4vX5Ld/I&#10;zjCU9j2Xzm9BR5zegrnPHniyLwL4P1XXZYGuRZQ70gU4MrkhUTPbLFRn3rmdL8YeKdE8Waboviq2&#10;0udtXtZ57KTRxImyaEKzwOJGO7KtkOCudpyopTrQhJQfl+Oi+9hGEpK6PSfOb0FHnN6CvKbPx94u&#10;0vxB4Wt/EdjpMEXiKdoE0uzZze2J8t5A0jFisqgJtcqqhSwxmqWm/EvW/EnizV9PsvEnhHSkttUl&#10;0+107UIHkvbhYtqu4AuUzl94GE/h71j9ap7Wd72tt0v1L9jI9k2+Z8x6mjyh70sf3BXj0/xc8SLo&#10;Nx42jstLPgiC+a3aBvM+3NbLP5DXIfOwfMC3l7eVH3s1rVrRo/F/SW7+RMKbnseweUPejyh71h+P&#10;vF0XgTwbquvSwNciyh3pApwZXJCome2WKjPvXL6b408U6D4q03RvFttpc51a0nns5NFWQFJoVVng&#10;ZXY7iVbKuMZ2n5RROvGEuV+X46L72ONNyV0eieUPejyh715WvxA8aaG3hjUfEenaTa6Zr1/DYDTI&#10;BKL2yabPl73ZtshGBvUKuOSCcVf174pX9l8TvDnhiz0Scade3cttd6reRlIyy28koSDkFzlRl8FR&#10;yOSeM/rVO13dapbd9ivYy6f1Yl8U/sl+EPiVr114k1PUdbgvr3b5kdpPCsQ2IIxgNEx6IO/XNZP/&#10;AAwj4B/6C/iT/wACbf8A+MV6x408bf8ACvfhvda2lr9vuYykFtab9vnTyzCKJCewLuuT2GTWb4Z8&#10;Z+KNN8fW3hTxjHpEk+pWEl/p97oySxxkxMizQukjMdw8xGDAgEZ4FfKYnA4KVeTnTTbevzf6n2uG&#10;4qz3D4eFKjipKEUkldaJLZeiPOf+GEfAP/QX8Sf+BNv/APGKP+GEfAP/AEF/En/gTb//ABivSPFX&#10;jLxNfePX8JeD49Jju7PTk1K+vtYSWSJBI7JFCqRsp3N5bksTgADg5rnP+F3azrmg+C49KsdP0vX9&#10;e1C60y5k1RnktLGe28wTJ8pVpGZoyEXK5BzniuZ4HL02vZL+tDqXF3ET/wCYyX3r/I5r/hhHwD/0&#10;F/En/gTb/wDxij/hhHwD/wBBfxJ/4E2//wAYroF+OmtjwfcBdN0268UL4nXwpBJDK406a4bawnzy&#10;wQKTlQSdylc9663wf421yPx5d+C/FQ0yXV101dWtrzSEkjilg8wxOrRyMzIyvt53EMG7YIojgcvk&#10;0lSQPi7iJK7xkvvX+R8wax+1l4u+Fur33gvStO0W40vw5PJo9pNeQTNO8NuxiRpCsqqXKoCSFAzn&#10;AHSqf/Dd3j7/AKBHhv8A8Brj/wCP15B8Yv8Akrvjj/sOX3/pQ9chXw1TMsXTnKEajSTP6bwnCeR4&#10;nD069bCxcpRTb7tq7f3n0d/w3d4+/wCgR4b/APAa4/8Aj9H/AA3d4+/6BHhv/wABrj/4/Xz/AKHp&#10;EviDWbLTYJbeCa7mWFZbudYYULHG55GIVVHUknAFeifHD4T6L8LbTwS2j6+PEv8AbOkte3N/ACLZ&#10;pluZYmEAKhjGPLwGb72CwwCAJ/tPHNX9qwqcLcNU60KEsJHmle2j6Jv5bfM7z/hu7x9/0CPDf/gN&#10;cf8Ax+j/AIbu8ff9Ajw3/wCA1x/8fr5xoqf7Uxv/AD9Z1/6m8P8A/QHD8f8AM/Rzwr8KdJ+IHhfR&#10;/FGo3F7DqGt2cOpXEdq6LEkkyCRwgZSQoLHAJJxjk1q/8M9+Hf8An91T/v7H/wDG63/g3/ySHwP/&#10;ANgKx/8ASdK2vFniS28HeFtX169DG00y0lvJVT7xWNCxA9yBxX67RzLFKjFuo9l+R/F+OoU4YurT&#10;hGyUpJfezhv+Ge/Dv/P7qn/f2P8A+N0f8M9+Hf8An91T/v7H/wDG6o6D8RvGem6z4Q/4S+x0aHSv&#10;FZMNsum+aJtPuDC00cUrOSJdyI67lC4YdCOa7H4leOJ/Avh97yy0S+8QajIGW3s7OP5SwUtulkPy&#10;xRjHLMfYAkgVSzXEuLl7R6HJ7BXtY5z/AIZ78O/8/uqf9/Y//jdH/DPfh3/n91T/AL+x/wDxuuo+&#10;F/ii68bfDfwx4gvo4YrzVNNt7yaO3BEavJGrEKCSQMnjJNdPVxzLFSSaqMh0op2scraWEekWsNhC&#10;WaG1RYEaQgsVUbQTjvgVLurnfil4y/4QLwvqmsrbfbbiORIba13bfOnllWOJCewLuuT2Ga57w54w&#10;8Tad46tvC/i6PSpJ9QsZL6wvNISWOMmJkWWFlkZjkeYjBgQCM8Ct3WipKMt3b8dvvMVTbV0eh7qN&#10;1ee+JvF/iO98cP4V8JR6XHd2mnrqN7easkkkSiR2SKJUjZTuby3JYnAAHBzUGnfF6e9+G9rr0fh6&#10;8v8AW5Z5dPbR7Ab9l3E0iSK0hwqRho2PmNgAEdyAV7endp9P03H7OVkz0ndRurz3wf4m8UfEL4U+&#10;HNe0ybSNM1nUYI7mf7XaSz24Ug5VUWVGBzt5LHoeOeKnwt8W+L/FHijxJBqs+i3ugaVJ9hS+02ym&#10;t2nvFIMqrvmkBSP7pPGWJA+6cirRbjZP3tvzD2bs9dj0T+zYv7z/AJj/AAo/s2L+8/5j/Cub+JXj&#10;K88J2GlQaVbQXWtaxqEem2KXTEQq7KztJJt52qiOxA5OAOM5qp4H8Ya1deKdb8K+JorEazp8EF7F&#10;daarpBdW8pdQwR2ZkZXjZSNx7EGreItPkvqT7N8vMdf/AGbF/ef8x/hR/ZsX95/zH+Feca5488X6&#10;nr3ii28I2ekSWfhoJHc/2mJTJe3BiEzQxFGAjwjINzBvmbpgZqxF468UeOIdAn8G2FjaabqOlR6p&#10;JqmsxSSxIXxtt1SNlJkHJYlsAAcHNR9bV2lf/PoP2L3O/wD7Ni/vP+Y/wo/s2L+8/wCY/wAK820P&#10;4jeLfGnhXTpdD0fT49XbUbrTtQvLiRpLC0Nuzq8qgFXlVygCgEfe5PGTvfCzxxfeM7PW4tSjszfa&#10;PqUmmy3WnFja3JVUbfHuJI+/tKknDKRk044pTaSb1CVJxTb6Hof9jw/3pPzH+FH9jw/3pPzH+Fc1&#10;8TvGt74P0/SbfSbaC71zWtRj0ywjumYQpIys7SSbfmKIkbsQOTgDjOaqeA/GeuXXizXPCfimLTxr&#10;WmwQX0V1paukF1bSl1DBHZmRleN1I3EdCDXD9ZfNyXOj2enMdh/Y8P8Aek/Mf4Uf2PD/AHpPzH+F&#10;eba98QPGWqeIPFdt4OstGksvC4SO6/tTzTJfXBiEzQxFGAjwjINzBvmbpgZqpcfGLVvFmoeE7Lwi&#10;NK04a5oZ177br6yPGIwUHkIiMm6QF8sd2FAzg5qHjLaXf9O35j9ieqf2PD/ek/Mf4Uf2PD/ek/Mf&#10;4V41ffHrUbz4a+Cdas20XQ9T8QanJYSz6sWlsYEhE/nTgh4yyHyMqSw4da9K+HeqanreiNfahrug&#10;eIo5Xzb3nh2Fo7coBgglppdxznkEfSnDFOo7RYSo8quzoP8AhDbL/nrcf99L/hR/whtl/wA9bj/v&#10;pf8ACt6vD9b+Mfi9dN8WeLtI03SJ/Bnhm9uLW4tbjzft17HbNtuZonDbECkPtUq27YclciuOWOqw&#10;3kzaNCMtkepf8IbZf89bj/vpf8KP+ENsv+etx/30v+FW9Q8Q2un+HZdaCXF3aJb/AGhUs4WmllUj&#10;ICIoyzHjAHrXAfC34vaj4x0rxzqev6N/wj0WgajJbpZyEGdIEtopszEMV8w7ySF4XgckEkeNqppO&#10;b1EqEWr2O0/4Q2y/563H/fS/4Uf8IbZf89bj/vpf8K81+CvxK8T/ABFTRry/8VeB7j7RZpe3ugaT&#10;byG/tVkj3KrMbptpUsud0fYjg817RRDG1pq6kwlRhF2aPjD/AIaV8T/8+Ok/9+Zf/jlH/DSvif8A&#10;58dJ/wC/Mv8A8cryavR9A8HeFdJ8E6X4j8Yy6u8esXk1tY2ujtEjJHDsEs7tIrBvmkChBjO1vmFf&#10;qNajhqKTcL30SW76/kmzz4xcjS/4aV8T/wDPjpP/AH5l/wDjlH/DSvif/nx0n/vzL/8AHK4r4jeD&#10;X+H/AI21XQHuFvFtJB5Vyq7RNE6h43x23IynHbNd1pfw38F+JLHV9P0XU9XvNX0vRpNVm1koi6YX&#10;jiEjw7CokQdYxIzct/Dg1lP6nCEavJeMtb26d39/r5FKnJtx6oi/4aV8T/8APjpP/fmX/wCOVqeF&#10;vj94h8QeJtI0u4s9MS3vryG2kaKKQOFdwpIJkIzg9wai8PfBvRYfD+i3OvWniq9n1O1XULi70G0E&#10;ttpFq7Msck42MZCQpcqCmFIwSa8+8CxRwfE3w9HDOtzCmsW6pMqlRIomUBgDyMjnB5qYrC1lNU4/&#10;D1/r0/XYJU3G1+p9n/8ACM2v/PSb8x/hR/wjNr/z0m/Mf4VznxA8ZaxpfiDw74Y8Nw2La5rP2iYX&#10;GpB3t7W3hVTI7IhDOSXRQoYcsTnipvhn401DxQuu6brltbWviDQb42N6tmWMEuY0ljljDfMFZJF+&#10;UkkEEZPWvivrcufk5n/Wv5GvstOaxu/8Iza/89JvzH+FH/CM2v8Az0m/Mf4V5Xq3xh8Vx6T4i8Y6&#10;bp+ky+CtBvprWa3l837ddQwSeXcTxuG2Lhg+1Sp3BOozWt8VPFvjPwbouo+ItN1jw4dGVYxY2U+k&#10;XE91cSPtWOJWW5QMzuwAwowCM9Caz+vSs2m9Py7lew1SO+/4Rm1/56TfmP8ACtbwl4dtofFWjSK8&#10;pZL2FhkjHEi+1eX+NPiV4m+Hfwvg1HUdBGteMG0+a5nt9KhcWNu8ab5GkkZjsjQEdW3ORhRzx6f8&#10;LNWm16LwhqdwqJPeLZ3MixghQz7GIGSTjJ9aVTFSlGULu9gjS5WpW6n0xRRRX5gfWhRRRQAUUUUA&#10;FFFFABXlHx2bb/Yf/bf/ANp16vXknx7bb/YX/bf/ANp17OT/AO/U/n+TOHHf7vL5fmjyzfRvqDfR&#10;vr9L5T5Un30b6g30b6OUD3T4JHPhW7/6/X/9Fx16DXzZ4d+Ov/Cs7F9L/wCFfeO/FnnSG5+2+F9F&#10;+22yZAXy2feuHGzJXHRlPevY/hh8Rv8AhZ2gXGqf8Ix4k8J+TctbfYvFGn/Yrl8IjeYqbmyh34DZ&#10;6qw7V+XZl/vlT1PrsL/Aj6HYUV8xeK21/wAfP8bvEtv4t1zQbnwRcSWGgWum3zwW0Utvp8N20s8I&#10;+S48ySbaRKGGxQBg8113xO+Ier6p8GPAl3pd3LoWoeNr/RdPkvLQ4ls4rxkaZoiQcOI96qx6Eg9R&#10;XmHUe30V4x8N2vvA/wAcPE3gEazqut6CdCstesTrV7Je3FpI89xBNGJpCZGRvJjcBmO0l8ccD2eg&#10;AooooAKKKKACiiigAooooAKKKKACiiigAooooAKKKKACiiigAooooAKKKKACiiigAooooAKKKKAP&#10;C/GkHjTwn+0PN4v0TwDqPjLRrrwtb6SZNO1Cxt2inS7nlIZbieMkbXXkAjmsDS/hT4++KnxV8Q+P&#10;tdvtZ+Fe3TodA0nS4Rpd/M9mQJbl5dyXMY3zEABSGIiG7jFfSdFAHytZ/BXx5o/7KvjL4UGxk1af&#10;S702fhu8kuoA2o6d9ojmiZjvAjdFLxkMF/1Y25BFevfGTwfq/ivXPhdcaVafaodF8Wxanft5iJ5N&#10;sLK8iL/MRu+eaMYXJ+bOMAkel0UAeaaz4P1e6/aL8K+KIrTdoVl4a1PT7i68xBsnluLN402Z3HKw&#10;yHIBA28kZGcO90rxb8Nvi94v8TaP4SuPGmjeKbexZo9Nvba3ubO5t43iIZbiSNWjdDGQysWBVhtP&#10;Br2eigD5d1H4V+ONH8L+HdaXw22ta/J8Rn8Zaloel3tvvtbd4p4xEss8kUcjIphBORli2MgZrt4t&#10;B8WfFT4teDPEut+FrjwX4f8ACP2u6gtdSvLae8vbyeEwKdtvJJGkaRvKclyxZl+UAZr2uigD45+E&#10;/wAG7TwX4L0mw8S/syTa94ls2ka41iP+wZDO5md1cPJeK54K8kA8V9hQSNLDG7xtC7KCY3ILKSOh&#10;wSMj2JFSUUAcH8evC8njX4I+PdBgYJcahoV7bxMxwBI0Lhc+27Ga+HIdQ1X4hal4As5fDWs6OPD1&#10;yNT1aa/tGijSSK2kiWKJukxZ5MgpkbRn2r9CPF3/ACKetf8AXlP/AOi2r5jr7DIqPtITd+q/DU8T&#10;MKnLKKt3PKfFl5c2fjXwh49tNH1a/wBK+wXWn3lvBYyG8t1laKSOQ25AkwGiKsMZG4HFclP4W166&#10;juPHg0O+E/8Awl0OuJo5jAvGsY7b7Kf3ef8AWFS0mzOcADrxX0HRX1EsKptty8/na1/+AeSqvKrJ&#10;f8MeJ3NjqXjrXPGnimLwpPc2LaBHo9jpOuwtatqLLJJLLlHG5FO9VUsBkgnpzWT4X8J2Vx8QvD2v&#10;6P4a8Sabpfhu0uri4m177TJcPI8JjjtbdJ2ZyFVpCdnyk7cEmvoKipeEi2m3re+y3vf5D9s7NJf1&#10;sfPvgvxHN408YWfiTxponia31COYx6Pop8P3otNLDHYJZJDFteUg8yE7UBOMda2/iN4B8TLZ2esw&#10;+INV8VHSdUttUj0SS3tI9yxyguIzHEjFxGXChmIPucV7M33T9KgrSGFvBwnK7fXb5vXX8hOt7ycU&#10;eV6BeXPiT4mX3jQ6Pq2m6NpuhNp0S39lJDc3MjyiaTZCRvIURoBx8xYgZo8QXlz4f+JWleNk0fVt&#10;R0bUNDOnTJY2UktzauJRNGXgA3gEM6njKkDOK9UorX6u+W3Nre9/P+tCPaa7abHBfB3Rr/T9E1nU&#10;dSs5NOudc1i61UWU+PNgjkIWNXAJAbYikjsTjtUfwE0y80f4V6TaX9pPY3STXhaC5jaN1DXUzKSp&#10;AIyCCPYg16DRVwoqDi09k199v8iZVHK/mec/A/SL/TPhFp1heQ3Ol3wkvMrNEUli3XUxVtrj0IYZ&#10;GCCO1c94o8J+IfCviLwt4qn1bWfG8Gk3Uq3Fr9kt/PhhmheNpIkgjQvhvLJX5jgcDrn2Zvumo6X1&#10;aLpxp3fu2t8rdNnsP2r5nK2/6nl3gu5uYde8ceOb3SdUsrDUTZ21pZyWUjXkkUCsvmGBQXG55WwC&#10;M7VyQKhvL69+HHxK8V6pLoOr6zp+v29rNbSaRaNclZ4Y2iaFwv3MgIQzYXk5IxXq9FP6u1FJS1Tv&#10;83e/5j9pq21vp+X+R5l4V8I6l4a+AMmiXcBbVzpV00tvD85E0okkMa4+8Qz7eOuOKpNZz6X8K/h2&#10;b/wg3iKPToLE3llJb+ZdWRW32+bHCRlnRjgr94AnHIr1qij6tFJRi9lYPau933ueV/D3SbjUPGnj&#10;HxDZaXeeGdH1K3tra3iubb7PLNPGJN9z5LDK8OijcMts5FZ3ijwn4g8K+IvC/imfVdY8bQaVdSrc&#10;Wv2S38+GGaF42kjSCNC+G8slfmOBwOufY2+6ajoWFjyKN9b3+d77bbh7V817f1ax5h4NubiHXvG/&#10;ji90nVLKw1E2dtaWcllI15JFArL5hgUFxueVsAjOFyQKhvL69+HPxJ8V6nLoOrazp+vQWs1tJpNo&#10;1wVnhjaNoXC/cyAhDNheTkjFeq0VX1dqKSlqnf5u9/zD2mrut9Py/wAj58mu/Ffw98A+EfBltYar&#10;ZXd5BJcatrWmaZNf/wBniSRpGii8pGBlLOVBPCgZ5yKn1zwbpV34W8F3mgeGdVvNH8Max513pd/p&#10;8sV3co0Z8yYRzKrTMHdXPHzEMB0xXvlFYfUlblcrqyS02tb9Vd6al+36panz7qng3VfGEvjXXdA0&#10;C70u1lOl3Flp95B9kkv7i0nM0j+U2ChZdsYLAZI9BXax6zceLviJpvis6Brmm6L4b0m7DfbdOkju&#10;bi4nMWY4ocF32rEclQQSQBmvUbf/AFy/57VcqHhFF6S8363bX4sPbXW39WseU6teXfgf4pX3iZtE&#10;1fVdG1zSLeAtplk9xNBcQPKQjxr8yhllGCRgFSDiuU0PwrrngU+DPF17ot9cyLdavNqun2EX2i4t&#10;VvpRKhEa8vsKIrBcn5jgHFfQNFTLCpu/N5ryd0/zQ1VsrW/q1jwhfh54k+IU3iPXImTw5baxrVtd&#10;jTdcsnkNza20CRxrNEsiMoaRS+wnOFUEYJFP8G+G/GdvcfFn+19P0vWUvpmMVjJYS20OpS/ZYVGx&#10;3kYeUQChHzfMCdw6V7pRU/U4XUru+v436bdQ9tK1raf1/kfN+nfD+LxP4q8Ly+HtG8S+FLfR0mnu&#10;NS1syySWrtC0cdtbLdFwQC7Mdq7PkXk8Y6C80fWfhz8Q9P8AE1/ca140sbjTptNuLiCxjkuLU+ZH&#10;JF+6t413IcSDIUkEjJxjHtV1/qx9aq1tTwcYx912d7+Wlum3QUqzb1Wn9dTzf4ZJd+H9L1XVNV02&#10;+s5vEviCW8isxbtLLbpIEji84ID5fyxKzE8LuwSK5a+bWfB+n/EPwzD4c1XVLzXb27utKurO2Mlr&#10;J9qjAxJL92LY5bdvxwARmvcaK2eF9xRUrW6+u5Cq6ttHgni++1ewXRvh59k8QWXhmw0y3h1PWdI0&#10;i6uZL3air9ngeONggIHzP152jHNWvFmi6bqUvgy4l8LarqHw6s7Se3/sOPTZg9vcKyrDJLaECR1C&#10;rIBlTgsG75r3GioeD5r3ldO3TtsvT8yvbWtZf1/mcF8A9IvdH07W0NhdaRoEl+8mjabfZE1tbFUy&#10;CpJKKZPMZUPKg9q7L4k+GZfGXw98SaFbsqXGo6fPbRMxwA7RkKT7ZIrUsP8AXH/d/qKv0OjGMPZd&#10;LEc7cuc8Sh1DVviHqXw/s5fDOs6OPDtyNT1abULNoo0kitpIliibpMWeTIKZG0Z68Vr+LLy5s/G3&#10;hDx9aaNq1/pX2C6068t4LGQ3lusrRSRyG3IEmA0RVhjI3A4r1aiuf6u7NOWuj+61vyNPaa7f0zwO&#10;TxD4o8F+HfFnirT/AAtqcus+KtcX7DZNYyzvZW6wRxLcXMUQZ1AETNsHPzKOCTjrfgrb6XYxaksM&#10;XiC6168ZbrVNZ17SLiye8k+6NplRVCqOFjXhR+JPp9FKGHcJqXNe367v5hKrzRasc/42/wCQVF/1&#10;2H/oLVmeG/E1hoTWzy6DaXtzDKJVvJJZhIpBBGArhOMcZX65rT8bf8gqL/rsP/QWriq+io041aPL&#10;Lb1a/I43JxldHp94dO0PU/FuvR6xY3lrqltcxWMEEwadjcH+OPqm1WbO7HI4zmvOLyxey8jfJDJ5&#10;0SyjyZVk2g54bBO1uOVPIqvRWtDDuj9q+33JWQTqc/Sx2/iibS9W1vwrFc6gsdiNJs4Lm4t8SmAh&#10;cNkA9V7jrV/VrptP8B3+l6vrVjrTh4V0iK1uFuGtwrfO4I+4pTjaeSSOOK85orH6mrQjzaRt26O+&#10;/Ts+6K9tu7blu30u81fTru3sdXudEnLRsLu0jikcAbsjEqOuD9K42xXVvhP441+91G113xha61aW&#10;zx6jZWKzTGeHzFMUiQqqplWj2ttC8HJzk16J4X/5ef8AgP8AWt6ubFUfaVedOzX3bW226jp1OWNm&#10;tGcB8KNPufBHgnw1oWq21wmqXX2i4lWGFpYoJHkedkkkUFUx5m0EkBiMDNecDR9a/wCFXf8ACq/+&#10;Ef1T+0vtn2P+0vsx+w/ZPtXm/aPP+7/qv4PvbuMV9DUVxywqlBQT0S5fk7X+em5qqzTcrdb/ADPC&#10;fHXiK68Z+NL3Qtd0fxJaeCdOkVXt7DRLuc6zIOTukjjIEAPG0HL4yTjFa/jyDTLzXtJ1O98Ia9PY&#10;SaWv2XUdBW6gvUJbJtJo4SjohUqQH4B3A7a9foqfqrfNzSvd9V9y9F8u+4e2taytbzOP/Z/8I3Pg&#10;7wH9mvLNNNuru7uL97GMgraiWVnWLI4+VSqnHcGuF1G113Q/BPjv4eQeG9WvdR1q81BNNvobYtZP&#10;BeuzeZJP92Mx+awYNg/LwDmvd9N/5afh/WrtYVMLHlVOLtZW+Vi41Xdya31PLfiNol1rXw7k0rRL&#10;K7u9S8NXdhcxQzQNCLs20kUpWJnAV8qpAKkjdxnrTdBuLz4gfFnTfEaaLqmkaPo2k3Fqr6vaNayT&#10;XE8kRKrG3zFUWLlsYJYYJr1Sih0Ly5r9vw2D2lla39Pc8803S72P4+69qDWk66fJ4esoEujEwiaR&#10;bi4LIHxgsAykjOQCPWvGrfwTfR6LBbr4T1ofGFNSEr+KWt38kt5+WnN3nYYTDlfKznB27M19UUVl&#10;Uwkam77/AI/qujKjWcenb8DA8ZaXeavpyW9jq9zok5bcLu0jikcAdRiVHXB+leRWK6t8J/HGv3uo&#10;2uu+MLXWrS2ePUbKxWaYzw+YpikSFVVMq0e1toXg5Ocmvb9S/wCWf4/0qlXoOj7TlmnZr7uq226m&#10;Cqct01ozgPhRp9z4I8E+GtC1W2uE1S6+0XEqwwtLFBI8jzskkigqmPM2gkgMRgZrzgaPrX/Crv8A&#10;hVf/AAj+qf2l9s+x/wBpfZj9h+yfavN+0ef93/Vfwfe3cYr6GoqZYVSgoJ6Jcvydr/PTcpVmm5W6&#10;3+Z4T468RXXjPxpe6Fruj+JLTwTp0iq9vYaJdznWZByd0kcZAgB42g5fGScYqTxlo2n6t42TU/FH&#10;hTVfEfhW40iBdItYNOlmWxlJYzLJbAbo5GBiwzKMbSuRivcqKh4Ryu5yvd32+5PyXRd9dxqta1lY&#10;8k8I+FPE7/DnRrK61rUvDV1DNcNFGqwXE6WpkPkQytKkgLLHsHHPGCeK5NF1rwHp3jbw42j6x4gv&#10;dXnludO1G3tQ0Vy00KIfOdAEiIkDFshRg/KO1e86l/yz/H+lUq7I4NezioyaaVr79LbbEe2d22tz&#10;iofD4j8AxeAz532keHxZfa/IfyOIhD/rMbd2educ45xiuLsW1fxbp/gHw7L4e1TTLrRLy1udUuLy&#10;3KW0f2ZCMRyfdl3uFxszwSTivaaK0nhVK2tktPlvYmNVq+h823XhC7/sm9hbwxq8vxTN+8kHiNYX&#10;MW7ziY5Rc52LEIsAx+gK7a9X+L2m3mpaDosdpbTXcseuadM628Zcqi3KFnIGcKACSewFd3RWdPAx&#10;pwnBP4lb89fN66vqVKu5SUrbf19xBqmiajrdjEmneIL3w+8chZ5LKGCQyDA4ImjcAfQCvL0XXPh9&#10;pvjrw02i6z4iv9ZuJrrTdSt7QNDdPPAiHznQBISsisWyFGDlR2r2nTf9Q3+9/QVbqMRh1UnzJtP/&#10;AIFtth06nKrNXRw1v4cEXw8i+Hx8/wC1L4cFj9sFu/2fiEQf63G3dnnbndjnGK4fT21nxjp3w88N&#10;TeHNV0u70K9tbrVbm8tjHbR/ZYyMRy/dl3uF27M8Ek4r3GispYZStrZbfIpVWuh4A/iqXxv4wfUP&#10;F2heKLbQtJuy2laFD4evZEmdD8t1cMsRDnPKoOF4Jyam1Dw/D4O8VfEUal4MvvEieJGW4sbizsft&#10;SyhoQjW8jAfucOCctgEMDniveaKy+pt6yld3ve3k1+T07F+27LQ8z0rwXr9r8PvCmjzeI7zR9VsL&#10;CGK6ns44JjIyoAVJlRwQCOowTiuERdb8B6b428ONo+seIL7V55bnTtRt7UNFctPCiHznQBIiJAxb&#10;IUYPyjtXu+of65f93+pqrXa8KpRjyyaaVu+lrbbf8Ew9s03dXucTD4fEfgGLwGfO+0jw+LL7X5D/&#10;AGfiIQ/6zG3dnnbndjnGK4uxbV/F2n+AfDkvh7VNMutEvLW51S4vLcx20f2ZCMRyfdl3uFxszwST&#10;ivaqKqeFUra2S0+XYUatr6HCaTpl1qXxg1/Vry1mjttN0+30/TpJIyI38wtLO6EjBOREpI6bcVg/&#10;Ey4j1z+1tG1/wRqGseUN+iXem27zB2aMDd5g/wBRIr5GWIGMEGvWaKcsNzQcL7tt6J3v/l09ECq2&#10;kpW2OV0Hwj4pvPCOgQ3XjDUNH1S2so4r42cNrMJ5gi7mLTROSc55BAPWvPZtH1pfhde/CoeH9UbU&#10;pbyS0TUhbH7CbR7oyfaDP90Yib7md24YxXvmn/6lv97+gq1XLVwkZOyk9rd9Ha++225rCs108zgv&#10;ivptz458D+KPD+l2851SCKGaLzoXjhnkV1mREkYBWyY9pwTtJGcVgPrN5448deHdeTw7rmm6d4bs&#10;7y7uRf2LRSyzyRCNYIUPMjAbzlcr90AnNeuUU54fnlzc3b8Hdf11FGpyq1v6ejPB/A2vzeLvGFj4&#10;j8ZaP4jh1USmHSdIbQbxbPSlc7d7yGIK0pB+aQkKoJxgc0fE5b7xna3ljJ4J1KHx7aXDQ6JrFnC/&#10;kQr5mYrgXYwqLtwWQnOQRg17xRWH1Num6cpXvvpv5+vbt2L9slLmSOY8R+G9Y1mS2ay8V6hoPlx7&#10;ZEsbe2kWVv7x86JyPwIrxybSNaX4X3nwsHh/VG1KW8ktE1IWx+wm0e6Mn2gz/dGImPyZ3bhjFfQz&#10;feNJW1XDKq73aumn10e/psZxquOlvM4L4rabc+OPA/ijw/plvOdUgihmi86F44Z5FdZURJGAVsmP&#10;acE7SRnFYi3+pfETx94b1Wz0DU9Jt9BtbyeRtatmtQ9zNGI0hXPLAfOWZQV4GCc16xRTnh+efM32&#10;/B3X9dRRqcqtb+mrM8Lniu/GHi/wrqtl4O1Tw540hvYW1rUZLdooFtUXE8Pn/dnVgAqBd3Y/Liq3&#10;jDT31rwp4g8J2/w9n0/xLfX0ht7yzsv9D3tLuS9+1AYUhcMQTvyCMV77RWDwakmnLffRen3+Zp7e&#10;zVlt/X3GDr3hnV9Y+ymx8W6joQij2SLZ29rIJW/vHzYnIP0IFeOzaPrS/C28+FQ8P6q2pS3klmmp&#10;C2P2E2j3Rl+0Gf7oxE33M7twxivoaP7gp1aVcNGo27tXTT9Hv6bEwquKtY4H4sabc+OvA/ijw/pd&#10;vOdUgihmi86F44Z5FdZkRJGAVsmPacE7SRnFYD6zeeOPHXh3Xk8Oa5puneGrO9u7kahYvFLLPJEI&#10;1ghQ8yMBvJK5U/KATmvXaKJ4fnlzX7fg7r+uoRqcqtb+nozwbwL4gm8XeMLHxH4y0fxHDqwmMOk6&#10;Q2g3i2elK5273kMQVpSD80hIVQTjA5ruviFpt5e+PPhvcW9pPPb2mp3ElxLFGzLCps5lDOQMKCxA&#10;ye5Arv6KmGHcYckpX1Tv3s09fuHKpeV0jJ+LPhnUfFHwnmg0i3+16pZ3NtqNva7gpna3uUmMYJ4y&#10;wQgZ7kVhx65c+M/iXpfjA+Hdf0zQvC+j3it9u0yWO5uLi4aHMcUGC8m1ITkqCCWAGa9a0X/kGw/8&#10;C/8AQjV2vHr0uarKV+v5O6OmE7QSt/TPINYvrzwD8W7/AMVNoOs6vomv6NbW5bSrF7ma3uIHlYI8&#10;SjcoZJhhiMAqQcV583w81Sx0Xwfc+L/Deoaz4auL/VdV1nw/YxNdNBc3M3m2zSwx5MyxqWUgBtrH&#10;ODX1BRXPLDqW7/q9zRVWuh856T4TuoPh/wCLoV8DXt54Hl1i3n0rwveF4b23tAI/tEsCZ3xsJN8k&#10;ceVbg427gK2vhH4Jib4r6l4s0/Rta0rR4dHGlQ3HiNp2vr6V5llkc/aGMoRBHGo3YGS2BivcqKI4&#10;eKafb+vu8gdVtNdz8tPjF/yV3xx/2HL7/wBKHrkK6/4xf8ld8cf9hy+/9KHrkK/I6/8AFn6v8z++&#10;ct/3Kh/gj+SCvVfjFrWn6p4B+ENvZ31td3Fj4dlguooJld7eQ39ywSQA5VtrK2Dg4YHvXlVFZJ2T&#10;RvVoKrUp1G/gbf3pr9QoooqTqP1Q+Df/ACSHwP8A9gKx/wDSdKsfFDwtN43+G/ifw/busdzqWm3F&#10;rCzHCiR42Ck+2SM1X+Df/JIfA/8A2ArH/wBJ0rsK/YKSUqMU+y/I/gPMHbHVmv55fmzweHUdY+JW&#10;p/Dmym8La3og8NXQ1XWJtRsmijSWK1liWGFjxOWeXIMeRtXOc8V61f3w8ReCL25tba7T7XYymO3u&#10;bZ4Z8lDhWicBlb2IzW9RVwpuN7u9zhlK9tDiPgfp91pPwb8EWV9bTWV5b6NaRTW9xGY5InESgqyn&#10;kEHgg129FFXGPLFR7Et3bZ5L8dPDuoeJvA+oQ6VB9r1K0u7fULe23BTM0FwkpjBPGWCEDPciuUj1&#10;q58YfEbTfFh8P67puieG9Juw327TZI7m4uJ2izHFDgu+1YjkqCCWAGa9kuv+PmX/AHz/ADqKvUdH&#10;nalft+Gq/E5lU5Va3f8AE8n1e9u/AvxUvvE7aJq+q6Nruj20BbS7J7iaC4geUhHiX5lDLKMEjAKk&#10;HFbHwj8OajoHw7kXVLZrTU9Rur3U5rTIYwtcTSSiM47hWUHHfNegUVUaPLPmv3/HcTqXVrf0jyr4&#10;b/2x4P8A2a9LK6ZdjXdP0Fnj05rdvPM6xsVj8vG7cWAG3Gea6v4V+GB4N+HPh7SNrLNBZxm4MgId&#10;p2G+VmzzkuzE59a6qiqp0VT5ddlb+vuFKblfzdzz74xaXfuvhXX9OsLjVJPD+sJfT2dqu6aS3aKS&#10;KTy1/iZRIGC99pA5rJ8M6hcah8Q9f8dXWi6xYaVJY2WiWMM+nyi6mxNI7ymAAuiBplGWA4VicAZr&#10;1qis5Ubz50/P52sNVPd5bHi9xqGrfDTxN8QIU8N6xrSa/Ouo6VNptoZ43ma3SFopWHEWHjB3PgbW&#10;znjFc5q1x4k8EeFvBvw2trXXbGxh0iEaz4i0XSbi9ZcDa1vbNFGwWRiG+c/dUgjkivouispYZu9p&#10;W/ybu1/XQtVu6PKF1aw0HwLoun6L4J1O78EMJtO1CwfTp0u4YihAb7NIoklVmJDnBJ3Z55qT4G6D&#10;caM3iiS10u88P+E7q9STRtIvkMckCiMCZxETmJHkywQ4xycDNep0VoqFpRk3t5eVvu8u5LqaNW3/&#10;AK+85L40aTqDr4S8Q6bp9xqsnh3Wo7+4srRd88tu0UsMnlr/ABOolDBep2kDmsfwvqVxqPxH8Q+P&#10;rrQ9a0/SZLGx0KwhuNOlF1PiaV5JTAFLogaZRuYDhWJwBmvYKK890rz5k/8Ah9jpU9LWPELjUNX+&#10;F/ir4iQp4Y1rXI/ENwupaTNpdoZ43ma2jheGVxxDh4gdz4Xa2c8YrkP+FXp4Tm8Iad468Nah4y8M&#10;ad4Zt7G3t9PtJL6G11BS32hngTJyylAsmMAKRxX09RWcsMpbv+r3+ZaqtdD588N6bq3hXwf4VufE&#10;Hga517SbPVb17S2mh+26nolk5b7JiMbi5VcKwBLKCvXacdd8F9FuIvEXjnxBHo9z4d0PWr2CSw0y&#10;7g+zyExwhJbhof8AlmZGxwcMdgJAzXqtFVGgotO+3+ViZVHJPTf/AIc1a+atTtPEPh/wH8Qvhpb+&#10;FtYvtT12+1JNK1CC1ZrB7e+dm8yS4+7GY/NcMrYPyDAOa+laK86cOfqdEZcpi+F5oIbM6PDFdr/Z&#10;CRWbS3NrJEkuI1w0bMAJBjHKkgHI6ivOPBvh/VYY/jQj6J9qfUdZuJLK01JGigv1NjAgG4jmNmDI&#10;WGR19K9hopuF7eQKVrnzzY2I8aeJPhpFoXgDUfBd14du/tWo3Vzpv2OG0txbyRvaRSYAmEjug+Tc&#10;uFycV9DUUUQhyXCUuY/Ovw5qtlo2prc3+jWuvW4UqbO8lmjjJPRsxOjZH1xXq9++j/GDwD4dsdMu&#10;/D/gu60K8ukk0y+1B4YRbzeUwlikndmfDrJuXcW5GBjArxSiv2KthlVlGpGTUo7dVs1tts35nlxn&#10;ypprRnonxg1K18eePPFGv6TdW76TZ/ZraFp50imuI440t0eOJiGfPl7iFBKg5OK9B8Dyab4Et9QD&#10;eOdN1f4X3ljLPcaHPcIbu6ne3CrGbTlklWUJiThQEB3dq+eqKwqYFToxoc3upW2WyS/FW0a2vsWq&#10;tpOdtT6S03xY3iz/AIVXrNl45sPDlj4Xsrez1Kxu7/7PLA0Eh3ypF1n8yIIMIGJxtOK8o03VLLWv&#10;jna6jpsH2XTrvxGlxbQYx5cT3QZFx2wpA/CuErovhz/yULwv/wBhS1/9HLU08FHDKcovo7el2/nq&#10;/wCtWyVRzsmfTnxKt77w/wDETwf4zg0u+1fTrG3vNNv4dNgNxcRJN5TJKsS/M4DRYYKCcMDjiofh&#10;i93aa54n8SanpGp6c3i7WE+xWklm7SQwQ2yRJJOFB8nd5TH58YyoPJxXqtFfnvsff57+fztb8jXn&#10;921j5v1Cw1/R/h34z+GEHhnVrrU9Vvr+HTtQjtS1g1teTPIJpJ/upsWVtyk7srwDmvQvFPh261T4&#10;kfDjSfslxNoGixXGqTzmJjCbiJEhtlZsYDDzZHAJz8mR0r06ioWHSVr9vuTuU6l9bf0zlvitZ3Go&#10;/C7xjaWkEl1dT6NeRRQQoXeR2gcKqqOSSSAAOua3vg3bTWek+Bre4ieCeKCxjkikUqyMFQFSDyCD&#10;2q3Wn4Y/5GTSf+vuH/0MVVWOkp+QoS1S8z6Dooor81PqwooooAKKKKACiiigAryD9oBtv9g/9vH/&#10;ALTr1+vHP2hm2/2B/wBvH/tOvbyX/f6fz/8ASWcGO/3eXy/NHknm/wCc0eb/AJzUG+jfX6lynyZP&#10;5v8AnNHm/wCc1Bvo30coHv3wIbd4RvD/ANPz/wDouOvR681+AZz4PvP+v9//AEXHXpVfk+af77V9&#10;T7DCfwIeh4z42/Z/1PxBq/jD+xPGcnhzQPGaIviDTl05Z5ZGEKwSSW0xdfIeSFERiUk+6GAB5roP&#10;GHwkk8YeEbnw6+rRaXaWdzZ3fh2fT7LbNpMlqY3hLF5GWbEkefuoCjbCP4j6NRXlHWeffDv4Y6h4&#10;Z8Ta54q8Sa/H4m8U6tBb2T3VvY/Yre3tYDI0cMUXmSEDfLK7EuxJbsABXoNFFABRRRQAUUUUAFFF&#10;FABRRRQAUUUUAFFFFABRRRQAUUUUAFFFFABRRRQAUUUUAFFFFABRRRQAUV5P8Mda1DUPjZ8ZrG6v&#10;7m5srC+0tLS2mmZ47dX06J3Eak4QMxLHGMkk9a5rwjpt98e/FXjzUta8SeINK0XQteuPD+l6RoOq&#10;Tacq/Z1QSXErwMryO8jNhWbYFVflJJNAHvtFfF/xH8VfEBtH1b4cab40v7bxLoPj3SNK0/xOW2Sz&#10;2t3bi4gS6CbRLtLbJBjDqoJGSc95pfxo1H4geMvgqjPc6BrC6/qmk+KNAjnZViu4NKunaKRQcSR7&#10;1SWMnIIKMOegB9KUV8u+C7hfiZ8KYPip418V+NrQa5PLLYaf4TuL9U0y3MrpBGtvZKWmYKoZ3lVx&#10;uJ4AAFXNF8dXfifVvgNDa+NL/wAR2eoXmtafqWoRW0+lNftBZ3CYmtztZXR4+cgYdCyheAAD6Wor&#10;5mX4U2R/aQl8KHxP46/sJfCaaoLb/hN9Xz9oN40Zff8Aad33ABjOO+M13/wP1a/vvGXxgtLy/vL2&#10;307xSlrZx3Vw8ot4f7Nsn2JuJ2rudmwO7MepNAHrVFfHmjalrHjjUPh3omp+JfESWOp/ELxZZXbW&#10;OtXdnNLb241B4IfNhkVwiGKPaobACAYxxXfX/wDaXwa+L2keGbDxBrereG/Feg6pPHa61qM19NYX&#10;lmsTiSKeZml2OkxBUsQGVSMZOQD6For47+AOqeCfE3w9+H91rOv/ABZvfFF/YWL3U5vfFRtJbp0T&#10;cxkU+R5Zcn5gfLxznbX2JQBk+Lv+RU1r/rym/wDRbV8yV9N+Lv8AkVNa/wCvKb/0W1fCXxKsYPF/&#10;xQ8GeFNTQ3GgzWl9qV1ZMxEd08XkpErgfeVTKzbTwSBnpX2eRz9nQqNK+qX36HhZhHmqRXkz1Kiv&#10;Mvg7H/YevePPCtuznSdF1SIWEbuX8iKa2imMSknO1WdsDsDivNtQ0O3174U+N/iPO0i+L7O91K7s&#10;NS81hLZrazukMKc4CbYgCvRtxznNfRSxLUU1HXXr/Lv/AMA8xUk3a/b8T6Worw/4/WWsax4T0fWj&#10;rUlnpEd3pTnSLeIL50z3kQLSyEksgVhhAB8wySeAOv8Aid4U8NX0yeIvGt8j+GtKtJA2nXhxa+az&#10;D98wB+d8DaqkH7xxyat15XklHa27tvfX8CfZqybe56C33TUW0eleKeHNS1vwX+zn4q1gRXVh5MOo&#10;32iWt8xaeztCGa2R92TlRg7STgEDtVb/AIQ/Tvhfq3wy1TQ0khvtUvk0zVJvNZm1FZbWWQyTZPzu&#10;JIwwY8jJHTipWKdovl7N+V3b5/gV7LdX/pHum0elG0eleW/ELT7fxn8VvCnhXVY/tOg/2fe6pcWT&#10;MfKupEaGOMSAfeC+YzbTxnB7V57O0lpcXPw8inuF8PN42t9NEYmfK2L2f2trUPncE3qVxn7rEdKd&#10;TFOEmuXS9t+tr/d5/gEaPMr38/kfSm0elG0eleLWHg+30n4heK/AeiXV1oGg6poFvqCx6fJtNnMZ&#10;pYZGhzkR71Vc47jIweaoeEdF0rRPjVd+HrXQJvCug3Wj3FsbC8+aHXGWVQZkALKdqZyWIkYSjK4z&#10;T+syurx6236/d+dvvD2S118z3lVBbkA/hT/LT+6v5V4JpPwp8Ia18bFTSPDWmaZpng7yriaWztlj&#10;e41CQb4kLAZ2xJtfHdnXP3a6HX/D+n/Ej4132h+ILcajoukaHBcwafMx8ozzzSq0pUEZYLEqgnpk&#10;45NL6xNr4db2Wu/fp6idON9+l9v+CeteWn91fyo8tP7q/lXmfwb1i6tvh1q0M8st8dA1LUtOglnc&#10;u8kNvPIsYZjySFCrn2rzax0O30L4U+B/iPAZG8Y3l7pt1fal5reZeLdTok0L84KbZSAvRdoxjFKW&#10;KajGSW6u9dlp941R1av1sfSvlp/dX8qPLT+6v5V4z8UtH1aP4pfD7U7rXJJdMfxAkFppMMQjiiH2&#10;SYtJIckyOWU4PAVSQBkk1T+IfgnVPEnxV1PVLr4eWPjLSrTSba2sl1O8jhjL+ZLJKYwyPlzuReQo&#10;+X7woliZLmSjs7fhe+iYlSTtr0/rex7hJGu0/Kv5VD5a/wB0flXl1n8avA2n/DGG40bVNJ0Wcaa8&#10;lhoNxcRQzo6qwWEQ7s53qVwAckcZrirPwzZ+DPC/wu8XaeZR4k1TUNNi1TUGlZpNQW8AEwlyfnG5&#10;9y5+7tGMVX1tWXJrpd67LT+ugvYvrofQ3lr/AHR+VHlr/dH5V518cLiWTRfDujrNLBba5r1npt20&#10;LlHa3Ys8iBhyNwj2nHZjXm/xBnPwZv8Axtp/hIHSLC48K/2jHbQsfLtroXHkedGucISsgJxwTGDV&#10;1sV7Fu60W/3X2FClzpa6s+jfLX+6Pyo8tf7o/KvGpPBmmfCv4keAYvDkT2Kaw11p2ohZGb7WFtnl&#10;SWQEkNIrx53nnDMM1ga14Xs/hz4+8ERWVlqVpcPqiDUfGl9JvGoeYrj7NIVJLNI7KBvVUUgbT2qZ&#10;YqcV70dnZ6+nl59beo1SUtnuv8z3HxJI1votxJExikXbh0OCPmHcVw/9sX//AD+3H/f1v8a88+M+&#10;tXnjbUdB1G0uGi8L6V4nsrGAIfl1C680iWX3jjwY19WMh7CvS9J8L6z4gjkk0zSb7UY4ztdrS2eU&#10;KfQlQcV6+CxFOanzaJPd9b/18zCpTlG1t2V/7Yv/APn9uP8Av63+NH9sX/8Az+3H/f1v8a9ghvJY&#10;/iXa+Bhs/wCEaa3jsnsti7GLW4YzHj7+8793X8K8ZtWhS6ha4RpLcODIkbbWZc8gHBwcd8V1Yeuq&#10;97wtopLro727a6f8EmpT5OvVr7ib+2L/AP5/bj/v63+NH9sX/wDz+3H/AH9b/Gu3+IN5a6r4V8ET&#10;W1lDpNrJHdIsMRLBFE+3JJ5Y4GSe5zXReLtWl8XSeILbw74yu7mztbdpV0gxPFbvaxqAwRi3zEKM&#10;kFRnnGaw+t6Rbp2Tcr36WlbVpNa/JeZfsd1zdvndX6s800fUrua5ZZLqaRdhOGkJHUe9bH2iX/no&#10;/wD30a5az1K00hbm8vrqGytIYi0txcSCONBkcsx4A+tcPqGoeH/i58T7DRxfWXiHw3ZaTNevBa3K&#10;zW8lyZUQeZsJDFEJIU9N4PpWmJqxotRVuZ2stjOnBy1eyPYftEv/AD0f/vo0faJf+ej/APfRrzv4&#10;OSSW+n+JNI82SW00bXLiws/NcuyQBY5ETceSF8wqM9lAri7rw3Z+NtH+JHiLUvMbW9Ovr23028WV&#10;lewW2jHleVg/L8wLHH3t3Oa5ZYl+zjKMbt30v231saKl7zTei/U94+0S/wDPR/8Avo0faJf+ej/9&#10;9GvnHW9TTxh4g0671Lw9eeOQ3he2uX0ux4/s+4kBfzG3FVDSAjBUlwI+FxXU+H9B0zxR8MfCOreL&#10;NfTVNG0uwd7xZ2Zbe4kGF3TFsFjHtZcMPvEkjNZQxvtJOMI7eduqvfTz6X87MuVHlSbf9f16H0L4&#10;J/0jVpVl/eL5BOH5H3lrt/skH/PGP/vgV4F+ynBMlrrNxHDcWmg3V1NPotrdFt8dmfLC4DcqrMHZ&#10;VPQMK9T+MHiK78I/CnxfrVg2y+sdKubi3fGdkixMVb8Dg/hXh4yu5S9ptpc66VO3unVfZIP+eMf/&#10;AHwKPskH/PGP/vgV4D/whOmfCXWPhRq2gJJDf6vqCaTq83nOzamktpNIZJ8k73EkSuGPIyR0OK9P&#10;+LWiaxr3g+8ttK1+Xw9EIpXu7i1iDXEkQjb93E5OIyTjL4JA6YPI8+NabTb3XmbuEbo6/wCyQf8A&#10;PGP/AL4FH2SD/njH/wB8CvHfAPguHx5+zj8ONOvdQmsdLTTNPub6KFigu4UhBaB2BBCMdpbB5C46&#10;E1B8CbbT5PHHjC+8GW5svhyY7e1tFjJFrdX0bSefNbKeBHgxoWX5WZCRnGaSrzbj5+Y/ZrXyO0+L&#10;ESQeHbZo0WNvtajKjB+49eTedJ/fb869b+L3/It23/X2v/oD1wvhXwPq/iK6sZYtJv59KkuFjmvI&#10;bZ2iRdwDkuBgYGc88V9tl1WNPCc9R2V2eTWi5VLRRz3nSf32/OjzpP77fnXrtzrdx4k1zxz4fu9h&#10;0axtL2SxsxGoS0a3OYzHgfKcLtOOu45zXlekXFna6jDLqFo99aISXt0l8oycHA3YOBnGcc4zXfQx&#10;EqsXzRs0k7J33V121/q5nOmotWehW86T++350edJ/fb869jvdNtPGHxW8C281lbw2l1plnK1nENs&#10;WBGz+WB/dOMfjWd4q1C78SeEdaePXrfxDFYzRSTwyWJh+xgvtDWrbv8AVkkKQQOCDjvXLHMOaUI8&#10;tr2v5Xdlsrbrq15XNHh7Ju+1/wAFc4/wjI7fa8sx+53/AN6ui3t/eP51xula9pnhuxvL3VtRtdLs&#10;w0am4vJ1hjDHdgbmIGTXGWFj4e+NXxF8UNfS2/iLQ9LtLODTvs9x5lurSCRpZUKHG/coXcORswMV&#10;ni6yhVUI2cn0vbpfz7diacOZOT2R7Lvb+8fzo3t/eP51wnwR1a81n4X6NPfXD3d1GZ7VriU5eQQz&#10;yRKzHuSqAk9ya8nOnwn4L/8ACzsSf8Jn9r/tL+0vMbzMfa9vkdceV5f7vZ09s1xTxfLTjUjG9483&#10;yVr/AD1/4JrGjeTi3s7fM+k97f3j+dG9v7x/OvA/FvhW6m8beM/Ees/Diz8VaZEYBby31zEJRbxQ&#10;AuYEKtuJYyHBKZwBzXQeLvDmg+JvDtn4si0HUPGVjJpkKaXoduypHAjKXEqKWXaxBUFuWG0BRS+t&#10;SfMuTVeuydr/AA/lfcfslprv6f5/nY988Jqsv2reofG3G4Z9a6D7PF/zyT/vkV5Z+zRfSah8LNFm&#10;n1P+17j7JHHLdkNlnUsrKdwDblIKnIzlTmvN9S8OWvir4Y/Ev4i3bSjxfpt9q1xpmqCVhLYLZSOs&#10;EUfOFXEI3LjDb2znNeLisQ+fnit1ffyR006XR9NPxPpv7PF/zyT/AL5FH2eL/nkn/fIry34x+Ir2&#10;4+EGnPbzSadPr11plhLNbuUeGO5niSXaw5B2My56jNcp4i8JS/Dfx3NoHw7hGjyeIfCmptFZQyEQ&#10;rfQeUIJwGOFc+cVLd+Cc4rmliJRemq0/HYuNNNf10Pffs8X/ADyT/vkUfZ4v+eSf98ivlfRLvSfB&#10;eqfDKXw14a1/QdeuNWt9M8QXGp2k8AuRLE4kSZ5MLcSFwJFZC2NhOQCAcXw7qUWueC4viX4h8K35&#10;jk1Vrm68ZW+qiPULNRdFFEEBVv8ARowFjZdwyA52HrWP1x7dfV+Xl5mnsD6g8XKIfsnlgJnfnbx/&#10;drnfMf8AvN+danxM17TPDdjaXuraja6XZhmU3F5MsUYJ24G5iBk14NYWPh740/ETxO19Lb+IdD0u&#10;0tINO+z3G+3VpBI0sqFDjflQu4cjZgYr6ijW5aUIRs5O+l/V+fbsebKnzScnol/wD2XzH/vN+dHm&#10;P/eb864T4Jatd6x8MdGnvrh7u5jM9q08py8ghnkiVmPclUBJ75ryc6fCfgz/AMLNxJ/wmX2v+0Rq&#10;XmN5mPte3yOuPK8v93s6e2a0ni+WnGpGN7xcvkrX+ev/AARRo3k4t7O3z/pH0n5j/wB5vzo8x/7z&#10;fnXzXrCy+Nta+IOpX3hOfxJHpF/LZJdf2iLZ7CGKNTizXBzNktIT8udyjJ6VveItBufHniTw9q1t&#10;4Uh8ceHI/DiNaS61dRwo8srqxY5Rj5pSNP4QPmPIrL665X5YX7b97X+H8r/Iv2FrXf5f5/5H0j4Z&#10;t4rv7T58STbduPMUNjr0zW5/Zdl/z6Qf9+l/wrzb4G65pN58P5LrRdK/se0tRJE2lqip9mljeQSx&#10;4Xjhw3I65z3ryyx0W30n4LeEvipEZG8b3F7p9/eap5reZdLc3cccsD84MWyUqE6LtGMEV52KxTjP&#10;mjs1ffpZbff5G1OldWfex9Of2XZf8+kH/fpf8KP7Lsv+fSD/AL9L/hXnHxszrGpeA/C8zyJpeu60&#10;YtQSNynnwRW803kkgg7WZEyO4BHQmsTwx4J0Kz+I/jT4fNpdvdeDZtOsNWj0e4XzLa3maSZHCI2Q&#10;oYwxvtHAIyOtYPETU+Vem/W1ylTXLd/10PYv7Lsv+fSD/v0v+FH9l2X/AD6Qf9+l/wAK8M+D3wy8&#10;Oav4v8TeNdD0iz8PWEbT6Hob6ZbpEdkZKT3fTDM0gZVyMBY+nzGs+Hw1p/w0+M3gbTtN0zUNDhLy&#10;2194ovpC6+IJXtiVhcqzbpC+X3ShMGNgmeKj61U5VJrRu2/nvsX7GN2k9V5HvdxZ28TgJBGgxnCo&#10;BUX2eL/nmn/fIqXV5/ssMs23d5cRfb64BOK+X7LRoNJ+DXhT4oRGRvGtxe2F9d6n5reZdLc3Uccs&#10;D88x7JSoToNoxgiuypiJU0uujb16KxhGmpfkfTf2eL/nmn/fIo+zxf8APNP++RXmvxozq+oeBvDE&#10;zyJpmuayYr9I3KedDFbyzeSSDnazIuR3AI71zmm+C0tvGXjv4eaHfXHh/QrvTLHUIVsmP+hNJJLH&#10;OsPPyCRYh0xgkkc05YiSnypX6b9bXBU043b/AKvY9t+zxf8APNP++RR9ni/55p/3yK8A0nQ7aP4h&#10;a5bfCmBNOsdP0S7stRubdz9jm1Jtv2ZBklWljIYu4zgPhjniuX0m40/wWvw6n0fw7r2j+Ln1mx0/&#10;xBe6hazxfaPOPlziaWT5Lgs7b12lsbQw2gVi8Y47r8fy01/DY09jfZ/15n0frEKLdLhFHyDt7mqP&#10;lp/dX8qj8ceK9E8KSW8ut6xYaPFMNsb39ykCuRkkAsRk14TDoelfFDSfiL4pu5vtt7aXdxBo2o29&#10;wf8AQ4oYEaJ4GU4GWJcsPvbucivYliPZxjGOsu17dL+Zyxp8129Ee9eWn91fyo8tP7q/lXFWvi69&#10;f4KQ+KGAOonw8NSPHHm/ZvM6f71ed2/hmz8D6P8ADLxLpvmLrupX9jbanfNKzPqC3MZ83zcn5/mI&#10;cZ+7tGMVVTFctnFXVrv0CNK97vyPefLT+6v5UeWn91fyrwXxlrN34y8beB9dguGj8N2/iePT9PjU&#10;/LeN5M5luT6qGQInsHbowqD9p3w74UtdJtIV0LTl8S+J9RhsV1M2qNNEjOgkmyR1ClVz1BcelYzx&#10;zjTqVIxuo+dr+mj3ei+8uNC8oxb3/A+kdPjTyW+VfvensKteWn91fyrxfwv4V034VfFfwzo3huBr&#10;DSdY0q8S6s1kZozJbGAxzEE/fxI6lupzz0q/rHh3TviV8ZtY0fxDbDUdH0XRrWS3sJmbyvOnkm3z&#10;bQRlgsSqD25xgmspYid2nH3r2tfTa+9u3kNU1vfS1/0PWfLT+6v5UeWn91fyr5u8LySeNbrwP4L1&#10;yabUtFt7zXI7iO4kY/bUsphFbrKc5cKJASDwSik5pNUaTRL3XPh7ZT3Fv4dk8W6ZYJGkzBobS5t1&#10;nmt0bOVQsjAAHgSECuX67pzcum2/W1/6f4GnsNbX/wCGvY+kvLT+6v5UeWn91fyrxqz8IW3h/wCJ&#10;mueCvD89x4d0XWfDf2wx6e+Pslws5iMsIOQjMjjOB1QHrzVDwnpdh4N+OthpGk6LdeEdNk066g/0&#10;hiya7KjIQ64Zl3RqrsWciQh+mM1r9Zkmrx6236/d+dvmyfZLWz6XPStbuJYtUmVJHRRtwqsQPuiq&#10;P2uf/ntJ/wB9GvMZNK1XTf2kHk1bWX1ae40C4kRFiEUFun2m32pGmT2xliSWI7cAfQngnwrqek3V&#10;5rGoaPdQQ2enz3VrJeWrCJpghMZ+YYbGdwH+zXrQxcVRc5xs1pa610X+ZzOi3NJO9ziftc//AD2k&#10;/wC+jR9rn/57Sf8AfRrsNa1C48TfD2PVNSk+1aja6mLVblwPMaJ4i+1j3AKcZ6bjVX4Z31lY+LNN&#10;+06cl/cS3cEUBmc+XFlwGcqPvHBGMnAPPNb+3apTm4axvovLzdiPZrnUb6M5n7XP/wA9pP8Avo0f&#10;a5/+e0n/AH0a7nw3fWVj8UpPtOnJf3EurrFAZnPlxZmIZyo+8cEYycA881yfij/kZdW/6+5v/QzV&#10;U63PU5OW2id/UUocsea/Wx0egKJtJgdxvY7ss3J+8a0PJT+4v5VwvjTX7rwr8GfEer2LbL2y0y6n&#10;gfGdsiq5VvwOD+FcL/wh2nfC7VvhhqmhrJDfarfJpeqzea7NqKy2sshkmyTvcSRhgx5GSOnFeLiK&#10;7p1XFL1+bsdNOnzRvf8Aqx7p5Kf3F/KjyU/uL+VeW/ETT7fxp8WPCfhTVY/tOg/2de6pcWLMRFdS&#10;I0McYkA+8q+Y7bTxnB7VT+HthqkNr8QfB+g6qdKj0jWFg027njN19jglhhmaNFZudu+QLkkLkcED&#10;FZfWHzuNtNt+tr/1qV7Nct7/ANXseveSn9xfyo8lP7i/lXj3wL8L2Or/AAz13QtaT+37L/hINShm&#10;/tMCY3Gy7bDSZGGbKhicdaofCX4c+Gb74la54x0fQdP0jTdJml0bSVsrdYhK6fLc3DFR82W3RL2A&#10;Rj/FUxxE5KDUfi89u/QbpxXNd7D/AIjeJtY0zxlqFtZ6tfWlsnl7YYLl0RcxqTgA4HJJ/Gub/wCE&#10;28Rf9B7U/wDwMk/+KrU+J0Mlx8QtQiiRpJXaFURBksTEgAA7mur8I+F9e+HPhbxd4kv9FvtG1a1t&#10;oIdNn1CzaIo0k6pJJHvUfMq8ZHTf9K+xc6VGhBtJyfKktNW7L9ddzmjGU2+xwH/CbeIv+g9qf/gZ&#10;J/8AFUf8Jt4i/wCg9qf/AIGSf/FV1fxIupPEXgnwX4kviJdZvftlpd3W0BrgQyJ5bvjq22Tbu6na&#10;M1P8NfEXim8i0/w54PRdKuFlkur/AFJMASR/L81w7DCxRqDwTg7jwSaftI+w9qqcdG07uyVm03e2&#10;2mmhXJ7/AC3/AKZxv/CbeIv+g9qf/gZJ/wDFUf8ACbeIv+g9qf8A4GSf/FV7cs2gWFh438X6Bq0f&#10;hu0m11LC31K1tPNmSLy2dlto8rtMj/N95cIhGex8y+MUF3/wkdjfXVxZ6hHqGnw3NvqVpbmA3kfK&#10;iWVCTiXKsG91/E44fFU8RV9n7K3qtb2Ta2tpfvfTaxVSk4Rve/8AX9dD1fw38L/BmteHdL1HUfCO&#10;hX+oXdrFcXF1dabDJLNI6Bnd3ZSWZiSSSckkmtH/AIU34A/6Efw3/wCCi3/+IrV8Ef8AIl6B/wBg&#10;+3/9FrWX8YPEV34S+FXi/WbBtl9Y6Vcz274ztkWNirfgcH8K+AxFKlGc5OC3fRHt08wxtlGNaX/g&#10;T/zE/wCFN+AP+hH8N/8Agot//iKP+FN+AP8AoR/Df/got/8A4ivLf+EJ0z4T6x8KdW0BJIL/AFe/&#10;TSdXm852bUlltJpDJPkne4kiVwx5GSOnFenfFrRdY17wfeW+la9L4eiEUr3dxaxBriSIRt+7jcnE&#10;ZJxl8EgdMHkckY02nemrr0Nnj8ZdWry1/vP/ADJP+FN+AP8AoR/Df/got/8A4ij/AIU34A/6Efw3&#10;/wCCi3/+Iqh+z/8A8kN8Af8AYCs//RK139aRpUpRUuRa+SIlmGNi2vbz/wDAn/mfmn8S/iX4v8O/&#10;EbxVpOk+Ktb0vS7DVru1tLGz1GaGC3hSZ1SONFYKiKoACgAAAAVzf/C5PH//AEPHiT/wb3H/AMXR&#10;8ZP+SveOP+w7ff8ApQ9cfX5ZWrVVUklJ7vqf23l+Awk8HRlKjFtxj9ldl5HYf8Lk8f8A/Q8eJP8A&#10;wb3H/wAXR/wuTx//ANDx4k/8G9x/8XXO6HPp9rrNlNqtpNfaZHMrXNrbzCGSaMHLIrlW2kjjdg4z&#10;0r2n9prWLPX/AAz8IdQ0/RrPw/ZTeGpPJ02x3GKFRf3KgZYlmYgZZicsxJPWoVWq03zvTzYVsPg6&#10;VelR+rRanfW0bKyb9Xt6efQ84/4XJ4//AOh48Sf+De4/+Lo/4XJ4/wD+h48Sf+De4/8Ai64+ip9v&#10;V/nf3s7/AOzcF/z4j/4Cv8j9Bvh/rWo33gPw3c3N/dXFzNpttJLNLMzO7GJSWYk5JJOSTW//AGhd&#10;f8/M3/fw1R+CPhDU9d8BeCpI9MvZtOksLNJbqKB2jVfLQMSwGBgdfSvVbjVp9e1jxholzsOlWdtd&#10;vZ2oQBbYwHMZTj5ThcHHXJzX9A0sTGFKmopO0U3rtt+P3H8DY+j/ALZX6e/K33s84/tC6/5+Zv8A&#10;v4aP7Quv+fmb/v4a6H4exouoapfGNJJtP02e7gEihlEgAVWweDgtn6gV0ej6pa65peh6z4mYXf2T&#10;WRay3Eq7i8LR7wHx94KwzzngkV01sSqUmlC6X33abSSt+vU8+FLmS1tc87/tC6/5+Zv+/ho/tC6/&#10;5+Zv+/hr0rU7fUNW8L+JZNd1Ow1OS1SO4smtZ45jH+9VSVKfcQhsbTjsccUzStYn8U+H9f8APntJ&#10;YVsnFr4ft1wYNm3EqBhgbQCTgljzmsfri5XLkVk7PXTptp59bJW3K9jra/8AWvn5Enkp/cX8qPJT&#10;+4v5V5l8cWbUpPBHhuSSSPTte16O1v1jcoZrdIJpmiJBBAdo1BweRkd6p/D7SrXwH8ZfE3hLRovs&#10;nh6bR7PWIbBGPlWszSzxSCNSflDiNCQOMjPc14DrPn5babfO1zp9muW56z5Kf3F/KjyU/uL+VeFf&#10;8ITpnxb8V/E+78Qxvcz6TdrpelP5rqdOVLSKXzYcEbHMkpYsOeAOgxWVqx0DxR8AfDXjfxF4V0rx&#10;P4z1DS7Owsm1C1SR7i7lISJSSPumRy5HpurN4iWrt369nZ9C/ZLTX+mfRXkp/cX8qPJT+4v5V8ze&#10;K/BMXw1s/hb8MdN0qTXrPU5b27v7GGYWsWpXEUSMfOcfch3SFyoBGI1XaeBXovwJ+w6ZP4s0GDSr&#10;nw3f6fexvc6CbwXVpaCSIFHtXCriKQAttIGGDcCnDESlPkas/wBbX7W/rYUqSUeZP+r2PQvtEv8A&#10;z0f/AL6NH2iX/no//fRrzD41M2pSeC/DrySR6drmuJbX6xuUMsCQyzGIkEEBzGoODyMjvVTwFpdt&#10;4G+MHiTwro8X2XQJdItNWisUY+VbTNLNFII1/hDCNCQOMjPc16TqpVOTl0va/na5z8nu81z1r7RL&#10;/wA9H/76NH2iX/no/wD30a8L/wCEN034reKPiVda+j3E2lXa6Zpb+aynT1S1jk82LBG1zJIW3Dng&#10;DoMVBp9roPjD4Z+FfH3xIv1u9Lg0CHzbG9z9nNy2C1xtB+eVsBVGCRn5eTWXt9X7q69eidnfTT8S&#10;/Z+f9M97+0S/89H/AO+jR9ol/wCej/8AfRrx/wCHXhnxVqHwhstPGqXnhZ7m7mkhNwnn31ppzyOY&#10;YAzn5ZQhQbm3bRxjI40P2at3/CjvCm5mdvIkyznJJ81+Se5rSnV55Ri42ur/AJafiTKHKm77Ox33&#10;9qXn/P3P/wB/G/xo/tS8/wCfuf8A7+N/jXkXxo+KmkaH4J8SWOleJtNi8UJAYI7SK9jN1E7EKWEY&#10;bcGVWLdONuapjwlpnwv+KHgW38OQNYW+sreWWoRLIzC58uAzJK4J5kDIRv6neQTXRKtTU+WMU0rX&#10;+bsv+DsJQly3btv+Cue0/wBqXn/P3P8A9/G/xo/tS8/5+5/+/jf415V8UrdPEXjbwJ4Xvd0mi6jN&#10;eXN7bBiq3IghBSN8dV3OGK9DsGawdB8Hpfax4+8A2d9c6X4cs7rT7uKC3kbMcMqb5rZGzlEcxngH&#10;gSNjrRKolNwjBPW3z5ebttbr+AKPu3cvP5Xse5/2pef8/c//AH8b/Gj+1Lz/AJ+5/wDv43+NfMV/&#10;q1t4RT4i678PIRY+GNN0J7ZpbYn7LNqgfiSEfdJjUkMw4JIBzitfwLpdj4T8Y+EJ7jwxe+Gn1SOS&#10;G21NNTE8mpSGEvsv0K8OQpdSGbDLjI6VjHFQclHkX6b20dvzsW6TSvf+rX7/AOZ6r/whPh3/AKAG&#10;l/8AgHH/APE0f8IT4d/6AGl/+Acf/wATXn3xS+IGh+IrHTPDej+JLG6uNT1i00++h06/RrhLdpQJ&#10;R8jblzjYT23471Z8MaLZ+BfjJLoGhwCw0XUNCOoPYxk+Uk8c6x71Un5SyyYOOuwHrXpfXH7Tli7r&#10;RXv1f9dzD2T5bvc7j/hCfDv/AEANL/8AAOP/AOJo/wCEJ8O/9ADS/wDwDj/+JrifFWk2njn4w2fh&#10;7WoRfaJZaG2oixkJ8qWd5/LDuv8AFtVTjPTeT1rhpNG1fxF4VXwxZ6Q3iXTNG8ZTWr213cAJ9iiU&#10;yRxyO+SVDOi9GOFxg1nPHVItpJvdLV6tW6W/z22KjRuldnt//CE+Hf8AoAaX/wCAcf8A8TVrS/CG&#10;hWup2k0OiadDNHMjpJHaRqysGBBBA4INeY+EtA0bxBp/iXwdH4fXwFqFvLbPqVro0qbbiFjuQrMq&#10;qSrqjoeFYfMOKT4Orb6T8YNb0yy0mfwjp5sreWDQ7j/l5ZZWD3aBSyKPmRCFbJOCwHFH1yb5U1pK&#10;63e+vdLt1sHst9dv67n0nvb+8fzo3t/eP515R8TLGDxj8U/BXhPVENxoE1pf6ld2LMRHdPF5KRK4&#10;H3lUys208EhcjipfgzH/AGDr3j/wpbNIdI0PVYhp8cjl/IimtYpjCpJztV3bA7A46V5Ptf3nJbS9&#10;vna5pye7zX8/xsepb2/vH86N7f3j+dfMGoaDbeIPhL46+JVw0i+MbK+1K7sNT81hLZLaTukMKc4C&#10;bYgCuMNubOc1Z/aS8UX3jz4Z+JtP0udrTStI01LzWLiI/wCtuHVWis1PsGEknt5a/wARxhLFqMHN&#10;x6XXnv8AdsaqjeSV/Jn0tvb+8fzrU8Ks3/CT6Ryf+PyHv/tivnb42G21L4oeFtPvNFuvHFimnXU8&#10;3hiy5ZGLII7xwzLGyja8YDsCC2VBOa7v9kq6luPC3h2Oe5eWa31eSA2kzO0tgBcnbaSFwGLxKVQ5&#10;HYYyMElSspOdK2yf5L/PuKNOyjO/VH2zRRRX5qfWBRRRQAUUUUAFFFFABXjP7RTbf+Ef/wC3j/2l&#10;Xs1eK/tINt/4R3/t4/8AaVe7keuYU/n/AOks4Mf/ALtL5fmjx3fRvqv5lHmV+r8p8gWN9G+q/mUe&#10;ZRygfQ/7P7bvBt5/1/v/AOi469Nry/8AZ6bd4Lvf+wg//ouOvUK/Ic2/36r6n2eE/gQ9AoooryTr&#10;CiiigAooooAKKKKACiiigAooooAKKKKACiiigAooooAKKKKACiiigAooooAKKKKACiiigAooooA8&#10;Z1D4O+O9O+JHjDxR4R+IGk6HbeJJbWaew1Hw0180bQWyQDbILuLIITP3e9WYfg54p8OavqGr+E/G&#10;1pot/rQin1u3u9E+1WNzerEsb3cEInRoHcIuV8x1O1cgkEn12igDxqP9m+2h0nSkPiC5u9aTxXbe&#10;LdV1i8t1eXUriLA2bVKrEmwIihchFQcE5Jn8R/s66drH7QfhT4rWWpyaXfaUsy6jp0cO6LVCbWa3&#10;hkY7hskjWdxuwxZcLxgGvXqKAPHtP+C/inwOl9p/gDx3B4e8OXVxNdR6VqeiLqH2B5XLyC1cTRbE&#10;LszBJBIFLHHHFL4X/Z1tfCNx8O5LXX7u7/4RS+1PUp5L6FGl1Ge+jmEzFk2LH+8nZwApGAF969go&#10;oA41fh3t+MUnjv8AtD72gron9n+T6XDTeb5m7/a27dvbOe1c7qnwl8Sab408Q+IPBHjG28Of8JE0&#10;M2p2WpaP/aERuI4lhE8OJojG5jSNSG3qdgOM5z6pRQB4hc/s43uj6R8Po/CniqLTtW8Jaje6odQ1&#10;rTDfi/uLuKdLh5UjmgwWa5kcbWwDgYwK29D+DeqXHiu68VeMPE8fiPxD/Zc2kWBs9N+xWenwykNK&#10;0cJlkYyOUTczSHhABgZz6pRQB4n8P/hP8Uvhz4M8P+F9P+IvhafS9FsobCBrjwdcGZ4okCLuYakB&#10;uIHJAxntXtlFFAGT4u/5FTWv+vKb/wBFtXxt468C3Hii/wBG1bS9WOia9pDyG1vGtxcRmORQssck&#10;ZZdyttU8MCCoINfZPi7/AJFPWv8Arym/9FtXzHuHrX2uQwVSjUjLujwcxk4zi12OM8I+Ab/wjG7x&#10;62l7qGoag2oaxeXFmN12SgQJGFcCEKFjA+/gKepOa5/VPghc339saXB4mltPB+sXrX19ows1aRmd&#10;g80cc+7KRyMCSNpPzNgjNep7h60bh619M8PTceVrT1f9a9e55XtJJ3Oa+IXgkePPDI0hbv8As8C7&#10;tboSiLzP9TOku3bkddm3OeM556VzfxI+FWseOvF2iaxbeIrO0stJQvBpWoaU15B9pJP+kECePLBc&#10;Bcg7eSOTx6TuHrRuHrTqUIVL8y3t36bCjUlHY5628OX+peFdQ0fxVf2ut/bo5beaSzszaI0LptKb&#10;DJIc4Lc7u/TiuS8P/CbVLHUtDn1nxU+u2vh+N10m3axWExuYzEsszBj5rqhKggIOScZ5r05mG081&#10;FuHrVewhKza283/T+Ye0kr2OH8RfD/Vdcbw/qkPiCOw8V6OsiLqUdhut5kkAEqPAZM7TtQgb8gqO&#10;azj8FkfwtLaSa3cN4ik1Ya6ddECBhfLgK4i+7sCAR7M/dyM5Oa9J3D1o3D1oeHpybbW/r/V/PcPa&#10;yWiZ51B8Ip7618Rza74iub7Xdat4rVtTsIvsf2SKIlolhUMxXDszHLHcTzxxVrQ/hzqi+K7DxB4m&#10;8RjxBeabBJBYRwWK2kUPmBRJIwDsXdgoGchQM4Xmu73D1o3D1oWHpqztt5v11769w9rLuc74H8G/&#10;8Ie2us159tl1bVrjVHk8ry9nmYCx9TnaqqueM46CqPiz4f6jqnii38SeHteHh/WVszp87y2Qu4bi&#10;DeXUFCy4ZWLEMD/EQQQa7FXUN1p/mr605UYuKhbT5/mLnd+Y5Xwb4Gl8E6bp2l2morc6bEk73v2q&#10;33T3lxK+9pjIGAXLM5K7T94AEY55fSfgjc6f/Y+lT+Jpbzwfo16t7Y6M1mqyKyMXhjkn3EvHGxBA&#10;2g/KuScV6l5q+tHmr61Dw8Gkrbev9W02H7SWuu5znjDwX/wlmqeF7z7Z9l/sTUxqOzyt/nYhkj2Z&#10;3Db/AKzOeemMc1k+IPAOvT+I7/VvDvi6XQjqMMcN3bXFmLyMFAQskIZ18p8HB+8pwCVyK7nzV9aP&#10;NX1qpUYyvdb+voJVGjnPD3w+0Xwx4Rs/D8FqtxZWtv8AZ99wA8kgOdzM2OrEsTjuTXG6D8Gr3TZv&#10;D1nqPiiXVvDnh2YT6XprWaxyKyKVh86YMfMEat8uFXkAnOK9RuLmOKFmZsKO+D61T/tS1/56/wDj&#10;p/wq1hoSS93b1F7SSvruc34q8C3XjLQrqxv9WEN1Hfpf6ZfWdsEeyaNlaLIZmEhBByeAwYjA61kW&#10;/wAIf7WTxFL4t1c+Ib/WtPGlSTQ2wtI4LUbjsiTc+CWcsWLHkDoBiu7/ALUtf+ev/jp/wo/tS1/5&#10;6/8Ajp/wqpYWMnzSjf7/AOuolVklZM4fQfhfqceu6bqfibxO/iRtJtpbbT41s1tfL8xQjyyFWJeQ&#10;oNu4bQMtgZNUrX4O6nIuj6bqvi641fwzpN1Hd21hLaKtxI0TboVmuNx8xUIU8KpO0ZJr0X+1LX/n&#10;r/46f8KP7Utf+ev/AI6f8Kn6nC1uV/e/x77Lcftpd/yPJ/iT+zz4L1TSLeey0DSdKntr+G7mkhsE&#10;LXEav88TEY4bPJ5+hq5as1jCkNszQRIAqpGdoAAwBgV6Bq3/ABOtPls7P99cyY2J93OCCeTgdAa5&#10;z/hBNc/58f8AyNH/APFV6WFhh8OpNpRb+RlOVSpa7vY20+JcStHqJ0ZD4ljtBaLqn2htmBH5YkMW&#10;OZAnGd2MjOK46aS1aztkigkjuV3edK0oZZMn5dq7RtwM55Ofatb/AIQTXP8Anx/8jR//ABVH/CCa&#10;5/z4/wDkaP8A+Krop/VaOsJJf9vfhvtrothSlUluvwG33ihrvRfD1iluIn0gS7ZWYOJC8pk+6Rxj&#10;pjnNbF58QLErqlxpugRaZqupwvBc3KXBaJVf/WCKLaNm7kclsAkDFZP/AAgmuf8APj/5Gj/+Ko/4&#10;QTXP+fH/AMjR/wDxVS44SVryXV/F3d3fXXXo9BqVRf8ADfIoaNGstxIjqHUxnKsMg8is3xN4Dm1D&#10;WNP1rQtSTQNYs4pLfzvsizxTQuVLI8e5c4ZFIIYYI710kegX+gN9ov4PIhb92G3q3zHnGAT2BqT+&#10;0IP+en6GrqxhiF3Xl/miIylBnO+GvBlz4U0eK0stUE13Nftfaje3Vtva7Z2LS4VWURk8BTyFCjg1&#10;h658J72+udeg07xJJpWh6+5k1KwW0WRyzIElMUpYeXvVQDlW5yRiu+/tCD/np+ho/tCD/np+hrCW&#10;EpyioNaLzfp/w/fqWqsk73OMvPhve6frk+p+FtcXw+91bQ2t1bzWQuonWIFYmUF1Ksqnb1IIAyOK&#10;wdX+BlxcaZ4a0zTvEEcem6PJJcyWmp2Bu0vbl3LmaULLGDhmYhegJr1H+0IP+en6Gj+0IP8Anp+h&#10;qJYGjO6cd/N9799Lta236jVea2f5Gt8H7PWbG+uk1vVLXVJzGxSS0sjaqq5TgqZHyc55yPpXomva&#10;LaeJND1DSL+PzrG/t5LW4jzjdG6lWH4gmuH8C6lbR6tMWkwPIP8ACf7y+1dz/bFn/wA9v/HW/wAK&#10;8HHUZe1sk2rebOyjNct2zznw38G9WsNU8P3Gu+MJPENp4bjddGtn09ITHIYzEss7Bz5zrGWUEBBy&#10;TjPNd6ul3134XfTtSvobm/mtWgmvLe2MUbMykF1jLttHPTcfrVn+2LP/AJ7f+Ot/hR/bFn/z2/8A&#10;HW/wrzI4eUdFF/idDqJ7s8v8TfA3Uta+DXhv4f2PipdPttMhtbe9uHsGkXUYYUCmJ0WZCiOQCwD5&#10;wMZ5Ndf4E8N+JPDcf2XV9b0jUdOihWK0tNL0U6esAXgD/XyArjgAAYrof7Ys/wDnt/463+FH9sWf&#10;/Pb/AMdb/CksK4vmUX+I3VurNnKfF7/kW7b/AK+1/wDQHrym2v7mzZGgnkiKNuXaxGCOc1618QoH&#10;8R6LDbacv2idbhZCuduFCsM5bHcivPP+EE1z/nx/8jR//FV9jlsoU8Py1Gk7vc8utdzvE2dW+I9t&#10;eR6vcWehx2Gs6xGYr69W4Z0IZg0nlxkfIXI5yW6kDGa5C8ltZPs/2W3kg2xKsvmSiTfJzlh8o2g8&#10;fLzjHU1rf8IJrn/Pj/5Gj/8AiqP+EE1z/nx/8jR//FV20vq1FWhJf+BfLqzOUpz+L8i3cePrr+3v&#10;D+rWUItLrR7W3to9z7xIYhjceBw3cfrUuq+NrB9H1Gw0bQ10cam6NeObkzblVtwjjBUbE3YOOTwO&#10;az/+EE1z/nx/8jR//FUf8IJrn/Pj/wCRo/8A4qo5MJeLutPPs7q+utnqr7Fc9TXz8hfCsMdwl2ks&#10;ayL8h2uAR/FWXrvw6v28RT614Z15fDd1eWqWl4hsVuI5VQsY3VSy7ZF3uM8gg8qcV1/hrwlq1l9p&#10;8612btuP3iHpn0Nbf9gX/wDzw/8AH1/xrlxLoVZe9Jffb8UOHPHY4zw34RbwfpOhaRpN2selafG0&#10;c8dxCZJrkkcN5m4BW3ksflOc44rlB8GJ/L/sf/hIpP8AhDPt/wBv/sT7IvmZ83zvJ8/dnyvM527c&#10;443Yr17+wL//AJ4f+Pr/AI0f2Bf/APPD/wAfX/GuaVPDySi2rLz6dt9tNti1KondHluufDPWby81&#10;tNM8X3GmaTrTb7yzktVuJIyyBH+zyMw8rcoHBVgDkjFS3Pw21DS7q3l8J+In8PxR2EOnNaXFr9sg&#10;8uIERsil12OASM5IPGQcV6b/AGBf/wDPD/x9f8aP7Av/APnh/wCPr/jS9nh7t3/F/hrp8g56n9Ir&#10;fBvwna+B/DI0a0llnjt/maecgySyO7u7tjuzMx49awta+BN3qT6/plr4qmsPB3iC8a91LRlsleVm&#10;kIM6RXG4GNJCCWG1j8zYIzXeaDC+k+f9rHleZt285zjOen1Fa39pW3/PT/x0/wCFePiqEZztGN4r&#10;a3pY6adSUVdvU5jxZ4Afxt4b1rQtT1BY7C6eJ9Paxt/KlsDGUeNtxZg7LIgYHCjHGO5ytD+FN+2t&#10;X2s+K/Ej+ItUn019IhktbQWKW1u5DSFFV2PmOQpL7v4RgCu8/tK2/wCen/jp/wAKP7Stv+en/jp/&#10;wrneHu7uL/Er2lla5514f+EGqQ6x4eufEni6bxLZeHctpdq1ksB8zyzGs1w4ZvOkVGYAgIMsTjNZ&#10;k/7P9xJp9z4aj8UyReALm+a9k0H7CplCtL5z263G7KwmTJxsLYJG6vWP7Stv+en/AI6f8KP7Stv+&#10;en/jp/wqfqqtblf4le2fcwPHEMc62aSxrIvznawBH8NeSa78O79/EU+teGdeXw3dXlqlpeIbFbiO&#10;VULGN1Usu2Rd7DPIweVOK9e8Tf8AEx+zfZ/3mzdu7YzjHX6Vif2Zc/8APP8A8eH+NfQ0acJUYxqb&#10;rzs+vzOGUpRm3E5Lw34SbwhpWhaRpV2selafG0c8dxCZJrkkcN5gYBW3ksflOc44rlB8GZ/L/sf/&#10;AISGT/hDft/2/wDsX7IvmZ83zvJ8/dnyvM527c443Yr1j+zLn/nn/wCPD/Gj+zLn/nn/AOPD/Gtp&#10;UaEkovZefTtvtptsSqk07o8w1n4V6hNqGvPofiaTQ9P1879RtPsazHzCgjeSFyw8tmVQCSG5GQBV&#10;i5+Gt9pdzZTeFPEL6Alvp8Wmta3Ft9rgaKPiNghddsgBI3ZweMg4r0f+zLn/AJ5/+PD/ABo/sy5/&#10;55/+PD/Gl7Chdv8AV/hrp8h+0qf0iL4P+E7bwV4dfSbeWW6CMZZbifBknld3eSRscZZmJ9s4rB0v&#10;4D3Niul6NL4okufBGlX66hZ6GbJVkVkkMkUT3G754kfBC7AflUFiBXe+G4Xs/tHnDZu245z0z6Vt&#10;faI/736GvIxNCEqlktFt9yOmnUkle+5xniz4e3/jHRbSO71xbXW9O1L+0tM1SzswotmUsEVo2dvM&#10;HluyNyN2ScLxhfBvw9vPDt1r+r6lrn9seJdZWOObUFtRBFFHGrCKOOIM2FUuzcsSSxya7L7RH/e/&#10;Q0faI/736GsPYrm5ra/Mr2jta5y/gv4fW/hL4Z6d4Oe6kuoLaw+wy3UQMLy5Uh5BhiUJJJ4JIJ61&#10;zWl/B7V2vvDq+IvGE3iDR/D0y3On2bWKwyvKiFInuJgxMpQMeipk8nNem/aI/wC9+ho+0R/3v0NL&#10;2EWkrbeo/aPV33K95/rB/u15DpnwNuLFdM0eXxNJc+C9Lvlv7PRDZKsilJDJFE8+754kfBC7QflA&#10;JIFeu3UitICDniociut0o1EuZbGSm43scX4q8A3/AIu0a1jutbW21rTtR/tHTdTtLMKLdlLBFaNn&#10;beNjsjcjdkn5e3P33wc1q+8P+K1PjJ4fFXiJYYLjXIbAIsFvHkLDDCJMoNrSDO8nLk56Y9UyKMil&#10;LDwk7tfi/T7/AD3GqklsefeA/h3rvhHTYNFn1rR5fDcNu1uun6Zor2TjIxuEv2l+eSScZJOc55qn&#10;ovwg1KK+8PDXvFk/iDSfD0gm02zktFikMioUjkuJdxMzIrHBATJ5OTXpuRRkUfV6aSVtvNh7SWrM&#10;LxBbRXNxGJoklATgOoOOT615Zrfwjvbq716LSPEsmiaLr53alp8dmkjFjGI5GhkLDyi6KAcq3IyM&#10;V65qlvJNcKyLuG3HUepqn9hn/ufqK9P2dOrBKf52/IwU5Rd4nPJ4fMca6cr248OLYfYv7N8g7/7o&#10;Pmb/ALuz5du3Pfd2rj9D+EN5Yz6Bbar4lk1nQfD7+ZpunvZrG4ZUMcRmlDHzNisQMKvOCc16j9hn&#10;/ufqKPsM/wDc/UVUqNGbTfTz/rTy2EpzWiPJ/EX7OfgrWJtGe00DSdMWyv0urhItPQi6iCOphbph&#10;SWVs8/cHHpp+O/hJa+P9YW6vr6SG2j0ySxgghjAeCVpopVuEfPDKYUwNv49q9F+wz/3P1FH2Gf8A&#10;ufqKj6thrOPKrPf5Fe1qXTvscR4b+HOuQ6lc69qXieLVPEMdk+n6fcNpojt7RWKs7mESZdmKpk71&#10;4XAxWh4k+Huq33iODxFoXiJdC1s2I0+7kewFzDcxBi6nyy67WVmcg7jwxBBrs7OJ4YyrjBzmp655&#10;UKeqX5v873/qxSqS3PNm+C6aboXhqDQtam03WtBlmmt9VuIFuPOafJuPOjyoYSMxYgFSCBgjFIfg&#10;slx4a1G2vNbuJ/EV9qUesvrqQIjx3cWwQskXICIsarsJORnJ5zXpVFZ/VqXb8+1vvt13K9rPuedW&#10;/wAI7jUP+EguvEfiG41TWdXsV04X2nw/YfskClmUQqGYht7FixY5IHYYqbRfhvqx8UaVrnibxN/w&#10;kE+jxyJp8UNgtoiNImx5ZMM29ymV42qNxwvNd/RT+r01bTbzfrr317h7SR5h4j8K+Z8VB4l+1Y8n&#10;TH077L5fXe8Um/dnt5eMY79a6fw74muNA1Jbjb9sgaN4ZrWZjsljdSrKfTIJ57VNq2i3l3qEssUO&#10;+NsYbco7AdzVP/hHdR/59/8Ax9f8a9iMaPs3F21318jlcp8110NHVfE9neWNnpllpbWOkw3BuZYf&#10;tJklmcgAkyFRjCjAwvGSeaztM1SLSfEVpqUFuxhtrpLhLd5MnarhgpbHXAxnH4Uf8I7qP/Pv/wCP&#10;r/jR/wAI7qP/AD7/APj6/wCNXGNGMXBPR+ff5icpt3JbfX/I8Wxa35G7ZfC88jf1xJv27sfhnH4V&#10;S1S9/tLUru72eX9omeXZnO3cxOM9+tWP+Ed1H/n3/wDH1/xo/wCEd1H/AJ9//H1/xqo+yi+ZNXtb&#10;foJuTVma9vo9r4h8Gz6VfR+bZX0E1tPHnG6N9ysPyJrk/D/wk1Sx1LQp9a8Vvr1r4fjddJt2sVhK&#10;OYzEss7Bj5rqhKggIOScZ5ruNJYafp8VvP8Au5UzuXrjJJ7exq59ug/v/oa8etRjUqOTXX9fxOiM&#10;3GNkzjPEfw91XXW8ParD4gi0/wAWaOsiLqcVhut50lAEqPAZM7TtQgb8gqOa1PAPgkeCdOvVmv5N&#10;V1PUbt7+/v5IxGZ5mCrkIOFUKqqFycBRyetb/wBug/v/AKGj7dB/f/Q1mqEYy50tfn/XzKdRtctz&#10;n/APgs+B9L1GzF79tN5qd3qIk8rZs8+ZpNmNxzt3YzkZx0FP+G/g0fD7wTpXh/7X/aD2UbK935Xl&#10;+c7Mzs+3JwSzE9T1rd+3Qf3/ANDR9ug/v/oaqNFRtZbaf19wnNu93ueC/FIlfHupkHBHlf8AopKj&#10;8I+OX8PtqNvqNqda0jUrf7Nd2Us7RllDq6sj87XVlUg4I65Bro/HXgPXfEHiq+v7Cx8+0m8vZJ50&#10;a5xGqngsD1BrA/4VX4p/6Bf/AJMRf/FV9XGWHqUI06klsutv+CmYpyi7ok13xtp+u3WjWraLJa+G&#10;9KieKDTYLz96d5LO7TMhyzMQSdmMKAAK19A+JmhaX8Ph4XufDl84mmae+u7DVltmvTn5FcGBzsQY&#10;wucZyep4xP8AhVfin/oF/wDkxF/8VR/wqvxT/wBAv/yYi/8AiqiVPBzgoOWid/ie+rvvvd39deiK&#10;VSad1+Rb0rx5pWn2ur6PLoM154Wv5o7lLCW/xcW8yKQJEnEeMkMwOUwQQO2ayfG3i5vGGoWkiWce&#10;nWFjax2NlZxuXEMKZIBY8sxLMxbuWNW/+FV+Kf8AoF/+TEX/AMVR/wAKr8U/9Av/AMmIv/iq0jHC&#10;Qn7RSV/8XyvvvZb7ic5tcrPozwR/yJegf9g+3/8ARa1d13RbTxJoeoaTfx+dY39vJa3Eecbo3Uqw&#10;/ImqHhaVdN8M6RaXJ8u4t7OGKROu1lQAjI4PI7Vp/wBpW3/PT/x0/wCFfAVacpTlppdndGSSWp5t&#10;4c+DmrWGqaBca54vk8QWvhuN10e3fT0hMbmMxLLOwc+c6xkqCAg5Jxnmu9XS7678Lvp2pX0NzfzW&#10;zQTXlvbmJGZlILLGXbaOem4/Wrn9pW3/AD0/8dP+FH9pW3/PT/x0/wCFc8cO46KL/Et1ObdmT8P/&#10;AAr/AMIL4G8P+HPtX27+ybGGy+0+X5fm+WgXdtyducZxk49a6Cqv9pW3/PT/AMdP+FH9pW3/AD0/&#10;8dP+FWqUoqyiyXJN3bPy5+Mn/JXvHH/Ydvv/AEoeuPr234n/AAJ8c638SvFuo2Wh+dZ3mr3dxBJ9&#10;rgXfG8zspwXBGQRwRmuZ/wCGdviF/wBC/wD+Ttv/APHK/Lq2V4+VSTWHnu/sy/yP7cy/iTJIYOjG&#10;WNpJqMf+XkOy8zziuw8cfEL/AITLw34J0r7B9j/4RvTH03zvO3/aN1xLNvxtGz/W7cZP3c55wNf/&#10;AIZ2+IX/AEL/AP5O2/8A8co/4Z2+IX/Qv/8Ak7b/APxys/7LzD/oHn/4DL/I6Z8Q5BUlGcsbSvF3&#10;X7yHZr+bs2ecUV6P/wAM7fEL/oX/APydt/8A45R/wzt8Qv8AoX//ACdt/wD45S/srMP+gef/AIDL&#10;/I1/1myP/oOpf+DIf5n1x8Lbye1+HfhNoZnjK6XaMNrEYPlJzXpmpeO4LqPU57XSEstV1RDHeXaz&#10;llIYgybEI+XcRzknqcYzXzx4a+M/g7wf4c0rQdX1j7Jq2l2kVjeW/wBlmfypokCSLuVCpwykZBIO&#10;OCa0v+Gifh7/ANDB/wCSVx/8br9rpYzLXSpqrWgpRS+0l20av3WzP42xmQ53UxVapRwdWUZSk01T&#10;k0027NO3VbNHsWjeIodB1GG4trIvC1s1td288u5bgMCHwQAVBBGBzgjOTVy58ZRwrpkGl6allY2N&#10;ybvyLiT7QZpTgZckAEYUDAA4z614j/w0T8Pf+hg/8krj/wCN0f8ADRPw9/6GD/ySuP8A43W0sZlU&#10;pc0q8L/415+fmca4dz9KywNX/wAFT/8AkT23UfFlodLu7HSNJGlx3kqyXLNOZmYKcqi5A2oDzjk8&#10;DnirUnju0R7u9tNEis9ZuoWhkukmPlLvXa7JFj5WIJ7kDJwK8I/4aJ+Hv/Qwf+SVx/8AG6P+Gifh&#10;7/0MH/klcf8Axuo+tZTa3t4f+BrXbf3tdluP/V/P/wDoBq/+Cpf/ACJ7n8Q/Aq+O9Js4Yr+TSdS0&#10;+8j1DT9QijEht7hMgMUPDKVZlKnqGPIrI8O/DnWtDvNX1qfxJDqPinVHto59Ql03bBHbQkkQRQiX&#10;K5DyfMXJ3Pk5xiu0/te0/wCev/jp/wAKP7XtP+ev/jp/wrznhm5czi7/ADPHVSytc8/8TfCPVL7X&#10;tfv/AA94sk8OW/iGJI9VtxYpcF2VPL82Fyw8qQxgKSQw+UHGRWrqHwttJ7fwJY2Vz9i0nwpdR3EV&#10;mY9/niO3eGJS24bSu8NnByV6d66v+17T/nr/AOOn/Cj+17T/AJ6/+On/AApfVdW+V6+vr+Ye1fc5&#10;z4gfD9/GE+i6lYao+ia/os7z2GoLCJlXehSSOSMkb0dTgjIOQCCMUeAfAMvhG61vU9S1Vtc1/Wpk&#10;mvb7yBAhEabI444wTsRVzjJJJYkk5ro/7XtP+ev/AI6f8KP7XtP+ev8A46f8Kr6u+bn5Xf5i9ppy&#10;3ON+IHgkeONKtIY76TStRsLuO/sL+JBIYJ0yAxQ8MpVmUqeoY9KyfD/w91jRbzVdZm8RQ6h4n1N7&#10;dJ7+TTtsCW0ROIY4RJlchpPmLk7myc4xXd7h60bh612ujCUudrX5/wBfMxU5Jcp5z4k+FOp32ua7&#10;faB4pk8PW+vxomqW4sluC7Knl+bCxYeU5jAUkhh8oOM1leIvgbf3mveGLnR/EFlY6R4bsktdN0jU&#10;dKa8hhkUbRccTx7pAoCgkHbgkcnNet7h60bh61nLC0pXut/N+v56lqtNbMzfDtrq9lpqxa3qNtqt&#10;9uJNxaWZtUK9hsMj8j13c1mfDXwX/wAK78D6T4d+2f2h9gjZPtPleVvy7NnbuOPvY6npXS7h60bh&#10;61uqaTT6rT+vuM+Z2aOO8U+D9L8YaDqWk39upgv4HglkjUCQBhjcGxwR1B9q53w78OdUt/Een6z4&#10;j8St4iudLt5LewVbJbZY/MADyvhm3yFVC54ABOF5r0H7NJ/d/UUfZpP7v6iuiVKnKSm9/wCvv+Yl&#10;OSVkcN4i8B6l4isdFuX1yO08T6RcPcW2q29liL5gyMjQM5yjRttI3g5AII6Vz+sfBnU9U8Ja9p6+&#10;LHh1vX7pJ9U1b7FxLEqhBbpGsilE2qF4cnBbJO6vWfs0n939RR9mk/u/qKiWHozvzdfN9rd97aX3&#10;KVScdjzvR/hxqQ8PXfhvXNT0m+8Mz2D2K6fpejtYmNWAGQxnkHA3cbc5IOeOYtD+FupwaxoV1r/i&#10;h9ftdBDHTrf7EsBDmMxiSZwx8xwhYAgKMknGa9J+zSf3f1FH2aT+7+oo+r0dPLzf+etuge0nr5nE&#10;eM/Atl4v0R7IP/Zt0ssdzbX1tGvmQTxuHjkGRg4ZRkHqMis/w/4D1PTtW1LXNT15NW8RXNmLGC6F&#10;kIYLaJSWAWIOScudzZfnAAxiu6+zSf3f1FH2aT+7+orolRpynzvf1M1OSXKcL4g8B6nqWpaTrmna&#10;9HpXiSztGsp7v7CJYLqNtrMrQlwQN6hlw+Rkgk1Ri+Esun6Hp8WmeIruz120vptSfVWjDrdTzbvO&#10;86EEKyNuwFBG3auDxz6R9mk/u/qKPs0n939RUvD0W3JrV+b8vPfRa7j9pNKx5tH8JZ5rHWpr3xHd&#10;SeJNUnt7h9YtIhB5LQHMKJFkjy1+bKsTu3tk88bHg3wHfWPjRPEeva2Nc1fyFsIDDaC1hghMgdgE&#10;3MSzMq5Yt/CAAK7H7NJ/d/UVLaQOl1CxXADqTz70vq9KOqW3m/Pz1eu7D2k3oV/HngK48U6hour6&#10;Vqx0LX9HeU2t41uLiMxyqFlikjLLuVtqnhgQVBBqHwf8P9Q8HxPJHriX2oahqLahrN5c2Y3XhKBA&#10;kaq4EIULGB9/AU9Sc12f2iP+9+ho+0R/3v0NeX7GPNz21+Zt7R25eh5Vq3wLudQ/trSoPFEtp4N1&#10;q9a+vtFWyVpGZ2DzRxz7spHIwJK7SfmbBGasfEr9nXwd8QtE1qFNF0vTNb1JCBrS2CSTRSEj5+qk&#10;nj1Fem/aI/736Gj7RH/e/Q1DwtJppxvf+vl8ivbTTTTPPdS+ER0/WtP1bwVqVv4RvLSxOmGAaetx&#10;aSW3mGRU8oMm0q7MQysPvHINdn8FPA8fgO/sbb7bNqd9fawNQvr6ZVRp7iSRS7BV4UcABR0AHXrV&#10;/wC0R/3v0NanhWZG8UaOA3P2yHt/tioqUYxhKSXR/l22HGpKUkm+p9IUUUV+Xn14UUUUAFFFFABR&#10;RRQAV4j+0s23/hHP+3n/ANpV7dXhn7Tjbf8AhG/+3n/2lXv5D/yMaXz/APSWefmH+7S+X5o8W8yj&#10;zKq+b/nNHm/5zX67ynx5a8yjzKq+b/nNHm/5zRygfSf7OrbvBN7/ANhF/wD0VFXqdeU/s3tu8D3x&#10;/wCojJ/6Kir1avxrN/8Af6vqfaYP/d4egUUUV5B2BRRRQAUUUUAFFFFABRRRQAUUUUAFFFFABRRR&#10;QAUUUUAFFFFABRRRQBwOn/tAfC7VtRi0+x+JHhG9v5nEcdrb67aySu5OAoUSZJz2FP1b49fDLw/q&#10;1zpWqfEXwnpup20hinsrvXLWKaJx1VkaQMp9iK+aPhT4N8ffFj9kLRfBVr4X8JWmh6xpL2Y1/UNW&#10;mmuIo2dwZltBaAeavJUedgMFO6rngvxN40+Gvhv4wXGieANO8eaNpniq/wDPnvNZaO9cLFAJGNv9&#10;lfzAFG4gPubkBc4yAfT/AIi+KHg3whpVhqeveLdC0TTb/wD49LzUdSht4bjjd+7d2AfjngniqGj/&#10;ABv+HXiJZG0rx/4X1NY5YoXNnrNtMFklbZEh2ucM7fKo6seBk180aLoNz4L0f9me28ISaR44lku9&#10;ZvrUtcvY2Eq3FpcTssbeXK0ccYlKqpQnCAHac49w8VeCfE3xg+F/jDwv4p8O6P4VuL61C6dcaTq7&#10;3+24Ul4pWLW0OwxypEwxuzz0xyAen6vrmneH7VLnVNQtdNt3ljt1mvJliRpJGCRoCxALMzBQOpJA&#10;HJqK38T6PeaZdajBq1jPp9pJLFcXcdyjRQvExWVXcHClGVgwJ+Ugg4xXz14X8bSftGeKvhPa3EPl&#10;R6DYnxV4itccQ6lG0lnBbtjutwl4+PW2U1wWg28OsQ/D/QtbVZPBmpfFPxMmpwzf6i5nS4vpLKGU&#10;HhlaZQdh4ZkUYoA+tPCfxE8K+PBcHwz4m0fxELc4m/sm/iuvLPo3lscfjWnpeuabrlk95p2oWt/a&#10;JJJC1xazLJGrxuUkUspIBVlZWHUFSDyK8U+PWk2Hh/x/8HdX0K1gsvFk3iiHTEa0QJLcaa8Mpu4n&#10;A+9EqKJOeFZEIwetj9m2eOx+DHiNbiRYjZ+IvEa3G448ojU7pju9OCD9DQB6dqPxI8JaP4atfEV/&#10;4p0Wy8P3aq1vq1xqEMdpMGGVKSltrAjkYPNamh+INL8UaXDqWjalaatp0wzFeWM6zQyDp8rqSD+B&#10;r5C+G/hPW9U8A/AO+8I6r4dbx1ovggTR+GvFUErW1xZzi3DXEbx5aKRWRF3gNxJgjB59e/Zz1aKT&#10;xB8Q9KvvBcfgfxfb39vd61Y2N99rsLh5oAI7mAgKF3pF8y7FORlsk5oA9urN0bxLpHiJr9dJ1Wy1&#10;RtPunsrwWdwkxtrhMb4ZNpOx1yMqcEZGRXO/Gb4jQfCX4WeJvF06eadLsnlggxnzpz8sMQ93kZF/&#10;4FXyz+zH4l074XfFrw14cjk1hovGvh9P7WuNW0W909X8RQF5pnVriGMN5sckv3cnMK56igD6v1j4&#10;teB/D2jW2r6r4z8P6ZpNzPJbQX95qkEUEs0bMskayM4VmVkdSoOQVIPQ1J4X+KHg3xvb3dx4d8W6&#10;Fr8Fmu+5l0vUoblYFwTlyjEKOD19K+SfCM2rW+g/AOTQ9Ms9Z1RfG3i/ybLULxrSCT59X3bpRFKV&#10;wu4j5DkgDjOR1uj3Go+OPjT431TxLo2m+BfE3hfwpd6d/YNjctdS6nbXO10vDceVEskCmEqqhSVd&#10;m3FTgEA920T48/DPxLqcGm6R8RPCeq6jcMEhtLHW7aaWRj0Corkk+wFbfiz4g+FvAccEnibxLpHh&#10;2O4O2FtWv4rUSEdlMjDJ5HSvl7wf8P8Ax98Z/wBlf4feDpPDnhbQtBvNA0fHiI6xNc30cMcUDrNF&#10;bi0QLOVUEfvsIT1bHPpPwV0uy8QfFz4zapr9tBeeKrPXk02H7UgeS20oWkD2yxg/cjcvM5xgM27O&#10;SKAPW9W8deGtB8Nr4i1PxDpWneH2CMNVu72KK1IYgKfNZgvJIA55zWX4Z+MXgHxtdS23h7xx4b16&#10;5ijMskOmatb3Log6sQjkgD16V8nePoW8Py/FDQ/Ctpby+HNO+IPhSXTdO83yrOPUJbi2ku7dWCsI&#10;1L+UzBVO1pXO3PFegahd6746/aQ8AaH4y8N6L8P77Qmm17S7qxv3v5dcAgkhltoZjBCEVBKHljYF&#10;mAUgbctQB6x/w0t8If8Aoqvgn/worP8A+OV6LBPHdQxzQyLNDIodJI2DKykZBBHUEV4zJZ2//DYM&#10;C+RHt/4QSQ7dgxn+0Er2npwOBQB538aPiz4V+G/h24tNf1Q2t7qVnci0tLe2mup5QsZ3uI4UZgi7&#10;hucjauRkivAtH1iy8QaXa6lpt1Fe2F1GJYbiFtyOp6EGu/1jH/DT3xA+1487/hXVt9g3f88vtV35&#10;+3/gflZ/4BntXzx8FfP/AOFd+IfsH+o/trWP7N2fd8v7VLs2+27NfZZBNxUo9H+lv8zw8xim0zpr&#10;D4teEtT8RDQ7bWI5NQaV7dB5UgillTO+NJivlu4wcqrEjB44o1j4teEtB15tHv8AWI4L5HjjlHlS&#10;NFCz42LLKFKRlsjAdgTketeRReR/wzP8MvsW37b9u0X7Nt+99q+0x+Zj/a/1uf8AgWatx/Zf+FHf&#10;Gj7fs83+0de+0b+u/wCbyvx2+Vt/4DXu/WqtraXtzeW22+/n+BwexjfrvY9Y8W/E7w14HuorXWdS&#10;+zXMkRn8mKCWdkiBwZHEatsTPG5sDg88U7xD8SvDvhez0q5vb6SSLVObL7DazXjXACb9yrCjkjbz&#10;nGMVwnwj87/hYHjX+1v+P/8AszRt/n/e8r7K27r28zzc++a474X+GbnxNoPw1Nn4uGgXun6ZqMtr&#10;bR20c1w9vJcBEkTzAVChFjXlTw3bOar6zVfwpa3t8pJPqr736E+ygt3t+qv2PY5vip4fh0WDVG/t&#10;b7JPK0KbdEvTJuUZOYxDvUc/eKgHsax9E+P/AID8Qa1/ZNprUi6h562piurC5tgszZ2xs0saqrnB&#10;wpOTjiuVtPjfrPhXwn4ql1rRr7xM/hy+urKTWtNS3iglESIytKrSqVb95tYRqwypwO1cPpOnJZ/s&#10;e6vNIq/8JBd3c015If8AWvqP2/apP+2GWMD6CoeMqX9xrSLk7p9Om/V+u3Ur2Ebe93S37/I+nry8&#10;g0+0murqZLe2gRpJZpWCqigZLEnoABnNc74T+J3hrxveS2mjal9puY4hceTLBLA7RE4EiCRV3pnj&#10;cuRyOawP2it3/CmfEuM+X5cXnY/54+dH5ufbZuz7ZrG+Lnnf8J/4L/sn/j//ALM1nZ5HXy/sq7en&#10;bzPKx74rurV5U52Wy5fnzO34fM54U1KOvW/4K52Wk/FnwnrmvLo1jrEc9+7yRxDypFimZM71ilKh&#10;JCuDkIxIwfSob/4weGNO1m90p7jUJ72zlEFwtnpF5cpHIVVtpkjiZc7XU9eM815pJ9l/4Uf8GPsG&#10;zzf7R0L7Ps67/l838dvm7v8AgVLfw614E8I+NfG2geOba+t4tUvNUk00WURtpSHCtbyOcyBwEEYK&#10;svIHFc31qqley2u/S19uZf10NfYwv+Hz+49U8VfFLwx4LvhZ6vqfkXXlfaHiit5Z2iizjzJPLVvL&#10;TIPzNgcHmodB+LvhHxPrMel6ZrMd1dzb/IxFIsVxs++IpWUJKRg52McYNeA61q/i+68YfFlNMi1W&#10;zD+TI8lla2coVWsk2JcNO4ZYgoJ/dJu+ZyDniups7uK++C/wQltYFtrj+1tHSGNOvygrMR9YxKT7&#10;E5qI46pKcklor9N7O2jv+n3lPDxUVrq/8r9j3bXte0/wzpNzqmq3cdjYWy75Z5ThVGcD6kkgADkk&#10;gCsvw38Q/D3iy1v59N1FWSw/4+0uYntpLcFdwLpKqsoIBIJGCAfSuZ+N/wDx6+CvN/48/wDhKtP+&#10;0bvu7dzbN3t5nl/jivO/2gPO/wCEh8dGx3Z/4QX/AEzyuu37Wcbsf9M/P/DNdNfEzouTS0X3vRv+&#10;tO5lTpKaSe7PY/CvxS8MeNb97LR9UFzdLF9oWOSCWEyxZx5ke9V8xMkfMmRyOeai0z4t+EtY15NH&#10;s9YSa9kleCL9zIsM0iZ3pHMVEbsMHKqxPBrl/iJeWun+P/hddWaho4DqEoW3AObRbFywUd1yIse+&#10;2vMtAstZ0nwD8NtX1Cazk8DR6za3llpVsSb6ATyEWweYjbLsaUblVEJAOWODnKeKqwlyuztvp093&#10;z0389ti40YSV+/8Awf8AI+hfFXirSdBbT7C/vY7e91Sb7PZwHJeZwNxAAHQAHJPA455FYfiLxNpn&#10;hPTft2q3a2ltvWJSVZ2d2OFRVUFmY+gBNcZ8Z/Cul6T428FeIoLFp9Zu9eRJZi5eRkWznxFHuOEU&#10;lQdowC3J55rI1nxFda/8S/h99v8AD+p6FaxXd1t/tTyNssxtZNm3y5X5AD9cdRjPb0IYqcFOLWvM&#10;kt3vbV/f5djH2Sdn5Nv5XPR/DfirSvF1g15pN2LqBJGhk+RkeOQdUdGAZWGRwQDyKo+KPiN4e8G3&#10;Udtq2ofZ7h4zP5UcEkzLGDgyOI1bYmf4mwODzWD4L/5K58RfK/1G3Td23p53kvu/HZ5X6U3wns/4&#10;W58RftO3f5OnbPM/54eS/wD47v8AM/Guj29SUI2tzOTjfppza2v1t36kezim77JJ/fb/ADOg1j4i&#10;aHoa2jTy3lxHdwieCWw065vI3Q9G3QxsOfc1Ttfi54Tu/D91ra6o0enW10bGSS4tZoX88Y/dLG6B&#10;2bnooJ6+hrgPDHiG+8O/s4aO2mtjVL4/2dpZbs09y0cDD2VGVvotbvijwJB4c0HwPZ6Ld2VteaLq&#10;CGxh1RmWK+mMUgdWYAkSMGdw2D8wPFYfWq8oqcLW5U9tr7dder6dF1L9lBOzvu193yPTvhr4t0nx&#10;dqSTaVd/aBC7RzRvG8UsTbCcPG4DKcEHkCui8XfFvwn4F1BbHWtWFpdeUJ3jSCWbyYicCSUxqwiT&#10;IPzPgcHnivHfg/LrF1+0J4il1NLOCQaRZrPb2EjSxwvmcorOyqXfbls7RwwHbJ7bwP8AZP8AhPvj&#10;R/auz/j8tfP83GPsn2CPZn/Z/wBb+O73ry8VXnUcXs3dbdnLpfy76G9OnGN+2j++x6st5A9qLpZo&#10;2tinmCYMNhTGd2emMc5rk/C/xf8ACPjTUmsNH1hbq78pp40a3liE8anBeEuoEqgkfMhYcivLbP8A&#10;tQfsOf8ALT7b/wAIg+Ou7yvIOP8AyHXQ+Mvsv/CRfBH+ydm/+0G+zeVj/j0/s+bzMf7OPL/T2rhd&#10;eT5Wl0T+92NfZrVPz/A27j9oTwTaPbrc3OsWn2iZLeJrnw9qMSvI5wqBmgAyTwK1PE3xi8H+D9Xl&#10;0zVtZW2u4VRrgLBLKlsH+4ZpEUrED1G8rxzXPrF/wn3x2uvtH7zSPBNvEIYW5V9RuELGQjuY4CoG&#10;ehmJFeYaTa+J5NB+NGsQ+IbTTYNN1/VJJdLutPhuIr6NEDBboyAt5bQ7EAQrhRnnOKzlWqx7Pfp2&#10;369ylTg/67/I94+ITLJoVuykMrTqQwOQRtavPK63VNTXWvht4d1FbQWC3cNtcC0UYEIeEtsx/s5x&#10;+FZGi6Hb6tFI82t6fpRRsBLzzsv7jZG3H1r7PA1FHDKb2PKqRbnYsJ4F12TR/wC0109jaeUbjPmJ&#10;5hiHWTy879n+1jHvWDXsEef+F9WOM/YvIhx/d+zfYxn/AIDsz+teSWtw1pcwzoFLxOHUSKGUkHPI&#10;PBHsa1wuIqVvitrGMl/29fR77W3/AAHVpxht3a+6xZvtDv8ATbKxu7q2eC3vlZ7dnx+8UHBIHXGf&#10;Xr2rQ1LwLruj6e97d2DRQR7TJ+8Rni3fd8xASyZ/2gK6Lxtqmo694Z8EXk88l1qMwusSfxFvtBCg&#10;Y6Y4AA6YFWfD7C50nxlZTx3kHiprOaW+urxvMRkjkDyR7eCrkqPmO7kY4zWDxVZU1NpbtNeSly36&#10;aedn6F+yhzOOu2n3XOT8H/8AITl/64n/ANCWpfFXxU8LeCtQWy1jVRa3XlCd40gll8mMnAklKKRG&#10;mQfmfA4PPFReD/8AkJy/9cT/AOhLXNeC/sv/AAnXxg/tPZ/x923n+Z0+y/YY9uf9n/W/ju9658fO&#10;UaiUN339G/0CjFNNvoeoLdQtai5WaM25TzBMGGwrjO7PTGOc1zHhf4reFfGWpnT9I1Zbq7MZmjRo&#10;ZIhNGDgvEzqBKoJHzISOa8ytP7SH7Fv/AC0+2f8ACKNjru8vyTj/AMh1ueMvs/8Abfwb/sjy/N+2&#10;v9m8vGPsv2CXfj/Zx5f6V5jxEnyyS0tF/wDgTt+B0eyWqfn+B18Hxa8JXPiQaFHrEbaibhrRR5Ug&#10;hadRzEs23yzIMH5A27jpSax8XPCWga3JpN/rCQXkTpHMfJkaK3Z8bFllVSkZORgOw6ivG7fYf2Sf&#10;C/lf8hP7Xp/k/wDPT7b/AGjHvx/t7/Mz3611Xxn08av8N/Fv/CKXejw6XDJdS+JLdU2zXTxqjSxr&#10;KMrHIUUgsyMeV6YzWX1mr7NyVr2Uvvvpv0tv+Bfsoc1n3se5WH+uP+7/AFFYHiz4s+FPA+oLY61q&#10;y2t15QneNIJZvJiJwJJSisI0yD8z4HB54rQ8I6hFq2j6ffQRvDBc2kc0ccn3kVlUgH3ANcH4J+y/&#10;8J78Zv7U2f8AH3a+f5vT7J9gj2Z/2f8AW/ju96vETaceTr/k2Z04rXm6Hqq3cD2oulmja2KeYJgw&#10;2FMZ3Z6YxzmuV8K/Fvwl411Q6do2rrdXZiM8aNBLEJ4wcF4mdQJVBI+ZCw5FeW2f9pj9iD/lp9t/&#10;4RFsdd3leScf+Q66Dxl9kXX/AIKHStm4X7G38r/n0/s+bzMY/hx5f6e1cbryfK0uif3u34G3s1qn&#10;5/gdVbfGfwpe62+lW1xqNzdx3jae7QaNeyQLOsnlspmEJjwGBBbdtGDzit7xN4x0bwbHYSazfpYr&#10;f3kVhahlZjLPIcIihQTknv0AyTgV4ZpY174UfDbR/Euj+ObfxTpEmqIX06OxiW3vlu73D+VIMyiU&#10;NMzZLEfKRtxXK/FfxtY+JNdt9c1m11i1n03xJYWmlWMujXmyC2jvIzNPv8rY0sxTgKSdioo5ZhWM&#10;sXKELztzb+X5u5aoqUvd2/ryPryD+KotU1Sz0PTbrUNQuYrOxtY2mnuJmCpGijJYk9ABSaXdx6hZ&#10;w3UO/wAqaNZE8yNo22kZGVYAqeehAI715z+0p/ySqfzf+PL+09N+2Z6fZ/tsPmZ9sdfbNdlWfJCU&#10;10RhCPNJROo8HfE7w14+uLmDRNRNxc26LLJbzW8tvKI2ztcJKqsUODhgCD607xj8SvDngGS2i1vU&#10;Dbz3Ks8VvDby3ErIuNz7IlZgoyMsRgZ61yviT/k4zwP9l/1/9hap9t29fI8y18vd7eZnHvmjRf8A&#10;k5PxT9p/13/CN6f9j3dfJ8+583b7b9ufwrn9pP4dL3tfptfv8tzXkjv0tc6jVvih4X0Tw7p2uXOs&#10;QtpmpFVspbZXuGuiwyoiSMMznAJwoPQ1peF/FmkeNNJXUtFvUvrMu0RdVZWR1OGR1YBlYHqrAEV8&#10;x+FBqGpTeANO8Mvb2eqx674iv9J1C+Be0isVuZI5E8oYMm4SjaFZSoGc44Pq/wAAvtGn33xA0fVW&#10;SfxHba6brU7u2P8Ao07zwRPG0S4zGBGEUoSxBUksc1lSxEqkkmtH+dr/ANafMqdJRTa3/wCDY7L4&#10;geMtH8E2NrdazefZY5pfJhVY3lklkIyFSNAWc4BOFB4Bqp4Z8UaV4w0mPU9HvEvrJ2ZPMUFSrKcM&#10;rKwDKwPVSARXM/EL/kvPw6+0f6j+zdW+z56efi3zj38vf+G73rP+Fn/I+/FP7P8A8g/+24dm37vn&#10;fYoPO/HdjPvXqUa0uZR6Xt57Xv8Aoc8oLlv1tf8AGxuah8WvCWleIjol1rEcWoLMlu48qQxRyvjZ&#10;G8wXy0c5GFZgeRxzUniz4peF/BF8lnrOqC1uTF57RxwSzGKLOPMk8tW8tMg/M+BweeK8ek8j/hmb&#10;4m/bNv237drX2nd977V9qk8vP+1/qsf8Bx2rsfhrj/hPPif/AGzt+0/8S77R52MeR9hTr/s7/O/H&#10;dURxNSTjFW96z9LqT118vIp0opN9v+B/mdv4k+I3h3wnBp8uo6koGoAtaR2sUlzJcKAGLIkSszKA&#10;QSwGBkc81HefE7wtYeFbTxHLrMB0a8ZUtriINIZ3JICIigsz5BG0DPB44NeA/DGPX9Ub4Z2vh6a2&#10;07X7Hwk9xLe6sjTQPYyzBYohEpViwMSNuDrgYB3bgK0vCekzvofhl7K70+Pxd4c8U6lbvbapORaa&#10;peOspuPKdEymVcunyHbtKkHBNZxxlSeqWj2/Dz13emm25ToRjo3/AFqe++FfGGkeMrKW60i8F1HF&#10;IYZUaN4pInAB2vG4DIcEHDAHBBrJ1T4ueEtF8QHRb3WY4b9ZI4ZB5UjRRSPjYkkoUxxs2RhWYE5H&#10;rXGfCuTWbn40fESbVVsoZfsemLPb6fI0sUMu2YhPMZVLsEKknav3lGMAE80fs3/DO/xe+3bftX2/&#10;XftG/r9o81/K/HHk49tuO1aPEzcOZWv72/8Ad+el/wACPZR5rPy/E991bVrPQ9NudQ1C5js7G2jM&#10;s1xMwVI1AySTWL4R+I3h7xzLcxaNfm4uLZVeW3mt5beVVbO19kiqxU4OGAwcda4n4y/aB8IdG/tD&#10;Pl/2ho/9p+Z08v7VB5m72z1q/rQ3ftD+GRbnEv8Awjt/9r29fK8+38vP/A92PxrWVaSnZbaeurt+&#10;BEaacbvfX8DtrXxZpF74kvdAt76ObWLKBLi5tUyTEjkhSxxgE4PGc4wcYIotfFmkXviS90C3vo5t&#10;YsoEuLm1TJMSOSFLHGATg8ZzjBxgivMPAPhDSfBfx38Rabo9r9ltj4dspXJdnklka5ud0juxLO5w&#10;MsxJ4FHgDwjpPgr48eIdO0e1+y258O2UrlnaSSWRrm53SSOxLOxwMsxJ4FTGtUfLdLVtP8f6/Qbp&#10;x1s+lz2qD+KuUs/i94RvvEg0GDWY31Fp3tUHkyCGSZc7olmK+WzjByoYng8V0snm/ZLjyP8AXbDs&#10;/wB7Bx+tfOsHk/8ADJ/gL7Lj+0ftukfZsff+2fb4/Mx/t583Pf71LEVpU37vZv7rafiOlBSWvofQ&#10;XiTxPpfg/SJdT1i8SxsYyqmRwSSzEBVVQCWYkgBQCSelZWk/E7wxrXh/Udat9XiTTtNLC9kuke3a&#10;1KjJEiSBWQ4IOCBnIxXNfF7/AJG74W/aP+Qf/wAJF+83fd837JceTn339PfFYt5JoMfxk8ff259j&#10;/sBtJ0db8XgBh+1GecQ788bv9XjP+z7VE604zaVrXt+F7+g40043f9a2PQvCXxI8O+OJ7iDR79p7&#10;m3RZJLee3lt5QjZ2uElVWKHBwwGD61neGfjL4V8YXlpbaRcajdm6z5M/9jXsdu+ATkTNCI8cHndg&#10;9q891dtV0H4y6pP4k1OxEmpeGL6PS9Qs42jj0y3ikV5DPGSSx+aNvM3AfIwCjNO8Pw698IbH4Z2l&#10;v4rj8UaBqUttowsfsUUSCNoGZLiB0G8gCMFt5fIJPFZLEVL2a2eunmraX/zL9lG2ny/q3+R7nJ96&#10;uNs/i54RvvEg0GDWY31Fp3tUHkyCF5lzuiWYr5bOMHKhieDxXWX/AJv2WbyP9d5bbP8AewcfrXzh&#10;B5R/ZR8B/Zcf2j9t0n7Nj7/2z7fH5mP9vPm57/erpr1pU/h7N/dbT8TKnBS37pfee/8AiTxNpfhD&#10;SJdT1i8SxsYyqtI4JJZiAqqoBLMSQAoBJPSszSfiZ4Z1rQdR1m21aJdO04sL2S6R7drUqNxEiSBW&#10;Q4IPzAZzXNfFz/kbvhd9o/5B/wDwkX7zd93zfslx5Offf098Vi31rod18XPiKNbFufDseh6XPqhu&#10;G2xCWOW4dGc56hFQ/QCpnWmptK1r2/C9/QI04uN3/WtjvfCvxQ8M+M7ye00rUjJdwwi4a3ubeW2k&#10;MROPMVZVUsmf4hkcjnmq2g/GLwf4m1iDTNN1lZ7q4Li2LQSxxXOzO7yZWUJLgAn5GPAJrk/DNncf&#10;FzxkvjS/sJNO8J22m3GnaVb3SmOe/jnKebcSDgpGVRQinkgluMiqenGL4seIfDNt4atVs/h/4RvE&#10;uI9TC4W+uIUaOOG29Yk3HdJ0bG0Z5NR7eo0rWd3po9VprvovPXp3K9nDW/8Aw3+Z7LL978K420+L&#10;fhK+8SDQoNYjfUWna2QeVIIXmXO6JZivls4wcqGJ4PFdbqHm/Z5vJ/13lts/3sHH6184w+V/wyr4&#10;E+y/8hH7bpP2b+/9s+3R+Zj/AGs+bnv1rprVpU/h7N/dbT8SKcFLful95774k8TaZ4R0mXU9XvEs&#10;bKMqpkcE5ZjhVVQCWYkgBQCT2rO0X4jeHPEGi3+rWeqR/YdPLC8e4R7drbau4+akgVk45+YDjmuY&#10;+Lf/ACNnww8//jw/4SH95u+75v2Sfyc++/p74rzX40f8jL8SfJ/5B/2Dw9/ae37v/H+27d/2x6/7&#10;NZ1sTOk5NLRf/I3Lp0lJJPd/52PbvCXxK8N+OLie30bUftFzBGszwTQSwSeW33ZAsiqWQ/3gCPes&#10;yH44eBri7kgHiGBNiysLiaOSO3kEQJk8uZlEcm0Ak7GPQ1w/x4e5j8X6c+kbhqi+FPEBfyfv7PJh&#10;8rOO3m7ce+a838eWOqab8F/hteal4gsr/wAPahd6VE+kmwhWG0iIVw0EgHmZVEZGLMdyu/3elc9X&#10;GVablGyfLu+nTz038zSFGErO+/8AXb/I+k/CfxI8O+OZ7iDRtQNxcW6LJJBNby28oRs7XCSKrFDj&#10;hgCD60vi34ieH/A8ltHrN+bee4VnighgluJWVcbn2RqzBRkZYjAz1rmfEf8AycD4M+zf6/8AsTUv&#10;tm3r5PmW3l7vbfnHvmk0f/k4fxN9p/13/CPWH2Td18rz7jzMe2/bn8K6/a1Ph0ve1+m19r/Lfcx5&#10;I79LX/Gx0+qfEbw3o/h2y1y41WI6XfFBaTW6tMbksMqsaICzkgE4UE8H0pLb4keGrrwnP4lj1eAa&#10;JbllmupAyeUynaUZWAZXyQNpG7JAxzXh3wwx/wAJh8Pc4/sn7f4o/s3+5/x8Dy9v/APOx7bqXxLj&#10;/hYGvbMf2J/wn2iefj/Veb9kj357Z83yc++K5vrlTl57Lt8+W9/T+rmvsY35f63se6+E/Hmh+OFu&#10;zo16biS0ZUuIJYJIJoiwyu6ORVYAjkEjBwcVYtvF2kXnii88OQXyS61Z26XVxaqrExRuSFLHG0E4&#10;6Zzgg4wRXlPj7xTP4L+L2t6xp2nz6pc2/hGMPaWsTytJM14Vg3qgLYGZCSASFDYrmvhPrGjaT8bL&#10;uOO41K6v77w5E97f3mk3Vubi8+0XEksjh412JtwFJwuFVASRitPrbjONN2vez/4H9foT7FOLkux7&#10;Fpvxm8K6nqAsbS51C4k+0vaedHpF4bcSK5Rh5/leXgMCC27aMHmrXhn4s+E/GGq/2bpGrrdXbRtL&#10;ErQyRrOinDPEzqFlUHqULCvn3x5Z+Ivhj+zf9t0fx1F4h0u8t3s/ssdjEkNwt0zgyQuo8zzA0hfl&#10;iDhuBXpvir7L5nwS/srZ5n9pxfZvKx/x6f2fN5mP9nbsz+FYxxVVu0kk1Zv5u2lm/wCuhUqMLXXn&#10;+HyPSPFfjTRvBNnBc6zefZUnk8mGNInmlmfBO1I0Vnc4BPyg8Cp/DfijSvF2jxapo97He2EhZRKm&#10;RhlJDKwIBVgQQQQCO9cP4k/5OB8E/af9R/Y2p/Zd3Tz99tux7+Xn8M1meCPDdh4u1T4saVeRvNoF&#10;x4iUNFFK0avILa2aZcoQcFxhhnB5B6mun20/aOKSte34X/rQy9nHlu/X8bHd2vxG8P3/AIbu9fsr&#10;59R0m1me3knsbaW4JdH2MESNSzgN3UEY5zjms7Q/jJ4W8QeIrTQrS51BNVukeWG3vNIvLXeqDLNu&#10;liVcD69SB1IrC/Z1s4NP8G61a2sMdvbQeI9ViihiUKiIt04CgDoAABin/B2L/hK77X/iBdfvJtYu&#10;ZLPTS3/LHToJGSNV9N7q8h9dy+gqY1as1Ttb3t9Pv6+iHKEI83kdzff8fT/h/IVxknxV8Kw+Iv7D&#10;fV0Go/aBaY8qTyhORxCZtvliT/Y3bu2K0/Gnim88P6kkdt4Y1jXlkXcZNN+z7Y+nDebMhz9Aa8Ll&#10;wf2TdUzj+0/tVxuz9/7b/aLYz33+Ztx36V11sRKnpDom3dPpbRbb331t2MqdJS1l1aX3n0Rd3cGn&#10;2s11czJb20KNJLNIwVUUDJYk9AAOtc74V+JXhvxpdS2ukal9ouY4hOYpYJIGaInAkQSKu9M/xLkc&#10;jmsL9oTd/wAKd8R4z5flxedj/nj50fm59tm7PtVTx69rH8Vfh85MYhW11Q3PTb9l8hN27/Z3eX7V&#10;pVryhUsrWXLf/t52+VvmTCmpRu99fwVzotD+K3hTxHrEemadq6XF3KXEH7mRI7gp98RSMoSXGDnY&#10;T0ouPiv4UtfEDaNLq6LfLcLaN+6kMKTHpE023y1c5Hyls5OMVwPi9TZeIPhtqlrNp114CTUraDS7&#10;DTU8qRJJYWjhl3ch41DN8ihMAgnOK4jUotXvPhr4p8QRSWsXgKbXZ9TudIc/8TB0ju8yhZ8bULSR&#10;lghUnBC7xnjjnjKsLqybV3t0STvvt5/gbxowlZ9H+f3f13PrGTVLTRdDlv7+5js7K2jaWa4mYKka&#10;DJLEnoAKyvCPxK8OeOp7mDRtQNxcW6LJJbzW8tvKEbO1wkiqxQ44YAg+tcd8d5BN8Hy7f8eL6hpx&#10;u9wwPs5vYd+72x19s1b8Rf8AJwngv7L/AK/+xNT+2bevk+ZbeXu9t+ce+aK1aUarS20/FtfgRCCc&#10;LvfX8EdP4u+I3h7wLJbR6zfm3nuFZ4oIbeW4lZVxufZGrMFGRliMDPWm6r8TPDOjaDp2s3GrRNp2&#10;o7RZSWyvO10WG4CNIwzOcAnCg4xXNaN/ycV4n+0/67/hHbD7Ju6+V59x5m3237c/hXF/D/X/AA34&#10;M+Hlp4i1O2a7lttc1e28OwWqGS4mEt3KBFboD8xYLj0AHUCsXiJ3eqS1+Vmlr/S6Gipxt16fies2&#10;fxM8L33ha78Rx6zbro1mzJc3EoaMwOpAKOjAMr5IG0gHkccipPCXxC0Dxw93Ho98089pt8+3nt5b&#10;eaMMCVYxyqrbTg4OMHBxXg/jjwt4m0vQdI1jUWtNN13xR440+6u7dh51tp6eUYoEbBAkZCkTE8Bn&#10;x25r0jwfcaponxi1Lw9q2oQ+I5pNEjv4tXksoYLuFBOyG3kMSqGQkl14GPn69amGIqSmoyVl6d72&#10;66elmOVKKi2mej6pqdpoun3N/f3EdpZW0bSzTzMFSNAMliT0AFYXhH4k+HPHU9zBo2oG4uLdFkkg&#10;mt5beUI33XCSKrFDjhgCD61zX7RX/JMJ/M/48/7S077Xnp5H22Hfn2x19s0niL/k4PwX9m/1/wDY&#10;mp/bNvXyfMtvL3e2/OPfNdFStKNTlWyt+La/AzjBON3vr+B1Hi74jeHvAsltHrN+bee4Vnight5b&#10;iVlXG59kaswUZGWIwM9a1LXxFpd9oMetQX9vJpEkH2lb4SDyvKxnfu6AY71wejf8nFeJ/tP+u/4R&#10;2w+ybuvlefceZj237c/hWB8L/B+k+MvhPNa6pa/btFg13U7mxtmdhC8a3c4j3KDh0BJIVsrwDjgV&#10;KrVJTaSXW3yaWv8Aww/ZxSu/L8T0ST4k6AnhSw8SR3F1d6PfbTbzWWn3FwzhgSD5ccbOBhTyVA6e&#10;oqHwr8VvDfjTXLnR9LubxtStoBcy293pl1askZbaG/fRqOT07nB9DXN/AvVIND/Z28LajdNstbPR&#10;VuJW9ERCzH8gavfA/RriPwj/AMJJqi51/wAUONWvWPJRXGYYQf7scWxQPUMe5ohVqVHTtbVXen/B&#10;7/qEoRipeTsXtQ/4/wC5/wCurfzNaeoeC9a0vTjfXNi0VuoUv86l4w33S6A7kz23Ada0NE0Wyuda&#10;iurrWNPt1W9y9nP5vmMofkDEZXkdMsPfFbkPnf8ACbfED7Tux9k1Dzd3TO75P/HtmPwr2KmKlB8s&#10;Oiu7p66pWW3369DCFJSV5dTgdO0251e+is7OFri5lO1I0HJ7/wAqu6l4V1XSbi1guLRjJdHFv5Lr&#10;KspzjCshIJzgYBzzWt8Pf9d4g2f6/wDsa68rHXOBux/wHdW34L1CfSvDOi3UVq17cR+IM29uPvSZ&#10;hAdV9+U/HFFfFVKc2oJNK2ndtN79F/wR06UZJX6nI6z4P1fw/D519aeXFv8ALZklSQI/Xa20na3B&#10;4ODxT7rwTrVjprX01iyW6osj/OhkRWxhmQHcoORyQOtdVYw6NF4R8YnT5NQuA8cALX0Sx+W5nXan&#10;DNub7xzxwDxzSeGi80niWwvo7yLxVPZXCy3V429AiqGdWXgglVxuJOMjisfrlXlctPdeujWlou9r&#10;6Wvrv001L9jC6Xf/AIPl5H5gfEr/AJKN4q/7Ct1/6Oeucro/iV/yUbxV/wBhW6/9HPXOV+AYr/eK&#10;nq/zP9A8s/3Gh/gj+SCtzxJ4H13whZ6Ldazps2nQ6zafb7DzsBpoN7IJNucgEqcbgMjBGQQTR0PW&#10;bjw7rNlqloITdWcyzxfaIUmj3qcjcjgqwyOhBB717L+0l4k1Txf4U+EGs61fTalql54cmlnurhtz&#10;u39oXQ5+gAAA4AAA4rBJNNjr4irSxFGnFLlm2m+ukW9F8t7/AC6nhlFFFQekfp9dXUNnby3FxKkE&#10;EKGSSWRgqooGSST0AHeub8K/E3w140vZLTR9S+03KRC4EUkEsLPETjzE8xV3pnHzLkcjnmuD+P3i&#10;rUJfh74s0pfDGtRWv2crJqx+z/ZfKBBkPExkwVDD7nfnA5rZ8ZeV/wALa+F32TZn/iY58rGPs/2X&#10;2/h3+T7ZxX9BzxMlU5Y7LlvdP7Ttp6fO5/nVGmuW763/AAVztfE3irSvB+mi+1e7W0t2kWFPkZ3k&#10;kb7qIigs7HnhQTwaoWvxI8NXnhe68RR6vCuj2rNHcXEwaMwuCAUdGAZXyQNpGeRxyK53x7/yVr4Y&#10;+d/x7ebqO3d93z/s3yfjt83H41gwtoFt46+Kd/4gMCaBp9zpd7JJMT5cd1HAG3YHVhiHjnJ2jBpT&#10;xE4zaVrXtr/h5r37dP1CNOLim/X8bHonhf4gaD4ymuYNKvWlubYK01tPBLbzIrZ2sY5FVtpwcNjB&#10;x1q3H4s0mbxTL4cjvUfWobUXslooYlIS20MTjAye2c98Yry2DWNX+1a98VrrQryKGHSv7O0bQ1hZ&#10;ru4iaUP5syKCVLPtwoBKqGJGTXKfDjVrCx+MxMU2oXuuan4ec3l5PpN1B5961xuJxJGNkSqqopOF&#10;AVVzmsvrkouEZWu36adLLz/rdF+xTu10/M93tPi34SvvEg0KDWI31Fp2tkHlSCF5lzuiWYr5bOMH&#10;KhieDxW54k8TaZ4R0mXU9XvEsbKMqpkcE5ZjhVVQCWYkgBQCT2rwKHyv+GVfAn2X/kI/bdJ+zf3/&#10;ALZ9uj8zH+1nzc9+tei/Fv8A5Gz4Yef/AMeH/CQ/vN33fN+yT+Tn339PfFYRxE3Bt2vaL/8AAv8A&#10;Ibpx5rLz/A6fRfiN4c8QaLf6tZ6pH9h08sLx7hHt2ttq7j5qSBWTjn5gOOaj8K/E3w140muYdJ1L&#10;zpreJZ5IZ4JLdxEekgWVVLIcfeGR714l8aP+Rl+JPk/8g/7B4e/tPb93/j/bdu/7Y9f9mu1+KunW&#10;+sfFHw1YG4+yJdeHtbgv7iL70dqyQKGPsHOR7g1P1mpd6LSy9bycdNdNvMfso/f/AJJnYeHfi74R&#10;8WapHp+l6wtzczbxATBLHHc7PveTIyhJcAEnYW4BNFx8XfCNr4ibRJdZRb9bhbR/3MhhSdsYiaYL&#10;5aucj5S2cnGK8d1ZfFEGgfCPTpn0B9Mt9d0tbC+0meSSTUIUU/OsbIoiXyQ7Nhn9OAawdah1y++F&#10;Xi/xDazWcHgKbXbjVJ9IkJ/tB1ju8y4nxtQtLGXEZUnBChxkYxeNqpbarXbpb1/H7ky1Qg3vp/X9&#10;fqfQNp8W/CV94kGhQaxG+otO1sg8qQQvMud0SzFfLZxg5UMTweK3PEnibTPCOky6nq94ljZRlVMj&#10;gnLMcKqqASzEkAKASe1eAweS37KngT7Lj+0Te6T9mx9/7X9uj8zH+1nzc9+tejfFv/kbPhh5/wDx&#10;4f8ACQ/vN33fN+yT+Tn339PfFdEcRNwbdr2i/wDwL/IzdKPNZef4HT6L8RvDniDRb/VrPVI/sOnl&#10;hePcI9u1ttXcfNSQKycc/MBxzTPCXxK8N+OLie30bUftFzBGszwTQSwSeW33ZAsiqWQ/3gCPevEf&#10;jR/yMvxJ8n/kH/YPD39p7fu/8f7bt3/bHr/s10fx4e5j8X6c+kbhqi+FPEBfyfv7PJh8rOO3m7ce&#10;+ah4qpG7aXu7+d5Naa6beZXsYu3n/kmeg6N8XvCHiDXItJsNZSe8mZ0gPkyrDcMmd4ilKiOQjByE&#10;Y9DRffF7whpuvto1xrKR3qTrayHyZWgimbG2N5gvlo5yPlZgeRxXlPhuTWfC/hj4S6ldarY65pOp&#10;XFjZxaKdPhEVl5sDeXLbSAeYHjAO4sTkF/u1zXh2bxHovwG1LxVcatZ3FrY6jdy3nhq60+GWG8YX&#10;zCRZ3YGTzmblSCAPkG09az+uVEtVrZvbokv73n3v5Fewj38v60/rufSOt63YeG9JudT1O6jsrC2T&#10;fNcTHCqP/wBeAB1JIFZvhPx5oXjb7WNHvTcS2hVZ4JoJIJotwypaORVYAgHBxg4OK80+Kfiy81r/&#10;AIRuzvPC+saPpkfiTTmuLzUfs32eRBcKFX93M7cuUPzKBgc4PFdF/wA3GL5P/Qqt9p2+v2tfKz+H&#10;nY/GvSeIk6lo7XS2d9b/ANbdzn9muW73Or8VeOtE8EpanWLw273TMsEMUMk80pUZbbHGrMQBySBg&#10;Z5q7o3iLTPEGiQaxp17Dd6ZMhkS6RvkKjOSSemCCDnoQc1w8v/Jxlv533f8AhFn+zbv732tfN2++&#10;PKz+FZPw48K6Z4w0Pxrp2pwG70VvFt9JFbiRlikVXXcpCkbk8zzMqeCRyDQq9R1HFJW1S+Vt3/wO&#10;wvZx5bvyO/tfiB4evfCLeKItVgPh9VkY6g2VjwjlGIyBn5lIHrxjORS+EfH+g+NJ549IvWmntShm&#10;t5oJLeZFb7rGORVbacHDYwcda87+Df8AYNv8CdCj11bNdM+3TRol2o8rzft8nkjB4B37ce+KseF0&#10;1XS/2g7tPEM1rqF9qOibrCfT0MUdtbRXA3RPGSxLFpQfMLYOCABWccRUcacna0kr+V16/doynTje&#10;S7X/AAPUPFXjPRvBNjFd6zefZY5pRDCqxvLJLIQSFSNAWc4BOFB4Bqbwz4p0rxjpMep6NeJfWTsy&#10;eYoKlWU4ZWVgGVgeqkAiuI8Wf8l5+H32j/Uf2dqv2fPTz8W+ce/l7/w3e9Hwr/5H34qfZ/8AkH/2&#10;3Ds2/d877FB5347sZ96j20va8vS9vPa9w5FyX62v+Njd1D4ueEtK8RHQ7rWY4tQWZLdx5UhijlfG&#10;yN5gvlo5yMKzA8jjmtnxL4s0jwfYxXms30djbzTx20bSZJkldgqIqgEkknsOBkngE14RJ5H/AAzL&#10;8Tvtu37b9u1r7Tu+99q+1SeXn/a/1WP+A4re+PXg+wuPBul+ItQtTP4gt7nSbZJ5nZhDm9h37FJ2&#10;qzFiCwGSMAnAxXP9ZqezlNJbX/Pf7vI09lDmUfO35Hp3izx/oPglrRNXvWgnuywt7eGCS4ml2gFi&#10;scasxAyMnGBkZrpfhf4j0zxZqnh3VNIvI7+wnvYfLmiPBxKAQQeQQQQQeQQQa8/+IXifRPAuqWeq&#10;/wBmPq/jC+hbTtLsLXm5uhuDsg7JGCAzOeFA57A737PPg+/8Gy6YurTQy6zqetnVb4W2fJjmmmDN&#10;HHn+FeBnvgnvWlWpNucNGrP5aaXfn2JhFe7LrdH2dRRRX5YfXhRRRQAUUUUAFFFFABXhH7UTbf8A&#10;hGf+3r/2lXu9eB/tUNt/4Rj/ALev/aNfQ5B/yMqXz/8ASWefmH+7S+X5o8N30b6q76N9fsNj425a&#10;30b6q76N9FgufT/7NRz4Fvv+wlJ/6Kir1mvIv2YznwHf/wDYTk/9FRV67X4rnH+/1vU+2wf+7w9A&#10;ooorxzsCiiigAooooAKKKKACiiigAooooAKKKKACiiigAooooAKKKKACiiigDG8HeD9I8AeGdP8A&#10;D2g2n2DR9Pj8q2tvMeTy1yTjc5LHknqTR4b8H6R4RbVjpNp9kOq38mp3n7x3825kCh3+YnbkKvAw&#10;BjgVs0UAeYTfs1/D2TS9O06HSL3T7TTb+51KxXTNavrNrSe4z5xiaGZWjRtzfu1IQbmwoya6HwX8&#10;LdD8A3lxc6VPrkss6CNxqviHUNSQAHPyrczyKp91APvXXUUAcx4R+GfhnwHq3iLU9B0qPTr7xBdm&#10;/wBTmSR2NxMckthmIXlmO1cDLMcZJJr/APCo/CDeE9S8MSaFb3Og6jdz391ZXLNMr3E0zTSSZckq&#10;3mMXG0jacbcYFdfRQBw/hD4LeD/A+tHWNM02eXV/KNumoanqFzqFxFESCY45LiSRo0OBlUIBwOOK&#10;oeIv2ePAHinV9Q1HUNElMupP5l/Ba6jdW1rfNgLuuLeKVYpiQACXRsgc5r0eigDj/GXwj8JePIdL&#10;TV9IBfSsjT7mxuJbK4s1IClYpoGSSNSAAVVgDgccCshfB938KNHW1+G3hHS9Se8uGnv21jXZ7eWR&#10;9oAkedobiSZsAL854CjntXo9FAHlw0PxL8S7qysPiF4F0K00WxuodTgk0/xNcXbfa4XDw7ovssAd&#10;Q3zYZiuVGVPbsvF3gXQ/HS6Sut2P2z+ydQh1WxYSvE0F1ET5cisjA8ZIIJwQSCCDit+igDjdJ+D/&#10;AIR0P/hHvsOk+R/wj99eajpn+kzN5Fxd+d9oflzu3/aJuGyBv+UDAxa8QfDPw14p8Taf4g1LTfO1&#10;mwtbixgu455Ym+zzqFlicIwEiHAIDghSNy4PNdRRQBm+GfDuneD/AA3pWg6Rb/ZNJ0u0isbO33s/&#10;lQxIEjXcxLHCqBkkk45JrnfGXwd8JePNWi1XVdOmTVo4vs41HTb+40+6aLOfLaW3kjdkySdrEjk8&#10;c12lFAHGR/B3wbB4TsfDMOg29todlfQ6lDaW7vGBdRTLOkrMrBnbzFViWJ3H72cmtLxZ4A0Hxxca&#10;JPrVh9quNFvk1LT50mkhkt7hQQGV42U4IJBUkqwOGBFdDRQBjHwfpB8Yr4qNp/xPlsDpgu/Mf/j2&#10;MgkKbM7fvgHOM9s4rZoooA84+NPwj8J/Enw/Pe+INKN1faZZ3JtLy3uZrWeINGd6CSF0Yo2BlCSp&#10;wMg188ab4R0nRzposLU2UWnW7Wtrb28rpCkZxkGMNsY/KPmYEjnB5NfW/i//AJFPWv8Aryn/APRb&#10;V8xba+34fjF06ja6o8HMm+aKOO0/4R+EdJ8RDW7XRo4tQWZ7hD50hiilfO+RIS3lo5ycsqg8mjV/&#10;hH4R17X21m+0aOe/keOSU+dIsU7pjY0sQYRyFcDBdSRgV2O2jbX1HsaVrcqt6Hke0ne9zlPFvwv8&#10;M+OLyK71nTPtN1HEbfzoriWBniJyY3MbLvTPO1sjk8c0/wAQfDXw34ms9Otr7S1EemrssmtJXtpL&#10;ZdoUrG8TKyrgAYBwcD0rqNtG2m6VN3vFa76bhzy012OYf4ceGz4NfwqNLjj0B1w1nE7oG+YOSWBD&#10;ElhknOTznOaoP8JfCUniQ682jodRNwLwnzpPJM46TGHd5Zk/29u7POc12u33pvk+/wClV7Kk7Xit&#10;PLsLnn0Zkv4d0+abVJJoWuF1ONYrqG4leWF0CldojYlFBBOdoG7vmsjwl8MfDPge7lutG037NcyR&#10;C386WeWd1iByI0MjMUTPO1cDgccV1vk+/wClHk+/6VfJTbUmldeRPNK1rnGaP8JfCWga8usWGjxw&#10;XyPJJF+9kaKBnzvaKIsUjLZOSijqaZd/B/whfa4+rzaMj3clwLuRPOlEEkwwRK8Aby2fIB3FScjN&#10;dt5Pv+lHk+/6VPsaNrcqt6Fc873uzj/FHwr8LeM9Q+3avpf2i7aLyJJIp5YTNGDkRyeWy+YvX5Xy&#10;Oaj0H4ReEfC+sx6ppmjR2t3EZDBiWRorcv8AfMUTMUizznYo6mu3htfOkCbsZ74qz/ZP/TX/AMd/&#10;+vUSjQjLmcVf0DmqWtfQ5O98E6NqWk6ppd7aNfafqcrTXVvdzSTKzNg/LuY7ACoIC4CkZABqDw38&#10;O/D3hO0v7bTtNVY9Q4u2uZXuZLgBdoWR5WZmABIAJwAT612f9k/9Nf8Ax3/69H9k/wDTX/x3/wCv&#10;RzUL81lf0D37WucJ4U+FvhfwTfNeaNpYtrkxfZ1kknlmMcWc+XH5jN5aZx8q4HA44qvpvwc8HaRq&#10;8OpWmipHPBMbiCMzytbwSnJLxwFjHG3J5VQea9D/ALJ/6a/+O/8A16P7J/6a/wDjv/16m2HslyrT&#10;yHzVO7OT8VeHdO12OwuL638+bTLkXdo29l8uXaybsAjPyuwwcjmuf8SeF9L8Xab9g1a0W7tg6yqC&#10;zIyOv3XVlIZWHqCDzXoWpaT/AKDJ+99P4fce9YX9j/8ATb/x3/69ehSdKUGmt99NzF8ya8jjbDwD&#10;oel6BcaNZ2klpY3Ehlm8m5lSaRyQS7TBvMLHA5LZwMdKj8UfDjw74yu47rVtO+0XMcRg82OeSFmj&#10;JyY3MbLvTP8AC2RyeK7b+x/+m3/jv/16P7H/AOm3/jv/ANetXGg48jirdrC5pp3vqcxe+FdK1C20&#10;u2msk+z6XPHcWcUZMawvGCEICkDABPB49qk8Q+G9N8Vaa1hqtqt3allkClirKynKsrKQysD0IIIr&#10;o/7H/wCm3/jv/wBej+x/+m3/AI7/APXq/wB0000tfIXvGV8NfCWk+ENQS30mzFsk0jyyuztJJK5Q&#10;jc7uSzHAHJJrofFvwi8JeOdSGoa1pC3V35Qt3kSeWHzogciOURsolTJPyuCOTxTdNtf7Ovo7jd5m&#10;zPy4xnII6/jW7/bv/TD/AMf/APrV5OKw8ajShFcqR0U6jjq3qOh8N6dBezXKQMDNbJaNAZXMHlLn&#10;CiEny16kZCgkYBJAFYXhP4Q+EfA+p/2houjraXYiaCN3nllEEZOSkSuzCJSQPlQKOBW3/bv/AEw/&#10;8f8A/rUf27/0w/8AH/8A61cf1WTabjt6GntOlxdH8M6boN7q13YW3kXGq3P2u8fzGbzZdix7vmJx&#10;8qKMDA46da5/xF8GvBvizWpdV1TREubybZ9oxNLHHc7PuedGrBJscY3q3AxW/wD27/0w/wDH/wD6&#10;1H9u/wDTD/x//wCtQ8LKSs46fIFVs7pmX8Q1C6HbgDAFwoAH+61ed16J4iP9v2KW/wDqNsgk3fe6&#10;AjGOPWuc/wCER/6e/wDyH/8AXr6DByVKlyz0ZyVPeldDV8d66uj/ANmDUG+yeT9nA8tPMER/5Z+Z&#10;jfs/2c49qyJr6W4s7a2fy/Kt92zbEqt8xycsBlunGScdsVs/8Ij/ANPf/kP/AOvR/wAIj/09/wDk&#10;P/69dEXh4axSXXbr3JbnLdmXdaxeXlhY2U02+2sQ4t02gbNzbm5AycnnmtPUfH2v6tp8lndag0kM&#10;oVZSI0WSYL0EjhQz4wPvE9KX/hEf+nv/AMh//Xo/4RH/AKe//If/ANeh/V5WbS01267/AJhea2ZH&#10;4P8A+QnL/wBcT/6EtSeKvhT4V8a6kL/WNKF1deUIHkSeWLzowciOUIyiRck/K+RyeK0dD0P+zLt5&#10;fP8AM3IVxsx3B9fatuvOxShWlqro1puUdnYzofDthBeTXKQsDLbraNCZXMHlLnCiInYvUjIUEjAP&#10;AFYfhb4UeFPBepfb9H0lbW6EZhjdp5ZRDGTkpErsREpIHyoAOK62iuX2cG03FaF80trnIW/wj8I2&#10;niT+3YtGjXURcNdqfOkMKzsDulWEt5ayHJ+cLnnrTda+D/hDxFrE2p6hoyT3VwyPcKJpUhuGXG0y&#10;xKwjlIwPvqegrsaKn2NK1uVW9B+0ne9yzp4CyEAYAXgflXP+LPhJ4T8cakNQ1rSFurvyhbvIk8sP&#10;nRA5EcoRlEqZJ+VwRyeK2Y7r7K2/buzxjOKk/tr/AKY/+Pf/AFqirR9rvG6HGfLs7BD4b0+C8muU&#10;hYGa2S0aEyuYPKXOFEJPlr1IyFBIwDkAVheE/hH4S8Ean/aGjaQtrdiIwxu88sogjJyUiV2YRKSB&#10;8qBRxW7/AG1/0x/8e/8ArUf21/0x/wDHv/rVn9Wbabjt6D9p0uc5Y/BjwZpuvR6xb6JHHeRXDXcS&#10;efKbeKY5JlSAt5SPkk7lUHJ610PiHwzpviq1trbVLb7VDb3UN7EvmMm2aJw8bZUjOGAODwe4NO/t&#10;r/pj/wCPf/Wo/tr/AKY/+Pf/AFqFheVNKKs/QbqNu7ZsQfxVDq2k2eu6ZdadqNtFe2N1G0M9vMoZ&#10;JEYYKkHqMVnx67sz+4z/AMD/APrU/wD4SD/p3/8AH/8A61EqE30EpoxNC+DvhPw1Z6lb6bp01t/a&#10;EAtri4+3XDXBiGdqLM0hkRRk4CMAO1WPFfwt8MeNvsJ1jTmuZbKNoYLiO6mhmWNgAyGSN1dlOBlS&#10;SD3rT/4SD/p3/wDH/wD61H/CQf8ATv8A+P8A/wBasvqbty8it8i/au97mZrHws8K65oemaPc6PEl&#10;hpePsC2rvbPaYXb+6kjZXTjg7SM960vCng3RvA+mtYaJYJY2zytNJtZneWRvvO7sSzscD5mJPApf&#10;+Eg/6d//AB//AOtR/wAJB/07/wDj/wD9amsLJPmUdfkL2mlrmZ8QfBejeN7K0tdZsvtccEvnwusj&#10;xSwyAYDJIhDIcEjKkcGsnSfAGhaDY6dZ6dZvY21hO1zDHBcyrulYHc0hDZlJ3EnzN2Tg9QK6SfUv&#10;tu393s2/7Wev4VD5ntXXCjGOsoq5m5vZPQ5K/wDhH4R1PxE2uXOjRyag0yXDnzpBFJKmNkjwhvLd&#10;xgYZlJ4HNSeLPhX4W8b6gt7rOlC5uhF9naSOeWEyxZz5cnlsvmJkn5XyOTxzXU+Z7UeZ7U/YU2mn&#10;Fa+Qe0lvc5zxH8NfDfipbAahpo32CGO1ltJpLWSFCACivEysFIA+XOOBxTJvhf4Wm8K2/hw6PDHo&#10;9vIJoYIWaNo5ASfMWRSHD5JO8Hccnnk103me1Hme1P2NNtvlWvkL2ktrmX4V8H6P4L0+Sy0ayWzg&#10;klaaU72keWQ9Xd2JZ2OByxJ4FZOp/CLwjrHiJtbvNGjm1B5I5pD50ixTSJjY8kQby3ZcDDMpPArr&#10;Fk9qXzPalKlBpRcVZBzyvdMyrjwjpV9bavbXds17a6t/x+W91K80TjaFwEZiEGAOFAGeevNUvCPw&#10;58O+BZLmXRtPNvPcqqSzzXEtxKyrnam+RmYKMnCg4GeldF5ntR5ntR7OF1LlV0HNK1rmfF4b02Hx&#10;Jca8ltt1a4to7OW43t80SMzKu3O0YLscgZ560ReG9Nh8SXGvJbbdWuLaOzluN7fNEjMyrtztGC7H&#10;IGeetaHme1Hme1PkXYXM+5Yg/irk7H4P+ENO8SDXrfRY49RE73SHzpDDHM2d0qQlvLVzk5ZVB5PN&#10;dPHcbM/Ln8ad9r/2f1qJ01N3kr2KjJx2Zi6h8P8AQdY8P3OiX9k9/ptxO1y8d1cSysJC+/crsxZC&#10;G5XaRt7YqHS/hf4X0fw/qOiQaPDJpupFmvY7p3uGuSQATI8hZnOAOSTjAxXQfa/9n9aPtf8As/rU&#10;exje/Kh88trnO+GPhd4Y8Hz3U+maZi4uohbyz3c8t1I0Q/5Z75WYhP8AZBx7VX8N/B/wh4R1aLUt&#10;K0dbe7gVkty9xLKlsrfeEKO5WIEcHYF44rqvtf8As/rR9r/2f1pewgrWitPJD9pLXUlk+9XGWXwh&#10;8Iad4kGu2+jRx6iJ3ukPnSGFJmzulSEt5aucnLBQeTzXWNdc/d/Wm/af9n9a1lSUrcyvYjmcdmYu&#10;ofD/AELV9AudFv7N77Tridrl47q4llYSF9+5XZiyENyu0jb2xWVN8F/B0/hO/wDDUmkM+kahMs95&#10;GbufzbiRSpVpJt/mMQVXq3YV1/2n/Z/Wj7T/ALP61LoQlvFdvl2BVJLZnIWXwb8MWKXSRpq0kd1b&#10;SWksdxrt9MrRyKVcYeYgHBPzDkdiKi8P/BLwn4WmsZNLg1S1FiVNvD/bl88Kbeg8ppihX/ZII9q7&#10;T7T/ALP60faf9n9aX1ano+Rfch+1n/Mx0v3vwrjLL4R+EdP8RjXbfRo49RE7XSnzpDCkzZ3SpCW8&#10;tXOTlgoPJ5rsGk384xSbq2dOMrcyvYSk47M5/UPAOhatoFzot/ZvfadcTNcPHdXEsrCQvv3K7MWQ&#10;huRtI29sUzRfhz4c0DRL/SLTS4zYagWN5Hcu9w1zuXafNeQsz8cfMTxXR7qN1L2cL35VcOaVrXOY&#10;8JfDPw34HmuJ9G03yJ541heaaeW4k8tfuxhpGYqgz90ED2rNtfgb4FtLiWVPDtu6uksYt5pJJbeJ&#10;ZARII4WYxx7gSDsUcE13O6jdU+xpWS5VZeQ/aT3ucfo3wl8LeHbXULfTtPmt/t8It55/ts7TmIZw&#10;izM5kRRk4CsAO1T+KPhn4c8ZfYjq2ntcS2cbRQzx3MsMyoQAyGSN1ZlOBkEkHvXTs1Jup+xp8vLy&#10;q3oHtJXvfU5zVfhv4b1rw7Y6Hc6TENLsSjWkNuzQG2KjCtG6EMhAJGVIPJ9aSD4a+GbfwnceGU0e&#10;A6JcFmmtZCz+azNuLsxJZnyAdxO7IBzxXSbqN1P2ML35V226dhc8trmD4T8B6F4HS6GjWRt3u2V7&#10;ieaeSeaUqMLukkZmIA4AJwMnFXV8N6cniSXXxbY1aW0Sxe43tzCrs6ptzt4Z2OcZ561o7qN1UqcY&#10;pJLRC5m3ds5LSvgz4M0nVY9TtdDjS4jkeWKNppHt4XfO5o4GYxoTk8qoPJqbw38IfCPhHUGvdJ0h&#10;bW58p4Y2+0SuII2OWSFWYiIH0jC11ayYUDFL53tWPsKSd1Bfci/aTfVnOav8NfDuvaHp+k6hZS3V&#10;rp7B7WSS7m+0QsARuWff5obBIJ3ZPetPw34Y0vwfpEWl6PZx2NjGWZY0JOWY5ZmYklmJJJYkk1oe&#10;d7Ued7Vapxi+ZRVyeaTVmyhoPhnTfDNpc22mW32WC5uZryVfMZt0srl5GyxJGWJOBwO2KXw34c07&#10;wjoVlo2k2/2TTbKMRQQ72fYo7bmJJ/E1e872o872pqCVrLYXM3uzNvv+Pp/w/kK4t/hR4Uk8RnXG&#10;0hDqJuBeE+bJ5RnHSYw7vLMn+3t3Z5zXoL6b9qYy+Zt3dtufb1pP7F/6bf8Ajv8A9etn7KSSmr28&#10;iVzR+E5p/D1hNNqbzQtcLqUaxXUNxK8kLoFK7RGxKqCCc7QN3fNZXhX4Z+GvBdzLcaRpvkXEkQtz&#10;LLPJOyxA5EamRm2Jn+FcDgcV3X9i/wDTb/x3/wCvR/Yv/Tb/AMd/+vR+5bUmldeQe/a1zz3RvhL4&#10;S8P6vDqVho6Q3UDM1upmkeK3LZ3GKJmKRk5P3FHWm3Xwg8IXmsS6nNoyPcSzi6li86UW8kwOfMaD&#10;d5bNkZ3Fc55r0T+xf+m3/jv/ANej+xf+m3/jv/16jkw9rcqt6Fc1S97v7yKXS7PXNCm0/ULaO8sr&#10;qNopreZQySIcgqR6Vg6H8I/Cvhy01G307Tprf+0IRbTz/bbhrgxDOEWZpDIijJwFYAdq6L7R9h/c&#10;bd+3+LOM55/rSf2p/wBMv/Hv/rVMqKqS53G4lNxVkzF8UfDHw34z+xHV9Pa4ls42ihuI7maGZUIA&#10;ZDJG6synAyCSD3qnrnwZ8IeII9DS50uSBdDiaHThYXtxZ/ZkYAMF8mROoUCum/tT/pl/49/9aj+1&#10;P+mX/j3/ANaoeFjK94LX0KVSS2ZhW3ws8NW/h/UNEks7jUNLvyDcW+p39xebsdCDNIxXBAI2kYIB&#10;61a8I/D/AEHwP9rbRrFoJrsqbi4mnkuJpdowoaSRmYgAnAzgZOK0/wC1P+mX/j3/ANaj+1P+mX/j&#10;3/1qaw6TTUVdegvaN6Nj9V0u01zTrrT9Qto7yyuY2imt5lDJIhGCpHpiuY0T4R+FfDlpqNvp2nzW&#10;/wBvhFtPP9tuGuDEM4RZmcyIoycBWAHauwjPmRq3TcM07bUypwk7ySuhqUkrJnK+KPhl4b8ZfYjq&#10;+ntcS2cbRQ3EdzNDMqEAMhkjdWZTgZBJB71uabo1jo2k2+l2NrHaafbxCGK3hXaiIBgKAPar22jb&#10;TUIJuSWrDmbVmzn7fwJodr4JPhGKy2eHjZtYGz86T/UMpVk37t/IJGc5962bO1isLSC2gTy4IUWO&#10;NMk7VAwBz7Cp9tG2moxjshNt7nEah/x/3P8A11b+ZrU1DxtrWq6ebK6vmlt2Ch/kUPIF+6HcDc+P&#10;9omtGXwZ9qleb7Zt8xi+3ys4zzjrTf8AhBf+n7/yF/8AZV3uvhpcrnZteW34EKNRXt1MS38QX9pf&#10;Wd5bzi2ubRBHDJDGqEAZ64A3Hkgk5JHXNS6p4q1TWLi1mubs77U5gEKLEsRznKqgABzg5AzxWt/w&#10;gv8A0/f+Qv8A7Kj/AIQX/p+/8hf/AGVHtsJzKWl15f8AAHapaxmaz4v1fxBbrBfXfmQh/NMaRpGr&#10;PjG9goG5vc5NS3XjjXLzT3spr9mhdBE7eWgkkQdFaQDcw4HBJq9/wgv/AE/f+Qv/ALKj/hBf+n7/&#10;AMhf/ZVPtMGklZababfgP97vd/efm18Sv+SjeKv+wrdf+jnrnK+tvFn7HH9ueKdY1L/hL/I+2Xs1&#10;x5f9mbtm9y2M+cM4z1xWV/wxJ/1Of/lK/wDt1fjdfh/M6lWc40tG2949/U/sbA+IHDVHCUqVTFWl&#10;GMU/cqbpL+4fL1bGueLtW8SabolhqN39otNFtTZ2EflovkwmR5CuVALfPI5y2TzjOMCvon/hiT/q&#10;c/8Aylf/AG6j/hiT/qc//KV/9urD/VzNf+fX/k0f8zrl4hcKyabxV2tv3dTTp/IfL1FfUP8AwxJ/&#10;1Of/AJSv/t1H/DEn/U5/+Ur/AO3Uf6uZp/z5/wDJo/5lf8RE4X/6C/8AySp/8gfTl1aw31rNbXES&#10;T28yGOSKRQyupGCpB6gg9K5zwp8MfDPgm8e70fTfs1y0QtxLJPLMyRA58tDIzbEzj5VwOBxxXg3/&#10;AA23/wBSZ/5Vf/tNH/Dbf/Umf+VX/wC01+jPiDKJSUnU1X92X/yJ/OS8POKUrLC/+T0//kz3/Ufh&#10;7oOr+HYdEvrOS80+GXz4vPupnmjk3Fg6zF/MVgWOCGyAcDjis66+DvhG98Ljw7LpLf2T9qF60cd1&#10;Mkkk4OfMeVXDu2ccsx6D0FeI/wDDbf8A1Jn/AJVf/tNH/Dbf/Umf+VX/AO01DzzJpbzW1vhlt2+H&#10;YpeH3FS2w3/lSn/8me++G/h7o3hO+ku9POpec8ZiP2zVru6TaSDwksrKDlRyBnqM8mtL/hHdO/4S&#10;T+3vs/8AxNvsn2H7Rvb/AFO/ft252/e5zjPvXzh/w23/ANSZ/wCVX/7TR/w23/1Jn/lV/wDtNVHP&#10;8oirRqJL/DL/AORE/D3ilu7wv/k9P/5M+hLL4R+EdP8AEY1230aOPURO10p86QwpM2d0qQlvLVzk&#10;5YKDyeav6h4B0LVtAudFv7N77TriZrh47q4llYSF9+5XZiyENyNpG3tiuw/sv/pr/wCO/wD16P7L&#10;/wCmv/jv/wBevVSoJNJLXyPz2897nGaL8OfDmgaJf6RaaXGbDUCxvI7l3uGudy7T5ryFmfjj5ieK&#10;j8JfDPw14HmuJtH03yJ541heaaeW4k8tfuxhpGYqgz90ED2rt/7L/wCmv/jv/wBej+y/+mv/AI7/&#10;APXoXsVZpLTbTYLz113OB8O/CXwl4V1dNT0vR0t7yIOsDNNJIlsH++IUZisQPcIFqK6+DXg291qX&#10;VJtER7iW4F3LF58otpJgc+Y8AbymfIB3FSc816H/AGX/ANNf/Hf/AK9H9l/9Nf8Ax3/69Ty0LW5V&#10;b0DmqXvc4Cy+EfhHT/EY1230aOPURO10p86QwpM2d0qQlvLVzk5YKDyeav6h4B0LVtAudFv7N77T&#10;riZrh47q4llYSF9+5XZiyENyNpG3tiug3Ubq2VKmk0orXyJ55b3Oc0X4c+HNA0S/0i00uM2GoFje&#10;R3LvcNc7l2nzXkLM/HHzE8VH4S+GfhvwPNcT6NpvkTzxrC8008txJ5a/djDSMxVBn7oIHtXT7qN1&#10;NUqas1FababBzy113OP0L4Q+EPDWtRarpujJb3cJcwfvpHity/3zDEzFIs5OdijqaLr4QeELzxA2&#10;tTaLG189wt2486QQSTjGJWhDeWzjAO4qTkZzXYbqN1T7Gla3Krege0ne9zE1zQ9P8TaTdaXqlpHf&#10;afdJsmt5hlWHX8wQCD1BANZHh/4ceH/C9nqNvpllJbjUF2XU7XU0lxKApUAzM5k4BOMN8ueMV0fm&#10;e1Hme1dbpxlLmcVcz5pJWT0Oc174b+HvE1jptpqVlJcLpq7bScXUyXEQ2hTiZXEnIAzlvmxzmtfQ&#10;dB0/wxpNtpelWkdjp9suyKCIYVRnJ+pJJJJ5JJJq55ntR5ntQqcIy5lFXDmk1ZvQwrfwD4ft/CT+&#10;GF0yKTQXDhrKZmkU73MjcsSfvsWHPBxjGBSeEfh5oHgu8nuNJsWiurgKktzcXEtxMyqflTzJWZto&#10;7KDj2re8z2qW1/e3MSdNzgZ+pqXSpq0uVababD5pbX3KPizwXovjixhtdasvtccEonhdZXilhkAI&#10;DJIhVkOCRlSODUOk/D/QtBsdOs9Ns3sbawna5hjguZU3SsDuaQhsyk7iT5m7JweoFdp/Yv8A02/8&#10;d/8Ar0f2L/02/wDHf/r15/PQcubS/oa2na3Q891D4ReEdU8RHXLnRo5dQaZLhz50ghklTGyR4Q3l&#10;u4wMMyk8Dmt3xF4b03xZpv8AZ+q232q086Kfy97J88ciyIcqQeGVTjocc8V0v9i/9Nv/AB3/AOvR&#10;/Yv/AE2/8d/+vQpUFdJLXfTcdqmnkee+KPhN4Z8ZeIINb1O1vDqsNv8AZI7q01O6tWWLcW2/uZFH&#10;JOT3PHoK7D4W+GbHwnrWjWWnfavs51GKT/TL2a6fcXUH55XZscDjOK0v7F/6bf8Ajv8A9etTwtpP&#10;l+JtIfzc7byE42/7Y96xqyoKE5RSu0+hcPac0U9j6Kooor8tPrwooooAKKKKACiiigAr5/8A2rm2&#10;/wDCLf8Ab1/7Rr6Ar56/a0bb/wAIr/29/wDtGvouHv8AkZ0v+3v/AElnnZh/u0/l+aPBPN/zmjzf&#10;85qr5lHmV+zcp8aWvN/zmjzf85qr5lHmUcoH1V+y+27wDqB/6icn/oqKvYK8b/ZZbd8PtQ/7Ckn/&#10;AKKhr2SvxHOf+RhW9T7fB/7vD0CiiivFOwKKKKACiiigAooooAKKKKACiiigAooooAKKKKACiiig&#10;AooooAKKKKACiiigAooooAKKKKACiiigAooooAKKKKACiiigD500v9pbxzd/CEfFCf4baSPB6WUm&#10;pzraeKXkv0tY9xkcQvZIjMFVm2+aM4wDmtrwv8cPHXxEl8RXPg/wFoeo6LpOpy6bHcaj4nltLi5K&#10;Ij7xELF1XIkXAL9c5rkv2e/2Z9D1T4F+EbfxpZ+JpLg2we88P6treox2auJGIR7FpREF4B2FNvtV&#10;PRv2ddR8aab8XGj1vxb4J1u98VX8mlzWmrX1lZyR7IvLkNukixyROQVZguWUEBgQMAHoOn/tMWWu&#10;eAPCGsaX4dvr3xJ4ou7jTrDw350ayC5t3kS68yb7qxRGFyZBnI24UlgK0B8YvEmgtrtr4s8CPpF9&#10;Y6Nca1a3GnX7X2n3aQjLwm48mMxS5K/K0eCCSpbBFeXaJp+t2Wh/CDxtZ/Dq/wBFl8DPqOi634Rs&#10;LRlkijnRY5bizV8faIxJFHICpYukjYLMDXc+JviB4k+Jml+K9N0Dwfq9p4XXw3qCz32t6ZPZXd1e&#10;PFtggtbeQLIwxvLMUwSUC5OaAKcn7Q3jLQfAOjePPEvw/wBKsvB18llNNc6V4ke8u7WK6aNY3aB7&#10;OINgypuCyE9cZxXvteEfCb9nHw1/wr7wHceIYPEWo39jp1hdHS9d13ULi2trpIkYf6JLMYlKOOFK&#10;fKRwBivd6AMjxd/yKetf9eU//otq+Y6+nPF3/Ip61/15T/8Aotq+XruH7VazQ7tnmIybvTIxmvue&#10;Hv4VT1/Q8DMvjieYaf8AG6e8XTNXk8NyQeDNTvlsLTW/timQs8hjileDb8kTvgBtxPzAkAGuu8ee&#10;NR4L0+yaKxk1TU9Ru0sLCxjkEZmmYE4LnhVCqzFsHAU8HpXhVjrVvrHwd8K/DGISL4zt7ywsbzTP&#10;KbzLUW11HJLO/HEeyIsH6HcMZJr0L4pa5YyXHgvxba3K3+i6Drsi6lNa5lFurQzQO7bc8RuyhvTJ&#10;9K9WGIm6bfNfRa6aX+L7t9fmccqa5krd/n2+86Lwz8TFvG8Q2viOxTwzqWgxpcX0b3QmgFu6syzp&#10;LtXKYRwcqCCpyKT4a/FS0+J1z4hFjYXNpaaXdJbxzXSmN7lWiWQSeWwBRSGGM8kYPGcVhfD++tfG&#10;/wAVPFnijTG+1+Hzp1lpUF4FPlXUiNNJIUJHzKvmIuRxnI7VZ+GP/JSPit/2F7X/ANIYK2hUqNw9&#10;66ba9d7P8OhnKMVzaa2X6Hplcl448cz+Gb7R9J0zS/7a17VnkFrZtcC3jCRqGkkkkKttVQVHCkks&#10;ABXW15Z8StQt/B/xQ8GeKtUc2+gxWl9pt1espMdrJL5LxM5H3VbymXceAcZ61015OELp21WvbXUy&#10;ppSlZnV+AvG3/CZ2eoLcae+k6tpl21jf2Ekgk8mUKrAq4xuRldWDYGQegxXKat8bbjT/AO2NUg8N&#10;S3nhDR71rK/1hbxVkVkYJNJHBty8cbEgncD8rYBxUPwt1ywuPEvi/wARyXKWth4o1mOHR/tGYzei&#10;G0jjLxhsEhjHIR6hc9K4G+1620P4V+OPhxOJG8YXl7qVpY6Z5TebeLdTu8MycYKbZQS3RdpzjFcM&#10;8RNU0+a2+umttvvWunyOmNNczVu3/B+49W+Jfxn0n4czWNn5Mmq6reS24W0t84ihlmEQmlcAhE3E&#10;gZ+83A7kL8TfjLpfw3uLKxa3l1TV7qa3UWdvkCGKWYRCaV8EIm4kDP3mGB3IyfjpZf2f8J7WAkO8&#10;Wo6RE0mOW23sA/x/OrP7Q6gfDncANx1bSwTjk/6dDWlWpWj7Sz2Sa09f8v8AgEQjB8l1u7fkep2f&#10;/Hwn4/yrmPF3xC1HS/FNv4a8O6APEOttZnUZ45r0WkNvb79ilpCrZZ2DBVC/wsSQBXT2f/Hwn4/y&#10;rzDxD4k074Z/HK+1zxHcjTdF1jQbe2t9QmVvJFxBNMzQlgDhisqsAfvYIHIpYyTjbW3n2Jormvpc&#10;9A8CeNLXx54Vttaghksg7SRT2txjzLaaN2jljbBxlXVhnvjPeuI0n46XOof2Lq0/hiW08Ga1erY2&#10;GtG8VpGZ2KQySQbQUjkYABtxPzLkDNQ/B0xf8Ibf2V5MNM1PxVfatrFlp91+7uBbTXDsr7Dzwrox&#10;9N4zXnuneILXxD8JfAnw1t1kXxlZ32mWd/pflMJbJbSeN5ppOMBNsRIbOG3DGc15sq0+WLvrb73p&#10;p8zpVOPM1br+B6lqPxc1iS91uXw/4NufEWiaLdNZ3l5Bdqk8kqY85baDaTKUzg5ZMsCFzirHxX+N&#10;2k/C2ytxJbT6pq1x5Tx6dCrKyRPIsfmyttIiQMcZYct8o56eB6loPhjw5ovxE0zXI7sfEoatf3Ph&#10;zb5v2tzK5ktHs9v8Jd8tt779/FeyfHyO7X4A3h1HYdS/4lguWQDBkF3BuxjtuLfnUqtUlTm76pX7&#10;2306fjcfs4KUVbRnqupf8eUn4fzFed+OPGreE10u2s9PbV9Z1W5+y2NisoiDsEZ3Z3IO1FRWJOCe&#10;mAc16BrQlbS7kQMiTFfkaRSyhs8EgEZGe2RXz54w/wCEj8K+LvBninxhqGmXei6bdzwzXGlafNAL&#10;RZ7d0Eku6WTKbwi7hgLuOc549v2kqdL3e+/ZaXf3HHGKlLU9B8D+NpfFM2r6fqGmto2uaTMsN5Y+&#10;cJ0AdA8ciSADcjKeCQDkEEDFZ3iL4ianb+Jb3Q/Dfhw+IrzTraO6vy16tqsQk3eXGpKtvkYIxxwA&#10;MZYZrA8C+I9Mm8WfEHxy15Hb+Frn7BaW+pXB8uGbyUcPIpbGV3zBA3QlTjNQyeLNL+F/xW8a3XiS&#10;4OnWmtQWV3YXDxsy3BiiaKSJCAcyAhTs6kOMCj279nFudrtpvTb3rPtrZdLdivZrmdl0289L/cdB&#10;q3xs8P6X8PbDxZ/pFxFqNuZrLT4oy1zO4Us0YUZwVwQx6LgknFT3fxKlj8E+GNZs9Emv9S8QJb/Z&#10;dNilACvLF5p3ykYVFUNl8dhxk4rnfBuh3eg/s3vbahbNa3v9kXs7wyDDxeb5suw+hAcAj1FVLj4r&#10;Wfwp+BXga7lWGXUL7TbG0sYbiYQxGQwId0jnhI1HJP0Hep9vUjFSqy5Vyp7bPS//AAP1H7OLdoK+&#10;tjt/Bnjq58Qazq+h6tpP9i65pawyy26XIuIpIpQ2ySOQKpIyjAgqCCPep/HHjVvCa6XbWentq+s6&#10;rc/ZbGxWURB2CM7s7kHaiorEnBPTAOa5L4NyaNeQ67fWHi3TfFfjDUNk+p31o4kijIUrDGqKcrEn&#10;IAzk/MScnjJ8Yf8ACR+FfF3gzxT4w1DTLvRdNu54ZrjStPmgFos9u6CSXdLJlN4RdwwF3HOc8X7a&#10;aoKV93vpor9el0vlcXs4+0a/DXt/meg+B/G0vimbV9P1DTW0bXNJmWG8sfOE6AOgeORJABuRlPBI&#10;ByCCBis7xF8RNTt/Et7ofhvw4fEV5p1tHdX5a9W1WISbvLjUlW3yMEY44AGMsM1geBfEemTeLPiD&#10;45a8jt/C1z9gtLfUrg+XDN5KOHkUtjK75ggboSpxmoZPFml/C/4reNbrxJcHTrTWoLK7sLh42Zbg&#10;xRNFJEhAOZAQp2dSHGBS9u/Zxbna7ab0296z7a2XS3YPZrmdl0289L/cdBq3xs8P6X8PbDxZ/pFx&#10;FqNuZrLT4oy1zO4Us0YUZwVwQx6LgknFP1b4nTWfw98N+IbTSFu9Q15rGK102S68tRJc7Tgy7Dwo&#10;ZiTt5C9BWD4N0O70H9m97bULZrW9/si9neGQYeLzfNl2H0IDgEeorM1CPw63wY+GL+K9Mub/AESG&#10;DT5JZ4WcRWjfZcLLMFOTH8xU9vmGeKh1q3LdtK8U/R6X7/kPkheyV9T1HwvqHiG+W4Ov6NY6Oylf&#10;JFnqLXfmdd2cwx7cceuc9sVmeMPHV3ouuaboOi6R/buu3sMt0LeS6FtFDBGVVpJJNrEZZ1UAKck9&#10;sVw3wvt0fXvGZ+H0sFr4TeG2Fg80Mklh9u+fzmhQMuU2+WG2EAt0PBpt5qOo/D34rad4i8d6lp39&#10;n3mkTaampWNnJb20EizRyokm6STaWHmYYsAdoGM9b+sS9kne2ustLb28vloL2a52vw17f11PSPAn&#10;jKPxtosl39kk068trmWyvbGZgzW9xG2103Dhh0IYdQQa5bXvi/e6fceIbjTPDMusaF4dkMWqagl4&#10;sUisqCSUQxFT5nlqwJyy85AzioPhJqlrp+ma9rd9MNPs/E3iaafTPtf7pp1dY4osK2DmTyiyjGSC&#10;K5G68VWPgXRvih4Y1PzE1/UtQvrnTLFYWZ9QW6jHleTgfP8AMShx93ac4qZ4iXsotytvrp20+/f8&#10;hxprnatf+tfuO8+Jvxu0X4c+HItRVJNZu7qBbm0sbXOZIiQPNZtpEcY3D5iPYZPFbvjDxVqeiXum&#10;6fo2gS67qN95jDdN9ntoEQDc0s21tpJYAKFJPPoa4P4saNL4f/Zju9NuApurLSLO1lYc5ZDEp5+o&#10;Ndd8R/GGk+HxbaZ4ge80zR9UikR9at5mhjt3XaQjSoQ0ZYE4bI+6RmtHUqJz55W0i/S7d+/bfp2J&#10;5Y2XKr6v9DlNP+P2pTabrGsv4Lmi0PQbuSw1m4/tCNpbeWMgTNHGF/eomQS25SRnA4r0zxn4ys/B&#10;fhS6124SS7hiCCKG3wXnkkZUjRM8ZZmUDtzmvl/wN4qsNI+EHxE8DQyyXd9qN3qFp4ctDBJ9p1C3&#10;uBsimGVBdSzMS56AHJAAr2P4nRpc/DJbTTZV1e98K3um3F/a2f7yUCCWKSRdo53eWCwHUiuGliak&#10;qUpc13y36aPXTT0N50oqaVrK/wCGhuaV8U7i11XUNN8W6Kvhm8ttNfV0aO8F3DLbRnEpDhVIZCVy&#10;uP4gQTVbw98XNQv9S8PLrPheTQtL8RZGlXjXizMz+WZUSaMKPKZo1YgAtyMEg1w/jSa3+OPiDUT4&#10;RuBqdnZ+EtTsmvYVIia5uhGsUG4gZbEbEj+HjOM1Yj8X6d8TJPhfouitJLqel6hBqOqW5hdW05YL&#10;aRHSbIGxjI6oAeuTjjmj6xPmspXV9Nve1V/u8g9nG2q9fI6Y/G6fy/7a/wCEck/4Qj+0P7O/t37Y&#10;vmZ87yPO8jbnyfN+Xdu3Y524q34t+K2reHJdeu7fwjc3vh/QRuv9RmuhbuwCCSQ28TL+9CKRkllB&#10;IIGcV5SNUt2+CH/Cq8yf8Jv9s/sw6X5TeZj7Zv8AtHTHleV+88z7vvmun+N3ibwx4n0vXvD+vz6p&#10;outaaWOmWMbOf7UcorQukKgpcqXG3YwOCGyBnNR9Yqezb59bJ9N9bx26eevmP2ceZLl/4bTU9D+J&#10;HxM07wD4Cl8SyRveo0Ye0tY/le5YoWVRwcfKCxOPlVWOOKyNQ+J12y+HLPRdDGra7rNh/aQs5LsQ&#10;RW0AVNzyS7GP3pFUYU5PpivOfiVo/wARLzwvq2u6po+j3Cw+FjBH5t+8ZsXktc30ghERDSE7kX5w&#10;AqAfxNmt4F1jVvAut+EvEvj+bTbHTbzw4dMt7yxjkFvbhXikhSZmJw7pvOeBlcAcZO31qp7Tl1jH&#10;TW22ur17/MlUY8t93/wD2vwL4yj8baLJd/ZJNOvLa5lsr2xmYM1vcRttdNw4YdCGHUEGuW174vXu&#10;n3HiCfTPDMusaF4dkMWqagl4sbqyoJJRDEVPmeWrAnLLzkDOKg+EuqWun6Zr2tX0w0+z8S+JZp9M&#10;+15iadXWOKLCtg5k8osoxkgiuRuvFVl4F0b4oeGdT8xNe1LUL650yxWJmfUFuox5Xk4Hz/MShx93&#10;ac4reeIl7KLcrb66dtPv3/IzjTXO1a/9a/cd58TPjbovw68OxagqSazd3MC3NrY2ucyREgeazbSI&#10;4/mHzEewyeK0/Gnjy68P65pOg6Po51zXdSSWdLdrkW8MUMe0PJJIVbAy6gAKSSa434r6NL4f/Zju&#10;9NuApurLSLS1lYc5ZDEp5+oNafxgbRtP1zwzqWp6hqXhqeP7RDD4lsWQR2uVUmGcOrIVk28blxlO&#10;oJ5qpVqx5ru2kX6Xbvv19dPzCMIO1l3/AC0Os8E+Mh4ut9Qjmsn0zVdNuTZ31jJIJPKkCq4KuOGV&#10;ldWDYGQegIIrK8SfELU7XxNc6D4c8Pf8JFf2Nql5fb71bVIVcsI0DFW3SNschcAYHLDNcb8JdD1l&#10;rDxlrfh+/wDLGsaskllfeIbaSc3UMcKRtOUVojh3DlcbQABhcYFJpfib/hVfxG8U3XjzUbWCTWrO&#10;zuLa/tbWSK2naESo8SKWciQAxnZuJbcSB2pfWJunByfKm9Zaba28tdOltQ9nHmlbW3TXyPVPB/im&#10;z8beGdO1ywEi2t7EJFSUYdDnDIw7MrAqfcGuG/4XVP5f9s/8I7J/whX2/wDs/wDtz7YvmZ87yfO8&#10;jbnyvM+Xdu3Y524qz8FWXwv8PfDGlas66dq2pG6uoLC4YLMd80lwUCnnKpIMjtivLhqVufgn/wAK&#10;uzJ/wmv2v+zP7M8pvMx9s3/aOmPK8v8AeeZ933zU1MRUVOEr2fLf/t6ytHXvfbccaceZq11f8NdT&#10;1vxt8YNL8H+JtF8PxwS6nquoX1taSxwghLNJn2rJK+CAeu1erY7Dmr3jTxR4k8N/aruy0LSbvRrW&#10;AzzX19rLWpQKCXygt34AHXd+FY3xsULb+CyAAW8WaYTx1/eUvxkUa9P4R8IMf9H17VVF4vaS1gja&#10;4kQ+zGNFPsxrWpUqL2i5trWtbrstb9SIxi+XTvcs6d8WLqH4X2XivVvD0thfag8UVlosNwJZZ5Jp&#10;AkC7mVMF9ynkfKDz0xWv4R8e3ureI73w7ruijQdct7ZL2OGO7F1DPbsxTekgVTlWG1lKjGRjINcJ&#10;8TdN8Y2tlpusard6XqWiaLrVnqclrpWmTJcpCkwDOSZnDhEZmICgnbnjGK0NB8TaX4w+MF54s0q8&#10;jufDekeHHs7jVBkW5ledZSoc8NsSLLY4G8Z5rD21SNRQk9dNHbXe70/Qrki4uSXfvp2R1ni/x5ea&#10;P4g0/wAP6How17Xbu3kvDBJdC2hgt0ZVLvIVYjLMFACnJz0ArH/4XRHceG9OubPRbifxFfalJo6a&#10;HJMqPHdxb/OV5OQERUZt4ByMYHOKy/EHijS/Cnxc0rxdqV7HB4Y1bw79ig1XlrcSrMJlDOOFDo5K&#10;k8HbgVxOl79EvND+IV7BcW/h2Xxbqd+8kkLBobS5t2ghuHXGVQsinJHAkBNZ1MRNTaUuvlotPe/G&#10;+uhUacbK6/4L10PXfDnxOhvLfxEviK0Xw1qHh8q2owyXAmiSJ03pKkoA3IwB6qDlSMVX8D/GLTfG&#10;ei+KdZa0uNK0rQrqSFprxWR5IkgSUzGMqCgIc4BycAHjOBmfDO6g8XfEXxz4p08/adBu4rCwtLvY&#10;RHdNCsrSOmR8ygyhQw4JU46VzlvoV34o8MfHjSbBd97e6ldQQJnG52sIAq/icD8av21W0ZJ3+L52&#10;vb8lsTyQu01bb5bXNi7+N+v6ba6Ld3HgG6Fr4glS30gJqMZmeVxujW4QqBCCgZiQz7QpzzXYeCvH&#10;Vz4h1bVtE1fSP7D17TBFLLarci4ikhkDeXLHIFXcCUcHKggr9K+cLm+8E6TcfDPXNAhuG8RaVfQT&#10;eJJPs80tzbQeWY7iS84JDK7AAt0BbbxXr3hnxZo+tfFLxD4zh1CFPDKabY6JBqUh2QXVyZ5XIjY8&#10;NgyxrkcZbArno4mcp2lO+vlta99lszWpSio6R/Pv6m34k+KmpWOta5ZaD4Yk8Qw6DGj6pOL1bcoz&#10;J5nlwqVPmuIyGIJUfMBnJp998WH1C50Wz8I6OPEl7qemjWFWa7FpFDaNgI7uVY7mY4ChT91skYrk&#10;h4z0z4V+KviTaa9I9vcapdLqelp5TMdQVrWOPy4sA7nEkZXaOeQenNYvgVY/glrXhefxdL/ZVlc+&#10;D7TTjeTqfKiu4ZXkeBmAIViJuM9djYqniJ81uayu77e7rZff5i9nG17ennp+h6fZ/GHRW8Cx+Jb5&#10;LiwzO9i+mmPzbkXiOyNbKiZ3vuRgMdQM8CodF+Mml3nwv0vxpqVvLpsGoDbBYRg3E8khZlWJFUZd&#10;22ngD17DNQ/A2xm/4RbUtUntpLZNZ1u/1a2iuIykiwyzMY2KnlSyYb6NUP7Nyhvgj4TJAJWCQjI6&#10;fvZB/Wt6dSrJw13i3t101/HbQzlGEU9Nn/mQ6b8bZde8K+Eb3SvD7XWueJhM9ppUl2I1jjiJ8ySW&#10;badqgbeik5cAA9a6vwH42/4TKz1BbiwfSdW0y7axv7CSQSeTKFVgVcY3KyurBsDIPQYrwn4bahB4&#10;P8P/AAi8Vao5t9Bi03UdNur1lJjtZJZVeNnIHyq3lMu48A4z1r0X4W65YXHiTxd4ie5W1sPE+sxw&#10;6P8AaMxm9ENpHGXjDYJDGOQj1C56Vjh8ROTjzS3tpptyp3+/Tt0NKlOKTsv6vt9xNq3xsuNP/tfV&#10;IPDUl34Q0e9ayv8AWFvFWRWRgk0kcG3LxxsSCdwPytgHFaPiH4nanb+INU0rw34abxI+kW8dxqMn&#10;21bcJ5ilkiiBVvMkKDdj5Rgr83NeVX2vW2h/Cvxv8OJxI3jC8vdRtLHTfKYy3i3U7vDMnGCm2UEt&#10;0Xac4xXT6X4o0z4M+OfG0PiS4a1XUUsr3TpDEzfbhHapA8ceAd0geL7nXDqcVKxE3bmnZaXenuv3&#10;tNvJb6/eN049I+m+ux1knxYm1qPQF8I6G/iCbV9P/tRWuLgWkEFv8oHmSbX+cs2NgBPBzgCqc3xp&#10;lm8K2V7Y6CZdduNb/wCEffR7q7EQhuwW3gzKjgqFQtuCnIx0rzu3+I0/wh+HPgXwE99p+geK73TB&#10;cXF5rEipBpcLMSXZSRvkBLKsY6lSTgDnWurH4Z2fgfwsk7v4r8L2+qyvd67DcmaJLx43Lz3ZQ/MH&#10;LlTn5RvAOBS+sVJbTs7K+2jdvJvTq3oh+zit46X089z0DVPiBrPhXwzc6n4j8PW9reNcQ2lhp+ma&#10;ibtryaVwiJuaKMISxHrxk9sVY8I+Pb3VvEd74d13RRoOuW9sl7HDHdi6hnt2YpvSQKpyrDaylRjI&#10;xkGvnnS9L1W1bVda0mW2vvhxo3iHTdTgh0uxnWIhHxcPaq0jkxojZfaCrMpK7QpB9b0HxNpfjD4w&#10;XnizSryO58N6R4cezuNUGRbmV51lKhzw2xIstjgbxnmrpYmc5K7t5aarW7229LETpRinZfnptodZ&#10;4v8AHl5o/iDT/D+h6MNe127t5LwwSXQtoYLdGVS7yFWIyzBQApyc9AKx/wDhdEdx4b065s9FuJ/E&#10;V9qUmjpockyo8d3Fv85Xk5ARFRm3gHIxgc4rL8QeKNL8KfFzSvF2pXscHhjVvDv2KDVeWtxKswmU&#10;M44UOjkqTwduBXE6Xv0S80P4hXsFxb+HZfFup37ySQsGhtLm3aCG4dcZVCyKckcCQE1VTETU2lLr&#10;5aLT3vxvroKNONldf8F66Hp9r8WrhdJ8RC+8NXkfiPRJYYZtFsZBcmUzY8l45AACjZOWYDbtbI4q&#10;xofxMuW1rVdG8SaKuganY6eNV2w3guoZbbcylg+1SGDKQVK+mCa5DQ/GkEHifx/8QLCyu9X8Nuum&#10;2EVxZRFjMsXmefPGMZdI/OGSuc7GxnFYGjro994y8ZT+FG1Dxj4d1Hw9OdYZZmmke4ziK3guH+YM&#10;yNL+7DYXj7po+sTXLaV99NNVd2e2vTb1D2cddP600/4c6LQfjd4z8RahpNnZfD+xln1DSU1oJ/wk&#10;BUwW78R+Zm2ADMcgKCfunOAM16Z4H8ZWvjjwxb6zBDJZh2kintrjG+3ljdkkjbHGVZWGe+M96+Ub&#10;HxF4P8E/HDwtq3hS+j0bQpbKCLUWeR1EKqlx5sN0G5MpP2fG7Lbl46V7p8I/K/4RC+sruYadqXie&#10;91TVrKwufknFvLO5Vth5GFdGPpuGaywmJqTm4zle1+1ulrWS3uaVqUYxTSt9/mTaX8bLi+/sfVJv&#10;Dclr4P1i8WysdZN4rSMzsUikkg25SORgADuJ+ZcgZp+ufGi702TX7+y8My6l4Y8P3DW2p6ot2qSI&#10;yAGYxQlSZFjB+Yll5VsA4rznT9ettf8AhX4I+HMAkXxfZ3unWl/pvlMJbNbWdHmmfjATbESGzhtw&#10;xnNWb7xLaeE/A/xN8EXol/4SnUr/AFQabpoiYy363hZoXjwMMv73DEfd2tnFT9Zqcvx6WvfTe3w7&#10;f8Efso3+H/hu/wDWh6h4k+I2sWWo3cGgeFZddtLG0S9ub6a7FpEyuCypAWRhK+1ST91RkAtk1Wu/&#10;i8dQTwrF4X0Ztbv/ABDYNqlvDdXItI4bZQhLSPtchsyKoVVPOegGa5jxzq3haLw7/wAIH43vdS8P&#10;wWen25hvbeeSFdR/clHWMp/rCpyDEwOSVO0iuKu/tV1a/Dz/AIWHdTeErC28PyNbX9uhstl8WCLF&#10;LJFtaEeQEbylZAxyP4QBdTEVItpS/LTVeWnzvfoTGnFpNr/g6fieqr8akvvDulz2OiT3HiLUNRm0&#10;iPRXnVClzCX88PLggRoI2beAcjHGTiug8DeOJfFU2r6fqGmNo2uaRMsN5Y+eJ0AdA8ciSADcjKeC&#10;QDkEEDFfPnw9/tnwfbeC/EOuywS+C9D1a+s7bUINNkt3NvNC4W8lBYny2kIUOQDg7mZt2a9S8CeJ&#10;NMm8W/ELx015Hb+Fbn7BZ2+p3B8uGbyUcPIpbGV3zBA3QlTjNXh8TObi5u3dabct+b79L7E1KUY3&#10;5V/w99vu+Z0HiT4japbeJr3Q/Dfhs+I7zTraO6vy16tqkQk3eXGpKtvkYIxxwAMZYZqpJ8Yk1ex8&#10;M/8ACLaS2u6lr9q99BaT3AtVggj2iRpn2ttId1TAU5bPpmsSTxdpfwt+LHja68S3J0601qCyu7C4&#10;eNmW4MUTRSRIQDmQEKdnUhxgVx/gGNvhLeeA9c8VK+kabd6De2U09wpCWU8t2t1HHKf4MoWXnumK&#10;csRNSa5urvt7vvJL7139RKnG17f8HT9H2PSB8aI38Lw3aaLcN4hk1U6ENCMyBlvhkshl+7sCAvvx&#10;93Bxk4qG8+Nw8P6D4puPEGhTafrPh8QGbTLWcXIuBO2y3aKQKu4O+V5UFSDkV51BvtLi2+IcsFwv&#10;h1vG0+pGQwvlbJ7P7It0UxuCb1DZx91gelQfEO6PjWbxt410CCfWNF0+PRY4pLWMsL37NeG4uDH/&#10;AH1RGHI4yD6VjLFVVFtS11su6s3zff8ALoWqML2tp/wdj1jwX8U9U1bxrJ4T8T+GP+EY1ltPGp2y&#10;x6gl5FNCHCON6qu11Yj5cHIyc466Hir4gajp/idPDvh7QR4g1hbP7fcJLeLaRQQliiZcq2XZlYBc&#10;fwkkgV4t4W1DwlqX7QEfjLwxrV1qWiWej3NxrmrX80r21rvIMcYklGVP3j5ecKAcAYNegal4p0r4&#10;efGPVNb128Wx0TXdFtFtNRkUmEywyTFotwB+YrKjAfxc4zitKeIlKD5p6c1ubTbvtbfTYUqaUtI9&#10;Ntd/z8zX/wCFzR6loXhufQ9Hm1HWtelmht9KuJ1tzC8GRcedJhgojKlSQCSSuAc00fGiO38N6lcX&#10;ui3Fv4isdSj0d9CSZXeS7l2eSqScAo6yK28gYGcjjFea+GVfwRdeBvGmuwzaZotzea5JcSXETD7C&#10;t7MJbdpRjKBljAJPALgHFGrb9YvNb+IdnBcT+HY/F2mX6SJC5aa0trdYJrhFxlkDOxBA5EZIrL6z&#10;V5b317eXLfm77/LoV7KF7W0/4O33Hp9t8XxpP/CRQ+LtJ/4R2/0WwGqSRQ3Iu457U7gHicKpLBkK&#10;lSoOSvXOataB4+1+41K2i1/wdcaFYXdvJcxXsd0LpYdgDFLkKg8lip45YEgjOa8l+JkEnxnuPG2p&#10;eDXbVbO18LLYRXdsp2XFz9qFwYojj52CRDOM4MgHWtDwgPCl98SPCL/D1ZJA9vc/8JLjzDuhMOEF&#10;5v6zedtxu+b7+eKpYip7RRUrq+m2utu2tvK3cXs48t7a/lodja/tAS2Xhmz8W6x4Xm0rwLeOBBq5&#10;vFknVHOIpZbcL8iOcAYdiNwyBW14b+Lmo32seH7fXfC0nh+x8RIzaVdtepOzsIzKI5kCjynaMMwA&#10;LDgjOa+efHeiWXjH4WjwT4S1PxHd6zLcBLfwVeOhGj+XIWkMrCMPsVVKp5jsvzrtycEeqt430r4n&#10;6l8MdP0WV5brR71dW1eNomQ6akNpLGyTZA2MZJAoU8nBPTmuWGJqOdnLt21beq26fer6msqULXS7&#10;/Lt/X3Hpnjjx5ceGtS0bRtJ0n+3Nf1Yytb2jXAt41iiAMkskhVtqjcg4UklgAKxrX4v3F54ZuLm3&#10;8MXs/iO31T+xZ9DjkDeTdYDZeYDasOwh/MIxgjjJxWL4w8U6To3xI8E+O5r6J/CVzpd5pzatGd9v&#10;C8jwyROzjICv5bru6ZA9azvCfjODw/D4y8az2V8/hrxD4hSOK8hiYeTarbRw/bGGNwiLxn5gOhDd&#10;Oa6pVn7RrmsvlorXv9/yMVTXKnb/AIe+x6H4F8e3HijVNd0XVNJ/sXXdGaE3VtHci5hZJlLRukgV&#10;cg7WBBUEEfSqXgb4uWXj7xx4p0HT7R/smhrBt1Iv8l2ztKr7Fx91WiZd2Tkg44GT5J4c0rVb6Xx9&#10;Y/Cy+bVdC1FLRjrWpXTh2uWLLcrDeFHeQiEJhjvCM3HpW78I4db0n42+JdMk8NaXotjb6LpkDw2e&#10;ptOttEguBDszAm/ccg527cZy2azhiKjdNPZt3dt97apW6eX5lSpxSk12/wAj13WriKzkuZ5nEcMS&#10;b3duiqFySfwry/Q/jBd6hNoF3f8AhqXS/DviCVYdM1JrtZJGZ1LQ+bCFHliRR8uGbkgHGa3/AIna&#10;F4v15tWstK1PR7fSrq1aBoLmxle4O6Mq22UTKqk54JQ475rymx8TWfjPwx8MfCmn+YfEOmahp0up&#10;6e0TLJYLaAGYy5HyDcgUZ+9uGM16dWvOLilpppt7zutP6szmhTi029f0PY/HHjCLwToYvmtZL+5m&#10;nis7SyhIV7ieRgsaAngZJ5J6AE1ztv8AFiTTR4gt/EuhyaRqmj2I1I2tpOLxbq3JYBomCqS25SpU&#10;qMEjqDmqPxc1K21HRtJ1ewlGo23hrxJbXGprafvXgWMlZQVXJyglDEdQBWJJ8QtEk8e698QLe6N3&#10;4V0Pw6LObUIEJjmnefzPLjJwHYBVHHAMgBIp1sRKNSynZfLazu/l69AhTThtf+lp8zqtN+JupW2v&#10;aZpnifw5/wAI9/asM0tlMl8tyMxJ5jxygKuxgmTxuHynmqGj/Ga7vrLStbvfDMmneEtVuI7e01N7&#10;xXmxK2yGSWDb8iOxUZDMRuGQBXOfDPxVofxI8Y2viDXPEej3fiCaCWHSPDVneJKLCFl3Sbsf6yZk&#10;X52xgAEDiuNuNO0rxFouh+FNB1bxA15/atvjwnespGjJFcB5WlIQPsVFYIHdgdy7cnBHK8VV5VOE&#10;7p3ttd7WT09dFrqvO23so35ZK3ffz/rsfUXjDxdaeA/B93rl7HLNDaxpiGEAySyMyoka5/iZ2VR9&#10;axfC/wAQ9SvvFX/COeJPDw8O6rNZm/tBFerdxXESsqyDeFXDoXTK4Iw2QTVL46abd6h8L5pbO3lv&#10;JrC6stRa2hUs8scFzFLIFA6nYrEDuRiucbx1oPjb4raJ4k0rUopvDnhnRr6XUdWIKW8TTtAEjZ2A&#10;G4LE7Efwgc4p1qso1uW9ttO927/ctfzIhBShe3f/AIH3nZeK/iFqOneKI/Dnh3QB4h1hbP8AtC5S&#10;W9W0ighLlEy5Vsu7KwC4/hJJArOT4yPrGheHLjw94fuNU1XW3njSwuJhbpatASs4nlwwXYw28Alj&#10;jArG1PxVpXw7+M2q65r14tjoevaJaLZ6lIpMJlgkmLRbgD8xWVGA/i5xnFcfZ/FRvhH8N9LhkW20&#10;7xD4u1XUL+wj1qT7PBZwy3DyCa4J5ACOh2D5mLbRznHPLEOMpc07LXtpqrff59zSNJNK0b7fPTX7&#10;j0m2+MFzNo2rhvC96/ifTNRi0ubRLaUSgzShWjfzgAoiKOGMjAbQDkZwDr+CfH114h1zWdB1jRxo&#10;mu6WkM8sEV0LqGSGXdsdJNqk8o4IKgjHfNcV4J8WeFvAPgi61XTNZPjhp9SSTxBrensszJLLgNcS&#10;KmdsaAKAi52qB6E1X+CkenQ/EnxS3hK+udc8JXVnbzXGq3cjXBa/DMvlpcv80qiLBILMFJ4xkiqh&#10;WnzQTle+608/v82tBSpxtLTb/gHsnjTxjZ+AfB97r19HLNBaRriGAAyTSMypHGuf4mdlUZ7msPwp&#10;8RtTv/Fn/CNeJfDg8N6tNZHULMRXy3cNxErKsg3hVw6F0yuCMNkE1S+PmmXeofC24lsraW9m0+7s&#10;dSa2gUs8scFzFLIFA6nYjEDuRiuZbx74f8c/FrQ/Euk6nDN4a8L6Lfy6lq5BS3iedoAkTOwADBYn&#10;Yj+EDnGa56tRxq2v2076u/3IuEFKF7d/+Adr4u+Iupab4qj8NeG/Dw8R60tl/aNykt6tpDbwFyiZ&#10;cq2XdlYBcfwkkgVBp/xG13xd4X0jW/CPhu01GK6EqXdvquqGyktJo38toiFhlDEOrg8j7oxnNczq&#10;nizSfhv8atW13X7xbDQvEGhWa2epyKxgaWCSYtFuAPzFZUYD+LnGSK52O41Xw3+zbqs0KTaXqvij&#10;VrhbKOZCktuNQvykTEHlWEcofHUH3rJ1pc0tdr6aaWtb7/MtQVlp2/r5HVaB8er3UPBV/wCINQ8L&#10;rCDqa6RpFvp2ofahq05fywYnaKMKm/I3kYwjN0Az2Xg/xZr2r6pfaZ4g8LS+H7q3ijniuIbn7XaT&#10;oxIws2xMOpXlCM4IIyDmvPfj14EtdP8Ahr4MsrK3uo/DvhvWbCa9i0/f5yWCI8MhGz5jhZMsV5wG&#10;NM+Dy6D/AMLW1x/h9tHgQ6TF9q+x7vsTaj5rYMWfl3+V9/Zx9zPNEalSNRQm77dtd/IHGDg5RR6J&#10;q1xFZyXk8ziOGIu7u3RVGSSfwrzHQ/jDd6hN4fu7/wANS6X4d8QTLBpmpNdrJIzOpaHzYQo8sSKv&#10;y4ZuSAcZrd+JWheL9ebWbLStT0a30q6glgaC5sJXuDuVlbbKJlVSc8Eocd815XY+JrPxp4X+GPhP&#10;T/MbxFpmoadLqentEyyWC2gBmMuR8g3JtGfvbhjNe3WrzjJJaaabe87rT+rM5YU4tNvX9D2Pxx4w&#10;i8E6GL5rWS/uZp4rO0soSFe4nkcJGgJ4GScknoAT2rnbf4sSaaPEFv4l0OXR9U0exGpG1tJxeLdW&#10;5LANEwVSW3KVKlRgkdQc1R+LmpW2o6NpOr2Eo1G18NeJLa41NbP968CxkrLlVycoJQxHUAViP8Qt&#10;Ek8fa98QLe6N34V0Pw6LObUIEJjmnefzPLjJwHYBVHHAMgBIp1sRKNSynZfLazu/l69AhTTjt/XY&#10;67R/iPq3/CTaRo3iPwz/AGDJrMcr2Ekd8t0GaNN7xyAKux9mTxuHB5qXUvirZ2fxT0jwRBavd3V5&#10;FLJc3SvhLUrGZFQ8HczAZxkYBU85FeeeA/GFj8QvEQ8S3PiPQ7zxk9nPH4e8Mw3yyR2AaMsd5Xl5&#10;WCjewHyqCBWVZaV4u8K/EP4bWt9oWmSalJPqVxcXi6w7tezSQr58r/6ONmB91RkYCrkAZrD61U5E&#10;4u6clra+l0rOysm7vzt5mnso3aas7fjr3/r5HybRRRX4Qf6HlzRdGvvEWrWel6Zay32o3kywW9tC&#10;u55ZGOFUD1JNd18YvgtefBlfC8WoapZ6je6xpzX00Vi6yRWrCeSIw+arFZGUx/MRgBsgZxk+dI7R&#10;sGVirDoVODXsHxw/5Jx8FP8AsWJv/TjdVpFLlZ5eIqVqeKoRjL3JNpq2r92T3+Xb5nj1FFFZnqH6&#10;l/ELxwvgXSbSaOxk1TUtQvI9P0+wicRm4uJMlVLnhVCqzFj0Cng9Kp+BfiBdeJNY1jQtZ0f+wPEO&#10;lrFLNaLdC5ikhlDeXLHIFXcCUdTlQQV+lYPxz3aVJ4I8SyxySaZoOvR3WoNHGXMNu8E0JlIAJwjS&#10;KTgcDJ7VkeFfGGi678WvEnjeDUYU8LR6XYaFBqkh2QXVyZ5nKxscBsGWNcjjLYFftEqrjV5W/l5W&#10;3+8/z0UE4Xt/Vze8TfFrVLDXNesfD3hSTxHB4eiSTVZxfJblGZPM8qFSp82QRkMQSo+YDOTUl98X&#10;n1O60Oy8HaN/wk1/qmmLrIE12LOGCzbAR5JCrkMzEhVCk/K2cAVxq+ONL+Eviz4n2fiGSS3uNWu1&#10;1XSkMLsdRV7SKLyocA73EkRXaOeQehzXn2j/AA/0PwHr3hIfFGER6BL4NtLH/Tt32JL6J3Z4pcfL&#10;vVZTs3cH58cgVzyr1E7J9ddtNdOnXzuaqnG2q/4Oh7hqHxevrTQ/DhTwpex+J9cvZLCDQ76YW/ly&#10;Rq7Ss8xBHlhY2YOoO4FcDnjc+Hvj1vGkesW95praNrGjXhsb+yMwmRH2LIrJIANysjqQSAeoIGK+&#10;ejDJJ4P8Dw+JLnUtK+HI13UriDU5BIl3aWqMTpoaYjzIFYFxvyDt2LuAavSPgHawFfHdjoc9xe+D&#10;5L5ZNM1i6UtLdSSRf6QfNYBp1V8ASNknkbiFFVSrzlUSb/Ltf+nt0sTOnGMW/wCt/wCtCtp/xunv&#10;F0zV5PDckHgzU75bC01s3imQs8hjjleDb8sTvgBtxPzAkAGuu8eeNB4L0+yaKxk1TU9Ru0sLCxjk&#10;EZmmYE4LnhVCqzFsHAU8HpXhdjrVvq/wd8LfDKISL4zt7ywsbvTPKbzLUW11HJLO/HEeyIsH6HcM&#10;ZJr0H4o65YyXHgvxba3C3+jaDrsi6jNa5lFurQzQO7bc8RuyhvTn0rvhiJum3zX0Wuml/i+7fX5m&#10;Mqa5krd/n2+80E+M0elaT4ok8SaPJo+q+HkikuLC3nFyJ1myIDC+F3b2BTkLhhg+tX/DPxC1O88U&#10;xeHvEnh7/hHdSurRr2y8u9W6injRlWRdwVdsib0yuCMHIJxXkvjaN/iTN4+8U+HIpdV0m1tdIht5&#10;beMlb5rW7N1OIuPn2qQuRnLcDOK6HWvFD/FHx9o2ofD24t9Tn0PR9Rf7bMrrax3NwIkhidtv3vkd&#10;iuMgLzjNJYid/iv2295czT+5a6D9nG23/A0X6nbx/Fiyuvi0PA1paPcSR2Utzc6gHxHFIhj/AHAG&#10;PmbbKrHkbdy9c8Ytx8cJ7c3mqf8ACNyN4Qs9V/sifV/tqiYSCYQGQW+3mMSkLnduxztrh/C+l+J/&#10;Cnxg8DaZceH9OhkTSr/z511l55LjfPbtcXLsbdcyFju29DuPzKAK5G+hsG0XU7ye+vv+Ftf2295H&#10;4YCsbeS5WfEX+iY8t4zGFbzyCed2/IrGWKq2bvZ3fS3RaarXfbd90XGjC6+X5vXT+kfRnjjxfD4J&#10;0FtQktpL2d5orW1s4SA9xPK4SOME8DLMOT0GT2rN8J+Or3VvEV74e1zRhoWt29sl6kUd2LqKe3Zi&#10;u9JAqnKsMMpUYyMZBri/ihp/jG3stM1jV7vS9R0bRtZtNSlttK02ZLlIkmAZyTM+8IjMxAUE4zxj&#10;FW9C8TaX4u+Ll54q0u8jufDmk+Hns7jVBkW5ledZSoc8NsSLLY6bhnmvVlXn7ZRvbbTTVa3fy9eh&#10;zKmuS+/mdX4u8dXmj69YaBomjjXdcuoJLwwSXQtooYEKqXeQq3VmCgBTk56AVkxfF5tQ8P6dPp2g&#10;XV1r15qEulNo7yqn2e4i3GYSy4KqihCdwByCuBzWV4g8TaX4V+LOl+LdRvI4PDWreHvscGqctbiV&#10;ZhMoZxwodHJUng7cCuWtfijF8MfBeqa08Mcd34u8R3dxo0OpP9mi8ptqrPMWwUj2oHPch1A65rKp&#10;iXGcuadkr9tFpZ/PpvvsVGldK0bs7+2+LFylj4jivvDd2niHRHgSXSbCUXXn+fxC0cgC/KTnJZV2&#10;7WJHFbPgXx5fap42fw5rmiromswwRX8ccN2LqKWBpCm4OFUhgy4Kle4wTXDeBfE3h/wr4X17xDZ6&#10;0nj7W5LiC51+80llldAx2KVjUkrFGgbao52ox65o+EsmlzfHC8vPCOoXGu6He2Kvql/cSNcLHdLM&#10;vkxpO/zfdaXMYO1cDgUvbz9z3736aba22387Oysx+zj72m3r5f0rn0/XLfEPx0vgTSbOaOxk1XUt&#10;QvItO0/T4nEZuLiTJVS54VQqsxY9Ap4PSupryz47btJk8DeJpY5JNM0HX47rUGjjLmG3eCaEzEAE&#10;kI0ik4HAye1eZVk4wbRrBJyszf8AAvxAuvEmsazoOtaN/YHiHSlhlmtFuhcxSwyhvLlikCruUlHU&#10;5UEFfpWZ8SfjdpPw91vR9EFvNq2s6he2ls1tbghbWKeYRCaZ9pCDJO1TyxGBgZI5vwr4x0XXvi54&#10;l8cQajCnhWPS9P0GDVJDst7u6M8zlY3OA+DLGmRwS2BWv+0Oqr4X8OkKAW8U6Nk46/6ZHXP7SXsn&#10;KL1V/uNeVc6TR6pWj4b/AORi0v8A6+ov/QxWdWj4b/5GLS/+vqL/ANDFdNT4JehlD4ke9UUUV+dn&#10;1AUUUUAFFFFABRRRQAV86/tdtt/4RP8A7e//AGjX0VXzh+2E23/hEv8At7/9o19Hw7/yNKX/AG9/&#10;6Szzsw/3afy/NHz35go8wVV8yjzK/a7Hxpa8wUeYKq+ZR5lFgPrb9lNt3w71H/sKyf8AomGvZ68U&#10;/ZMbd8OdR/7Csn/omGva6/DM6/5GNb1Pt8H/ALvD0CiiivEOwKKKKACiiigAooooAKKKKACiiigA&#10;ooooAKKKKACiiigAooooAKKKKACiiigAooooAKKKKACiiigAooooAKKKKACiiigAooooAKKKKACi&#10;iigDI8Xf8inrX/XlP/6LavmOvpnxsxTwbrzDgiwuCP8Av21fJX9pXP8Az0/8dH+Ffe8NwcqVS3f9&#10;D57M5WnH0NyisP8AtK5/56f+Oj/Cj+0rn/np/wCOj/Cvr/YyPF5kblFYf9pXP/PT/wAdH+FH9pXP&#10;/PT/AMdH+FHsZBzI3KKx7fULh541MmQWAPA9a2KzlFx3KTuFFFFQMKKKKAJrP/j4T8f5VpVmW5xM&#10;pH+eKu+Y3rXNVi3ItE1FQ+Y3rR5jetY8rHcmoqHzG9aPMb1o5WFxmpf8eUn4fzFYdbV0fMhZW5B/&#10;xqj9nj/u/qa7KL5Y2ZEtWU6KufZ4/wC7+po+zx/3f1Nb86IsU6KufZ4/7v6mj7PH/d/U0c6CxToq&#10;59nj/u/qaPs8f939TRzoLFOirn2eP+7+po+zx/3f1NHOgsU6KufZ4/7v6mj7PH/d/U0c6CxToqzJ&#10;CirwP1pnlr6VXMgIaKm8tfSjy19KOYRDRU3lr6UeWvpRzANh+8fpU1R7QvI4o3H1qGru4ySio9x9&#10;aNx9aXKx3JKKj3H1o3H1o5WFxLj/AFY+tV6sn5+G5FJ5S+lWnbQRXoqx5S+lHlL6U+YRXoqx5S+l&#10;HlL6UcwFeir1vbRybty5/E1N9ih/ufqah1EnYqxl0VqfYof7n6mj7FD/AHP1NL2sQ5WZdFan2KH+&#10;5+po+xQ/3P1NHtYhysoQfxVNUssCQ42LjPXmmbRRzJ6hYbRTtoo2ii4rDaKdtFG0UXCwi0tNb5cY&#10;pu4+tFrjJKKj3H1o3H1o5WFySio9x9aNx9aOVhckoqPcfWjcfWjlYXJKKj3H1o3H1o5WFySio9x9&#10;aNx9aOVhce1JTo/mXJ5p20elAEdFSbR6UbR6UXFYjoqTaPSjaPSi4WGLS0N8p4puTQMdRTcmjJpW&#10;C46im5NGTRYLitSVZt4lkjJYZOcVL9mj/u/qaXMloFrlGir32aP+7+po+zR/3f1NLnQcrKNFXvs0&#10;f939TR9mj/u/qaOdByspr0oqaSNVYgDim7R6UXGR0VJtHpRtHpRcCOipNo9KNo9KLgWLf/Ur/nvU&#10;lQIxVQAeKXzG9azcR3JqKh8xvWjzG9aXKx3JqKh8xvWjzG9aOVhcy9Q/4/JPw/kKr1ozwpJKzMMk&#10;+9M+zR/3f1NdcZpJIycSjRV77NH/AHf1NH2aP+7+pqudByso0Ve+zR/3f1NH2aP+7+po50HKy3b/&#10;AOoj/wB0fyqStC2s4fs8XyfwDufSpPsUP9z9TXmutG5vyMy6K1PsUP8Ac/U0fYof7n6ml7aIcjMu&#10;itT7FD/c/U0fYof7n6mj20Q5GJD/AKpP90U6s+S4kjkZFbCqSAMCm/bJf7/6Cp9lJ6j5kaVFZv2y&#10;X+/+go+2S/3/ANBR7GQcyNKis37ZL/f/AEFH2yX+/wDoKPYyDmRj3n/H5P8A9dG/nUNaEkKSSMzL&#10;lmJJ5pv2aP8Au/qa9SM0kkYlGir32aP+7+po+zR/3f1NPnQrFGir32aP+7+po+zR/wB39TRzoLH5&#10;X0V+i3/DJvwp/wChV/8AKjd//HaP+GTfhT/0Kv8A5Ubv/wCO1+Of6tYz+aP3v/I/rb/iK2Sf8+av&#10;/gMP/kz86aK/Rb/hk34U/wDQq/8AlRu//jtH/DJvwp/6FX/yo3f/AMdo/wBWsZ/NH73/AJB/xFbJ&#10;P+fNX/wGH/yZ+dNFfot/wyb8Kf8AoVf/ACo3f/x2j/hk34U/9Cr/AOVG7/8AjtH+rWM/mj97/wAg&#10;/wCIrZJ/z5q/+Aw/+TPXKK/On/hrL4rf9DV/5TrT/wCNUf8ADWXxW/6Gr/ynWn/xqve/1lwn8svu&#10;X+Z+df8AEKc7/wCf1L/wKf8A8gfotRX50/8ADWXxW/6Gr/ynWn/xqj/hrL4rf9DV/wCU60/+NUf6&#10;y4T+WX3L/MP+IU53/wA/qX/gU/8A5A/Raivzp/4ay+K3/Q1f+U60/wDjVH/DWXxW/wChq/8AKdaf&#10;/GqP9ZcJ/LL7l/mH/EKc7/5/Uv8AwKf/AMgfe1Fdx/wjenf8+/8A4+3+NH/CN6d/z7/+Pt/jX0n9&#10;rUOz/D/M/Hfqk+6OHoruP+Eb07/n3/8AH2/xo/4RvTv+ff8A8fb/ABo/tah2f4f5h9Un3Rw9Fdx/&#10;wjenf8+//j7f40f8I3p3/Pv/AOPt/jR/a1Ds/wAP8w+qT7o83oryv/hNta/5/f8AyEn/AMTR/wAJ&#10;trX/AD+/+Qk/+Jr7P6nU7o8zmR6pRXlf/Cba1/z+/wDkJP8A4mj/AITbWv8An9/8hJ/8TR9Tqd0H&#10;Mj1SrGn/APH9bf8AXRf5ivI/+E21r/n9/wDISf8AxNaPhzxhq9x4h0uKS73RyXUSsvloMguAe1RP&#10;CVFFu6GpK579RVfzW9aPNb1r5DkZ6HMWKKr+a3rR5retHIw5ixWj4b/5GLS/+vqL/wBDFY3mt61p&#10;eGZGPiTSRn/l7i/9DFZVYP2cvRlwl7yPoGiiivzg+qCiiigAooooAKKKKACvmz9sdtv/AAiH/b5/&#10;7Qr6Tr5n/bPbb/wh/wD2+f8AtCvpeHP+RpR/7e/9JZ52Yf7tP5fmj5y8w0eYap+YKPMFft1j40ue&#10;YaPMNU/MFHmCiwH2H+yO274b6l/2FpP/AETDXt1fH3wP8BfEjxZ4Tu7vwd8Vv+EG0xL14pNO/wCE&#10;dttQ8yYRxky+ZKwYZVkXaOBsz3NfSPww8M+LPCugXFp4x8Z/8Jzqb3LSx6j/AGVFp/lwlEAi8uIl&#10;Thldtx5O/HYV+EZ3/wAjGt6n2+D/AN3h6HYVwXiz46+BvBHiI6JrWurZ36CIz4tppYbQSnERuJkQ&#10;x24Y9PNZc9qj8TaZ8VLjXLqTw94k8H2OjsV+z2+p+Hru5uEG0bt8iX0at824jCDAIHOMnwS41W28&#10;P/C39qLTfGd/p7+JZZrl7tUTyRdrNo9tHbGGN3ZtjurJGu5iGBXJINeGdh9YaxrFj4d0m81TU7uG&#10;w06zhae4urhwkcUaglmZjwAACa5bwN8ZPCPxG1CfT9C1OWW/hgW6NpeWNxZTNAxwJkSeNGeMnjeo&#10;K5I55FUb5tD0X4GxD4jG1Ok2OiQPrS6iN8fyRKX3rzuO5enJJwBk1yXwrtda+KHxIX4qa5ZN4d0+&#10;LS5dL8O6DOR9sFrNJHJLdXYB+R5DFFti52KPm+YnAB7hRRRQAUUUUAFFFFABRRRQAUUUUAFFFFAB&#10;RRRQAUUUUAFFFFABRRRQAUUUUAFFFFABRRRQAUUUUAFFFFABXin7SnxL1X4df8IoV1W88K+Fb65n&#10;TWvFVjpgv5NNVY8wrsKSKgkckGR0ZV24wN2R7XXB/EbQfG1xrOha34L1aySawE0V5oWsPJHZahHI&#10;FwTJGrNHJGUyrBGGHcEc0AfPPi74xfEWHwPY3fw7+Ifh/wCIS3vinT7DSNUVbfz7pHhmeeyvUjjE&#10;cRLRxgSIqNiQ8LjJ9LtfjxJ428RfBi80C6ksNH8R3WpwazptxEnnQy29lK7W8u5d0bxTR4O0jO3u&#10;Dzzx/Zr8Sax8QrPxxeR+GdB1R9d0m+u9J0R5TbG3sxdFpDKYlM1y5uQMmNAFQDPet7U/2cr61/aY&#10;8OfEXQdRtrTw2st1e63okpYb757N7ZbmABSNzq6iQErny1b5jmgCL4d3vxE+OngqDx7YeO38G2er&#10;+ZcaLotrpVtcwR2wdlha6aVDJI7qAzCN4gN2B0zVP4b/AB28ReKvGngGXWWh0/TtZtNa0TVNMhVT&#10;Db61p843SJIRv2PFFckKWwFUZ5BNbfhX4e/Ev4R+H38I+C5fC+p+GLd5P7IutcnuYbnTYXdmWF4o&#10;42W4WMsQp3xEqFB5GTi+Pf2X9UuPgBpvgzwlr0Mfi3T76TUk17Uw0YmurnzlvZm8sMVLJd3BVQCA&#10;dik4GaAOT8E/tJeLLXwX8Tte8S3i3PmaE3jDwjCLaNCtjNJcxW1v8qjzGBitjlskm4HOMV9O+DLb&#10;VrPwfodvr95/aOuxWMCX93sRPOuBGolfagCjLbjhQAM8V5H8Uv2cZPFutfDM6Fc2unaL4d8rT9Ut&#10;Zywa60yKa1uEgXapBIlsoRg4G1pOex91oAxPHH/IleIP+wfcf+i2r4K+LWtX2m6Dptlpt09jdaxq&#10;trpf2yLG+BJX+d1zxu2BsHsSDX3r44/5ErxB/wBg+4/9FtX5+eKPgnoV1avd+HdL0zQvEcVzFe2+&#10;oR2oGZY5VkAk24JRiuD9c9q+5yFVHhayprr3s9un9I8HMOVVYOQ3wwt14R+KU/hcapqGqaVeaP8A&#10;2nCNTuWuJYJUmWNwsjfMVYSIcEnBU4xnFL4q+1eK/ifZ+Ff7Tv8AS9Lt9JbU5/7NuGt5Z5GmEUam&#10;RfmCqA5wCMkjPSreg+F/EZ8Taj4p1s6X/bH9nDTrGxsZZDbxpuMjF5GQMS77c4X5Qo6mk1/wv4jb&#10;xHpXinRf7LXW009tPv7G8lkFtIjMsnySqhYFHBwSnzBjkLX1PLL2VrO3Ne392/8ATt208jybrmvf&#10;W34/11PPdQ8Sa9eeFbbQzNruqTWPiyTSbm80lnS8ntIlaQFpEK7WIMaFsqDySetWtU8TLpvgHXo9&#10;AufE2l6ha31pDrC6zcS3d9pttI675ow7yDHllmDISOCeq8dVp3gDxR4d0O2m0rWbRvED6nPqmpRT&#10;IyWV602d0XALoqjbtbk/IMg54W18A+J2j8TazJq1npvizVzbeU1krSW1vHbklIiWAZw+5w7YHD8A&#10;YFcvsa1tne1vRWezvvfTfv6mvPDytf8AXt2OIb4qWfgXWNTTwz4iufFelL4eu9SSS8u2vUiu4NpU&#10;LMSSQwf5kydvy8DPPeW9pq3w51b4e38niPV9Z/t+6XTdVg1C6M0UkslvJKssSHiLa8eMJgbTjHeo&#10;ofhhqfjLVtSu/F8lhB9q0qXRbay0lneOCKYgyyl3VSXYhcfKAAvfOa2dH8A+MdQ1LwufFF3o01j4&#10;Y3TWv2Ay+ZfXAhaGOSUMoEQCuxKqX+Y9ccVhKnWUldO19OltVfS+n+WnkWpQtp8/PQueP57zxF8R&#10;fDPg+HUr3StPuLO71O+l06cwTyrE0SRxrIvzKN0pY7SCdoGetcNL4q160S48CDW75p/+Euh0NNYZ&#10;wbxbGS2+1H95jmQKGj34zyD1Ga9A8TeE/E+pal4Z8U6b/ZNv4o0yGa2ubKeaVrOeGYIXQShN4KtG&#10;jK2z1BHNYj/B3WZtBmv5NRsR41k15PEazCNzZrMiCJYP75j8kFN3XLFsdqirCrKbcU//ALWy09bj&#10;jKKik/6dzE8Saxrfw6k+IXhvTtQ1jWwPDS6tpJuJpLq7t53aWAosnLsNyxuMkkfNS+GfE2leBvtc&#10;l6vjW11y20a4voIfFGpXEsGoLDGGlaNGmdAwwCVIV1DdBzXTw/DvxVq1x4m13UdYs9F8U6lZQ6fY&#10;SaSGmisIonaQfNIqmQu7tu+UcYA9aRvh34i8c6/Z33jhtJhtLCxurSC00V5X857iMRSyu0irtGzI&#10;CAH7xJY4qfZ1bpxXpfZK7+7T9F5D5oWs36/ccR8NfFE11qXgjVr/AF7xda3esyp5t/qUe7R9Skkj&#10;ZjbRRb/3PP8Aq32LnZ1bNeieI4rzx78Xbnwu2s6ppGjaTo0V9IukXbWss9xNLIilpE+baixHC5wS&#10;3OcVjaF8LPFs8Hg7w9rd/pEnhzwxdW91DdWYl+13n2Yf6Oroy7I8EKWIZs7eMZrq/Ffg/wASWvjx&#10;PFvhKTS5LyfThpl7Zau8kcTokjSRSK8asQyl3BBGCG6jFZxp1FC0k7XV++2vXv8Af59XKUXK6Y34&#10;R+LL69+H+oSazcPqF9oV9f6bPdsAGuBbTOiuccbiqrn3ya850/UNe0n4e+DvibP4j1W61LVL2xl1&#10;HT5LotYtbXcyp5UcB+VCiyrtZfmyvJOa9R+H/gnUvBeiWuj3DWepwXRurzV74u8ckl1PIZG8uLaQ&#10;UJdhywICrwcnHIaT8IfFcek+HfCGo6hpMvgzQr6G5iuIvNN9dRQSeZbwSIV2LghNzBjkJwBmlKNR&#10;wirO6X3PS3/D+olKHM30v+GpS+LnjzWtQ8XeHbPw9fS2Oh6X4n0uy1W7gcqbueW4QG0BB5RUOZPU&#10;uq9mFavxst5NDtdV8S6t4m8RWunRWyw6Xp3hsTRtFcBHdpZTHkODtHMmI1AweTmqvjD9mnTr+z0u&#10;HQNQ1axWHW7fUriGbXbwQ+WJ/NnaJA5CynLFWABDHO4da6rWND8e6TrF1J4Z1HS9R0u5tooUtPEE&#10;s26ykRSpkR0VjKGGCyuQSRndzScKr5/aLe22vfpp/wAPqPmh7vKzc+H+pX+sfDvw7fapcW93qVxp&#10;9vLcz2jq8UkhRSzKV+UgnPTj04rhPEUV347+LVz4YbWNT0nR9K0eK+ddJu2tZZ7iaWRFLSL821Fi&#10;OFzgluc4ruPh74Lj+HfgHSPDkdy14NPgEbXDLt8xixZmC/wjcTgdhgVzPirwj4jtfHSeK/CkmlyX&#10;k+njTb2y1Z5I4nRJGeKRXjViGUu4IIwQ3UYrt5ZOlFSXa6/rfUwTXO7fIb8J/FV9e+Ab+TWLh7++&#10;0O+vtNnumADXAtpnQOccbiqrn3ya87sNQ13Sfh/4P+JU/iLVLrUdUvLGXUNPkuS1i1tdzKnlRwfd&#10;TYsq7WHzZXknNen+AvBeo+DdFtdHuGs9TgujdXerXxdo5JLqaQyN5ce0goS7DlgQFXg5NcjpPwk8&#10;VR6V4e8I6jf6VL4N0O9huYriLzTe3UUD74IZEI2LghNzBjkL0GaxlCq4QVndL7npa/8An6mkZQ5p&#10;Ppf8NSf4jal4vsfib4I/4mEGn+GLjW0tEs7Nn8+8zayuzTtwAoZCBGMg/eJyABqfELQG+1a14g8S&#10;eMNQ0HwxY2afZYtJvXtDE43GSWQr/rGJKBVORxjaSa2/Hng+88Uax4Nu7WWCOPRtYGoXAmZgWjEE&#10;0eEwDlsyL1wMA81x3jrwD418S/EiHVza6BrfhvTVjfS9K1HUZ7dUuMZa4lRLdw7gkhMnCgZxk8XU&#10;jKPPo3d6b9vLou3f7xRafLray/X8zs/hJqOt6t8NfDt54jR01qe0V7jzECOSfusyj7rFdpI7EkVz&#10;XiKK78d/Fq58MNrGp6To+laPFfOuk3bWss9xNLIilpF+baixHC5wS3OcV6LosmpSaXA2rwWttqJB&#10;86KymaaFTk42uyITxjqorjPFXhHxHa+Ok8V+FJNLkvJ9PGm3tlqzyRxOiSM8UivGrEMpdwQRghuo&#10;xW04v2cVq0rX7tf1uZxa5m9hvwn8VX174Bv5NYuHv77Q76+02e6YANcC2mdA5xxuKquffJrzuw1D&#10;XdJ+H/g/4lT+ItUutR1S8sZdQ0+S5LWLW13MqeVHB91NiyrtYfNleSc16f4C8F6j4N0W10e4az1O&#10;C6N1d6tfF2jkkuppDI3lx7SChLsOWBAVeDk1yOk/CTxVHpXh7wjqN/pUvg3Q72G5iuIvNN7dRQPv&#10;ghkQjYuCE3MGOQvQZrmlCq4QVndL7npa/wDn6msZQ5pPpf8ADUn+I2peL7H4m+CP+JhBp/hi41tL&#10;RLOzZ/PvM2srs07cAKGQgRjIP3icgAZXxDvr6++KupxXOn+OLzQ9N0m22R+F7qa2RpnklaSQlZYw&#10;5CCMbQWbrgV6J488H3nijWPBt3aywRx6NrA1C4EzMC0YgmjwmActmReuBgHmqfiDS/H1n4jv7zw5&#10;qGk3unX0MarZa00iCxlUEF4jGp3qwIJRscjhhmrqUpXle9r379O3a4ozWm236lrT/FWlW/wrXxBo&#10;11Nqml2+mvd2811M8ssqojNh2cly3BB3HOc5rzDT31vwrofw68XzeI9V1K/16+sbfVbS6uS9o63g&#10;xiOL7sXlu6bSmOFIOc12Gh/s8eDdN8Mabp+paNY6zqVrB5T6rPap57uSzM6nBK/OzEDPHFZWifDH&#10;xZJD4S0PXb/SZvDnhi4iuILi08z7XemBStuJEYbY9vys2GbcVGMZpyjWko80dbaWez03/p9e4k6a&#10;vZ/f2Oh+MWtX+naLounabeSadc65rFrpRvIMebBHIS0jITwG2IwB7E57VwHi7xVqvwZvPGGnWOqX&#10;2rWy+HP7X086vcNdSW1yJvII3vlmQl422sTgqcYBr0Txx4R1nxrobR77HTdW03VYtR0iZXeaI+Uw&#10;KecNqkbgXVlXOAcgnpXP3Xwl1bx2fFF34xuLC2vdW0gaLbQ6Qzyx2kO5nMm91Uu5kKtjaAAgHPWq&#10;rwqzk3Tvfo+2j/X9OwqcoRS5tuv4EMenan8M/Hngyzj8Q6trdvr/ANpsr6PVrtp1M6QNMk0YP+ry&#10;Y2UquFww44rI1ux1vwLqPgwN4t1TWfHOq6pEt1YLcs1nPbls3JW3PyxxRx5w4AIIXk5rptN8G+M9&#10;W8SaJrHii40V5fD9vP8AYY9OaUi6upI/L86Uso8sbSw2ru++Tk4ArG+HfgX4geFdYudW1ew8M6zr&#10;moyj+0NafVrgzCHdkRQxm1wiKOiBgCRyfTJxlsotJvTfRWX43vb5v1vmW7av+e55r46+KGpXuh+O&#10;PE1ve+K4rvStTmsrKbS5BFpmniKURxiZCw85nPzN8smBIo+WvUtOtb34e/EDwVZQ+I9U1/T/ABHD&#10;c291/ad01wpmjg85J4s58vIVwVU7cMOOK5fxV+zLPqF34nt9NsvDTWuvXct0NZvoH/tHT/OOZUj2&#10;riQZLbcsuNxByK7bwn8P/Eza/wCGr7xPNpKW/hqzktrCDSWlczSPGsRmkMijbhFICDPLn5jWVGnX&#10;VS8076a/9va/ev8ALyVzlT5fdff8tPxLfxOvb3UPFXgzwpbahdaXbazNczXlzYyGKcwwRbvLRxym&#10;52TJGDgHBGa4PVPFWu+F28S+CbXWr2aQa1pWn2GrXcnnXVtBfY3guw+dk2S7WbJ+Zck4r0DxV4T8&#10;R68vhrXrX+y7LxXolxNIlu80klnNFIrRvGZNgcZXY27YcMuMEc1h3Hwf1jW9J1/UNS1Cxt/GGpaj&#10;aapby2qO9raPabPs8fzYZ1+VtzYBPmNgDArqrQqylJwTu/y5dvXm/wAzKEoJJS/p3/yMPxZ4o1H4&#10;I6p4itbXVNQ1ixbwzcavaJrFy108F1FIkfDt8xRvNQlSeCpxjNJ4E11dN8UeH3udd8XxG+tZpGk8&#10;QJvstaIi3kwKX/0dhjeq7EyoIwetdHc/CnV/Hlzr9540m0+3mv8ARn0O2t9HaSRLeJ23vKXkVSzl&#10;1QgbQAEHXJNVJPhHrnji+8NQePk0DUNG0AOyR2iSSNfyGPy1aVXUCNQPmKqWywHOBWXs63PzRWl9&#10;F211v20/y8nfNDls3r1+7+v61PBdB+IPiPxt4d1fxnfeKvF2h3b6js067siG0W3YIrJbSwhx95n8&#10;veUK/cJJJIP1da+OHl+EUXjFoF8xtDGrmHnbk2/m7fp2rxD/AIZr8daZ4V1rwHpOuaGvgrU9Qju/&#10;tVys32+BFMZ2KgXYx/dR8lhnB6buPeY/C5i0ZPCwt4D4XXSf7P8AM85vtHCiMJs2bdvl/wAW7OeN&#10;ves8FTxFPm573t1/mu/w8/8AIrESpyty9/wPMLH+2vB2nfDrxPN4k1bVLzXr20tNWtby5MlrJ9qj&#10;JzFF92LY5Xbsx8oIOay7zVtcufhfrHxVj8QapHqVreXN1baalyRYi0huWi8hoPutujQkuRu3NkEY&#10;xXXaH8NfFs//AAiOk+Ib7SZtA8Lzx3EE9l5v2q+eGMpAZFYbY8Ahm2s2Soxiqd18IfE0mh6j4Jhv&#10;tKXwPfX8lw07eZ9uit5JzNJbKmNhyxZQ5bhW+6TT9nV5XaLtbT/FZa/ffXvr5i5oX1a/4HYdJa6n&#10;8TfEPjueLxHq2ixaFMlhpcWm3RgRJRbpM0sqjiXLSAbXyNq9Oc1LpDah8TfCHhvxZrfiS50Dw6dD&#10;ju7uHTbt7JjdEZkleVSCI1AOFyBknOeKv614D8XaXr3ie48J3ekR2PiQJJcf2l5okspxEImliCAi&#10;TKKp2sV+ZeuDisHxR8H/ABNMfCuh6ZFo+reB9BsYov7J1O/mtjeXKYCyThIHDoAAQmcFiSc8CtJR&#10;nFtuLe9/PXT5Jf5EpxdrO3/Da/iX/h5Y+KfiR8P9Ca48Q6hY6P8Abrl5L1WNvqOoWCs4tCZFAKFh&#10;sZmGCQBg8mvOfCd94l1bwf8AE/xhZ+KNf+yeF7y6bw/LPqck0FxDbb3dJFYlZlZQo3tk/NgH5a9R&#10;8feE/iL478M6ZpUUeg6fbNOx1iyt9VuIlubcAeXCky2+5Vb5t+FBwAAeTWFovwe8f2vhPxB4L2+F&#10;9E8Ka1dSufsF1cTz2NvMczQxK0KKwOWC5xt3fxYFcdanPnSSbst9dXbT0X6/ebQkuVttav8AX+vk&#10;d58U/GV9Z/DG1vtHmaw1DWp7Gyt7jAY25uZY0LjPGVV2I9wKxIbXWfAfxFi8M6Vr2oajb65od3cW&#10;h166e8NtewNGFfe3zbGEo3J0yvGK6fxp4Hv/ABl4R1LQc2eki3mt5tGu4XaYo0DJJG0qFVxh0wVU&#10;tle4JwMaDwd44v8AXL3xTqcugw+IrXSJtN0a0tJJntI5JGVmmldkDcskY2qpwoPJJzXTUjNzvZ9P&#10;zd/v/HQxi48tvX/gGDHZ6j4H+IvgbRrHxVrHiHX74ySa7aXt409ubURNvuPLPEGJdgTaFByV5rz6&#10;8+KD+HfBOoeKtQ8ZaoPiTY3zvdeFmum8qONbja0H2PGBF5PPm4zyG39q9R+EvgXxr4Em/wCJlpvh&#10;69u9QlEusa9/a9xNe3TY+8Fa2VcDose4Ko6dyX658NfGniqzm8M6xq2l3fhea+86fUSH/tGe1E3m&#10;rasm0IOgTzAx+Ufdya5XTqSheCaetlro7K3Va+e25spRUrS/r+uxxlvqmu2Pwz8M/FKbxDqs+pX9&#10;5aXF7pr3Raxa1ubhIvISD7qbElXDAbsrkk5r0L4tapffaPCXh2wvp9MbxBqv2W4vLVtkyW6QyTSC&#10;Nv4Wbywu4cgE45rn7P4Q+KIdF0TwZe3+lSeCdJvo7iO4j8031xBDKJYbd0I2LhlQFwxyF+6Ca6Xx&#10;n4R1/wAWafpd7C2nad4j0XVDf2H7ySW3lQB49kp2qy743OdoO04xuxz104VFSas9l96+L7195lKU&#10;eZO/f/gHnfifxXrfwy/4Tjw5Y6xe3xS202fSbvUpTcz2jXdwbZwXflwrDeu7PccitbW9Qvfgr4pt&#10;44dY1XXdLv8AQ9RvHt9Yu2uWS4tESQOrtyodWYFRheAQBV+8+D+r+MNO8X3XiO+srTX9citYbb+z&#10;Q8sFgts5lgwzhWc+aSzcLngDHWrtv8PfEHjDxANT8cPpSx2+l3OmW1no7yup+0BRPMzSKpBKoqhQ&#10;DjJ5NL2dW/uprt5Lmd/wt+XQfNDr8/uX6nMWP9teDtO+HPiibxJq2qXmvXtpaata3lyZLWT7VGTm&#10;KL7sWxyu3Zj5QQc034kWOu+C9GbWn8W6nc+Ob/VAmkaXaXTCzm3TAJbi2+6yCL77kZHJ3dK3ND+G&#10;ni2f/hEdJ8Q3+kzaB4XnjuIJ7LzftV88MZSAyqw2x4BDNtZssoxgVm6D4G+I2l+MNT8T6jp3hbXd&#10;buXdLa6udXuUFlbE/LBCgtSEGPvEHLHJJqXCXLy8rV/XTTV+vbzu/V8yve6/z8jR+KWjz6Xa+JvE&#10;+v8AjHUtH0+3iUaTb6TdvbiFhGMbkHE0jy5wrbhjaMdaxPCa+IvirrFxp/iLWNW0CfRdG04z2+j3&#10;LWjG+uImklkcr124UBDlQd2QaseOPhf4u8YePrzVNW0vw14n0CFRHpOlapqU8UVuMYeR4lt3V5GO&#10;eSTtHA9avab8NfEngbUJNR8F2XhrS/7SsYre/wBIkaVbW3njLlZYGSMFh+9YFSq5wDkVpyzlVvyv&#10;lvrvd76/fa1novwm8VC19fy2Oo+Dfia+8XfDbR9R1OQTaj++triZVCiWSGZ4WfA4G4x7uPWvKTrW&#10;t/8ACq/+Fr/8JBqn9p/bPtn9m/aT9g+yfavK+z+R93/Vfx437uc1654H8J3vgHw74d0C0a3vrK2S&#10;T7feTyNHK0jZcvGgUg7pGYkFhgHvXDj4Q+Jv7B/4Qg3ulf8ACDfb/tH2j959v+zef5/2bZjZ975P&#10;M3fd/hzW1SFV04JptqLX/b1lZ/nqRGUFJvpf8NS18YNR8Xaf4k8IyWmoQaZ4cfxBp9rJHbM/2q8L&#10;yfMrtwEjAGNoyW74HBPjBqPi7T/EnhGS01CDTPDj+INPtZI7Zn+1XheT5lduAkYAxtGS3fA4PXfE&#10;bwjeeL4fDqWckER07XLPU5fPZhujifcwXAOWI6A4HuKPiN4RvPF8Ph1LOSCI6drlnqcvnsw3RxPu&#10;YLgHLEdAcD3FaVKU37Szetra/wBaExnH3b26lH4xa5faX4f0ux0y7ewu9a1a00kXkOPMgSWT946Z&#10;43bFYA9iQazfCq3fg34sT+FBq2o6rpF7o39qwjVblrmW3ljmWKQLI3zFWEiHBJwVOMZxTvFfwL8P&#10;3lm954a0rS9A8TRXMV9balHaKMzRyrKFk24LIxXDc989qt+HfCfiY+KdS8W68dJ/tr+zRpun2FhL&#10;KbaNAxkYvKyBiXfZnCfKFH3jRKNV1lKS7bbW1v2/q3YE4clkyp4u+1+L/itZeEv7U1DStJttHfVb&#10;j+y7lraa4kaYRRqZFwwVQrnAIySM5Ari9P8AFWu60dH8Cy63epKfE1/pFzrEUgS7mtLWFp1G8D5X&#10;YNEhcYPDHqc133iLwn4mbxNpHi3Q/wCyV12PTm07ULC+mlFtKjMsnySqhYFHDYJT5gxyFrFj+D+s&#10;6do+lajZajYyeNLPWbjXJZpkdbSeS4V0mh4yyp5bhQ3JGxTjtWNSFWU20nvr5x00+6/49y4ygkrv&#10;/h9R/hfS57zxL4y8CX+tazdabp4sr+yu/wC0Zo72NJhJuiNwjB2UPESMnOGwScVzvhXT9XH/AAnn&#10;ivw1qeuahZada3WnaFp+oarc3sd7dRK3mTlZXYEeavloB/dY9xXe+FfBuvafN4r17UriwHifXEjS&#10;OOzLm2tUijZYUDsoZvmdmZto+9wOK0vA/gubwn8MdJ8Mi5FveWunLbS3dqd2Jyn7yVCwGfnLMMj6&#10;irjQcuW6tbmfnv7q+5/kS6iV7Pt/wT5it/GTat8Q/Bmj6d448SapZX62certFqs6Sfap/OV+FIEB&#10;iZI/3YAzuwQQK+j/AIT+Kr688BX76xcPf32h319ps90wAa4FtM6BzjjcVVc++TXnN98G/iJqXjjQ&#10;fFFxP4bvLzSY4Y3V7meJNQkiWYRXEoEJ2MpmZtoJBPcYFeo+AvBeo+DdFtdIuGs9SgujdXerXpdo&#10;5JLqaQyNsj2kFCXYcsCAq8HJrjwdOtTqSck7a/pbq/6v313rShKKSPMbDUNd0n4f+EPiVP4i1S61&#10;HVLyxl1DT5LktYtbXcyp5UcH3U2LKu1h82V5JzU+pT654k8K/EHxxB4k1XT9Q0K91BNLs7a5KWax&#10;WRI2yQ/dk8wxvuLZOGGMYrZ0n4S+KY9K8P8AhHUb/SpfB2h3sNzFcReZ9tuooH3wQyIV2LghNzBj&#10;kL0Gak1j4V+LPsvizw5o+oaTD4W8TXU9zPcXHmfbLNbj/j5SNANj7iXKksu3ecg4pezq8vwu1v8A&#10;ya2//B76+Yc0L7r/AIHY5L4gfEOK48TTy6xrfiDTdObw5BqWm2vhiWQvFM4dpGuBECQf9Xt83EZA&#10;bvmuu1HyLr4P6V4x8Yaxqkd5Z6NHPdHw/rU1tFcSFAcKIJAjszEAEZGSADjFaDeAfE/g/wAVa1qf&#10;g46LPaaxBbRzW+sPLGbZ4IvKRkaNW3qUAyh28gkNzWZqf7P8F58O/BHhSb7Dq0Oi6lDdXk19Ft82&#10;EO0kyRqA23cxC7cgbeCav2da821d677Xvp6/psTzQ92zt/w2v9dTxO31rWfBWl+LoNf8W+KP+Ewt&#10;fJudLitdTnurGzeWNWWG4d2ZFCuSr/aCBtG4dcn65a4ul8Pmcvbre/Zd5ct+5EmzOc/3c9/SvLv+&#10;FT+JfC+n+J/DvhU+H4vDOuyyyq16sizWAljWN0SNFKSqAvygsmOAcgV2P/CFz/8ACIDwXuQ+Hv7C&#10;/so33nN9r3+X5Wdm3bjZlt27O7jGOa1wlOpRUk09vxu+vX106EVpRqWa/rb+rHi3wt8dXOpeJPAS&#10;WviHXL7WdS8/+3o9WmY6fMFiYsbUt+7YiTbs+z5+TJbjNehTfHS4j0+68Rx+GZJfA1rdNbS619tU&#10;TFUk8p51t9vMQcHneGwCdtR2Pw48X6mvhDS9fudDh0bwzdQXUdxpvmm4u2gQpECjKFhBzlgGfOMD&#10;ANcsP2aZbLz9LtNF8HXFhJdvLHrmoWRm1CKF5C5QxFCkjAEoHLgYAytYwWKpwtBP/g2XTXS977Xf&#10;VGjdGUry/rX5Ht3izXP+Ec8K6zq6qspsLKa7CE8NsjL4/SvIbH+2vB2nfDrxPN4k1bVLzXr20tNW&#10;tby5MlrJ9qjJzFF92LY5Xbsx8oIOa9GvPhJ4PvLy+vT4e0+LUr2KWGa/it0WcrIhR/nxnJViPxrk&#10;9D+Gvi2f/hEdJ8Q32kzaB4XnjuIJ7LzftV88MZSAyKw2x4BDNtZslRjFdlaNWUk7eln5rV7dP1XU&#10;wpuCW5yVj4jhtr7Xtf8AF8XxAstPGvXEcWoW1/c22m2sCyiOENEsynYcAlhGV+fk1dstU17T/hl4&#10;a+Kk3iLVZ9Svr2zuL3TXui1i1rc3KReQkH3U2JKuHA3ZXJJzXUax8O/Hfijw/qXhDUNY0u78MX9y&#10;3narL5n9oi1aTeYBGF8stj5BJu6c7c1Fpvwf8Ux6Lovgu9v9Jk8EaTfRXMdxH5pvriCGUSw27oRs&#10;XDKgLhjkL90E15kqVVSaSe3/AJN/wO/qdXPCyu/+GOm+L2qX/wBo8IeHNPv7jS28Qar9luLy0bZM&#10;lvHDJNII2/hZvLC7hyATjmuf0uz8QWfiXxr8P9N8T3yY0+z1HTNU1JjeXFmszyRzJvc5f/VEoWJ2&#10;lu4GK6Xxt4Q8QeLtN0q9hbTdO8SaHqpv9PzJJLbSoA8eyU7FZd8TnO0HacYLY5y7X4c+LLz/AISv&#10;XLvWrLR/F+rx20FpJpqtNb2UVuxZI8uFaQOzvvOF4bjGM10zjOVS9n+WltvW/wCnYyi4qNr/APD3&#10;/wAjm/BPis6L8SPFOk6Tquuaxo+l6I11Naa/LLLcyXiSEbrYSjzHjKhgSo2bim3rWd8H9Sg02TwZ&#10;/wAJS3j2y8QalAuy71zUbn+z7u7aIs8QiMzBT97asiLnbkc4rt7fwD4r8TeK01/xLfabo91ZaXc6&#10;dp66A8krI8+3fOzyovK+Wu1NpAOSSaitvAnjbxJqPhaLxffaNJpvh+6S/E+mmU3GoXEaMkbyK6hY&#10;h8xZgpfJGAQKxVOpdO2z0003X3f16FuUbNX/AK/U6v4m+JpfBvgPxLrsCLJcadp891ErDILrGSoP&#10;tkCvNbe01f4c6t8PdQk8SavrP/CQXS6bqsGo3RmieWS3klWWJDxFtePGEwNpxjvXrPi7w9b+LfDu&#10;r6JdlltdStJbSVl6hXQqSPcZrzrR/AHjLUNS8LHxReaNNY+GN01r/Z5l8y/uBC0MckoZQIgFdiVU&#10;v8x644rtrRm5ppdreWuv4f5GFNxUXf8ArQufECe88RfEbwz4Oh1K90rTriyu9TvpdOnaCeVYmiSO&#10;MSL8yjdKWO0gnaBnrVPwTq3iePTfG3hzT7uPWNY0HVVs7C81uViDBJHFKpmZRudkWRh2LbVBIyTW&#10;n4m8J+J9S1Lwz4p03+ybbxRpkM1tc2U80rWc8MwQuglCbwVaNGVtnqCOa1Phv4OvvC9rrF5rFxb3&#10;Wua1ftqF61orCFGKLGkce7kqqRqMnknJ4zikozlVb1Xn5W/zHzRULf1e/wDkch8KW8U+I/hX4htJ&#10;PEjt4jGralZJrM8PmeWUuGQMsZOFAAO1c4XjqBiqfw+1j7B8Z77wzpmua3qOmW2mSNfR+Ip5Hd7p&#10;ZlRXtvNAdlx5m4p+75THUV0nh74d65ovgPxHo9vrEel6tf6pfX9pqFoDIIRLcNLHuDAZ4IDD3OD3&#10;pNJ8G+Kdc8d6N4k8WSaPbf2LbTw2lrozyyebJMFV5JHkVdqgJwgB5OSxxWcYTSpqzurf8Hr9/fYp&#10;yj72umv9f1sdN8R/E0vg34e+I9dgRZLjTtPnuolYcF1QlQfbIFecW9pq/wAOdW+HmoSeJNX1n/hI&#10;LpdN1aDUbozRSSyW0kqyxIeIdrx4wmBtOMd69W8UeHrfxd4Y1bQ7sstrqVpLaSsvUK6FSR7jNee6&#10;P8P/ABlqGpeFj4ovNGmsfDG6a1/s8y+Zf3AhaGOSUMuIgFdiVUv8x644ravGbqJpdreWuv4f5EU3&#10;FRd/600LvxAuLzxF8RvDPg6HUr7StOuLK71O+l06doJ5ViaJI41kX5lG6UsdpBO0DPWqXgjVvFEe&#10;m+NvDmn3cesaxoGqrZ2F5rcrEGCSOKVTMyjc7IsjjsW2qCRkmtTxN4S8T6lqXhnxTpv9k23inTIZ&#10;ra5sp5pWs54ZghdBKE3gq0aMrbPUEc1p/DfwbfeFrXWLzWLi3utc1q/bUL1rRWEKMUWNI493JVUj&#10;UZPJOTxnFSoTlWb1V+vlb/MfNFQt/V7/AORyvwbt9S8XfDfWbDxFreoaheLrd/ay6hbXMlrMfKuW&#10;A8tkYNGvy8KpwAcdKo/DXw49/wDFLW9S07XPEEnhrQGbS0gvtauruO9vcfvnZZZGG2IMEAx9/cf4&#10;RXcfDHwfe+CtF1W0vZLeaW61e+1CMwMxURzTtIgOVHzAMM9RnoTTvhP4Pu/AvgHS9H1GSCfU4/Ml&#10;vJrclkknkkaSRgWAJyznqKVOi37JSWy1fXTZfjf5BKaXPZ7nEXWnan8TvG3jqJfEWraLBoMkNhps&#10;el3RgVZjbpM80oH+t+aRVCtlcL05q1a/FO+f9nAeO2jQ6qNCN4V2/IbgRkZx/d3jOPSrGveCfF+k&#10;+KvEuoeEbvSFt/ESRNcrqhlV7O4SIRedEEUh8oqZRtvK53cmr1t8NRH8P5vAEiw/8I2NFXTI7xZG&#10;NyzlCju0e3aOzAhjkk8DHJGNVOVrpvm++/u/cv8AIbcLK+2n/BOWjtNU+GfiLwHcS+I9X1mLXZm0&#10;/VYdSujPG0pt3mWaJTxFhoyNqYXa2McZrm7XWNct/hdo3xVfxBqsmp3V5b3VxpjXJNi1pNdLF9nW&#10;D7q7Y3GHA3blySc4rutE8CeLtU17wxceLrvSJLLw2He3Gm+az3s5iMKyyh1AjwjMdqlvmbrgYrIs&#10;vhD4nj0LTvBM99pTeB7G/juEnXzft01vHMJorZkxsGGCqXDcqv3QTWLp1NeWLtrbydo2f33/AKZp&#10;zR6tefpr/wAAZ8WNN1Hw3oXifxRqnjHVbPUvMKeHrLSbl44g+0CCHyMYnkeTO7cG4PGAKxdf8Zar&#10;4k8dXehamnigyaPpNnNNpfg+TyZDczIXllkl3p8qfIqpuO4ljtbHG7ceBfH8nxK1DxTd2PhrXvJk&#10;aPRI73VbiJdPt+mVjFsy+a45Z8k9gcDncv8Awb4s0nxheeKfDZ0Vr7WLC3ttUsNRllEKzQhtksUi&#10;IWYAOylSq5AByKJQnJtpNK+q11WuvnrbTt9wKUYpJ2b/AOGJdU8eX1j+zjpeqaL4ifV9Sv8A7Jpt&#10;trctsIpA81yluZHjOQJIwzZB/jTkdq0NHtb34bfF7QvD0eu6vrWjeINLu5vL1i8a7khubZoTvR35&#10;CusxBUfLkAgCpbf4Jn/hRcfgldUxqORfLqnlfKt79o+1CTZn7vm/w5+7xmpdN8H+N77xV/wluvjQ&#10;H1jTdMmsdJ02xnn+zGSVkaSWWVo9y7vKRQFRtozyxricanMm1rp8u/8AXU1vGzs+/wDwCvr8F58R&#10;Pi9qfhl9b1bRtF0TSLe6ZNHvGtJZ7m4klAZpE+YqiQ8LnBLHIPFed6h8R9VuPBvgm38Qa/qMFmmv&#10;ahous3Oiuyale/ZmljheNYh5hBKIZPKG7nsM16p4j8G+LLLxwPF3hR9Ga/vdMj07UrDVZJUhJjdn&#10;ilSRELEqZHUgqNwI5U1z9l8E9d8Iw+EdV0HUNO1HxJo/283i6orxW1615IJZ2VkDNEQ4G07W+Xg1&#10;E4VG3ZP/AIF1b8P17lRlGyv/AFp/mcdD4z17Vvgfrw0y/wBf1SOXxRHpemXVu7vq8Nj58PmebsxI&#10;kgXzgN+19pTdjNej/CLUdFj1/WNJhHi7Ttdhhjmm0zxbqU10/kFmCzRbppUKlgVJRs5GDjiqtj8M&#10;PGVna+Idbt9esNO8Y6xqtvqckNrG7afshjWIWz5G9ldF+aQAHJBA4wdzwd4L8QN48vvGPiuTTY9T&#10;fT00q0sdJeSSGCASGR2aSRVZ3Ztv8IACjrnNOnCalFtf8Nr93oKUotO39bGd8cPEmoeGfA9/PpU/&#10;2XU7q7t9Pt7jaG8lp7hIvMAPGVDkjPcCuf0m2vPh38WNE0CPW9W1jSNe026l8vV7trqSG4t2iO9X&#10;bkBllOVHGQMAV2fxQ8Gnx94U1PRo7n7FcyOk1tdbdwinilWWNiO4DouR3Ga5XT/CfjO98Uf8JVro&#10;0J9W07TZbLStPsZ5vsxklZGklllaPcu7y0UBUbAzy1etUjP2iaT6W+9833r7zki48rT8/wDgEGuw&#10;3nxA+LGpeG31nVNI0fRtJt7pk0m7a1lmuJ5JQGZ1+YqixcL0JY5BrM8Hw+I/iV4Q0iC/8SXNla6T&#10;qF/Yaxc2Uptrq+NvK8UJEiY2A7dz7SCT0wM10PiDwj4ps/Gg8V+F20hr6806PT9QsdUklSEmN2eO&#10;VHRSSVMjggqMgjkGuR8Q/BvxePBWgeF9KvdNv9MNxcXviJbq7msW1OWWQyGNWjikKxF3bcOCVCjP&#10;WsZRmpSk4t7/AD1Vvw3+fcuLjZK6W35amp8L9c8Qap4c8YDw/e/8JBYWuptbeH9R1yd2WeMKglLS&#10;qC0saSGUK3JYLjd3Gl8A77WrzQfEsev6rJrOo2niK+tGumBVSEcKAiZOxOuFHAzXV+B7fWrHSvsm&#10;r6Vo2jx24WK0ttFupJoljAxj54o9uOgABFUvhv4PvfB8PiNL2WCU6lrt5qcPkMx2xTPuUNkDDAdQ&#10;Mj3Nb06ck4O72f8AVvy8jOUk1Jeh5Rql3ruveCvHXxBg8R6pZahot7qDabZQXJWyWCzdl8uSD7sn&#10;meU5Ytk/NwRiu9+KHjC+s/hna32kTGw1DWZ7Gyt7jAY25uZY0LjPGVV2I9wKwNY+E/itrHxR4X0z&#10;UNKi8I+Ibye5muJvM+22kdw264ijQDY4JL7WLLt39Diur8ZeCL/xl4T1LQs2mlC3lt5tGuoXaUo0&#10;LJJG0qFVxh0wQC2V75OBnGFVQmkndr73rt/n6di3KF49r/hocL4j1u/+COvahDb6tqet6ZceGdQ1&#10;WKHWLprp4rq0CHKu3zBXEnK5wCoxipLW31j4f3Hw61iXxJq2sS6/eRafq1vf3RlgkeaCSQSRRniL&#10;bIgwEwNpwc9a3E+GmueNNX1HUfHEmmR+bo0+iW9no7ySIkc+PPlLyKp3HaoAAwADyc1Fofw78XX1&#10;94St/FN7pE2keF5BPbvp/mme/mSJoopJVYBY8K7MQpbLY5AqfZ1ObRO1/d8tVe/4/LQrmjbV69fM&#10;8pvPia/h7wXf+KL/AMYaoPiPY3zPdeF2uW8qONbja0H2PoIvJ583GeQ2/tWx8WPHEmmeL/Hkd54i&#10;16yvdNtLeTQYdDmb7LC7RZzdbPkUmXJP2jC+WQRXda18OPGfiizm8Naxqul3Xhia+86fUcP/AGjP&#10;aibzVtim0IOQE8wMflH3cmpLz4f+L9Fv/F0PhubQ59K8TXD3csmreaJ7SV4likwqKVmXCAhSUxkj&#10;JFYOjX5ba206dbS1313Wu19S1One/wDXTy9Tf+Imva1N4e8AaNHqJ07UfE2oW9nfX2mSDdHGIHmn&#10;MD84LeXtDDoGyOcVJ4BlvfCvxS8ReCpdV1DWNLXTLXWLGTU7hrieDzJJYpIjK2WZd0SsNxJGSM1J&#10;rPwjuYPh94N0fQdQjXV/CMlrPp11qCkxzNDEYmWULyFdGcHb0yCM4p/hvwj4tsfEGteLdUXRbnxJ&#10;qSWtjHZW9xKtra2cTszASmPc7kySNyigkKOOTUcs/aKTT/4FtV94XjytL+tTnbiw1b4oeKPiFLH4&#10;l1jQ4/D1wum6VDpd2YI0mW2SZ5pVHEuXlA2vldq9MnNcVH8XNQ+JmpeFLC4HiWRJPC9vrNzp3hF/&#10;s9zdXMrMjM0u9NkUezIXeu4yqPmxivStc+H/AIz0vxF4rufB97o0dh4oCSXP9qeaJLG4EQhaaIIp&#10;EmUVDtYr8y9cHFQQ/CHWPAOraFqngaXTbiax0KLw/c2etNJEk8MTbo5hJGrFZAxbI2kMG7YBrGVO&#10;o313189dLfL/AC8i1KP+X3HG6746eL4a+BXbxhrF3olzrUtlql1AhttbMa+aFtyiEyNJG4RZDGN5&#10;ClgMEmu6/Z78RXPiDSfEuNSvNT0a01iS30yTVpC1+kIRCUnDfOCHL7fMAfaQT2rKs/gn4g8PJ4e1&#10;3TdR02+8X6fqGo6ldpeJJFZXL3xzOqlQzR7cIFbDcA5HzGuw+HPgnVtC1vxP4i1+4sm1nxBNA8tr&#10;poc21vHDH5caqzgM7EZLMQM8DAAq6UKqqJyX9W7379PncU5Q5Wl/Wv8AWp+ZFFFFfjh/oQbfg1fD&#10;zeIbY+Kn1BdDQM866UqG4kwpKopchV3NgFjnaCTg4wfQ/wBqTS9E0n4oQR+HtGg0DSZtD0q5isLf&#10;kR+ZZROctgF2y3Lnljknk15DXefGjx7p/wARvFllqmmw3MFvBo+naey3SqrmS3tY4XICsw2lkJHO&#10;cYyB0q7rlaPLqUZ/XqdVN8vLJPXS9420776nB0UUVB6h+ztfM2rXniLxF8P/AIifE228U6xp+p6D&#10;fak+k6fb3bJYLb2Dsvly2/3ZDJ5TlmbJ+cbSMV9M14VrXwZ8ZNpvi7wfpGpaND4J8T31xdT3Vx5v&#10;2+yjuW3XUMUYXy3DEvtYsu3fyGwK+/mmz+ConpHiSPWfG3w9T/hG9SGgahqcNvIt8y7nt4nKNIU4&#10;I3+WWCkjAYg9q8/8BzXGg/HTUvC+h+INY8R6DaaN52rrq1896LK+Mq+QizPlld4/NLR5wAFOBXU/&#10;EDRvHuoeBdb0XwdJo2h6gTFa6XfS3cuY7baokZsQtslA3KuN4HDZzxVP4M+D/Enw/sYtEufDvhvS&#10;NERWle503V7i8u7i4JGZJTJbR72bks5bPAGMdE9ZIOhg/DPVPGzfHnxPp/i/VLeXOgWV7BpWms/2&#10;Ox33E6bVLYMj4QFpCoJzjAAAr26uIsPA9/a/GjWPFzy250280O00yOJWbzhJFPPIxI2424lXBznI&#10;PA79vVRVkTI+Na9CtLm28D+A9B1NNJ07U7/WLm5aV9SthOqQxFEEahuFyS5LDDdMEVxei69qPh2+&#10;F5pd9Pp92FKia3kKPg9RkV2X/Ceab4v0W2s/G0+sXd3ZXLzQX9oUlllR1QNE/mMMf6tcNk4yRg1+&#10;z4uNSTiuW8L62er0fTtez3+R8xScVfXXoY/xO0G08N+OdTsbBDFZfu54Yyc+WksSShc98B8fhXZ+&#10;E7rSfFV1e2KeHbG08IWOnO93fzQL9qhYRHEpn+9vaXGEBwQcba4fxZ4itfGOt61rFyJrS6ndPsdr&#10;EgeMIuECu5YEbUVcEA5I7V2HiTxZ4J1bQrPRNOvfEGlaPaoG+xx6bAftE+OZpX+0AuxPthRwBXFW&#10;jUdGlTmnzWs3q7Oyu9N32e2+vR7RceeUk1bt3/4Hcp/DSy8N3mh+JEubKa/1xdGvZ0ecL9ntdifK&#10;yDks565ONvbJ5HF+Ff8AkZ9H/wCvyH/0MVoeCPElt4bl1trqOaQXuk3NjH5IBxJIuFJyR8vrjJ9q&#10;z/Cv/Iz6P/1+Q/8AoYrtjTlCdZu9na1/R7GDknGKO++JN1e6/wDETwh4Mg1O+0nT763vNRv5tNnM&#10;FxIkPlKkSyr8yAvLklSDhAM8mpvhDqeoW+q+NfCuoahc6sPDupxw2t7ePvna3mt450SR+rspdl3H&#10;kgDNXfiF4M1nU/EPh3xP4amsV1zRvtEP2fUi6291bzKokRnQFkIMaMrBTyCMc1D4E8H+IvCs1/qN&#10;62mX+sa/qhvdXkjlkjjt4hEscccGUJk2rGg+fZnLHjgV8BaSrXt1/C3+Z6d1yW/q9/8AI8x1LUNf&#10;1n4deMvifb+JdWtNS0m9v5tN0+K6K2K21nM8Yikg+6+8RMWZstl+CMV0Hxm0uB9DttV0vU/Ecfib&#10;xLNBY6VZ23iC9t7ZJ5EGHMUcoVUjRWkbA52nuc0/Vfg94sk0nxH4O0/UNJi8Fa9fTXUtzJ5ov7WG&#10;eTzLiCNAuxskuFYsMB+QcV3GseB7rUviV4S1pWtk0bQbK8RLfc3mfaJRGiMBjG1Y1kGc5+foc1iq&#10;c5Raa7fffVr5GvMk00+//ARy3xN0vxf4L+C89h4a10tJpmkXMt9r+qzST3zeVEXzH6yOQ3zM3yDo&#10;Dxj1L4N3M15pPga4uJXnnlgsZJJZGLM7FUJYk8kk96zfH2g3HinwL4j0W0eOO61LTbmzieYkIryR&#10;MiliASBkjOAfpW38LNJm0GLwhplwyPPZrZ20jRklSybFJGQDjI9K2nBxcmtuUzjK9u9z6Yooor86&#10;PqAooooAKKKKACiiigAr5i/bVbb/AMIb/wBvn/tCvp2vl39txtv/AAhf/b7/AO0K+m4b/wCRrR/7&#10;e/8ASWedmH+7S+X5o+Z/M9/1o8z3/WqvmUeZX7kfHFrzPf8AWjzPf9aq+ZR5lAH2d+x0274Zan/2&#10;GJf/AETBXu1eC/sZtu+F+qf9hiX/ANEQV71X4Jnn/Iyr+p9tg/8Ad4egVg6t4C8M+INcsda1Tw5p&#10;OpazYY+yajd2MUtxb4OR5cjKWTnngit6ivCOwwNb8AeF/E39o/2v4b0jVf7Shjtr37dYxTfaoo3L&#10;xxy7lO9UYllVsgEkjms7wr8HfAPgTVDqXhrwP4b8PaiYzCbzStJt7WYoSCV3xoDgkDjOOBXYUUAF&#10;FFFABRRRQAUUUUAFFFFABRRRQAUUUUAFFFFABRRRQAUUUUAFFFFABRRRQAUUUUAFFFFABRRRQAUU&#10;UUAFFFVNU1ay0PT57/Ury30+xt13zXV1KsUUa+rMxAA9zQBbork7H4teBtT8PXuv2fjPw/d6FYlR&#10;dapBqkD21uSQAJJQ+1ckgDJHWt7Udc03R47WS/1C1sY7qeO1t3uJljE00hxHGhJ+ZmPAUck9KAL1&#10;FYUnjvw1D4Yl8SSeIdKTw7Du8zV2vYhaJtcxtmbdsGHBU5PDAjrVm/8AFWi6VHYPe6vYWaX5K2bX&#10;FyiC5IjaQiPJ+f5FZ+M/KpPQUAalFcR4f+OXw48WapDpuh/EDwtrOozHEdnp+tW08zn0VEck/gK7&#10;egDE8cf8iV4g/wCwfcf+i2r5A3r/AHh+dfXvjv8A5EfxD/2Drj/0U1fGtxcRWsMk00iQwxqWeSRg&#10;qqo5JJPQV+i8Lr9zV9V+R83mvxx9C7vX+8Pzo3r/AHh+dY+j+INL8RWzXGlalaanbq2wzWc6zIG9&#10;MqSM0usa9pnh21F1quo2mmWxbaJrydYk3HoMsQM19nePLzX0PEs72tqa+9f7w/Ojev8AeH51z2qe&#10;MvD+h2dtd6lrmm6fa3QzBPdXccSTcZ+RmIDcEdPWm6R428O+II7qTS9e0zUo7VQ9w1neRyiFTnBc&#10;qx2jg9fQ0uenzcvMrj5ZWvY6i1dftMPI++O/vXQ7h6iuE8N+ItJ8SSLNpOp2eqQxyqryWVwkyq2e&#10;hKk4NdpXPVtKzi7oqN1oyfcPUUbh6isPUfFeiaPqVtp9/rGn2V/df6i1uLpI5ZcnA2ITlufQVq1z&#10;qz0TL1J9w9RRuHqKw7DxXomqapc6bZaxp95qNtnz7O3ukeaLBwdyA5Xn1FXbjULW1urW2muYYbi6&#10;ZlghkkCvMVUswQE5YhQScdACaS5Wrpj1NO3YecvI/wAirm4eorMt/wDXL/ntUGu+JtH8L28dxrOr&#10;WOkQSNsSW+uUgVm9AWIBPtWVRKOrY43eiNrcPUUbh6iqsM0dxCksTrLFIoZJEIKsCMggjqKzLfxb&#10;od1rcujQazp82sQjMmnx3UbXCAdzGDuH4isnZbsepu7h6ijcPUVgXvjHQNN1iHSbvXNNtdVmx5Vj&#10;NdxpO+em1Cdxz7Cna14u0Pw3NbxavrWn6VLcnbAl7dRwtKfRQxG78KV4667Ds+xtTMPLPIqruHrS&#10;3EiR27yMyqijcWY4AHrmsbQ/FGjeKI5pNG1ex1aOFtkj2NykwRvRipOD9a1jZaXJ1epsbh60bh61&#10;ka54n0fwvDHNrOrWOkwyNsSS+uUhV29AWIyfapNR17TNH0w6jf6jaWWngBjd3E6xxAHod5OMH61V&#10;4667BZmnuHrRuHrWO3ijRo9COttq9iujBPMOom5QW+3ON3mZ24zxnNVtB8deG/FTTroniHStYa3U&#10;PMLC9inManOC2xjgcHr6UuaN0r6sfK97HQ7gOpApPMT+8v51iaT4q0TxNHcf2PrFhq3kMFm+w3ST&#10;eWfRtpOD9abrXiDS/Ddn9r1fUrTS7TcF8+9nWGPceg3MQM1pHlcea+hNne1jd8xP7y/nR5if3l/O&#10;su1u4L+1iubaaO4t5VDxzRMGR1PQgjgiqF/4q0TStUttNvdYsLPUbnHkWdxdIk0uTgbUJy3PoKpx&#10;ildsWrOj8xP7y/nR5if3l/OsnUNQtdJs5ry+uYbO0hXdJPcSBI0HqzE4A+tRatrWn+H7F73VL+20&#10;2zTAa4u5lijXPTLMQBQ4xW7DU2XYMMKQT7UzafQ1T0PU7PWLaO8sLuC+tJVzHcW0iyRuM9QwJBpm&#10;seLND8O3Ftb6rrOn6ZPdHbBFeXSRNKemFDEFvwqJSUFe+g+Vt2L+0+ho2n0NT1k6T4s0PX7y6tNM&#10;1nT9RurU4uILS6SV4TnGHVSSvPrRzpOzDlL+0+ho2n0NNl1G0gvoLOS6hjvLhWeG3aQCSRVxuKrn&#10;JA3LnHTI9aTUdUstHhSa/vLeyheRIVkuJVjUuxCqoJPUkgAdSTRzoXKEnyLlvlHvTPNT++v507Uv&#10;9Qv+9/Q1mV0QXMrkvQ0fNT++v50ean99fzrm28U6KmtDR21ewXV2G4aeblPtBGM58vO7pz0rTJCg&#10;knAFUlGWzDVbmj5qf31/OjzU/vr+dc3ovijRvEbTjSdWsdUNu22YWVyk3ln0baTg/WrU2p2dvfW9&#10;lLdwR3twrPDbvIoklVcbiq5yQMjOOmRSXK1dPQNb2sbayJn7y/nTvMX+8PzrOi+9+FVda1/TPDdn&#10;9r1bUbTS7TcF8+9nWFMnoNzEDNKUVHVsFrsbfmL/AHh+dHmL/eH51nWt3BfW0VxbTR3FvKoeOWJg&#10;yOp6EEcEVQv/ABVoul6nbabe6xYWeo3OPItLi5RJZcnA2oTlufQUmopXbHZ7HQeYv94fnR5i/wB4&#10;fnXP654q0XwysJ1jV7DSRMdsZvrlId59F3EZ/CtKORJo1kjZXjYBlZTkEHoQaLRbsnqFnuatrKi7&#10;suo6d6sedH/fX8xXPaTqdnrFkl5YXcF9aSZ2XFtIskbYJBwwJBwQR+FV9b8UaN4ZEB1jV7HShO2y&#10;I31ykPmN6LuIyee1ZSjH4m9Clfax1PnR/wB9fzFHnR/31/MVkqwdQykMpGQR0NZf/CVaJ/bn9i/2&#10;xYf2xjd/Z/2pPtGMZz5ed2Mc9KTpxW7HdvZHVedH/fX8xR50f99fzFYV5qFrpyxNd3MNqssqwRma&#10;QIHkY4VBk8sTwB1JqrrniXSPDNuk+sarZaTBI2xJb64SFWb0BYjJocIx1bC7eyOguZo/l+dfzFQe&#10;dH/fX8xWa1xFdQQzQSJNDIu9JI2DKynBBBHUVla14n0fw2ITq+rWOlidtsRvblIfMb0XcRk89q15&#10;IxjdvQm7bskdP50f99fzFHnR/wB9fzFZKsGUMpBUjII6Gs3/AISnRf7a/sb+17D+18bv7P8AtKfa&#10;MYzny87unPSm4RjuxXb2R1HnR/31/MUedH/fX8xWDqGp2ekWpub67gsrcMqGa4kWNAzEKoyTjJJA&#10;HqSKlurqGxtpbi5mjt7eFDJJNKwVEUDJYk8AAdzT5F3C7NhpEbGGU/jTd6/3h+dZtjdQ3lvHcW8q&#10;T28yLJHLGwZXUjIYEcEEd6qa14o0bw0IDq+rWOlCdtkRvblIfMb0XcRk89qHyxV29A1Zu71/vD86&#10;N6/3h+dVFYMoZSCpGQR0NZn/AAlWi/25/Y39sWH9sY3f2f8AaU+0YxnPl53Yxz0odluws3sb29f7&#10;w/Ojev8AeH51z+qeLtC0S+gsdR1rT7C9uMeTb3V1HHJJk4G1WIJ59Kl1zxJpHhm3SfWNVstJgdti&#10;S31wkKs3oCxAJpXjrrsPlfY2vMX+8Pzo8xP7y/nVCO4iuoIpoJEmhkUOkkbBlZSMggjqKzNQ8VaL&#10;pOo22n32r2Flf3P+otbi5SOWXJwNqk5bn0pvlSu2TreyOi8xP7y/nR5if3l/OqNZdj4q0XVNTuNN&#10;s9XsLvUbbPn2kFyjyxYODuQHK8+oodlZNhqdF5if3l/OjzE/vL+dc7/wlWiDWv7GOsWH9r4z/Z/2&#10;pPtGMZz5ed3T2pNX8WaJ4fuLe31TWNP02e4OIYry6SJpecfKGIJ/CleFr3HZ7WOnjmQLy69fWn+d&#10;H/fX8xWVWXqHirRdJ1G20++1ewsr+5/1FrcXKRyy5OBtUnLc+lKUYrVsE29kdT50f99fzFHnR/31&#10;/MVlVl2PirRdU1O402z1ewu9Rts+faQXKPLFg4O5Acrz6ihxirJsLt9DqfOj/vr+Yo86P++v5iuW&#10;/wCEq0Qa1/Yx1iw/tfGf7P8AtSfaMYzny87untRqXirRNFvrey1DWLCxvbn/AFFvc3SRyS5OPlVi&#10;C3PpU+5a/MP3ux07SIx4ZT+NN3r/AHh+dU4vu/jWdqPirRdH1G20+/1iwsr+6/1FrcXSRyy5OPlU&#10;nLc+lVJKO7Fq9jd3r/eH50b1/vD86rVl2PirRdU1S502y1iwu9Rtv9fZwXSPNFg4O5Acrz6ih2Wj&#10;YWbN3ev94fnRvX+8PzrAk8XaFDrS6PJrWnpq7fd09rqMXB4zxHnd09qvX2oWumwrLeXMNpE0iRK8&#10;8gRS7sFRQSerMQAO5IFL3Xez2CzNy0kQRnLKOfWp/OT++v51gX2qWei6fNe6hdwWNnFzJcXMixxo&#10;PUsxAFLpWsWGu2Md7pt7b6jZyfcuLWVZY2+jKSDWbjHmtfUq7tc3vOT++v50ecn99fzrmNa8VaL4&#10;aMA1fWLDSjcNth+23KQ+YfRdxGTyOlS6x4g0vw7Y/bdV1Kz0yyyF+0Xk6RR5PQbmIFRyw112Hr2O&#10;i85P76/nR5yf31/Ouek17TIdI/tV9RtE0vYJftzTqINh6Nvztx75pNL1/TNb03+0NO1G0v7Dk/ar&#10;WdZIuOvzqSOPrT5Y3tcLvsbcjqXJDAj603cPUVyifEjwk2nS348U6KbGGQRSXQ1CHykc5wrNuwCc&#10;Hg+lb1peQX9rFc200dzbyqHjmhcMjqehBHBFEXGWkXcTut0Xdw9RRuHqKw9Q8WaJpOqW2m3usafZ&#10;6jc48izuLpEmlycDahOW59BS654o0bwwkL6zq9jpKTNsia+uUhDt6LuIyfpReKu29gs+xt7h6ijc&#10;PUVkat4g0vQNP+36nqVnp1jwPtN3OkUfPT5mIHNT6fqVpq9nFeWN1De2ko3R3FvIJI3HqGBwael7&#10;X1Fra5ohlx1H50u9f7w/Ouf0/wAYaDq2q3Ol2Ot6de6lakiezt7uOSaIg4IdAcrg8citK6uobK3l&#10;uLiWOCCJS8ksrBVRRySSeAKFyyV0x6rRl7ev94fnRvX+8PzrF0TxFpXiazN3pGp2eq2oYoZ7G4SZ&#10;Aw6jcpIzUej+LNE8RTXMOk6xp+py2x2zx2d0kzRH0YKTtP1pXjpruGvY3t6/3h+dG9f7w/OsG38W&#10;aJda1Lo8GsafNq8IzJp8d0jToB3MYO4flV261G1sXt0ubmG3e5k8mBZZAplkIJ2Lk/M2FJwOcA0/&#10;deqYa9i1JKgc5dR+NN85P76/nXO+IvFWi+HbqJNW1ew0t7g4hW8uUhMh44XcRn8KiPirRF1pdHOs&#10;WA1Zl3LYfak88jGciPO7GOelae5s5C97sdP5yf31/Ojzk/vr+dZZIUEk4ArN0XxRo3iRpxpOr2Oq&#10;G3bbMLK5Sbyz6NtJwfrVcsU0mxXe9jpvOT++v50ecn99fzrmLHxVomqapcabZ6xYXeo2+fOs4LpH&#10;miwcHcgORz6iqGofEnwjpOpSadfeKdFstQjYI9pcajDHKrEAgFC2QTkdu9Q3TSu5aD97ax63aRu1&#10;rCQrEFFIIHtUvkyf3G/KrOlf8guz/wCuKf8AoIqp4g8V6J4StY7nXNY0/RbeR/LSbULpIEZv7oLk&#10;An2r5udflk7noxp3SHeTJ/cb8qPJk/uN+VaEE8d1DHNDIssMih0kjYMrKRkEEdQRUMmqWceow6e9&#10;3Al/NG80dq0iiV41KhnVc5KguoJHA3D1FT9YfYfsyr5Mn9xvyo8mT+435Vka58WPBHhjU5dN1nxj&#10;4f0nUYdpktL7VIIZUyAwyjOCMggjI6EV1IYMAQcg9DSWIvog9mcfcyotxKC6ghyCCfeovOj/AL6/&#10;mKqap/yErv8A67P/AOhGsGz8VaLqWq3Gl2msWF1qdvnzrOG5R5osHB3IDkfiK+mjGPLG73POd7ux&#10;1PnR/wB9fzFHnR/31/MVjXN1DZ28k9xKkEEal3lkYKqKOSSTwBVPRvEWleI7NrvSdTs9UtFYqZ7O&#10;4SZAR1G5SRmr5I3tfUWu50vnR/31/MUedH/fX8xXK6P4s0PxFNPDpWs6fqc1v/ro7O6jmaP/AHgp&#10;OPxoj8WaHNrT6NHrOnvq6DLaet0huBxnmPO7p7VNoWT5tx2fY6jOeRyKKyJfFmh2OqW2kXOs6fb6&#10;tOoMVhLdIs8mem2MncfwFaskiQxvJIyxxoCzMxwAB1JNRdapPYdmOorM0PxRo3iiGWbRtWsdWiib&#10;ZJJY3KTKjehKk4PtTdM8WaJrWoXVhp+s6ff31rxcWtrdJJLDzj51Ukrz60uaLtruHK+xq0VkyeLt&#10;Ci1xdFfWtOTWGGV09rqMXB4zxHnd09qNX8XaF4fvLa01TWtO026uf9RBeXUcTy84+VWILc+lHPG1&#10;7j5X2Ov+0Rf89U/76FH2iL/nqn/fQrjrrxZoljrMGkXOs6fb6tOAYrCW6RZ5M9NsZO4/gK05JEhj&#10;eSRljjQFmZjgADqSawVOL2ZXM+xvfaIv+eqf99Cj7RF/z1T/AL6FcjofifR/FEMs2jatY6tFE2yS&#10;SxuUmVG9CVJwfamab4s0TWtQurDT9Z0+/vrX/X2ttdJJLDzj51Ukrz60vZwdve3HeXY7H7RF/wA9&#10;U/76FH2iL/nqn/fQrmrvVLKwuLSC5u4Lae7kMVvHNKqtM4UsVQE/McAnA7AmqepeLdD0fUrbT7/W&#10;dPsb+5x5Frc3UccsuTgbVJBbn0FDpxW7Dmb6H56/8KT+In/QheJ//BPcf/EUf8KT+In/AEIXif8A&#10;8E9x/wDEV+tVY2ueNPD/AIXurS21nXdM0m4uztt4b68jheY5xhAzAsfpX5N/ZVP+dn9F/wDEUcZ/&#10;0DR+9n5Xf8KT+In/AEIXif8A8E9x/wDEUf8ACk/iJ/0IXif/AME9x/8AEV+tVYmh+OPDnia+ubPR&#10;/EGl6teWv+vt7G9jmki5x86qxK8+tH9lU/52H/EUcZ/0DR+9n5Yf8KT+In/QheJ//BPcf/EUf8KT&#10;+In/AEIXif8A8E9x/wDEV+sE2qWVvqFtYy3cEV9cq7wWzyqJJVTG8qucsF3LkjpuGetWqf8AZMP5&#10;2L/iKOM/6Bo/ezi/+F2fDz/offDH/g4t/wD4uj/hdnw8/wCh98Mf+Di3/wDi6/Jaiuf+1p/yo9//&#10;AIhdg/8AoJl9yP1p/wCF2fDz/offDH/g4t//AIuj/hdnw8/6H3wx/wCDi3/+Lr8lqtalpN9o80cN&#10;/Z3FjLJFHOkdzE0bNG6hkcAgZVlIYHoQQRR/a0/5EL/iF+Cvb61L7kfq/wD8Ls+Hn/Q++GP/AAcW&#10;/wD8XR/wuz4ef9D74Y/8HFv/APF1+S1FH9rT/lQ/+IXYP/oJl9yPs77RF/z1T/voUfaIv+eqf99C&#10;sOtHR/DmreIDMNK0u91MwrulFnbvLsHq20HA+tf03LliuaTsj+SVFvRFv7RF/wA9U/76FH2iL/nq&#10;n/fQrEZSrEEYI4INaf8Awi+s/wBj/wBrf2Rff2V/z/fZn8jrj7+NvX3olyxtzO1wUW9ix9oi/wCe&#10;qf8AfQrU8K3EX/CUaP8AvU/4/If4h/fFYWl+GNZ1u1nudO0m+v7a3/101rbPIkfGfmKggcetO8J/&#10;8jTo3/X7D/6GKifLKMknsPlasz6o86P++v5ijzo/76/mK53WNb07w9Yvfarf2umWUeA9zeTLFGue&#10;mWYgCpdP1K01eyhvLC6hvbSZd0dxbyCSNx6qwOCPpXw3s43tfU6+Z2vY3fOj/vr+Yo86P++v5iuV&#10;uPFmh2etQ6NPrOnw6vMMx6fJdRrcOD0Kxk7j+Aq7f6laaVbG4vbqGztwyoZbiQIm5mCqMk4yWIA9&#10;SQKOSOuuw+Z9jd86P++v5itPwvMh8TaSA6k/a4e/+2K4bXPEmkeGLVbnWdUstJtmbYs19cJChb0B&#10;YgZrovBN1De+ItBuLeWOeCW7geOWJgyupdSCCOCKyrU48klfWzLhJ8y06n07RRRX5UfYBRRRQAUU&#10;UUAFFFFABXyv+3I23/hCv+33/wBt6+qK+U/26n2/8IR/2/f+29fT8Nf8jaj/ANvf+ks8/MP92l8v&#10;zR8ueZR5lVfO/wA5o87/ADmv3Sx8eWvMo8yqvnf5zR53+c0WA+2/2LW3fC3VP+wzL/6Igr36vn79&#10;idt3wr1U/wDUal/9EQV9A1+A57/yMq/qfaYP/d4egUUUV4R2BRRRQAUUUUAFFFFABRRRQAUUUUAF&#10;FFFABRRRQAUUUUAFFFFABRRRQAUUUUAFFFFABRRRQAUUUUAFFFFABRRRQAV5F+0l4bj8XeHPDOlw&#10;69puia62v211o8Ws27T2WoXcKySrbToCCVZVduCCCikZIAr12sLxn4H0L4h6FJo/iLTIdV053WXy&#10;pcgpIpyrowIZHU8hlII7GgD4t/aAudQTS/FGkfEXwDpOieL9Y0OGG31zw1qLzafqlnFqdl50ckTK&#10;jo6GZCrOCcOwDDJB3vFmrXvw31DwP8HfEFzLcvpnjTQ7zwtqVw2W1DSReIoiZv4prYlY27lDG2OT&#10;X0ND+zj8Po9P1O0l0W4vxqUcUNzcalql5d3LxxyrKkYnllaRUEiK2xWCkqMg10njL4Z+GfiDeeHr&#10;vxBpMeo3Xh/UI9U0ydndHtrlDlXBUgkdMqcqcDIOBQB8xXeiwap4y1L4E3UXm6Zf+PZNentj/q20&#10;doF1Nhj+6b1hFjpzVb4c3F34zn0HQNSdprv4V+EtYsb9jyTemWTTrd292t7O5f3Eue9fVA+HPhxf&#10;iI3joaWg8Vtpv9jnUfMfd9l8zzfL2btn3+d23dwBnHFRaV8L/C+h6n4r1Cx0lLa88VOsmsSrLJm6&#10;ZY/LBILYX5SfuY5JPUk0AeA61o2iXX/BOvSbzVIYI5LH4e2V9Z3ZULLb3kdhG9vJG3VZBKEwQc5O&#10;O9fSPg+4v7rwjok+qoY9UksYHu0IwVmMalxjt82a4HRf2Yfh1oSaXFFpWo3llpZiNlp+qa9qF/Z2&#10;/lY8rZbzzvENm0bfl+XAxjFeq0AYXjv/AJEfxD/2Drj/ANFNX5sfE/xtpXiqHRfD8K37RXWvWUF9&#10;HdabcwQyQ+cNyb5I1VgzBBgE5BPbNfpP47/5EfxD/wBg64/9FNXxH4o8M2PjDRJ9L1BZDbylWDwu&#10;UkjdWDI6MOVZWAIPtX3nD9OdXCVoQa1fXrp+H4ngZhKMasHI46zs4NH+PDwWEEdrBe+HDNdRwqEV&#10;5I7lVjYgd9ruM+g9qNRtYNY+O9pb38Md1b2Xh57i2imUMqySXASRwD32qoz6MfWt3QPh7b6DJqV1&#10;/aup6hq19Ctu+qX0qSXEcag7FTCBFALFsbeScnNJr3w9t9ebSrltV1Sx1fToTBHq1nKiXEiMF3q+&#10;UKMGKhiNuARkYr632NTk+H7XNb57evXtc8jnjzb9Lf1+Rx/gXUtP8J+C/HVxdQRnRtA1nUTbQ7Rt&#10;jiXEhjQHoNzOoA+lZ918Nb+4+EN00sVtJ4k1m5t9V1OCZxDHckSo/wBjLH7qBAIlB4yPc13s3wv0&#10;eXwHN4TV7qLTp23zTLKGnlcyiR3d2B3M7Z3EjoT04xt+JvDll4t0O70nUUZ7S5UBvLYqykEMrKw6&#10;MrAEH1AqPqkpU+Sa2jZervf7lZJ22voV7ZKV49/yPM/D19ef8L28MsnhpvC8N1pV1FPbyPCZJljk&#10;hKsyxMyhVZsKSc/M3AHX23xR4w07wfbwTaiL0pMxRPsWn3F2cgZ5EKMVHucCuO8HfD+08N+IG1WS&#10;/wBQ1rVpkS2N9qkqvIkIbIjUKqqq55OBknkk16XSjSqU4u71bvr027WXToTKcZNdkeBaHp+j+PPB&#10;vxf1jUrRLqS7vruIT3luUmigitYzAMOA0ZUEOAQCCxPBru7PXtT/AOGfYNaMkh1j/hF1vDJ/H5/2&#10;Tfn67qk8R/BnSPEeqandNqWr6db6sFGqafYXQjt7/aoX94NpYEqApKMu4DBzXWLoaLeK63MwsFtP&#10;sg0sLH9mxn7+Nu7dj5cbtuO2ea4qVCpFu/Zq/e7bv/XmazqRdrf15Hi1xoOm+HPBPwXv9JtYbe+X&#10;UtNhW5hQCSWOeFhOGYctvBZmz1IzWr4p8JxaX8f/AIfazJfXt/e30+ooBczZit4haMRHEgACjJyT&#10;yxPU9MdP4d+C+j+HdS0y4TUdWv7TSSzaXpl9dCS2sSylcxrtDHarFV3s20HjFdHrHhGz1rxJoGtz&#10;yTpdaK8726RsoRjLGY23ggk4B4wRz61EcNJx1jbWOnpa7KdVX0fR/idBb/65f89q83/s+18QftD6&#10;rFqltFeRaf4btvscNwgdV864mEzqDxk+Wik+i4r0i3/1y/57Vzvi/wCGtn4s1e01ePVNU0HV7eBr&#10;UX+kTrHJJAxDGJ96srLuGRxkHkEV0YmLlayvZ3sZU5JXv1OX+CU0um/DfXra0XdbaTq+rWmnJ1Ah&#10;iuZREo9h90ewArz+30mx039nr4beILOCL+3hqGk3y3qoPPluLi4jE+5+rFxLIGB6j6V7n4b8D2fh&#10;G10qy0m6vLXTdPhkiFjvV452dtxllZlLs+7cchhku2QeMc9pPwN0PSNTsZo7/VptL0+7N9Y6FNch&#10;rG1mJJDom3d8pYlVZiqk8AV50sPNwjG2yt6bar0sdCqR5m/O/wCZxfxV0HQI7PX/AARoGmx65428&#10;XSyXUpnAkayD4H2qWTGY44gB5Y65VQoPNdJ4+8CyLous3Xh/RNO8WeLLyxi026bWLrGIVifBCkMA&#10;SxzsGwMWyW4qWx+BSaTrWt6ppvjbxPp11rF015dmFrJtzHooZ7Zm2qOFXOAOlamufCKz1fVZtTt9&#10;d1zRL+7to7W/uNLuUiN8qAhTKChAcAkb0Ctg4z0o9jJ8zcNX6aLXbfXXr/w57SKslL8/L8DzrxBq&#10;NrqH7KvhyKwurq40y6TStMuLi6GyYwm5hgmDgE4yAyEZI5PJ610WoaZaeHPj14RGk2kNkuoaLfw3&#10;kdtGEVo4XtzCSAMfKXYA9gxFdxdfDvQJPAJ8H/YFTw+LYWq2yMQVQYwQ2c7gQG3ZznnrWFovwot9&#10;Hnvr0+INc1DWbiz+wx6tfXEctxaw5zti/d7B8wBJZWJKjOcVqqFS8dOkf/JdX9+35k+0jZ/P8TFg&#10;0+18Q/H7xDHqtrDeJp+gWaWcVxGHVVmlnMzAHjLGNFJ9FArzr4dwx6l4i+HuhXca3Oh6ff8AiM2U&#10;Mw3xt9nuBHBweD5aSSBfTHHSvZvE/wAMbTxJqVnqiaxq2jaxb2xsm1HS50jlnhJyUk3IykbssCFB&#10;BJwRmobz4P6FJ4d0PSbGS90Y6I5k0+/sJ9tzA7Ah23sGDb9zbgwIbOSKUsPUcr22d/X3k7fhb7il&#10;Uja1/wDgaNHlup+Fr7Vr74keE/Dw0+1sf+El0q5W2vHMVuN0UFxOihQfvMgJUddzetdha3U+p65r&#10;3w/8bWulCG70oXov9F8yzjmtmk8p45AXLIwYjkOQwbtyK3v+FM6A3hefRpZdQnkmvhqj6s9yftxv&#10;AQVuBIAMONoAwAABjGOKLX4N6G1nrkWr3F/4luNZt1tLu81aYPMYVyVjTYqLGoJLDaAd3JycURw9&#10;SLulv56W1drW8/66jqRa3/rTX8Dg7y6Hgj422N5q+iw+H9JGk3djpP8AYcTXJvUR0dhMkaB1KooZ&#10;Y1Rh8zfNxirNjr2lfEf45aafIuLnT9O0G4mt4dS0+a323DTxK7rHMikkIVXcBj5iM9a7fQfhZZaF&#10;rUGsXer6x4h1C1ga3s5dYuFl+yxtjeIwqKMsFALNliBjNS+L/AFp4uvNPv8A7fqGjarYB1t9R0uV&#10;Y5lR8b4zuVlZTtU4ZTyoIxW0KFXlfbmvbr067emnYh1IX+VrnO/A+NbG28aabbqItO0/xNeQWcKD&#10;CRRlY5CijsoeSTgdK4+DQ9N8SeCfjPf6taw3N62palE1xMgMkSQQqIArHldgVWXHQnNeqaH4DtPD&#10;OiWWmaXfX1nHBd/bJpxIsk145YtJ5zurbt5JLEYPoRWN4g+DGj+INS1O4bUdWsbPViranplldCO1&#10;viFC5kXaWG5VCtsZdwHOauVCfs4xte19Omqf5beglUjzN33/AEPO/jJoUniz9nmz1/VdQvmnt9Gs&#10;7g2Ky7IHuG8smWRQMuwycAnA64zzW58UF1bWPjT4M0mwttPuRHpt5ewnVVaS2hmDRL5xjUgyMqkq&#10;oyMeYTkYr0nxh4NsPGvhK98O3jS21hdRrExtCqOiqwIC5BA+6O1QeMPAVl4xm066kur3S9U053ez&#10;1LTpRHPDvGHUblZSrADKspBwPSlUwsnzOPXl+fK3f8BxqrS/n+KMP4H3Ecf/AAlWlSaXZ6Vqun6s&#10;6366aX+yzyvHG4mjVifLDKy5TsQfXNUPD3h/S/GHjv4tf29Z296RPb6aBdRh/KtRZxuFXP3QWkdu&#10;O5z2ruPAfgyw8E2Nxa2T3FzLczPdXV5eSeZPczNgGR2wATgAcAAAAACszxV8IdN8Uaxe6kmq6xos&#10;2oQLbajHpV0Ikvo1BCiQFWOQCV3IVbBxmpnRmoQTV7dPk1+uolOPNJ3tf/gHC2fiLVl/Y3/tXzpf&#10;7UXwuxFxk+YMRFQ+eudvOfxq9r3h7S/CPiL4PSaDZ29nL9rbTc28YUy2rWUrMrY+8Mxo3PcZr0mD&#10;wbYwWsunh5X0N7BdOXRmCfZY4gpU7Rt3ZKnacsRgDAHOcHwr8H9M8L6tYagdV1jWH02FrfTYdUuh&#10;LHYxsArCMBQSdoC7nLNjjNYuhP3VvZJX9He/zL9pHX5/iv0ORuPCUWgftI+GdQa/vtRvdT07VXkl&#10;vJtwjjV4DHDGoAVEQO2MDJySSTzXn3xm+I2geN9UW5l8S6bbWXh3X7G2stNa+jSaaZbqMXN28e7I&#10;RFDIuRjHmN0Kmvo6/wDB9nqPjDSPEkks632mW1xawxqy+UyzGMuWGMkjy1xgjqetV/F/w/0nxpps&#10;VlextAkd3BeCS2VFcvFKsigkqeCVAPqCeRU1cLOUJxhom7+ui/XUcK0VKLl0/wAzUnvINQ023urW&#10;aO5tpwssU0LB0kRlyrKw4IIIIIrkvE3jrSvCU8MOoLqBeZS6/Y9MubsYBxyYo2APscV2WoKEtUVQ&#10;FVWAAAwBwaza92PNye69f680cOl9T5umsbaT9mXUfEpt4z4i+2z6p9u2DzxeLfMFIbqCNoT6DFeo&#10;fH66mtfhD4iMMjRGSOOB3Q4IjklRJOe3yM1Pk+C+iyanJMb7VBpUl9/aT6ELkfYWuN+/eU27sbxv&#10;2btu7nbXS6n4Wttct9ZtNTnn1DTdUhEElhMU8qJdpVtm1QwLZySWOCBjFcFPDVFTlC1m4qPzSevz&#10;v6nTKrFyUuzv+Wh5341GjfDn4keCdStoLfSLKOw1KG+a3iCD7JFAsoDBRyFZFx6buOtcN4d8aaNr&#10;vxp8F+JrvxHpcmoatb38Rs4tQikFhERALW2OGIEjbpCe5dmAyFFeyeGvhfYeH9VXUrjU9U1+8itj&#10;Z28msXCzfZ4SQWRAFUfNtXLNljtGTWjfeBdLv/FGja80bRXelR3EcMcSoI2E2zcXG3JI8sYwRjJ6&#10;1EsLVm+ZWS5k7enL/k/vGqsI6PXRq/3/AOZs6hqkGi2FxfXImNvAm9/IgeZ8eyICzH2ANeXWWu6V&#10;8Rvjhpp8ie50/T9BuJreHUrCa323DTxK7rHMikkIVXcBj5iM9a9ci+9+Fc94u8A2ni680+/+3X+j&#10;6rYB1t9Q0yVY5lR8b4zuVlZTtU4ZTyoIxXbiKc525dUmnbvZ9/8AgGNKUY3uc58EY1srfxnptuoi&#10;07T/ABLeQWcKDCRRlY5CijsoeSTgdK5GHQ9N8SeCfjLfataw3N42pajE1xMgMkSQQqINrHldgVWG&#10;OhOa9T0PwJaeGtFstM0u9vrOOC6+2TTiRZJrxyxaTzmdW3bySWIwfQisbxB8GdI8Qalqdw2oatY2&#10;mrFW1PTLK6EdrfEKFzIu0sNyqFbYy7gOc1ySw8/ZRhy3tfTpqn+W3obKpHmbvv8A1+Jy8upeH/D/&#10;AIa0PxZr1k+veLdc0WzsrbTGUTTXL+XvaOJCPlDNIS7dOAT74jajF4B8EeE/hprniGw0G+vLaSfV&#10;Lua8SBbSyMjFoYXcjLHd5K46KrN/CK7/AFn4OW2qeM28T2viPW9G1D7ItlGlibUxwQr/AARiSByo&#10;J5ODzXW6ToCafpsFreXU2tzRBgb3UUiaZ8sT82xFXjOBhRwB1PNSsPUlJq1ul+6ur31vd2+Q/aRS&#10;XX+tPuPLv2f/ABpoWifAvR5Rd/aobJ5beaLTYZLySFmnkKq0cKuw+Ug8joQas+CZdI+JHxU8cX93&#10;Zfb7WGwsLO0j1OyeJkgcTGUeVKoZQzg5yBkKO2K9C8C+DbDwD4btdE05pXtbfeVknKmRtzs53FQA&#10;eWI6dAKzvFXwxsvE2tf2tDquraDqL232Oe40i4WI3EIJIR9ysOCzYYYYbjg01Qqxp0ouz5bXXytv&#10;cTqQcptaX6/My/2fJ5ZvhDoSyO0iwG5tomY5Pkx3MscXPpsVa8s+w2x/Zf8A+Em+zxf8JH9u/tb7&#10;fsHn/bPt/wB7f1z/AAfTivfNK8JWugWuiWWlT3GnaZpURhjsIShimXbtAkLKWOPvAhgSeua5ofBP&#10;RRqfm/btV/sn7d/af9g/aR9g+0b/ADN+zbux5nz7N2zdztqJ4eo6cYWvaLj82lr8reo41IqTl53/&#10;AD0Ob+N3hSJ/EfgnX5769uJk8TabBb2bS4trcGT5mVABl2xyzZIHAxzVLXLfXfEfx+1y10610eWT&#10;TdEtRb3GuQvPFAsjymQJEpXLSEKC+4YEeMHOK9W8VeEbPxdHpaXkk8Q07UINSi8hlG6SJtyhsg5U&#10;nqBg+4rN8VfDez8Ta1BrMOpanoOsR25tDfaTMsckkBbd5bh1ZWAbJHGQScEVVXDScnKK0bT9dH/X&#10;yFGqkkn2ZzPw78YaRo3wss7ltLl0e3srq4sJ7DToZ71Yp0ndZBGEVnMZYMRxhQQOMVj+C5dJ+I3x&#10;Q8bX91Z/b7WGwsbO1j1KyeNkgcTGQeVKoZQzg5yBkKO2K9P8PeF9P8G6DZaPpcTRWdsG273LuzMx&#10;ZnZjyWZiWJ7kmuf8UfDOz8Saz/a0Oq6toWovbfY57jSbhYjcQgkhH3Kw4LNhhhhuODW3savs6adn&#10;y7r5NenXsRzw5pdL9fmZnwAmkm+EuhiR2kEJuLaJmJJ8qO4lji5/3FWvL/sNuf2Zf+El+zxf8JF9&#10;u/tUX2wef9s+3/e39c/wfTiveNL8J22g2ui2Wlzz6dpulxGFLGEqYpl27QJCyljj7wIYEnrmubHw&#10;X0Ual5v27VP7K+3f2l/YX2kfYPtG/wAzfs27sb/n2btm7nbUTw1R0owtdqLj82lr8repUasVJy7u&#10;/wCeh5D8c/H2ieMl1aOTxDp9tbeHdStILXTmvUSe5uxdxCeZo927ZHGXQcY5kboFNb/xu+I3h/xX&#10;Zap4ZTxLptppkOlNqF1Ib6NGvnaIva28PzZdWO2RiucjYv8AGa9c8YeBdL8baHNpd7G0MU0sMzS2&#10;yosm6OVJRyVPBZADx0J+tXdc8M6fr+j32nXECpFd272zyRoodVZSuVJBwQDxxUTwleTqe8veS6b7&#10;6b+aXoONaCUdNv8AgHMeAPGuj6f8I/Dep/amvbOOwtbd302CS9ZZBGqspWFXbIIIPHGOcVh+C5dI&#10;+I/xS8b391Z/b7WGwsLO0j1OyeNkgcTGQeVKoZQzg5yBkKO2K9M8N6Lb+HNEsdLtN32ezgjt42fG&#10;5lVQoLYABJxzxWF4p+GVn4m1r+1odV1bQdRe2+xz3GkXCxG4hBJCPuVhwWbDDDDccGt50qvLTvZ8&#10;u676Nb38yIyjeXS/+Zmfs+zSTfCPQlkdpBAbm2iZjk+THcSxxc/7irXl32C2P7Mf/CTfZ4v+Ej+3&#10;f2r9v2Dz/tn2/wC9v65/g+nFe86V4TtdBtdFstKnuNO0zSojDHYQlDFMu3aBIWUsSPvAhgSeua5s&#10;fBXRRqfm/btU/sr7d/aX9g/aR9g+0b/M37Nu7G/59m7Zu521hPDVHTjBK9ouPzaWvyt6mkakVJy8&#10;7/noc38T7Dw9o66/o9jpSeIvGvjBWEdlMFldV8sRCR2I/dQRgZye+ccnjn7LQ/EcvxVl0O3Gk6le&#10;aD4YsLaPUNdieeMbt4lZYlZSWlZRl93Ajxg5xXet8F44vFWteILHxd4i02/1aRXuDbtaMNqjCIpk&#10;t2YIo4C5rS1r4XW2sXdhqC63rGna3a2YsX1axmjjuLqEc7ZQYyjfNluEGCx24qJYepOTk42s9lbV&#10;a/jrfX5dylUjFWv/AF/Whzvw98eaH4e+G+mmXS7nR44bq6sZLHTLW5v44p4pnWUIY0dhGWBK5wAC&#10;AOlcxoen6R458H/FvV9RtEuZLq9u4xNeQFJYoI7WMwDDgNGVBDAEAgsTwa9l8M+GNP8ABug2mj6Z&#10;E0Vnbhtu9y7szMWZ2Y8lmYlie5JrlvEXwd0nxFqep3Tajq2n2+rBRqen2N0I7e+2qF/eDaWBKgKS&#10;jLuAwc1rKhVdOEXZ2VrbdLen4LT7jNVIc0nqr/5/11GWeual/wAKDh1kyOdX/wCEZW7Mn8Xn/Zd+&#10;fruriLjQ9O8O+C/g3faVaw296uo6dCtzCgEkiTwsJwzDlt4LMc9SM17Kuiot4ri4mFitr9kGmbY/&#10;s2M/fxt3bsfLjdtx2zzXKeH/AIN6R4e1HTZ11DVr+00os2mabfXQktrElSuY12hjtViq72baDxiq&#10;qUKkuVb6Wv21Tv8Ah99iY1Iq/wDXyOE+Lfh218L+H7W50zSLVfDMWrQ6vquvQz+dfwyfag7vGG5Y&#10;5wpbeSqkgKcVmx2OveJ9e+K15DpOg6hHb372cw1qOSR7i3jt0228ZUjyVwS2/wCbLSZxxmvR5fgj&#10;ok00kJv9WGhSXZvX8Pi5H2BpS/mHK7d+0v8ANs37c9qs+IvhFpniDVdSvo9T1fRzqkax6lBplyIo&#10;71VXaN4Kkg7fl3IVJHGa5p4WpKXMlZdrrs1pptr67+hrGtFK1/n9wui/ELQtN+H/AIY1X7PqFvp1&#10;9ZQtbQW9ncX0ka+WpCsY0duBxubrjrXn+h6fpHjnwf8AFvV9RtEuZLq9u4xNeQFJYoI7WMwDDgNG&#10;VBDAEAgsTwa9w0/T7bSdPtrGzhW3tLaJYYYUGFRFACqPYAAVxfiL4O6T4i1PU7ptR1bT7fVgo1PT&#10;7G6EdvfbVC/vBtLAlQFJRl3AYOa6q1GrKMdnbpt0tf8ApbGUJwTfT/hxlnrmpf8ACg4dZMjnV/8A&#10;hGVuzJ/F5/2Xfn67q4i40PTvDvgv4N32lWsNverqOnQrcwoBJIk8LCcMw5beCzHPUjNeyroqLeK4&#10;uJhYra/ZBpm2P7NjP38bd27Hy43bcds81ynh/wCDekeHtR02ddQ1a/tNKLNpmm310JLaxJUrmNdo&#10;Y7VYqu9m2g8YpVKFSXKt9LX7ap3/AA++wRqRV/6+Rwnxb8O2vhfw/a3OmaRar4Zi1aHV9V16Gfzr&#10;+GT7UHd4w3LHOFLbyVUkBTisfxlYap4g1r4syaD4etPEFhcxpYXd7qDKktrNHbqJEt0OfNCqyuAT&#10;H85OCetemy/BHRJppITf6sNCkuzev4fFyPsDSl/MOV279pf5tm/bntVjWvhDp2ralql1b6vrOjRa&#10;sQdRs9Nuljhu22hCzAoSrFQFJQqSAM1zVMJUndpWXZW7SWmlra9dd/I1jWjG2v8AV1+OnoWtJ8e6&#10;JofgPw5qD3OpX9heWkP2e5h0+4upZV8tSGdYkcqSOue+a890PT9I8deDfi7rGo2iXUl1fXcYmvLc&#10;pNFBFaxmAYcBoyoIYAgEFieDXtui6Xa6Lpdrp9jAttZWsSwQQp0RFACqPoAK4/xF8G9J8Rapqd02&#10;o6tp9vqwUapp9hdCO3vtqhf3g2lgSoCkoy7gMHNdNajVko7O3T5W/ryM4Tim+n/Dkdnrupf8KAg1&#10;kySHWP8AhGFuzJ/H5/2Tfn67q4i40LTvDvgn4M3+lWsNvfLqWmwrcwoBJIk8LCcMw5beCzNnqRmv&#10;Zl0RFvFcXEwsVtPsg0sLH9mxn7+Nu7dj5fvbcds81yfh74M6R4d1LTLhdR1a/tNJLNpmm310JLax&#10;JUrmNdoY7VYqu9m2g8YqalCcuVb6Wv21Tv8A15DjUir/ANfI4Xx/4b0S4t5/h34Vs1v/ABRqN6NS&#10;vdScB30zdMJWuZpcZD9o1zuPHbro/tB+GoCfD3iO6vr6b7HrmlrBYrIfs8ObpN8gjUZdyCRk5wOA&#10;BnnZ0X4Gjw29+2l+N/FFkb+5e8uWRrJmllY5LMzWxY/ieBXZ+LPCNn4ysbO1vZJ4o7W9t79DbsoJ&#10;khkEiA5B+UlRnvjuKy+rSqU5qUbN7dtL2/PqX7RRlGzujzXxB4v0j4i/Eb4e6VFFeTaYl9dXVxb6&#10;lplxapJKlrI0PE0a78He3GcFQT2roPh3bxaT8WviVptlElvpwOnXggiULGs8sMglIA4BYRxk+pOe&#10;9dV4u8E2PjawtYbqa6srmzuFurS+sZBHPbSgEbkYgjlWYEEEEE5FVNF+HFt4f0fVLWy1bVE1HU5h&#10;cXetSSxyXssgCgHcyFAAqhQoTAHQDrV+xqKrzy11vfb7NrfrvYjnjycq9Pxvc5jQtHsPFHxi+I66&#10;xZQaiLa10+xgjuoxIEt3heR1APQM7Nn12j0rgvgz/wAVLrnw7s9WAv7TTvDWoTWS3I3rvW9S3R+e&#10;pEIUA+jH1r1/xV8LbHxNrUmrQ6tq+g389sLO6m0e5WL7VCCSqyBlbldzYZcMNxwabqnwl0a80/Qb&#10;fT5r3w9LoURg0+70mUJNDEVCtH86srKwVchgeVB681lLD1Oa9tm363kn+Fi1Vja19/w0seJ6lCFt&#10;b7w3pdmt7Nb/ABCZtG0dlUWsoS3S4mikycJEpeV+AcMFwpxim+JbpdL8M/GO18RWsnh/VtRSykXS&#10;dHQXETLIBDC0RG3zTK6lZMqhwMY7n2h/g1oP/CN2ekxTahbz2l42ow6tFc/6cLpt2+cyEHczbmBB&#10;BUg4xgDDY/gvoMul63a6nPqGuXOsiJbzUdQuM3LCI5i2MgVY9jfMuxRzzzWDwdXZW2fps1bv19Le&#10;Zp7eH9eq/r1PF/hnq1t42/aD0yfXfCtloTR+HJIbG1WzlRJJkkUs2JoY2BVGYDCkAEgMea9c+Bsa&#10;2Nt41023URadp/ie8gs4UGEijKxyFFHZQ8knA6Uyb4D2d3qlpq8/i3xRNrlmpjtNTa8i82CMgho1&#10;UReWQ2eSyknA5rqdD8BWnhnQ7LS9Kvr6zjgu/tk04kWSa9csWk853Vt29iSxGD6EVphsPVpyvNdW&#10;76Xd7af15EVakJK0fI8pg0LTfEngf403+r2sNzetqWpQtczIDJElvCog2seV2BVZcdCc1a+FcKeO&#10;fG2qXfiS1i1G7h8MaLHGl5GHCrPFLJOQGH8TjB9doFdl4h+C2j+ItT1S5fUdXsbPVirappdjdCO1&#10;viFC5kXaWG5VCtsZdwHOau+JvhbYeINWh1O11PVPDuoJa/YXuNFnWEy24JKxsGRhhSTggBhk4IoW&#10;HqRkpW2/Hf8Azv63F7WLTV9/w2/yPNfAA8MaT8K/DninxXPutfDs2o2WnLcHzFZftUkUQSPBLybI&#10;1RMc4zjrXLal8VB8G/Avibz7Wbw74i8UajLeaTpUlpIkOnJKiIrNJt8oOAvmMiscM4BA+Yj13Wvg&#10;To2pf8IuLHVNW0GLw3G0enQ6e8DIjMMGRhNFJuk/2uvJPUk11Wg+EzpdjLbajq194m8xywk1hYGZ&#10;AQBtHlxIMcdwTz1qFhq1lCPutK199bJN7p+S+/0r2sL3et3t8z5I+DE+hWPhjQDpd5Zy6/b+N7Ao&#10;Y5la6ME9tbRXBPO7YxMue25T3FfRfx0VbzTfCWmzqJNP1HxLYW15C3KSxbmfYw7qXRAR3ziofBn7&#10;OvhbwNrSX9hPqU0EN299a6bdXCva20zII96KFDEqgCrvZto6c811eueA7TxPoeoaXq17fXsF1dC7&#10;ilMixy2bqytH5LoqldjKCpOT1ySOKWHwtWnQlTkld/d/T29Aq1oSqKSPFfjY7eEde8eDQ0XTlvvB&#10;YmuxaqEG9bryllIH8QjkkGeuFHpXWeNtHsfBPjv4by+HbC3spvLv7Dy7aML5tutm8io2PvAPHGRn&#10;v9a7DR/hRpGnw62NQub7xHc6zbizvbvWJVkkktwGAhGxVVUG9jhQMliTk0zwr8J9P8L6va6lJqur&#10;65c2Vu1rY/2tcrKLOJsbljAVeSFUFm3MQMZrT6tU5m7btP0tK/4/mT7WNrX2/HSx5Lb6TZad+z/8&#10;Odes4Iv7dGoaVereqo86W4nuIxPufq28SSBgeo+ldV8UvCcVv8Uvh74glvr27up9fS3ht5pv3FrF&#10;9kmLLGgAGWZAxZst2yAMV0ulfBHRNJ1KymjvtVm0vT7o31joc1yGsbWYkkOibd3yliVVmKqTwBXT&#10;eI/CNn4nvtCurqSeOTRr4X9uIWUBpBG8eHyDlcSN0wcgc044WXJaS25f/Jev9dgdZc10+/49D54+&#10;L3iw6T8XPFi6b4d/4Sq4k0aGwukvLGeaO1k2tIqRtFHJnesoZkYICQvz9cY/hvRdPs/2PYtatrdG&#10;1m3Zr+K/eMC4+1R3hVG3dQQEVOvQYr3rxR8L7TWPEd5q9prGseH768iSG8fSbhYxdKgwhcMjYYAk&#10;Blw2OM1h6Z8A/DujrbWdreasmgQXCXS6C15vsjKhDBmBUufmAcqX2luSKzeDrOpOVk01JLy5nv8A&#10;5/gWq9Pliu1vw/r/ADLPx+uprX4Q+IzDI0RkjjgkdDgiOSZEk57fIzVleJdF07w78V/ACaZaw6ZH&#10;dWeoWFz9lUQ7rZIVdQSuOFdVwe24+td5qfhW21y31m01OefUNN1SEQSWExTyol2lW2bVDAtnJJY4&#10;IGMVi+HvhVp2iagb671LVPEVyto1jC+szrN5EDY3ogCqPm2rlmyxCjJr0atGdSpzJfy/Llbf4r/g&#10;nNCcYxtfv+K/Q4DxFoEHg3xh8OYbTRrTTPCFhqEdvaatYyCW6mmmhaNI5MgERuznc2XLEKTjOaZM&#10;vir4aaP4r8WTW/h3VdIOrXWqXFuod7p7cuF+SbIRXVFUbSp5XqK7fR/gvpGj3elsdS1e/wBO0mQS&#10;6bpN7dCS1tHAIQqNoZtgJC72bb2plx8EdEuJ7iM3+rJolzdm9n0BLkCxklL72yu3dtL/ADFAwUnt&#10;XL9Wq6uKs+muzsl2209bGvtYaJu/66/mfQ2iyCbR7CRc7WgjYZGOCory7+zbTxH+0tq8OrWsN7Fp&#10;vha1+xQ3UYkRfPuZxM6q3GW8qNSfRcV6npX/ACC7P/rin/oIrlfGnwtsvGGtWesxatq3h3WraB7Q&#10;ajotwkUskDEMYnDo6su4bhkZB5BFeDXi3J26M7qbSRz37N3+j+BNU06L/kHaX4h1WwsB2W2jvJBG&#10;o/2VHyj0AA7VzumeDYfC/wC1Vp14dQv9Vv8AU/DeoTT3OoTbyqi6ttkUagBUjUMQFUdySSTmvUPC&#10;3gCy8F2ekWOj3d7aaXp0EkQsN6PHcM7bmmlZlLtJu3HIYAl2yDxie48E2N148sfFry3A1Gz0+bTY&#10;4lZfJMcskbsSNud2Ylwc4wTwaw9m+WKe6sXzat9zxjUtP8bfD1PiT43it/Ces6Z/adxq01rcCSW6&#10;mtIYY02LMCEidY4ThSj/ADE5Ir3zR9Si1rSbLUIAywXcCTxhxhgrKGGR2ODXnerfs+6Dq15q3/E0&#10;1yz0XWLo3mpaBaXgSxvJWIMhddhcByPmVHUNzkcmvTY41hjVEVURRtVVGAAOgAp04yi3fYJSTSPB&#10;/it8SLHwy3iCxQaiNYEEzW7QaXdSxCQq2zMyRmMc4ySwx3xXmLaHp+g/Dj4N6jpltDDqA1LSQLuJ&#10;AJZRcIBcZYcneruzZ69e1fQurIsmoXqOoZWlcFWGQRk8V5zoPwY0fQNR02dNQ1a8sdLkaXTdKvLk&#10;SWtkxBUGNdoY7VZgu9m2g8Yr6mdGpU5Xo1a3a2qd/Pby6HmxnGN1/TKvxwUXmm+E9NnUSafqHiSx&#10;tryJuVli3M+xh3UsiAjv0rI1Pwrp998Ytd8Pxo1hpmueFA2oLYkQlmW4MavkDhijuufQY7V3eueB&#10;bTxNomoaXqt7fXsF1c/aopDIsctm6srR+SyKpXYygqTk9ckjisVvg3p82j+ILS41vW7u+1y3W0ut&#10;YmuIzdiBc4iQiMIi/M3ATneSeeaurRnObly32/BPT53/ABYoTjGNr/1pqcXHJZeI/G9nrPgrToLf&#10;QfCNjewvqltEEivpWi2rbRYH7xEI3FuV3AAVyvgpL3R/hv8AD/xDrGiaJd6JJe2c7tF5o1JLiaQK&#10;LwzhgHLSPuaPb91sEnFezeD/AIZv4Nawit/FeuXem2UflR6Zci0FuV2lQCI7dG4zkYYcgZzyDT03&#10;4I6Jpt5Y7L7VZdIsLr7bZ6FLcg2NvMGLKyrt3YViSqlioPQVy/VasrTtZu/a1/d6a6WVrGvtYLS+&#10;n/D/AI6nCPo2n6x8CfirrV/bxPrP2/WLk3bqPOimtpHW3Cv1XYIowuDx+Ndx8ZLu41D4Q6VHd5VN&#10;VvdKttQ7fupbiESqfQEEqfZiK09S+CGiaxfXs0l/q0GmalOt3qGiW9yFsruUbcs6bd3zbV3BWAbH&#10;INdHrXgiz8S6TrWl6vc3Wo6dqhGbeRlUWwAXAiKKGGGUOCSSG5B7VKw9TlnG26t676v7/wAxe0jd&#10;Pzv+R5J8YB/wg/i+/u/DkEen3U/gjV2mWzQRj9wIjA5C91LsAfQkVb1Tw/pnhSx+C13olpBa3Sal&#10;bWKzQIFaW3ls5TKrEfeB2hznuM9a7/w38LNO0O9vr691DUvEl/eWv2B7rWplmdbbOTCoVVUKScnj&#10;LHGSaqeGPgzpPhjVNMvBqesapFpKPHpdnqV0JYLBWXafLAUEkJlQXLEKSAan6vUcnK27+7Vfnb7x&#10;+0jZK+34nhXhGfU4/gvYeM9c0HQr/RH1IajqCuJRqskpvMG5WdWAV1fGI8fcXbu5xW5FZa94nvvi&#10;9qMejeH9Tt7fVJ7O5XW0kea6ghgTbbxspHkqEO4N82WkJwMZr1FvgXoRvGAvtWXQ2vf7Rbw8Lkf2&#10;eZ9/mbtm3dt3/Ps37M/w1Y8R/BnSvEOqapeJqmsaQmrqqapZ6ZdCKG+AXZ+8BUlSVwpKFSQOTWCw&#10;dVRSfT8XZq+22u3r89HWhdv+uh4r4UtdE8Wfsv8AjrxOLNFurk6jfwXEx33Fu0G77IokOWzGscQH&#10;P869O+Md3cah8IdKju8qmqXulW2odv3UtxCJVPoCCVPsxFXrj4B+HJZriGC51Ow0K6kjmuvD9pch&#10;LC4ZAoBZNpYAhF3BWAbHINdRrXgmz8S6TrWl6vc3Wo6dqhGbeRlUWwAXAiKKGGGUOCSSG5B6Ct6e&#10;HqRpyg0ruNvV66/iZyqxclJd7/keSfF//iiPF1/d+HII9Pup/BOrtMtmgjH7gRGByF7qXYA+hIqx&#10;rWi6R4M0v4N6hpNtb2MsOoW9obiFApe2ks5jMGI+8DtDknuueteheHPhbp2h3t9e3moal4kv7y1+&#10;wPda1MszrbZyYVCqqhSeTxljjJNU/DPwZ0nw1qmm3f8AaWr6pFpSPHpdlqV0JYLBWXafLAUEkJlQ&#10;XLEKSAaHh6jk5W3/AA1X52+8PaRslfb8TxPUfiV4c8YfEvwL4xu/FOlxQrrEsFnYNqEQNjYi2mHm&#10;zLu+R5ZNhO7oBGvXNXvG2n6p4gvvjBLoPh201/S7orZ3mpX5Vbi1lit1WVbZD/rRGuHUFo8OTgnr&#10;XvGvfD/SPEGqaFfTxGGXR7s3kCwKirIxjePDgqcrhycDHIFYmtfBnTNW1DVriDWNa0e21ht+pafp&#10;t0sdvdsVCszAoWUsoAYxspOOazlhKrUk3e7v2+zbrf8ArYtVoXVu363PbvAupWeseCfD99p93Lf2&#10;Fzp9vNBdTjEk0bRqVdh/eIIJ9zXlfhjwzo/jj4jfGr/hI7G2vytza6Vi7jV/JsxYxSBVyPlUtLI/&#10;Hc57V7NpOl2mh6XZ6bYQJa2NnClvbwRjCxxooVVHsAAPwrhfGPwR0rxdrl/qqazrmgT6nbpaapHo&#10;12sMeoRKCFEoKMQQrFd6FWwcZxXyEk7I9ZPcyfgnazfED9mXwtZa1cXQOp6AlpcXEUhSYxtH5e4P&#10;1DFcHd15zXMaBp+jeNPi14SHgLTLe18M+BRcQXuvWsSpFcO0BhFjCwH70AkO55UFV53GvUNV+Gdr&#10;qHhzUPD9tq+qaPot1paaTFZac8Ua2cSgruhYxllcqQuWLDAGADzWR4B+C7fDtNKtdP8AG3iW40fT&#10;U8qHSLgWItigUgKwjtUfvnIYEnkk85nleiKutTjLrwXD4b/aq8J6m2o6hqmoatpesSSy30+8RRq9&#10;sY4IkACpGgdgABk5JYk8173XPal4HsdU8caJ4plluF1DSbW5tII0ZREyTmMuWG3JI8pcYI6nOe3Q&#10;1pFctyG72Pxiooor8+P73Nvwb4mXwf4httWbSdP1trcMY7TVYjLblypCsyAjftJDBT8pIGQRkV6h&#10;+17qlzrnxcttRvJBLeXnh7R7iaQKFDO9hCzHAAAySeAMV4pXSePvHuofEbWrfVNShtoLiCwtdPVb&#10;VWVDHbwpChIZmO4qgJ5xnOAOlXze60eZUwvNjaeKS2jJN+ri1+TOboooqD0z7D0LQbvxFqAs7I24&#10;nKlh9quordMDr88jKufbNeieL49U+H/w28HWVtd/YrmW9vbu6k067SRXmUxCM+ZExViqEYwTjce+&#10;a8qrq/DfxEu/D2k/2XLpmma1YJcfaoYNUgaQQSkAFk2sp5CrlTlTtGRX9W4qlVnKEo2cYu9u+jW9&#10;7db7dNz/ADjpyik09G+po/HKGOH4payY0WMzC3uJVUYHmyW8cknH++zV1vhXxBq9uJ/Hnii6a10T&#10;7BJptjpakomonyTCsMcWceUuQzNjAI4yTx5dqXie41q51e71KGG/1DUpBK97MGEkTbtx2BWCjPQg&#10;ggDpiut8QfGQ+KJIZNS8HeHJ3gt1tYTtvFEMajCqii42qB7DrXFUw1V0KdBwvZcrel7WV7X7991b&#10;bZmsakeeU721uv8AgndSXei+HrP4X2L6rrenzz6dDd27aQ8aRW00sz7p5FYHzWLDaV+XCxgZOcV5&#10;bNpt1o/xYawvZUnvLbWvJmljUKrus+GYAcAEgnA6VY0H4raloem6davp2l6o+lszaddahbmSWzJb&#10;d8hDAEBvmAcMAegrF8P3k+oeNdNurmVprifUI5ZZHOWdmkBJPuSavDYWpQc3Paz+d238tHr5/e5q&#10;VIzSt/Wh33ji3i1j43eANPv4knsIrLUr6OGZQyPcJ5CK2DwSqyPj03E0fCOCPSvGXxN0iyjWHSbX&#10;WYpbeGMYSN5bSGSVVA4A3knA7sfWuq8aeArLxr/Z00t3e6XqOnStNZ6lpsojuICy7XALKylWXgqy&#10;kHjjiofDfw7tfCdnBBp2p6kjfbXv72eWVJJdRldcMZ2ZDkfd+5txsUDAGK+T9lNVue2l7/ha36m3&#10;PHktfp+tzxa50mx1P9nv4ka/ewRHXW1DVr43rIPOiuLe4kWDa/VSgijC4PAroP2gPDP9seD9G8SX&#10;97fG4tbvSRDpwl2Wscz3kQeUoANzlXK/MSAOgBJNdjqfwO0PVNUvppL/AFaLS9QuxfX2hQ3IFjdT&#10;ggl3Tbu+YqCyhgrEcg10/jTwfZ+OtD/sq/lnht/tNvdbrdlV90MqSqMkEYLIAeOmenWsPqsnTlFr&#10;pb1avr+Jr7ZKSafW/wCWh5n8TPtt58avDiaFo9t4j1ew0e5ln0/VJBDawQSyKqzLJhispeIrgI2V&#10;3ZK9+u/ZHC22i6Tp7BoL6w1+aC+stgRLO4N1vaCMAkeWu8bSDyCDxnAu+LPhvZ+KNZtdZh1LUtB1&#10;q3ha1GoaTMiSPCW3GJw6OrLu5GVyDyCK6f4Q+DdO8Dalo2naaJnV9TS5nuLmUyzXEzygvLI5+8zH&#10;v9AMAYonRnGdSo9rP8l/kEakWox9D60ooor8yPqwooooAKKKKACiiigAr5N/bybb/wAIP/2/f+29&#10;fWVfJH7fDbf+EF/7f/8A23r6fhn/AJG1H/t7/wBJZ5+P/wB2l8vzR8p76N9VPMFHmCv3c+RsW99G&#10;+qnmCjzBQFj7p/YgOfhRq3/Ybl/9EQV9C187fsMtu+Eurf8AYbm/9EW9fRNfz/nv/Izr+p9lg/4E&#10;PQKKKK8E7AooooAKKKKACiiigAooooAKKKKACiiigAooooAKKKKACiiigAooooAKKKKACiiigAoo&#10;ooAKKKKACiiigAooooAKKKKACivG9W/aLu9F8Xab4an+FPjhtW1OO5msYo20krcR25jErqxv8ADz&#10;Y+GwTu4HBxq/Cf8AaC0L4ueKPFfhuz0vV9D13wy8UeoWWsRwq259wOwxSyK4VkZWIOARwSCDQB6f&#10;RXn/AMOfjb4f+KPizxvoGixXwuPCN6the3FxGiwTSkuD5LBiWCtE6kkLypxmo/g/8dPDfxusteuf&#10;DiXgGj3ps5Y7yNY2mUqHjniwxzDKpyjHBODkDFAHolFeVRftIeFX+Hd54re31OCW01FtFl8PSQJ/&#10;an9oiTy1shCHKmZiVKgPtKsG3bckeo28jTW8cjxPA7KGMUhUshI+6dpIyPYke9AGX4wt2vPCOtwI&#10;QHlsZ0Ut0yY2HNfLn/CvNR/572v/AH23/wATX1Zr/wDyAdS/69pP/QTXitfVZPjKuGpzVPqzx8dS&#10;jUlFyPPf+Feaj/z3tf8Avtv/AImj/hXmo/8APe1/77b/AOJrB034/wBxfLpOtS+FpLfwJq2oLp1n&#10;r/25GkLPIYopXt9uUid8ANvJwykqAa9J8WeLtK8D6FPq+s3QtLGEqpbYzszMcKiKoLMzEgBQCSTX&#10;urOK8ldNfcee8JBaWOU/4V5qP/Pe1/77b/4mj/hXmo/897X/AL7b/wCJqn4e+O+n6t8Hbr4hX2lX&#10;mmWcM1xCNOb57lmjuWt449uBiR3Cjb2ZsZOM1reEfG3ifUvEA0vxH4Km8Pia1N1b3ltei+t+GAaK&#10;V1RRHL8wIXkEBsMcUlnFd2s1r5B9UguhV/4QS/s/37zWxSL5yFZs4HPHy0u2n/Eb4iXeg6pZeG9C&#10;0X/hIPEOoWlxd/Z5LsWsNvbR7VeWSQqxGWdFUBSSSegGa5vwH4zj8caLJd/ZJNOvLW5lsr2xmYM1&#10;vcRttdNw4YdCGHUMDXo4XGyxLcaj1Xkc1aj7NJx2Oh20ba808QfGG90658Q3Gl+GJdZ0Hw7IYtU1&#10;BLxYpFZUEkohiKnzfLVgTll5yBnFXdZ+J15LraaV4S0JfFF0thHqVw7Xq2sUcMhIiAYq2532sQuA&#10;MDJIzXT9Zp66/g/w77dDP2U+x322jbXnLfGSPVdJ8Ly+HNIk1fVfEKSyW+n3E4thAsPE5mkw23Yx&#10;CcBsscD1q1pPxC1vxNoNzLo/hu3bXdPv30/UtL1DUvIW3dVDErKsUm8EMhHyjIbPBGKFiabdk7/J&#10;+v5dBeyn1R38R2SBj0qf7Qvoa8y8D/FDU/EOqeJ4da0Ox0XTdA/d3OqW+qG5gMwXfJHloY/uLgse&#10;gJx1zjk9F/agtfEN9rF7YeH5pvBulXsNlc64boLIvmNsWb7OUB8vd1O7cAc7eoGUsVQ0cpb36Ppv&#10;8l32LVGprZbHvP2hfQ0faF9DWB4u8UWXgrwzqWu6iX+x2ELTSCMZdsdFUd2JwB7kVy+h/EzUP+Eh&#10;ttH8U+Hf+EZnvrSW9spBfLcxyLFtMqOQq7JFDKxHIxnDHFaynThJRk9f6+4zUZSV0ej/AGhfQ0fa&#10;F9DXk2i/Gi61CTQL+88My6d4X8QXC22m6q12ryMzgmEywbQY1kx8pDN95cgZq3a/ELxRr2t67b6B&#10;4V0++03StQbTmvLzWWt3kkVEZyIxbvwC+373JU9KzVei1dN/c/Xt+Oxfs5rf9D01pg6lQDmo9teW&#10;/Eb4zX3gH+2ruLwtNfaPoqwm9v7i6+zB2lICpbqUbzT8yg8qATjOQa0fAPxWufFWqWWnavoX9h3O&#10;paaur6c0d4LmK6tzt3fNsQq6+YmVI6NkE0fWKXP7O+vo/TfYPZT5ea2h6Dto21xXir4gajp3ihPD&#10;nh7QR4g1hbP7fcpLeraRQQlyiZcq2XZlYBcfwkkgVm/8Loj1LQvDU+h6PNqOta9LNDb6VcTrbmF4&#10;Mi486TDBRGVKkgMSSuAc03iKabTe3r/T36B7OTV7Ho+2jbXmUvxvW08P3clzoNxH4mt9Vj0M6DHO&#10;jF7uRQ0QWXhfLZGD7yBwDxkYrQsPijPaza3Y+JdGXQtW0zTW1cwRXYuYZ7UbgzpJtU5VlwwKjGQR&#10;kGksRSbtf8/6T8tx+yn2O6mGIyarbq5DwX4u8XeKrPTr7UvCmn6PpV9bJciaPWWuJ4wyBlUx/Z0G&#10;eQD83HvXW110ZqpHmjt6NfmZSi4uzHbqN1eWTfGqeKObWV8OyP4Khvzp8mufbFEgIl8lphBtyYhJ&#10;ld27OATtxXd+LfE9n4L8NalrmoF/sdjC00gjGXbHRVHck4A9yKUa9OSbT0X5d/TzG6ck0mtzY3Ub&#10;q8/0X4laguvW+k+KPDp8OT3lpLe2TpeLdLKsW0yxttVSsihgdo3AjOGOKoaf8YNRdtAvtU8KTaV4&#10;e125jtbK9e8V51eX/UmaDaNgfjozEZGQKj6zS7/g/wAdNN1uV7KZ6tZjfKQPSrvlH2qnp/8Arm/3&#10;f6iuL8SfFLVLPxBrWmeHfC7+I/7Chjm1OX7att5ZdN6xRKVPmSbMNglR8yjOTUV6qpu8ghFy2PQP&#10;KPtR5R9qw4fHejzeA18YC4I0M6f/AGn5xX5hD5fmEkeuO3rxXMeG/ixqV9rmhWOv+FpPD1v4gieT&#10;S7g3q3BdlTzPKmUKPKkMYLAAsPlIzkVg68E0m9ylTk76bHoflH2o8o+1eWr8br+Ozs9du/CU1p4N&#10;ur1LOPVJLxRcqHl8mOZ7YrlY2cr/ABlsMDtp3iT423ej3Hie5sfDEmp+HvDEoh1XUftqRSqwRZJP&#10;JhKnzNiOpOWXPIGaz+tU7Xv+D/q3nsV7Gd7WPSLy0eeMKpUHOeap/wBkzf3k/M/4VqQ3Ed1bxTxN&#10;vikUOjeoIyDXnniT4papZ6/rWm+HvC7+I/7Dhjl1OX7atv5ZdN6xRKVPmSbMNglR8yjOTXW8R7KN&#10;3/mZKm5OyOv/ALJm/vJ+Z/wo/smb+8n5n/CqsPjrR5vAa+MBcEaGdP8A7T84r8wh8vzCSPXHb14r&#10;mPDfxW1K91zQrHX/AAvJ4et9fieTS7g3qzl2VPM8qZQo8qQxgsACw+UjORQ8WotJvcFSbu7bHY/2&#10;TN/eT8z/AIUf2TN/eT8z/hXn6/G2/js7TXbvwnNaeDbq9Szj1SS8UXCh5fJjme2KgrGzlf4y2GB2&#10;1o3HxE8T6l4s8QaR4b8Lafqttos0VvPeXusta7pXhSUqqi3k+6HUHnvUfXo9H+D/AMvLcr2Mv6aO&#10;zh0mbcfmTp6n/Cpf7Hm/vR/mf8KvWbOyqZFCSFQWVW3AHuAcDNcF4m+KmqWXiDWtM8O+Fn8Sf2FD&#10;HNqkv21bbyy6eYsUSlT5kmzDYJUfMo3ZNVUxLp6y/ImNPm0R1/8AY8396P8AM/4Uf2PN/ej/ADP+&#10;FVofHmjzeAV8Yi4I0I6f/afnFfmEPl+YSR647evFct4b+LOp32u6FY6/4Wk8O2/iCJ5NKuDercF2&#10;VPM8qZQo8qQxgsACw+UjORUPGJNK+5SpN302Oy/seb+9H+Z/wo/seb+9H+Z/wrmdc+LtlpPxX8N+&#10;BILR7291QStc3KPhLILBJKgbg7mcRNhcjA+b0ByviJ8UPGHw/s7zUH8HaVe6clwtvZ7dfdbm8Z32&#10;RIsQtT87kj5dxxzzgZqZY1RTbe2j0bKVGTaVtzuzpssPVlOfQn/Ck+xv6rVm2mubjTrOW9tls7yS&#10;JWmt0l8wROQCyB8DcAcjOBnGcV5drXxsutObXNStfDMt/wCE9Cu2s9R1ZbxUlRoyBM0cG0mRIycM&#10;dyn5WwDitZYlQipTf4ERpuTsj0j7G/qtH2N/Vay/GnjSz8E+E7rXrhJLuCIIIobfBeeSRlSNEzxl&#10;mZQO3Oa5zS/ipd2uqajpnivQG8P39tpr6vEttdi9S4t4ziTawVT5ikqCmP4hgmnLExhLlk9QVOUl&#10;dI7f7G/qtH2N/Va4DR/izqral4dTX/Ccmg6d4hk8nT7r7cs8gkMbSJHPGFHlsyK3QuARg4qpcfGy&#10;/s7Ftfn8JzQ+C1vfsZ1WS8VbgKZvJE/2Yrny9/8At7tvO2s/rlO17/g/8tvPYr2Mux6PJpss2NrI&#10;MepP+FM/saf+9H+Z/wAK1Ye9eXa18brrTW13UrXwxLf+EtBu2s9S1dbxUlRoyBM8UG0mRIycMdyn&#10;5WwDitKmK9j8TJjTc9jvP7Gn/vR/mf8ACj+xp/70f5n/AAqDxt40svBPhO6164SS7giCCKG3wXuJ&#10;JGVIkTPGWZlA7c5rndH+KV9HrF/pHifw3JoeqQaa+rQQ2dyL9bq3Q4kCFUUmRSVBTbzuGCamWLUZ&#10;creoKk2rpHU/2NP/AHo/zP8AhR/Y0/8Aej/M/wCFcj4e+K2q3XiLQNM8QeFZPDy+IIpZNMk+2rO5&#10;McfmNHOgVfKfZk4BYZBGc1Bpvxe1fWmh1TTfBt1f+EZr37HHqkF0GuXXzPLNwtsEyYQwPzbt20bt&#10;uKn69Hv+D/rqivYM7u30Odt2Hj/M/wCFS/2Dcf34/wAz/hWtafx/hXl+ufHO601te1O08LS6h4Q0&#10;C8ay1LWFvFSVGjIE7xQbSZEjJwx3KflbAOKmrjHSfvMcKXNsd1/YNx/fj/M/4Uf2Dcf34/zP+FM8&#10;ceNrLwN4Ru/EFwkl5BEIxFDbYL3EkjqkUaZOMs7qB25zXNaT8W7iz1bUdM8ZaGvhW8tdMk1lHjvR&#10;eQS2sZxKwcIpDoSu5cfxAgkVEsa4vlbKVG6ukdR/YNx/fj/M/wCFH9g3H9+P8z/hXL+FfiZ4i16/&#10;0V77wNeaZoesqXtL9LoXEkI2F0N1EqDyQyjghmAJAOCayYvj1cSeVqx8MSL4Ll1f+xk1r7cnneZ5&#10;5txIbfbkR+aNud+7HO2o/tDS9/wf9fMfsGd3JoNxx88f5n/Cmf2HP/fj/M/4V0E3avI9O+OlxeLp&#10;esSeGZLfwTql+thaa59tVpCzyGOKV4NuUid8ANuJ+ZSVANayxjhbmZmqPNsd5/Yc/wDfj/M/4Uf2&#10;HP8A34/zP+FU/iB44HgjTbFobCTVdU1K8j0/T7COQRmeZwzYLnhFCq7FsHAU8HpXORfGqPS9K8Uv&#10;4m0aXRtX8OrC9xp9tOLoXCzcW5gfC7/McFACFIYYPrSljeV8rf8AW41RcldI6/8AsOf+/H+Z/wAK&#10;P7Dn/vx/mf8ACsfwr4y8Sajro0zxD4Om0HzrY3MF3b3gvIOGAMUrqi+XJ8wIHIIDYY4qh4P+NWk+&#10;OviFqHhvR7ea5tLOwF4NWYFYbg+aYysQK/OoIP7wHGQQM4zR9d2138g9i9dNjo5NKmibBZOmeCf8&#10;KZ/Z8n95fzP+Fa95/rB/u15Jp/xwnvF0zV5PDckHgvU75bC01v7YpkLPIY4pXg25SJ3wA24n5gSA&#10;DXRLEqCXO9zNU3LY9E/s+T+8v5n/AAo/s+T+8v5n/Csrx741HgvT7JorGTVNT1G7SwsLCOQRmaZg&#10;WwXPCqFVmLYOAp4PSs3wz8TFvG8RWviOwTwzqWgRpcX0b3QngFu6syzpLtXKYRwcqCCpyKbxMVLk&#10;b1/rrsHs21zJHT/2fJ/eX8z/AIUf2fJ/eX8z/hXIeA/jDp/jyLxTdwWN1Z6docwQTXEbLJcRmFZf&#10;MERUMoIbKg5JGDxnFUdL+L+qNc+HJ9a8JS6JoniGdLawvGvklmWR0LxLPCFHl7wp6M+DgHFR9chZ&#10;NPR+XnYfsZaqx6HDpsu0/MnX1P8AhT/7Nl/vJ+Z/wq9D9w/WvLNP+OU94ul6xJ4akg8FapfLYWmu&#10;fbFMhZ5DHFK8G3KRO+AG3E/MCVANFTEqm7SY403LY9F/s2X+8n5n/Cj+zZf7yfmf8KyvH3jYeCdO&#10;sWisZNV1PUryOwsLCOQRmeZgzYLnhVCqzFsHAU8HpXP2nxeuYdP8Tx6r4au7bxFoKwvLo+nyC8Ny&#10;s2RC8LhV3KzBgSVXbtbPAzUyxSjLlb1/pjVJtXSO1/s2X+8n5n/Cj+zZf7yfmf8ACuP0b4qXMOu6&#10;ho/izRE8NXtrpbayGivRdwtao22Ri4RSrKSMrjHPBNM8L/EzX9eu9FnuvBF5YaBrOTaX6XQnliUo&#10;Xja5hVP3Kso67mwSA2CaSxkXZX/B/j2+YexZ18kZtW2PyTz8tN80e9Tal/r1/wB3+pryOb41TxRz&#10;ayvh2R/BUN+dPk1z7YokBEvktMINuTEJMru3ZwCduK6pVoU0nN7/ANfd5mcYOT909W80e9Hmj3rE&#10;8W+J7PwX4a1LXNQL/Y7GFppBGMu2OiqO5JwB7kVy+i/ErUF1630nxR4dPhye8tJb2ydLxbpZVi2m&#10;WNtqqVkUMDtG4EZwxxVSq04SUZPX+vuv5goSkro9D80e9Hmj3ry3T/jBqLtoF9qnhSbSvD2u3Mdr&#10;ZXr3ivOry/6kzQbRsD8dGYjIyBTda+MeoaVbaxrCeFJp/Cmk3Mlvdak12sc5EbbZZY4CvzopzyXB&#10;IBIBrH61Rte/4P79tvPYr2M72sesK25QadXFeKPH1zpOraVoehaQNf1vUIJLxYHuhbQxW6FQ0ryb&#10;WIBZ1UAKck9sVpeA/GcfjjRZLv7JJp15a3Mtle2MzBmt7iNtrpuHDDoQw6hgar2sHN009f6+RHJJ&#10;R5uh0dFeZeIPjDe6dc+IbjS/DEus6D4dkMWqagl4sUisqCSUQxFT5vlqwJyy85Azirus/E68l1tN&#10;K8JaEvii6Wwj1K4dr1bWKOGQkRAMVbc77WIXAGBkkZrP6xS11/B/h326F+yn2PQKK4G4+NWgWvw9&#10;sPFkgufJv0YW2nxxF7qWZdwaBUXOXVkYHsNpJOOahuPi8Ivh34V8RRaPLdal4lFtHYaTFOMtNNGZ&#10;AhlIACqoYlyOi9O1H1il/N0v8heyn28j0ZYywzS+UfauG0f4oiBtds/FGmjw7qWjWP8AalxHHci5&#10;he0O/wDexyBVJwY3BBUEEDrkGqnh34s6jfavoFvrnheTQLHxCjHSrpr1Z2dhGZRHMgUeU7RgsACw&#10;4Izmp+s07pX38n3tr217j9lLseieUfajyj7Vy3jbx1ceG9S0fR9K0r+29e1Uytb2jXAt41jiAMkk&#10;khVtqjcg4UklgMVT0X4tabceFdW1jXIm8PSaNdNY6nazP5pgnBXaqlR+8DiSMrgZbeBjPFN4iCk4&#10;t7f1vsHs5Wukdr5R9qPKPtXn/h341afrHw11fxpe6fdaVYafPcwtazDNw3lSFACmBtkYgDZ2Jxnv&#10;Wh4Y8aeI9Q1u3sNe8Gz6HFdW7XEF3Bdi7jUqVzFOVRRFJhgQMsDhsNxSWIhK1nv5P+l8wdKSvdbH&#10;SzWbtIxBXFM+wyeq/nXF+Jvihqdn4g1nTfD3hh/EX9hwxy6nL9tW38sum9YolKnzJNmGwSo+ZRnJ&#10;roovHOkTeBR4vE5GiGw/tLzivzCHy95JHrjt68VrHExbaT2/T/ITpNWdtzS+wyeq/nR9hk9V/OuH&#10;8OfFTUr3XNDste8MSeH4NejeTS7g3qzl2VPM8qZQo8pygLAAsPlIzkVRtfjdPcJZay/hySPwVe34&#10;0+DXPtimQlpfJSZoNvyxNJgBt2cEEqAaj65Tte/4P+lutSvYy7Ho32GT1X86PsMnqv51yPxO+LFl&#10;8NpNEtmtH1LUNVvYbZLaN9vlRvKkbTucHCqZFHTlmA9SJfEXjrWbfxNPofh3wy2u3VrbJdXc1xeC&#10;zgjDlgiK5Rt7nYxxgADGSM1bxUYtxvqvnuSqTaTtuT3X7UPhXw7dTaTc6frD3Fg5tZWihiKFkO0l&#10;SZQcZHGQKi/4a68H/wDQN1z/AL8Q/wDx2vk7UvEUXizVtR1iGGS2S8u55fImxvjJkbKNjjIORx6V&#10;0XgPwOvjBtVur3UV0bRNItftd/qDRGYxqXWNFRARvdndQBkDqSRivX/srAOkq8r2aT379vXobqdS&#10;/J1Po/8A4a68H/8AQN1z/vxD/wDHaP8Ahrrwf/0Ddc/78Q//AB2vnPx54Fi8Jw6PqOnaout6DrED&#10;TWV95BgclHKSRyRknY6sOQCRgqQTmtDwl8PdC1fR9Pvdb8Xw6LNqV01rZ2dvaG8lypUGSYK6+UmW&#10;AB+ZjgkLgVLyvLVTVXWz9b+elr6Wd9NB81S/Ke+f8NdeD/8AoG65/wB+If8A47R/w114P/6Buuf9&#10;+If/AI7Xhlv8H/7LuPE8nivWE0DTdA1D+yp7m3tzdyXF1l8RwpuTd8qMxJZQBjucVy3jLw9Z+GtZ&#10;+zafrNrr9hJDHcQXtr8u5XXIV0JJjcdGQ8ginTyvLasuSF399uj3tbr3BzqRV2fW9vr1vr9vFqdu&#10;kiW96ouY1kADBXG4AgEjOD61J9oX0Ncz4RuI7PwHos8ziOGLTYXd26KoiUkn8K5TRPi9d6hNoN3f&#10;+G5dM8Pa/KsOm6k12skjM6lofNiCjyxIB8uGbkgHGa5ak6VCSg3/AFt/VzkUZSu0eo/aF9DR9oX0&#10;Ncx438XReC9EF61tJfXM08VpaWcJCvcTyMFRATwMk8k9ACawLP4oT2v/AAkNt4h0YaLqmj6edVaC&#10;O7FxFPbYf50k2r0ZGUgqMHHUGplWpQlySev9dfkChKSukejfaF9DR9oX0NcJ4Q8U+Kddhs73VPDN&#10;jpOmXFsLjzYdWe5mTKhlUxfZ155wcNx71l6b8V9Re+0J9W8LT6No+u3P2SwuprkNOJCrPGJoNoMe&#10;5UbozY4BxU+3pWTd9fJ/5eZXs56rt5o9giuF8tOD0FO+0L6GqElzFZ2TXE7iOGKMu7t0VQMkn8K8&#10;50P4xXmoTeH7vUPDMul+HPEMywaZqbXaySMzqWh86EKPLEir8uGbkgHGazqVKdNpSe4RjKSuj1X7&#10;QvoaPtC+hrlvHXjGLwToYvmtZL+5muIrO0soSFe4uJXCRoCeBknJJ6AE9qy/DPxCnvdY1TRvEWlJ&#10;4d1awtUv2UXYuIJbZiw81ZNq/dZGDAqMcdQc0pVKcZ8jev8AXXYFGTXMjvftC+ho+0L6GvPPh/8A&#10;FvT/AIja54jtNNtLhLHSVt2jvplZPtYlEh3IhUHZ8nDfxZyBjGc+w+Lmote6HLqvhS40fQ9cvBY2&#10;N5Pcg3IkYMY/Ot9oMYcIcfMxHGQKz9vRaUk9H69Hb8+pXs53aa2PT/tSejUfak9GrB8U+JLLwf4c&#10;1LW9RZlsrCBriXYMsQozgDuT0Hua5jw98RtTuPEmn6N4j8Nt4duNUt5LjT2W9W5EvlgF4nwq7JAr&#10;BsfMCAcNxW0p04SUJPV/0vS/QlRlJXR6L9qT0aj7Uno1cd438aP4VbSrOy05tX1rVrg29lYiYQqx&#10;VC7u8hB2oqqSTgnkAA5rBj+LzxaJrDXmgXUXiPS72HT5dFt5VmMk023ySkuADGwcHeQMANkcVMqt&#10;GEnGT29e1/vtrbcahOSuken/AGpPRqPtSejV5tY/FC8tdU1TS/EXh6XTNUs9NbVooNPuPtwurdW2&#10;sIyEVvMDFRtK87hgml8P/ErU7jxJpOj+IPDTaBLrFvLcaey3q3BbywrPHKoVfLcKwOBuHUZzUqtR&#10;dlffyfprpp8x+zmem/8AC/8Aw9/z56n/AN+o/wD45R/wv/w9/wA+ep/9+o//AI5XgFdN4Z8I22q6&#10;Tfaxqup/2RpFrLHbmZLczySzOGKoiblz8qsSSRgDvmumpkeX0o8007erf5FxxdaTsj1n/hf/AIe/&#10;589T/wC/Uf8A8co/4X/4e/589T/79R//AByvG/F3hd/CmqJbfaY721ngjurW7jUqs0LjKtg8g9QQ&#10;ehBFb+j/AA606+TRre98RxWGr6wqvaWi2rTRrvYrH50gb5CxHQK2AQTispZRlkYKo72fq/wSuUsR&#10;iHJx0uj0X/hf/h7/AJ89T/79R/8Axyj/AIX/AOHv+fPU/wDv1H/8crznwP8ACXVfGXiCfT3ePTLe&#10;1na2ubycgqkgz+7UZG9zg/KPqcCuGq4ZLltScqcG21a+vfb8hPFV4pSezPnD/hR+u/8AP3p3/fyT&#10;/wCIo/4Ufrv/AD96d/38k/8AiK9vrstA8C6fceHrfWtf17+wbK8uXtbPZaNcvKyBTI5AZdqLvUE8&#10;nJ4BxXn1OEMmoq81L7239yVz9Oj4ncSSdlKH/gK/zPl7/hR+u/8AP3p3/fyT/wCIo/4Ufrv/AD96&#10;d/38k/8AiK+hfFXhu78IeIr/AEa9KNc2chjZ4zlHHVWU+hBBHsa7GD4S2d1djRYfEsUvitrT7UNN&#10;S1YwFhF5vk/aA2PM2f7O3PG6sp8K5HTipy5rNX3b076LReb0KXiZxLJtKUP/AAFf5nyT/wAKP13/&#10;AJ+9O/7+Sf8AxFH/AAo/Xf8An707/v5J/wDEV9U6T8O9M/szSLjX/Eseg3GsAyWULWjTKIt5QSzN&#10;uHloWVgCAxwpOMVxd5bGzu57cyRymJ2jMkLh0bBxlWHUHsaunwjktWTjBS0836aO1n8hS8TuJIpN&#10;yh/4Cv8AM82/4XhoX/PpqP8A37j/APi6P+F4aF/z6aj/AN+4/wD4uvEKK+A/10zb+aP/AICftX/E&#10;L+Hf5Z/+Bs9v/wCF4aF/z6aj/wB+4/8A4uj/AIXhoX/PpqP/AH7j/wDi68p8H+D9X8e+IbXRNCs2&#10;vtSudxSMMqAKqlmdmYhVVVBJYkAAEmug+M3wuf4PeNj4ck1a21t1sbS7a8sx+5YzQJLiM5O5RvwH&#10;43AA4GcU/wDXPN7XvH/wE5n4b8LqusM+bnavbnd7LS+3n8+mzO2/4XhoX/PpqP8A37j/APi62PBv&#10;xs0Obxdoca2uoBnvoFGY48cyL/t188VueBP+R48Pf9hG3/8ARq1rQ4wzWtVhTlKNm0tu7M8b4acP&#10;0MLVqwjO8Ytr3nulc/RH/hZml/8APC7/AO+F/wDiqP8AhZml/wDPC7/74X/4qvNK6vRfBtjcaHBq&#10;2t6z/YtpdXDW1rttWneVkCl2IDDai7lBPJyeAcV+v1MPh6KvO/4v8FqfyPHmk7I6D/hZml/88Lv/&#10;AL4X/wCKo/4WZpf/ADwu/wDvhf8A4quH8SaBc+F9dvdKu9puLWTYzRnKsOoZT6EEEexrc/4Vtfw+&#10;BbvxNeSx2kUZhMFo2DLMkjECQjOVXg4JHzYOPWolSwkYxk5aStbzvsNKo20lsbn/AAszS/8Anhd/&#10;98L/APFVueBviFp17428P26Q3QebULeNSyLjJkUDPzVyOh/De21Gz0M3uuLp2oa6zLp9t9laVW/e&#10;GNTI4I2BnBAwG9TiqHw+tZLH4peGraZds0Os20brnOGE6gj8xWFSlhqlOrGDd0n38189V0NIqcZR&#10;b6tH35RRRX4WfcBRRRQAUUUUAFFFFABXyH/wUAbb/wAIH/2//wDttX15Xx9/wUGbb/wgX/b/AP8A&#10;ttX1HDP/ACNqP/b3/pMjgx3+7y+X5o+SPN/zmjzf85qp5ho8w1+8HyVi35v+c0eb/nNVPMNHmGgL&#10;H3t+wm274R6uf+o5N/6T29fRtfN37BrbvhDrH/Ydm/8ASe3r6Rr+fc+/5Gdf1PscJ/Ah6BRRRXgn&#10;WFFFFABRRRQAUUUUAFFFFABRRRQAUUUUAFFFFABRRRQAUUUUAFFFFABRRRQAUUUUAFFFFABRRRQA&#10;UUUUAFFFFABRRRQB434+/wCTpPhB/wBgTxH/AD06vAZvEN18H/E3jL4o6fZSX8kPjTXfDt5awqWa&#10;cXMEElmCP+vuGGMHt9pavuKigD4Wmi1P4KaV8W/B+gzfavGer2vhvw1p027abjU7y3mWa4J7HLTz&#10;k442k11HhePxB+zv8YvBGoeI/Duj+DvBGs6LB4MuJrDW2vYRcWqPJZTzM9vDsYqJYs/NneMkY5+w&#10;aKAPii9mu5viQP2nYtAjfwDDMtqdP8l/tU2nqjRf2/szjzFDEKNu77Nk8Eivs/T7+21Wxtr2znju&#10;rO5jWaGeFgySIwBVlI4IIIII9asUUAUNf/5AOpf9e0n/AKCa8QvLc3VnPAG2GSNk3DtkYzXt+v8A&#10;/IB1L/r2k/8AQTXi1e7l/wAEjzcV8SPk3Ttettb+B/g/4TRCRfHVtfadp97pPkv5tmtrdxyS3D8Y&#10;EWyEsH6NuGMk4r6i0nWtN8R273GnXdvqEEM7wNJC4dUlRirrkdGUgg+laFFehCDjuzklLmPlKbw7&#10;qHib9kTWYNMjupru38QXl75Vjnz2SHWJJH8vHO8KrMMc5AxWt4Rj0O7+Kdg/wUntbazbRrr+3Lgw&#10;zTWHnFovsvnJvUtcZ87PzCTGdxr6XoqPYrTXa34F+03PnrXNS1b4afFiz8TfETVNLOnahoF1pEeq&#10;6bYy21pbyiaOVI5d8ku1nHmYYsAdoGM9aHwi1S00/S9e1u+mGnWXibxNPPpn2zMTTq6xxRYVsHMn&#10;lFlBGSCDX0ZqH/IPuf8Ark38jXD172XUXrJPZnn4mpsrHz3deKrHwJovxS8L6p5qa/qeoX1zpdis&#10;LNJqK3UY8rycD5/mJQ4+7tOcVb8KajZfA/xddxeLLoada3/h/SYra8kVmikmtYpIpYQwBy/zKwXq&#10;Q3Ga95or0FhZKSkparbT131138jD2yaaa33PmzwWj/DWfwD4n8SRSaVpV1a6vDcS3CELYvdXYuYB&#10;Lx8m5QV56NwcV0/h3xMdD8J/Ff4hQRuLC6uZr7TTLGV+0JBaRxpIARna7xnBPUYPQ17ZRShhHTSU&#10;ZaLbTrblv/wAlWUtWv6vc8x8L+CvFPhnwL4f0vw/qWjW2208zUG1bT5bp7i5k+eWTKTR/eZmOCD1&#10;6186eE7aTS/D/wAUvh1cI48WapqFtp9pYKhMkg3nM/A4jCESFzxgjnkV9s0VNXAxqcvLK1k130at&#10;30HDEON7q99fxuebfGzb4r+HPi7RdHkTUNZsIoLmbT4GDTDbIsyqVHOXWNsDvXK6/renfGvxr4dj&#10;8K3f2+DT9N1KS8ulRlS2ae3EMUTkgYkJZiU6gIcivc6K3qYd1JXb0dr6dnddfv8A0M41OVWS7/ir&#10;Hzlp/iW08XeB/hl4JshL/wAJPpt9pY1PTjEyy2C2ZVpnkyMKMxYUn729cZrM8Z2/gUaZ4ph0zSbz&#10;Svii2pXEmnwM8jag140uUmhbP+pYkNx8m0nNfUFFc8sE5RtKSb226W6a7+f4Gir2ei/H+tD5t/aa&#10;8Radr3gvVPDOtSXmma1p81ncW8QYpHqyFozKYV+7KVHmDYwOGUHHQ1f+H/jiHxprXgbxFd3dtHB4&#10;Z8M3D65qEaiO1t55hABEWAChgInYqOFx24r6EX7wqSiWEk6zqOe9unZ3XX+kNVlyctv6ejPH9S8V&#10;aV8PPjJqmt67eLY6Jr2iWi2eoyKTC0sMkxaLcAfmKyowH8XOM4rivDCv4HuvA3jTXYZtM0S5vNck&#10;uJLiJh9hW9nEtu0oxlAyxgEngFwDivpWiqlhW3fm81p1un311XkCrJLb+rWPnW9TSvEln488Y3lt&#10;qj+HL7XdPksNT00GO4t1t4o4jfx5BJRH387TlVJwRVOx0u18T+KPGGv2t3rXxD0SDwrLpVzeb1R7&#10;95JBI1vbGNEQ7Y052D70mCSa+lqKh4O71f4ddX38+t/Uft7bI+d/DK+D5viJ4Pk+GKGMLHN/b32U&#10;SBBbeSQi3W7/AJbebsxu+fhs8V6v4mtfFdxcQnw9qWj2MIU+aupWEtwzNngqUmjwMdiDXW3H+pb/&#10;AD3qnXbQw6hBxb3fTTttqYzqczT/AD1PmabUrdPgpf8AwtJk/wCE1e7m0xNN8pvMcPeM63A4x5Xl&#10;t5m/pwec16l8advir4d+LNG0h01DWbGKC5m0+Bg0w2yLMqlRzl1jbA716PRURwrjBwctGuXbor+e&#10;+u/4FOteSkl1v89Dxm68daJ48+I3hPV9FvfteleHbO/1DVLwRsqWqvCEWNyRw/LEp1AQ5FYXhT4l&#10;+Hfi/wCMdJ1jW/Eml2Fha3YOg+GftaG4luCSkdxcDP8ArOfkjH3d2Tk19B0UPDVHK7mtXdq2jeiX&#10;Xpb7w9rFKyXlv/wC1p/+ub/d/qK8ij8baX8JfH3xHTxFK9q2rTwanpYaJmN+v2WOJoosA7nDxkbB&#10;z8wOMGvXdP8A9c3+7/UVo0sTBzknF2a/ysKnJRTTWjPCrHwtcyfsyT/D1JYz4ui8L5k0sOPORnRi&#10;qsvbLApnpkGkk8caT8UvE3w2g0KZpn0e5fVdWzGyf2ciWskflzZA2OXkC7TzwT0Ga92orj+rbJPR&#10;WX3O6/4Jr7Xdtd/xPmzT/i54V+NHiyzu9a8VaTpHhTTb5X0zQ5btFutTuEbEc865ysYblIupOGbs&#10;KwfHFnoV9ffEiTxTqmoab4zkvpBpWjWqsIr+GID7EfswUpebyFDFw+OV+UCvrGispYSU42nJN+nl&#10;bv06Fqsov3VZev8AwDM8OzX9z4d0ubVIFttTktYnuoU+7HKUBdR7BsivIo/G2l/CXx98Rk8RSvat&#10;q08Gp6YGiZjfr9ljiaKLAO5w8ZGwc/MDjBr29qbXbOm5KPK7NfPpbyOeMkm7rRnhdj4XuZP2ZZ/h&#10;8ssZ8XReF8yaXvHnIzoxVSvbLApnpkGiTxxpPxS8TfDaDQ5mmfR7l9V1YGJk/s5EtZI/LmyBscvI&#10;F2nngnoM17pRWX1bZJ6Ky+Sd1/wS/a7trv8AifNth8XPCvxo8WWd3rPinStJ8KabfK+maHLdot1q&#10;dwjYjnnXOVjDcpF1JwzdhUXxAh+HEcnjyK90i807x9JcyyaertK17c3BjUQT2RUnCsQo+TptIbgV&#10;9L0Vm8LKUWpyTb62/wCD9xXtkn7qaXr/AMAoeEF1GPw3pK6uwfVls4ReMMYM2xfMPHH3s15RH440&#10;r4R/ED4kJ4ile0bVp4NU0vdEzG/X7LHE0UWAdzh4iNg5+YHGDXtUP3j9KnrapTcuXldmvn0sZwkl&#10;e63PCLHwrcyfswz/AA8WWM+L4fC2ZdLDjzkZ0YqrL2ywKZ6ZBqG+8b2nxY1z4dW3hMi91HSJ5NVv&#10;4pY3jWwKWksawznHyM0sirt64BOMCvfaKw+raJJ6Ky+53Rp7Xdtd/wAT5cXSPHHhPx/8Mo9S8P6R&#10;ca1c6tqF5cXy607G/uHspRKzf6MPLVY+EUbsBFTj71ep68g8VfHzQNKn+ax8O6VJrfldVe6mkMEL&#10;Ef7CLOR6Fga9QopQw3InHmum0/ut/kEqvNrboQXP8NfMd/4itfDfw3+I3w+uhKfFuoXuqQadpoiY&#10;y3y3kjtDLHxhlxKMtnC7TnGK+nLn+GoK66lF1UrO26+TM4T5HqjyH4oRpc/DBbPTZl1e98K32mXF&#10;/aWf7yUC3lhkkUqOd3lguB1IqhcfEDQfEnxMt/F+nXwu/DHhbw/eyahqcKMYg8rxMsQJHzOFidio&#10;5HAPJr22iplh3KV1Lt07arr9/wCg1USVmv6e58+fDv4haB8WPHGk+Jdd8TaTDdRsw8PeFYb1Hlty&#10;6kGafB+adlyAo4QEjlskUG+L3hP4yeJkGs+K9J0bwVpl6rW2lzXaLc6vPG+UlmUn5IQwBVOrkAtx&#10;gV9JUVn9Wqcqi5p9Xpv66/8AA6bF+2je6j6a7fgSQ96+a9Q8R2vhn4a/Ef4e3QlPi7UL7VINO0wR&#10;MZb5byR2hlj4wy4lG5s4Xa2cYr6Uh71JWlek6mztuvvIpz5N0eP/ABSjS5+F62emzLq994UvtMuL&#10;+0s/3koFvLDLIpUc7vLBcDqRVP8A4TKy8dfFS08S+FUk8Rab4c8P3xmkslIWe4meIx2yM2AZCImO&#10;O2RnGa9sorOVBylfm006dtilUSVrf0z54h1vRPGHxe8Ja/4Ov77UdcujLFrNjdF5Y9Ms2gO/crj/&#10;AEWQSLEAq7dxJyDXn/hnQ9F8O/D3Q9Eso7iL41adqMNrGv737WhW5AY+n2XyMn/nmVPrX2PRXPLB&#10;8zu3q79O9tVro9NzVV7aJfj6/hqWLT+P8K+adQ8SWnhj4Z/Er4dXQlPjDUb7VbfTdMETGW+W9kdo&#10;JY+MMuJRubOF2NnGK+lrT+P8KsVpiKTqPR26feRTnyrVHjnxUjS5+FiWemTLrF94SvtLudQs7P8A&#10;eSgW8sMsilRzu8sFwOpGPWuR+Ic0Hx81zVD4LuP7WtLHwhqlm17CrCJ7q68oRW4YgDdiJiR/DkZx&#10;mvpGisKmH9po3o7fhsaRqcuy1PlvwR/wjE3iD4aHwKLlfGSzKPE24SidbUW7i4W+3fxeb5YUN/F9&#10;3iuYt4bD+wre++3X0vxkXXhfP4UKt9m+1m4wx+x7fLEflZb7RjPG/fmvsuisfqelr/h6arXfTcv2&#10;+u39f5FbUIPtVrLCG2GRGTd6ZGM18vafrltrHwX8J/C2ISL41t73T7C80vym820W2uo5JZ344j2R&#10;Fg/Q7hjJNfU03ao666lH2nW2jXyZhGfL0PIvitr1hJc+CPF9rcrqGieH9fkTUp7TMotlaCa3d225&#10;4jkdQ3pkntXm3xNsZvi1H8RPEvhf7Vf6Tb2mkW1vdaerBrxra6e4uDbn+IorjBXqwwOlfU1FZ1MN&#10;7S6b0f52sVGryWstv87ngPw9/wCEWm+L+ky/DEj+wzpdyfELWvmfZmfdH9m8zdx9oz5uc/PjO6uu&#10;t1Ef7TNyqgKq+D4QABgAfbZa9Qoq40OVJX6320E6l38rGdq0P2qGWHds8yIpu9MgjNfMVhrVvrHw&#10;c8K/DGISDxnb3thY3mmeU3mWotrqOSWd+OI9kRYP0O4YyTX1Hef6wfSoK7KlF1UrO2jT9Hb/ACMY&#10;1OTp5nkvxS1yxkuPBfi21uVv9F0DXpF1Ka1zKLdWhmgd2254jdlDemT6VJ8Pr+18cfFTxb4p0tvt&#10;fh86dZaVBeBT5V1IjTSSFCR8yr5iLkcZyO1erUU/Yv2nO3pe+3W1u4e0XLy2/q9zyfwRq1roPjL4&#10;yanfSiCys9QguJ5SOEjTT4WZvwANch4G+JHh74v+NtI8Qa74l0q0S3nP/CPeFVvEadZWBQXFwAeZ&#10;iCQsY4QN3bNfQ9FQ8PLRc2ibdrb3d+/T/gle0Wumv/AsLJB9qsp4d2zzFZN3pkYzXzRYa3b6x8Gf&#10;CnwviEg8a297p9heaX5TebarbXUcks78cR7IiwfodwxkmvpyH7p+tSUV6PtXo7aNP0dv8gp1ORbe&#10;Z5H8VNdsJLjwT4utblb/AETw/r0i6lPaZlFurQzW7u23PEbuob0yT2rL0zxtBP418c/ETSLK717w&#10;9a6bYadHLp8ZY3ZSWV53iz/rFjWVckZzhgMkV7hRUSoScubm89utrf0hqorWt/V7nzDfaXY+NfFH&#10;jGL4ealc+IrfXvDF/Bqt3cSNPHBcMP8ARYo5nGUJLygwhtqgA7RiovBK+G21L4aDwYtynjmO4iXx&#10;HuEouFthAwulvd3+3tChv4tuzivqOisPqfvc1/w876a6fjuae30tb+vPucZ45tfFdxfW58Palo9j&#10;CI/3q6lYS3DM2TgqUmjwMdiDXz5NqVunwUv/AIWkyf8ACavdzaYmm+U3mOHvGdbgcY8ry28zf04P&#10;Oa+pNS/16/7v9TVSvSnhvaq6la6afXR7210en/AOeNXl0a8/uPOPjTt8VfDvxZo2kOmoazYxQXM2&#10;nwMGmG2RZlUqOcusbYHesC68daJ48+I3hPV9FvfteleHbO/1DVLwRsqWqvCEWNyRw/LEp1AQ5Fez&#10;UVpUoSnPm5u3Ts7rr9/fyFGooq1u/wCKsz588KfEvw78X/GOk6xrfiTS7CwtbsHQfDP2tDcS3BJS&#10;O4uBn/Wc/JGPu7snJrO8d/FTRvitqeraA/i3Q/DPhnTbjyZV1OYGTVp42B2tGHVltgw5wwL44IGa&#10;+lKKweEqShySmnffR6/jt6ehp7aKldR2212/A8YfVL74f/FDSvE3jjU9NOlX2jTabFqmn2clvawu&#10;Jo5USTdJJtLDzMMWAO0DGeu98ItUtNP0vXtbvphp1l4m8TTz6Z9szE06uscUWFbBzJ5RZQRkgg16&#10;jF/qxT6qOHcJ8ylpq/m/O5Dq80bNHz3deKrHwJovxS8L6p5qa/qeoX1zpdisLNJqK3UY8rycD5/m&#10;JQ4+7tOcVb8KajZfA/xddxeLLoada3/h/SYra8kVmikmtYpIpYQwBy/zKwXqQ3Ga95orNYWSkpKW&#10;q209d9dd/Ir2yaaa33PLPhfpF1pXwNb7favaXVxFqF99nmXa8SzzTTKpHY7XXI7HNc1DBpbfs4fD&#10;q51ZNRit7S20yddS0tgJtMfygouuQflXcQ3ykbWORjNe8UVf1ZcqintG35a/gT7XVu3W581W/hGb&#10;4hXXxH1DQtX1DxRBceFW0aHWb3aFvbpjJJ5cOxETYo2LlVxuduScmukbxtpfxN1H4Z6fosryXOkX&#10;q6rqyGJkOmpDayxsk2QNjF5AoU8nBPTmvd4/uCnVzrCcu0t9/PW/f/M09tfp6fdY8f8AF/ijStH+&#10;I3gvx1NfRP4TudLvNPbVozvt4XkaGSJmcZAVvLdd3TIHrWl8GwNa1Dxv4mjjcaXresiawaWMr50M&#10;UEUQmAIztZkYg9wAe9enUVrGi1U529L3262t3IdT3bJf1e5823Xh/UPE37OvxEsdKjnlv/8AhItQ&#10;uI47b/Wt5WpeawT1YhDgdzitPwMfCs/xX8Ny/DUsbE2NyfETQeZ5ZXavkC43/wDLx5mevz4354r3&#10;+isVg0nF32t07O+na/XyL9to1be/4niI8a6X8KPH3xFTxDK9q2qzwanpm6JmN8v2WOJoosA7nDxk&#10;bRz8wOMGq1j4XuJP2aZvh+ssbeLIvDGZNMDjzkZ0YqpXtlgUz0yDXubfeNNrX6tum9Hdf+BO7F7X&#10;ay10/A8Ok8YaZ8WPEnw4stAlknm0y5fUtTVYmU6eq2skfly5A2uZJAoU88E9BXJ2WrW998FdC+Fq&#10;eYPGsN5aadcaZ5TeZAIbtHeduOIvLjLh+hyMHNfTtFQ8LKV25au6enR2XfyH7ZKyS2/4P+Z8y/FT&#10;R/Gul22patqmiaTeT6h4g04Q3y6s4aO3ju0+zW6xeR8i5OWO4/M7Ng8LXU/FD41C11y28DprmmeD&#10;9VmtEn1fV7u6Urp6uB+6t9wXzZTzhiAFGGIyQB7jRT+qyXNyTte3T17W3vuHtk7c0dv68z4XjttC&#10;0/UZbfRpvt3h6C6kjt5YJgxlhWQjIkwQSQPvYPJzivbfBn/CM+LPBvjfwn4M07VbPXNUtLeeC31f&#10;UYZ2vGguEcxRbYYsPsMjbTkttGMY58r8ff8AI9eI/wDsJXP/AKNasGvu5YVVaEIp2ceW1r2urNaX&#10;202/EzjUtJvv/W57B4+8M6pD4P8Ahz4CSylufFlr/aF5caXbjzJofPdCkbKucPshLleoDDIFHwe8&#10;K+LtLOleL/BVnpfiS7Mr29zaXEEczacVdGV5BJjywwGRKpGBuG4HNeP0UfVJ+xdHmWrbd43Tu23p&#10;fbXTXS27K9oubmt+J9W3Gszy6P8AEDQ/hTeG81238VDUoZLeYTXklrJDsma2kbLPiZQCyksVbJOG&#10;OfIv2hJIn8X6V5ptj4hGj2o15rXZtOoYbzM7Pl37fL34/iDd815fRWOGy5Yaqqilf5avRLV31Wl7&#10;W3KnW542sfQUuh+Lte8B2VlpWpaPb6XdaLFA0FzYyvcHdAFbEomVQTnglDjvmuOsfEtn4y8M/DTw&#10;rp/mN4g02/06XUrAxMslgtoAZjLkfKNybRn724YzXsvgn/kTNA/7B9v/AOi1rar5/EYX2lRyUt9H&#10;10vfTXQwjV5VZo8x+LOpW2oaPpOrWMo1C28N+I7afUltB5rwrGSsuVXJygkDEdcCuZ1zUdN+IXib&#10;xVrmnWd14m8N2vhhtMn/ALNJU3kkkxkeKF+NzKijO3u4HXivdKKzqYV1JNuWj307X8/wHGqorY8F&#10;8Mnwu3xE8NT/AA1iLxx29y2uLZ7wjw+T+5Scvx5xl243fPw2eKi1bxJpHjLxp4N1vQJdQbxkmoQx&#10;3ehXe+QWFuQVuTJEwKwlVz+8XBY4wSDXv9FZ/U3y8vMkr30Xptrpt56sr2yve3lv+fc5jx1oPjDX&#10;7G/stJ1PRrfSruza3aC6sJXuDuQq22UTKqk54JQ475rzSx8T2XjTwv8ADDwlp/mt4i0zUNNl1PT2&#10;iZZNPW0AMxlyPkG5Aoz97cMZr6Ci/wBWn0FPqauG55cylvv169NdBQq8qs0eW/F7UrbUtF0jV7CU&#10;aja+GfEttcamtnmV4FjJWXKrk5QShiOoAqPwpq1j4/8AjJfeIdFlXUNBstBXTGvkU+TNPJP5hRGI&#10;w+1VGcZA3gda9WoqnQcqnO3po9u3zBVEo2seZ+DmaP4z/E5kTey2+lEIDjJ8mbiuF1/xPpHjbxd4&#10;O1rQpdRHjmHUoIp/D13vkFlDkpcmWFgVhKpv/ergk4wTnFfQ1FRLDOUeTm0u3t3d9NdGv6Q1VSfN&#10;bpb8LHkHxo8N+N/EHg3xLbWl3pN5pbQmWLTodPlF5IEIdUEvnFSxKj/lnz0wM5qFfF2l/FL4n+Bb&#10;nw5O1/baOt5fX8qxsotvMgMKROSOJCzk7Oo2HIr1+irlhrz5lLR2v12d1bXQSq2jZrv+KseT+PfE&#10;WmxeJvh/43S7jufDFnNe2tzqNv8AvIofNj2LIxXOFDxlC3QFua59fidpng+b4ifEZle60S+uLGw0&#10;tv8AVC/liiKkozYATc5G88YjYjOK94opSw83JyjOz3268vLffa3T8RqpFKzX49L3PE/h14l0u4m1&#10;/wAVPrun+NvHcmntLJpeh3CyC2tYzkW1uuckbmGWPLMR7VU0nVtF8RfGjw7rng/ULvV7u7iuE1qK&#10;4LzR2FsY9yr84/0d/NCDYpGecjjNe70VKwsrRi5bO+2t73ve/XruP2qu3bf+ux4xprWkd9C1/FNN&#10;Zhv3sdvII5GX0VirAH6g16Za2Nj40+Hd7onhCxvfttrqUV81hd3Mc08yGJ42dNqJkKdmQASNxOcd&#10;PKqK+rr4f21pKVmrNdtO6urnHCpy3TWjPQviRp9xe3+j6VaRG9utB0GKK/8As37wQsheSTJXIwnm&#10;BSegINdN4O+HOs+DvD+neKbXw/fa94hvY/P0yGC2aS3skP3Z5CBhpD1VOg4J7CvF6K5p4OpKjGjG&#10;aS66b91utG/w0NVVjzubWvrt+B6F8H/tSfGPRo73zBdLdy+csudwk2PuznvnrXntFFdkaXLVdS+6&#10;S+6/+Zi5Xio+b/G3+RQ0KTSodQDazbXl1ZbTmOxuEhk3djuZHGPwr0/UvD//AAsrwD4btvBVhczJ&#10;pF1dQXFjc3MclxCspjdZXYKg2Ehxu2gDbg+teP0U6+HdSUakJWlHa92tmtrrozSE+VOLWjO/+Lgb&#10;xH468RanpaNf6Xp4traa9gUtENkUcAYsOMM6HB713a/DDxL8K/D7nS/Dep6r4s1C0IuNRhtXa30u&#10;GRfmjiIHzSlSQz9FBIHOTXgtFc88HUdOnRjNcsbKzV72StfVer77bXvoqq5nNrV/h+B9G6PrHifW&#10;tL+Hs/hN4f7EtrGKy1rHl7EaORhILvd/yy8shhu4+ZscmvC/GTaa3i7Wzo4A0g30xswvTyfMbZj2&#10;24rGoqsLglhZyknv5W63111a2Wwqlb2iSZ8m0UUV/Kh/o2KrsmdrFcjBwcZHpXsH7U//ACUfSv8A&#10;sWND/wDTdBXj1FVfSxyToc2IhXv8KkrevL+Vgrc8Cf8AI8eHv+wjb/8Ao1aw63PAn/I8eHv+wjb/&#10;APo1a6sH/vNP/EvzOfM/9xr/AOCX5M+1NHk02O9DarBdXNptOY7OZYpM9vmZGGPwr0TUND/4WB4K&#10;0CDwlZXEyaXc3MM9ncXCSTxCQxusjkKg2EhxuwANuD615bRX9PVsO6ko1IStKO27WzW110Z/nlCp&#10;ypxa0f8AW52/xQDa94y17UNOVr3TrEW9vLeQjdGNkaQht3ozIcHvS+GWLfC/xwScnzdOHP8AvyVw&#10;9FT9WtRjRvpHlt/260/xsHtPfc7b3/G57v4UudXs9J8GDw3p9nqWjRx+Zf3txtZ7Sd3YTgyE5tgF&#10;wQV25zuyTXn/AIYisoPjVpEemzNc6eniCFbeZjkvGLkbWJ75GK4iul+Gf/JSPCn/AGFrT/0clcTw&#10;f1eFapzXun09Xrrq9fI39r7SUI22aP0Booor8HPtgooooAKKKKACiiigAr43/wCCh7bf+EA/7iH/&#10;ALbV9kV8Z/8ABRZtv/Cvv+4h/wC21fUcMf8AI2o/9vf+kyOHHf7vL5fmj488yjzKreb/AJzR5v8A&#10;nNfvR8pYs+ZR5lVvN/zmjzf85oCx+gX7Arbvg7rH/Yem/wDSe3r6Wr5m/wCCf7bvg3rJ/wCo/N/6&#10;T21fTNfz3n3/ACM6/qfXYX+BH0CiiivBOsKKKKACiiigAooooAKKKKACiiigAooooAKKKKACiiig&#10;AooooAKKKKACiiigAooooAKKKKACiiigAooooAKKKKACiioL69g02zuLu6lW3treNpZZZDhURRlm&#10;J7AAE0AT0V8m6H+1z4s1L4ceONfu9D02x1LSYLLxRplm8MuLrw3cSj96w8zJmSKOclhhd2z5cHB9&#10;B8cfHrVPDfx68LeFLGzsbrwlcfZYNa1Fg7T29xei5WxWNgwXDPbYbIJxMmMUAe40V8u/E79qDxr4&#10;S/tLUfD/AIcsNf0u28dx+FreySOT7Xd20OnyXF80beYFMolidI+MfIQVYkEemv8AGmPWfGnwqt/D&#10;ktlqXhnxnaX94b0qxk2QwRyR7CGAU5chgwJ4xwQaAPVaK+ZvB/xY+Mes/AjTPirI3g3V7OXSv7Zu&#10;PDtppV3Z3DQqpeSOK5a7lXftB27osE4Bx1r6G8MeIrPxd4a0nXdOcyafqlpDe2zsMFopEDoSPowo&#10;AreObiS08E+IJ4m2SxafcOjYBwwiYg818f8A/CwNf/5//wDyDH/8TX158Qv+RB8S/wDYMuf/AEU1&#10;fENfovC9GlVo1XUinqt1fofOZpKUZxs7aHRf8LA1/wD5/wD/AMgx/wDxNH/CwNf/AOf/AP8AIMf/&#10;AMTW9ZaToGkf8I3p+p6a99caxCk892Lh0a2WRyqeWo+UkABjuBznHFcZrWmvousX+nyNve0uJIGY&#10;dyrFSf0r6ylHC1ZOKpJfJa620/4J5MvawV3L8Wav/CwNf/5//wDyDH/8TR/wsDX/APn/AP8AyDH/&#10;APE1p694c0PT/AVrf6ddPqN9/aDW093tZI+Ig21FPUDI+YgEnPar3hvTPDPiLVrbQrbTZJka1Lz6&#10;00zq8TiPc77M7BGrcYIyQOvNYuWEVN1FR0V7+6tLbvW33b+RfLV5lHn1fn3MK18ca3d3MUEt7vil&#10;cI6+UgypOCOFroK4LTf+Qja/9dV/mK4S4+IPi3/hBbv4mprMa6JBeuy+HfscZjexS5MLEy48wSlQ&#10;ZMg7c4G2pxkqWFaUY20b0S2W76f5k04yq7v7z3iiuV+KPi6bwH4B1nXLaFLi7tYgLeKTOxpXYJGG&#10;x23MufauQbxH4i+GnizSrLxJr/8AwkunatY3cxkazit3tp7eMSsE8sDMbJvwGywKj5jmuapXjTly&#10;tdvld2X4lRpuSuv6ses0V4jpfjDxjpmi+CvGOra1Feab4ju7SG50RbONI7OO7wITFIBvLIWjDbyw&#10;bLdOKm+IWueOvB3h3XvF91r1vp62V0w0/wAPLaxSw3UPmBIkeTHmGWUf3GG0sBg4NY/W48rlyvTX&#10;ptvff/g+RfsXe10e1wqHlUEZFW/s0f8Ad/U14l+0B8VNZ8FeEbyHwtti8RpZNqE00iK62FspALsC&#10;CpZm+RVIwTuPRTXT+JtX8Q+JviVJ4S0LWz4ct7DSk1K7vobWK4mkklkdIogJAVCgRuzHGTkAEcmp&#10;qYmKm4Ru2rfjf/LUcaTcVJ7Ho32aP+7+po+zR/3f1NcX8L/G134j8Dz3uteUNT0u6u9P1B7dSsby&#10;W0rxs6jPAYKGx2zivP8ATfHnjK18J+FviHqGtRzaPrV7arceHxZxrHa2t1KI4mjlA8wyJvjJ3Ehv&#10;mAA4qHikoqWtmr+i8/vKVFttHun2aP8Au/qaPs0f939TXiXxQ8Y+LvAtxcalL4osINQnv1h0LwfB&#10;bxy/2nD5iJhmK+b5jbiSUIVMjOep0/2ivihq3gfwlqFr4WZP+EkWyk1B53VXWxtY/vTMCCCWbCIp&#10;HJJPRDUyxcYqblf3f6/q41Rcmkup6vLCiRllGD9ar5Ncv8VPGF54P+HNxqdikcuqytbWloJh8nnz&#10;ypEjMB1AL7iO4GK5zQ9U8ReEfiPp3hnXddPiS01jT57q1upbSK3lhmgaMSJiMBShWUEZGRtxk5ro&#10;9uoy5Xfp8r6Iz9m2rr+rHpeTRk15r4h1bxD4p+I914W0LXD4cttM02K+ur2K1juJZZZndY4wJAVC&#10;ARMxwMnIAIrmtL+JniTxla+EfD9tew6Nr9/cajBqmpW9usnlCxfy5DEj5UGRmjxuyFBbg4pSxMYu&#10;1n/nql+b62GqTavf+tz2/Joya8m0XXfGuq2/ifwtb6lZS+I9F1O3tW1q4twoNnNGkom8pRtaZUZl&#10;28KSoPtXPWHxmvtD8P8AxBv4tat/G2laDDb/AGDWzHHEktzLlTA7RAI4RjESyAYD4PNS8XCNnJNb&#10;/he/3W6aDVGT2/q577EgmkCOMqeoqf8As+D/AJ5/qa8Y+FfjO+1bxta2P/CeW/iiKSzea6tbrTDY&#10;uGGNstmwjUTQ5JBJZsAqdxzWrqOreMPHHi7xjZeG/ECeH7Xw2YbWGMWUVwL26aFZm80uCVjAdFwm&#10;0/eOegqHik0pRT10sreve34h7Jp2Z6l/Z8H/ADz/AFNH9nwf88/1NcFb/FpJfgOPiG1qocaKdSa1&#10;BO3zRGSYwfTeMZ9KxdO1rxj4L8SeCh4j8QR67ZeJnazuLf7FHALG68hpk8lkGWT92yEOWPQ57Uni&#10;lpZt3t+Oweyev9bHq/8AZ8H/ADz/AFNH9nwf88/1NeKXnjHxf4X8Z+F7HUvFFhqWv6xqSx3Pg+zt&#10;42jtbJ2fMySBRL+7VdxdztYggAVU1T4heKLqy+IfiaLxZZ6HB4Uvrm1g0CW0ieOdYACpndv3mZv4&#10;dhXAZcbjWf11Lv8Ah2v3/wCD5F+wfke5TwpaoHiG1icZzmoPtMn979BWVJ4wtrr4eW/iry2Wzk05&#10;dT8vPzBDD5mM+uK8l0vxZ4x0fT/A3inWNaiv7DxLd2ttdaMtnHHHZC6XMJikA3koxRW3lt2SRiuz&#10;28IpXV7/AJGKpyd7Ht/2mT+9+go+0yf3v0FcN8VfFGoeG9D06DSHjh1XWNTt9KtriZN6QNKx3Slf&#10;4tqK5A7kDNcVrnxH134U3HizT9Z1D/hJ2s9C/tvTrqa3jgkLeYYWhkEYCkbzGQwAOGIOcZqqlenS&#10;bUlot30CNOU1dM9u+0yf3v0FH2mT+9+gryKLWfFvgHxZ4bste1seJ7fXoriNols44GtrqKEzARFA&#10;NyMEdcPkghTu61yul/FLxBp/gvwz481LxXZ39trF9bwT+H47aJI4UmkCGOJx+8MsQOTuJB2MMDrW&#10;bxVOOkotNb7abefmtrlKjJ7P+v6R9G2kjTSEOcjGat+WvpXiHxU+KWsaH4k0TSPDTonl6rp0WtXj&#10;IriKK4uERbdQQR5jqWY91UZ4LKa19R1bxh448XeMbLw34gTw/a+GzDawxiyiuBe3TQrM3mlwSsYD&#10;ouE2n7xz0FZVMRFTcIptrTT5/wCQ40nZNnrHlr6UeWvpXnlv8Wkl+A4+IbWqhxop1JrUE7fNEZJj&#10;B9N4xn0rF07WvGPgvxJ4KHiPxBHrtl4mdrO4t/sUcAsbryGmTyWQZZP3bIQ5Y9DntUPER0tre347&#10;D9k9f62PXfLX0o8tfSvHtV+Kmsah8cPCehaOyR+FWvLzT9QuCisby6jtJZTGhIJCxFU3MCMsSv8A&#10;Cwql8WvF/i3wL/aOryeK7DTrhrkReHvC0NtHOdWVdgKuWXzS7M+P3ZAQFSSc1MsVFRlLVpO34XGq&#10;LbS7ntcx8lQU4OcVD9pk/vfoKfMzNbxs6eW5wSuc4OOma8g1DVPF3jbxZ4vs/DuvpoFr4cMVtDGL&#10;OOcXt00KzN5pcErGA6LhNp+8c9BXZKooRV1dv/h+plGPM3rY9c+0yf3v0FH2mT+9+grzi3+K6S/A&#10;sfEFrVdw0Y6i1qCdvmiPJjB9N4xn0rFsda8XeC/EHg3/AISPX49bsvEjva3MH2KOAWNz5DTJ5TIM&#10;sn7tkIcsehz2qXXp6WV07fjsV7OWv9bHsP2mT+9+go+0yf3v0FeA2vxA8XL4H0r4mT6zG+iXt7CZ&#10;fD32OMRxWU1wIUZZceYZQHVySdp5G0VT8QfGO81DXfE5tvG9v4WXSL59Os7GTTDc27vGQrSXswjY&#10;wo8m5RgpgLn5qxeMpRSbW/pt33/4PkWqE27L9T6LWRpPvHOKXaKr6e8klrE8vl+ayKX8liyZxztP&#10;cehrxPVvG3jO/wDDfjHx1petRWul+Hry7S30JrON4ry3tGKzNJKR5gZykm3aQFwuQea2q1lS6X9D&#10;KMHM902ijaK4f4keO7jw/wDD1NX0ZY31DUZLW10/7QpKCS5kSNGYA8hd+7HfbisK11zxd4N8aP4a&#10;vdVXxdLqOjXGoaZLc28Vq4uoGRWhYxgLsbzUIJGRg5JqZV4xly69Px2+8apuSueq7RRtFePR614y&#10;8FeLPA1lrXiSPxBdeIppIL3R1soohagQtI0sDIN2yNlVTvLZDDkGqni7XvHvgnRIvFOqa7Al1Nqs&#10;VtD4TjtYnhmikuBGkKSgeY0xjO/cGxkH5cCs3ikk24vTfbTZ9/P18ivYttJNanuVuoO7Iqby19Kj&#10;tv4q8N1bxx401Dw14z8eaVrcVrpXh29vI7fQWs43ivLe0YrM0kpHmB3KSbdpAXC5B5pV63snrr/w&#10;Apw5z3by19KPLX0rh/iV48uPD3w7TWNFWN9Q1GS0tNP+0KSgluZUjRmAPIXzNxGeduK52Pxbr3w0&#10;8Xz6R4l17/hJdOuNDutYt72a0it5YpLYp50ZEQClCsisCRkYIJPWs5YhRlZ/f67Fqm5K5615a+lH&#10;lr6V4P8ABHx5N4ok8Mtq3xL1LUNavrFbuXRLjSYLW2uGMWXSGX7MhkCFs/u5D93nIzWVpvxg8Rze&#10;IbDf4lt5vEM/iJtMufAK2cXmW9oJmQybgPNysQE3mk+WQcYrH65DlUtdfT/Pz238i/YSu129f6/Q&#10;991a8msfK8h9m7OeAemPX61n/wBt3v8Az2/8cX/CrXiD/l3/AOBf0rx/VdS8R+MPHut6Doeu/wDC&#10;OWuh2lu8k6Wkdw9xcTB2VT5gIEaqgyBhiW6jFe1GUI04txu3p08+/kjjs5SdnZI9W/tu9/57f+OL&#10;/hR/bd7/AM9v/HF/wriPhf4sn8b+BNK1i7ijhvJleK4SLOwTRyNFJtz23I2PavNz4+8Vf8IT/wAL&#10;J/tiP+xftu7/AIR/7JH5f2H7R5OfNx5nm7f3mc7c8baJVqMYxny3TV9ltpr+PqUqc23G+2nzPf8A&#10;+273/nt/44v+FH9t3v8Az2/8cX/CvGPjd8TNV8M26WPhpkF9by2k2pXTKri1t5bmOFUwQR5khY4B&#10;6Kjng7TV/wCO/jLxR4P8E6ld+GbCPzobSS4l1W4dPLtFXH3YzkySHsMbRjJPYqdahDn92/Iruy9d&#10;vu17BGnOXLruexWOpXNxv8yTdtxj5QP6Va+0yf3v0FYuj3ASxeeVsARq7t+BJNeO2Pj7xhD4N0H4&#10;kXmsxyaLqd7b+f4f+xxiO3s7idYo2SUDzDIodGJJKnkYFZYipClLWPn6JWu/xHTjKa3PfPtMn979&#10;BR9pk/vfoK4L4o+JtU0n/hHNG0S4jstV1/UhYpeSRCX7NGsbyyyBDwzBYyADxlgTnGKzPC3ijX9F&#10;8ReLPDGrTyeKb3SrKHU7CeOGK3uLuKQSDymA2xhw8RAb5QQwzjFZurBT5Lf8Pa9u+w1CTjzXPUPt&#10;Mn979BR9pk/vfoK8o+F/jLxd4gvfH8Ou2tqmpaXeRx2el28gMcIa1SVYjLtBY5cbmPGSccYrNk1r&#10;xr4J1vwMNc8RQ6xfeIb0Wl5oMdlEiW4MTO8kDoN5WIqAS5YEHsSKj28OVS5XZ+W2tv66lezldq/9&#10;Wue3wqLhS0g3HOKk+zR/3f1NRQyrBaySOdqJlmPoAOa8LsPiB4yh8F+H/iXea1HJomqX1t5/h37H&#10;GI7ezuJ1hjZJQPMMqiSNiSSp5GBxUVqypStr/wABDhTc0e8/Zo/7v6mj7NH/AHf1NcR8VfE+q6T/&#10;AMI3ouh3Edlq3iHU1sI72SIS/Zo1iklllCHhmCxkAHjLAnOMVwPij4neIvhvoPxL0vVNZXVNU0XS&#10;YdR0nWJLaKKRhcGSJBKigRlkmTqFAIIyKyniVTbTvp/lf8io0nJaf10Pdfs0f939TR9mj/u/qa8Y&#10;8L/Ea00ex8RancfELVfFc2jaRNqE+j6jpcNgWRF3edGBbROy/KVDAsvz884qh8NviTq3iDxJ4cEv&#10;j2y1S61JHkvdEm0xra1C+WWZbG4Ef7542wCC75AY/Lio+uRul381/n+RXsXr5ev+R7NqEz2sypEd&#10;qlc4xnuaq/bp/wC/+gqfWP8Aj5X/AHB/M14hqniPxf4k/wCE31jQtcj0qz8NXMtpa6c1nHKl7JBE&#10;skpmdhuAZmKDYVxjPNetKpGnCLau2cyi5N2dj2j7dP8A3/0FH26f+/8AoK5W38aW83w6j8XGJhaN&#10;pQ1Xys87DD5u3PrivPdL8T+MNBt/A/iDWtbj1Ky8S3Nva3WkrZxxpZNcIWiMLqN52ttU7y24EkYp&#10;zrU4W0vfX0XcI05Sue2fbp/7/wCgo+3T/wB/9BXiXjjXfHXgzw/e+LL7W4LeWO/EVp4YjtYpIriJ&#10;phHHF5mPMMrp82VbAJ+7gGtvxsfGEDeJdY/4SWDwroelweZZKLaGcXG2Pc7zlwSq7sqFQqcDOeaj&#10;6xHX3Hdem2uu+m3WzK9m9PePX7KFL6IvMN7htoOccfhVj+zbb/nn/wCPH/GuC0r4iT6f8DX8b6hY&#10;+RdRaN/as1lyMOIBIYxnkZPHPPNYWm694z8Hax4FufEfiCPW7HxRN9iurMWUcC2Ny8DzR+SyDcyZ&#10;jZCJCx5Bz2rkqYlRlZXs7fK+xcaTaPWv7Ntv+ef/AI8f8aP7Ntv+ef8A48f8a4T4ga/rd5438OeD&#10;tB1L+xJ9Qt7nULzUlgSaWGCExqFjWQFNzPKvLA4CnjmuA8SfFzX/AA/4J1vStQ1tbTxFp3ie00D+&#10;3ILRCXglMU3n+SVZd/kM4KhSMrkDkCsZ4z2bd29P8r23KjRcrW6nvX9m23/PP/x4/wCNH9m23/PP&#10;/wAeP+Nef/DLxZp91Z69eS+Pr3xLFYBTdprFjDYSaeArMWaNYIXAZecuCMJx3rK+EXxI8QeOviL4&#10;vj1GP7HoSWVjeaRYvGFlSGUzgSSHG7dII1faT8oIHBzVLFX5Vd+9/XRi9k9fI9XWxgUYCcfU0v2K&#10;H+5+prJ8d+KE8E+Cte8QSR+cul2M155WcbyiFgufcjH415xpuveM/B2seBbnxH4gj1ux8UTfYrqz&#10;FlHAtjcvA80fksg3MmY2QiQseQc9qc8Q4Ss7/wBaCjT5lc9d+xQ/3P1NH2KH+5+prgfiBr+t3njf&#10;w54O0HUv7En1C3udQvNSWBJpYYITGoWNZAU3M8q8sDgKeOa4DxJ8XNf8P+Cdb0rUNbW08Rad4ntN&#10;A/tyC0Ql4JTFN5/klWXf5DOCoUjK5A5AqJ4tU2730/yvbcqNFytbqe+/Yof7n6mj7FD/AHP1NeWe&#10;Edf1LXPDniUeF/G83i7xBCqQxW/iKwjsfsEhzhniS3ikwQdw3DDbMAjk1H8OfGOqzfFLVPCx8VR+&#10;ONPs9PM97frbQxNp94JQn2cmEBTuG87Tll8s5PNNYq/Lvr6f5/l8w9jv5HpNx+5mZE4UdB+FR+Y3&#10;rXE/FbxFqtt4g8M+G9Eu103UNeupEbUGhWU28EMJkkZEb5S5wqjcCBuJwaq/DnxBq7eIvFXhbXL5&#10;dWvNEe3li1LyVheeCdCyb0XCh1ZJFJUAEAHArvjWjzKFvK/na9vu1MHTdub+t7HoHmN60eY3rXl2&#10;qal4n8aePvEWh6Dr48NWugW9vulWzjuGubmZWcB/MBxGqhOFwxLH5hisLQfiV4g+KC+DtK0u+Xw3&#10;e3+l3Gp6reQQJM0ZhmW3McKyBlAaUscsDhV981DxME7WfltrZ2dtej72K9lK17/1ue3eY3rR5jet&#10;eYeE/HHiW48L+ILdtPTxJ4m0PVZNJPlMlql1gI6TPk4jGyRSwGeQdo6Cofhv448V6x8Jhq9xYR+I&#10;fE5vry2+z27pbQ5S6kjHzEDEaKo5wWIHQk1UcRCTSs9U3t26evoJ0pJN38j0W6vJo7hlV8DjsPSo&#10;ft0/9/8AQVwXwd8S6z4s8Dx6j4gmhn1Y3t5DM1ugSMeXcyRqqjA+UBQATyQOcnJrhZ/Hvir/AIQm&#10;6+JCaxGuiwXjsugfZI/LayS4MJJlxvEpUF8g7eg210fWacacanLur9NFpdv0v6i9lLmcb7O3zPd/&#10;t0/9/wDQUfbp/wC/+grkfiZ4sl8D+BdX1q3hWe6togII5M7WldgkYbHbcy59q5qz1bxD4H8baHpX&#10;iDX18QWGtW1y3nSWkdu1rPCgkbbsAzGyb+GywKj5jmtalanTnyNdvld2X3siMJSV0/6R6n9un/v/&#10;AKCj7dP/AH/0FeB/Cf4iSeLpNCudS+IGoJf6kzzJo8mmQRWso3MRCkxtxvIXGQshbINM0/4knWvE&#10;+ti++IWoaBbxa3Np1pa2+mQNahY2VAHuHt2AZ3DfecHBGK5o46hKMZpb+cfXv/wfI1eHmm129f8A&#10;I90k+B/gnWZG1C80Xzru6PnzSfap13O3zMcBwBkk9OKb/wAM++Af+gD/AOTlx/8AHKtfE7xjeeBf&#10;hpJqWmxxS6pJ9lsrNZwTH588qQozAdQpfcR3C4rI0HVvEvg74m6Z4W8Qa+fE9nrWnXF3aXctnFby&#10;wTwNGJI8RAKUZZQRkZBXGTmuaePrQnyc8vv2vouprGneNy7/AMM++Af+gD/5OXH/AMco/wCGffAP&#10;/QB/8nLj/wCOVT8Sav4j8WfEy78J6Brx8M2ulaXDf3d9DaRXE0s00kixRASgqEAiZjgZOQARVHw7&#10;rmuePvh3DrV54vufB93o8l7aavJptrbPDLJbytG8p8+KQquIywC4xvIOcCs/7Rr3aU5ff2369CvZ&#10;aXNr/hn3wD/0Af8AycuP/jlH/DPvgH/oA/8Ak5cf/HKxvhTrXjY/DW98TanLfeLbvUZPtGjaXcR2&#10;tpOtqxAi8x0REDMpEjEg7QcDJHOp8C/FfiLxboPiCXxRJbNqtlr15YGOzXEMSxMFCIcAsAc/M3J7&#10;045jWk4rnkr67v8AzCVLlvtodZZ+GdN020htLa28u3t0WKNN7HaqjAGScngd6l/sez/54/8Ajzf4&#10;1znxe8YXfgfwPf6lp0cUuqPNBZ2azAlPOnmSFGYDqFL7iO4XFYGg6t4k8H/EvTfC+v6+fE1nrWnX&#10;F3a3ctnFbywzwNGJExGApRllBGRkFcZOaqWKcZcrb6fjt95iqd1zHoX9j2f/ADx/8eb/ABo/sez/&#10;AOeP/jzf415/4j1bxF4r+Jd34U0DXT4atdL0yK/u72G0iuJZZZpJFijAlBUIBEzHAycgAiq2gfF6&#10;7Pwsi1XULWO88UC9m0RLC2+Rby/jmeEBM/dVim8n+Fdx6LU/W9Wm3pfX03H7F2uek/2PZ/8APH/x&#10;5v8AGj+x7P8A54/+PN/jXiOmfE7xev7N9p4lu7yCTXm1CW1vtVW1DRWcC6hJA9wIlA3LHGucf7OW&#10;zznpfg943vvEniXxLpieIovGug2Edu9t4ghhiQGZw3mW5aICNyoCNlRxvweamON5pRim/eSf369/&#10;IbouKb7HobWsSMVC4AOByaT7PH/d/U1y3xc8XXfgnwXf6jp0ccmpvNDZ2azAlPOmmSJGYDqAX3Ed&#10;wMVgaHqniPwj8SNN8M69rp8SWes6fPdWt3LaRW8sM0DRiRMRgKUZZQRkZBXGTmumWI5ZKLv0/HRG&#10;aptxv/Wh6R9nj/u/qaPs8f8Ad/U15z4i1bxD4p+JF14V0LXD4cttL02K+ur2K0iuJZZZnkWOMCQF&#10;QgETMcDJyACKraD8RPFOufDGK9sNHt9T8Ux3dxpdzmUQ2kMsEkkb3D5O7y8xhtq5bLgD1C+srma1&#10;6/O29uo/ZO1z0/7PH/d/U0fZ4/7v6mvL/CPiHxl4y+CPhTUtNubdvEWqw25utQuI0226M372YRjC&#10;swXOF4GSKs+B/EGt2fxN1zwhqOt/8JPb2enQX/297aOGa1kkdl8iTygEOVUOvAOM5zwaSxKly6O0&#10;ra+uoOk1fXY9h/sOx/54f+Pt/jR/Ydj/AM8P/H2/xq/WD498VJ4H8D6/4hki89dLsZrzys48wohY&#10;LntkjH41wutOKu5P7zdQTdki/wD2HY/88P8Ax9v8aP7Dsf8Anh/4+3+NeTaZ4g8a+DNY8B3PiTxD&#10;Hrtj4qm+w3VmLGKBbC5e3eaPyGQbmTMbIRIWPIOe1d18TvEHiLw/4Zml8MaPFqmpsr4luphFb2ih&#10;Cxlk/iYDH3VBJJ7DJGSxU3Fu70LdJJpaam//AGHY/wDPD/x9v8aP7Dsf+eH/AI+3+NYHwg16+8U/&#10;CrwhrGpz/adRv9Jtrm5m2Km+R4lZm2qABkk8AAV11aRrzlFSUnr5kOCTtY4z/hWXhr/oG/8AkeX/&#10;AOKo/wCFZeGv+gb/AOR5f/iqzPi14p1TQ7bw9pWhzx2er+INVj0yK8kiEotU2PLLKEPDMEjYAHjL&#10;DORVPwFr2uab4/1/wX4g1X+3ZbWyttUsdSe3jglkglaSNkkWMBMq8RwVAyG5HFdTx1VT5OeX3/Pu&#10;R7JcvNZG/wD8Ky8Nf9A3/wAjy/8AxVH/AArLw1/0Df8AyPL/APFVw2p614z8beJPGy+GvEMegWfh&#10;h0s7eD7DFOL668hZn84uCVT94iAIVPU56CotY8XXuu/Cmw+JK+MtV8K6Y+jxXs2m6daWc4MrLnap&#10;mhdizOwQDODgccms/wC0KuvvS0v17b9ehXsFpsd9/wAKy8Nf9A3/AMjy/wDxVH/CsvDX/QN/8jy/&#10;/FVzfhu4+Inh/wCFunPqEX/CWeNrx8ulw0NrDZ7wSBK0aqCsYADFFLM3QYPF/wCBHijVPGvwl8Oa&#10;3rU63WqXkLvPKkaorMJHHCqAAMAD8KuOOrSko80k2r7v+upLopJvQi/4Vd4Y/wCgZ/5MS/8AxVH/&#10;AAq7wx/0DP8AyYl/+Kqj8VPE2p6Lb6Bpeizx2mq69qkenRXckYkFsmx5JJQh4YhI2AB4yRniqngX&#10;XNb0/wAd674O17U/7cktbO31Oy1F7dIZXhlaSNkkWMBMq8RwQBkN04rueNqKfJzP79L79zH2fu8x&#10;s/8ACrvDH/QM/wDJiX/4qj/hV3hj/oGf+TEv/wAVXHalrHjDxn4i8Zr4c19NCtPDTpaW8H2KOcXt&#10;z5CzP5xcZVPnRAEKnqc9BVTxr8WvE1x8DbTxZ4V0mIXV5oj6nPfXEq+Tp22IOwCHJkcksEGNuVyx&#10;xwc3mM4qTcpaX+dnZ21LVBuy01O8/wCFXeGP+gZ/5MS//FUf8Ku8Mf8AQM/8mJf/AIquV+JXjfVt&#10;B8L+Dp01aPQLPVLiKLVPEMsKSLZI0LMG2sNil5AqbmBVd3I6VofBfxdqPi3S9bN3qCa9Y2WpPa6f&#10;rsUKxLqEIRSXAX5Ttcum5AFbZx3q1j5up7Pmd/X597/PboT7FqPOeJ/8KS8F/wDQG/8AJqf/AOLo&#10;/wCFJeC/+gN/5NT/APxddxXc6fY6J4a8H6Vq+raR/bdxq1xMqRNcvCkMMRVSRsIJdmY4zkDb0Nep&#10;Wy3LaSX+ywbbskoR9etlsmezHiTPZX/2+qrf9PJ/5nh3/CkvBf8A0Bv/ACan/wDi6P8AhSXgv/oD&#10;f+TU/wD8XXrHj7w7D4U8XahplvI8trGyyQNJ94xuiyJn32sM1u23hfw+fhjrOqR3b6hrls1ozbUZ&#10;IrUSsw2DON7/ACnJxgcYzyaylgcqjThU+rQala3uR62tfTTcpcRZ9zOP1+rpf/l7Pp/28eFf8KS8&#10;F/8AQG/8mp//AIuqOvfC3wx4Z0PUdY03TPs2o6fbyXdtN9olfy5Y1LI21mIOGAOCCPWvqLwV4D0z&#10;VtD8Oy/2BNrcGoSSLqmqpcvGNMCuR2O1dqYkzICGzgV4b8SIYrfwp4pihl8+FLK6VJQMb1EbAN+I&#10;rmlhcsnCsqWHipQT15Y7q6urarVaXs+p3YPPc7qYmhCtjasozlFNOpNpptXTTdmmnr0Pmv8A4Xb4&#10;0/6DP/krB/8AEUf8Lt8af9Bn/wAlYP8A4iuHor8M/tjMv+gmf/gcv8z+yf8AVnIv+gGl/wCC4f5H&#10;cf8AC7fGn/QZ/wDJWD/4ij/hdvjT/oM/+SsH/wARVf4W+H/DPiHxNHF4t1ybRdHiCu62lu011dsX&#10;VRBCPuqzZPzuQqgE8nANz49eF9N8FfGjxroGjW/2TStN1a4tbWDzGfy41chRuYljx3JJqv7WzK3N&#10;9Zn/AOBy/wAzj/sPh/6z9V+oUua1/wCFC26W/Lq9enzI/wDhdvjT/oM/+SsH/wARXdfAf4weLtT+&#10;OXw7s7nVvMtrjxHp0UqfZoRuVrmMEZCZHB7V4bXoP7PH/JwHwz/7GfTP/SuKks2zGT5ZYibT/vS/&#10;zDGcN5JDDVZRwVJNRdn7OHb0P3HooorrP5NCiiigAooooAKKKKACvi3/AIKOvt/4V5/3Ef8A22r7&#10;Sr4o/wCCkjbf+Fd/9xH/ANta+p4Y/wCRvR/7e/8ASZHDjf4Evl+Z8ZedR51VfMFHmCv3o+XsWvOo&#10;86qvmCjzBQFj9EP+Ce7bvgzrR/6j83/pNbV9PV8vf8E8W3fBXWv+xgm/9JravqGv57z7/kZ1/U+s&#10;wv8ABiFFFFeAdQUUUUAFFFFABRRRQAUUUUAFFFFABRRRQAUUUUAFFFFABRRRQAUUUUAFFFFABRRR&#10;QAUUUUAFFFFABRRRQAUUUUAFeX/tH+F/Evjz4W3vhLwvGy3HiG4h0u+vllRPsNhI4F1PhiN5EQdQ&#10;q5JLjjANeoUUAfLvij9mfxNo/jDwhq9j4i1Txzpv2SXwjrOm30On2Yi0O4iZGZDDFCHETiN9h3Eg&#10;HaM5Bq+C/gT46m/Zz8Y23iWzjX4l30trdWSLcxsDNpsVulhiQMVUSPaCTk/L57ZxzX1ZRQB866X8&#10;H/E9n4H+CcEunK+s6b4s/wCEl8SATx/6PJcW9+9y27diTbPdKnybiRgjgZFTS/gL4m8E/tOeHNV0&#10;OKOb4XRnVNTEHmoraRe3USrNEiFsmGV1EihAQrNJ0BGfpWigD5W+Hum/FTRv2a9I+F0Pwzv9J8QJ&#10;of8AY0mtapqmnHT7ZmQo02IbiSZwoYsFEfJAHHWvo3wN4Vt/Avgnw/4atJGltdG0+306GRxgskMa&#10;xqT74UVuUUAc/wDEL/kQfEv/AGDLn/0U1fGWja5NocskkNvZzmQbSLy0juAPoHU4P0r7N+IX/Ig+&#10;Jf8AsGXP/opq+Ia/SeFYxnh6sZK6uvyPm81bjUg12PRV17QfEVxoGr6rqH9nXemIsdxYw2hxOqSM&#10;6eVtGxchtuDtAxxXH61dJrVzf6vJcRpdXV48jWe1twDksWzjbjJx1z7VlUV9jSwsaLvFv8NFe9lo&#10;eNKq5qzR0javaH4cxaWJf9OXVXuTFtP+rMKqGzjHUEYzmupupfD9r4bj0fRPFNhYxXEanUbmW1uv&#10;PuX6lCREdsYPRQeepzXmVFZzwcZ295rVvpv809uhUazj0W1jL1LwbaeKNUsXub3VbUo6oBp2pz2g&#10;ILDkiJ1yfc81gS/D/wAXf8INd/DJdFjbQ5r51XxF9sj8tbF7kzEGLPmeaFJjxjbnB3V3mm/8hG1/&#10;66r/ADFd7XHjsNTqS5tm007dU+jLpVZRVjiPiT4dv/iF4R8T+G4rV7B2hiay1Cd0MM8wIkXAVi6h&#10;XRQ25R14zXOnw74j+JnirSr3xJ4f/wCEZ07SrC8hMbXkVw9zPcRiJinlkgRqm/BbDEsPlGK9Zork&#10;nh41Jc0m+nzs7r7v+HLjUcVZI8Q0nwf4y1TRfBPg/V9EistO8N3dpNc60t5G8d5HaYMIijB3hnKx&#10;lt4ULhuvFV1tfGWrePrjX/FHgLVtXh0+5YaFp9tf2AtbZBwtwytcAvOw5yw+TOB617vRWP1ONkuZ&#10;6enTbp0/Mv2710X4/wCZ4f8AFT4I67r3hvxtcaBr2qTal4gjDyaNItn5crKoVIfNePcqKBwBIAOT&#10;1Jz1V94b8VeB/HMXiTTLO48ci80lNMvw89vaXPmRSvJFNyEjKkSspC4IwpAPNelW3+uX/Par1Zzw&#10;sFPmi2n6+b7+rKjWly2Z518NfC2p+GfDq6PrGntNc6zLfanqd3azIYLeaeVpDCMkO3D7QwUj5CTj&#10;Iri9L8C+M7vwn4W+Huo6JFBpGiXtq1xr4vI2iurW1lEkSxxA+YHfZGDuAC/McniveaKh4aLSjd2W&#10;ny00/AftXdux4t8R9D8b+MtE8SeE7vwpp+rpqEkkWm+IDcRRw2cDn5HkRj5vmxdfkUhioORVH4mf&#10;AbXb7wl4zfQ/FOrX+qa1ZrHJp0qWey6KRhEjMske9FwCcCQYLMc5JJ93opSwkJ35m3f/AIPb163H&#10;GtKNrHnXjzwDquvfCVtDj1JtQ122NvdW95fKkfmTwzJMiv5ahQCUCZC9Dnk1gWtr4p8QeNbbxdqv&#10;hWXS00PS7i3stJF9BLcXdxM0Zchg3lqoWIKNzAktk4xXsFx/qW/z3qnXQsPGTvd9Pw2+7/hzP2jS&#10;tb+meZa5pviTw18Q5/FeieH21631bS4bK809LuKCaCaJ3aN8uwVlIlZTg5G0EA1zum/DXxL4MtfC&#10;HiC1sYda16wuNRn1TTbe4WLzRfP5kgid8KTGyoBuIDAHkZr2+im8LFu93/lqn27rqNVWla39bHku&#10;k6D430u38R+KbbT7OHxDrOqwXcmiTTq3+hRRJCIPNHyrKVUtu5UE49657XvhBrHxLXxvc3GjweDY&#10;9X0iHTreweWOVp54pTMs8/kkoADtQYLHbn2Fe90VMsJCS5ZNta/je7/HoCrSTulqeX6LpPijxl8R&#10;PCGsaz4bTwva+HIrpmzeRTm6mmh8rZEIycRAZbL4JIX5eKsahpXjHwP4w8Y3nhzw8niC08SGK6gl&#10;F7Fb/YrpYVhbzQ5BaMhEbKbj94Y6GvTbb/XL/ntV6s54dfzO9730vtbtbbyBVH20/pnltp8Mp1+D&#10;s3wxeCRIE0AWK60WQwyTsjK21A28bWw3KgYIAJOao6bo3jLxt4i8Ft4j8Px6BaeGXe7uLj7bFOL2&#10;68hoU8lUJKoPMZyX2noMd69goqPq8dLPa34bfcP2j1PDvEHhrxz48tdH0TWvDVjbanZapb3Uvi6C&#10;4iEQjhmEm+CMEyrI6rs2sABub5iKZ8Q/AviHxFqniK3XwJoeqanf7rfS/Fzi3RrC3kjCHzQ370yR&#10;5cqUBB+X7vNe6UVDwsZJpyevp/l+O/mUqzWyPNtc+C+kX2h2li+pa5FFb2MWnrFb6tcxW5RI9g3Q&#10;K4jbIHII56HNcLpPhTxlrOneB/C+s6HFp1j4au7W4utYW8jkjvRariERRg7wXYIzbwu3BAzXvV//&#10;AKkf739DVCu2OFpyV1p6dfUy9tJaPU8++Imiaz4w0OCfT9MNvqug61DqFjb3k8apfLCecMpbYHR3&#10;UbsEHGQBXLa78Ode+K0vizUNY04eGHvdC/sXTbWa4SeRW8wzNNIYyygbxGAAScKTxnFe1UVpPCwq&#10;NuTdnuu/9XFGq4rQ8s0/TfFnjbxp4V1PxBoC+Hbbw8k87k3kVx9rupIjCPLCE4jVWdsvgklRt4Nc&#10;vJ8Mda8TXllY6j4J0XR7w6hFc6x4osxAov4YZhKqxIv70NIyJu34A55bive6KmWEhJe82++2uy7d&#10;l0sNVmtkeHeLvgR4gNjHFoHinVrs3HiG21W4t5IrIbD9pR5J97RBmMagFVLHhFXBAxXUSaH41+H3&#10;iTxVNoOjf8JXD4gSCeO8e8htmtrxIFgdplO3KNsR8xgkHcNvSvUrD/XH/d/qKv1y1MLCM7xbXz9e&#10;9+5arSas9Ty20+GU6/B2b4YvBIkCaALFdaLIYZJ2RlbagbeNrYblQMEAEnNZcXh3xp8QNW8JReId&#10;F/4Re28PCW4nvor6Kdrq6Nu8EbQBclVHmNJmQA8KMdTXs1FS8PHRX0Vvw2+4ftXqeByfAbxFoPiX&#10;4dRaP4s1a50XRbm5aSaSCwVrJWt5F3D9yDI0jNtYsHPzluD81bHxG0rxt4n0vxR4XufCWn+IbXUv&#10;Nh0vWGuIoobOGRQAZkY+ZvjbLZjDbsL9017JRU/VYKLjFtJ/5W63H7aV02tv+HMvS9Pk0jw/ptjN&#10;cNeS2sEcD3En3pWVApc+5Iz+NeV6hpfi/wAE+LvF934d8Ppr9p4jMV1DIL2OAWV0sKwt5ocglCER&#10;spuP3hjpXsV1/qx9aq12+yU4pXtb/hupip8rfW55ha/DWdfhDN8NHhkSBNBFiusFkMMk7IythA28&#10;bWw3KgYIAJOapafovi/xt4g8G/8ACSeH49CsvDjPdXM322OcX1z5DQp5QQkqn7xnJfaegx3r1yil&#10;9WhpZuyt+Gq+4r2r1/rc8Fs/h/4vbwPpXwzuNFjTRLK+hEviL7ZGY5bKG4EyBYgfMErBFQgjaOTu&#10;NWL3wV4r8M2fxC8O6P4bt9ZsfFl5dXsGqNeRRR2zXKBZBcIx3kI2SNgbcCBxXuVFZ/U4W3fbpt22&#10;/wCD5le2l2/4coeE9G/4R3w3pWk+c1x9gtIbXzm6vsQLuP1xmvINU8E+M7Dw54x8CaZokVzpXiC8&#10;u3tteN5GsVpb3bFplkiJ8wum+QLtBDfLkjmvcoe9SVVWjGokr2tp8uxEaji7nnPjzwlqXirwPd6J&#10;plg1jeaPcWdxpU15Khiunt3jlX7jFlUlCh3AEHnGKyltfGOt+LJvGd14UOnXGjaLcWml6LLfwSS3&#10;l1KyMxLo2xE/dIoJbPzEkDGK9boqZYdSfNd/h026dP8Ahxqo0rWPEvhNpfifTNeOr+KvBesXXirU&#10;wI77Xbi8sWgtI+ohgjS4ZkhU9lBZjy3tn+HLbxrfeNH8U+MPh7q+panDK8elWsOoaebPS4CcZRTc&#10;ZaVl+9IRnsuAOffaKyWFSSXM9Nem/npqV7Z3bstfX/Mntv4q8M1TwR41sPDfjPwFpehxXWk+Ib28&#10;kttea8jSKzt7ti0yyRE+YXTfIF2ghvlyRzXudt/FU1Fekqj1dv8AghTm4Hm/j7wjqXivwLd6Hpdg&#10;1jeaNc2dxpM17Khiu3t3jlT7jFlUlCh3AEHnGKy4dB8YeNvGEviW+0aLwnNp+iXOnaXbX1xFeF7q&#10;cozSuIiV8tfKRcZy2TwK9corKVCMndt/8Nt9xSqNKx46dH8Z/EDWfBUWu+GYvDUHh28XUbq/S9im&#10;FxMkLxrHbqhLBGMm47wuAoGDXIWXwo8Ux+BdM8C/8IpaW19Z6jFcHxqt3CQdlwJWulXPneeygqQQ&#10;Blj82K+kaKzeFjLVt3+Xl5eXqWqzWyOV+IGgweJNOhsri4vbaMsW8zT7yW1l4xxvjZWx7Z5ryKHw&#10;tr/wx8V6rfeHNHuvFen6taQo63Wqg3MFxEZAC8k7ZeNlkAyCSuzAGMV7f4g/5d/+Bf0rHr2oUI1I&#10;RltJdVv173OT2ji2t12OL+HPh+/8A+FPDugT2rX0pWaS+vbd0EMErs0rcMwZgXdlG0H1OK4EeAvF&#10;f/CE/wDCtjo0f9i/bdv/AAkH2uPy/sP2jzseVnzPN2/u8Y2553V7lRVywsJRULtJK3y0028vXzBV&#10;pJt28/meJfEb4J63deH/ABB/YXiTVLu41XVIL+XT5I7MIxFxExPmPGHxGiAqpfpGBg9D2vxQ8L6p&#10;r3wh13QbJ5NY1e405reOSYxxPcSYAycbUUk88YH0ruKKPqlNc9r+8rb+vf1F7aWl+jv/AF9xY0e3&#10;D2LwSrkGNUdfwIIrxzTvAfjGbwboPw4vdFji0bS7238/xB9sjMdxZ286yxhIgfMEjbEUggKOTk17&#10;Vpf/AC1/D+tX6wxFGNSWr8vVO2n4FU6jgtDzjx9o+u+JLfQNd0zRmj1nw9q7XUWm3VxEpvINkkLh&#10;XVmVSySbl3EdAGx2l8A6FrV3408ReL9e03+xZr+3trC001p0mkighMjFpGQldzPKeFJwFHPNehUV&#10;l7Fc/Pd/8G1r/cV7R8vLY868N6HrnhnxB8TtXXSzdNqF1Hd6ZAJ41N3ss4025LfJl0K5fHr05rlP&#10;hdpviuz8RjXfF3grVrvxVqBENxq0l5Ym10+AtnyoI1uCyxL3wCzkZOele4UVP1dXT5npd9Orv2H7&#10;V2atuWYYVuLWSJxuR8qw9QRg14VpvgDxnP4L8P8Aw0vtEji0XS7628/xF9tjMdzZ206zRhIgfMEr&#10;eXGpDAKOTk9K93s/9WfrU9YV6SqS1f8AwzKhNxWh5t8QNH1/xJb+Htf0vRWj1rw5rDXcWm3dzEpv&#10;INkkLhXVmVS6Sbl3EYwA2O2ND4Z8bapeeMvF8el2WjeIL62s7LS9J1KVLhRDbu8jCZoyVDSGRwNp&#10;bbhTzyK9iorOVBSd23/wbWv9xaqNK1jxTXvAniD4ya81zr2hHwfYW+h6hpSLLdRXNxcS3aIjN+6Y&#10;qI0CZGTkk9BUOk+EfGOvQ/DvQNW8NwaFZ+ErqC6uNVjvYpY7k28LRItuineA5YE7wu0ZHNe40VH1&#10;aN+Zt3e+2v4eXSw/au1rHHePvClr4ra2iurvU7RYRuDaZqM9mxzkYYxMpYexryGTwh4t8F2Xi/w3&#10;4f0Y6zp2vSPNZatc6iubR5YUik+0eYfMfaVL7l3Ft3ODzXvGsf8AHyv+4P5mqNet9XhUipbPutzn&#10;VRxdt0chD4X8nwjH4G+yznSl0P8As/8AtTdHs4jEOzZu37tvzZxt7ZzxXE6V4Z8Ya9b+B/D+t6HF&#10;pll4auoLq61VbyOVL1reMrEIUU7xubax3hdoBHNey0VcsNGVtXp+XYSqNHhWn2/jLUPG0/iTxT4B&#10;1bVZ7Sd10axt7+w+y2MXQSBWuAWmYdXI4zhcVZ8bab4s8UfECYax4N1LWvBmmvG+n6fY3tkkN7KO&#10;TNcCSdWYK33YyMcZPpXtlFY/U1y8rm9Xd7a+umv/AAF0L9s735V+P+ZQ1LQZPiF8L9Y0a7t5NIm1&#10;ewmtnimZHe2aSPbyUJUlSexI461xun6J418Xan4Ih8Q+HE0a08LS/brm4W+imGoXKQPDGIFU5VCZ&#10;GcmQKRgDHevWNH/49m/3z/IVerlr0VOpdv8A4NtSoVHGNkjy/wAVab4jfxN4T8daV4dlub60tLix&#10;1DQZLuCO48mYxsCsm8xFkeIZG/BDHB4rM0nwx440TTNX8SW+l2EniHV9fTVbvQ5plbFosSwrAk33&#10;RMFRW3/dySM45r2OisHQTfNd/wDBta/9aeRftHa1jxC++E+s/FjXvEGs+IIrrwTBfWdnp0NlbTQX&#10;FxLHDM8xefAeIhmYLs+bKqQeDitHwH8NPFHh34yeIdc1LxFqOp6VPYWcKT3MVmv2xk87KMsUasoj&#10;3qQQFzuOS2MD16iksNBNS1unf8/8wdWVmuhhePPC6+NvBOveH3k8kapYzWfm4zsLoVDY9iQfwrzb&#10;T9E8a+LtT8EQ+IfDiaNaeFpft1zcLfRTDULlIHhjECqcqhMjOTIFIwBjvXs1FaTpKcuZv+tyYzcV&#10;Y8v8Vab4jfxN4T8daV4dlub60tLix1DQZLuCO48mYxsCsm8xFkeIZG/BDHB4rM0nwx440TTNX8SW&#10;+l2EniHV9fTVbvQ5plbFosSwrAk33RMFRW3/AHckjOOa9joqHQTfNd/8G1r/ANaeRXtHa1jx2Hw7&#10;451XxF4p8a2umWnhrXJtLt9M0vTdQnSfzRFK8rvO0RKgtvKLtLbRyfSpNI8K654s+J1h4m1Dwx/w&#10;hVrY6ZdWU+y8ie61B5imBugYgJHsZgxIbc3AHNevUUfV46Xb7/O9/wCrB7R9jxDxZ8Kbvwvr2heJ&#10;PDB1TxBf6TdM8un6vrU1w00EkLxuInuHZUcblbqobbgngVb8I6b4g0zUPGHjHUdBkXVNYe2jt9Dt&#10;7mF5kggUou6QsI95LyOQGwBgZJr1C9/4+X/D+VQ13ww0I2lF2620te1r7dvl5GEqsno9f6ueX6pp&#10;vijwX8QPEWuaD4fHiWz1+3ty0aXkVu9tcwq0YL+YRmNlKcrlgVPynNYWh/DbxD8L/wDhDdV0uwTx&#10;LeWOl3GmarZ286Qu5mmW4MkLSFVIWUMMMRlW/CvbaKbwsW73fltpd3dtOr73D2zta39WscR8K/DO&#10;paDp+t3+swx2uq65qk2qT2sUgkFsGVESLeOGKpGuSOMk4pPg34b1Hwp4J+warb/Zbv8AtG/n8ver&#10;/JJdSyIcqSOVZT6jPPNdxRWsaMYOLXRNffa/5ESqOV/M8T8G/CaVfDKWuvTavpV7FfX8oh03WJrd&#10;THLdSyIzeRIFYlWU88jOOOlc/L4D8V/8IVdfDddGjOizXrquv/a4/LWye4MxBiz5nmhSUxjbnB3V&#10;7xe/8fL/AIfyqCtFgqTgorTS3TVdnp5Fe3ldt97/ADOM+Inh++8feFPEnh6K2exdoo2s76d0MU0o&#10;IkXhWLAK6KDuA68ZrDt9L8U+NvGGjavq2iJ4Yj0W0uhEJbmO6M91Mgj3AIceWqhvvEE7hwK9Pora&#10;eHjOXM2+nzs7rp0fb53IjUcVZL+nozyK40fxl40j8LaPrXh630ldJ1G2v7zVobqNoJjAdwFvGp3r&#10;vIH3gu1SRzTPFukeOPFHhnWvBlzoFnJFqM0kK6/FPElsls0m4O0OfM81V4wAQWAO6vYKKzeDi005&#10;vXR7artt/wAHzK9s000loHxK8FXnjP4XHStLkjXVIRa3dk1wx2GaCSOVAx9GMe0ntuzWDaWnizxF&#10;46tfGOr+EptKTQNKubax0hb+3muby4naMyFWV/LVQsIUbmBJbJC4r1TT/wDjwtv+uS/yFT141Sip&#10;Tcr/ANLY6YzajY8s17TPE/hf4kT+L9C8ON4gt9Y0mGyvdPjvIYJ7eaF5GjfdIwRlIlZTg5G0EA1i&#10;3vwt8RRfAeXwqIo7rWtc1Hz9X+zTKqRx3N6JboKzEbgsTOnHJxwOcV7bRWTw8Xe7et/x3K9o1b+t&#10;hsUaQxpHGqpGgCqqjAAHQAVwnwj8Man4Xt/Fq6nbfZmvvEuoahb/ALxX3wSyAxv8pOMjscEdwK72&#10;it3FOSl2I5mk0cJ8YPB95448DX+naa8UeqRzQXtm0xIQzQTJMisR0DFNpPbdmuXtbXxX4i8cW3jD&#10;VvCculJoOlXNvY6SL+3muLy4naMyEMr+WqhYgo3MCS2SFxXrT/eb60lXKipy5r9vw2+4hVHFWseW&#10;65pvibwx8R5/Fuh+HW8QW+r6VDZXunx3kME9vNC7tG+ZGCMpErKcHI2ggGsfwx8BdUt7HQ9RufFN&#10;7oniK2a9uphpsdvPAk93M0spUTxPyAwj3gA4U9Nxz7VRU/V4N3d/616a7le1layPnPRfgv4usvhD&#10;o+nXzNrN9p3iFtXfw/qD26Q3EK3U7+VvjXaTIJEm+csAwA+UcDuvAPhjWJviZqvi278Px+ELC40y&#10;LTxpnnxSS3UqyF/Pl8klBtU7F+YnBOccCvUqKmGFhTcbN6W/D8RyrSle/U4H4u+Ebzxr4Kv9O014&#10;o9UjmhvLMzEhDNDMkqKxHQMU2k9t2a5e1tfFXiDxtbeLtV8Ky6WmhaXcW9lpIvoJri7uJmjLkMG8&#10;tVCxBRuYElsnGK9Yk/1jfU02uuVFTlzXfT8NV9xlGo4q1jzHXNN8SeGfiJP4s0Tw82v2+raXDZXm&#10;npeRQTQTQu7Rvl2CspErKcHI2ggGtj4Y+D77wj4C+w6iYn1e7mur67EDZjE08rysqk9Qu/bnvtzX&#10;bUU40Yxnz37/AI7g6jaseL2el+P/AAP+z14a0Tw9oxl8WxW8NlOgmtybJcHzJRvkWORlAwF3YJYH&#10;oDXQfB3SZvDVnPpjeENW0Tfm5udW1a9tbma/uCRueRopXYuevIAAGBjgV6RRURw6hKMlJ6K3T/L7&#10;xuq5Jq250tYPj7wqnjjwPr/h55fIGqWE1n5uM+WXQqGx7Eg/hW9RXnNKSszoTs7o8U0/Q/G/jDVP&#10;A0HiPw0mi2fhSX7fc3K38U41C6S3eGIQKpyqEyM5MgUjgY716hcte694NufM06bT7+6s5F+wzyRs&#10;8bshARmRimc9wxHvW3RWcafLfW9y5S5uhyPwg0G+8L/Crwho+qQfZtRsNJtra5h3q+yRIlVl3KSD&#10;gg8gkV11FFXGPLFRXQhu7ueb/Fvwvqut2vh3VtCt473V/D+qx6lFZSyiIXSbHiliDnhWKSMQTxlR&#10;nisjwzp/iY+Mtd8c6r4Zmtrq8t7PSLLRo7yCSeK3SR3kmkfeI/vTE7VYnancnFeqUVs6Kcue/wDW&#10;1yVN2seO6lovjTwT4l8bnw34dj1+y8Tul5bXH26KAWN15Cwv5yuQzJ+7VwUDHqMd6lv/AIV6hZeD&#10;/hb4PtYhfaTot9aSatcb1VWjtoWdSVYgsGnWI4GffjNeu0VH1eOuv9Xu/vH7RhXBfAjwxqfgz4S+&#10;HNF1i2+x6naQuk0HmK+wmR2A3KSDwR0Nd7RW/KnJT7frb/Ijm0seXfFbwzqmtW3h/VdDt47zVtA1&#10;SPUYrOSURC5TY8ckQc8KSkhIJ4yozWT4bsPEZ8Ya5421Tw3NbXN3b2mk2ejx3cDzxW6SO7zSPv8A&#10;L+9KTtVicJ3JxXp9FdUqKlPnu/8Ag2tcyVRqPLY8j1HR/GPg3xH40Ph3w/Hrtn4ldLu3uPtscAsr&#10;nyFhfzg5BKfu1cFAx6jHetLWPhzd6Z+zze+CdLX+0NQj8PPpsIDBBPN5BTOWIC7m9TgZr0qil9Xj&#10;72r1v8r72H7V6eX6HlPjbwXrE83w/wBXttHi8QDw8kgutDkmjQyNJCqCVC58svGVONxAw7YINaPw&#10;p8K6po+seLdav9Mi8PW+t3UM1vokMqSfZ9kex5HKfIHkPJC5HyjknNei0ULDxU+e/wDVreu3yF7R&#10;uPL/AFvc8V0fV5dDvRdQw2s7hSuy8to7iPn/AGHBGffFdtL4g0fx54d0+01vUrfw7e6bcSspt9PI&#10;glhkCZCpCuFcFCcYAO7JOa87or6+rhoVZKe0ls1a/wCKfc5I1HFW3XY6nxtrFn4w8Ra1rEVwtpGD&#10;ElpazKxkmjVVjXlQVBCqCcke2aNB1qysvAXirTpptl7fSWbW8e1jvEbuX5AwMBh1I68Vy1FH1eHs&#10;40r6Llt/27Zr8g9o+Zy6u/4nqmm+LNJvLfwldN4luPD50OFIptPiglYyMsjMZIinykuCAd5XkdxX&#10;kHxe1KDWNJ8a39tbi0trqC9nitx0jVlchePQHFW6w/Hf/Ij+If8AsHXH/opq4q2FhQo1Zxb1jLt5&#10;vt373PUy+q543Dp/zx/NHxzRRRX8wn+hpc0a4jtdYsZ5W2RRzxu7YJwAwJNdh8evE+meNPjV4217&#10;Rrn7ZpOo6tcXNrceW0fmRs5KttYBhkdiAa4OiqvpY53Ri6yr9Umvvaf6BXoP7PH/ACcB8M/+xn0z&#10;/wBK4q8+r0H9nj/k4D4Z/wDYz6Z/6VxU4/EjHHf7pV/wy/Jn7j0UUV9AfxUFFFFABRRRQAUUUUAF&#10;fEX/AAUsbb/wrnnH/IS/9ta+3a+Hf+Cmbbf+Fb/9xL/21r6nhj/kb0f+3v8A0mRx4z+BL5fmfE/m&#10;e/60eZ7/AK1V8yjzK/ej5mxa8z3/AFo8z3/WqvmUeZQFj73/AGEfip4M8FfCPV7HxF4v0HQb2TXJ&#10;pkttU1OG2kaM29uA4V2BKkqwz0yp9K+tfC/jHQPG+nyX3h3XNN1+yjlMD3Ol3cdzGsgAYoWQkBgG&#10;U464YetfI37Bfwv8F+Ofg/rF/wCIvCOha/ex67NAlzqmmQXMixi3t2CBnUkKCzHHTLH1r658L+Dt&#10;A8EafJY+HdD03QLKSUzvbaXaR20bSEBS5VAAWIVRnrhR6V/Peff8jOv6n1OG/gxNivA/GXxo8bxz&#10;fEbWvCunaHceF/AEhhv7fUFmN5qkkVtHc3KwSK4WHZHKqqWSTc4I+Uc13fib9nz4ZeNNcutZ17wB&#10;4c1nVroqZ76+0yGWaUqoUbmZSThVA+gFeTax8LfGXgfR/id4D8E+ELa68OeMyzaVqUN5BbW2iiay&#10;hs5Y5oWIfZGIfMQRK+QwU7cZrwDpPovTdbs9U0O11eGZV0+5tlu0mkO0CNlDBjnpwc15P8E/jtf/&#10;ABe+I3j3TxpcVj4X0q10270O6ZWFxfwXBulNw4JwEc24aMYB2MGP3gF3PFPw1HjL4e3Xwyd9Z0TR&#10;E0y0tBr1m9t/pCIQHgVWLnlYwrh49rLKQCeccr8Jvg/4t8E/Hbxvr2q+JtU1fQbzSdLtLWa7h0+M&#10;XjxfatyskEKMghDptwEDec2d+0bQD3WiiigAooooAKKKKACiiigAooooAKKKKACiiigAooooAKKK&#10;KACiiigAooooAKKKKACiiigAooooAKKKKACiiigAooooAKKKKACiiigAooooAKKKKACiiigAoooo&#10;AKKKKACiiigAooooAKKKKACiiigAooooAKKKKACiiigAooooAKKKKACiiigAooooAKKKKACimxyL&#10;LGrowdGGVZTkEHoQadQAUUUUAFFFFABRRRQAUUUUAFFFFABRRRQAUUUUAFFFFABRRRQAUUUUAFFF&#10;FABRRRQAUUUUAFFZuseJtI8O+T/auq2Omedny/tlwkW/GM7dxGcZHT1FUbX4heFr25it7fxLo89x&#10;M4jjiiv4md2JwFADZJJ4wKAOgooooAKKKKACisjVvF+heH7lbfVNa07Tbhk8xYru7jicqSQGAYg4&#10;yCM+xqPTfHHhzWLyOzsPEGl313JnZBbXsckjYBJwoYk4AJ/CgDbooooAKKKKACiqcesWM2sXGlJd&#10;wtqVvBHdTWoceYkUjSLG5XqFZopAD3KN6VcoAKKKKACiiigAooprSKjIrMqlzhQT1OCcD8AfyoAd&#10;RRRQAUUUUAFFFFABRRRQAUUUUAFFFFABRRRQAUUUUAFFFFABRRRQAUUUUAFFFFABRRRQAUUUUAFF&#10;FFABRRRQAUUUUAFFFFABRRRQAUUUUAFFFFABRRRQAUUUUAFFFFABRRRQAUUUUAFFIrBuQcjpxS0A&#10;FFFFABRRRQAUUUUAFFFFABRRRQAUUUUAFFFFABRRRQAUVyN98XvAml6//Yd5418O2mt7/L/s2fVY&#10;Eud393yy+7PtiuuoAKKKKACiiigAooooAKKKKACiiigAooooAKKKKACiiigAooooAKKKKACiiigA&#10;ooooAKKKKACiiigAooooAKKKKACiiigAooooAKKKKACiiigAooooAKKKKACiiigAooooAKKKKACi&#10;iigAooooAKKKKACiiigAooooAKKKKACvmnx/8Jdc8L6/4AsrT4v/ABEeHXteOmXRm1G1LLELC8uM&#10;pi2GG326DJyMFuOQR9LV8afD7QP2bPHHgHwlr+v+JbDS9ZurG31CWwuPiRfh7G4kh+dAHvdysu90&#10;5wcEg9TQB9S+AfBc3gXR5rCbxLrnilpJ2nF5r88c06Aqq+WpSNBsG3IGM5ZufTpq4L4M6Z4F0nwv&#10;dQ/D7V4ta0VrxnmuIddl1cLPsQMvnSSylTtEZ2bgBnOPmJPe0AFFFFABXzhP8bPHnwsuLL4da54d&#10;l8YePb6Q2/hzWY3S10/WYVUsZriQnEEsSrmWNQxbgxghvl+j6+S9L+Dfwf8AGXg34Ta9qHhXxA//&#10;AAmk9rLZW8vi/VZvsE72M94r7jcjJVYWUMoBywPHNAH0F8K/Dfinw74fuT4z8SL4l8QX9015PJbw&#10;CC0tNyIotrZOoiTZwWJZizMeWwOyrzL4Iafonh5/HXhvQdPvLCy0LX/sbNfatc6i9w7WFncGQPcO&#10;7IMThNgYj5C3VjXptABRRRQBxvxm1TWND+D/AI61Lw80q6/Z6DfXGnNBEJZBcpbu0RVCCGO8LhcH&#10;J4wa8U1D4taL8b/iRcaFpHxXuvCnh/Q/Dn9t3cmjSRWly0wlZZmuGuIiY4oUETFSqg+dkkhcV9Ja&#10;vNe2+k3sum2sV9qMcDtbWs85gjmlCkojSBW2AtgFtrYBzg9K+fvB3xs+KXxM0m8u7X4MaBm3uLjS&#10;r6zv/GG2a3lRtssMi/YSOflbqQysrDIINAHpfwD8Wap43+EuhazrFwL68uPPRb9YPIF9Ck8kcN15&#10;eAF86JI5cAAfvOOMV6DWL4Nvta1Hw3Z3HiHRrbw/q7BhNptne/bIocOwXbN5ce7KhW+4MEkc4ydq&#10;gAooooAzfEmm3WteHdU0+x1GXR727tZYINRgUNJayMhVZVB4LKSGAPGRXgLfHL4lNqtv8L4vCtnF&#10;8VzC8kusXkgj0RrNCq/2hEM+ZLuLAfZ1G5WyGYKAT9B61o9r4g0e/wBLvkaSyvoJLadI5GjZo3Uq&#10;wDoQynBPKkEdQQa8hm/Y0+ElzdW1zN4dv5bm23GCZ/EGpF4tww20m4yuRwcdaAPSfh/4b1Lwj4Rs&#10;NL1jxBd+KtVi8x7nV71FjkuJHkaRiEX5UQFtqoPuqqjJxmuirzL9nG+sr74S2X9naedLsrbUdUso&#10;rU3c10VWDUbmHcZJmZ2LeXu5JxuwOABXptABRRRQByXxc8WXPgP4UeNPE1kiSXmi6Je6jAkgypkh&#10;geRQR6ZUV538PrPxb8O/ipoXhzW/HOpeN7DxFoN7qUjatBAj2t5bS2isYTFGmInW7P7tt20xjB5N&#10;ep+PdIj8QeBfEWlzaSuvRX2m3Ns+lNcG3F6rxMpgMo/1YcHbu/h3Z7V8ot8B3W4jupv2ddQkkhRk&#10;V4fiZO8yq2CypulUc7V43AHaM9KAPsyiuG+CM/hy4+F+iSeFLW9sNDKyiOz1GaSW5tpBM4milaR3&#10;bekokUgsQCpAOAK7mgAooooA8w/aSvLm1+Ed7Fa6lcaQ2oanpOly31pMYZoYLrUra2mZHH3G8uV8&#10;MOnWvGV+F1m3xR1r4aaL491DQPhYukWOs32mw6xJLdTzSy3ULW0V3LI0kUDi3V5FVsknAKhzXunx&#10;3utOt/h20Wr6Fp/iTTb3V9I06fTdUhEtvItxqVtBuZSCCU83euf4kWuCj+Cfwfl+JGu+FR8IfByj&#10;TdEs9XF1/ZFufMM813H5e3y+Av2UHOed/QY5APbfDuj6d4e8P6XpWjwx22kWNrFbWcMLbkjhRAsa&#10;qcnICgAc1o1xPwQ1lPEXwX8AatHp9npKX/h/T7pdP0+Py7a2D20bCKJcnai52qOwArtqACiiigDz&#10;r9oPxFqPhX4Sazf6ZqDaPcebaWz6oqqTYwTXUUM9yNwKgxRSSSZIwNmTXhuoNb/EDxp41SX4i69p&#10;/gH4aaDa2dvrNjrjxefqbxNNLdTzxsBO8UYhBV8rl2yuSRXuH7QnjZvh78LrrWztNsmpaXa3ivam&#10;6D2s+o20FwvlBWLkwyyAKASSRgE4rzdvi5+z83h230D/AIRyZNBt7pb2LS4/AGpLapOpyJBELPbu&#10;zznFAHs/ws1rU/Enwx8IavrUXk6zqGj2d1ex7duyd4EaQY7YYniuoqlourW3iDR7DVLIyNZ3sEdz&#10;AZoXhcxuoZd0bgMhwRlWAI6EA1doAKKKKAPO/wBoDxLqXhP4T6xqGlX/APZF2ZbS1Op7Vb7DFPdQ&#10;wy3OG+X91HI8nzcfJzxXiWotL4+8c+NLT/hZHiHSvBHw00C1tk1ix1gxG51N4nmkubmZMLOY41hD&#10;IwKZdsryRXtX7QnjRfh/8LbvWZVheyXUdLtL1Li1NyjWk+oW8FypiAJfMMsgAAJyRgHpXmJ+Kn7O&#10;P/CMQeG10a3i8PQ3S3yaTF4MvktROpyJDEtqFLZ7kUAe2/C3XdR8UfDHwhrOsReRq+o6PZ3l5EF2&#10;7JpIUeRcdsMTxXUVS0XVrXxBo1hqlg7SWN7bx3MDvE0TNG6hlJRgGU4I4YAjoQKu0AFFFFAHl/xq&#10;8VL4T8QfCq4uNXGjaZP4peC9llufIhkiOk6iwSUkgFfMSMgNxuVT1AryX4jfGzTLj4e/tJxQ+ObB&#10;praGaPQxDqkYdQdEtXxb4bP+vaQ/L/GW716t+0do/i3WfAdsng3wj4X8a6pDfxzSaX4rhEsHkiOQ&#10;M8QZlXzgWUDcyjaz88184abLfNew6fr/AIY+DPgfVpW2JY+KvBNzY+Y392OZpTDMf+uUj0AfcdFF&#10;FABRRRQB5d8bvD3wg17+xf8Ahaw8LnyvO/s3/hJLmGHr5fneV5jDPSLdj/Zrwr9nXwf+zksv2qNf&#10;Af8AwlUHi7U/7I231v8AasJqkwsfJXfuPyCHy8A5G3GcivVfjj46sfCnxU8CWWteHr7xRol7pGsS&#10;yWGm+Hzq84njl08RybUjeRFCyygkYUl13ZO3EXhz4k+AL7xDpdtZ/CjxTp15NdRRw3lx4AuraOBy&#10;4CyPK0AEaqSCXJAUDOeKAPdqKKKACiiigDy743eIPg/oP9i/8LXPhYeb539m/wDCS20M3Ty/O8rz&#10;FOOsW7H+zXhX7OvjD9nIyi1jbwH/AMJVN4u1P+yNtlbfasPqkxsfJbZuHyGHy8EYG3GMCvYvi38U&#10;NV+Hvxe8C21po2v+JdOv9G1l7jSfD8Ec0rSRzacI5mV3QbUEkq5z/wAtenPF3Rfjxe6xrFhYP8Kv&#10;iDpy3U8cBvL3TrZYIAzBfMkIuSQi5ySATgHg0Aer0UUUAFFFFAHjPxm8UfAfRPFFrB8UG8GDX2s1&#10;eD/hIrSCW4+zb3C7TIhOzeJMDpndXmf7H3ij4FXHhH4a6doreDT8TBosKOLS0gXUvPW1JuMuF37t&#10;ok3HOSN2a9C8W/GDV/A/x61vR08NeKPF2lnw1pd3FaeH7aGZbSZ7rUUkd/MlTBdY4gMZz5XbHPS+&#10;D/jRd+LPEVppUvw28caAlxvzqOsWFvHaxbUZvnZJ2YZ27RhTyw+tAHpdFFFABRRRQB4N4q8G+N9f&#10;/aL8Q3XhbxYfB1svhTSIpriTRkvkunF5qZ2AuyhSgYEgZP7xc44z13hDwP8AEfRvEdnd6/8AE+Hx&#10;DpMe/wA7TV8OwWhmyjBf3qyErhiG4HO3HeuU8e+B2+L3xy1Tw/qHiLxBpGl6H4Zsb+yi0LU5bHbe&#10;XVzeobhjGRvZFtE2hsqNzcc1nfs5+C9e+Imj+Cvi18QvElzrmvzaZHdaVpdqxt9O01ZbfYZBEp/e&#10;zyI77nfIHmFVAABoA+h6KKKACiiigDwHxR8XvB/wn/aU8SP4v1+20KO/8JaMLVrrdiUpeapvAwD0&#10;3pn/AHhXm/wd+MXhfx1p/wCzJ4dsPEMereKNNl8zUrTLtNCV0G/jkLlh1DsAeepr3L40R+ItHhl8&#10;R2/xVsfh34ZsbUC6F/o8F0nmBmJk8yR1IJBRQgB5XjJOK8/+A+p/Gjxt44i1zVPEfnfC+NH8k6vo&#10;EWnX+rsUYJJHCpLQwhirhpCGYADYA2QAfSlFFFABRRRQB5r8RvEGv/8ACyPAfhXRdVj0K31IXmqa&#10;hetbJM8sFobfNqgf5VMpuBlsEhY224PI8c8FfErxvr2naR8V5fFk7aB4g8YR6LpvhM28AtG0uW9+&#10;xxyhtnmmfrcb9+CqkbcdPT/j3Y+HPF194Q8G6z4NbxnfavdyTQQrdG0+w28QVbm6MwYMoVZkXYpy&#10;5kC9CSPM/DvjDQdY8deHddg+HEMPw+8Na1/whuga0mqvtt7nzPsqzx6eF8oRmZvIWXcZBnOACcAH&#10;1VRRRQAUUUUAfO/xt+J1h8Ofitdav4n8RTaPpPh/wo+r6JpbXxtoNXvy9xHMjKCPtDogtgsZzg3G&#10;QM4I5b4PeH7j4f8Ai34RxXGvalffEXxPaXN/40s7vUZZy0TWjzeZJAzFIfKuTbwoVVeHZeea9X8e&#10;eMJG+KEejz6dosnhzwzo48Ta1e6pbmedEY3CQLajICOGtpWZ2zgAADLZHBfBnxx4xvde8DeMfFFj&#10;4dig+J6SLBbadphgvtORLaW6tVluS5NwpgifO5V2sy7eOKAPpeiiigAooooA4HSfEGo3Hx58U6HJ&#10;cs2k2vhrSL2G2wNqTS3WpJI4OM5ZYIh1/gHvXBeEPiF4h8QeEP2b9UvdSke88TTI+rtGqxrd7tDv&#10;ZyGVQAB5saPgAAFRVr4oeBPAfxL+NWjaHrXw+tfFesLpXn6hq9zMYl02xDyi3GAcyNJN5oVBjAEj&#10;E8AHyr9nPRfD2neMPhz4gufg/wCG/B6eKNPmvPDusaJqc11JDKbYyGCVHjQIzW7TEFSw/dsPegD7&#10;GooooAKKKKAPCfFfj7xn4b/aG1+w8O+ENQ8b2J8LaTO9pb6tb2kVnI13qSl9s7qC0gRQSvOIlz0F&#10;dX4P+Ifj3XPEVpY618KL/wANaZLv83VJtbsbhIcIxXMcUhdtzALwON2TwDXNeP8AUvG918ZtQ0z4&#10;c2vhmy1e18O2d9qepa/BPM15G1xeLaWiCN12KGjumLndjzBgUz4O/Ezx/wDHS+8P+L7bSrfwZ8Nm&#10;tvP+zXy+fqOsO8JHy4wsECSNuDcvJ5YOFV6APc6KKKACiiigDxPxH8SfEGj+Ff2idRgvVa48Imdt&#10;H3woVt9mhWl0ARj5x50sjfNn72OgAHTz+JtS/wCF2eD9IF0y6ZfeFtVv7i2AG154rnTVjfpnKrPK&#10;PT5z7V438ZPAPhnx78UPEljoHwiPj7xGEgbxDqN54in0mwid4EWKJirN5khgWMlVjwFKZOWre/Z7&#10;8K+GfCfxCv7G5+G0/wAPfHsels0YbWpdVtruwaWMSNbzM+MCRIQ6siMMp1DUAfRdFFFABRRRQB4L&#10;4q+Ims6L4V/aTvINXaG+8OGd9HLlWNqV0CzuF2KwII853fBBBLGurbxJdXHx08GadFqLvYXHhPVr&#10;u4tY5f3bzJdaWqSMo43KJZQD2Dt6mvLvix4B0v4pfFTxDZeGfhB4J8T67p4t11vxP4xzHCJmgRor&#10;dRHE8kriExEk7VUMgye238AfCujfD/4hX2haj8LfDHgLxq2ltcQan4WIltdSshLGsoRzGkiFJDBu&#10;R1/iQgnsAfQtFFFABRRRQB89ab47+IWk/Fj4tWXh3wN/wmWmQ69ahLibX4rMW7HSNPZoljdG4yd+&#10;RgEyHjOa9H8A+L/HfiDWJrfxR8PY/CdgsDSJeprkN8XkDKBHsRFIyCx3Zx8uO9eV+OfG3jjw74m+&#10;LHifwoPDuneG/BcsV1rOn3Fg8l3r0iadb3E7GcSKImW2aGOM7WyYxu4xXf8Awq1D4jeMtdn8V+J0&#10;tfDPha4tWj0rwmkYlvNrMjLdXc38Mu1SBCnyqJDuJYUAep0UUUAFFFFAHy7NqPi1FuvigPG+s/uf&#10;Hf8Awj3/AAjOYv7LOnjWhpZTy9m7zSuZfN3Z3cdK+oq+bPDnwN+Gnxd8beOL+7+GloujQavPCNXm&#10;1CfzNS1BJ3+2SCBWARFnDKGzlmVjgDBro/2cNB0bwdq3jLw7F4MtfBviaxe1a/jsL+W8tb22cSm1&#10;uInkwwBxOpUqCGRs5GDQB7hRRRQAUUUUAfG+tar4G8VfFHxTpHwq8P8AiaPx7a6ncJq93oviddCt&#10;zdCRvNeSKWVvOy+TuFrIG65Ne9fA7w/8TtA0/Ul+JHiPT9eaRozp8dqitNbIA29ZZ1hgWYnKYIhT&#10;G09c8ePftCeJk1LWpdL8e2Hwk8H6b50kenX/AI2vP7S1CeFXKpcxWyCIxAgZ/wBdlScE16h+zf8A&#10;DW28B+G7u+0/4hX3j7S9X8uW1drwz6daqm8EWYMkhRWLcjzGHyrjGDkA9fooooAKKKKAPmr4XfAn&#10;w/8AGz4d+HfH3jq91/XvEfiKxi1Yyrrt5aRWInUSJDbxQSokaRhgo4JOMkkk16L8CLjUbO28ZeGN&#10;Q1a81xfC2vtpVpqGpSebdS27WlrdRiV+rsgutm48kICcnJr5r8UfBvwr8E7Nbjx78LvhFrWn4+W7&#10;sNRXRbpwPS3uyY2J9BOOa+h/2YdQ8Dap8OZ7v4feDrrwRokt/IZNPu7EWpkn8uMNKu1mWRSoRRIj&#10;FTsIB4NAHrtFFFABRRRQB8X3nxa8ceB/7f0H4T3N58RfAWm7YpfFN3aPft4a+cLJFE4YNqgiQlgi&#10;5aPADM+MV9E/APR9A0/wBHf+H/Fd144i1mdtSuvEN5d+fJe3DIiM2B8sQAjRBEoUIEAxkGvH9S/a&#10;qjtfhjrGofBP4dya/wCFPDWnT3DavclNK0m3hgjZyIYziWXARsKqKD/er174EeBNX8E+GdVudfut&#10;Huda8Qak2tXa6Fp32K0ikkhhQoq7mZz+6BMjHcxY5oA9JooooAK4X48a3e+Gfgd8RNX06drXUNP8&#10;Oajd208Zw0csdtIyMD6ggH8K7qqWtWt5e6Pf2+nXo03UJoJI7e9MImFvIVISTYSA+04O0nBxigD5&#10;h0Hx9+yVpHg+28P/ANq/D+exECxTLdRQyvMcfM8jspZ3JySxJJJzmvUf2VtYtta+B+jzWF9/aWkw&#10;X2p2Om3XmGTfZQajcwWuGPLAQxxgE9QBXknxA8VfFXw/r58JeFPiqPHHj1lDf2Jp/hW1WOzU9Jb2&#10;cyFbaP8A3su3G1WzX0d8NNP8VaV4G0m18batZ654pSNjf32n2/kQO5diAieiqVXOBu25wM4AB09F&#10;FFABRRRQAUUUUAFFFFABRRRQAUUUUAFFFFABRRRQAUUUUAFFFFABRRRQAUUUUAFFFFABRRRQAUUU&#10;UAFFFFABRRRQAUUUUAFFFFABRRRQAUUUUAFFFFABRRRQAUUUUAFFFFABRRRQAUUUUAFFFFABRRRQ&#10;AUUUUAFFFFABXyn8OfGnwt8A/Dvw34evfA3iPVbjR9Mt7KbUpfhxfqbhoo1RpSDbkjcVJ5J69TX1&#10;ZXxtr3in4hfF7XLqP4ifCr4gWfgeKTFv4S8OLZbNQUdHv7lruN3U/wDPBFVOm4vQB9CfAv4keBvi&#10;l4OuNZ+H0Ag0Nb2S2fbpzWKtOqoXIRlXdwVG4DqpGflOPRa5D4W65HrnhVFg8F6r4DtLKT7Jb6Rq&#10;1vbwMsaopDRpBLIgj+baOQcq3GME9fQAUUUUAFfJfhj4Q+MP+EH+EUWm/HHw/JommNbSeFZpPBzK&#10;12Rp88cQOb0FybZ5nxgH5c9sV9aV8d+E7/4kad8P/ghpI+DniK5fwS9rLd3EOp6W0d0sel3NoTCf&#10;tXOXnVhnHyg9+KAPcvgVoFx4fm+IEep+LLfxd4gn8RCbVbi00ptOjt5/7OslWERtJJu/crA+4MQf&#10;MxwQa9Sryv4EWuvyT/ELW/EHhq88KS674jF/a6ffzwSzCFdOsbfcxhkdOXt5ON2cCvVKACiiigCO&#10;eeO1hkmmkWKGNS7ySMFVVAySSegArHHjbw2M41/Sxnk/6ZH/APFVjfG3W18M/Bjx9rD6fZ6smn6B&#10;qF2dP1GLzba5EdtI3lSp/FG2NrL3BIrz2++EPwns/iR4V8Mj4QeBWi1jSdQ1F7j/AIR+0DRtbSWa&#10;hQPK5Dfam+mwetAHZfAHxpqPxB+GkOt6pcx3l1JqurWyzRIqq0UGo3MEOAvHEcSDPfGe9ei1538A&#10;7u1uvhzssdG0vw/Y2es6xp9vp+i2q21rHHb6ndQKVjXgMwjDNjgszHAzivRKACiiigDD8c3GmWng&#10;nxBPrV3Np+jxafcPe3dtM8MsEAiYyOjoQyMq5IZTkEZHNfINxb6Vc3en6Rpfgv40S+J9Vja70zS9&#10;T8b3Nmt1ZoAZLgzfbHSMJujBjfD5ljG3kkfWPxU8ITfEH4YeMPC1vcJaXGuaPeaZHcSglImmgeMM&#10;QOSAWzx6V5HdfD3463fjPQfEra38O1vNHsLzToIl02/8to7h7dnLDz87gbVMYIHzNkHjAB3v7O0X&#10;h6H4P6Gnhix1DTNKEl3ustWnae7guftUv2pJZGZizi484E7jkjrivSK8v+EtvN8MdO0PwN4hvbe9&#10;8VatJrWvNLp0LpakNqHnyhd5LKFN/EoBJJweeK9QoAKKKKAKWtf2h/Y9/wD2QLY6r5En2QXpYQed&#10;tOzzNvzbN2M45xnFfNGqftCeNNI8UN4a1Dx78EtL1wP5LWs2q3TSRSZxtZCV+bP8JZSa99+KC61J&#10;8M/Fq+Gy48RNpF2NNMf3vtXkv5OPfftrzD4f618DLb4J2cNtdeFbfwmtiovLfUmgVlO394t0j/N5&#10;2c7w43bs55oA9L+F3gc/DvwPYaG9+2q3Ubz3V1fGMR/aLmeZ555AgJ2hpZXIXJwCBk4zXV15l+zb&#10;DcwfBXw4k6XUdvi4Onx3oYTJp5uJTZK4b5gRbeQMHnjmvTaACiiigDgPjvo+ka18LdXj13xDN4T0&#10;21ltdSfWrcIZLR7a5iuInUOrKx8yJBtKnOcAEmvly88W6DZ61d6/Z/G74matrd1ZJaalHYeEYHur&#10;Oxt2eRZbm3awDQxKbpyJCo3bzjdt4+nP2gNB1fxF8Mbi20Kxh1PU4NT0q/jsp7lbdJ1ttRtriRDI&#10;3C5SJhk+teURa98U4/idr/iw/CjTSuqaHZ6P9n/4S213IYJruQuW8vkMLpRjHGzrzwAe7fC/RNM8&#10;M/DPwlo+i3rano2n6RaWllesQTcQRwokchIABLKAeBjmunrjPgr4cvvB/wAG/Aeg6mqLqWl6BYWN&#10;0sbh1EsVvGjgMOGG5TyOtdnQAUUUUAcT8ZNGm1zwHNFb6NqHiG5tr/T9Qh0zS7q3tp55La9guEAk&#10;nIjChogWyQSoYKQxFefQ/tDeOLjxNeeHo/gf4ibWLSzhv5rb+29JGyCZ5Ujfd9p2nLQSjAORt5Ay&#10;M+veMLjXrXw7dy+GLGw1LXF2fZ7XU7p7a3f51D7pER2XCbiMKckAcZyPnSfxR8UvDfxSvfEt/afC&#10;+zvdY0Wx0+HT7rxlNEWjhnupElQm0ywc3LLwMfJ1OeAD6X0W8udQ0exur2wk0q8ngjlmsJpEke2k&#10;ZQWiZkJVipJUlSQccEirtUtFkv5tHsZNVgt7XVGgja7gtZTLDHMVG9UcqpZQ2QGKgkAHA6VdoAKK&#10;KKAOE+Nkvhi0+Hdzf+MdWbRPD2m32n6lPeoMlZLe9gnhXAVid8scaYAJO7AwSDXlHir9pLx1rupe&#10;HtN8BfDq60u28Qah/Zll4m8cq1lbeb5E0+5bNT9odTHBIQWEYyAO+a9t+ImoeH9P8LSDxTZw6hol&#10;5dWmnS2txbLcRyvc3MVvErRsCCpkljzkcde1eHa7+zR4Rt/GMdp8PPFes/D7xL4dWHxBDpdoz3mk&#10;w+cLm3SY2c2YgWVblMRMhAz0yDQB9D6Bb6hZ6FpsGrXkWoarFbRpd3kMPkpPMFAeRUydgZskLk4z&#10;jJq/XM/DDxK/jT4a+EvEEs6XMmraRaX7TRwGBZDLCjlhGWYoDuztLNjOMnrXTUAFFFFAHnXx0uvi&#10;Xa+DYP8AhVdlpF54ikvEjnOsOVjitSjl3TkAyBhGADkcnIOK+bfE+geMdJ0l9b+MPg+38W2cRDyN&#10;4s+IcFrpSMOQBZx2sduenAdXb3NfSnxytfiLeeCRH8MbvTrPX/tKGd78gM1ttbesDMjosxbZtMil&#10;Mbs9iPkvR7fwX4V+PXg3U/ivo/irTr6Ow1CK91j4oypfWLXrSWhtfs1whNqgAF1goI8ZGf4aAPve&#10;iiigAooooA80+KEHiHS/GHhrxL4Z8FHxhqVlZX1g27WYrBLeKd7V2yHRvMLG3XBGNu09d3Hn2k/t&#10;ReLr/wCLWm+AH+Fnm6nJLH/acmmeIYb1dIgZgGmuSkQVMLlgjMGbGAORXQftTWfxCvPB9qPBvi/w&#10;/wCCNEjLvr+ra1evZSrDlAiQ3AjcQ7suGcgMPk2kHNef/s2eKtUZbTw74Cn+D1zoVrcLLqcPh3Xb&#10;u5vvLLgSzsGh3SSEZw8h+Y4y1AH1ZRRRQAUUUUAec/E3SfFi+JvD3iDwb4c0LW9WsbW8snm1vV57&#10;EQRTvbuyoscMok3G3TJYArsGPvNXl3hr9or4meIPi1aeDLXwR4Z1yK3uUj17U/D+vT3MGjx7hvEs&#10;j2saGbbuIhVi+RyFHNdB+11pXiHUPAtrLY/EfSvhz4Zgdzrc+ppIv21CUEcCyxSJIgb5wwjYO24A&#10;Ecg8L+zv8QdU1K+0rwj4O8Y/CyPR9PKSTaDpfhvUtPu2tQ4814VnuQWYjP7wq43EFs9wD6xooooA&#10;KKKKAPK/HOn+OdF8fXPiHwV4X8M6mbzSrayvL/W9dubOTEEtw6RiJLeVNq/aHbfkElyCMKK4r4N/&#10;tCePvih8SpNGHg3QbrwlZeYmo+LNB1ia5s4plVsQwtJbxid94UN5ZZVDHLZGKyf2ydH1e7/si61P&#10;4keHvCnw/CrFc+Htatrl11i63Mdj/ZpY5pU27P3KHBKsWDDAGt+zr8RNe8b6hbWOl+L/AIb6j4Z0&#10;mPy7vRfDug3unXttHsYRBY5rg+Uu7b1jwQGA55AB9E0UUUAFFFFAHzr+0L4J0H4jfELTdDsfhn4c&#10;8c+OTpgnl1LxK7RWemWAlcRmRkVncvIZQkaDnbISQBzjfB/4X6L8KfitoVn4l+FXg3w34ivEuG0P&#10;xN4SaR4JJFibzrdllVXik8kyMPvKyq/IIwe3+MV1qvw18fWHjvQbvw/c3Wo2KaJe6Br+rJphv0jl&#10;eWBradgR5qNPMCjDDLJ1BAzb8M6P49+InjrQfEnjXQdP8G6V4dM0+n6NbaiL+5uLuWF4DNNKqKiI&#10;sUsqqi7iTISSMAUAew0UUUAFFFFAHy/+1B4G0DxN8TPDmqaw/wAVpbvSbNZrGPwZpKX+mwSGSUea&#10;Ve2lUXHbPUKIyMdTb+EGoTz/ABE0lH17433qnzsweMNEit9Lb9y/+ukW0jK46r84y4Qc5wfV/H3x&#10;08GfDHWIdL8Rahe2t7NAtyiW+k3l2pjLMoO+GJ1ByjcE54zjBFea33x00L4mfGT4Tab4Q1LV7iOP&#10;Vb6XUo20u+s4TANLuwvmGWJFYeYY8Ak/NtOOKAPoiiiigAooooA8/wDij8NdV8ZX2jaz4a8Tnwj4&#10;n0lLi3t9RawS9iMFwE86N4WZc5aKFgQwwYx1GQfB7WbwN4W1z4X/AAj0Lxu/iPT/AA/fW9zd6HoW&#10;ntqF9dXy3HmC5vLiNjHbwpM3nurANleuOK739rnwXpvijwtpF5rPxEsvA+mWM0ivZ63cvFpWrO4X&#10;bDdLHNC7gbCQA+BuYlW7cP8ABaPXfhf8T0vLv4Y6bYeFfEGlaZo1jrHw22XukNIlxcuLqVAFliRx&#10;dplyrgbMlyOQAfWdFFFABRRRQB4r+0Z4J+Gep6eNb+IXiefwjZm1fTrqe31hrAajaFtzWkoBzMhJ&#10;PygbvmYAjcc8X8LvG2hfFj46Wer+D/DfibVfDvh+2bS11TVXSw0rRQ1srKbO0dRNJJKvkqWYDakm&#10;QQDhnftPad8O7H4haL4j1DVfEWifEWz00m21Tw3pT6q9nYxyM3nXEBiljWESO+WKqx5AJ28bnwR0&#10;P4k+FfGmpajqs+g+PfC3jSeLVW8V6TIbKWAJYRQwu1owZWWRbeIZjkOGcnG3oAfQFFFFABRRRQB5&#10;T8RPD/jLw74+h8d+CNMsfEk02mppOraDeXn2N7iKOWSWCWCYqyq6NNMCrgBhJ1BAzzGg6prnir4r&#10;+Cz430/Q/h2mlC5l0DwmusQ3mo3901tJG0xWMBVijt2nAVN33iSRgAv/AGitK+Leo6xYnwlPeP4G&#10;FqBqVn4XvLez155t7FjFLcI0fl7NmAjJJkNycjHnX7JLfDXQfix470+PSr3w/wCNL7UI5dLtvG0L&#10;rr01qLCDzyJZizSAzLcsQjsMZP3cUAfX9FFFABRRRQB88ftAKPBPjyDxVY/EXWvC2t63p0GkRaDo&#10;Ph+LWLvUhbS3EoaOFo3f5ftb7iAFGVyeRWN+zDNcWupaR4Vg+JPiYQeHrBUHgrxT4Vg0q6e0WPyo&#10;3DNEJHRWKHejNyAGPzc9l8QvE1n8I/jYvjfxLZ3f/CLah4fi0hdZtbSS5TS54riWVxKsasyJMssf&#10;z425twGI4qrpvj/Rvjv8WfA+peCo7rUtH8MyXl3qHiJrOWC2Ky2rwLZxvIq+azPIkrBMqvkLk5IF&#10;AHvFFFFABRRRQB80+JPFXib4Y/FTx+2j+KPhZBba3qNtqJtPFHiCW0vrdl0+0t9rxrGQAfI3jnkO&#10;DXSfC+28aeOPidp/jjXr/wAD3mj6fot9pMDeEdSnvPMluJ7OUly8aqAotT0OfnHFS/Eb4lfAvw/4&#10;y1Cw8YjQf+Ekh8v7V9t0Y3EvMasm5/KbPyFMcnAwO1ZPwhuPCXiL433eu/DPSlsfCg0CS11i9stM&#10;ews7y9NxE1qFDIglkjjFzudQcCVAT0AAPoOiiigAooooA+VPHXxIm+E/xc8eRab8W/hh4ebWL+21&#10;C50nxVBPJe20g0+1gAJjuoxtZIEcfLn5+tdd8FrnWviZ8Qrfx1fePvAnjGw0rSLzR4o/BcMq+W9z&#10;NaykzF7iXBAtBgfKfmJ5rrPGnx08F+DfEt5o+rafr0+oW2zzZLLwtf3kR3IrjbNFAyNwwzhjg5B5&#10;BFc98Ob618efHGbxf4d8N6roegQ+H5dOvb/VNJl006lcPcRSQbI5VR3ESRz/ADlcDz8A9aAPcqKK&#10;KACiiigD5N+P/h/TrHxd4w0Wz8Z+Pri88awC61Xwd4M0a0v28g2kdk0rtJCTCjpAFy0i5IO3oa7v&#10;9nTVp9a1XUxcfEDxfrF5p1usF14V8X6Raadc2RcgxzFI4I2YEI4VgzIct1I4TUvHFl8Cfit431Px&#10;bp2pRaB4ols72y8Q2Gmz3sMRitY7drSbyUd4yGiMikja3nvg5BFaHw/14fFj4xHxxo+l6jY+F9O0&#10;KXSItS1Oyks31WWa4hl3RxSqshiiEJAdlALTuFzgmgD2iiiigAooooA+dby68T+A/iZrfhj4c+Mf&#10;h/qc2rXUurv4R8TX0kOoWM0v7ydovI3s8bsWl2tGCC7fNgjHWfBO3RPGHjiXW/FuleJviHJ9jGt2&#10;2ioUtdKgUTC1tUUszDB+0OS53EuSQoKivmrx14o+H9t4D8XaTcXE+j/Eb/hYd1dNqllpVx9vtYhr&#10;xUzx3AiIytjnGGPyjGD0r6c/Z71b4XN4dutD+F6Rxafppje6VbKeB3eTdiSR5kVpXbY2WJY8cnpQ&#10;B6vRRRQAUUUUAeA/CTUPBemeM/iMnia40q1+ID6/eNetqzxpdPYFz9hMZk5MAtvKA2/KGEnfNafw&#10;JbQrj4ifE258FfZz4IknshG+nY+xPqgSUXrQbflI2fZAxTgur/xbq4n9ojSddtobvXvHUfwcu/Dt&#10;rcvHpjeKPD1ze3exnJihUeaTJKRjKxr8xzgYruv2YdW+I+seFbubxz4V0HwdpCmNNB0zSbSSzmEA&#10;37mmgaRxDn93tQEMPm3AcUAez0UUUAFFFFAHwroNj4G+FPiK6uvhL410/wCI2veYWa3uvCzeJLxm&#10;PJX+0rJUeMDsZWcCvrD4OeLvF3jTwi2oeNPBp8E6sLloksftq3PnwhVKzjABj3EsPLb5ht56ivBf&#10;HU3jL4X3Fp4S8PfF3WPEXi+aPNj4S0HwxpKyKnaSY+UEtockZkkwPQMeK9y+BuhfELQfAqRfE3xL&#10;a+JvFE07TvLZWscEVrGVULACioJNpDHeVBJcjGAKAPQqKKKACiiigD4Z8QeL/gh+0Rdaymn/AAt8&#10;dw+IpIpLXULrwzYR2GpBXBV1uEjnBcEEgiZGBB6V9Kfs6XGvTeBbmLXrvxJePbXzwWb+LNJh0++F&#10;sIotiuImKygEt+9wpPII+XJ+bPHX7UPg/wCN8yxL4M0vRordsW+v+N9Pu2vIccb7eGzjaRT6H7RE&#10;cfWvof8AZfmtJPhxOln491T4hxxahIjanqttPA0LbIz5EYnzKY1BBBd3b5zlzjAAPXqKKKACsLx5&#10;Z3moeBvEVrpwvjqE+nXEVv8A2ZcpbXXmNEwTyZnBWOTJG12BCnBPArdrM8TWup33hvVbbRb6PS9Y&#10;mtJY7K+lhEyW85QiORkPDhWIO09cYoA+MfAXg3w/8JtLk0u98WfGz4VwyTNNcSajZWM1tLMxyzyX&#10;tvZTRsT/AH5JASB+FfW3wtk0+XwHpT6V4un8d6ewkaLxBc3MFzJdgyNnMkCJGdpynyqMbMHkE18r&#10;+KdIvfhnEL349RXvxAsh87X8PjSKG0Pq39lyfY4sf7I84/Wvp74M694T8TfDLQtT8D6cmk+FbiNz&#10;Y2cdh9iWJRIysBDtG35wx4GDncCQckA7WiiigAooooAKKKKACiiigAooooAKKKKACiiigAooooAK&#10;KKKACiiigAooooAKKKKACiiigAooooAKKKKACiiigAooooAKKKKACiiigAooooAKKKKACiiigAoo&#10;ooAKKKKACiiigAooooAKKKKACiiigAooooAKKKKACiiigAr5p+FvwM8IfHXwHpPj7x2l74o8S67G&#10;byWWbU7mJNNZmP8AolvHHIqwiEgx/KNxZGLEmvpavzy8TaT8Q7PxNqd74j0GL4OJf3DT3z2XijWL&#10;TRr6Rj800ktmklvEW6ks0THknnJoA+vPgDeXkek+KtAudVudetPDevz6RY6neyebPPbrFDKFkk/j&#10;aJpnhLHkmHnnNeo15r+z1p1xpHwzsrJrbwrbWEMjDT18H3st5ZPAQG3mWRQzSM5kLHnOQSSSa9Ko&#10;AKKKKACvhnwreeEvibq1zb/ArwndeC9RSRlluR4vGgLGwPJbTIWnZh3xJbpmvuavnbxZ8I/iF8co&#10;lXxno3w68N2nWMf2dJr2owegSeTyEjYf3lVqAPUfg/4d8a+F/CJs/HniuHxfrRuGdL2GyS28uEqo&#10;WI7AokIIY+ZtTO77oxk9xXl3w58K6X+z34f0Pwtc+Jtf8Rya5q729nca3P8AaXSY2zzGGPAAihCW&#10;0hVegJPOWr1GgAooooA5/wCIXhvTvGXgHxLoGsXMllpGq6Zc2N5cxSLG8UMsTJI6swKqQrE5IIGO&#10;Qa+PZLvSNS1iw8S2Pi39oTW9Osbea3tPFVho1pJaC2laMytH/oQkeNjBGdyxkEICOK+rPjfoWpeK&#10;Pgv4/wBG0aBrnWNR8P6hZ2UKuqGSeS2kSNQzEAEsQMkgDPWuLsPjD420+xt7WP4EeLY44Y1jVU1D&#10;SQoAAAAH2vpxQB1/wP0LQvD/AMMNHh8N67d+J9GumuNSh1i+kSSa7a6nkuZJHKIi5LzPwFXHQjIN&#10;d3Xlv7Ptvd+G/h7p+ka/ZDw5rt7qGs6lDoV1cQvcRW0mpTyoAI3ZWCR3EAO0kLvUE8ivUqACiiig&#10;CvqGoWuk2NzfX1zDZ2VtG009xcOEjijUEs7MeFUAEkngAU83UImjhMsYlkUuke4bmUYyQO4G5efc&#10;etcL+0Hpt5rXwD+JWn6faT39/d+GdSgt7W2jaSWaRrWRUREUEsxJAAAySa8f1P44wXXxc8Fa/H4C&#10;+I503S9D1WxuXPgvUdyyzy2DRgDyskEW8vPbA9aAPVr21fxJ8aPBfiLSjHqOh6fpGvaddX1tKrxx&#10;XJurBPKJB+8Gtp1I7GJgcEV6TXl/7Nq3X/Cq0nu9N1DSJLzW9cvks9UtJLW5SKbVruaIvFIAyFkd&#10;GwR0YV6hQAUUUUAc/wDEHxdF8P8AwF4l8UTwNcwaJplzqUkKttMiwxNIVB7EhcZ96+X9WuNb8P8A&#10;jjSm8Y/BTwH4v+I3ia1kvvD9zoFgqvDNE0XnLe3E6sVEazRt5yn5sFQuSM/TvxJ8Ix+P/h34p8Lz&#10;XZ0+HW9KutNe7ChjCs0LRl8EjO0NnGR0r5V8SeIJtK1Lwf4xuv2hDeyS2ep2WjXWk+Anv0lgWW2W&#10;7bbb7/lDxQYc4Bz8pINAH1Z4BtvE1r4SsE8Y3un3/iQ+Y95LpULRWoLSMyxxhiWKopVNzctt3HBO&#10;K6GuU+FWoy6x8PNC1GXxND4x+22/2qPXILRbRLuOQl42EQJ2YRlXHX5ecHIrq6ACiiigDlPin4A8&#10;NfFDwDq/hnxfALjw5eopu0a4aAARusitvUgrtdFbrjjnIyK+Krr4X/DHwrfSWHw30Dw78cZIW2No&#10;reGY7mSP/ZOrWyJbxY6fv1dvU19f/HzwbZ/ED4S67oF/4XvPGdpd+Rv0PT76OzmudlxG42zO6Ku0&#10;qHOWGQhHJOD83w/D1vB+k77/AOFfxi0Tw/YxlpG034hC5+zxKMkrBDqG5gBk4QE+gPSgD638E2v2&#10;HwboNt/YsfhvybC3j/sWGRJEsMRqPs6snysI8bAV4O3jitqsfwa2nN4R0NtHvJdR0k2MBs7yed55&#10;J4fLXy5GkclnLLglmJJJyea2KACiiigDy/8AaYaVPgl4iYNcJZA2v9pNalhINO+1RfbiCvP/AB7e&#10;f05xmuG+Inw3+ELeHNd8a62/hu88EyeErfQ9Phjt4HitYoWunVrSUE/O4uVVVjAOY1wSSAPb/GL6&#10;/H4bvD4XtdMvdcwot4NYuJILV8uofe8aOw+TcRhTkgA4BJHzXYfAXxT4b8SHxTafB34Jafq0LG4F&#10;8mo3ieSw58xR9g2ow67gAfegD6E+E8erw/C3wdH4h8z+310azXUfN+/9pECebu99+7NdVWR4R1eT&#10;xB4T0XVJZrC4lvrKC5ebSpzPaOXjVi0MhALxnOVYgZXBwM1r0AFFFFAHn/x28M634s+HMtn4ctLe&#10;/wBZt9U0rUoLS7ufs8c32XULe5ZDJtbZlYWGdp5I4ryO48RfFnSfiRqHiq78AeE7Y69pFloltZze&#10;OQm5oJrqUMjmz+ct9rxtA42Zyd3HqX7Rljfan8G9ftrKC8uldrX7bb6eGNxNYi5iN5HGE+Ys1sJl&#10;AXk5wOTXzrND8PPFWo+OPHPiLw39p+GmjaRaeD/BdhcaRKPOcxu832O2ePesjSNFEkgUH92cHAoA&#10;+pPg34WvvA3wh8DeG9T8v+0tH0Kx0+68ltyebFbpG+09xuU4NdhXL/Cu01jT/hj4QtfETvJ4gh0e&#10;zj1F5G3M1ysCCUk9zvDc11FABRRRQByvxI0XVta8PBdJ8Z3PgWS3l+0T6pbW1rOTCqNuRhcRuiry&#10;GLYBGwc4Jz8uWsfxZ+NGrjS/AHxZ1XWvBayGLU/Fmu+HNJ/s2dRw0VnF9lDXZzkF8rEMfeavpD40&#10;fBnQ/jv4PXwz4iutTt9K+0pdSJpl0YDMVDAJJwQ6ZbdtIxlVPauUtv2YbSyt4re3+JHxHgt4kEcc&#10;UfiN1VFAwFACYAA7UAe0UVyfhDxpL4m8U+OdJktkgTw7qkOnxyKxJmV7G2uSxHYg3BX6KDXWUAFF&#10;FFAHiXx4fQYPiN8MZ/G32YeCI5r7e+o4+wpqhSL7E0+75B8n2sKX43lMc4qh8WNQ8Gap4y+HUfhm&#10;40q68fpr1pJZNpLxvcx2AcfbjIY+RAbbzQd3yljH/Fitv9o4/FF9G06D4e+G/C/irTJ/Oj1zTfEN&#10;ubiSSP5PL8iJp4Y3/wCWm5ZHH8GO9eRfBXVtS8I+L7DSoF+Fnw6vL+6iS80T/hCbzQtRvE3jdHAz&#10;3PlzORnaU81QccHGKAPr6iiigAooooA8V+OmpaT4V+Ivw18UeLVVPBmmSXyT3twm620/UJUhFpcz&#10;dkUKtzGJDwrTLyM5rJ+I3xG8E/FLxR4B0jwXrmleK/F1pr9nqMNxodzHdnTrOOQG8klljJEaPB5k&#10;WGI3tKoAPbpvj/pfxZ1Kx0pvhfqGh28aecurWWr24le6jYIEEO4bMjEmVcqDuHzDFeTfDnW/Eng3&#10;xXouk+IfGlr4Cnv9QhibRNQ8AQ6fHqblxmCG9huXt3kcZVdrs3zA7e1AH1nRRRQAUUUUAeG+O/En&#10;h74e/tFab4i8cXFtpWjXPh9dP0TWtSIS0s7wXEr3UZlb5YnliNtgsRuELgHjFRT+NPCvxQ+Pnga4&#10;8DalY+Ir/Q0vH1zV9HlWeCCwkt3RLaSdCVLPcGCRY8kjyXbA7u/aC0P4zanrFs/gO60K68ItZrFq&#10;GkXljFc3skwdyXjWdkidSuwbXkTBUnPNc58EvEWr6X440jw1q/jq20ieUTSDwXfeB10Oe7xExJgl&#10;WZo5NhAdjCZBhCCR1AB9MUUUUAFFFFAHzN8XtT+HWn/H/WF+J2lLqelz+EbC3037RolxqMas93f/&#10;AGoJ5cUgjYqttk8HAWtn9mH46eG9c+Hvw78HT3+pv4wj0S2tbi3vNIvY/wB9DbAyBpniEeRsbndy&#10;RxkkVq/EBfHPjr4u3vhXwv43k8EWei6Ba6s0ltp8F093c3NxdRxrJ5qtiJBaElVwW8zrwKzfgTqH&#10;xG+M0fhX4k+KNVj8M+HZLJbrT/CWj/MLsyQFTPeTNkspLs8cK4C/uyxLLigD32iiigAooooA8U+I&#10;C+OfHXxdvfCvhfxvJ4Is9F0C11ZpLbT4Lp7u5ubi6jjWTzVbESC0JKrgt5nXgVm/AnUPiN8Zo/Cv&#10;xJ8UarH4Z8OyWS3Wn+EtH+YXZkgKme8mbJZSXZ44VwF/dliWXFVfjx4fsm+I0WqpoPxWutRn0qC1&#10;lvvh/ei2tnijmnaOKX9/GWkVpZG6EASDnk1jfAnw7Y+G/GPh3T9N8PfGnRtPs4pILeLxPqIfR4I1&#10;gcKkkQuGGABhAFOG2dMZAB9QUUUUAFFFFAHhXxy1TTvDnxg+Hes694d1XxBoVrpWtRn+zdDn1QQX&#10;TyWAiZkijfYTGLkBiBwWHrWB+zx8XtG8OaFD4Rbwv4x0vzvEOpJp0UvhPUIraC1uNSne1BkMISNB&#10;HLH94gIODjFfSlFABRXmP7PbFvB/iAsST/wl/iIc/wDYXu69OoAKKKKAPE/GTeOPCPxu1fxFoPw+&#10;uPGukap4c07TjLb6paWvkzQXN/I6lZnUkFbmPkDHFVP2ddQ+Inhfwj4H8D+I/hjeaNaaTpUOnXOu&#10;NrVlPEphg2hhFHIXIZkCjA43AngGvd6TPSgCppGr2Ov6Xaanpt3Df6feRLPb3Vu4eOWNhlXVhwQQ&#10;QQRVyvM/2Y4Xt/2dfhnHKjRyJ4dsFZHGCCIE4Ir0ygAooooAKgnsba6uLaea3ilntmLwSSIGaJip&#10;UlSfukqSOOxIrjtL8U6hdfG7xL4bklU6VY+HtK1CCPYAyzT3OoRyHd1IK20XHQYPqa4jwt8VPEHi&#10;Lwr+z7q008ME/jCZTq8cEK7JVbRry62ruyUAlijbg5+XGcEggHTfs13lxqP7Pfw2urueS5uZvD1j&#10;JLNM5d3YwISzMeSSe5r0mqGg6HYeGNFsNI0q1jsdMsYEtra2iGEijQBVUewAAq/QAUUUUAeIfEDQ&#10;/EHxN+MWo+GLHxxrngyw0Pw7Z6pCdBaJGnu7m4vIw0xdG3xoLQfu+Ad5z2ru/gr4uvfH3wf8E+JN&#10;S2f2jq2i2d7deWu1TLJCrOQOw3E4FeOftDeH9H8XfFGKxtPhDH8SfEtjocV5f3M2tNpv2eyM84gi&#10;QjPmyM63JVSFHBywzWH8AtH8B+JviD4c8Q/Cb4Y/YPCNjC73Hi7ULmeFdz2zqLezgZz5rKzhHcgI&#10;u2QAlsGgD6zooooAKKKKAPALP4xeJ/D/AMUvilpMPgbxX43sLPW7VLW40mS08i0RtKsZGgAnuI2B&#10;3u8hAGP3uc5Jr0HwD8S9Z8ZaxNZaj8OfE3hCCOBphfa01mYXYMo8seTcSNuIYnlQMKec4B5O8l+I&#10;Nn4/8bH4faN4CvLWXUIH1GbVNcvorw3X2G2H76JLaRIz5QhwFbBTYx5Y11ngG8+KNxrEy+NtJ8I2&#10;GleQxik0DVLq6nM25cBllt41Cbd+SGJyF45JAB31FFFABRRRQB896f8AEL4gaP8AFb4sWOg+BLrx&#10;rplvrtqI7g65Bapak6Rp7NCkcpyBli+V4JkPfNejeAfGnjfxFrE1t4l+HUnhGxWBpEvn1m2vA8gZ&#10;QI9kXIyCx3Hj5cdxXI+N5fHXg/xd4kvPDut/DXQdLvI/7YuP7et7n7a8cNvDFNczsk6qVQRou8KA&#10;qhATnrY+BfxG8RfETVNRluvGnw68W6PaQhXHgszPNDOzAp5jNNIoUqsnGASQMHg0AeyUUUUAFFFF&#10;AHy58V18SatcfGzxlZeNvEGiXXw7Qf2Npmn3QjsJDDpVvfv9ph24n8x52Q784UDGDX09azfabaKb&#10;G3zED49MjNfJPxu0fwnrHxG8c+Ir34JeHvF+j+FRbt4q8Q6hdCO9YC1imb7PF5ZEnk2zRMdzLu+6&#10;ORXWfs4+D9C/4Tq/8VeCvhTpPgTwTLp0lpZa1LEYdT1fdLEyyJCP9XakRkjf87/u2AAzkA+j6KKK&#10;ACiiigD44v8AVNLsX1D4kTeOLy38cWvxBbSmspNedbcaYmuf2ebY2ZfyxH9mzJu2bt3z7q+tdH8T&#10;aR4i87+ytVsdT8nHmfY7hJdmc43bScZwevoa5nUPgZ8N9X1C5vr74feFb2+upWnnubjRbaSSWRiW&#10;Z3YplmJJJJ5JNbHhT4e+FvAf2r/hGvDWj+HftW37R/ZNhFa+dtzt3+Wo3Y3NjPTcfWgDoKKKKACi&#10;iigD4e8daZc6R8RPiN8UpPiNrF6fDN59hsp7zwnBew20ssuxdP0zfMAZVZo4ndUXLH5nPz495/Zy&#10;8UeLtcbxJZeONWvpvEFgbbzNG1LSbWylskkV2WQPbyypMkoGAd3ymFwRnNYmofs+eKdU8X6dptxr&#10;GkH4bWXiyTxkIFil/tKa5aaS4Fs+f3ZiFxK0m7qQFXHGT3vw08G+JLHxd4u8W+LJNOj1bW/s1nb2&#10;Olu8kNrZW3nGFWkdVLyM1xMzHaANwAzjJAPRqKKKACiiigD4C0bwVB4T8J2OteCb7x/aa18QfEH2&#10;XQY5/FUKSaxGY2k/tG7kW2Z40CJI+07227ehYgfUn7N819H4S1rTNYvdYvPEGk6xLY6musamNQMM&#10;4hhcLDMI4y0LRvFIuUBHmsDzWP4T/ZqufCnijR9UPjCfVbHwtY3dn4R0q7sY1i0nz1CFpHQhrjag&#10;Ea524TI5J3V3vwp+Htx8PdDv49R1h/EGvatfyapqmqNAIFnuHVE+SME7EWOONFXJwEGSTQB2lFFF&#10;ABRRRQB8t/s9ah8cI/gN8Ol0fQPh/PpI8PWAtJL7XL6Od4fs6bDIq2bKrFcZAYgHOCa9/wDAM/jC&#10;40eZvG1lodhqvnsIo9AvJrqAw7VwWaWKNg+7fkBSMBeeSBv2dnb6bZw2lpBHa2sCCOKCFAiRqBgK&#10;qjgADsKmoAKKKKACsD4gPbx+A/Ej3dnqWoWi6bcma00bf9unTym3Jb7GVvNYZCbSDuIwQea36KAP&#10;zs03XbbUtMfVfhtpPgH4bTLqmn6fP9rddY8YJ9pvYLYu/ng+SVE27DGQ5TqOtfevgXwq3gnwrY6K&#10;+s6p4hktt5fU9auPPup2d2cl3AA6sQAAAqhQBgVifEj4H+BPi5Eg8WeGLHVp4seTeshju4ccgxzo&#10;RImDz8rCtzwT4Tj8D+F7LQ4tT1PV4rTeEu9YujdXTKzswV5TywUNtBPO1VySeaAN2iiigAooooAK&#10;KKKACiiigAooooAKKKKACiiigAooooAKKKKACiiigAooooAKKKKACiiigAooooAKKKKACiiigAoo&#10;ooAKKKKACiiigAooooAKKKKACiiigAooooAKKKKACiiigAooooAKKKKACiiigAooooAKKKKACiii&#10;gAr5BuNU/aX8ZTSf8JP4O1TQtMZiBpfgvV9LtXZewe7nmkkJ9fLER96+vqKAPLf2d/Btv4H8E3lj&#10;B4Dufh+ZdRkuZbK81VNSnu5GSPddPOsj7mbG07mz+79CK9SoooAKKKKACqWm61p+sabY6hYX1te2&#10;F9GstpdW8qyRXCMu5WjYHDAryCOo5q7Xx74Z1Tx/ovgP4IaHN8G/GD3PgaW1fUJI5dO2TCPS7m0b&#10;ys3WTl51Ybgvyg9+CAfQXxQ0HUNY8T/C+4srWS4h03xM15eOnSGH+zL+Le3tvljX6sK9ArmvAPi2&#10;/wDGWjzXuo+FdX8ITxztCLHWjAZnUKp8weTLIu0liOWByp4xgnpaACiiigAoriPjl4gvvCfwU+IG&#10;uaZMbfUtM8Pahe2sy9UljtpHRvwZQa8T8AX/AIA+Dvxd8O2Ph/x7FPomt+Hr+XV11LxMb2N76Cay&#10;8q4LSytsldZ7gELtDBeny0AeqeKP+Tjvh5/2Lmv/APo/Sq9PqnpOsWGvafFfaZe2+o2MufLubSVZ&#10;Y3wSpwykg4II+oNXKACiiigDM8UaTPr/AIa1bTLXUbjR7q9tJraLUbTHnWruhVZUz/EpIYe4FfIn&#10;izwD45+CemvqPjf4p+JfEGgRk51PTfFcGkXeB2+zXamJ2x/duASei84r6s+Izbfh74nP9sTeHsaX&#10;df8AE4tojLLY/um/fog5Zk+8FHJK4r4X8KWPgzwjqo1eH45rqmv9TrmueALnUb/PqJ597r9FIHtQ&#10;B9nfAvWdO8QfCnQNS0nUte1jTrlJJIbzxMCNQkHmvnzcqvQ5CnGCoUgkYJ7yuN+D+uN4k+Hek6i3&#10;iT/hLmm87/ic/wBnHT/tGJnX/UHlNuNnvtz3rsqACiiigDl/il4evvF3wx8X6Fpkvkalqmj3llay&#10;7tuyWSF0Rs9sMwOa8R0r9oj4P6bdeGb/AFi+ufDHjHw9pU2kR+EZrOZb23837P5kC2yoTKd1rGEZ&#10;MqQOCQa+lqbtUsGwNw4BxzQB53+z34evvDPwl0e01GwfSbqaa8v/AOzZMbrKO5u5riO3YDgGNJVQ&#10;gdCmK9GrzfxJf3MX7QXgKzS4lS0m8P65JLbq5EcjpPpgRmXoSod8E9Nzepr0igAooooA5/x5q2ra&#10;H4Tvr7Q4dLuNUi8vyY9avWs7Q5kUNvlVHK/KWx8pycDjOR43ffET4s65Y3Fgo+FuhG4jaL+0D4on&#10;vDBuGN4h+zIHIzkKXUHHJr1D4ya34K8N/DTXNT+IsFhc+DbWNJL+HU7QXUD/ALxPLBiKtvPmeXtG&#10;D822vii1h+AXx0u4r3W3+Fnwu8Cq4kg0WxOmQa7qIByGuZ4+bRDx+6iPmckM69KAPuzwB4csvB3g&#10;Tw3oGm3H2vTtK022sba4yD5sUUSojZHByqg8etb9ZHg+LRYPCWiR+Gzanw6ljAummxYNB9lEa+T5&#10;ZBwU2bcEdsVr0AFFFFAGD4517UfDPhi61DSdLh1rUkeKOCwnvkslmZ5UTb5rgqp+bgEfMQFHJFeX&#10;6t4++MGp6Ve2Y+DMEZuIXiDnxbbHbuUjP+q966D9o63vpvha8un6XfazcWetaJftY6bAZ7iSKDVb&#10;SaXYg5YiONzj2rzfT/jbe2/xi17xHJ8NPiQdHvNB07T4V/4R2QsJ4bi9kkJXdwNtxFz3wfSgD2P4&#10;LeGb/wAFfBzwJ4e1RFi1PSdBsLC6SNw6rNFbxxuAw4I3KeR1rs6o6Lqy61pNjfC3uLJrq3jufsl7&#10;H5VxCHXIWROqsOQR2II7VeoAKKKKACiuD+NnifUfCHge31HTLr7HctruiWbylFb9zPqlrBMuGBHz&#10;RSyLnqN2QQQDS6f4+kufjFr3hl57QaXZaDp2pQuCN5mnuL2OQFs4I228WBjjJ9aAKOk3lw37R3iu&#10;0aeQ2sfhPR5UgLnYrteamGYL0BIVQT32j0r0ms+DRdOTWp9bitov7SuraK0ku1+9JDG0jxpn0DTS&#10;Ef75rQoAKKKKAOW+I/xJ0b4W+H01bWjdSJNcR2draafavc3V3cPnZDDEgLO5weB2BJ4FcHqX7V3g&#10;iz8NWV/bLq2o65fXEtlaeE4NPkGsy3UePMha2YBoyuQWZ8KAQd2CM6Px4tNeWb4e61oHhm88WSaF&#10;4k+33WnWE0EUxhOnX0G8GaREOJJ4+N2fyry/wTq3i/wv8TviF4zl+AfiOTUvEt5bPDdR32lefHbR&#10;WdvD5TMbvjMkUj4Xg7lzyOAD3jwf4Lm8NeKvHWrSXMc0fiLVIdQijVSDCqWNrbFW9STbluOzCuso&#10;ooAKKKKAPIv2gf8AhcUkGiW/wnTRljkab+1rjUJhFcxqNnlC3Z0kjBOZMl436Lx1rzfwT8LvG8fj&#10;DQ9U8X/DS38UXtvewynXvEXj59SksMOCZ7e1+xRwI6csojWM5A+YdR9S0zzo/OMW9fNC7imRux64&#10;9KAKWh+INP8AElrPc6bdLdwQ3U9lI6AgLNDK0Uqcjqroyn6VoV5x8B9PutN8J67Hd201rI/ivxBM&#10;qTRlC0b6rdOjgHqrKwYHoQQR1r0egAooooA8i/aC8L/FvxVBodt8MPEuleG7YNN/bD3rFLiZTs8p&#10;YJPImCf8tdx255XBrz/4d/Ajx14X8YaXrOr+F/AOs3sdxGbnxBqms6lqmqxx7wXaCS5hIR9udqqU&#10;XIHQV9MzTx26B5ZFiXcF3OQBknAH1JIH41STxJpMmuSaMmqWTaxHGJn09bhDcKh6MY87gORzjFAE&#10;fhvxRp3iyyubvS5zcQW97c6fIxRkxNbzPBMuCBnEkbjPQ4yMitWvPPgfo19ofhfW4NQtJrOaXxRr&#10;t1GkylS0UuqXMkTj/ZZGVge4YGvQ6ACiiigDwr49eB/jV4y8UWKeAvFelaF4PWzVbyze5ktL2e53&#10;vuInS3lZI9nlj5CrZDcjiqHwZ+DPivwF4ztdR1Pwj4BhRw4vNettSv8AUdafMbBcT3UW5gWIyC4G&#10;C2B0FfQEk8cLRq8io0jbUDEAscE4HqcAn8DVLT/Emk6tqF7YWOqWV5fWLbLq2t7hJJbdj0Eig5U/&#10;XFAEfhTxRp3jbwzpXiDR5zc6VqlrHeWszIyF4nUMrbWAIyCOCM1q155+zxo194d+A/w90vU7Saw1&#10;Gz0Gyt7m1nUrJFIsKhkYHoQQRivQ6ACiiigD54+PHh+yb4jRaqmg/Fa61GfSoLWW++H96La2eKOa&#10;do4pf38ZaRWlkboQBIOeTWN8CfDtj4b8Y+HdP03w98adG0+zikgt4vE+oh9HgjWBwqSRC4YYAGEA&#10;U4bZ0xkdN+0V8VviD4D1ixsfD2ijTfC89qJb7xs2mz6wLCQuwZPsVvh/lUK/mMdnz4xwa4r9lnSt&#10;D+I3xE8XeL774gX3xS1bw9qMdvo2rXF2Y4IIptPhaZ4rOMrHES89xF9zICkdQaAPq+iiigAooooA&#10;8F/aK+K3xB8B6xY2Ph7RRpvhee1Et942bTZ9YFhIXYMn2K3w/wAqhX8xjs+fGODXFfss6VofxG+I&#10;ni7xfffEC++KWreHtRjt9G1a4uzHBBFNp8LTPFZxlY4iXnuIvuZAUjqDX1fXIzfCTwbN46svGf8A&#10;wjenw+K7TzPL1e3hEVwwdGRhIy48wFWPD7gDyMEA0AddRXBfAPxJqPjD4I+A9d1i5N7qupaJZ3d1&#10;cMqqZZXhVmbCgAZJJ4AFd7QAUUUUAeS/F6+8W6z488HeCvCvic+Dv7Us9R1S91aGyhupxHataxrF&#10;GswZBua7UlipOEwMZrjfhjffFj4vahatrOu23hvw14V1mfT7260uFRd+Jrmyu3idjnK21s5iAZFy&#10;zHzFyqkV2HxY8G6H48+J/gzSrrV/E2g+IF0rVbiyv/Dt/wDZB9nWWwW4jlYZY7me3KgDHyNnHGfP&#10;fDngXwr4D0m08S6R4x+ItzYQ+Ml0qWwm1w+TPfSawLSZ5YyMPG1w7u/OWUt3NAH0pp+l2WkwyRWN&#10;pBZRSTSXDx28Sxq0sjl5HIA5ZnZmY9SWJPJq1RRQAUUUUAeE+PfA7fF745ap4f1DxF4g0jS9D8M2&#10;N/ZRaFqctjtvLq5vUNwxjI3si2ibQ2VG5uOazv2c/BevfETR/BXxa+IXiS51zX5tMjutK0u1Y2+n&#10;aastvsMgiU/vZ5Ed9zvkDzCqgAA1v+L/AIcfD/4vfGvVtH8XeBdI1690jw9p13Dqd9H5kpjnub5f&#10;Jx2VTblhzyZT6VxPwz8J/DTQ5fgl418K/DHQvDmp+MpSFmgTM2npJpN3ckI4A3HEXlkkDKu3FAH0&#10;9RRRQAUUUUAfPnx6+H517x/Bq1t8MvFviy6fTIbWTVvDfi9NGTYkszLA8f2uEuVMjtu2kfvcZ4IH&#10;mXwFj8Hw/HXRvC+mfDDxlpOqeGVlc3N14tOr6bohNtLEEkRLuWKORkdo1QjcN+cADI9Y/aL8O/GP&#10;xhq2naR4GOm2/gt4A2rMmrvpupXT7mBgjnEMvlR7QhLIA5ywBXqaPwp8Val8NvFnhn4Z3Pg/wH4I&#10;srzzjBpukeKWur5tsLymQW5tUaQny/mkdh3JJPBAPoaiiigAooooA+f/AIq6lrfgb4yXniDRPGfw&#10;90N9U0CxsJrDxjePDPi3uLx1ljVHX5G+0suTnlDWX+zjrniHwzD4O8CP46+FuvaLptiLEQaDfSSa&#10;nOsUDbWRfMKlsqGb5egY103xq+JHgDQfGmn+G9Q8Ff8ACf8AxAvLJZ7LR7bS4Z5zbmR1Rmnm2xxx&#10;71kHL56nae/I/A7TfFfi34s6tqOoeEvBvw207wle/Yp9D0nTobvULmSaxSVd96oVUVVuoyfKXJKs&#10;pJU8gH05RRRQAUUUUAfPen/D34gax8VvixfaD47uvBWmXGu2pjtzoUF0tyRpGnq0yySjJGVKYXgG&#10;M9811fw7k1fRviJdaDr3xgtPGuqLp7znw6unWlrcW6iSIfaGER3gDcFw2AfM9q4H49eGfipqnjS7&#10;nk/tzW/haUj26N4D1SHTtVGEUS+eZEV5lLb8LDOhwQCpPJrfsS3fw90nSvEXhvQtLXw54vi1XUru&#10;50fVLR7fWFsGvZDambzR5kirE8K7izgEgE5oA+oKKKKACiiigD5t8SWvhK6+Jvxj8M+NdVs/Duse&#10;LtKjsdI1TUHSJ30p7FYZI7Z5MAlLg3LtGDnLoSMEGt3wLd+G/EH7RVxfeCZrK/07S/DDaZrd/pZV&#10;reS5a5ie0iLp8rSIi3RIBJUTLnGRUX7QWm+J3s9V1DWtR+Fcfw9tAkqR+N9AnvWiOxQxdvtKozF9&#10;20KgOCo5PWj+ytrnxL1tr1tY8MeFfDXw1jgI0UaRos+kXV5IWUiZbV5pPLgK78bwrtlDgDNAH0RR&#10;RRQAUUUUAfJHxnmbTfEfxZ8MxfGL4W+F7DxmANQ0zxNLjU7PzdMt7RsYu4wuY4lkXdGfvg8ivSPg&#10;X8StT8WeIZdKu/iV8L/GVtb2BdLDwUWN5GVeNRI+buUeUAxU/KPmdOR0ND4jfGvw7H8S9R8C+GfA&#10;kXj34iW6RPdWs5trKCEPEroZLiflvkKn90snHHBGKT9mm38ZeJtR1nxf4mm8P6PBFc6hoMfhnw7p&#10;aRxQy214YXme6b95KS0DADCrhs7c4wAe/wBFFFABRRRQAUUUUAFFFFABRRRQAUUUUAFFFFABRRRQ&#10;AUUUUAFFFFABRRRQAUUUUAFFFFABRRRQAUUUUAFFFFABRRRQAUUUUAFFFFABRRRQAUUUUAFFFFAB&#10;RRRQAUUUUAFFFFABRRRQAUUUUAFFFFABRRRQAUUUUAFFFFABRRRQAUUUUAFFFFABRRRQAUUUUAFF&#10;FFABRRRQAUUUUAFFFFABRRRQAUUUUAFFFFABRRRQAUUUUAFFFFABRRRQAUUUUAFFFFABXzT8LfgZ&#10;4Q+OvgPSfH3jtL3xR4l12M3kss2p3MSaazMf9Et445FWEQkGP5RuLIxYk19LV5Hr37MfhXV9cv8A&#10;U7DVPFHhU6jM1xqFn4b1+6sLW7lb78jxRuFDN/EyhSeSckk0AW/gDeXkek+KtAudVudetPDevz6R&#10;Y6neyebPPbrFDKFkk/jaJpnhLHkmHnnNeo15xePYfBmH4b+FPDGk2tlouqa02kGD5iYo/sV5dF1O&#10;cs5kgGWYknexOSc16PQAUUUUAcV8bdefwr8GfH2tR2dpqEmm6BqF4tpqEXm285jtpHCSpkbkbbhl&#10;yMgkVxl/4F8BWfxM8J+GR8N/CLW2saRqOoyzHRrfej20lkqqvyYwftT5z/dHvXoPxQ0/RdW+Gfi6&#10;x8SXElp4dudIu4dSuIm2vFatC4mdTg4IQseh6dDXyFD8N/iZ4gu9N8W6ZoXxHnsIbaRNPm1Dx/aW&#10;2q/ZZjGzAQfZWSMuIoiY2lB+VQSCKAPqL4D6kmpfD1jFp9hpVva61rNhDaaZbLbwJHb6pdQJhF4B&#10;KxqWI6sWPevQq85/Z7tdCtfhHon/AAjlzqt3pk8l1dGTXGDXwuJbqWW5WcgAeYs7yqwHQqRk9a9G&#10;oAKKKKAOC+P2r3vh/wCBHxH1TTbqWx1Gy8N6lc211AxWSGVLWRkdSOhDAEH1FcrbfHjxSbeIn4Je&#10;PHOwfNv0znjr/wAflereI/D+n+LvD2qaHq1uLzStTtZbK7tyzKJYZEKOmVIIyrEZBB54q+iCNFRR&#10;hVGAKAMjwfr114m8O2mpXuh3/hu5n379M1QxG4h2uyjd5TunIAYYY8MM4OQNmuF17xPqVl8avBug&#10;QzhNK1HRdXvLmDYpLywTaesTbsZGBcS8A4O7nOBjuqACiiigDjfjR4nv/BPwd8d+ItLdI9T0jQb/&#10;AFC1eRA6rLFbvIhKnqNyjiotQ8Z39n8VPB3hxFhNhq2i6nqFwzKfMElvJYrGFOcAEXMmRg5wvTHO&#10;t8RbPQ9R+H3ie08TNs8Nz6XdRao29kxatEwmO5eR8hbkcivnnT/gToviD4eweObPQPiS+ux28h03&#10;Rr3xxeQ37WzyJwHNyViMiJHIYyw5VVbkcAHr3whuD460iLxTrSR3evafqviDSbW82BGitV1WaERg&#10;LgfctLcEkZPlg5yTn0mvPvgHD4Zh+E+hnwgl/HoUxuLhI9Vlklu0mkuJHuFnaRmYyiZpQ2SfmB5N&#10;eg0AFFFFAEVxaw3kLQ3ESTxN96ORQynBzyD71S/4RnSP+gVY/wDgMn+FcZ8fvHV78NvhrJ4gsXmS&#10;S31bSIpfs9sbmV4JdStoZ0SMKxZmikkUBQWyw284rB/4am8Lf9C748/8IrVP/jFAG9ouqXa/H7xL&#10;owuJBpNr4W0i4gsg2IYpHu9RR3VegJWKME+iL6V6LXPeH9N0jVNQXxpaWdxBqGsaXawO92kkMv2d&#10;DLLFG8L48tlNxLkFQwLYPQAdDQAUUUUAFFeW/tLazqnh/wCFLX2ixzT6nHruhCG3t7j7O9wW1ezU&#10;w+YeFEgJQk8YY54zWb/wtP4sf9EQn/8ACpsaANXR/wDk5rxf/wBihov/AKW6rXp9Zehxtd2trq17&#10;pMela3dWcK3cW5JZYSAW8hpV++EZ5AMcZLEda1KACiiigDhfjhdeG7P4W67L4s0NPE2iBYg+jSQr&#10;L9tmMyC3hCtwWaYxBc8BiDXzXd/s76l4fsJfEWqfAT4S3+kwRm4uPD2kpI2ppEBlljmeMQyyqP4d&#10;qhiMBuQa+ovil4Hb4jeBdR0KG+OmXkrQ3NnfBA/2e6gmSeCQqfvBZYoyV4yARkV5xeax8evEVhP4&#10;dfwh4W8OXM8Zt5fFkWuyXUESkYaaG0MCyF8ElUdwAcZYigD1jwPNotz4L8PzeG44YfDsmn276bHb&#10;psjW1MamEKvZQm3A7CtuuX8GR6F4St7DwDpdyTP4f0ezC2rgl0tMPDA5bGDk28g45+Q8DIrqKACi&#10;iigDyH9oDxhpvgXWPhRq2taxb6Fo0fixku7y8uBBAFOk6kFDsxAwX2Yz3298V4f8Rv2jPAmrfD39&#10;pOyj+I+iXkl9DNFoVuusRuZlbRLVdtsu/kGfzRhP493fNfR/xuvr3S/BLahaeIfC/hiK0uFlutR8&#10;XWhuLNItrLjAmi2uWZMMW9RgkjHjGra74q0XwGPGt38TPg+vhRl3R6tH4Zmkgl5I2xlb072yCAq5&#10;YkEYzQB9TUUUUAFFFFAHhf7ROtaJ4d8ZfD3VPG13cWPgCxe8vLmZTKLcalH5DWPneX1GBdFVb5S6&#10;pwTgV4z4H0Wxhj8A+LNQtnt/jj438Vx66qNu/tCHSHuj5sUg6pbJYKV2thQ5UfeAr3X4ufEvWPAP&#10;xg8CQWGh+IPFFjfaLrL3GkeH1heRpI5tOEczrLLGuEEki53ZHm9OTi3ovxt1HV9esLeT4PePtMa6&#10;ljtm1G9tNPEVujOAXkZbxmCLncdoJwDgE8UAetUUUUAFFFFAHh/7QUumaP41+HviHxVpd9q/gvR2&#10;vriaOzsJr5YNSxCbKd4YlZjtC3KqxUhXkQ5Bwa8f8E+EVsNL+H0+paBNF8avFfiuPxdeTGyY3dhY&#10;tdl51mm2/uo1sx5Hlsw+ZwoWvZvi94y8U+FfjR4Ai8NeH77xZ9q0PW2uNHtdRhtEbZPpm2dvOZUY&#10;pvZR/EPNbHBNaei/E74j6hrFha33wZ1LS7KaeOOe+k1/TpFt4ywDSFElLMFBJwoJOMDmgD1eiiig&#10;AooooA+bvj1ri+A/ipN4t1Dw/qevXdv4Xa28HfYtNmvli1hpJxMgEasIpJUa1UO2AVSQZ6g4Xwm+&#10;HWmfD3xp8IfC2j6X/wAVvodhPeeNNWt7YjelxZuXS4ucYlaS7eJ1UsxxCTwBXceK/H3jPw3+0Nr9&#10;h4d8Iah43sT4W0md7S31a3tIrORrvUlL7Z3UFpAiglecRLnoK6vwf8Q/HuueIrSx1r4UX/hrTJd/&#10;m6pNrdjcJDhGK5jikLtuYBeBxuyeAaAPS6KKKACiiigArkZvhJ4Nm8dWXjP/AIRvT4fFdp5nl6vb&#10;wiK4YOjIwkZceYCrHh9wB5GCAazPEXxOutL+JUPhq00yCXTrHSjrevatdXJjWxtWMyQiNApMju8E&#10;uclQqxsckkCuF+Evx48X+MrrwbqfiPw3puk+F/HXnnw/9luZHvYNkMlxELpWUIfNgikcFD8uACDn&#10;IAO++AfiTUfGHwR8B67rFyb3VdS0Szu7q4ZVUyyvCrM2FAAySTwAK72sTwR4RsfAHg7RPDWmGZtO&#10;0izisbYzsGkMcaBV3EAZOAOcVt0AFFFFAHn3iL4nXWl/EqHw1aaZBLp1jpR1vXtWurkxrY2rGZIR&#10;GgUmR3eCXOSoVY2OSSBXC/CX48eL/GV14N1PxH4b03SfC/jrzz4f+y3Mj3sGyGS4iF0rKEPmwRSO&#10;Ch+XABBzkSfHTwR4e8cePNN8PnxprXhbxF4n0qbSr2z0O3Sc6hpaFncTFonFuqmSRVmynMzKCxOB&#10;ifC/xR4I+IPxY8PzaRrWrtoWg2M1p4Q02bSXtdLmMUYt7ie2uWH+lMqZQDI2qzkBuWAB7v4I8I2P&#10;gDwdonhrTDM2naRZxWNsZ2DSGONAq7iAMnAHOK26KKACiiigDwv9orU9S8B+KPCPj2y8R+DvD8Om&#10;2eoaRKfGV3Lbwym6ks5F8oxglmH2M5Hoc9jjj/CPwy+KmveG9IspdU8AX3hS78Vw+LpNQ0m5u5ZZ&#10;EOrLqTLCxTYwJyqknkY5712fxs1WHwz8Yfh3rupeFtd8TaNaaVrUTf2Loc+qG2upJNPETMsSNsJj&#10;W4AY443Ad6539nv4rWnhrRYvCcngXx5pS3HiLUvsAm8IX0NrbWtxqU8ltukMQWKNY5UzkgIAc4xQ&#10;B9J0UlLQAUUUUAfM/wC0FrUfgf4rDWdM8c+JvD+sX+hQQ39h4b8LprXlWVtPcOt3PujcxIGuZVzx&#10;naeDg42fhL8BL7SYfhtqK/FG+8WeEvDMK3WiWDaZaQxPG9jLbRP5sah2AiuGIyTnjNavjJfHfhP4&#10;16t4j8O+Aj4y0nVPDunacZE1e3szDNBc30jqVlOWBW5j5HHBqn+zvdfEfwn4T8EeCPEfw2fSbDSd&#10;Lh0641wa5azophg2qwhQliGZFXA6bs9BQB7tRVLRdZsfEWk2eqaZdxX+nXkK3FtdQMGjljYAqykd&#10;QQQc1doAKKKKAPBf2ivCvxW8QaxYy+E7+7uPBaWoXUND0DVItJ1e4m3sS8d1JC42bNo2K8RyD8/P&#10;Hn37Jtx8P/BfxR8b6DH4Y1DwN4p1jUEn0jT/ABVayDVLm2Swg8/bcyF/OHnR3MhCytwS2AK998ff&#10;HjwH8L9Yh0rxR4gj0nUJoFukheCaQmMsyhsohHVGHXPFeY6l8ffCvxL+M/wi0rwb4lk1Lbq19LqF&#10;vbxzxI0I0q82mTcqqwEmzAOecGgD6MooooAKKKKAOX8efC/wl8UNNFh4s8O6fr1sv+r+2wK7xH1j&#10;f7yH3Ug1wnw6/Z1/4VH42l1Pwp4x1qHw5fymbVPDmrMNQjnYQCKJoriT99EUCRDl3BWMLgcEei6t&#10;460TRfFOi+HLu+265rAlazso43kd0jXdJI20EIg4G98LllXOSBXFfDX9pDwj8UtZstM0uLW7G41C&#10;ybUdPfWNIuLKK/gUpue3kkULKAJEPyk8MD0oA6v4X+Nv+FkfDfwx4r+x/wBnf21ptvqH2TzfN8nz&#10;Yw+zfhd2M4zgZ9K6iuP+Dvg27+Hfwo8H+F7+aG4vdG0m2sJ5rckxu8cSoxXIBwSOMgV2FABRRRQB&#10;5p4w+Olp4N8RXejy+DPHGrPbbM3mj+HLi7tZNyK3ySoNrY3YOOhBHauN8H+L7r4kftJ6TrVt4T8V&#10;6HpOn+EtRs5brxBos1jG00t5YuiKXGGYrFIcdcKa99ooAKKKKACiiigD5B/aS8L28fxssNcuPiBr&#10;+o67FAlzovgvSfCq69/ZyKoRrpYMFVZnViJpAGySqnC8emfs8+KNW8Yapqs998SNQ8SPYxCC88N6&#10;x4Zj0a9sJnIZJJE2rJgqrgdVbJwSVqtqHxA0b4D/ABc8daj43jutM0jxPJZ3eneIls5Z7bbFapA1&#10;nI8at5TK8ckqh8BhO2DkEVofD/xJafFr40N438N2l2PC2n6BLpB1i6tJLZdUnluIpVESyKrOkIik&#10;+fG3NwwUnBoA9rooooAKKKKAOS+IHwm8HfFSxS18WeG9P12OP/VSXUI86E+scow8Z91INea2Pw3H&#10;7LHg3xx4k8OeIdY1Xwvpuj6jq6eE9YnWeJbtQbgvHclfOUMVkDKzPkyFuo59C1j4weF9C8R61o15&#10;eTRz6JpbaxqtyttI1tYW4GR50wXarsoZlTO4qpOMYzw//Cx9K/aV+HHjHwhpNpq/hrVNc8OXIsl8&#10;RWDW3n21zE8Ud1GATvi3MM4+YZXIG4ZAPaLWb7TawzEbfMRXx6ZGalqGzhNvaQRE5MaKhI74GKmo&#10;AKKKKACiiigAooooAKKKKACiiigAooooAKKKKACiiigAooooAKKKKACiiigAooooAKKKKACiiigA&#10;ooooAKKKKACiiigAooooAKKKKACiiigAooooAKKKKACiiigAooooAKKKKACiiigAooooAKKKKACi&#10;iigAooooAKKKKACiiigAooooAKKKKACiiigAooooAKKKKACiiigAooooAKKKKACiiigAooooAKKK&#10;KACiiigAooooAKKKKACiiigAooooAK88+Gvxp0vx9fXGh3tldeFfGlkm++8M6sAlzGOnmREHbPCT&#10;0ljJU8ZweK9Dr5V+IHhfRdSWy8aftL+J9H0O1tN8mkeErG9aGCxLLhiZkKz3c+04OzCDnCHrQB9A&#10;+MvBR8Wax4NvheC1Hh7WDqpjMe/z82dzbeXnI2/8fO7PP3MY5yOpryv9nN/CM3ge8m8EeHda8PeH&#10;5dQd4f7ciuI3vT5cX+kxLO7SeUw2qCduSjHb3PqlABRRRQByfxb8JXfj74U+M/DFhLDb32taLe6b&#10;BLcEiNJJoHjVmIBO0FgTgE47VwkM37QMMMcY0r4a4RQo/wCJnqHYf9e9ez0UAcH8EfB+teBfh7Dp&#10;niJ7B9ak1HUtRuf7Ld3tla6v7i6CozqrEKJgvIHQ13lFFABRRRQBh+OvFlt4D8E+IPE15G8tnoun&#10;XGozRx/eZIYmkYD3IU1598N/iX46uvG1p4a+IHhvR9FutW0qbWdLm0XUJLpBHFJCk1vNvjTEqfaY&#10;TuXKtlsdK6j422emal8GfH1preotpGjXGgahFfagkJma1ga2kEkojXlyqkttHJxivJb34U+PH+IX&#10;hm4n+N8I8SR6XfppkX/CJwDfas9oblseZg4ZbXryN3HU0Ae43/g6y1Dxro3iiSWddQ0qyvLCCNWX&#10;ymjuXt3kLDGSwNrHjBA5bIORjerj/hPq0+teCLeW71//AISe8t7u9sbjVPsIsvOlgu5oHHkgkKFa&#10;MpkH5tu7vXYUAFFFFAGJ438OWXjHwXr+ganIYtO1XT7ixuZAQCsUsbI5yemFY14pY/Er4waBp8Hh&#10;9vCvg/xBe28Yt4/FA8UrbWc2BhZpbYxNKh6FkUsM5AbGK9v8YS6LD4S1uTxILU+HUsZ21IXyhoPs&#10;ojbzvMB4KbN2Qe2a+C7qX4BfHS7lstEj+Fnwv8Cq5jn1q/GmQa5qIBwVtYJObRDz+9lHmcgqi9aA&#10;Ptj4P+ET4H+HmmaTJqcWs3Ye4urvUIFCxz3U88k9w6AE4UyyyYGTgYFdnXF/BvRPBXhv4Z6Hpnw7&#10;nsLnwbaxvHYTabdi7gf94/mEShm3nzPM3HJ+bdXaUAFFFFAHF/GDRbjXfAk8Npos/iK8t76w1CDT&#10;ba8jtHmkt7yG4T97ICqgNEGIPUKQMEg15D8QP2qvGXwxSwXXfhBcR3uoyiCw0208R2lzeXkn92GC&#10;MM747kDA7kV7H8WbzxJY/D/VH8H32h6b4nk8m30+68SSPHZJLJMkY3lQSWO8hFAO5ygxzXgfw1+F&#10;/wAYfh3qt7q1xpXw78TeOLuJW1HxHrHiS+kvpIyThVAsQIIcq22OMKg29yM0AfTfh3ULvVvD+mX1&#10;/p0mj39zaxTXGnSyLI9rIyAtEzL8rFSSpI4OOK0KyfCOrSa94U0XU5ptPuJb2yhuXm0m4NxZuzxq&#10;xaCUgF4znKsQMrg4Ga1qACiiigDmfiR4f1LxN4RubHR10g6qJ7a5tTrttJc2iSw3Ecyu8cboxKmM&#10;MuGGGCnkDB+dfGnxi+OOh+Kk8IeGtQ+H3jfxo21ptI0vQr4JYxk/627na92W645Ab5242qc17p8c&#10;Va4+GepWUfiq98EzahPZ6bFrmnQedcW8lxdRQIEXsXaQR7uNu/dkbcjx/wCH/wAC/EXwx+1+DPC/&#10;xj/s24s7aPVLu3j8K2jTSJM8qLPLK2TK7tBKCzMW+TnjFAH0Z4d/tUeH9MGumzbW/ssX286eHFsb&#10;jYPM8oOSwTdu27jnGM81oVznw311PFHw78L6zFqEmrx6jpVreLqEtuLd7kSQq4laIcIWzuKjgZx2&#10;ro6ACiiigApCccngV5V+1BdLb/BvUIpr+TTLO91PSdOvLqO4MBS1uNStYLj94CNgMUsgLZGATXgs&#10;fgf4bSfFLWfAWmfECz8PfCH+ybHVrzw7p+urHDf3kkt1E8XnGTckRjhjaSJCNxKEkZOQD6F8P28t&#10;38f/ABHrMEbzaPeeEtGS21CNS1vMwu9SchJB8rELJG2Aejqe4r0us7w5a6XYeHtLttDS2i0WG1ij&#10;sUstvkLbhAIxHt42bQuMcYxWjQAUUUUAeK/tNaho+kf8Ky1DxHbyXPhy08WrPfqtlLeKqrp1+Yma&#10;KNHYgTeSR8pw2014l4F8YfBSy+MvjbxZq8eovbxatHceGrWbw7qLWloHsrX7TcwQC32xyvOsgZyA&#10;37vIwCSfov45a14jtbXwhoPhbV18Pap4m11dKOrm2S4e0iW1ubqR443yhcralBuBA35wcV5lpJ+M&#10;Xj7XfEvw4Pi2LTNL8NXy2mqePLe1jj1PUI5reG4jht4VHlQyqk+15sYHyFFznAB9M0UUUAFFFFAH&#10;nXxM0PxdJ4k8P6/4K0Tw1qerWNreWT3HiLVLq08mGdrdmWNYYZFfc1uhJcArsXafmauQ+GfxC+Mn&#10;juZbu48N+BrPRbbWbrSr949avGuVFtdvb3DxIbUKxzE5QMy5+XO3Jx1/xi1DxFpcOiS6H448O+Co&#10;7i6Fk7eINNN2LyeVkWCKLFxFhs7+PmLZHTac+I/CHxTqvh/4hf8ACC2vxq8Iarev4gv7m+0dfCtx&#10;DcTTNdS3F7BFM10UDAmYDhtoHRscgH1nRRRQAUUUUAeffErw74xvtc0PWPBP/CLQ6nZQXVrLdeI7&#10;W4mdYpmgYpF5MiYDGFS27OdiYxg54f4V+KvjX44f7ff3XgKHR7PXLzS72K2sL0XDx2t5JbzNExnK&#10;hmETFdwIGRkGus+NV5qFj/wjn2H4kr8PmvL3+z40/suG+fUbiUqIo1VwSCu1ydoxgktgLmvEvhTr&#10;x8O/ESDwhafGvVbppfEl/wCfZXngoW1rf3gupp723S8aMJuZ1nA2Pxg7egoA+uqKKKACiiigDzLx&#10;z4b+IS+NZNa8Cv4NtBc6fBZ3c+vWd1NdSeVJM6KGilRfLXzmIGM5d+cEY5/4E+K/i38QtD8JeK/E&#10;M/guLwzrOnx38tnplldpeIssO+NVd5mTIYpnIOQDjnBrU+Kja3P478P6TpHxWHgq71aB4rTRF0W3&#10;vpLp4gzyzbnBZVClFOcKCFGcsAfKv2W/FFrJqXhbwtonxd1TXtD0/Sd9jouqeDzpi31nHGsatFcS&#10;RqZAheJiUJJGM8EmgD6uooooAKKKKAPCPjp4I8PeOPHmm+Hz401rwt4i8T6VNpV7Z6HbpOdQ0tCz&#10;uJi0Ti3VTJIqzZTmZlBYnAxPhf4o8EfEH4seH5tI1rV20LQbGa08IabNpL2ulzGKMW9xPbXLD/Sm&#10;VMoBkbVZyA3LDoPjR4L+IJ8Ta3rPgLT9M1O68ReG18OSyahfm1bS3SSd47pcI3mL/pT7kGGzHHjP&#10;OMzRfCD+D/iB8H/AhbTdK0HwbZM2nXVzfxC81y6Gny27JDbA7wqo88sjHqVXAwCaAPoWiiigAooo&#10;oA8N+NHgv4gnxNres+AtP0zU7rxF4bXw5LJqF+bVtLdJJ3julwjeYv8ApT7kGGzHHjPOMzRfCD+D&#10;/iB8H/AhbTdK0HwbZM2nXVzfxC81y6Gny27JDbA7wqo88sjHqVXAwCauftFWvxcudYsf+ESe8PgT&#10;7KP7Ti8Ky28XiBpd7bvKa6HleXs2Y2ESbt3tXm/7JP8AwrTTfi148to7W80/xvcX8T6ZH44Rx4hk&#10;tRYQeeQ0+ZGHnC6LbCRgZ+7igD7BooooAKKKKACivMfiVr2tN8SvAHhfTdbPh2w1AXuqX94kUbyX&#10;Edobci0UyAhBJ55ZmA3bImwR1HjPgnx54w1zSdC+Lk3i/UDY+JvGMWkab4VZYhYPpMt6bSMqmzf5&#10;wQNc+YH5CkY25oA9l/Z6/wCRP8Qf9jf4j/8ATvd16fVax0200uJ4rO1htIpJZJ3SCMIGkdy8jkAc&#10;szMzE9SSSeTVmgAooooAjE8bTNCJFMyqHaPcNwUkgEj0JU/kakrxj4+aP8JLe5s/EHjzWbfwr4hh&#10;h+z2GtWWpPY6qE3EiOExMJJRuZiI8OMsfl5Nc/8ABfxX8StS8a2lpANZ8R/DNkk3+IPGWkx6XqKY&#10;QmLyQrI86s20FpLaLg53MeKAO8/Znt5bT9nf4aQTxPDNH4dsVeORSrKRAmQQehr0uiigAooooA+d&#10;/iro2g/ED44ajoHi3xbf+HtM0nwzY32mR2euyaZtvLi5vUe4yjp5jotrFtDZUbm4+au3/Z/+KVj4&#10;7+E/gK5v/EGn33ibUNEtJruFLqMzyTmBWlJjByDkMSMcc11Pij4W+C/G+oR33iPwhoOv30cQgS51&#10;TTIbmRYwSwQM6khQWY46ZY+tV9B+DvgHwrq0GqaJ4H8N6PqcG7yb2w0m3gmj3KVba6IGGVYg4PIJ&#10;FAHYUUUUAFFFFAHivxA8SR/CP4ynxtrmnahceFNU0GDSJdU0+yku/wCy5oLieUGWOJWdY5RcAbwp&#10;AaFQ2Mg1zngHVPDnxD8XfDLT/hzYahJ4L8BRzyPrd5Z3EEJU2clpDZxPOqvMxEvmMQCB5K5OSBXV&#10;/HyG20G3XxPqvxb8QfDzSooltRZ6Stm63U25iNiS28skkrbgoRM5CDC9SeN+A/hH4t6p44i8VeIP&#10;GXiWy8CRo4tPDfieKybUb/cjKstwIIIxbKNwYR5Z8r8xX7tAH0pRRRQAUUUUAFFFFABRRRQAUUUU&#10;AeaeMPjpaeDfEV3o8vgzxxqz22zN5o/hy4u7WTcit8kqDa2N2DjoQR2rjvB/jC7+JH7SWlazbeFP&#10;Feh6PYeEtRs5rnxBo09jE08l5YuiKXGGYrHIcdcKa98ooAKKKKACiiigD5m+NHwt8T+JdW8c+GNL&#10;1Lw9a+FvHl3Yz6zqF5qDQ3+nRxQwQzxRwhCJRLDbptJddpd8jBBr0fwx4b1zWPjFceKr2ysNL8Oa&#10;PpM2haHFaXQnkvI5ZoZZbh9oCxqPs0KomWP3ySMgVzHxOH7Nf/Ccal/wn/8Awrj/AIS7939t/t77&#10;H9s/1SeX5nmfN/q9mM/w7e2Ky/gn/wAIB/wuy+HwfOn/APCHf2FJ/bY8P4/sv7f58P2Xbs/d+b5X&#10;2rds527N3agD6NooooAKKKKACiiigAooooAKKKKACiiigAooooAKKKKACiiigAooooAKKKKACiii&#10;gAooooAKKKKACiiigAooooAKKKKACiiigAooooAKKKKACiiigAooooAKKKKACiiigAooooAKKKKA&#10;CiiigAooooAKKKKACiiigAooooAKKKKACiiigAooooAKKKKACiiigAooooAKKKKACiiigAooooAK&#10;KKKACiiigAooooAKKKKACiiigAooooAKKKKACiiigAooooAK+Avi18I9O+ENn4v0e08cfDvxVr/i&#10;DTbqxab4i6hHb+JYPPidFaO8eQhsb8gNHGDgfMK+/a+OPgP8Xv2f9J+Evh8+JNV8Nv4q1OxjvfEE&#10;mpWfnXM99Koe4MzshLHezDBJAAAHAFAH0j8H/G9z488GwXl54c1PwxdW7C1ktNS8thIRGjebDLE7&#10;JNCwYbZFODgjjFdtXh/7Ker+HtS0fx9B4OuIZ/Bdj4plh0ZbUFYIoXsrOeSOJSBtQTzT4UDAyQOB&#10;XuFABRRRQAUUUUAFFFFABRRRQBxfxs8NX/jT4M+PfD+lRLPqmraBf2FpEzhA80tvIiKWPABZhyeB&#10;XzXr37RWs2vxo8L3N54X8O2Oq6LpuoaTJo1x490pLl5LmSzYfKZMqV+ykbSMnePSvo748ave+H/g&#10;d8RNU0yaS31Gx8Oajc200RIdJUtpGRl9wwBrxbw/8TP2WdE8G2vh2O98HvpiW6wyQXGniTzflwzS&#10;FoyXYnJLNkkkkmgD1/4BaDrXh34axW/iHTRpGr3Oq6tqMtitwk/kLc6lc3KL5iHaxCTLyK9EryX9&#10;lbUrfVPgfo8lhdNe6TBfapZ6bMzM26xg1G5htcFuSBDHEBnsBXrVABRRRQBleLNYsPDvhbWdV1VG&#10;l0uxsprq7RYTMWhRCzgIAS52g/KAc9K+RfEPxu1j4h+D/wC3/hl4F8H6P4Zk1Cx0469rklre3YN1&#10;dxWqsllbMwRlaYNiaRThTlc8V9QfGLxVe+BPhH438S6aIm1HRtDvtRthOpaMyw27yJuAIyNyjIyO&#10;K+cfiF4g/Za+KUy6nqup2mm+IspMuuaJb3VjfJKrB1fzY4xvKsoYb9wBAPagD6Y+HHhO78D+C9O0&#10;W/1h9fvbfzGm1GS1itvOZ5GkOIogERRu2hQOAByTknpa4r4M6haan8NdHuLDxXeeN7NvOWHXdQiW&#10;O4uVWZ1G8KiAsmNm7aN2zJ5Oa7WgAooooA8v/aSW6/4VW1xaabqGryWeuaHfPZ6XaSXVy8UGrWk0&#10;pSKMFnKxo7YA6Ka8wt/jjBH8Y/E3iI+AviP/AGZfeG9O02B/+EL1HcZ4bi/kkBXysgBbiLnvk+le&#10;7fE7wjqfjvwLqmh6P4lvfB+p3ap5Gtacoaa2ZZFfKgkZDBSpGRwx5FfJ/jLSfEnwLt45fiV8SfF1&#10;/p7nEepeHfF0EFxLzjiwukVyc/wxSzMey0AfTX7Pum3mi/AT4a6fqFpPYX9p4Z02C4tbmNo5YZFt&#10;Y1ZHRgCrAgggjIIrv6xPA9xb3fgrw/PaXV/e2smn27xXOqqy3cyGNSrzBlUiQjBYEA7icgdK26AC&#10;iiigDzz49eHdb8TfDeW28O6fHqusW+q6TqUNjJcLbicWuo21y6eY3C5SFuT3rzGLU/jFD8Std8VH&#10;4RW3l6lollpItv8AhKrbMZgmu5DIW8vkH7UBjHGw888d3+1BdLb/AAb1CKa/k0yzvdT0nTry6jnM&#10;BS1uNStYLj94CNgMUsgLZGATXgsfgf4bSfFLWfAWmfECz8PfCH+ybHVrzw7p+urHDf3kkt1E8XnG&#10;TckRjhjaSJCNxKEkZOQD6Y+Beh3Hhn4JfD7R7toZLvT/AA9p9pM1tKssReO2jRijrwy5Bww4I5ru&#10;KzvDlrpdh4e0u20NLaLRYbWKOxSy2+QtuEAjEe3jZtC4xxjFaNABRRRQBwPxx1WLSfAKtcaVp2t2&#10;11rGj6dNY6tbie3eO51K2t3JQ8FlWUsueAyqcHGK5aLwL4Al+J+v+Fv+FbeEhBpuhWOrJcf2Nb73&#10;eee8jKEbMYAtVI/3jXUfHjTfD2qfCvWE8U6xfeH9Ft5LW+k1LTCBdQSQXMU0Ji+R8uZY4wFCsWJw&#10;Bkivlm91DwrZ65eahaeMPj5qPiZrFY9WsrexjjvrGxiZ3jkuI5bVCIszyFCu4tl8A7SAAfV/wQ12&#10;TxR8F/AGsy2trYy6j4f0+8e1sYvKt4Wkto3KRp/CgzgL2AArtq5j4X6Xo2ifDTwlp3h26kv/AA/Z&#10;6RaW+nXUrBnmtkhRYnYgDJKBSTgdegrp6ACiiigDhPjB4D0Lxx4fsJte16/8MW+h3v8AakOradqA&#10;sZLaQQywljMfuqUnkB6da+TJtV8GXXiy60X4UeKfip8R/FWsO91NNpPiQ2unzPCkULyy3sqBGCJ5&#10;CloxJgbB6Cvpn9pTwn8P/FXw0dviRdSWGg6ZdxX0N5DIwlhuhujiMaAN5rnzSojKOGLD5ScV4t40&#10;t/HvwI+IPw/1+TxPp3xB0wW93omkafrNp/ZFyRctbN5Ru4ojbeYTbxBPNWEMSy5JxQB9fUUUUAFF&#10;FFAHjPxu1jTvA/xG+HfjTxIjL4S0tdRtLq/aIyRaddXCwC3uZcA7E2xTxeZjCmcZIBzXDX/iD4fe&#10;K7rwp4M+HPiK18aazJ4zTxZLPpt1HeLpkbXz3l5LJLENkaFZJYFVjuPnKvzcmvbPiN4e8a+IFsV8&#10;IeLdN8LqgkF4uo6H/aQuAduzb+/i2bcPn727cOmOfNofDvjr4T3Gj3msfEvwzb6Hd6xZWU1np3gU&#10;27Xck86RJEHS7bYzs4XzCpC7sngUAe+UUUUAFFFFAHj/AMaNRHgfx94F8e6hYXl94b0eHUbDUJbK&#10;2e5ewNyIDHdmNAWKL5DxsVBKicnGM15/D4y8C/FKbw54R+F1zP4lZfF0fijUdShglNtpgF817cM8&#10;zqFDSMXiWMEtiU8YBNe3fETwn4p8Uf2f/wAI146uvBfkeZ9o+zabbXn2ndt2589G27cN93Gd/PQV&#10;55rGi+NvhtdaDqniH4zavqmmz61Yac1ivh3TlFy9xcxxJGzLGGRWZwpZTlQSRyKAPdaKKKACiiig&#10;DxL4geLLH4P/ABs/4TTxPb3UXhXVPD8OkjWobWS4i02eG4mlZZtilo0mWdPnxtzAASOK5n4e6x4S&#10;+IHi74WaV8Mjc6t4U8AwztPrxhkFusZsntYrRZnUea7GRZG25AEAyQSBXqvj7wP4z8TaxDdeHfiR&#10;e+D7JIFjext9Js7tXkDMTJvmRmBIKrgHHy56k1ymnWPiz4f/ABC8HWnib4r6p4lh1y6uLO30t9Bs&#10;YIp5EtJpzvliRXQKsRYYPJUA8E0Ae00UUUAFFFFAHg37RVr8XLnWLH/hEnvD4E+yj+04vCstvF4g&#10;aXe27ymuh5Xl7NmNhEm7d7V5v+yT/wAK0034tePLaO1vNP8AG9xfxPpkfjhHHiGS1FhB55DT5kYe&#10;cLotsJGBn7uK7T4taT4U8dfHLUNB8c+KZ9C0vS/DNje6VFHr0mlhLu4ub1JLhdkieZIi20IXduC5&#10;PHzV1nwD+JHh74j/AA1+G15qmuaLrHjR9Gtrhla4hkvFuWth57KudysR5m7AHBYHigD2GiiigAoo&#10;ooA+cvi1pPhTx18ctQ0Hxz4pn0LS9L8M2N7pUUevSaWEu7i5vUkuF2SJ5kiLbQhd24Lk8fNXWfAP&#10;4keHviP8Nfhteaprmi6x40fRra4ZWuIZLxblrYeeyrncrEeZuwBwWB4rv/EXw58J+ML5LzXvC+i6&#10;3eRxiFLjUdPhuJFQEkKGdSQMsxx0yT61Bovwr8FeG9Th1HSPB+g6XqEO7yruy0yCGWPKlTtdVBGQ&#10;SDg9CRQB1NFcD8AfEOo+Lfgf4B1vV7lr3VNQ0Ozurq5cAGWV4VZmIAA5JJ4Fd9QAUUUUAeCftJeL&#10;vh5Y+KvB3hj4qRaAPB2q2WpXv2nWwVaO8t3s0iWJww27o7m43cZIUDIGQa+h/FT9nLX/ABr4QbSv&#10;E3he61/TVTSfD9rb3R22/mERpHBCDsVjuCBgu7BxnHFdd8VNUXwf8QvCXiseHfFHiWa103U9OW28&#10;O6ct0qLPJZOWlJddh/0YBQM5y/THPPQ/tdaCPH3h7wbe+C/G2k69rsyxWlve6VGpCFgrTOFlLLEu&#10;cs+MAA+lAHu1FFFABRRRQB4F8SNJ8UeKvjxNb+CG8MaDruh+G7W+m1zWNFF/dXImuLtILNX3o0MO&#10;YJ2ZlJOZBgVN8FvG3xH+OM/hvx1dw2vgnwA1qLiDRNouL7V3khK+ZLJ0hgV23Iq5d9iliAcVf8X/&#10;AA/h8afGvVpNG8e+KPB3iODw9py30OjJaGCa1NzffZ2JngkO8P8AaQcEDG2ub+EHhvTvh9a/CmTS&#10;Pid4z8ReFNcjFjoWlX0FkLR4hp89xH5uLeOVVWKBiPmzuCAjBNAH0ZRRRQAUUUUAFFFFABRRRQAU&#10;UUUAfNn7RXw70rxN8UNF12bwJ8Q/Eesabpypaat4O1qKxjtA0kuUAa6iZZD3YDlSgycYCfCHQ7yz&#10;+ImkzS+FvjLp0a+dm68V+LFvdNTMLj99CL2TfnovyHDFTxjI1fFE3xAi/aX8S/8ACC2vhu6Y+EdF&#10;+2f8JFc3EIX/AE3Vdnl+TG+f485x2xnmu08H3Hxhk8RWi+KtP8DwaD8/2mTR768kuh8jbNiyQqp+&#10;fbnJHGe/FAHpdFFFABRRRQAUUUUAFFFFABRRRQAUUUUAFFFFABRRRQB4b4tg8W/FT4jeItB8Kalp&#10;PhDS/DrQW+o63caRFqN7d3ckCTCGNJCEREhlhJdgxJcAAAE1sfDXWPFvhLxy/gDxhf6fr5l019W0&#10;jW9PsRYtNFHLHHPFNArFVdGnhIZCAwfoCpz598XPiBovwy+KWt3/AIZ+Lngvwp4lvEt01zw14uJk&#10;t5ZFiXybgeXKkkMvklFPVWUR5A25O18AfFmgeO/Hmo63e/E/w14/8dNp3kpY+GiI7TTLESqXEUZk&#10;d23SGIvI7ZJEYAAHIB9A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cp8WNH0zxB8LfGWl63fNpejX2jXltfXyAE28DwOskgyDyqknp2r&#10;gdQ/aOjtNJ8GQ6R4I8R6r4i8ULPLpvh6Vbe1u/ssABe5mMkoSJCpQqGYMfMUYByB6P8AEXQ9N8T/&#10;AA+8T6PrN2un6RqGl3Vpe3buEEEEkTJI5Y8AKpJyeBivnHw3rDaZ4q1TxzrPxT+GOueMbTQU8PaD&#10;bQ6qLWwWPzRJLPOS7uHkZUyqAgBAATnIAPpHwL40sPiF4T0/xBpqTxWt2rfubpNk0MiOySRSLk4d&#10;HV0YAkZU8nrW/XBfAvQ7Xw98LtItbXXrPxOZHubu51fT3Vre5upriWa4aPaSAvnSSADJxjB5Fd7Q&#10;AUUUUAcL8cNHl134U+IrSLxnP8Pf3CzSeJrc7XsY43WSRwdy4yispO4YDE18jWOk6H8Cr22vrX4s&#10;iHUL7SodafXf+FcTajdfY5S6pNcXbGSRAfLk4lcEbTkCvq/9oDw/qHib4T6va6XYNq13DPZ3401C&#10;N16ltdw3EluM8EyJE0eDwd+DXlusftE/CnWL7X77RW1HxF481nR49FPhIabci8l8tp2jgkgeMeV8&#10;9zKHdyFA6nAoA+hvD63Eeg6at3qKavdLbRCXUI41jW6fYN0oRSQoY5bAJAzitCuY+F3hq78F/DPw&#10;j4fv5hcX2k6RZ2E8wORJJFCiM2e+SpNdPQAUUUUAef8Ax41yHw/8LdVuZfD9j4peaa0sbbSNTCm2&#10;uLm4uooLcSblYbRLLGxOCRt45xXz9LFfaZ4gu/h5L8Dfh7rXxKa3h1C1vdN01ItDisZTIn2i5eSP&#10;zEKSROvlLln4K45x7v8AtF2djefCTUm1DxInhG3tbzTr9dZksmvFtpYL6CaImFSC4aSNFxn+LPav&#10;m/S/iNbyeOrnX4v2m/D1vq+pWdtpTy3ngw28HlxSzPEN0k6qp3XMnJPOR6UAfYfg/SrnQfCWiabe&#10;taPeWdjBbztp9uLe3MiRqrGKIcRpkHavYYHateqWiW95a6LYQ6jepqWoR28aXF7HCIVuJAoDyCME&#10;7AxyduTjOMmrtABRRRQB5v8AtDaRf6z8LbpNMfTUvrXUtK1GMavefZLV/s2o21wUeba2zcIioO08&#10;sOK8Wi8ffEGP4ja34s/sr4al9T0az0c2v/Cd/wCrEE11J5m77Jzu+1Y24GNnU54+hvin4Z8JeMvA&#10;Or6P46jtJfCdxGv25b64NvCFV1dS0gZduHVSDkcgV8fjwP4I0+Yw/Bjwzp/xaiVtosNT8H2l7py8&#10;4wusOIAP95pLg8fdNAH1v8FPD8/hL4N+A9Dup7e5utM0CwspZ7OTzIZHjt40Zo3/AIlJUkHuCDXa&#10;VkeELeW18J6JBPpNroM8djAkmk2Lh4LJhGoMEbKqgoh+UEKBhRwOla9ABRRRQB5n8ddG1W60nwxr&#10;ukaTJ4gn8Ma5DrMujwFRNeQrDNC6xBiFMiCfzVUkZaJQCCRXnfxI+KbfHjwTqvgHwv4I8Xf2prkY&#10;spbvXNBn0600oMw3XEsswUFoxl1VNzFlUD1H0hRQAUUUUAFFFFAHn3xK1zxjb65oejeCb3wvDqd5&#10;b3V1LbeI0uWaWKJoFLxeSRwpmUNu/vpjvXnmr+EPi58UX0CDWNX+H7aHpniKw1K6k0Vbxpy1leJK&#10;8SlmKht0TIQehyDjFdP8WLXxjpXxQ8GeK/C3hE+L4bDSdW067tl1KGyaJriWweNsyn5h/osgwPau&#10;a+DuqfFLwmr6Rqvwokt7PUfEN/qM+oL4hs3FrDeX8twSUB3OY1m5A5bbx1oA+gqKp6Zq9jrUEs1h&#10;dw3sMU8ts8kDhwssTtHIhI6MrqykdipFXKACiiigDzn4mX3ii58S+H/D/hDxbo/hvVry1vL1rfVt&#10;El1D7TDC1ujMjJNEsexp0BDElvMGPumuDm+HHxG+J7aKdW+JvhfV9B0jxFa31xDpPhuSGSSawvVd&#10;4PMN44QiSFkb5Tgg8cV1XxV0LxxH8R/CHizwZouk682m6Zqmm3VpquqPYgfaZbJ0dWWGXdj7IwIw&#10;PvDmua+Etn8Y/BZOl6l4J8L/ANmX2vXup3d7B4lleW3iu72S4kCRm0AcxiYgAsu7aPu54APfaKz9&#10;D8Qaf4ktZ7nTbpbuCG6nspHQEBZoZWilTkdVdGU/StCgAooooA8t8b3HjbXPH8+h+C/G+g6FLY6Z&#10;bXt3p2qeHpr6TE0twiSiZbiJdreQ67ACQYyTwwrm/C/w+8ceN/F3gDxrrvxE8O+JfD+jyzapZR6J&#10;oL2v2vz7Ka3VhMbqQbds+7hecVpeMNI+I3h/4xan4p8H+HND8Radqeg6fpkq6prMlhJDLb3F7ISA&#10;tvLuBW6XnIwVNU/gFpvxV8DeHPB3g3xH4T8O2+h6Pp0Wnz6xY6/JPOfKh2o6wG1UfMyqCN/AYnJx&#10;ggHuFFZ/h7xBp/ivQdP1rSbpb3S9QgS6tbmMELLE6hlYZGcEEHmtCgAooooA53xF8OfCfjC+S817&#10;wvout3kcYhS41HT4biRUBJChnUkDLMcdMk+tQaL8K/BXhvU4dR0jwfoOl6hDu8q7stMghljypU7X&#10;VQRkEg4PQkVgfEfxt4v+HuvQ6vD4cHibwGLVVv10rLarYyhnLTrEeJ4dpQFExIpUkB84E3g39oX4&#10;ZfELUrDTvDnjzQNY1O+Qvb6fbX8bXMgCF2/dZ3ghVYkEZABzjFAEnwB8Q6j4t+B/gHW9XuWvdU1D&#10;Q7O6urlwAZZXhVmYgADkkngV31YvgvwnYeAvCOi+G9LEg03SbOKxtvOfe/lxqFXce5wBzW1QAUUU&#10;UAeb/Efxt4v+HuvQ6vD4cHibwGLVVv10rLarYyhnLTrEeJ4dpQFExIpUkB84E3g39oX4ZfELUrDT&#10;vDnjzQNY1O+Qvb6fbX8bXMgCF2/dZ3ghVYkEZABzjFV/iP8ABo/FfxJajxDr99J4Hgt1EnhS0PkQ&#10;31wHcl7qVTvli2mMCHIXKktuzgT65q+kfDrxd8PPD2m+G7CGPX72402KW2jSAWSQ2M9wCiqnIIg2&#10;bQRgNntggHU+C/Cdh4C8I6L4b0sSDTdJs4rG28597+XGoVdx7nAHNbVFFABRRRQB5F+0VrnxY07R&#10;dMsfhT4bh1W8vnkW/wBVkubdX02IbMNFDO6LLI258ZJVdnzA5Fef/CuTVvhFqVmL74S6jp1/r9/b&#10;2mp+MPEXirTbi+u5JHVAZH83c+M/LDGAOMIuTXoH7RF18VrbS9K/4VpDC1sWl/tiW3ihl1OOMBfL&#10;Nolw6QM3+s3eYT0XAOTXz98D4/hzeftLXJ8UXuv6h4pi0iwk0pfimDHqUepG5uvOFrHIFjBCC1K+&#10;QCB/CetAH29RRRQAUUUUAeMeNNP+IXhn4y3/AIn8JaBoGv2Gr6HYaU0era2+nyRzW099KdoW3l3g&#10;rcjuMbDXn/wd8OePZL/4UeFNWsvCMdj8N3xqFzpPiM3t2zLpl1ZoGt/IXyyzThuW4CnrWt8etcXw&#10;H8VJvFuoeH9T167t/C7W3g77Fps18sWsNJOJkAjVhFJKjWqh2wCqSDPUHC+E3w60z4e+NPhD4W0f&#10;S/8Ait9DsJ7zxpq1vbEb0uLNy6XFzjErSXbxOqlmOISeAKAPq6iiigAooooAKKKKACiiigAooooA&#10;8P8AH9n4z8b/ABm1Dw94V8YnwPHpHh2z1KS6tdNt7mW9nnuLyOGOVpVb9zH9mc7FwSZTyKpfAnUP&#10;iN8Zo/CvxJ8UarH4Z8OyWS3Wn+EtH+YXZkgKme8mbJZSXZ44VwF/dliWXFXvjt4V+HulawfG3i/4&#10;gax4BuJLGLTml0zxBJpv2qKKSWSNfLQ7pWDTyYABPzdK8x/Zxk0rUviNptn8OrT4kXfgnw5usru/&#10;8T6/Nb6dbg2haCOLT5fnlBWSFl3IgUMrdhkA+vaKKKACiiigAooooAKKKKACiiigAooooAKKKKAC&#10;iiigDyzxn4P+I1r4ovde8J+IdF1SyuNhbwz4msAsKbUVT5N3CPMj3bdx8xJRljjAwKofCH4+aT8Q&#10;vGeq+EJdDGieLNLtTc3kNnd2+oWgTeqYW5gY4bLD5JVjfGTtwCa5j4geH/CvjDVPir4i8bal4p1v&#10;w54JbFx4XS98nTSkemW945SGIoZyyzHidyNxIwFxXqGhapoPg3xR4e8CaDoNto9lfaPeatAlhCkE&#10;EKW8tpGU8tQBlvtanI/uH1oA7m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mfid4is/CHw18Wa7qFkmpWGl6Td31xZSAFbiOOF3eMggg&#10;hgpHII5rwSx/ZY8Wazp8Gr3ni/w5o+sTxrMdJsPA+my6bbsRnyv3iGaRR03eYrHGeOlfQ/jbwnZ+&#10;PfBmveGdReaPT9a0+4025e3YLIsU0bRuUJBAbDHBIPPY15ov7Od8ihV+MPxKCgYA/tO0/wDkWgDp&#10;/gTrg8QfC/S7htJsNDubea7sLux0uMR2sdzb3UtvOYl7I0sUjDPOG5yea76uX+Gvw/s/hh4PtvD1&#10;jfX+pwwz3N015qkiyXM0txcSXEruyqoJMkr9FHGK6igAooooA4L42eItR8LeCbW+0u5a0un1/Q7R&#10;pFVWzFPqtpBMuCCPmjkdfUbuMHmmw+K9Sl+Mvijw804/sqx8NadqMEQRcrPNcX6SNuxk5W3i4PA2&#10;+5qn+0c2nH4O61Dqeh2/iSG6msrSDS7uZ4oZrqW8hjtt7p8yqJ3iYkcgKa+YNa+AOna18Q7/AMJ+&#10;GPCXg+21Twt4etdS8R6hdJfywXd7N5his4h9qVoYyscj72LsA68HnIB9YfAfXL7xN8Dfh3rGqXL3&#10;up6h4c067urmTG6WWS2jd3OO5Yk/jXdVyXwj1DS9V+FHgu90PT/7J0W50SymsbDJP2a3aBDHFk9d&#10;qkL+FdbQAUUUUAY3jDxNH4N8O3esS6dqerJbbM2ej2b3d1JudV+SJPmbG7Jx0AJ7V5J4i+PkHijw&#10;/qekWvwq+IGrz31tJbJY33huS1gnLqVCSSzFURDnkseBnrXY/H/xNqPhL4T6zqOlXw0q8Mlra/2k&#10;UDfYY57qKGW5w3H7qOR5OePk54qH4heCRD8H2sI/GmuaFLodoLuHxMb/ADcq8EbES3LkbZkPV1cb&#10;WGc0AdH8MfDt74Q+GvhPQtTuBd6lpekWljc3AYsJJY4UR2yeuWUn8a6aua+GXiG98XfDfwnrupW4&#10;tNR1TSbS9ubcAgRyyQo7rg9MMxH4V0tABRRRQBwnxw8I2/jv4Xa1od14UTxvBdeRu0GTUDYLc7Z4&#10;3H78cptKh/fZjvXzbN8H4vD9jJd6l+z5rkelWkZkn/sr4jXFzOkSjLGOEzpvIA4UMCcYFfTfxg8Y&#10;XXgH4d6tr1lcada3Vp5OyXVo7iS2XdMiHesCtIeGIG1TyRnjJr5f1f8Aa41680u7gv8Ax14A8OWc&#10;0bRS6pDo2tzyWysNpdUkhRCwzxubGcZz0oA+t/A8mkTeCvD8nh92l0F9Pt20+RpHkLWxjXyiWclm&#10;+TbyxJPc5rbrmPhda6LY/DPwjbeG7lrzw7DpFnHptwwIMtqIUELnIByUCnkDr0rp6ACiiigAoooo&#10;AKKKKACiiigBhlRZFjLqJGBZVzyQMZIHtkfmKfXhnxibxevx5+HP/CFJoj6t/wAI9r/mDXmmWDyf&#10;tGlbseUC27dtx2xn2rc0WT45f2xYf2vD8PhpXnx/azZTXxn8ncN/l7l279ucZ4zjNAFv9n+F4fCO&#10;viRGQnxd4iYBhjIOr3RB+hBBr0yiigAooooAKbJIsaguyoCQoLHHJOAPxNeIfGL4jeHPhf8AHb4d&#10;6v4p1eHRdLk8P69bLc3G7YZWn0plXgHkhHP4GvHtO+PXgrxb4IsfDlp4pg1HxBe/FGC6tLLLtJJb&#10;HxQk0bLkfd8jaw54XFAH0X8B9PutN8J67Hd201rI/ivxBMqTRlC0b6rdOjgHqrKwYHoQQR1r0eii&#10;gAooooArrqFrJfS2S3MLXsUaTSW4cGRI3LBHK9QrFHAPQlG9DVivAfFGm+Pb79pXxI3gnWdC0bb4&#10;R0YXTa5pc16JP9M1XYI/Lni24+bOc5yOmOe08IaP8W7XxFaS+J/FPhHUdDXf9otdL0G4trh/kYJt&#10;ke6dVw+0nKnIBHGcgAf+zdp91pP7P3w4sr22ms7y38P2MU1vcRlJI3ECAqynkEHqDXo9FFABRRRQ&#10;B5r8R/g0fiv4ktR4h1++k8DwW6iTwpaHyIb64DuS91Kp3yxbTGBDkLlSW3ZwJ9c1fSPh14u+Hnh7&#10;TfDdhDHr97cabFLbRpALJIbGe4BRVTkEQbNoIwGz2weG+PlreTeMLNrfTPi7eJ9gQGTwDqNtb2IP&#10;mScOsk8ZMvqQMbSnPBA4j4HWum+OfG/gfxVFo3xmvbONZdQ0rVfGGo2s+mRCW0lQSMq3DP8ANHIy&#10;rherrnAyaAPrOiiigAooooA8D+PlreTeMLNrfTPi7eJ9gQGTwDqNtb2IPmScOsk8ZMvqQMbSnPBA&#10;4j4HWum+OfG/gfxVFo3xmvbONZdQ0rVfGGo2s+mRCW0lQSMq3DP80cjKuF6uucDJr2vx14/8Z6P4&#10;s/sbwl4M0vxZ5dlFeXJn8SR2M8HmSSouYTE7bD5TYfIDEOB9w1yn7Pq/E7wb4X8F+CvEfgDT9P0n&#10;SdNi0+41y38RJcN+6g2q4txCCdzKoxv43ZyccgHudFFFABRRRQB5h8WvEniqTxN4X8E+Db6z0TVt&#10;chvL2fWr22+1CytLYwLIY4dyh5Ge5hUbjtA3Eg8CuJ17w942+HOqeFtS8YeLNP8Aij4bl1yxspbf&#10;WPD9rbXWn3E9wkVtdW0kIC7kneLIZc4JIYEVpftHaRC2veEtajl+JFrqlnb31rDc/D2yhuWWKVrZ&#10;pEuPNikCgmGIrjGdr14zH4o0C8+I3gnwt4k8U/HKfUb7WLK9sdH8QadZRwXElvcxzI8qpbK/ko8a&#10;s7AjAU8igD7ZooooAKKKKACivI/iBrHjbxb8Sj4F8G69a+EIrHSYdY1PXJLFb24InmmighgjciMZ&#10;NtMzO4booA5JqnoF34/+GPxA8MaH4r8XQePNC8TSz2VtezaXFY3tndx28lyA3k4jkjaOCb+BWDBe&#10;SCaAN79mi6mvv2efhrcXEslxPL4esXkllYszsYEJJJ5JNelVR0TRbDw3o9lpOl2kVjptlClvbWsK&#10;7UijUAKqjsAABV6gAooooAKKKKACiiigAooooA+Z/wBpqz+H9j8QtI167u/FmlfEW00wtDq3hDT5&#10;NQlsdPSR2825hMckQhEjvyV3H5gDxxsfA/w/8R/CvjHUNUv9R0H4g+EvGk0WrP4osSbC5h22MUUL&#10;m1wyOjpBCMo4ILlsY4Gr4x/4Trwn8bNX8ReHfAf/AAmWl6n4d07TmdNXt7MwSwXN/I4KynLArcx8&#10;gY4NUf2e9R+Ifg7wt4E8C+Jvh1/Y1npumw6ZLrX9vWsylobcgFYVO9txjxgdAcngGgD3miiigAoo&#10;ooAKKKKACiiigAooooAKKKKACiiigAooooA+W/i54c8Rx+KviJ4Q07x/8PdEg+JgxHpfiBpRqv7z&#10;ToLB/JVZlDZ8jK/I3J79K6jwDB4lb4/6bD408VeDrzXdK8L30Fvonh2C4juVgmubEtPMJJHwoMCK&#10;Pu53nGcHHlHxs8SeBNJvP2jrDxDbq/jW+VBoUjaVNPNlNFtWtfJmWNgm26MhHzDDZNeufs0618KY&#10;FudG8D3s2p+JbmD+0dY1O+srlby/k3KJJpp5Y13nfIMKDgbvlAAoA93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xfGXhHTfHnhm/wBB1eOSSwvUCv5MjRyIQwZHR1OVdWVWVhyCoNedW/7NOj2PhLxBolv4m8Tpc+I7&#10;tbnW9de+R9S1BFQRiF5jH8sflgIAgUgZwQSTXr9FAFXStLtND0uz06wgS1sbOFLe3gjHyxxooVVH&#10;sAAPwq1RRQAUUUUAc78Qnu18Gaqtl4aj8YTyxeQdDlnihS7jdgkiM0vyY2MxIbqBjvXxR4203R/h&#10;TJpKeIfglr91bXVwseleEJPiA2owzygghYdOEj+Yq8cbCijGQBivtL4lR+L5vA+rR+A5NJh8WvGq&#10;2EuuGQWkbF1DM/lqzZCbyowQWC54zXyR8I9Y8ReFfGlzDb+IPg54z+KF+fIvdW1HxtcT6lcNn/Ux&#10;qtniJAekMQAGBkEjNAH2b4cvrrVPD2l3l9pr6Ne3FrFNPpskiyNayMgLRFl+VipJXI4OOK0apaK2&#10;oPo9i2rR20OqmCM3cdlI0kCTbRvEbMqsyBs4JUEjGQOlXaACiiigDmPiX4yuPh/4H1bxBaeH9U8V&#10;XVnGpi0fRYTNdXLs6oFRR2BbLHnChjg4xXytpXi26+JGqW3iD4w+CPiDrLQyCex8GWHhG8Ojaew5&#10;VpQyg3cw/vyDYCTtQda+0KKAKOh6imsaLp9/Ha3FlHdW8c62t5CYZoQyhgkkZ5RhnBU8ggir1FFA&#10;BRRRQAUUUUAFFFFABRRRQB4/8YI/EHib4keCfB2heJbjwgmoWGqaleatp9tDLeGO2ezQQRtKjqis&#10;90jMdpJEQHeuR+FsfxS+Ld9bTeIvFK6L4Z8J61cafI2jxLHeeJbixvHiM07Y2wQMYgGhQZc+YCQp&#10;UVvftK6X4enn8LXt5H4tvPFu6507Q9O8F6rLp97d+aI5J1aRJEAiAt42ZnYKu0dyAfM/hj4Pg8E+&#10;NtBsfFOifEzwC2oambjTpLjx1NqWlXt6XadorgRTFRJKwdisi7ZSWG4k4IB9eUUUUAFFFFAHCfFX&#10;S/El1YW99ofj+18BWVikst/c3mmQ3cciYUhmaV1EYQK+T33c9K8M+GHiT4zfEjx9pl34f8dR6z8M&#10;7W4V7/X9T8NxWKaoisC0VigYvIrAFfPO1Rkld+Oeo/a78D6F47tfClp4h/4WNPZW881ytn4F08Xs&#10;EsimIqbyJoJVbaf9WGGOZOvblvA+oTL4t0CFfEP7QEkQvrdBBrHh6CKwYeYo2zsLJdsPZiGXC55H&#10;WgD6vooooAKKKKAPDvH3h3XPih8aNR8NW3jfX/CGm6H4cstTgHh+dIGmu7q4vIw8xKnzERbRcRn5&#10;TvOazf2fdI8a/FbT/B/xU8eeJZFaTT47rSvDGjkw2EPmwFGuLjvPK6uzBT8ke/ABI3VB+0L4T8Ne&#10;KPiFptpZeArzxx8QrnTBlYfEFzpFtaafHK+yS5licDHmyyBFCM7Hf0CkjG+CHgDQPhz8SNE0nXPh&#10;vceBPEX2eZtDurHxVearpd0EjKywqsjqEkWNywR48FQzKcrwAfUdFFFABRRRQB5v468f+M9H8Wf2&#10;N4S8GaX4s8uyivLkz+JI7GeDzJJUXMJidth8psPkBiHA+4a5T9n1fid4N8L+C/BXiPwBp+n6TpOm&#10;xafca5b+IkuG/dQbVcW4hBO5lUY38bs5OOa/ijwz461r9pDxFN4P8U2PhSJfCejpcS6hoR1Fbg/b&#10;NUIVD58Wwrkk/ezvXpjnsfB/hH4o6X4itLnxH8RtF17Ro9/n6faeFjZSS5RguJvtcm3DFW+6chSO&#10;M5AB6VRRRQAUUUUAeCeKPDPjrWv2kPEU3g/xTY+FIl8J6OlxLqGhHUVuD9s1QhUPnxbCuST97O9e&#10;mOex8H+EfijpfiK0ufEfxG0XXtGj3+fp9p4WNlJLlGC4m+1ybcMVb7pyFI4zkc5+0PD4Y0d7PXPE&#10;Pj3xh4bnljWxsdF8LanJHLqMoZmCw2yKWllJcAkdgucAZrmPgP8ACD4hx+OIvGvibxd4s0rQI43F&#10;h4L1bWm1CaQMjKJb5/uBsNuEUYO0hcuSCKAPpSiiigAooooA8i/aJ8R/FfR9F0yy+FXhRdcv793S&#10;91Vrm1U6XGNmHSGeWNZpG3Nty20FPmByBXEfBnTfEHw/1hHk+C/iZtX1i4ij1jxlrviDSru8lUsA&#10;ZJWW5LeWg5EUSgADCrnr0fxh+Jnhr4W/Hb4d6n4s1608P6VN4f163W4vpfLjeUz6Uyr9cK5H0NeO&#10;2P7QXgXxh4HsfDtr410/VfEV58UreezsRdeZNJbHxSksRQH+DyNrDsFxQB9p0UUUAFFFFAHzn8d9&#10;Ljsfigus2dz8WrDUrvR7aznm8Aadb3FnJFFPcvGsjSwSEShppSQCPlZeK4r4Y+JvDuvftAeFdB1D&#10;xN8YNU8UaSbjVLbSvF1jaRWtvutJ4TNP5VujoCksiqSQCzKOc4r0n9ovXPjK2q6doHw58J3U+gXU&#10;Ak1TxNp19Ypew5Zgbe2iupUVHwqnzmDgCThcrR8B7PU/A93DoVt8Fta8JWF87zaj4j1PW9PvZ55g&#10;jN5ty8dw80zuwC5wcF+yjgA94ooooAKKKKACiiigAooooAKKKKAPAvFHxZ8KfCf9pLxHN4s1ZdHh&#10;1DwloyWryQSyCVo7zVC4BRTyBInX+8K83+DfxY8OeNNP/Zl8NWGrvqHiXSZN+p2rwzCSApoN9G5d&#10;mUA4d1XqeTXr3jzSdW+KfxguPBf/AAlGs+GPDej6Fa6tdL4eufsl1fTXNxcxIrXAG9I0W0c7UKlj&#10;IMnC4qnpvhPUPgj8SvBNjp3i7xFr/hzxRd3Ol3GmeJNQbUDbTJZz3Uc0M0mZF4tnRkLFTvBwCtAH&#10;udFFFABRRRQAUUUUAFFFFABRRRQAUUUUAFFFFABRRRQB8g/GibT7/VPjh4nvvGmoaN4r8EIv/CL2&#10;sGuPaxwGLSba9GLYOEm82aZ0berblAUYxX1H4f8AGmh+Jtkem6zp1/cmITPBaXccrqvGSQpJwCQM&#10;+4rK174O+AfFWrT6prfgfw3rGp3G3zr2/wBJt55pNqhV3O6FjhVAGTwAB2qx4X+FvgvwRqEl94c8&#10;IaDoF7JEYHudL0yG2kaMkMULIoJUlVOOmVHpQB1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mH7S32j/hSXiTyftQtsW/8AaP2Ld539n/aYvt2zb82fs3n9OfSuZ8ex/AxfgreC4Xwr/wAIkLI/&#10;Y/7M8jO7b+7+y7OfOzjZs+bdjHNd58a/F+peB/hvqeqaP9nXVnmtbC0lu1LQwy3NzFbJLIARlEMw&#10;cjIyFPIrz7xB+zTo/h7wrDrfhmHw7o3xH0qNb0+K28O2Sm8njQlzMgjAjWQ/eaMqw6huOQD1T4Y/&#10;21/wrXwn/wAJJv8A+Ei/sm0/tLzPvfavJTzs++/dXTVz3w78VHx18P8Awx4la3+xtrOl2uom3Jz5&#10;XnRLJs/Ddj8K6GgAooooAKKKKACiiigAooooAKKKKACiiigAooooA8s+L2m+INH8V+EvHnh/RJfF&#10;D6FFe2V9otrIiXM1rc+SzyW/mFUaVHtozsLDcrOAc4B5m+8UeIPjxqnh7SLTwF4i8J6Dp+r2er6l&#10;q3iiCK0b/RZlnigt4lkZ3Z5I0DMQFCbuSSBUH7RY8Haz8Svh/wCHviJrFrpvgy407V9Qlt9Q1Q2F&#10;tc3cL2KQB23puKrcTsFz1GccU79nD4yeCV8E23hqX4haLf39prepaRpkN3rcM15cWyahPFZAbnLy&#10;FoRCFPJYbSM5oA9+ooooAKKKKAON+Inxd8LfCv8As/8A4SW9urT7f5n2f7Nptzd7tm3dnyI32/fX&#10;72M54zg48c+Jf7Rfhjx1H4Q0bwdqusy6vceLNE3pFo+oWoa3GoQmcPI8KqE8vduBOCMiu6+L1z4p&#10;17x94N8E+GvFE3g6PU7LUtVvtUs7SGe5Mdq1pGsMYlVkXc92GJ2k4jwMZNcb8L5vir8XL62k13xJ&#10;DoHhrwrrVxp9zNpESpeeJrmyu3iaSQ8rb27mIBo0G5z5gyqkUAfRtFFFABRRRQB498SofE3gH4jw&#10;ePPDejQ+KoNQ02LRNS0X7dFZ3R8qWWW3lt2lIjcgzzq0ZZSQVIJxiovD6eNPir8QPDev+IPCMvgT&#10;w94aee8tLTULyG4vr67lgktwxWFmSKJI5purlmZl4AXnzz46X/whuv2gNS034x32jx6dF4SsW0eH&#10;WpdqRyTXd8tzLCP4ZNsNsN4+YbRgiup/Zh/aP8EeOPh78O/DZ8b6dq3jmbRLaO5sPtO+7knjtg02&#10;4dSwCOzfQ0AfQFFFFABRRRQB4l+0PD4Y0d7PXPEPj3xh4bnljWxsdF8LanJHLqMoZmCw2yKWllJc&#10;AkdgucAZrmPgP8IPiHH44i8a+JvF3izStAjjcWHgvVtabUJpAyMolvn+4Gw24RRg7SFy5IIp37Rf&#10;gPwv42+Jmiw2fw9fxx8Sf7LJjuG1250m203TxI4DzTRPkbpJJAqqjM+H6BapfBvwLpnw/wDilo9j&#10;4o8Ay+E/E88U8mjapp/iy/1bTrxljImi2zuuyURuzBXjIIVmVsrwAfT9FFFABRRRQB82/tF+A/C/&#10;jb4maLDZ/D1/HHxJ/ssmO4bXbnSbbTdPEjgPNNE+RukkkCqqMz4foFql8G/AumfD/wCKWj2PijwD&#10;L4T8TzxTyaNqmn+LL/VtOvGWMiaLbO67JRG7MFeMghWZWyvHovxC0jxh4T+IiePPB+hQ+Llu9Lj0&#10;fVdCN4lpcFIpZZYJoJJP3ZKmedWRyuQykH5cGp4dtfHHxQ8f+HPEHijwmPAmheGnnurPT7q/hu72&#10;8u5YHtw7eSWjjjSKabjczMzjhQvIB7LRRRQAUUUUAeN/Fv4oar8Pfi94FtrTRtf8S6df6NrL3Gk+&#10;H4I5pWkjm04RzMrug2oJJVzn/lr054u6L8eL3WNYsLB/hV8QdOW6njgN5e6dbLBAGYL5khFySEXO&#10;SQCcA8Gsr4wfE7wz8Lvjd8PtQ8UXUGm2dxoOuQx30iTO6v5+lny1VMjDAEklT9wYIyQdXRf2qPhZ&#10;4i1iw0rTvFsNzqF9PHa28ItbgGSR2CouTGAMkgcnFAHq9FFFABRRRQB5V8Vfhv8ACrxh4ht7zxy9&#10;murR2qwxfaNals28kO5X5ElQEbmf5se2eK4Tw7pHgn4f/GjwPpfwy1syf2obxdc0a01ubUIPsaWz&#10;uly8byuImW4ECBxtJ85hz22Pjbokfj74h2XhfQvA3gvXvFEemLe3uv8AjHTFvIdOsjLIkMaoBvkd&#10;5FnKrvVV2OSecFnwts9Z+DfjbTfCviHw14MtLXxGJU0/XPBel/2aslxDG0rW9zAS3JiWV1dXI/ds&#10;CBwSAe90UUUAFFFFABRRRQAUUUUAFFFFAHnnjz4AeBviZ4iTXfEOlXNzqy2qWX2m11S7tCYUeR0Q&#10;iGVAcNLIckZ+Y1S8K/s0/DzwX4n03xDpWj3ker6c0j2k9zrF9ciJnieJiElmZclJHXJH8Rr1C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zPE3hnTPGXh7UdD1qzjv9K1CBre5tpM4dGGCMjkH0IIIOCCCK8jk/ZfGoQHS9Y+J3j3&#10;XPCzDY+g3mpxCOePoYpZ0iWeSMjggyZI4JPNe30UARWtrDY2sNtbxJBbwoI44o1CqigYCgDoAO1S&#10;0UUAFFFFABRRRQAUUUUAFFFFABRRRQAUUUUAFFFFAHjnxyuNc1rxZ4P8H+GtM8Mz6vqdvf6g2peK&#10;LBr2Gzt7Y26uI4lZSXd7mEfeAAUnniuA+G954q+KWvaauk+A/C3gqy8N6s1p4i8QNp8cpvLu0uSk&#10;8Gmx4BWNjF/r3OV3kKCyE11X7SF1p3h/xP4O8QTeP9V8Batb2moWVtNpvh9tWFxDK9o8quvkyhMN&#10;BDgkAnJx0NeafCnxdpuh+JNK0rTPjp4k1CC/1xruTTLjwI0Md5PdXRllRpmtB5SySSsN25QgbgqB&#10;wAfYdFFFABRRRQB4j+0ZoNlfap4W1KTRfiJqOo2sN5bwXXw+uhbyQRyG3aRJ282M7XMUZUDP+rbp&#10;xXkvg+Pw94E8VeHIpNL+OHhyK/12ERf27raR2E13Pchj5yG6PmCSRyXUKxbc3BJr2v8AaIPxX/sv&#10;Sh8M/IFtul/thrcQnVAmF8v7GLgiDP8ArN3mf7G3vXz98D4/hxF+0tdN4nPiA+KW0iw/spvisMan&#10;/aP2m584Wvmfu87Psu3yOP7vegD7eooooAKKKKAPGfiFqvxE8UfFO68J+BvEWl+FotH0O21m4uL7&#10;TPtpvZrie5iigILr5cY+yOWZfm+YYrN+Cfi74kfHCTwz491H7N4K8CvaC4tvD8Sie81V5ISvmzyn&#10;iKEM26NE+ZtqsxH3ay/jtY6fpvxQXWI9W+LWkard6PbWk0ngHQzfWcsMU9y8Ykf7JMBKGmlyu4fK&#10;ynHOTj/s/wBnp/h3xR4Z0LSdc+Nj6XYwNbWum+LPDxtdKWJIHCrLKbGMqFAG394MuEHOcEA+pKKK&#10;KACiiigDyX4haR4w8J/ERPHng/QofFy3elx6PquhG8S0uCkUsssE0Ekn7slTPOrI5XIZSD8uDU8O&#10;2vjj4oeP/DniDxR4THgTQvDTz3Vnp91fw3d7eXcsD24dvJLRxxpFNNxuZmZxwoXnnP2oPgB8JvHe&#10;oWfjbx7rVr4X1WwtBYwapqE9ubd4ld3ETw3AaN/mkf7oD/NgN0xwf7OfhPQtP+KulzeH/hToupaZ&#10;bxzNF8SNJ0afREgJidcCC5yZt4Ypvhcr8xOAOgB9iUUUUAFFFFAHzv8AtQfAD4TeO9Qs/G3j3WrX&#10;wvqthaCxg1TUJ7c27xK7uInhuA0b/NI/3QH+bAbpjg/2c/Cehaf8VdLm8P8Awp0XUtMt45mi+JGk&#10;6NPoiQExOuBBc5M28MU3wuV+YnAHT2v4mfsx+DPit480/wAZavJrVl4jsLNbC3vtH1aeyeOJZHkA&#10;BjYHO6Rufp6Vf8H/AAJ03wb4itNYt/FfjjUprbfttdY8U3t7avuRk+eGSQq2A2RkcEAjkCgD0qiu&#10;R+EXjO4+Ivws8I+Kbu3itbrWdKtr+WCHOyNpI1cquecAnvXXUAFFFFAHlfxX8V+D/hz448LeK/EW&#10;q3MWrRafqOmaZo1jayXdzqHnvaSS+XDGrSOUNtEMgYHmfMRxXI+Gvjd8R/id8UY/Dui+B4/A+i2E&#10;NnquoXXjBydQubGWaVAsNrCSInY28y5lfK8Er0B9X+IHwr8JfFSxt7XxVoNprC2xZraaVSs9szY3&#10;NDKpDxE4GSjA8CvM/Dv7O/iL4bfEWHxL4R+IGoX9hcpa2GpaR4vDakTYxSyOI7e53LLGyCaYpvLj&#10;LfNwBgA93ornfA/jO38daXfX1tbyWyWuqX+lsspBLPa3UtuzDHZmiJHsRXRUAFFFFAHjHxjt9T8G&#10;eNNM8beGvEfhnStbvLRdFuNI8WXhtLXVYkkaWIRSrlkmjaWXGFcETEEDg1U0aPxLqvxS8I3/AMUN&#10;U8M6Dfwtdf8ACN+FNEvJLiW5uTbuJriSSRULlIPOUKiBQJGJYkqK5P4u658KtN/aK1mH4rto7WUn&#10;g7T4dNj1q385B5l3qAufLBU7WIjt8kYPC1gfsY+IfhTJpvhWZ/E0PiX4w6xpUMd3damzzX0QSDc1&#10;rGWXEccaIQVXG7aS24nNAH17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5F+0R8RvHvw90vSpPBXhT+24rppRqGrNBLeDSlU&#10;Lsf7HDiWfduf7hAXy+eorxH4Ix6P8avjrdzeIPije/FH+wdO0/WbG1+fSrWz1D7Vchx/Z6lSGiEF&#10;uwEoZhvyc5FfZdcj4m+Eng3xh4g0rXtY8N6fea7pdxFdWeqGEJdQyRsGTEq4bbkDKk7T0IIoA66i&#10;iigAooooAKpaloun60tuNQsba+FvMlzCLmFZPKlRgySLuBwykAhhyCOKu0UAFFFFABRRRQB4N+0V&#10;8fPEfwp1iw0rS9DtbDTru2E8vjTX4ruTSbFy7L5TrbRO2/ChvnaJMMPm645v9m/Tb/4ifELxR4r8&#10;QfE+6+IknhvUks9Jl0edbbRSs2nQSu620LFXZTdSxhpGcjbnhq+nGAYEEZB4INcBp3wF8CaH4+g8&#10;Z6P4fg0LxDHvEtxpLNax3QZGUieKMiOb724F1JDAEHIoA9Aorh/gb4q1Dxz8GvBHiLVpFl1TVdGt&#10;L26kjQIrSyRKzEKOAMk8Cu4oAKKKKAPJviZ+zH4M+K3jzT/GWrya1ZeI7CzWwt77R9WnsnjiWR5A&#10;AY2Bzukbn6elX/B/wJ03wb4itNYt/FfjjUprbfttdY8U3t7avuRk+eGSQq2A2RkcEAjkCul1b4g6&#10;VpPjbRfCbLdXWtapFLcrFa27SLbwRjmadhxGhbCAn7zMAAcEjg/hf+0xpHxO1fQ7BfCvifwyuvWD&#10;6jo95r1rBHBqESBGYRNFPJ82yQPtYL8oJ7UAdn8IvGdx8RfhZ4R8U3dvFa3Ws6VbX8sEOdkbSRq5&#10;Vc84BPeuurlfhV4Lf4b/AAz8LeFZLtb+TRdMt9Pa6VNglMUapuC5OM4zjJrqqACiiigDmtW+IOla&#10;T420Xwmy3V1rWqRS3KxWtu0i28EY5mnYcRoWwgJ+8zAAHBI4P4X/ALTGkfE7V9DsF8K+J/DK69YP&#10;qOj3mvWsEcGoRIEZhE0U8nzbJA+1gvygntTfiBfav8Mfix/wnMPhnVfFPh/U9Fh0e/TQYPtN7YyQ&#10;TzSxSiAENJG4uZFbZlgUTgg8YXgeQ/ETxh4ATw74K1vwh4F8DLNNDca/YvYSTyNaSWkNvBDIfMMa&#10;xzSMzsAMogGecAHq3wq8Fv8ADf4Z+FvCsl2t/JoumW+ntdKmwSmKNU3BcnGcZxk11VFFABRRRQBj&#10;XniywsfF2l+G5WkGp6lZ3V/bqEyhit3gSUluxzcxYHfJ9K2a8f8Ai18I7z4lfFbwTef2hrmjaPpu&#10;kavFcajoGptYzLNLNp5iiZkIZlZYZjgAjMYzjjNC++E/h74Z3uia1qnxD+ITR/2tZWlvDeeJbu5g&#10;nuJZ0jhikj5DI7sqkN8uCc4GaAO5+EnhO/8ABvh7VrPUVjWa58QaxqUflvuHk3OoTzxEn12SLkdj&#10;kV21FFABRRRQB5leapq2t/tCW+hprE+m6LoehRau9jbhB/ac1xNcQASkgkxxLDu2rjLSoSflArzT&#10;4b+EfFvwj8TfCJdb8XeItZ1bxJaz6d4h0nWtXe/gjuEsmuTPDuJCbJIDHlTgiYe1eufEn4Qad8Rr&#10;rTtSXVdW8M+ItNV47PXNBuRBdRxvgvE25WSSNiqko6sMqCMHmqfw/wDgla+DfEL+I9V8Sa9428Sf&#10;Z2tYdS8QTxv9lhYgukEUSJHGGKpuIXcdoyccUAek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cxY+NRefEzWvCP2PYdN0ix1X7Z5ufM+0zXcXl7Mcbfsmc5OfMxgY55rRvjQmv6L8JdU&#10;tdLaO28eyhVSaX57NTptzegnAw5/0cJ2+8T2wfNvjp4itPAPxgk1iH4uWPw/1PUtBs7SbT7zw3Jq&#10;fmww3F28codXULlp5V2/7APeuI+Beo+Hrjxt8LPCcXx007xbH4X81tH8PxeGJLGe42adcW+TM0h+&#10;7FLIx4520AfVnw/8G2vw78C+H/C1lPNc2ejWMNhDNcY8x0jQIGbAAyQOcCugoooAKKKKAPHPiBfa&#10;v8Mfix/wnMPhnVfFPh/U9Fh0e/TQYPtN7YyQTzSxSiAENJG4uZFbZlgUTgg8YXgeQ/ETxh4ATw74&#10;K1vwh4F8DLNNDca/YvYSTyNaSWkNvBDIfMMaxzSMzsAMogGecdP8afBPgozJ4y1/xfefDzVbW3W1&#10;j8RWWtfYCIlZnWJ0cmGYbnYhZEbknFcj8GPi1468S+NbPSYkf4g+BZEkL+OZNHk0UwkIzINkh2Xe&#10;5gE3QIijdu6CgD6HooooAKKKKAPJvjT4J8FGZPGWv+L7z4eara262sfiKy1r7ARErM6xOjkwzDc7&#10;ELIjck4rkfgx8WvHXiXxrZ6TEj/EHwLIkhfxzJo8mimEhGZBskOy73MAm6BEUbt3QVhftRNqWh/E&#10;rR9es/AWnGGPTUhl+I19o82vNpIEsh8uOxi+ZGUNv844B3gHO2qn7LOlaH8RviJ4u8X33xAvvilq&#10;3h7UY7fRtWuLsxwQRTafC0zxWcZWOIl57iL7mQFI6g0AfV9FFFABRRRQB5p8T/FXjKz8XeGvDfgm&#10;Xw9HqepWV9fyjxBDcOhit3tUOwwsMHNyuQ3XIx0NeezaF8VfjMmiLqGseA30DSfFFrdXkmkwXy3B&#10;k06/VpoV8w7c74HTJGOODjmu6+Kfg/xzfePvCnirwPJ4eN1pWnalp1xB4gedUZbmSzcMnlKTkG0I&#10;5/vVzXwt8H/GrwNILG9PgOfR7vW7vVL17eW9+0Kl1eSXEyxAoFyvmsF3egz3oA94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8H/AGi/jh4v+H+q6d4Z8HeCte1S&#10;91GATT+J7fQbrUrDTIyzL9y3UmWf5CRGSoG5CzYOKyfgJc+E9P8AGCv/AMI78QdU8c6ujLe+MfGH&#10;he8tmcKjOY/OkiWO3i+XCxJtXO0cnk+oePvhTc+OtYhv4fHvi7wsscCwGz0C8ghgchmbzGDwud53&#10;YJzjCrx68ba+E/8AhVfxK8CwXnxB8feJZddvbmyt7LVL62ls9yWU85MyrAjEBYm27T97bnjNAHuF&#10;FFFABRRRQB8t/tRNqWh/ErR9es/AWnGGPTUhl+I19o82vNpIEsh8uOxi+ZGUNv8AOOAd4Bztqp+y&#10;zpWh/Eb4ieLvF998QL74pat4e1GO30bVri7McEEU2nwtM8VnGVjiJee4i+5kBSOoNfV9cjN8JPBs&#10;3jqy8Z/8I3p8Piu08zy9Xt4RFcMHRkYSMuPMBVjw+4A8jBANAHXUUUUAFFFFABXIzfCTwbN46svG&#10;f/CN6fD4rtPM8vV7eERXDB0ZGEjLjzAVY8PuAPIwQDXX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gH7RHxCXwV4p02J/i5qfgcT2Rlb&#10;SdL8NR6sRGjtvu5W8iRoo/mVSWwvycc7q57RVivvj94A07Vfi9qXxG1nSzcarBplholotvZxy2E8&#10;az3U9ug8pGSXCBjlmdMDByOt8ZeINT8A/HrW9aPgLxN4t0vVPDGm2EVxoNpDOsckV1qDyxv5kqYy&#10;s8J4zn8K539ke4/4V94H8KeBm+FXivwxqTWi/wBra1eWMC2sl2sJMkkkomMjAldiZXjKLgAcAH0r&#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4H+0LqPgfTfEdide8deM9L1+WzVbTwz4L1S7F1doHfE&#10;gtLcFiSxZfMYAHYBn5a8/wD2fbPxf4q+McmoWaeM9D8KeGbl7XU7Px14qubu9uZJbISRKLNSYkwL&#10;iGQl3bHYBhx9AfET4I+Evibew6lqtlcWmvW8Qgttd0m7lsdQgQMWCrPEysVDMxCtlcsTjk1x/wAM&#10;fgz42+E/j7Ubq38bp4u8K65c/atUXxFa/wDE1jkS1WCFo7iIhJOIYFYPGOFJyW6gHtl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ZUEsBAi0AFAAGAAgAAAAhACsQ28AKAQAAFAIAABMAAAAAAAAAAAAAAAAAAAAA&#10;AFtDb250ZW50X1R5cGVzXS54bWxQSwECLQAUAAYACAAAACEAOP0h/9YAAACUAQAACwAAAAAAAAAA&#10;AAAAAAA7AQAAX3JlbHMvLnJlbHNQSwECLQAUAAYACAAAACEANhBEUL8EAACfDgAADgAAAAAAAAAA&#10;AAAAAAA6AgAAZHJzL2Uyb0RvYy54bWxQSwECLQAUAAYACAAAACEAN53BGLoAAAAhAQAAGQAAAAAA&#10;AAAAAAAAAAAlBwAAZHJzL19yZWxzL2Uyb0RvYy54bWwucmVsc1BLAQItABQABgAIAAAAIQA6Tdov&#10;3AAAAAYBAAAPAAAAAAAAAAAAAAAAABYIAABkcnMvZG93bnJldi54bWxQSwECLQAKAAAAAAAAACEA&#10;Hze/BFJ+CABSfggAFAAAAAAAAAAAAAAAAAAfCQAAZHJzL21lZGlhL2ltYWdlMS5qcGdQSwUGAAAA&#10;AAYABgB8AQAAo4c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7" o:spid="_x0000_s1027" type="#_x0000_t75" style="position:absolute;width:64769;height:41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RSKnGAAAA3AAAAA8AAABkcnMvZG93bnJldi54bWxEj09rwkAUxO+C32F5hd50U1uspq5iLYIU&#10;D8Y/eH1kX7PB7NuQ3cb47d2C0OMwM79hZovOVqKlxpeOFbwMExDEudMlFwqOh/VgAsIHZI2VY1Jw&#10;Iw+Leb83w1S7K2fU7kMhIoR9igpMCHUqpc8NWfRDVxNH78c1FkOUTSF1g9cIt5UcJclYWiw5Lhis&#10;aWUov+x/rYLtZbnOWsyy3e78dbpNpp+r76NR6vmpW36ACNSF//CjvdEKXt/e4e9MPAJyf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NFIqcYAAADcAAAADwAAAAAAAAAAAAAA&#10;AACfAgAAZHJzL2Rvd25yZXYueG1sUEsFBgAAAAAEAAQA9wAAAJIDAAAAAA==&#10;">
                  <v:imagedata r:id="rId7" o:title=""/>
                </v:shape>
                <v:shape id="Shape 348" o:spid="_x0000_s1028" style="position:absolute;left:2190;top:44291;width:477;height:476;visibility:visible;mso-wrap-style:square;v-text-anchor:top" coordsize="47625,47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Qna8IA&#10;AADcAAAADwAAAGRycy9kb3ducmV2LnhtbERPy2oCMRTdF/oP4QruNFGLlqlRRLAoFIqPD7hMbidT&#10;JzfTJB3Hfn2zKHR5OO/luneN6CjE2rOGyViBIC69qbnScDnvRs8gYkI22HgmDXeKsF49PiyxMP7G&#10;R+pOqRI5hGOBGmxKbSFlLC05jGPfEmfuwweHKcNQSRPwlsNdI6dKzaXDmnODxZa2lsrr6dtpeLf9&#10;dL94/Tqot4o3ofs8y4n60Xo46DcvIBL16V/8594bDbOnvDafy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xCdrwgAAANwAAAAPAAAAAAAAAAAAAAAAAJgCAABkcnMvZG93&#10;bnJldi54bWxQSwUGAAAAAAQABAD1AAAAhwMAAAAA&#10;" path="m23813,v3157,,6195,605,9112,1812c35842,3018,38418,4739,40650,6972v2233,2232,3954,4807,5162,7725c47021,17616,47625,20653,47625,23813v,3156,-604,6193,-1813,9109c44604,35840,42883,38415,40650,40649v-2232,2232,-4808,3953,-7725,5161c30008,47019,26970,47623,23813,47625v-3158,-2,-6196,-606,-9113,-1815c11782,44602,9207,42881,6975,40649,4742,38415,3021,35840,1813,32922,604,30006,,26969,,23813,,20653,604,17616,1813,14697,3021,11779,4742,9204,6975,6972,9207,4739,11782,3018,14700,1812,17617,605,20655,,23813,xe" fillcolor="black" stroked="f" strokeweight="0">
                  <v:stroke miterlimit="83231f" joinstyle="miter"/>
                  <v:path arrowok="t" textboxrect="0,0,47625,47625"/>
                </v:shape>
                <w10:anchorlock/>
              </v:group>
            </w:pict>
          </mc:Fallback>
        </mc:AlternateContent>
      </w:r>
      <w:r>
        <w:t xml:space="preserve">AIRPORT_FLIGHTS_MONTH and AVG_MONTHLY_PASS_AIRPORT have the strongest correlation with a </w:t>
      </w:r>
      <w:r>
        <w:lastRenderedPageBreak/>
        <w:t>value of 0.97, this might indicate redundancy as these features may capture overlapping information about flight frequency.</w:t>
      </w:r>
    </w:p>
    <w:p w:rsidR="00C04260" w:rsidRDefault="00345C70">
      <w:pPr>
        <w:spacing w:after="10"/>
        <w:ind w:left="600" w:hanging="255"/>
      </w:pPr>
      <w:r>
        <w:rPr>
          <w:rFonts w:ascii="Calibri" w:eastAsia="Calibri" w:hAnsi="Calibri" w:cs="Calibri"/>
          <w:noProof/>
          <w:sz w:val="22"/>
        </w:rPr>
        <mc:AlternateContent>
          <mc:Choice Requires="wpg">
            <w:drawing>
              <wp:inline distT="0" distB="0" distL="0" distR="0">
                <wp:extent cx="47625" cy="47625"/>
                <wp:effectExtent l="0" t="0" r="0" b="0"/>
                <wp:docPr id="18419" name="Group 18419"/>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352" name="Shape 352"/>
                        <wps:cNvSpPr/>
                        <wps:spPr>
                          <a:xfrm>
                            <a:off x="0" y="0"/>
                            <a:ext cx="47625" cy="47625"/>
                          </a:xfrm>
                          <a:custGeom>
                            <a:avLst/>
                            <a:gdLst/>
                            <a:ahLst/>
                            <a:cxnLst/>
                            <a:rect l="0" t="0" r="0" b="0"/>
                            <a:pathLst>
                              <a:path w="47625" h="47625">
                                <a:moveTo>
                                  <a:pt x="23813" y="0"/>
                                </a:moveTo>
                                <a:cubicBezTo>
                                  <a:pt x="26970" y="0"/>
                                  <a:pt x="30008" y="602"/>
                                  <a:pt x="32925" y="1809"/>
                                </a:cubicBezTo>
                                <a:cubicBezTo>
                                  <a:pt x="35842" y="3018"/>
                                  <a:pt x="38418" y="4739"/>
                                  <a:pt x="40650" y="6972"/>
                                </a:cubicBezTo>
                                <a:cubicBezTo>
                                  <a:pt x="42883" y="9201"/>
                                  <a:pt x="44604" y="11776"/>
                                  <a:pt x="45812" y="14694"/>
                                </a:cubicBezTo>
                                <a:cubicBezTo>
                                  <a:pt x="47021" y="17613"/>
                                  <a:pt x="47625" y="20651"/>
                                  <a:pt x="47625" y="23813"/>
                                </a:cubicBezTo>
                                <a:cubicBezTo>
                                  <a:pt x="47625" y="26967"/>
                                  <a:pt x="47021" y="30004"/>
                                  <a:pt x="45812" y="32920"/>
                                </a:cubicBezTo>
                                <a:cubicBezTo>
                                  <a:pt x="44604" y="35840"/>
                                  <a:pt x="42883" y="38413"/>
                                  <a:pt x="40650" y="40649"/>
                                </a:cubicBezTo>
                                <a:cubicBezTo>
                                  <a:pt x="38418" y="42881"/>
                                  <a:pt x="35842" y="44602"/>
                                  <a:pt x="32925" y="45808"/>
                                </a:cubicBezTo>
                                <a:cubicBezTo>
                                  <a:pt x="30008" y="47017"/>
                                  <a:pt x="26970" y="47622"/>
                                  <a:pt x="23813" y="47625"/>
                                </a:cubicBezTo>
                                <a:cubicBezTo>
                                  <a:pt x="20655" y="47622"/>
                                  <a:pt x="17617" y="47017"/>
                                  <a:pt x="14700" y="45808"/>
                                </a:cubicBezTo>
                                <a:cubicBezTo>
                                  <a:pt x="11782" y="44602"/>
                                  <a:pt x="9207" y="42881"/>
                                  <a:pt x="6975" y="40649"/>
                                </a:cubicBezTo>
                                <a:cubicBezTo>
                                  <a:pt x="4742" y="38413"/>
                                  <a:pt x="3021" y="35840"/>
                                  <a:pt x="1813" y="32920"/>
                                </a:cubicBezTo>
                                <a:cubicBezTo>
                                  <a:pt x="604" y="30004"/>
                                  <a:pt x="0" y="26967"/>
                                  <a:pt x="0" y="23813"/>
                                </a:cubicBezTo>
                                <a:cubicBezTo>
                                  <a:pt x="0" y="20651"/>
                                  <a:pt x="604" y="17613"/>
                                  <a:pt x="1813" y="14694"/>
                                </a:cubicBezTo>
                                <a:cubicBezTo>
                                  <a:pt x="3021" y="11776"/>
                                  <a:pt x="4742" y="9201"/>
                                  <a:pt x="6975" y="6972"/>
                                </a:cubicBezTo>
                                <a:cubicBezTo>
                                  <a:pt x="9207" y="4739"/>
                                  <a:pt x="11782" y="3018"/>
                                  <a:pt x="14700" y="1809"/>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9D7C3BF" id="Group 18419" o:spid="_x0000_s1026" style="width:3.75pt;height:3.75pt;mso-position-horizontal-relative:char;mso-position-vertical-relative:line"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ju83AMAAGkMAAAOAAAAZHJzL2Uyb0RvYy54bWykV9uO2zYQfS/QfxD03tXVkmysN0Cbdl+C&#10;NsjlA7g0dQEkUSC5tjdf3+HwopWcDewkDw5Fcm7nzAxn79+dhz44MiE7Pu7D5C4OAzZSfujGZh9+&#10;/fLPH1UYSEXGA+n5yPbhC5Phu4fff7s/TTuW8pb3ByYCUDLK3Wnah61S0y6KJG3ZQOQdn9gIhzUX&#10;A1HwKZroIMgJtA99lMZxEZ24OEyCUyYl7L43h+ED6q9rRtV/dS2ZCvp9CL4p/BX4+6R/o4d7smsE&#10;mdqOWjfIT3gxkG4Eo17Ve6JI8Cy6C1VDRwWXvFZ3lA8Rr+uOMowBokniVTSPgj9PGEuzOzWThwmg&#10;XeH002rpv8ePIugOwF2VJ9swGMkANKHlwGwBRKep2cHNRzF9nj4Ku9GYLx31uRaD/h/iCc4I7osH&#10;l51VQGEzL4t0EwYUTswSoact8HMhQ9u/fyAVOYOR9su7cZogheSMkvw1lD63ZGIIvtSxW5SyTeow&#10;wguB3kBA8JaHR+4kIPUr2PgoyY4+S/XIOEJMjh+kQuiag1uR1q3oeXRLAbn/w6yfiNJy2ke9DE6O&#10;mKB1K3028CP7wvGW0kSlWZVkYeAIBjfnG/T5qaN/sm+L+8W2hMpz98EYqsniOIbeANtFjAj6g3Sr&#10;8wQOkireamzBxFLx8svq21Q5UANiWZxUpq7tCSS2sZSXGSp0pvK42BjXwEd04ipTeVpVBoEtFO1r&#10;U3lexLnxPSnLYnG0qRLjX5IX2/zquPIyThOjsiwAeKTeBGYrCkJOIZClI6bY9BHSdS2Kr1QW26Jc&#10;WnOOaOowAI+jjy0D8rCpXgekhysD9mwztrF5jDOgbxm2Zw34y2/IkDkPQPkCLm3ekKMZfCMd800F&#10;GXstknN+A4PJAsnUV4SGe2FtLi7fI69CUieAKZoLlQmkTYkJdOFIAjsm/2+LLUnK6g24gH5rbI0x&#10;BG09vIm1vHRlvc6DzOfjOnkS16FuS0dXuxf5bTAC2pYVYbdvKjArs65XZ1qTtUh2H8ptXcNjA1St&#10;+pDDc927PD839cKZ71VvnXNk3Y/nrLupwc95vKrQOfcXHWQupTcaUs8lM9Wsnz98ZvyTiEU3P7r9&#10;qF9H4I4SmFHrnigc9oZOwfDadwO8VSmUkjPUj6BNjyNmBsCVeumZfkT78ROrYeDCMUlvSNE8/dWL&#10;4Ej0iIr/UDnpp5bYXdt17FV0FfVo+brre68yQdHvqTSR2stajuF07CVjI0mtN2ZEhkETgnaDMoDi&#10;hdAyH5WXH2G8RzdfRauXT/zwgiMjAgLzGUKD8yzGYWdvPTC//sZb818ID/8DAAD//wMAUEsDBBQA&#10;BgAIAAAAIQAVAG1d2AAAAAEBAAAPAAAAZHJzL2Rvd25yZXYueG1sTI9BS8NAEIXvgv9hGcGb3USp&#10;SsymlKKeimAriLdpdpqEZmdDdpuk/96xF3uZx/CG977JF5Nr1UB9aDwbSGcJKOLS24YrA1/bt7tn&#10;UCEiW2w9k4ETBVgU11c5ZtaP/EnDJlZKQjhkaKCOscu0DmVNDsPMd8Ti7X3vMMraV9r2OEq4a/V9&#10;kjxqhw1LQ40drWoqD5ujM/A+4rh8SF+H9WG/Ov1s5x/f65SMub2Zli+gIk3x/xj+8AUdCmHa+SPb&#10;oFoD8kg8T/Ge5qB2Z9FFri/Ji18AAAD//wMAUEsBAi0AFAAGAAgAAAAhALaDOJL+AAAA4QEAABMA&#10;AAAAAAAAAAAAAAAAAAAAAFtDb250ZW50X1R5cGVzXS54bWxQSwECLQAUAAYACAAAACEAOP0h/9YA&#10;AACUAQAACwAAAAAAAAAAAAAAAAAvAQAAX3JlbHMvLnJlbHNQSwECLQAUAAYACAAAACEAdCo7vNwD&#10;AABpDAAADgAAAAAAAAAAAAAAAAAuAgAAZHJzL2Uyb0RvYy54bWxQSwECLQAUAAYACAAAACEAFQBt&#10;XdgAAAABAQAADwAAAAAAAAAAAAAAAAA2BgAAZHJzL2Rvd25yZXYueG1sUEsFBgAAAAAEAAQA8wAA&#10;ADsHAAAAAA==&#10;">
                <v:shape id="Shape 352" o:spid="_x0000_s1027" style="position:absolute;width:47625;height:47625;visibility:visible;mso-wrap-style:square;v-text-anchor:top" coordsize="47625,47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WGXMUA&#10;AADcAAAADwAAAGRycy9kb3ducmV2LnhtbESP0UoDMRRE3wX/IVyhb23SlVbZNi1FUFoQiq0fcNnc&#10;blY3N2sSt1u/3ggFH4eZOcMs14NrRU8hNp41TCcKBHHlTcO1hvfj8/gRREzIBlvPpOFCEdar25sl&#10;lsaf+Y36Q6pFhnAsUYNNqSuljJUlh3HiO+LsnXxwmLIMtTQBzxnuWlkoNZcOG84LFjt6slR9Hr6d&#10;hr0diu3Dy9dOvda8Cf3HUU7Vj9aju2GzAJFoSP/ha3trNNzPCvg7k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9YZcxQAAANwAAAAPAAAAAAAAAAAAAAAAAJgCAABkcnMv&#10;ZG93bnJldi54bWxQSwUGAAAAAAQABAD1AAAAigMAAAAA&#10;" path="m23813,v3157,,6195,602,9112,1809c35842,3018,38418,4739,40650,6972v2233,2229,3954,4804,5162,7722c47021,17613,47625,20651,47625,23813v,3154,-604,6191,-1813,9107c44604,35840,42883,38413,40650,40649v-2232,2232,-4808,3953,-7725,5159c30008,47017,26970,47622,23813,47625v-3158,-3,-6196,-608,-9113,-1817c11782,44602,9207,42881,6975,40649,4742,38413,3021,35840,1813,32920,604,30004,,26967,,23813,,20651,604,17613,1813,14694,3021,11776,4742,9201,6975,6972,9207,4739,11782,3018,14700,1809,17617,602,20655,,23813,xe" fillcolor="black" stroked="f" strokeweight="0">
                  <v:stroke miterlimit="83231f" joinstyle="miter"/>
                  <v:path arrowok="t" textboxrect="0,0,47625,47625"/>
                </v:shape>
                <w10:anchorlock/>
              </v:group>
            </w:pict>
          </mc:Fallback>
        </mc:AlternateContent>
      </w:r>
      <w:r>
        <w:t>Features like AVG_MONTHLY_PASS_AIRLINE and</w:t>
      </w:r>
      <w:r>
        <w:t xml:space="preserve"> AVG_MONTHLY_PASS_AIRPORT show moderate correlation with flight-related variables. This suggests a meaningful relationship between the number of passengers and flight frequency or availability.</w:t>
      </w:r>
    </w:p>
    <w:p w:rsidR="00C04260" w:rsidRDefault="00345C70">
      <w:pPr>
        <w:spacing w:after="280"/>
        <w:ind w:left="600" w:hanging="255"/>
      </w:pPr>
      <w:r>
        <w:rPr>
          <w:rFonts w:ascii="Calibri" w:eastAsia="Calibri" w:hAnsi="Calibri" w:cs="Calibri"/>
          <w:noProof/>
          <w:sz w:val="22"/>
        </w:rPr>
        <mc:AlternateContent>
          <mc:Choice Requires="wpg">
            <w:drawing>
              <wp:inline distT="0" distB="0" distL="0" distR="0">
                <wp:extent cx="47625" cy="47625"/>
                <wp:effectExtent l="0" t="0" r="0" b="0"/>
                <wp:docPr id="18420" name="Group 18420"/>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356" name="Shape 356"/>
                        <wps:cNvSpPr/>
                        <wps:spPr>
                          <a:xfrm>
                            <a:off x="0" y="0"/>
                            <a:ext cx="47625" cy="47625"/>
                          </a:xfrm>
                          <a:custGeom>
                            <a:avLst/>
                            <a:gdLst/>
                            <a:ahLst/>
                            <a:cxnLst/>
                            <a:rect l="0" t="0" r="0" b="0"/>
                            <a:pathLst>
                              <a:path w="47625" h="47625">
                                <a:moveTo>
                                  <a:pt x="23813" y="0"/>
                                </a:moveTo>
                                <a:cubicBezTo>
                                  <a:pt x="26970" y="0"/>
                                  <a:pt x="30008" y="602"/>
                                  <a:pt x="32925" y="1809"/>
                                </a:cubicBezTo>
                                <a:cubicBezTo>
                                  <a:pt x="35842" y="3018"/>
                                  <a:pt x="38418" y="4739"/>
                                  <a:pt x="40650" y="6973"/>
                                </a:cubicBezTo>
                                <a:cubicBezTo>
                                  <a:pt x="42883" y="9206"/>
                                  <a:pt x="44604" y="11781"/>
                                  <a:pt x="45812" y="14697"/>
                                </a:cubicBezTo>
                                <a:cubicBezTo>
                                  <a:pt x="47021" y="17614"/>
                                  <a:pt x="47625" y="20651"/>
                                  <a:pt x="47625" y="23813"/>
                                </a:cubicBezTo>
                                <a:cubicBezTo>
                                  <a:pt x="47625" y="26970"/>
                                  <a:pt x="47021" y="30007"/>
                                  <a:pt x="45812" y="32924"/>
                                </a:cubicBezTo>
                                <a:cubicBezTo>
                                  <a:pt x="44604" y="35841"/>
                                  <a:pt x="42883" y="38416"/>
                                  <a:pt x="40650" y="40650"/>
                                </a:cubicBezTo>
                                <a:cubicBezTo>
                                  <a:pt x="38418" y="42881"/>
                                  <a:pt x="35842" y="44602"/>
                                  <a:pt x="32925" y="45808"/>
                                </a:cubicBezTo>
                                <a:cubicBezTo>
                                  <a:pt x="30008" y="47017"/>
                                  <a:pt x="26970" y="47622"/>
                                  <a:pt x="23813" y="47625"/>
                                </a:cubicBezTo>
                                <a:cubicBezTo>
                                  <a:pt x="20655" y="47622"/>
                                  <a:pt x="17617" y="47017"/>
                                  <a:pt x="14700" y="45808"/>
                                </a:cubicBezTo>
                                <a:cubicBezTo>
                                  <a:pt x="11782" y="44602"/>
                                  <a:pt x="9207" y="42881"/>
                                  <a:pt x="6975" y="40650"/>
                                </a:cubicBezTo>
                                <a:cubicBezTo>
                                  <a:pt x="4742" y="38416"/>
                                  <a:pt x="3021" y="35841"/>
                                  <a:pt x="1813" y="32924"/>
                                </a:cubicBezTo>
                                <a:cubicBezTo>
                                  <a:pt x="604" y="30007"/>
                                  <a:pt x="0" y="26970"/>
                                  <a:pt x="0" y="23813"/>
                                </a:cubicBezTo>
                                <a:cubicBezTo>
                                  <a:pt x="0" y="20651"/>
                                  <a:pt x="604" y="17614"/>
                                  <a:pt x="1813" y="14697"/>
                                </a:cubicBezTo>
                                <a:cubicBezTo>
                                  <a:pt x="3021" y="11781"/>
                                  <a:pt x="4742" y="9206"/>
                                  <a:pt x="6975" y="6973"/>
                                </a:cubicBezTo>
                                <a:cubicBezTo>
                                  <a:pt x="9207" y="4739"/>
                                  <a:pt x="11782" y="3018"/>
                                  <a:pt x="14700" y="1809"/>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A3B90C4" id="Group 18420" o:spid="_x0000_s1026" style="width:3.75pt;height:3.75pt;mso-position-horizontal-relative:char;mso-position-vertical-relative:line"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6Xg3QMAAGkMAAAOAAAAZHJzL2Uyb0RvYy54bWykV9tu2zgQfS+w/yDovZEoybJixCnQ7W5e&#10;Fm3Rdj+AoakLIIkCydjOfn2HQ4qK5G0gp31wKXKuZ86Qk7sP564NjlyqRvT7kNzEYcB7Jg5NX+3D&#10;f3/8/b4IA6Vpf6Ct6Pk+fOYq/HD/x7u707DjiahFe+AyACO92p2GfVhrPeyiSLGad1TdiIH3cFgK&#10;2VENn7KKDpKewHrXRkkc59FJyMMgBeNKwe4nexjeo/2y5Ex/KUvFddDuQ4hN46/E30fzG93f0V0l&#10;6VA3zIVB3xBFR5senHpTn6imwZNsLkx1DZNCiVLfMNFFoiwbxjEHyIbEi2wepHgaMJdqd6oGDxNA&#10;u8DpzWbZ5+NXGTQHqF2RJYBQTzsoE3oO7BZAdBqqHUg+yOH78FW6jcp+mazPpezM/5BPcEZwnz24&#10;/KwDBpvZNk82YcDgxC4RelZDfS50WP3XK1rR6DAycfkwTgNQSE0oqd9D6XtNB47gK5O7Qynd5CNG&#10;KBCYDQQEpTw8aqcAqd/BxmdJd+xJ6QcuEGJ6/EdphK46jCtajyt27selBO6/yvqBaqNnYjTL4DQW&#10;JqjHlTnrxJH/ECilTaGStCBpGIwFhjAnCfb02LCP/L+ZfH67BV6N8uAMzaRxHMPdANt5nNg2dAfJ&#10;reEJHJAivjUn4GJueP7l1DbAX1RLY1LMDBYZbBiD2TZFg2MMWZxvbGgQY7raVZYUhUXgNomx+t5g&#10;lseZjZ1sC/IyimxTEBsfycDbemfbOCHW5DYn2cyk7ShIDMLYzL1NR1iutSi6JjUmsWxINAtw5gMx&#10;pcMEfNo+txSKhzGuqlnm4UqhevMEPMYpnMxB9lWz9VubmzHkeADGZ96Me1scE9Iv6AgVBMau9ub5&#10;DcCRGVwWWkvIPJl5m5rL35GrkDQEsE1j9GYmCdBm6+i/CIRAaJb/1+VGgNy/gAs6wjlbYgx8chFi&#10;/dbimG3Htl7yIB0b44I8ZLyhrqPj2LsX/LYYXXSE276qwZzOsl9H16ZYsx73qVx3a3hsTKlmVPd4&#10;Lu8uXx9YrL8Lp3ov7taJI8v7eGLdVRf8xONFh07cd+Ocva+mVsLtyzZqheKWheb5w2fGP4koPT26&#10;bW9eR6gdozCjli3VOOx1jYbhtW06eKsSaKXRUduDNTOO2BkAV/q55eYRbftvvISBC8cks6Fk9fhn&#10;K4MjNSMq/kPjtB1q6nbdreNEMVS0Y/TLpm29SYKq/2fSZuqEjR7H6dhrxlaTuWjsiAyDJiQ9DsoA&#10;ildCz6LXXr+H8R7DfJGtWT6KwzOOjAgIzGcIDc6zmIebvc3A/PIbpaa/EO5/AgAA//8DAFBLAwQU&#10;AAYACAAAACEAFQBtXdgAAAABAQAADwAAAGRycy9kb3ducmV2LnhtbEyPQUvDQBCF74L/YRnBm91E&#10;qUrMppSinopgK4i3aXaahGZnQ3abpP/esRd7mcfwhve+yReTa9VAfWg8G0hnCSji0tuGKwNf27e7&#10;Z1AhIltsPZOBEwVYFNdXOWbWj/xJwyZWSkI4ZGigjrHLtA5lTQ7DzHfE4u197zDK2lfa9jhKuGv1&#10;fZI8aocNS0ONHa1qKg+bozPwPuK4fEhfh/Vhvzr9bOcf3+uUjLm9mZYvoCJN8f8Y/vAFHQph2vkj&#10;26BaA/JIPE/xnuagdmfRRa4vyYtfAAAA//8DAFBLAQItABQABgAIAAAAIQC2gziS/gAAAOEBAAAT&#10;AAAAAAAAAAAAAAAAAAAAAABbQ29udGVudF9UeXBlc10ueG1sUEsBAi0AFAAGAAgAAAAhADj9If/W&#10;AAAAlAEAAAsAAAAAAAAAAAAAAAAALwEAAF9yZWxzLy5yZWxzUEsBAi0AFAAGAAgAAAAhALsvpeDd&#10;AwAAaQwAAA4AAAAAAAAAAAAAAAAALgIAAGRycy9lMm9Eb2MueG1sUEsBAi0AFAAGAAgAAAAhABUA&#10;bV3YAAAAAQEAAA8AAAAAAAAAAAAAAAAANwYAAGRycy9kb3ducmV2LnhtbFBLBQYAAAAABAAEAPMA&#10;AAA8BwAAAAA=&#10;">
                <v:shape id="Shape 356" o:spid="_x0000_s1027" style="position:absolute;width:47625;height:47625;visibility:visible;mso-wrap-style:square;v-text-anchor:top" coordsize="47625,47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6AX8UA&#10;AADcAAAADwAAAGRycy9kb3ducmV2LnhtbESP0UoDMRRE3wv+Q7iCbzbpilXWpmURlApCaesHXDa3&#10;m62bmzWJ29WvNwWhj8PMnGEWq9F1YqAQW88aZlMFgrj2puVGw8f+5fYRREzIBjvPpOGHIqyWV5MF&#10;lsafeEvDLjUiQziWqMGm1JdSxtqSwzj1PXH2Dj44TFmGRpqApwx3nSyUmkuHLecFiz09W6o/d99O&#10;w8aOxfrh9etNvTdcheG4lzP1q/XN9Vg9gUg0pkv4v702Gu7u53A+k4+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oBfxQAAANwAAAAPAAAAAAAAAAAAAAAAAJgCAABkcnMv&#10;ZG93bnJldi54bWxQSwUGAAAAAAQABAD1AAAAigMAAAAA&#10;" path="m23813,v3157,,6195,602,9112,1809c35842,3018,38418,4739,40650,6973v2233,2233,3954,4808,5162,7724c47021,17614,47625,20651,47625,23813v,3157,-604,6194,-1813,9111c44604,35841,42883,38416,40650,40650v-2232,2231,-4808,3952,-7725,5158c30008,47017,26970,47622,23813,47625v-3158,-3,-6196,-608,-9113,-1817c11782,44602,9207,42881,6975,40650,4742,38416,3021,35841,1813,32924,604,30007,,26970,,23813,,20651,604,17614,1813,14697,3021,11781,4742,9206,6975,6973,9207,4739,11782,3018,14700,1809,17617,602,20655,,23813,xe" fillcolor="black" stroked="f" strokeweight="0">
                  <v:stroke miterlimit="83231f" joinstyle="miter"/>
                  <v:path arrowok="t" textboxrect="0,0,47625,47625"/>
                </v:shape>
                <w10:anchorlock/>
              </v:group>
            </w:pict>
          </mc:Fallback>
        </mc:AlternateContent>
      </w:r>
      <w:r>
        <w:t>Weather features such as PRCP, SNOW, TMAX, and AWND show weak</w:t>
      </w:r>
      <w:r>
        <w:t xml:space="preserve"> correlations with most other features, this might indicate that weather-related factors may play a smaller role in the dataset, or the impact of weather on delay may not be fully captured.</w:t>
      </w:r>
    </w:p>
    <w:p w:rsidR="00C04260" w:rsidRDefault="00345C70">
      <w:pPr>
        <w:pStyle w:val="Heading2"/>
        <w:spacing w:after="294"/>
        <w:ind w:left="-5"/>
      </w:pPr>
      <w:r>
        <w:t>Correlation Between Delayed Flights and Features</w:t>
      </w:r>
    </w:p>
    <w:p w:rsidR="00C04260" w:rsidRDefault="00345C70">
      <w:pPr>
        <w:tabs>
          <w:tab w:val="center" w:pos="4364"/>
        </w:tabs>
        <w:spacing w:after="0" w:line="259" w:lineRule="auto"/>
        <w:ind w:left="0" w:right="0" w:firstLine="0"/>
      </w:pPr>
      <w:r>
        <w:rPr>
          <w:b/>
        </w:rPr>
        <w:t>Features</w:t>
      </w:r>
      <w:r>
        <w:rPr>
          <w:b/>
        </w:rPr>
        <w:tab/>
        <w:t>Correlat</w:t>
      </w:r>
      <w:r>
        <w:rPr>
          <w:b/>
        </w:rPr>
        <w:t>ion</w:t>
      </w:r>
    </w:p>
    <w:tbl>
      <w:tblPr>
        <w:tblStyle w:val="TableGrid"/>
        <w:tblW w:w="5070" w:type="dxa"/>
        <w:tblInd w:w="0" w:type="dxa"/>
        <w:tblCellMar>
          <w:top w:w="0" w:type="dxa"/>
          <w:left w:w="0" w:type="dxa"/>
          <w:bottom w:w="0" w:type="dxa"/>
          <w:right w:w="115" w:type="dxa"/>
        </w:tblCellMar>
        <w:tblLook w:val="04A0" w:firstRow="1" w:lastRow="0" w:firstColumn="1" w:lastColumn="0" w:noHBand="0" w:noVBand="1"/>
      </w:tblPr>
      <w:tblGrid>
        <w:gridCol w:w="3810"/>
        <w:gridCol w:w="1260"/>
      </w:tblGrid>
      <w:tr w:rsidR="00C04260">
        <w:trPr>
          <w:trHeight w:val="495"/>
        </w:trPr>
        <w:tc>
          <w:tcPr>
            <w:tcW w:w="381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DEP_TIME_BLK</w:t>
            </w:r>
          </w:p>
        </w:tc>
        <w:tc>
          <w:tcPr>
            <w:tcW w:w="12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0.165841</w:t>
            </w:r>
          </w:p>
        </w:tc>
      </w:tr>
      <w:tr w:rsidR="00C04260">
        <w:trPr>
          <w:trHeight w:val="495"/>
        </w:trPr>
        <w:tc>
          <w:tcPr>
            <w:tcW w:w="381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SEGMENT_NUMBER</w:t>
            </w:r>
          </w:p>
        </w:tc>
        <w:tc>
          <w:tcPr>
            <w:tcW w:w="12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0.110103</w:t>
            </w:r>
          </w:p>
        </w:tc>
      </w:tr>
      <w:tr w:rsidR="00C04260">
        <w:trPr>
          <w:trHeight w:val="495"/>
        </w:trPr>
        <w:tc>
          <w:tcPr>
            <w:tcW w:w="381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PRCP</w:t>
            </w:r>
          </w:p>
        </w:tc>
        <w:tc>
          <w:tcPr>
            <w:tcW w:w="12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0.079195</w:t>
            </w:r>
          </w:p>
        </w:tc>
      </w:tr>
      <w:tr w:rsidR="00C04260">
        <w:trPr>
          <w:trHeight w:val="495"/>
        </w:trPr>
        <w:tc>
          <w:tcPr>
            <w:tcW w:w="381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AWND</w:t>
            </w:r>
          </w:p>
        </w:tc>
        <w:tc>
          <w:tcPr>
            <w:tcW w:w="12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0.029255</w:t>
            </w:r>
          </w:p>
        </w:tc>
      </w:tr>
      <w:tr w:rsidR="00C04260">
        <w:trPr>
          <w:trHeight w:val="495"/>
        </w:trPr>
        <w:tc>
          <w:tcPr>
            <w:tcW w:w="381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DISTANCE_GROUP</w:t>
            </w:r>
          </w:p>
        </w:tc>
        <w:tc>
          <w:tcPr>
            <w:tcW w:w="12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0.027949</w:t>
            </w:r>
          </w:p>
        </w:tc>
      </w:tr>
      <w:tr w:rsidR="00C04260">
        <w:trPr>
          <w:trHeight w:val="495"/>
        </w:trPr>
        <w:tc>
          <w:tcPr>
            <w:tcW w:w="381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LONGITUDE</w:t>
            </w:r>
          </w:p>
        </w:tc>
        <w:tc>
          <w:tcPr>
            <w:tcW w:w="12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0.027434</w:t>
            </w:r>
          </w:p>
        </w:tc>
      </w:tr>
      <w:tr w:rsidR="00C04260">
        <w:trPr>
          <w:trHeight w:val="495"/>
        </w:trPr>
        <w:tc>
          <w:tcPr>
            <w:tcW w:w="381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SNOW</w:t>
            </w:r>
          </w:p>
        </w:tc>
        <w:tc>
          <w:tcPr>
            <w:tcW w:w="12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0.026665</w:t>
            </w:r>
          </w:p>
        </w:tc>
      </w:tr>
      <w:tr w:rsidR="00C04260">
        <w:trPr>
          <w:trHeight w:val="495"/>
        </w:trPr>
        <w:tc>
          <w:tcPr>
            <w:tcW w:w="381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AIRPORT_FLIGHTS_MONTH</w:t>
            </w:r>
          </w:p>
        </w:tc>
        <w:tc>
          <w:tcPr>
            <w:tcW w:w="12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0.025948</w:t>
            </w:r>
          </w:p>
        </w:tc>
      </w:tr>
    </w:tbl>
    <w:p w:rsidR="00C04260" w:rsidRDefault="00345C70">
      <w:pPr>
        <w:tabs>
          <w:tab w:val="center" w:pos="4364"/>
        </w:tabs>
        <w:spacing w:after="0" w:line="259" w:lineRule="auto"/>
        <w:ind w:left="0" w:right="0" w:firstLine="0"/>
      </w:pPr>
      <w:r>
        <w:rPr>
          <w:b/>
        </w:rPr>
        <w:t>Features</w:t>
      </w:r>
      <w:r>
        <w:rPr>
          <w:b/>
        </w:rPr>
        <w:tab/>
        <w:t>Correlation</w:t>
      </w:r>
    </w:p>
    <w:tbl>
      <w:tblPr>
        <w:tblStyle w:val="TableGrid"/>
        <w:tblW w:w="5070" w:type="dxa"/>
        <w:tblInd w:w="0" w:type="dxa"/>
        <w:tblCellMar>
          <w:top w:w="0" w:type="dxa"/>
          <w:left w:w="0" w:type="dxa"/>
          <w:bottom w:w="0" w:type="dxa"/>
          <w:right w:w="115" w:type="dxa"/>
        </w:tblCellMar>
        <w:tblLook w:val="04A0" w:firstRow="1" w:lastRow="0" w:firstColumn="1" w:lastColumn="0" w:noHBand="0" w:noVBand="1"/>
      </w:tblPr>
      <w:tblGrid>
        <w:gridCol w:w="3810"/>
        <w:gridCol w:w="1260"/>
      </w:tblGrid>
      <w:tr w:rsidR="00C04260">
        <w:trPr>
          <w:trHeight w:val="503"/>
        </w:trPr>
        <w:tc>
          <w:tcPr>
            <w:tcW w:w="3810" w:type="dxa"/>
            <w:tcBorders>
              <w:top w:val="single" w:sz="12" w:space="0" w:color="000000"/>
              <w:left w:val="nil"/>
              <w:bottom w:val="single" w:sz="6" w:space="0" w:color="000000"/>
              <w:right w:val="nil"/>
            </w:tcBorders>
            <w:vAlign w:val="center"/>
          </w:tcPr>
          <w:p w:rsidR="00C04260" w:rsidRDefault="00345C70">
            <w:pPr>
              <w:spacing w:after="0" w:line="259" w:lineRule="auto"/>
              <w:ind w:left="150" w:right="0" w:firstLine="0"/>
            </w:pPr>
            <w:r>
              <w:t>AVG_MONTHLY_PASS_AIRPORT</w:t>
            </w:r>
          </w:p>
        </w:tc>
        <w:tc>
          <w:tcPr>
            <w:tcW w:w="1260" w:type="dxa"/>
            <w:tcBorders>
              <w:top w:val="single" w:sz="12" w:space="0" w:color="000000"/>
              <w:left w:val="nil"/>
              <w:bottom w:val="single" w:sz="6" w:space="0" w:color="000000"/>
              <w:right w:val="nil"/>
            </w:tcBorders>
            <w:vAlign w:val="center"/>
          </w:tcPr>
          <w:p w:rsidR="00C04260" w:rsidRDefault="00345C70">
            <w:pPr>
              <w:spacing w:after="0" w:line="259" w:lineRule="auto"/>
              <w:ind w:left="0" w:right="0" w:firstLine="0"/>
            </w:pPr>
            <w:r>
              <w:t>0.024858</w:t>
            </w:r>
          </w:p>
        </w:tc>
      </w:tr>
      <w:tr w:rsidR="00C04260">
        <w:trPr>
          <w:trHeight w:val="495"/>
        </w:trPr>
        <w:tc>
          <w:tcPr>
            <w:tcW w:w="381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AIRLINE_AIRPORT_FLIGHTS_MONTH</w:t>
            </w:r>
          </w:p>
        </w:tc>
        <w:tc>
          <w:tcPr>
            <w:tcW w:w="12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0.018791</w:t>
            </w:r>
          </w:p>
        </w:tc>
      </w:tr>
      <w:tr w:rsidR="00C04260">
        <w:trPr>
          <w:trHeight w:val="495"/>
        </w:trPr>
        <w:tc>
          <w:tcPr>
            <w:tcW w:w="381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SNWD</w:t>
            </w:r>
          </w:p>
        </w:tc>
        <w:tc>
          <w:tcPr>
            <w:tcW w:w="12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0.017240</w:t>
            </w:r>
          </w:p>
        </w:tc>
      </w:tr>
      <w:tr w:rsidR="00C04260">
        <w:trPr>
          <w:trHeight w:val="495"/>
        </w:trPr>
        <w:tc>
          <w:tcPr>
            <w:tcW w:w="381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DAY_OF_WEEK</w:t>
            </w:r>
          </w:p>
        </w:tc>
        <w:tc>
          <w:tcPr>
            <w:tcW w:w="12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0.016116</w:t>
            </w:r>
          </w:p>
        </w:tc>
      </w:tr>
      <w:tr w:rsidR="00C04260">
        <w:trPr>
          <w:trHeight w:val="495"/>
        </w:trPr>
        <w:tc>
          <w:tcPr>
            <w:tcW w:w="381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TMAX</w:t>
            </w:r>
          </w:p>
        </w:tc>
        <w:tc>
          <w:tcPr>
            <w:tcW w:w="12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0.015229</w:t>
            </w:r>
          </w:p>
        </w:tc>
      </w:tr>
      <w:tr w:rsidR="00C04260">
        <w:trPr>
          <w:trHeight w:val="495"/>
        </w:trPr>
        <w:tc>
          <w:tcPr>
            <w:tcW w:w="381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CONCURRENT_FLIGHTS</w:t>
            </w:r>
          </w:p>
        </w:tc>
        <w:tc>
          <w:tcPr>
            <w:tcW w:w="12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0.012084</w:t>
            </w:r>
          </w:p>
        </w:tc>
      </w:tr>
      <w:tr w:rsidR="00C04260">
        <w:trPr>
          <w:trHeight w:val="495"/>
        </w:trPr>
        <w:tc>
          <w:tcPr>
            <w:tcW w:w="381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AIRLINE_FLIGHTS_MONTH</w:t>
            </w:r>
          </w:p>
        </w:tc>
        <w:tc>
          <w:tcPr>
            <w:tcW w:w="12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0.009144</w:t>
            </w:r>
          </w:p>
        </w:tc>
      </w:tr>
      <w:tr w:rsidR="00C04260">
        <w:trPr>
          <w:trHeight w:val="495"/>
        </w:trPr>
        <w:tc>
          <w:tcPr>
            <w:tcW w:w="381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NUMBER_OF_SEATS</w:t>
            </w:r>
          </w:p>
        </w:tc>
        <w:tc>
          <w:tcPr>
            <w:tcW w:w="12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0.008761</w:t>
            </w:r>
          </w:p>
        </w:tc>
      </w:tr>
      <w:tr w:rsidR="00C04260">
        <w:trPr>
          <w:trHeight w:val="495"/>
        </w:trPr>
        <w:tc>
          <w:tcPr>
            <w:tcW w:w="381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PLANE_AGE</w:t>
            </w:r>
          </w:p>
        </w:tc>
        <w:tc>
          <w:tcPr>
            <w:tcW w:w="12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0.006229</w:t>
            </w:r>
          </w:p>
        </w:tc>
      </w:tr>
      <w:tr w:rsidR="00C04260">
        <w:trPr>
          <w:trHeight w:val="495"/>
        </w:trPr>
        <w:tc>
          <w:tcPr>
            <w:tcW w:w="381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CARRIER_NAME</w:t>
            </w:r>
          </w:p>
        </w:tc>
        <w:tc>
          <w:tcPr>
            <w:tcW w:w="12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0.005165</w:t>
            </w:r>
          </w:p>
        </w:tc>
      </w:tr>
      <w:tr w:rsidR="00C04260">
        <w:trPr>
          <w:trHeight w:val="495"/>
        </w:trPr>
        <w:tc>
          <w:tcPr>
            <w:tcW w:w="381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AVG_MONTHLY_PASS_AIRLINE</w:t>
            </w:r>
          </w:p>
        </w:tc>
        <w:tc>
          <w:tcPr>
            <w:tcW w:w="12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0.003998</w:t>
            </w:r>
          </w:p>
        </w:tc>
      </w:tr>
      <w:tr w:rsidR="00C04260">
        <w:trPr>
          <w:trHeight w:val="495"/>
        </w:trPr>
        <w:tc>
          <w:tcPr>
            <w:tcW w:w="381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PREVIOUS_AIRPORT</w:t>
            </w:r>
          </w:p>
        </w:tc>
        <w:tc>
          <w:tcPr>
            <w:tcW w:w="12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-0.004815</w:t>
            </w:r>
          </w:p>
        </w:tc>
      </w:tr>
      <w:tr w:rsidR="00C04260">
        <w:trPr>
          <w:trHeight w:val="495"/>
        </w:trPr>
        <w:tc>
          <w:tcPr>
            <w:tcW w:w="381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MONTH</w:t>
            </w:r>
          </w:p>
        </w:tc>
        <w:tc>
          <w:tcPr>
            <w:tcW w:w="12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-0.006062</w:t>
            </w:r>
          </w:p>
        </w:tc>
      </w:tr>
      <w:tr w:rsidR="00C04260">
        <w:trPr>
          <w:trHeight w:val="495"/>
        </w:trPr>
        <w:tc>
          <w:tcPr>
            <w:tcW w:w="381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DEPARTING_AIRPORT</w:t>
            </w:r>
          </w:p>
        </w:tc>
        <w:tc>
          <w:tcPr>
            <w:tcW w:w="12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-0.008574</w:t>
            </w:r>
          </w:p>
        </w:tc>
      </w:tr>
      <w:tr w:rsidR="00C04260">
        <w:trPr>
          <w:trHeight w:val="495"/>
        </w:trPr>
        <w:tc>
          <w:tcPr>
            <w:tcW w:w="381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lastRenderedPageBreak/>
              <w:t>FLT_ATTENDANTS_PER_PASS</w:t>
            </w:r>
          </w:p>
        </w:tc>
        <w:tc>
          <w:tcPr>
            <w:tcW w:w="12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-0.014032</w:t>
            </w:r>
          </w:p>
        </w:tc>
      </w:tr>
      <w:tr w:rsidR="00C04260">
        <w:trPr>
          <w:trHeight w:val="495"/>
        </w:trPr>
        <w:tc>
          <w:tcPr>
            <w:tcW w:w="381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LATITUDE</w:t>
            </w:r>
          </w:p>
        </w:tc>
        <w:tc>
          <w:tcPr>
            <w:tcW w:w="126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-0.022563</w:t>
            </w:r>
          </w:p>
        </w:tc>
      </w:tr>
    </w:tbl>
    <w:p w:rsidR="00C04260" w:rsidRDefault="00345C70">
      <w:pPr>
        <w:tabs>
          <w:tab w:val="center" w:pos="4271"/>
        </w:tabs>
        <w:ind w:left="0" w:right="0" w:firstLine="0"/>
      </w:pPr>
      <w:r>
        <w:t>GROUND_SERV_PER_PASS</w:t>
      </w:r>
      <w:r>
        <w:tab/>
        <w:t>-0.024497</w:t>
      </w:r>
    </w:p>
    <w:p w:rsidR="00C04260" w:rsidRDefault="00345C70">
      <w:pPr>
        <w:spacing w:after="387" w:line="259" w:lineRule="auto"/>
        <w:ind w:left="0" w:right="0" w:firstLine="0"/>
      </w:pPr>
      <w:r>
        <w:rPr>
          <w:noProof/>
        </w:rPr>
        <w:drawing>
          <wp:inline distT="0" distB="0" distL="0" distR="0">
            <wp:extent cx="5676900" cy="5638800"/>
            <wp:effectExtent l="0" t="0" r="0" b="0"/>
            <wp:docPr id="470" name="Picture 470"/>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8"/>
                    <a:stretch>
                      <a:fillRect/>
                    </a:stretch>
                  </pic:blipFill>
                  <pic:spPr>
                    <a:xfrm>
                      <a:off x="0" y="0"/>
                      <a:ext cx="5676900" cy="5638800"/>
                    </a:xfrm>
                    <a:prstGeom prst="rect">
                      <a:avLst/>
                    </a:prstGeom>
                  </pic:spPr>
                </pic:pic>
              </a:graphicData>
            </a:graphic>
          </wp:inline>
        </w:drawing>
      </w:r>
    </w:p>
    <w:p w:rsidR="00C04260" w:rsidRDefault="00345C70">
      <w:pPr>
        <w:spacing w:after="280"/>
        <w:ind w:left="-5"/>
      </w:pPr>
      <w:r>
        <w:t>The two strongest positive correlations between delayed flights and features are DEP_TIME_BLK and SEGMENT_NUMBER. Both these features are temporal aspects as DEP_TIME_BLK represents the distance group to be flown by departing aircraft and SEGMENT_NUMBER re</w:t>
      </w:r>
      <w:r>
        <w:t>presents the segment that this tail number is on for the day. This might indicate that the departure time is a key factor affecting delays. For instance, certain time blocks might experience higher congestion and delays.</w:t>
      </w:r>
    </w:p>
    <w:p w:rsidR="00C04260" w:rsidRDefault="00345C70">
      <w:pPr>
        <w:pStyle w:val="Heading2"/>
        <w:ind w:left="-5"/>
      </w:pPr>
      <w:r>
        <w:lastRenderedPageBreak/>
        <w:t>Data Proportions</w:t>
      </w:r>
    </w:p>
    <w:p w:rsidR="00C04260" w:rsidRDefault="00345C70">
      <w:pPr>
        <w:spacing w:after="387" w:line="259" w:lineRule="auto"/>
        <w:ind w:left="0" w:right="0" w:firstLine="0"/>
      </w:pPr>
      <w:r>
        <w:rPr>
          <w:noProof/>
        </w:rPr>
        <w:drawing>
          <wp:inline distT="0" distB="0" distL="0" distR="0">
            <wp:extent cx="3762375" cy="3914775"/>
            <wp:effectExtent l="0" t="0" r="0" b="0"/>
            <wp:docPr id="487" name="Picture 487"/>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9"/>
                    <a:stretch>
                      <a:fillRect/>
                    </a:stretch>
                  </pic:blipFill>
                  <pic:spPr>
                    <a:xfrm>
                      <a:off x="0" y="0"/>
                      <a:ext cx="3762375" cy="3914775"/>
                    </a:xfrm>
                    <a:prstGeom prst="rect">
                      <a:avLst/>
                    </a:prstGeom>
                  </pic:spPr>
                </pic:pic>
              </a:graphicData>
            </a:graphic>
          </wp:inline>
        </w:drawing>
      </w:r>
    </w:p>
    <w:p w:rsidR="00C04260" w:rsidRDefault="00345C70">
      <w:pPr>
        <w:spacing w:after="280"/>
        <w:ind w:left="-5"/>
      </w:pPr>
      <w:r>
        <w:t>The pie chart shows that 80.7% of the data is 'on-time' and only 19.3% is 'delayed', clearly showing a skewed distribution. This indicates that the dataset is imbalanced, which can present challenges for classification models. Models trained on this datase</w:t>
      </w:r>
      <w:r>
        <w:t>t may become biased toward predicting the majority class ('on-time) because it dominates the training data. This can result in high accuracy but poor recall for the minority class ('delayed') and misleading metrics like accuracy.</w:t>
      </w:r>
    </w:p>
    <w:p w:rsidR="00C04260" w:rsidRDefault="00345C70">
      <w:pPr>
        <w:pStyle w:val="Heading2"/>
        <w:ind w:left="-5"/>
      </w:pPr>
      <w:r>
        <w:lastRenderedPageBreak/>
        <w:t xml:space="preserve">Ontime Flights vs Delayed </w:t>
      </w:r>
      <w:r>
        <w:t>Flights</w:t>
      </w:r>
    </w:p>
    <w:p w:rsidR="00C04260" w:rsidRDefault="00345C70">
      <w:pPr>
        <w:spacing w:after="421" w:line="259" w:lineRule="auto"/>
        <w:ind w:left="0" w:right="0" w:firstLine="0"/>
      </w:pPr>
      <w:r>
        <w:rPr>
          <w:noProof/>
        </w:rPr>
        <w:drawing>
          <wp:inline distT="0" distB="0" distL="0" distR="0">
            <wp:extent cx="6476999" cy="4562474"/>
            <wp:effectExtent l="0" t="0" r="0" b="0"/>
            <wp:docPr id="506" name="Picture 506"/>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10"/>
                    <a:stretch>
                      <a:fillRect/>
                    </a:stretch>
                  </pic:blipFill>
                  <pic:spPr>
                    <a:xfrm>
                      <a:off x="0" y="0"/>
                      <a:ext cx="6476999" cy="4562474"/>
                    </a:xfrm>
                    <a:prstGeom prst="rect">
                      <a:avLst/>
                    </a:prstGeom>
                  </pic:spPr>
                </pic:pic>
              </a:graphicData>
            </a:graphic>
          </wp:inline>
        </w:drawing>
      </w:r>
    </w:p>
    <w:p w:rsidR="00C04260" w:rsidRDefault="00345C70">
      <w:pPr>
        <w:pStyle w:val="Heading2"/>
        <w:ind w:left="-5"/>
      </w:pPr>
      <w:r>
        <w:t>Departing Airports Delays</w:t>
      </w:r>
    </w:p>
    <w:p w:rsidR="00C04260" w:rsidRDefault="00345C70">
      <w:pPr>
        <w:spacing w:after="0"/>
        <w:ind w:left="-5"/>
      </w:pPr>
      <w:r>
        <w:t xml:space="preserve">Here is a map of the departing airports in the dataset with the noted frequency of flights being delayed </w:t>
      </w:r>
    </w:p>
    <w:p w:rsidR="00C04260" w:rsidRDefault="00345C70">
      <w:pPr>
        <w:spacing w:after="177" w:line="259" w:lineRule="auto"/>
        <w:ind w:left="0" w:right="0" w:firstLine="0"/>
      </w:pPr>
      <w:r>
        <w:rPr>
          <w:noProof/>
        </w:rPr>
        <w:drawing>
          <wp:inline distT="0" distB="0" distL="0" distR="0">
            <wp:extent cx="6476999" cy="3886200"/>
            <wp:effectExtent l="0" t="0" r="0" b="0"/>
            <wp:docPr id="509" name="Picture 509"/>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11"/>
                    <a:stretch>
                      <a:fillRect/>
                    </a:stretch>
                  </pic:blipFill>
                  <pic:spPr>
                    <a:xfrm>
                      <a:off x="0" y="0"/>
                      <a:ext cx="6476999" cy="3886200"/>
                    </a:xfrm>
                    <a:prstGeom prst="rect">
                      <a:avLst/>
                    </a:prstGeom>
                  </pic:spPr>
                </pic:pic>
              </a:graphicData>
            </a:graphic>
          </wp:inline>
        </w:drawing>
      </w:r>
    </w:p>
    <w:p w:rsidR="00C04260" w:rsidRDefault="00345C70">
      <w:pPr>
        <w:ind w:left="-5"/>
      </w:pPr>
      <w:r>
        <w:lastRenderedPageBreak/>
        <w:t>The top 5 airports with the most delays are:</w:t>
      </w:r>
    </w:p>
    <w:p w:rsidR="00C04260" w:rsidRDefault="00345C70">
      <w:pPr>
        <w:tabs>
          <w:tab w:val="center" w:pos="3786"/>
        </w:tabs>
        <w:spacing w:after="0" w:line="259" w:lineRule="auto"/>
        <w:ind w:left="0" w:right="0" w:firstLine="0"/>
      </w:pPr>
      <w:r>
        <w:rPr>
          <w:b/>
        </w:rPr>
        <w:t>DEPARTING_AIRPORT</w:t>
      </w:r>
      <w:r>
        <w:rPr>
          <w:b/>
        </w:rPr>
        <w:tab/>
        <w:t>Flight Delays</w:t>
      </w:r>
    </w:p>
    <w:tbl>
      <w:tblPr>
        <w:tblStyle w:val="TableGrid"/>
        <w:tblW w:w="4575" w:type="dxa"/>
        <w:tblInd w:w="0" w:type="dxa"/>
        <w:tblCellMar>
          <w:top w:w="0" w:type="dxa"/>
          <w:left w:w="0" w:type="dxa"/>
          <w:bottom w:w="0" w:type="dxa"/>
          <w:right w:w="115" w:type="dxa"/>
        </w:tblCellMar>
        <w:tblLook w:val="04A0" w:firstRow="1" w:lastRow="0" w:firstColumn="1" w:lastColumn="0" w:noHBand="0" w:noVBand="1"/>
      </w:tblPr>
      <w:tblGrid>
        <w:gridCol w:w="3150"/>
        <w:gridCol w:w="1425"/>
      </w:tblGrid>
      <w:tr w:rsidR="00C04260">
        <w:trPr>
          <w:trHeight w:val="495"/>
        </w:trPr>
        <w:tc>
          <w:tcPr>
            <w:tcW w:w="315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Atlanta Municipal</w:t>
            </w:r>
          </w:p>
        </w:tc>
        <w:tc>
          <w:tcPr>
            <w:tcW w:w="142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109</w:t>
            </w:r>
          </w:p>
        </w:tc>
      </w:tr>
      <w:tr w:rsidR="00C04260">
        <w:trPr>
          <w:trHeight w:val="495"/>
        </w:trPr>
        <w:tc>
          <w:tcPr>
            <w:tcW w:w="315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Stapleton International</w:t>
            </w:r>
          </w:p>
        </w:tc>
        <w:tc>
          <w:tcPr>
            <w:tcW w:w="142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108</w:t>
            </w:r>
          </w:p>
        </w:tc>
      </w:tr>
      <w:tr w:rsidR="00C04260">
        <w:trPr>
          <w:trHeight w:val="495"/>
        </w:trPr>
        <w:tc>
          <w:tcPr>
            <w:tcW w:w="315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Chicago O'Hare International</w:t>
            </w:r>
          </w:p>
        </w:tc>
        <w:tc>
          <w:tcPr>
            <w:tcW w:w="142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97</w:t>
            </w:r>
          </w:p>
        </w:tc>
      </w:tr>
      <w:tr w:rsidR="00C04260">
        <w:trPr>
          <w:trHeight w:val="495"/>
        </w:trPr>
        <w:tc>
          <w:tcPr>
            <w:tcW w:w="3150" w:type="dxa"/>
            <w:tcBorders>
              <w:top w:val="single" w:sz="6" w:space="0" w:color="000000"/>
              <w:left w:val="nil"/>
              <w:bottom w:val="single" w:sz="6" w:space="0" w:color="000000"/>
              <w:right w:val="nil"/>
            </w:tcBorders>
            <w:vAlign w:val="center"/>
          </w:tcPr>
          <w:p w:rsidR="00C04260" w:rsidRDefault="00345C70">
            <w:pPr>
              <w:spacing w:after="0" w:line="259" w:lineRule="auto"/>
              <w:ind w:left="150" w:right="0" w:firstLine="0"/>
            </w:pPr>
            <w:r>
              <w:t>Dallas Fort Worth Regional</w:t>
            </w:r>
          </w:p>
        </w:tc>
        <w:tc>
          <w:tcPr>
            <w:tcW w:w="142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96</w:t>
            </w:r>
          </w:p>
        </w:tc>
      </w:tr>
    </w:tbl>
    <w:p w:rsidR="00C04260" w:rsidRDefault="00345C70">
      <w:pPr>
        <w:tabs>
          <w:tab w:val="center" w:pos="3263"/>
        </w:tabs>
        <w:spacing w:after="302"/>
        <w:ind w:left="0" w:right="0" w:firstLine="0"/>
      </w:pPr>
      <w:r>
        <w:t>Douglas Municipal</w:t>
      </w:r>
      <w:r>
        <w:tab/>
        <w:t>74</w:t>
      </w:r>
    </w:p>
    <w:p w:rsidR="00C04260" w:rsidRDefault="00345C70">
      <w:pPr>
        <w:spacing w:after="357" w:line="259" w:lineRule="auto"/>
        <w:ind w:left="-5" w:right="0"/>
      </w:pPr>
      <w:r>
        <w:rPr>
          <w:b/>
        </w:rPr>
        <w:t>Relevant Section of Code: main_plots.ipynb</w:t>
      </w:r>
    </w:p>
    <w:p w:rsidR="00C04260" w:rsidRDefault="00345C70">
      <w:pPr>
        <w:pStyle w:val="Heading1"/>
        <w:ind w:left="-5"/>
      </w:pPr>
      <w:r>
        <w:t>Data Preprocessing</w:t>
      </w:r>
    </w:p>
    <w:p w:rsidR="00C04260" w:rsidRDefault="00345C70">
      <w:pPr>
        <w:ind w:left="-5"/>
      </w:pPr>
      <w:r>
        <w:t>Our dataset did not include any missing values, so we did not need to perform any data imputation or removal. For the categorical variables, we opted to use label encoding over one-hot encoding because the features DEPARTING_AIRPORT and PREVIOUS_AIRPORT co</w:t>
      </w:r>
      <w:r>
        <w:t>ntained many unique values. This was not ideal as it created hundreds of additional columns, due to how one-hot coding creates a separate column for each category.</w:t>
      </w:r>
    </w:p>
    <w:p w:rsidR="00C04260" w:rsidRDefault="00345C70">
      <w:pPr>
        <w:ind w:left="-5"/>
      </w:pPr>
      <w:r>
        <w:t>Once our categorical variables were transformed into numerical features, we performed both n</w:t>
      </w:r>
      <w:r>
        <w:t>ormalization and standardization separately to test which one performed better during classification. As for the clustering task, we only utilized the normalized data. Data augmentation did not apply to our dataset and dimensionality techniques such as PCA</w:t>
      </w:r>
      <w:r>
        <w:t xml:space="preserve"> or t-SNE were mainly used in visualizing scatter plots, as dimensionality reduction did not make much of a difference when used in classification.</w:t>
      </w:r>
    </w:p>
    <w:p w:rsidR="00C04260" w:rsidRDefault="00345C70">
      <w:pPr>
        <w:spacing w:after="342" w:line="259" w:lineRule="auto"/>
        <w:ind w:left="-5" w:right="0"/>
      </w:pPr>
      <w:r>
        <w:rPr>
          <w:b/>
        </w:rPr>
        <w:t>Relevant Section of Code: main_classifiers.ipynb</w:t>
      </w:r>
    </w:p>
    <w:p w:rsidR="00C04260" w:rsidRDefault="00345C70">
      <w:pPr>
        <w:pStyle w:val="Heading1"/>
        <w:ind w:left="-5"/>
      </w:pPr>
      <w:r>
        <w:t>Clustering</w:t>
      </w:r>
    </w:p>
    <w:p w:rsidR="00C04260" w:rsidRDefault="00345C70">
      <w:pPr>
        <w:spacing w:after="280"/>
        <w:ind w:left="-5"/>
      </w:pPr>
      <w:r>
        <w:t>The two clustering algorithms that we decided to</w:t>
      </w:r>
      <w:r>
        <w:t xml:space="preserve"> apply to our dataset were K-Means and Hierarchical Clustering, specifically Agglomerative Clustering.</w:t>
      </w:r>
    </w:p>
    <w:p w:rsidR="00C04260" w:rsidRDefault="00345C70">
      <w:pPr>
        <w:pStyle w:val="Heading2"/>
        <w:ind w:left="-5"/>
      </w:pPr>
      <w:r>
        <w:t>K-Means</w:t>
      </w:r>
    </w:p>
    <w:p w:rsidR="00C04260" w:rsidRDefault="00345C70">
      <w:pPr>
        <w:ind w:left="-5"/>
      </w:pPr>
      <w:r>
        <w:t>Deciding on the best parameter k we first fit K-Means for a range of values from 2 to 10. In each fit, we appended the inertia and silhouette sco</w:t>
      </w:r>
      <w:r>
        <w:t>re for each value of k to their respective list. We then plotted the values on a plot to compare each value of k.</w:t>
      </w:r>
    </w:p>
    <w:p w:rsidR="00C04260" w:rsidRDefault="00345C70">
      <w:pPr>
        <w:ind w:left="-5"/>
      </w:pPr>
      <w:r>
        <w:t>Inertia is the sum of squared distances between each data point and the centroid of its assigned cluster. It measures how tightly the data poi</w:t>
      </w:r>
      <w:r>
        <w:t>nts are grouped within each cluster. Lower inertia indicates that points are closer to their cluster centers. Analyzing the inertia values on the plot we can use the elbow method, which looks for the "elbow point" in the curve. This is where the rate of de</w:t>
      </w:r>
      <w:r>
        <w:t>crease in inertia slows significantly. Before the elbow, adding clusters reduces inertia significantly because clusters better fit the data. While adding clusters after the elbow provides diminishing returns, as clusters become overly specific or redundant</w:t>
      </w:r>
      <w:r>
        <w:t xml:space="preserve">. This is why selecting the "elbow point" makes a good parameter for k as it balances good clustering performance with model simplicity. From the plot "K-Means Elbow Method" we can see that the elbow method suggests the "elbow" point for this data appears </w:t>
      </w:r>
      <w:r>
        <w:t>at k=3 because the largest decrease occurs between k=2 and k=3.</w:t>
      </w:r>
    </w:p>
    <w:p w:rsidR="00C04260" w:rsidRDefault="00345C70">
      <w:pPr>
        <w:spacing w:after="10"/>
        <w:ind w:left="-5"/>
      </w:pPr>
      <w:r>
        <w:lastRenderedPageBreak/>
        <w:t>To confirm the value of k, we used the silhouette score to evaluate the quality of clustering, as it measures how similar each data point is to its own cluster compared to other clusters. A hi</w:t>
      </w:r>
      <w:r>
        <w:t>gher silhouette score indicates better-defined clusters, so looking at the plot "Silhouette Score for Different K" we can choose where the score peaks, as it represents the best separation of clusters. The peak is indicated at k=3 as well, confirming our v</w:t>
      </w:r>
      <w:r>
        <w:t xml:space="preserve">alue of k. </w:t>
      </w:r>
    </w:p>
    <w:p w:rsidR="00C04260" w:rsidRDefault="00345C70">
      <w:pPr>
        <w:spacing w:after="0" w:line="259" w:lineRule="auto"/>
        <w:ind w:left="0" w:right="0" w:firstLine="0"/>
      </w:pPr>
      <w:r>
        <w:rPr>
          <w:rFonts w:ascii="Calibri" w:eastAsia="Calibri" w:hAnsi="Calibri" w:cs="Calibri"/>
          <w:noProof/>
          <w:sz w:val="22"/>
        </w:rPr>
        <mc:AlternateContent>
          <mc:Choice Requires="wpg">
            <w:drawing>
              <wp:inline distT="0" distB="0" distL="0" distR="0">
                <wp:extent cx="6476999" cy="7267574"/>
                <wp:effectExtent l="0" t="0" r="0" b="0"/>
                <wp:docPr id="15783" name="Group 15783"/>
                <wp:cNvGraphicFramePr/>
                <a:graphic xmlns:a="http://schemas.openxmlformats.org/drawingml/2006/main">
                  <a:graphicData uri="http://schemas.microsoft.com/office/word/2010/wordprocessingGroup">
                    <wpg:wgp>
                      <wpg:cNvGrpSpPr/>
                      <wpg:grpSpPr>
                        <a:xfrm>
                          <a:off x="0" y="0"/>
                          <a:ext cx="6476999" cy="7267574"/>
                          <a:chOff x="0" y="0"/>
                          <a:chExt cx="6476999" cy="7267574"/>
                        </a:xfrm>
                      </wpg:grpSpPr>
                      <pic:pic xmlns:pic="http://schemas.openxmlformats.org/drawingml/2006/picture">
                        <pic:nvPicPr>
                          <pic:cNvPr id="589" name="Picture 589"/>
                          <pic:cNvPicPr/>
                        </pic:nvPicPr>
                        <pic:blipFill>
                          <a:blip r:embed="rId12"/>
                          <a:stretch>
                            <a:fillRect/>
                          </a:stretch>
                        </pic:blipFill>
                        <pic:spPr>
                          <a:xfrm>
                            <a:off x="0" y="0"/>
                            <a:ext cx="6476999" cy="3571875"/>
                          </a:xfrm>
                          <a:prstGeom prst="rect">
                            <a:avLst/>
                          </a:prstGeom>
                        </pic:spPr>
                      </pic:pic>
                      <pic:pic xmlns:pic="http://schemas.openxmlformats.org/drawingml/2006/picture">
                        <pic:nvPicPr>
                          <pic:cNvPr id="590" name="Picture 590"/>
                          <pic:cNvPicPr/>
                        </pic:nvPicPr>
                        <pic:blipFill>
                          <a:blip r:embed="rId13"/>
                          <a:stretch>
                            <a:fillRect/>
                          </a:stretch>
                        </pic:blipFill>
                        <pic:spPr>
                          <a:xfrm>
                            <a:off x="0" y="3629025"/>
                            <a:ext cx="6476999" cy="3638550"/>
                          </a:xfrm>
                          <a:prstGeom prst="rect">
                            <a:avLst/>
                          </a:prstGeom>
                        </pic:spPr>
                      </pic:pic>
                    </wpg:wgp>
                  </a:graphicData>
                </a:graphic>
              </wp:inline>
            </w:drawing>
          </mc:Choice>
          <mc:Fallback>
            <w:pict>
              <v:group w14:anchorId="7E9489C5" id="Group 15783" o:spid="_x0000_s1026" style="width:510pt;height:572.25pt;mso-position-horizontal-relative:char;mso-position-vertical-relative:line" coordsize="64769,726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WyeUwIAABQHAAAOAAAAZHJzL2Uyb0RvYy54bWzUVduO2yAQfa/Uf0C8&#10;b5w4aztBSfYl3ahS1Ubb9gMIxjaquQjIZf++A/Z6t8lKW0Wt1D4YMwPMnDlzjBd3J9miA7dOaLXE&#10;k9EYI66YLoWql/j7t/ubGUbOU1XSViu+xI/c4bvV+3eLoyE81Y1uS24RBFGOHM0SN94bkiSONVxS&#10;N9KGK1istJXUg2nrpLT0CNFlm6TjcZ4ctS2N1Yw7B951t4hXMX5Vcea/VJXjHrVLDNh8HG0cd2FM&#10;VgtKaktNI1gPg16BQlKhIOkQak09RXsrLkJJwax2uvIjpmWiq0owHmuAaibjs2o2Vu9NrKUmx9oM&#10;NAG1ZzxdHZZ9PmwtEiX0LitmU4wUldCmmBl1LqDoaGoCOzfWfDVb2zvqzgpVnyorwxvqQadI7uNA&#10;Lj95xMCZ3xb5fD7HiMFakeZFVtx29LMGenRxjjUf3jiZPCVOAr4BjhGMwNOzBbMLtt5WFZzye8tx&#10;H0T+VgxJ7Y+9uYHGGurFTrTCP0aRQgsDKHXYCra1nfFMfDYDUjraYT2kRcEFLIdDYV84BWYS7F+C&#10;7Fph7kXbBu7DvIcL+j7TxysVd9pba7aXXPnuY7K8BeRauUYYh5ElXO44aMN+LCddr5y33LMmJKwg&#10;8QN8YAEZJcNCRPkMLGB2IJqrZDLNismsyELqodmUGOv8hmuJwgTAAQZgmBJ6+OR6NE9betI6ABEZ&#10;4OmIhcn/I5E53F1nEgHXPyaR9G9JZJqn83EaZUDJq/fJNJ/Osiwy8keFEm8WuHqj/vrfRLjbX9ow&#10;f/kzW/0E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ugIjy9wAAAAH&#10;AQAADwAAAGRycy9kb3ducmV2LnhtbEyPQUvDQBCF74L/YRnBm91EW5GYTSlFPRXBVhBv0+w0Cc3O&#10;huw2Sf+9Uy96GWZ4w3vfy5eTa9VAfWg8G0hnCSji0tuGKwOfu9e7J1AhIltsPZOBMwVYFtdXOWbW&#10;j/xBwzZWSkw4ZGigjrHLtA5lTQ7DzHfEoh187zDK2Vfa9jiKuWv1fZI8aocNS0KNHa1rKo/bkzPw&#10;NuK4ekhfhs3xsD5/7xbvX5uUjLm9mVbPoCJN8e8ZLviCDoUw7f2JbVCtASkSf+dFSyQL1F62dD5f&#10;gC5y/Z+/+AEAAP//AwBQSwMECgAAAAAAAAAhAJZ9oxDjdQAA43UAABQAAABkcnMvbWVkaWEvaW1h&#10;Z2UxLmpwZ//Y/+AAEEpGSUYAAQEBAAAAAAAA/9sAQwADAgIDAgIDAwMDBAMDBAUIBQUEBAUKBwcG&#10;CAwKDAwLCgsLDQ4SEA0OEQ4LCxAWEBETFBUVFQwPFxgWFBgSFBUU/9sAQwEDBAQFBAUJBQUJFA0L&#10;DRQUFBQUFBQUFBQUFBQUFBQUFBQUFBQUFBQUFBQUFBQUFBQUFBQUFBQUFBQUFBQUFBQU/8AAEQgB&#10;iQL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vDvil+0ZB8JfjZpOg+IbvS9I8EN4U1HxBqOqXgcTQyW9xbR&#10;IqsGwQwnYbdhZm2heeCAe40V5X8C/HHjv4mWepeKPEmg2vhPwvfureHdGuIZBqwtscT3rFyiNJ94&#10;QqgKAgMxPA84179qHxJ4b/bRs/hde6bpY8BXNnZw/wBqCOQXkOo3UV1JbozeZs8t/sciAbAdzp83&#10;NAH03RXzLc/tQ+I7r9tfSvhRpmm6XJ4Ha3ubW91SSORrs6lDaLdyRROJAgRI7i13AoTl2GR273xJ&#10;+1p8JfCHi+48Nat4yt7XU7W5Szu5BbXElpaTsQFinuljMEL5YfLI6kZ5oA9dorzj4nftDeAfg7qF&#10;vYeKtZns72e3+1Jb2emXd84h3FfMYW8UhRMqw3NgcH0p+v8A7Qnw58L+A9A8a6l4ssYPCWvXENrp&#10;+sqWktpZJQxTLqpCDCNlnwq7TuIoA9Eorzr4b/tC/D74tPrcfhnxCt1NoqJLqEN5az2MtvGwJWUp&#10;cIjeWQrESAFTg81n/D79qL4Z/FTxHBofhfxDLqd9cpJJbMdLvIbe5VASzQzyRLFKAATlGOQMigD1&#10;WivIv2qfip4g+DfwZvvEvheLTJdcXUNOsLcaxDJLar9pvYbdmdY5EY4WUkYYcgVZ+HcPxiTxIp8a&#10;+IvAOp6H5T7oPDuj3ltdb+NpDy3cq7fUbc+4oA9Uor4m0X9qXxPo/wAG/wBnjxf4q8WQ2Vt4h8SX&#10;9p4l1C4tbdEntIkvyikCPCYMEWPLAYlQOdxB+mvhr8efAfxdsdYuvC3iCO9XRnCalDdW81lPZ5Us&#10;plinRHRSoJDFQCAcE4NAHf0V5L4A/au+FPxQ8VQeHPDXi+DUNXulkezje1uII75Y/wDWG2lljWO4&#10;CgEnymbgE9Oata9+0z8NPC/gG78a6r4njsfDNpq0mhXF5LaXAMV9HO0DwtH5fmAiRGBO3GBuzt5o&#10;A9Qorn4/H2hTePrjwUl9v8TW+mx6vLYrDJ8lq8rxJIZNuwZeNwF3bvlJxjmvCf2xv2mPFP7OupfD&#10;pvD2kabq+nateXk2uJexSvNHp9pALm5eAo6hZBCszAsGGVHFAH0tRXzB+1x+1Vr3wVvPAlh4HsdI&#10;1u61i4hvNTl1BZJY7fS3ura0EqeXInzvLeRBCSRhH4NesfE/9on4e/B3U7TTfFfiD7Fqd1AbqOwt&#10;LK4vrnyQcGZoreOR0jyCN7ALkHng0Aej0V88/Gj9sfwt8MbH4Uarps6+IdA8b6stuNQ06zur1Fsv&#10;Jkd5o/s8b7pA4jURffOXIU7G24niD9rPSvDf7Qnh9NR8ST6f8N9V8CT6vb2VxpEyXVxfjUIYoykB&#10;h+1F/KMv7oL0BYrxkAH1DRXAaX8fPh9rPwtuPiPbeKrEeCrdZGn1a4LQpAUfY6SK4Do4b5djKGyQ&#10;MZIqH4W/tCfD/wCNF5qFl4R8QDUNQsI0mubG5s7iyuUjf7snk3EaOYz2cAr70Aei0V8ofH/9tjwf&#10;beANatfhx45tz4xtdX02xhmjsXeCbdqlrBdRwTTRGCdhFJKCI2YqMsMbcj6voAKKKKACiiigAooo&#10;oAKKKKACiiigAooooAKKKKACiiigAooooAKKKKACiiigAooooAKKKKACiiigAooooAKKKKACiiig&#10;AooooAKKKKACio2uIo22tIitjO0sAaT7VD/z1j/76FAEtFRfaof+esf/AH0KPtUP/PWP/voUAS0V&#10;F9qh/wCesf8A30KPtUP/AD1j/wC+hQBLRUX2qH/nrH/30KPtUP8Az1j/AO+hQBLRUX2qH/nrH/30&#10;KPtUP/PWP/voUAS0VF9qh/56x/8AfQo+1Q/89Y/++hQBLRUX2qH/AJ6x/wDfQo+1Q/8APWP/AL6F&#10;AEtFRfaof+esf/fQo+1Q/wDPWP8A76FAEtFRfaof+esf/fQo+1Q/89Y/++hQBLRUX2qH/nrH/wB9&#10;Cj7VD/z1j/76FAEtFRfaof8AnrH/AN9Cj7VD/wA9Y/8AvoUAS0VF9qh/56x/99Cj7VD/AM9Y/wDv&#10;oUAS0VF9qh/56x/99Cj7VD/z1j/76FAEtfFf7WXwTg+PH7WHw+0L+0pNF1ex8Ialq+j6pGglFpfw&#10;X1k0EjxN8sqAkhkYYIJ6HBH2f9qh/wCesf8A30KPtUP/AD1j/wC+hQB8x+DPjJ8VvilcSeDbK/8A&#10;Cnw++KfhhWTxPomv6VcX8d4hKiC+sGjuYc20mGOTuKlgpwRluM+IPw31T4o/tAfHfRtKmgh8WW/h&#10;TwvqejXbZSOLU7W4u57Zs8lVMsaqTz8rN1r7P+1Q/wDPWP8A76FH2qH/AJ6x/wDfQoA+LfCvw61b&#10;4b/Hb9myHxKYH8YaxL4y13XpLZ98ZvrqGGV1Vu6xqUiU/wB2Ja8g8LWekeF/hx4t+FfxW+Onib4f&#10;6ncahq1vqvhP+wbKVdSiubmZ/tFrI1lJNcLNHIrB1dnDEgY2rX6Y/aof+esf/fQo+1Q/89Y/++hQ&#10;B8b/ABS+K2pfD34i6H4D1L4qal8KfBVl4UsZtK1pNCivb/xDc7njlj3zQSqsiLHETCsfmMZSemBX&#10;kvgK3Gr/ALK/wMs9TiuLiIfHBI3t9UgSOXH9q3jFZYlARWyTuRQFBJAAHFfpF9qh/wCesf8A30KP&#10;tUP/AD1j/wC+hQB8y/EKHSG/bD1ddcjkbRLj4QX66msEbvJJbrqCbgFQF2IR5MBQT8xxya4f9nf4&#10;tSaL8VPAvw4+HnxM/wCFxfDuSyuLa5hutIEV94Ytre3zbGW6jSNXDMqQ7JUD8g5ODX2l9qh/56x/&#10;99Cj7VD/AM9Y/wDvoUAfN3/BRI6cv7LOsnWPJ/sn+2dE+2faP9X5P9qWvmb/APZ25z7U34A6r+yr&#10;H8QEh+ED+BIvGFxayxqvh6OJbp4Bh5F+UZ2/KCfoK+k/tUP/AD1j/wC+hR9qh/56x/8AfQoA/NfT&#10;9b07wz+zr+yHq+r2M2oaZp/ju7uriO3t2uHjRG1FjMI1BZvLx5h2gnCHAJrufH0j/tQeOPjn4g+E&#10;Ukmr6NL8LZPCx1a1jaKDVNVaaWZIInYASskJMZYcKZgpIr7v+1Q/89Y/++hR9qh/56x/99CgD4e1&#10;T4qeD/jxH+zt4N+HEM83ifw54k0rVNR02Oxlhk8OWVpA63UdyWUCEkHyQhPzlhjIxXPeKvhnL8RP&#10;2qvHPwFvLZv+EU1C41D4imSRfkxeaUNPx+F5PNKAO6561+gX2qH/AJ6x/wDfQo+1Q/8APWP/AL6F&#10;AHyL/wAE99c1b4pWfjr4na/bS2urXz6X4YMVwPnU6bYxpcEH+613PdH8Oeldb+0ZpVpr37S37OOm&#10;38C3VjeXXiO3uIJBlZI30aZWU+xBI/Gvo37VD/z1j/76FH2qH/nrH/30KAPzu8efAfxj8LPgD4p1&#10;Dx9eW2papb614U8K6DcQy+Yw0Ox1a3+zu5x8skrSuzr6qua6r4mXE/wt/ay+JmteK/izrnwf0TxR&#10;Z6TLomr2ul2dzZXscFuYpbZp7i2mEckcu9xHldwnzg19z/aof+esf/fQo+1Q/wDPWP8A76FAHwf4&#10;g0vwn8K/gv8AArxJo3ifVPEPgHTPie2t33iPVbE2wt4plv1lmaNYoxHB58vDBAmJAR8pBr1HSNc8&#10;P/EL9u3wj4k0a7tNb0ub4W3t1p+oW5EkbZ1S3TfG3urOuR2JHevp/wC1Q/8APWP/AL6FH2qH/nrH&#10;/wB9CgD8/wDxVo91N4J+LmowaZcavoXhn4922va1pllAZnm06GLTpbnESgmTBcylcHO1jXdan4t0&#10;z9pv9o/S9b+Eeof2lZ6H4H1vTdU8T2sUkdsZ7vyRZWnmso3SI8ckpUZ298Hivsb7VD/z1j/76FH2&#10;qH/nrH/30KAPzR8YfFzwPcfsP/D74XxWE8Hj/wANXvh2x1XQZNPkSfRbq3v7aO4uJ8rtjWR96h8/&#10;ObkYzk4/TOovtUP/AD1j/wC+hR9qh/56x/8AfQoAloqL7VD/AM9Y/wDvoUfaof8AnrH/AN9CgCWi&#10;ovtUP/PWP/voUfaof+esf/fQoAloqL7VD/z1j/76FH2qH/nrH/30KAJaKi+1Q/8APWP/AL6FH2qH&#10;/nrH/wB9CgCWiovtUP8Az1j/AO+hR9qh/wCesf8A30KAJaKi+1Q/89Y/++hR9qh/56x/99CgCWio&#10;vtUP/PWP/voUfaof+esf/fQoAloqL7VD/wA9Y/8AvoUfaof+esf/AH0KAJaKi+1Q/wDPWP8A76FH&#10;2qH/AJ6x/wDfQoAloqL7VD/z1j/76FH2qH/nrH/30KAJaKi+1Q/89Y/++hR9qh/56x/99CgCWiov&#10;tUP/AD1j/wC+hR9qh/56x/8AfQoAloqL7VD/AM9Y/wDvoUjXcCgkzRgDqSwoAmooooAKKKKACiio&#10;by4+x2k8/lyTeUjP5cK7nfAzhR3J7CgCaivNPhn8dLH4nR+MVh8MeJNB1Dwrcpa32l6xaxJdO720&#10;dynlpHK+d0cqEAkHJwQKsfCL402HxeXxOkGga54ZvPDuorpt9Y+IIYYZlka3iuFYCOWQbTHPGeSD&#10;yQQKAPQ6K8a8E/tTeGPHPiHQrC30bxBp2k+I5J4fD3iPUbOOPTtZeJXdlgYSNINyRyOnmpHvVCV3&#10;UWv7U/hi68VW+mro/iBdBudabw5b+L2tI/7Im1JZGiNur+Z5vMytEJDGIy42hyaAPZaK8a8S/tT+&#10;GPDHiTVrCbR/EF3omi6hDpWseKrS0jbStMu5fL2xTOZBIdvmxb2SN0TeN7Lg49loA+c9V+Efgb4p&#10;ftZ+OR4z8HaD4sFl4N8PG1/tvTYbzyC95rO/Z5inbu2JnHXaPSuy/wCGRvgb/wBEc8B/+E3Z/wDx&#10;uovDP/J2nxG/7Ezw3/6W63Xr9AHkv/DI3wN/6I54D/8ACbs//jdH/DI3wN/6I54D/wDCbs//AI3X&#10;rVfIn7Y37R3ir4e+K7Lwr4Wuv7I/0Rbu6vliV5XLMwVF3AhQAuSQMknHGOe7B4Opjqyo0t/M4Mbj&#10;KeAoutV28j2H/hkb4G/9Ec8B/wDhN2f/AMbo/wCGRvgb/wBEc8B/+E3Z/wDxuuH/AGN/jz4g+LWm&#10;65pfiWRb3UNK8qSO/WNUMsb7htcKANwK9QOQeeRk/SVRisNPB1pUam6NMJiqeMoxr0tmeS/8MjfA&#10;3/ojngP/AMJuz/8AjdH/AAyN8Df+iOeA/wDwm7P/AON161RXIdZ5L/wyN8Df+iOeA/8Awm7P/wCN&#10;0f8ADI3wN/6I54D/APCbs/8A43XrVFAHkv8AwyN8Df8AojngP/wm7P8A+N0f8MjfA3/ojngP/wAJ&#10;uz/+N161RQB5L/wyN8Df+iOeA/8Awm7P/wCN0f8ADI3wN/6I54D/APCbs/8A43XrVFAHkv8AwyN8&#10;Df8AojngP/wm7P8A+N0f8MjfA3/ojngP/wAJuz/+N161RQB5L/wyN8Df+iOeA/8Awm7P/wCN0f8A&#10;DI3wN/6I54D/APCbs/8A43XrVFAHkv8AwyN8Df8AojngP/wm7P8A+N0f8MjfA3/ojngP/wAJuz/+&#10;N161RQB5L/wyN8Df+iOeA/8Awm7P/wCN0f8ADI3wN/6I54D/APCbs/8A43XrVFAHkv8AwyN8Df8A&#10;ojngP/wm7P8A+N0f8MjfA3/ojngP/wAJuz/+N161RQB5L/wyN8Df+iOeA/8Awm7P/wCN0f8ADI3w&#10;N/6I54D/APCbs/8A43XrVFAHkv8AwyN8Df8AojngP/wm7P8A+N0f8MjfA3/ojngP/wAJuz/+N161&#10;RQB5L/wyN8Df+iOeA/8Awm7P/wCN0f8ADI3wN/6I54D/APCbs/8A43XrVFAHkv8AwyN8Df8Aojng&#10;P/wm7P8A+N0f8MjfA3/ojngP/wAJuz/+N161RQB5L/wyN8Df+iOeA/8Awm7P/wCN0f8ADI3wN/6I&#10;54D/APCbs/8A43XrVFAHkv8AwyN8Df8AojngP/wm7P8A+N0f8MjfA3/ojngP/wAJuz/+N161RQB5&#10;L/wyN8Df+iOeA/8Awm7P/wCN0f8ADI3wN/6I54D/APCbs/8A43XrVFAHkv8AwyN8Df8AojngP/wm&#10;7P8A+N0f8MjfA3/ojngP/wAJuz/+N161RQB5L/wyN8Df+iOeA/8Awm7P/wCN0f8ADI3wN/6I54D/&#10;APCbs/8A43XrVFAHkv8AwyN8Df8AojngP/wm7P8A+N0f8MjfA3/ojngP/wAJuz/+N161RQB5L/wy&#10;N8Df+iOeA/8Awm7P/wCN0f8ADI3wN/6I54D/APCbs/8A43XrVFAHkv8AwyN8Df8AojngP/wm7P8A&#10;+N0f8MjfA3/ojngP/wAJuz/+N161RQB5L/wyN8Df+iOeA/8Awm7P/wCN0f8ADI3wN/6I54D/APCb&#10;s/8A43XrVFAHkv8AwyN8Df8AojngP/wm7P8A+N0f8MjfA3/ojngP/wAJuz/+N161RQB5L/wyN8Df&#10;+iOeA/8Awm7P/wCN0f8ADI3wN/6I54D/APCbs/8A43XrVFAHkv8AwyN8Df8AojngP/wm7P8A+N0f&#10;8MjfA3/ojngP/wAJuz/+N161RQB5L/wyN8Df+iOeA/8Awm7P/wCN0f8ADI3wN/6I54D/APCbs/8A&#10;43XrVFAHkv8AwyN8Df8AojngP/wm7P8A+N0f8MjfA3/ojngP/wAJuz/+N161RQB5L/wyN8Df+iOe&#10;A/8Awm7P/wCN0f8ADI3wN/6I54D/APCbs/8A43XrVFAHkv8AwyN8Df8AojngP/wm7P8A+N0f8Mjf&#10;A3/ojngP/wAJuz/+N161RQB5L/wyN8Df+iOeA/8Awm7P/wCN0f8ADI3wN/6I54D/APCbs/8A43Xr&#10;VFAHkv8AwyN8Df8AojngP/wm7P8A+N0f8MjfA3/ojngP/wAJuz/+N161RQB5L/wyN8Df+iOeA/8A&#10;wm7P/wCN0f8ADI3wN/6I54D/APCbs/8A43XrVFAHkv8AwyN8Df8AojngP/wm7P8A+N0f8MjfA3/o&#10;jngP/wAJuz/+N161RQB5L/wyN8Df+iOeA/8Awm7P/wCN0f8ADI3wN/6I54D/APCbs/8A43XrVFAH&#10;kv8AwyN8Df8AojngP/wm7P8A+N0f8MjfA3/ojngP/wAJuz/+N161RQB5L/wyN8Df+iOeA/8Awm7P&#10;/wCN15j+1B+y/wDBzw7+zX8VtV0r4U+C9N1Ox8K6pc2t5aaBaxTQSpayMkiOsYKspAIIOQRX1RXk&#10;v7XP/Jqvxj/7E/V//SOWgD1S0AW1hAGAEUAfhU1RWv8Ax7Rf7g/lUtABRRXkvxi/aL8M/Avxt4L0&#10;7xjrGleH9B8RRXyjUtRuhE0dxD5BjQL/AHGWSXdIeFKxg8yCgD1qmTTC3hklYMyopYqilmOBngDk&#10;n2Fch8O/jN4E+Ln9of8ACE+MNF8V/wBn+X9r/se+jufI8zds37Cdu7Y+M9dp9K7KgD5i+AXxGjvP&#10;jd8ZruXwp430yz8R6paalpt1qvhHUrOKaGDSLSCTLywKFbzIZFVCQzEDaDkVX+BHir/hLPiN8btO&#10;fw34z0GLxdq4vdMv9Z8KajYQNAuk2dszmWaFFRhJFIArEMduQMEV9S0UAfG/w903xN4l8M/s9fDS&#10;48F6/oerfDq+s5/EOpX2nyQ6dElhYzWwNvckCO4893jKiIthGYttxiqOn+G/E7fC3QPgU3g/xBHr&#10;1h41hu7jXW06QaUNNg1r+0RepeY8pmeFFURBvM8xyCoAzX2tRQB8VePvDnie2+Hvxq+DkPg/xBf6&#10;5448RX1xo+sWunSSaW1pqEiO0812B5cJt90oZHIc+UuwNuFfYXiLw/beKNBu9IvJbyK1uo/KkksL&#10;2azuAPVJoWWRD7qwNadFAHz98HfAWm/Dv9pz4l6bpVzrF1byeE/Dtwz61rN3qkwY3esqQJbqWRwu&#10;FHyhtoJJAyTn6BryDwz/AMnafEb/ALEzw3/6W63Xr9ABXlXxr/Zy8L/HH7Hcas11YapaJ5UV/ZMo&#10;cx5zsYMCGXJJHcEnB5OfVaK2o1qmHmqlKVmjCtRp4iDp1Y3iz5btPAb/ALGutQa/pEt5rPgDUhFa&#10;6/8AaFV7izkBIjuRtUZQFyCuOM9yRj6dsb631Sxt7yznjubS4jWWKaJgySIwyGBHUEGk1CwttVsb&#10;iyvII7q0uI2imhlUMkiMMFSD1BBrwHwrqFz+zR42g8H6vPJL8OdanP8AYOpzsT/Zs7HJtJWPRScl&#10;Sfr/AHtvoyk8wi5S/ir/AMmX+a/Fea186MVlslGOlJ/+Sv8Ayf4Pyen0NRRRXkHsBRRRQAUUUUAF&#10;FFFABRRRQAUUUUAFFFFABRRRQAUUUUAFFFFABRRRQAUUUUAFFFFABRRRQAUUUUAFFFFABRRRQAUU&#10;UUAFFFFABRRRQAUUUUAFFFFABRRRQAUUUUAFFFFABRRRQAUUUUAFFFFABRRRQAUUUUAFFFFABRRR&#10;QAUUUUAFFFFABRRRQAV5L+1z/wAmq/GP/sT9X/8ASOWvWq8l/a5/5NV+Mf8A2J+r/wDpHLQB6ra/&#10;8e0X+4P5VLUVr/x7Rf7g/lUtABXzR+2t8U/Evw98OQW/hzWrHwvcPoWu6ymsXtlFdNJPY2ySw2MS&#10;y5QPMWdslWOy3kwM8j6Xr5s+OnjLxTqXxWsPB118C9a+JHw6OmXkl6rWul3Fjf3Iaya3kU3M6iPy&#10;g90hWTYzk5RXVCygHb/Cf4hP4t+KXj7R7O7stR0LSLLSHjuLFE2w3kyXBuLZnThmVUt5MHlftAHo&#10;K9crxn9nuy12xu9fhPw3i+E/gWG3s4tF8NBLBJBcBrhru4K2buiq4e2UAtnMTHA3c+zUAFFFFABR&#10;RRQAUUUUAeQeGf8Ak7T4jf8AYmeG/wD0t1uvX68g8M/8nafEb/sTPDf/AKW63Xr9ABRRRQAVg+OP&#10;BOk/ETwvf6BrdsLnT7xNjDoyHqrqezKcEH2reoqoylCSlF2aJlGM4uMldM8P+D/jbVvBHiZvhX44&#10;uTPqttGX0LWJOF1W0HQEn/lqgGCOpAPXGW9wrhPjB8KrP4reGVtGnbTtZspBdaVqsORLZ3C8qwI5&#10;wSBkd/qARj/BP4q3ni6O/wDDHimBdN8e6CRFqVp0E68bbmL1RgQeOhI7Fc+hWisRB4imrNfEv/bl&#10;5Pr2fk0ebRlLDTWGqO6fwv8A9tfmundeaZ6nRRRXmnqBRRRQAUUUUAFFFFABRRRQAUUUUAFFFFAB&#10;RRRQAUUUUAFFFFABRRRQAUUUUAFFFFABRRRQAUUUUAFFFFABRRRQAUUUUAFFFFABRRRQAUUUUAFF&#10;FFABRRRQAUUUUAFFFFABRRRQAUUUUAFFFFABRRRQAUUUUAFFFFABRRRQAUUUUAFFFFABXkv7XP8A&#10;yar8Y/8AsT9X/wDSOWvWq8l/a5/5NV+Mf/Yn6v8A+kctAHqtr/x7Rf7g/lUtRWv/AB7Rf7g/lUtA&#10;BXzf+1kom8VfDuDWdB8deKfBEn9ojVdK8DwXzMZ9sH2aa5a1ZW8tP3wEZb5mkDYbyzj6Qr5W/b61&#10;vXdE8Bedb6v4i0Hw6uh63LJfeG5Z4Zf7XS2Q6ZFNLAN6Qs/n55CM6xKxw2CAd1+zRpvgfT/+Ej/4&#10;QzwZ408I7/s32v8A4S+21KH7Rjzdnk/bHbO3L7tmPvLu/hr2m88/7JP9l8v7VsbyvOzs34+XdjnG&#10;cZxXivwB8fTfE/xx438Q6RfajqXgKSz0q20y6vFlSCa9jSf7a9ssgBMe1rVSyjazrJgkgmvbZjII&#10;ZDCqtLtOxXJVS2OASAcDPsaAPnrwz+0B4o8K+HfjpffEeHRLub4auJc+G4JreO5iOmQX2z99JIS+&#10;ZvLDcA4B2itLwN8UviLpHxG8IeGfiRZ+HNvjDS7m+06Tw9FPE1hc26xPJaT+bI/nZjlJWZdmTEwK&#10;DINcjovwL+J3izUPjNpvjzTvB+neGvidEVu5tB1y7u7rT2GmQ2K+XHLZRLJzCJMl1xnGDjnqvB/w&#10;t+Jer+PfC3ib4gXfhkTeD9Ju7HSo9DluJRf3dwkcb3dx5kaeSAkRAhQvgysd5wBQBzH7MP7RPiz4&#10;rapo1v4y8ReG9K1bULCS8PhJfCGp6Ve/KRkw3V1dNHcKgILGKM8HqtP0f9pDx1ead4c+IVzp3h8f&#10;C3X/ABMnh+3so45xqtvBNeNZW17JMZDEweby2MIjBVJB85IIrq4Ph38SvH/xM8CeIvHcfhTQtO8H&#10;XNzf28Hhy8ub2e/uZbWW1G95YIfJiCTyMUHmFiFy2Bzyuj/s3+ObPTfDnw9udR8Pt8LdA8TJ4gt7&#10;2OSc6rcQQ3jXttZSQmMRKEm8tTMJCWSMfICSaAE8UftIeOtNsPG3j7T9O8Pt8MvB3iCTRL6yuI5z&#10;qt3FbzpBe3UUwkEUflyGTbE0bbxCfnUsAPozxHr9t4W0O81a8ivJrW0j8ySPT7Ka8nI9EhhVpHPs&#10;qk185+KP2b/HOpWHjbwDp+oeH1+GXjHX5Nbvr64knGq2kVxOk95axQiMxSeZIJNsrSLsEx+Rioz9&#10;PUAfP3wd8e6b8RP2nPiXqWlW2sWtvH4T8O27JrWjXelzFhd6yxIiuoo3K4YfMF2kggHIOPoGvIPD&#10;P/J2nxG/7Ezw3/6W63Xr9ABRRRQAUUUUAFeT/Gz4W6h4gksPGPhCRbHx7oQL2cvRb2Lktay+qsCc&#10;Z6EnkZJHrFFbUa0qE1OH/D+T8mYVqMMRB05/8N2a80cT8JPilp/xY8KpqdtG1lqEDm21HTZuJbO4&#10;Xh42B569DjkehyB21eFfFrwjqvw18VN8VfBds1xKqBfEmiRcLqNsOsqj/nqg5z3A+ob1zwf4u0rx&#10;54bsNd0W6W7029jEkUi9R6qw7MDkEdiDXRiKMbKvR+B/g+z/AEfVfM58PWnd0K3xr/yZd1+q6Pys&#10;bNFFFcJ3hRRRQAUUUUAFFFFABRRRQAUUUUAFFFFABRRRQAUUUUAFFFFABRRRQAUUUUAFFFFABRRR&#10;QAUUUUAFFFFABRRRQAUUUUAFFFFABRRRQAUUUUAFFFFABRRRQAUUUUAFFFFABRRRQAUUUUAFFFFA&#10;BRRRQAUUUUAFFFFABRRRQAUUUUAFeS/tc/8AJqvxj/7E/V//AEjlr1qvJf2uf+TVfjH/ANifq/8A&#10;6Ry0Aeq2v/HtF/uD+VS1Fa/8e0X+4P5VLQAV5N8PvG0upfHj4q+HdU1Vlu9OfTW0rSJJAo/s9rNH&#10;NzGn8W65e5jZ+f8AUoOwr1mvMPi38H/hT8Yta0bR/H/hzRfEGs+RPcabHfIBdeTG0YmMbgh9itNF&#10;uAOMuueooAq/DXxtL4k+OHxW0qy1VtX8PaSmlKrCQSRWmoPHP9qtkYdNsaWjlM/K0zdM16zWB4G8&#10;AeG/hn4btvD/AIT0Ox8PaLb5Mdjp0Cwxgnq2AOWJ6seT3Nb9ABRRRQAUUUUAFFFFAHkHhn/k7T4j&#10;f9iZ4b/9Ldbr1+vIPDP/ACdp8Rv+xM8N/wDpbrdev0AFFFFABRRRQAUUUUAJXzxrlrP+y/42l8Q6&#10;fFJJ8L9duB/atlCpYaPdMQBcRqOkbHAIHTp/cFfRFVdU0u01rTbnT7+3ju7K6jaGaCZdySIwwVI9&#10;CK68PX9i2pK8Xo1/XVdGcmIoe2ScXacdU+3/AAH1RLa3UN9aw3NtKlxbzIJI5Y2DK6kZDAjqCO9S&#10;18+eC9Uu/wBnPxtb+BNduJJ/Amryn/hG9WnbP2OQnJspWPbJ+Un+p2/QdLEUPYyVneL1T7r/AD7r&#10;oww+I9vF3VpLRrs/8uz6oKKKK5TrCiiigAooooAKKKKACiiigAooooAKKKKACiiigAooooAKKKKA&#10;CiiigAooooAKKKKACiiigAooooAKKKKACiiigAooooAKKKKACiiigAooooAKKKKACiiigAooooAK&#10;KKKACiiigAooooAKKKKACiiigAooooAKKKKACiiigAryX9rn/k1X4x/9ifq//pHLXrVeS/tc/wDJ&#10;qvxj/wCxP1f/ANI5aAPVbX/j2i/3B/Kpaitf+PaL/cH8qloAK+aP2ztQ0jwuvhPxVdeNPF3hTV9D&#10;i1K6tYvBem217eXNusMb3TyCeJ1WCJI1ZtxVCWTduYR4+l6+fP2n/h7afFzWtJ8Haf4obwp4y1Tw&#10;1r9pb3ktgLy1k0yZbOC+ilTzEIYtNaOjKwIaMk7hlSAdV8F2v9L8UeK/D+r/ABF8QeO9Tsrewu2j&#10;1zT7G1FrFOsxjeI2sEW8OUdTuzgw8Y5z6zXiHwK0N/D/AMRvHVr4g8UJ4t+ITadpMuqXVjp4srC2&#10;ss3iWdtBH5kjZVkunYu5YmYHgEAe03lrFf2k9tOu+CZGjkXJGVIwRkcjg9qAJqK+K7exj+Bfgv8A&#10;bMX4e2K6E2hbbrTYrIH/AEeX/hHbSUyrnJLB2aTJ6nJNazeDdF/Z/wDiZ8Nm+GNotvJr/hTWn1OG&#10;3dpBq5traCa3u5wSfMmErBfNPzEXBBJBFAH19RXxF8NfCejeB9B/Za8d+G2ZvGfja6tofEeprMzz&#10;67FdaRc3V090c5l2TRpIpbPl7dowDisnw3odjb/CH4dfGSJG/wCFsav8QLWC+1gSt9qu1uNaazub&#10;BznmFIGdBF91PJBABXNAH3nRXwZ460Kxv/hR8a/i9cIzfFLw341vodG1kysLqxWzvo4bOziOflil&#10;iEYaIfLJ9oYkEtmvuHxHcava6HeS6DZWeo6wseba11C7a1gkf0eVY5GQe4RvpQB5l4Z/5O0+I3/Y&#10;meG//S3W69fr5++Dt94s1D9pz4lyeMdF0fQtUHhPw6sdtouqy6jC0X2vWcOZJLeAhixYbdhAAB3H&#10;OB9A0AFFFFABRRRQAUUUUAFFFFAHO+P/AAHpHxK8J33h/W7fz7G6XG5eHicfdkQ9mU8g/nwSK81+&#10;DfjzV/DPiKX4XeOrjzfENjHv0nVX4XV7MZ2sCesigYYdeD1IJPtlcB8ZPhRb/FPw7FHFcHS/EOnS&#10;fa9I1aLiS0uBgg5HO0kAMPoeoFd+HqxcXQrfC+v8r7/5rqvNI8/EUZqSxFH410/mXb/J9H5Nnf0V&#10;4r8Pv2jtI/si40z4hX9l4S8Y6RMLPUbS9lWJZXx8s0WfvI4544GfQqT7Fp+oWurWUN5Y3MN5aTKH&#10;iuLeQPHIp6FWHBH0rCth6tB2qL59H6Pqb0cRSxCvTl8uq9V0LFFFFc50hRRRQAUUUUAFFFFABRRR&#10;QAUUUUAFFFFABRRRQAUUUUAFFFFABRRRQAUUUUAFFFFABRRRQAUUUUAFFFFABRRRQAUUUUAFFFFA&#10;BRRRQAUUUUAFFFFABRRRQAUUUUAFFFFABRRRQAUUUUAFFFFABRRRQAUUUUAFFFFABXkv7XP/ACar&#10;8Y/+xP1f/wBI5a9aryX9rn/k1X4x/wDYn6v/AOkctAHqtr/x7Rf7g/lUtRWv/HtF/uD+VS0AFfJ/&#10;7TXgn4H6H8W9K8UfEP4feGdSnvtA1nUr7WtWRQ032KOyCQ7W+WWZkICFssqxOF+81fWFeYfG/wAB&#10;+JfHkOiQ6Dd+C4IbOZ7mWPxj4dbV1Mo2+TJABcReUy/vMt8xO4Y24OQDz/8AZDhPhibxN4Rufh94&#10;R8A6nBZaXr0tv4QtmhhMd6s4SGfcAWniNtIrN0IZSAucV9GTQrcQyRPu2SKVO1ipwRjgjkH3FeF/&#10;AHXvFc/xS+J+g+M77whquuabHpdwdQ8J6S9mZopkuAguXeeVmkXySBGfuLtOWEgC+70AeT+CP2XP&#10;h38PfEV/rejafrB1DUFZL46l4l1PUIrwGIRHzobi4kjlPlqqAupICgDGBWr8Of2f/AXwm1SXUvC+&#10;htY3z2osUmuL65uzb2wYMLeDzpHEEO4A+XFtTKjjgV6HRQB5v4N/Z1+HngDxUPEWheHVstTjEwtt&#10;15cSwWQmbdMLWB5Gitt5+95KJnoeKLH9nX4ead48/wCExt/DqprgvJNRXN5cNax3cilZLlLUyeQk&#10;zBmzKsYc7iSck16RRQB5vq/7Ovw813xz/wAJdfeHVm1prqG+kxeXC2s9zCAIriW1WQQSyoFXbI6F&#10;htXB4GPSKKKAPIPDP/J2nxG/7Ezw3/6W63Xr9eQeGf8Ak7T4jf8AYmeG/wD0t1uvX6ACiiigAooo&#10;oAKKKKACiiigAooooA/Nf9tDRNc0/wCOmsXuqRSmyvUibT7gqfLeJY1Xap6ZVg2R68969Y/Zf8Uf&#10;Er4X/DNJpPAGo+JfCV3cvc272c6i7gUgBikDfM6MQSMY5JPfn7KurOC9jCXEEc6A7gsqBgD64Pep&#10;q+lqZyquEhhZ0k0rdX07WtZ/M+Xp5I6WMni4VmnK/Rde973XyPK/Cf7TXw/8U3f2GTWD4f1YHa+m&#10;69EbOZG/unf8pPsGNepRyLNGroyujDKspyCPUGsLxZ4B8OeOrX7N4g0Sx1eIDC/a4Fdk/wB1sZU+&#10;4Iry2T9mU+FZGuPhx401vwQ+dwsTL9tsM+8Mh/Uk/SvL5cJV+GTg/PVfetfwZ63NjKPxRU15e6/u&#10;en4o9xorwz/hNvjL8Pvl8ReDrHx1pyddQ8MTGO5C+rW7jLN7IAPet3wr+074A8S3n2C41V/DWrg4&#10;fTfEEJspkPoS3yZ9gxNTLBVkuaC5l3jr+Wq+aRUcdQb5ZvkfaWn3X0fybPVqKZDMlxGkkTrJG43K&#10;6HII9QafXAegFFFFABRRRQAUUUUAFFFFABRRRQAUUUUAFFFFABRRRQAUUUUAFFFFABRRRQAUUUUA&#10;FFFFABRRRQAUUUUAFFFFABRRRQAUUUUAFFFFABRRRQAUUUUAFFFFABRRRQAUUUUAFFFFABRRRQAU&#10;UUUAFFFFABXkv7XP/Jqvxj/7E/V//SOWvWq8l/a5/wCTVfjH/wBifq//AKRy0Aeq2v8Ax7Rf7g/l&#10;UtRWv/HtF/uD+VS0AFfLvxe8B+MvjN4wutJ1j4bfBXxxFoMkkmnw+INfu5L61tZ3IjklhFg/ktKs&#10;AyASpMZAZtua+oq+c9Y8fXP7Pnxi8f6l4h8I+JtZ8NeLp7PUrDXfDekS6mLd4rOK1ktLiOENJHgw&#10;CRGKlW89xkEEEA6P9mrwxd+CbPxHoE3hH4b+DILG4hzp/wAPb57jE7x7n+1o9tAUfYYCudxZWzwA&#10;ufaa8T+BNxq/jb4geP8A4i3fhvVPCeia5Bpum6Xp+uW/2a+nS0FwXu5YD80W9rnYqvhtsCkgZAr2&#10;ygAoorzbwx+0Z8O/GXiqDw9pHiH7VqFzJNDaSNZXEdpeyRbjKltdPGIbhlCOSsTsQFY9AaAPSaK8&#10;0+H/AO0V4J+KOqw2PhqXXb/zjKI72TwxqdvYv5ZYPi7ltlgOCrD7/JGBk09f2ivh43j7/hDR4iX+&#10;3Ptp0z/j0uPsn2wLuNr9r8vyPPx/yy8zf2254oA9IorzfxH+0V8PPCXjQ+FdV8RLa6wksFvPi0uJ&#10;La1lnx5EdxcrGYYHk3LtWV1LblwORXpFAHkHhn/k7T4jf9iZ4b/9Ldbr1+vIPDP/ACdp8Rv+xM8N&#10;/wDpbrdev0AFFFFABRRRQAUUUUAFFFFABRRRQAUUUUAFFFFABWH4q8DeHvHFn9l8QaLY6xDjCi8g&#10;WQp7qSMqfcEVuUVUZSg+aLsyZRjNcsldHh8v7MMfhiR7j4c+Mdc8Cy53CzSY3lgT15gkPP4k/Sm/&#10;8Jh8aPh7xr/hPTvHump1v/Dcxhugvq0Dj5m9kAHvXuVFd312c9K8VP13+9Wf4nn/AFGENaEnD02/&#10;8Bd1+B5P4X/af8A+Ibz+z7zUpvC+rg4fTvEUBspUPoS3yZ9t2abqf7Vfwv0jxOdCuPFEP2pX8p54&#10;4pHt0fpgyhSv1OcDuRzXd+MvAuh+PNJmsNa0uz1GN42VGurdZTESMblyOCOvGK/MTWP2ffiFo/iy&#10;Tw83hTU7q9Epjjkt7Z3glGcB1kxt2nrkkY74wa9jL8FgMe5c0nC3S6++9un9M8XMsdmGXqHJFTu9&#10;7P7mk93/AEj9WI5EmjWSNleNgGVlOQQehBp1eGfAL4rWem6To/w38UxXPhvxppNrHZiz1QgC8VBt&#10;V4JPuyAgcAHPHGQM17nXz+IoSw9Rwl8n3XdH0eHxEcRTU4/Ndn2fmgooornOkKKKKACiiigAoooo&#10;AKKKKACiiigAooooAKKKKACiiigAooooAKKKKACiiigAooooAKKKKACiiigAooooAKKKKACiiigA&#10;ooooAKKKKACiiigAooooAKKKKACiiigAooooAKKKKACvJf2uf+TVfjH/ANifq/8A6Ry161Xkv7XP&#10;/Jqvxj/7E/V//SOWgD1W1/49ov8AcH8qlqK1/wCPaL/cH8qloAK4X4ofGDRvhWulQXtnq2taxq0j&#10;x6doug2L3d7dmNQ0jKgwFRFILO5VRlQTkgHuq8N+NtrDrXxX8C22geMl8G/EOz03VbmwvbmxjvrF&#10;7LfYrd29zCZI2+dpLR0Kup/dMc4yCAdz8L/jBo3xUXVYbKz1bRdY0mRI9R0XXrFrS9tC6lo2ZDkM&#10;jqCVdCynDAHIIHc14h8DdPTTfih8QI9a8X/8Jt4+lsNJm1XULOwjstPgtC16tpbQRLJIylWW6dt7&#10;sx85TnBAHt9ACMoZSp6EYNfAmn6O914g+Dnwv8DfFHTPHWieC/FdrfJpek6OUvtKsLTzfM/tO7Ez&#10;INsZMKr5ULyNIud2Gz9+UUAfGXw81jwT4Z+Jvw10b4E+PNW8V2d3qVyniLw8urTalYWenNbzyvcS&#10;xyZWykW48kKq+WWMjLtbJxzMeuWJ+Ctv8Fg7f8LfX4iLOdJ8pvta48R/bzqXTPkfZcy+d93B25zx&#10;X3nRQB8I/ErxBpug/DX9o/4Wanu/4WP4u8QX0mgaKY2NzqwvYoFsp7cAfvEjIVWccR/Z23bcCvtf&#10;WdHvdW8Mz6bBrV5ot/LCIxq2npC08LcZdBNHJHn/AHkYc9K16KAPn74O+F9S8I/tOfEuz1TxbrHj&#10;O4fwn4dlXUNaitI5kU3esgRgWsEKbQVJ5UtljkkYA+ga8g8M/wDJ2nxG/wCxM8N/+lut16/QAUUU&#10;UAFFFFABRRRQAUUUUAFFFFABRRRQAUUUUAFFFFABRRRQAUUUUAcn8Rfhf4c+Kmi/2d4h09bpV+aC&#10;5Q7J7dv70bjlT09jjkGvKV8TeO/2dWEPigXXjz4focJr1um7UNOTt9oT/loo/v8AXvnotfQVIyhl&#10;KsMg8EGu2jiXCPs6i5odn+afR/00zhrYVVJe1pvln3XXya6r+k0ZXhfxXo/jXRbfV9C1GDU9OnGU&#10;uLdsj3B7gjuDgjvWtXiPij4DX/hXWrjxV8KNQj8M61Id93osoJ0zUcdmjH+rb0Zf/Hck1s/Dj49W&#10;PinVz4Y8S2Evg7xvCMSaPqBAE/8AtW8nSRT2xz1xkDNXPDKUXVw75orddV6rt5rTvYininGSpYlc&#10;sns/sv0ffyeva56rRRRXnnohRRRQAUUUUAFFFFABRRRQAUUUUAFFFFABRRRQAUUUUAFFFFABRRRQ&#10;AUUUUAFFFFABRRRQAUUUUAFFFFABRRRQAUUUUAFFFFABRRRQAUUUUAFFFFABRRRQAUUUUAFFFFAB&#10;Xkv7XP8Ayar8Y/8AsT9X/wDSOWvWq8l/a5/5NV+Mf/Yn6v8A+kctAHqtr/x7Rf7g/lUtRWv/AB7R&#10;f7g/lUtABXlvjP8AZc+EXxD8Zv4t8UfDrw7r3iF4mhlvtQsElaZSsagygjbIyrDGqs4LIoIUgMwP&#10;qVfGPxS1H4Qt8Qry0+Ifww+JfxB1i91S5t7FdY0W61Gzk2MzFLG33eV5KqMhkjyUAZ2YksQD6o8C&#10;fDHwf8LtPnsPB3hbRvCtlPJ5s0GjWEVqkr4xuYRqNxxxk9q6avm/9mOH4d6l4n8Q/wDCvdA8afD8&#10;aEY7bUvDesRXFlYu0ysyFbOZmVGAUNuiCZDLksCBX0hQAUUUUAFFFFABRRRQB5B4Z/5O0+I3/Yme&#10;G/8A0t1uvX68g8M/8nafEb/sTPDf/pbrdev0AFFFFABRRRQAUUUUAFFFFABRRRQAUUUUAFFFFABR&#10;RRQAUUUUAFFFFABRRRQAVyPxI+Ffhv4q6OLDxBYCcx/Nb3kR2XFs396OQcqc446HAyDXXUVcKkqc&#10;lODs0Z1KcKsXCaumfPq+LvHX7PDLb+MBceOPASnbH4ktYy19YJ2F0n8aj++Ofckha9u8N+J9J8Ya&#10;Pb6tomoQanp1wMx3Fu+5T6g+hHcHkd60nVZFZWUMrDBVhkEeleI+JPgRqfg3WLjxR8Jb+Lw9qkh8&#10;y78P3GTpmoY7FB/qm9CuB/u5Jr0Oaji/jtCff7L9V0fmtPJbnn8tbB/w7zh2+0vR9V5PXs3se4UV&#10;5b8Nfj1p3jDVW8N69YzeEPG0AxNomoHBk/2oH6SqeoxzjnBHNepVxVaNShLkqKz/AK27ndRrU68e&#10;em7r+t+z8gooorE2CiiigAooooAKKKKACiiigAooooAKKKKACiiigAooooAKKKKACiiigAooooAK&#10;KKKACiiigAooooAKKKKACiiigAooooAKKKKACiiigAooooAKKKKACiiigAryX9rn/k1X4x/9ifq/&#10;/pHLXrVeS/tc/wDJqvxj/wCxP1f/ANI5aAPVbX/j2i/3B/Kpaitf+PaL/cH8qloAK+eP2tte0z4d&#10;nwv4+/4Tb/hDfEuiRahDZK2hza1Fe2skcct2ktpCVk2ILaKQzK6iMJljhsH6Hr5x/ax8A3nxM1bQ&#10;/DPh/V4NG8W614b8RaPbS6patLYTWdxFbR3UTMrho5x+4ljKh8iGUFcZIAOn+B+hyaf498dX3iHx&#10;lF4s+IF3baYNTSy0p9Ns7KzVZ3s0gidnLKTLckyGRyWyDt27R7PXlfwZ+GvibwxrHiLxV421TTNQ&#10;8Va5BZWLwaJBJFZWdpaCXyYkMhLu264ndnbGS4AUBRn1SgBGYKpY8ADJr588IftWXmuxeCPEGreD&#10;F0L4feN7xbHQddbV0muWkkSR7Y3Nr5SiFZVjO0rLIQWUMFySPoSvjef9l8eNviD4VtrT4aat8P8A&#10;wzoGv/25cXWpeKPttkTGXZYtMsI7mWO382RkZ38uHagZQp3EUAekeCf2pb/xNfeC9T1DwRJo3gDx&#10;vetY+HfEJ1NZp5pCkklu1za+WPISdImKESSHJQMFLUi/tUXrXia4fBLD4XP4j/4RdfFn9qL5/wBo&#10;+1/YhcG08vi2N1+68zzd38WzbzXG+A/hT8SJtB+Dfw113wsml6H8ONStrq58VjULeWDVIbGGWK0W&#10;2hRzMryFomfzUQIFcAvkVAvwd+In/CDxfBU+FlHhVPFw1Y+NP7Rt/IOljVv7TEYg3+f9pyBBjy/L&#10;/j39qAO58Z/tTX3hm88Y6rZeCX1b4e+C9QXTfEHiL+01inhkCxtcPb2hjPnRwLKu9jJGcq4UNtr3&#10;/wAxdm/cNuM7s8V8l+OvhL8R18O/F/4YaL4XTUtB+ImrXN5b+Lf7Qt44NMt75I1u1uIGYTNJGRMU&#10;8tHVwyAlMGvqHWPCuj+JPDs+gaxplprGi3EIt57DUIVnhmjGPldGBDDgcEUAeaeFZFk/ay+IxRgw&#10;/wCEM8N8qc/8vutV7BXz/wDCH4d+Ffhn+078StK8IeG9J8LaZL4S8O3Mlno1lHaQtKbvWVMhSNQC&#10;xCKM4zhR6V9AUAFFFFABRRRQAUUUUAFFFFABRRRQAUUUUAFFFFABRRRQAUUUUAFFFFABRRRQAUUU&#10;UAFFFFAHHfEr4T+G/itpS2evWW+aE7ra/gPl3Nq3UNHIORzg45BwMg15fH428cfs9yLa+OFn8Z+B&#10;lIWLxTaRlruyXoBdRjlgP7459yTtH0DXPfELwmPHXgXXvD3nm1Op2Utqs2M7GZSAxHcA4yO4rvw+&#10;ItajW1p/l5rt+T6o8/EYa961H3anl18muq/FdGjxXR/26fh7q3iyPSGh1OzspZRDHqtxEiwZJwGY&#10;btyqfUjjuBzj6Lr80If2M/irNrc2nnQYo0j3H7c95ELdwOhU5yc9hjPPIHNfavwt+Oel65eQ+Edf&#10;srjwf4ytY1ibR9UYZnwMBoJOkoOO3J5wCOa9jM8BhqajPAy5kl71mnbs/wDP9DxcqzDFVJShj48r&#10;b926av3X+XX1PWqKKK+YPqgooooAKKKKACiiigAooooAKKKKACiiigAooooAKKKKACiiigAooooA&#10;KKKKACiiigAooooAKKKKACiiigAooooAKKKKACiiigAooooAKKKKACiiigAryX9rn/k1X4x/9ifq&#10;/wD6Ry161Xkv7XP/ACar8Y/+xP1f/wBI5aAPVbX/AI9ov9wfyqWorX/j2i/3B/KpaACvmT9tq58A&#10;2+j6JP4t+H1/8RdV0uy1TXbKxstSewFpa2sUb3ly8glQfKGhUYDMWkAUcsa+m68h+PFvbLeaNdS/&#10;C7xD8SJJLHUdMkGhXFrEtva3CRJPFMJ7mEMsoVcY3YMWflOMgHG/sjx6dpeueO9Gh+Gdz8NNTtE0&#10;6a4t7rxI+sG8hlWdoZkLMwROJACD8xDg4KV9IV83fsiw6PY61480+Hwz480HxDYjT7e+m+IGowXd&#10;3LbhJvssUJimk/cRjzcMQAzSP8zsH2/SNABRRRQAUUUUAFFFFAHkHhn/AJO0+I3/AGJnhv8A9Ldb&#10;r1+vIPDP/J2nxG/7Ezw3/wClut16/QAUUUUAFFFFABRRRQAUUUUAFFFFABRRRQAUUUUAFFFFABRR&#10;RQAUUUUAFFFFABRRRQAUUUUAFFFFABXJfEb4V+GvippAsPEOnrc+XzBdRnZcWzf3o5Bypzjjoccg&#10;11tFXCpKnJTg7NEVKcKsXCaumfP3/CReP/2ef3fiNbr4g+AY+F1q3TdqWnp/03T/AJaqP7/XqSRw&#10;tez+EfGWiePNEh1fQNSg1TT5vuzQNnB7qw6qw7qQCK2evBrxjxd+z/NpetzeKvhjqa+DvEr/ADT2&#10;YXOm6h32zRDhSf7yjjJOMnNehz0cV/E9yfdbP1XT1X3dTzvZ1sJ/C9+HZ/EvRvf0f39D2iivIPAv&#10;7QEV1rkfhTx5pjeCfGX3Ut7pv9Eve263m6Nk/wAJOecAsc16/XHWo1KEuWov8n6PqdtGvTxEeam/&#10;815NbphRRRWBuFFFFABRRRQAUUUUAFFFFABRRRQAUUUUAFFFFABRRRQAUUUUAFFFFABRRRQAUUUU&#10;AFFFFABRRRQAUUUUAFFFFABRRRQAUUUUAFFFFABXkv7XP/Jqvxj/AOxP1f8A9I5a9aryX9rn/k1X&#10;4x/9ifq//pHLQB6ra/8AHtF/uD+VS1Fa/wDHtF/uD+VS0AFeA/tUeP8A/hCrnwdbr438ceD7jVJb&#10;qCCLwX4Zi1l76RVjbZIHtZyjKu4qF2lgZD82z5ffq8a+N2h3t54+8D6t4Y8XaZ4b8dadaan9htNc&#10;sXu7G+snFsbsSqjo0ewpbMJQ4wTtwwcigDzH9n34ueDtP8ba2kM3xY8b+Mtau7LS9V1rxD4Nu4Vs&#10;/L3fZ4ZRDaRQ2sSfaJJDuUYErMxx0+s6+eP2UfEVh8RNW8a+N5PG1l4u8Saotha3kWl6Nc6VZ2dr&#10;Csz2vkxXJMsqSefM4uCSsmQF4SvoegAorJ8W319pfhXWb3S4rebU7eymmtY7yQRwvKsbFBIxI2qW&#10;AycjAzXyn+zf8evE/jj4j+CdNl8baj4qg1rQLjUtcstd0GHSorKdBFs/s2VYo/tce93UlGuFCbW8&#10;wZXcAfYVFfJ/wI+IHjzT/GfhvT/i34g8faVrWtTXkFlp+r6Ro0Wh30q+a8cUU1tB9oRxAnmBZXQs&#10;Y2+9jFVV+MXxE/4QeL40nxSp8KP4vGknwX/Z0HkDSzq39mCQT7fP+05Inz5nl/wbO9AH11RXyT47&#10;+LXxHbw78X/ifonihNN0H4d6tc2dv4S/s+3kg1O3sUja8a4nZTMskhMwTy3RUCoSHya+oNa8TWeg&#10;+G59cuI7yeyhhE7JYWU13cMpx9yGFWkc8/dVSaAPNvDP/J2nxG/7Ezw3/wClut16/Xz98HfHum/E&#10;T9pz4l6lpVtrFrbx+E/Dtuya1o13pcxYXessSIrqKNyuGHzBdpIIByDj6BoAKKKKACiiigAooooA&#10;KKKKACiiigAooooAKKKKACiiigAooooAKKKKACiiigAooooAKKKKACiiigAooooAKKKKAOd8dfD3&#10;w98StDk0nxHpkOpWbcr5gw8Tf3kccq3uDXj/AJfxC/Z1/wBX9s+JPw9j/gPzatpsY9P+eyAf5UCv&#10;oKiuyjiZU4+zkuaHZ/p2fmvmcVbCxqy9pF8s+6/J915P5WOb8B/EXw98TNDTVfDmpw6janhwpxJC&#10;392RDyrexH04rpK8i8efs/wahrj+K/BGpP4J8ZjLNeWi/wCjXnfbcQ/dYE9WxnuQ2BVLwp8frjRN&#10;ag8LfFHTF8IeIn+W31ANnTNQ/wBqKU8IT/dY8ZHOTitZYaNVOeFd+8ftL/Nea+aRlHFSotQxSt2k&#10;vhf+T8n8mz2qikBDAEHINLXnHpBRRRQAUUUUAFFFFABRRRQAUUUUAFFFFABRRRQAUUUUAFFFFABR&#10;RRQAUUUUAFFFFABRRRQAUUUUAFFFFABRRRQAUUUUAFFFFABXkv7XP/Jqvxj/AOxP1f8A9I5a9ary&#10;X9rn/k1X4x/9ifq//pHLQB6ra/8AHtF/uD+VS1Fa/wDHtF/uD+VS0AFfMXx01b4bfFXxEukXnxZH&#10;wu8V6RBqOh3UN/5Nlc3On3flpdJEl4o3I/2eFkuIsgbQQTmvp2uS+Jl94F0nw79u+IU/h600KKQD&#10;7R4leBLZHPQbpvlBOPqcUAec/CTxF8N7n4ueID4J8V2vii4vNJ07S/sugxm6sdLtbET+WklzFuiV&#10;2a6kwrMGIwApCk17nWVoL6JapLpWinT4UsQgksrAootw67kyi/d3A5HAyOa1aAMTxv4SsvH3gvX/&#10;AAxqZlXTta0+4025MDbZBFNG0b7T2O1jg+teVeDP2f8AxLp/izwXq/i/x9D4nt/BdtPBolrZaGun&#10;tvlg+zma5fzpPNcRFgAixLlidvAx7hRQB4vZ/BHxh4g8X+E9X+IPxAtfE9j4WvG1LTtO0vQBpglv&#10;PJkhSa5czymQok0uFQRruYEg4ArGX9le9W8TQz42Y/C5PEf/AAlC+FP7LXz/ALR9r+2i3N35n/Hs&#10;Lr975flbuNu/bxX0DRQB8/eMv2Wb7xNeeMdKsvGz6T8PfGmoLqXiDw7/AGYss80hWNLhLe78weTH&#10;OsS71MchyzlSu6voBVCqABgDgAUtFAHkHhn/AJO0+I3/AGJnhv8A9Ldbr1+vIPDP/J2nxG/7Ezw3&#10;/wClut16/QAUUUUAFFFFABRRRQAUUUUAFFFFABRRRQAUUUUAFFFFABRRRQAUUUUAFFFFABRRRQAU&#10;UUUAFFFFABRRRQAUUUUAFFFFABWP4r8IaN440WfSNe02DVNOmHzQ3C5APZlPVWHZgQR2NbFFVGTi&#10;1KLs0TKKknGSumfKHxK1rxZ+x3pdvNoWsReJvB99K1rZaRrm959Pk2Mw8uRcboht+6SMcAdS1YPw&#10;T/bou9W8Tf2b8QU06x06dWMWqWsTxiBwMhZFy2VOMAjkEjORyPo742fB3TPjb4LfQdRnkspI5VuL&#10;W8iUM0EoBGdpxuBDEEZGc9QQDXk3wR/Yr0z4Z+J/7e17VYvEtzCrJbWv2QJAm4FS7Bi244JwOAM5&#10;5OMfU0cTl9XCTeLV6vktX2d9vW/zufJVsLmVHGQWDlaj5u6XdW39LfKx63p/x7+G+pY8jxzoIJ6C&#10;a/jiP5MRXSaf408Patj7FrumXmen2e8jfP5NWRqHwd8B6pk3fgvw/Ox/ibTId357c1zeofst/CrU&#10;s+d4LsEz/wA+7SQ/+gMK8S2DfWS+Sf6o96+NXSD+bX6M9TVgwBByD0Ipa8Tb9j34cW5J0211XRj2&#10;Njqs64/76ZqT/hl+Oz50r4l/EDTPSNNa3x/98lOfzo9lhXtVfzj/AJNh7bFreivlL/NI9torxL/h&#10;R/xAsf8AkGfGrW4sdP7Q06G7/PcRmj/hB/jlp/8Ax7/EvRNWx/z/AOhpDn6+XR9WpP4a0f8AyZf+&#10;2h9aqr4qEvk4v/26/wCB7bRXiXmftC6b1i+H+rxj+413FIfzworw39qP4zfF7w7o2laNrGn2/g9L&#10;9pHN5ol6ztcqm0FA45QDcCR1OR2znow+WTxNVU4VI6+f6bnNiM0hhaUqs6clby/XY+36K+IP2Hfj&#10;F4m1bx1eeFNY1a51bTJrKS5gF9MZHgkRl+4zEnaQxyvsDxzn7frnx2DngKzozdzpy/HQzCgq8Fbp&#10;YKKKK889EKKKKACiiigAooooAKKKKACiiigAooooAKKKKACiiigAooooAKKKKACiiigAooooAK8l&#10;/a5/5NV+Mf8A2J+r/wDpHLXrVeS/tc/8mq/GP/sT9X/9I5aAPVbX/j2i/wBwfyqWorX/AI9ov9wf&#10;yqWgAr5r/bR+E/iL4k6DbyeGtGsPFOojQde0WHQ7y7it5POvrVI472BpfkMkJjIIJX5J5CGzgH6U&#10;rxn48ab4i0HxR4P+I/hyHR9Tn8OQ39hdaRrWpDTo7i3u/IJeK4ZWVJUe2jwGGGV5BkEigBnwI0Px&#10;RdeNPGfjLxXosHhS+1Wz0vTIfDy38V5cW8VotwRNcPETGJJGuWAVSwCRJ8xJIHtNeIfAA6p4o8a+&#10;OfHet3Hh+11HWoNOsU0HQNWXUxY29t9oKPPMqqDLI1xLwq4CxoMsQa9voAKKKKACiiigAooooA8g&#10;8M/8nafEb/sTPDf/AKW63Xr9eQeGf+TtPiN/2Jnhv/0t1uvX6ACiiigAooooAKKKKACiiigAoooo&#10;AKKKKACiiigAooooAKKKKACiiigAooooAKKKKACiiigAooooAKKKKACiiigAooooAKKKKACiiigA&#10;ooooAKKKKACiiigArmfH/wAN/DnxQ0P+yfEumR6lZh/MTcSjxPjG5HUgqeex56Gumoq4TlTkpQdm&#10;iJwjUi4TV0+54tN+yH8OYdAFhpWm3Gi38cnn2+tWd1IL2CUdGWQk8D+7074B5rKg+JnjP4FTR2Hx&#10;LgbxF4W3CODxnpsJLRDOALuEZKn/AGh/48c179Uc8EV1DJDNGs0MilHjkUMrKRggg9RXcsbOfu4n&#10;34+b1Xo+n5eRwSwMIe9hv3cl2Wj9V1/Psyrouuaf4k0u31LSr2DULC4XfFc20gdHHsRV6vC9a+Be&#10;s/DzVLjxD8ItQj0eaRvNu/C14SdNvT32DP7p/QjA6DKjNdH8N/j3pXjLVG8O61ZzeEfGkPE2h6n8&#10;rOf70L8CVT1GOcc4xzU1MKpRdXDvmit+69V+q09CqeKcZKliFyye3Z+j/R6+p6jRRRXAegFFFFAB&#10;RRRQAUUUUAFFFFABRRRQAUUUUAFFFFABRRRQAUUUUAFFFFABRRRQAV5L+1z/AMmq/GP/ALE/V/8A&#10;0jlr1qvJf2uf+TVfjH/2J+r/APpHLQB6ra/8e0X+4P5VLUVr/wAe0X+4P5VLQAV88/tPeBdY8S+N&#10;vhxrFn8LIfi5pGkjUUvtDvbuyhtoWlWARXOy6YLJKux1TggLJLkqSufoavnz9rL4W+K/i7Z2mhaN&#10;LqSaS+ga423T9QezX+1zBENMaZkdWaNWNwdpJXeELA4FAHU/AXSxpv8AbuPgrZ/B/f5H/Ho+nN/a&#10;OPM6/Y2P+rz/AB/89Tj+KvWq+Yv2OPBi+Gde8fX2l+DfE/g3w3qEOliG18WSTm5N6iT/AGtYlmkd&#10;vIUtFtbozPJglQuPp2gDlvirq1voPwv8Yand6ncaJaWejXlzNqdohea0RIHZpkUdWQAsB3IFfHPw&#10;G8K6r8NfiT8Jru+8Ead4FudY8N38ENzoV+buXxTdrbRzg6kuF8uQJG8wO64+csvmjjf9z39jbapY&#10;3FleW8d3Z3MbQzW8yB0kRgQysp4IIJBB65rz3wH+zn8PvhrrltrGgaJNDqFpbtaWUl5qV3erYwtj&#10;dHbJPK626EKoKxBRgAdKAPl74aeHdL8OfDz9mn4n6SWPxE8Y63Yx+INZErG51gXtrcSXsNwc/vFj&#10;YF1U/wCr8gbdoBqvHoViPgrb/GkI3/C32+IqwHVvNb7WwPiP7AdN658j7LmLyfu8bsZ5r6r8M/s6&#10;/Dzwf4yHinSPDq2urxyXE1vm8uJLa0knJ897e2eQw27Sbm3NEiltxz1NC/s6/DxfHv8AwmQ8Or/b&#10;n206n/x+XH2T7YV2m6+yeZ5Hn4/5a+XvzzuzzQB8s/Erw/puvfDX9o/4qanuHxH8I+IL6PQNZMjC&#10;50kWUUDWUFuQf3aSEqzIOJPtDbt2RX2vrN3rUfhme40fT7O91zyQ0FjqF21rA0nHyvKscjIOvIRu&#10;nSuO8R/s6/Dzxb40PirVfDq3WsPNBcT4vLiO2upYMeRJcWyyCGd49q7WlRiu1cHgV6RQB8/fB2+8&#10;Wah+058S5PGOi6PoWqDwn4dWO20XVZdRhaL7XrOHMklvAQxYsNuwgAA7jnA+ga8g8M/8nafEb/sT&#10;PDf/AKW63Xr9ABRRRQAUUUUAFFFFABRRRQAUUUUAFFFFABRRRQAUUUUAFFFFABRRRQAUUUUAFFFF&#10;ABRRRQAUUUUAFFFFABRRRQAUUUUAFFFFABRRRQAUUUUAFFFFABRRRQAUUUUAFFFFABXHfEj4T+Gv&#10;itpa2ev2Illi+a2voD5dzat1DRyDkc4OOQcDINdjRWlOpOnJTg7NGdSnCrFwmrpnz8PFfj79nsiH&#10;xalx498CR8J4htI86hYp/wBPMf8AGo/vjnuTkha9q8K+LtG8b6LBq2g6jb6pp0w+Se3bIz3UjqrD&#10;upwR3rWZQykEZB4INeLeKvgDc6DrU/in4W6mvhHxBId9xprLnTNQ/wBmSIcIT/eUcZPAJzXfz0cV&#10;/E9yff7L9V09Vp5dTz+SvhP4fvw7P4l6N7+j18+h7VRXkXgP9oC31LXE8K+NtNfwT4zGFFneN/o1&#10;523W833XBPQZz2BbBr12uOtRqUJctRW/J+j6nbRr08RHmpu/5rya3TCiiisDcKKKKACiiigAoooo&#10;AKKKKACiiigAooooAKKKKACiiigAooooAK8l/a5/5NV+Mf8A2J+r/wDpHLXrVeS/tc/8mq/GP/sT&#10;9X/9I5aAPVbX/j2i/wBwfyqWorX/AI9ov9wfyqWgAr5t+Lfg34iXX7RnhrWdF+K3hnwvbf2JqsGm&#10;6XqXhmW8nihJ097lmYXUaSrvhVvMYx+XvVAsm8sv0lXzJ+1FHpni230G+EnxG0O9MeteH3uPCvg+&#10;51OV7GR4obyN0ED+UJTBC8M/G4JvTctAGr+yrrlh481nxl4w/wCFjxfELXL2DT7CeS28OzaHDb2s&#10;P2iW2aO3md3dZPtUziYMVcY2n5TX0NXiPwDn0LXvGvi/X9F0nxVokTaZpGkR2HiTw1d6PHDbWouv&#10;KWE3CL5xzNKWK/dBjB6gn26gAooooAKKKKACiiigDyDwz/ydp8Rv+xM8N/8Apbrdev15B4Z/5O0+&#10;I3/YmeG//S3W69foAKKKKACiiigAooooAKKKKACiiigAooooAKKKKACiiigAooooAKKKKACiiigA&#10;ooooAKKKKACiiigAooooAKKKKACiiigAooooAKKKKACiiigAooooAKKKKACiiigAooooAKKKKACi&#10;iigDmvHvw58O/EzQ30rxHpkOo2pyUZhiSFv70bjlT7g/XivIvM+IX7O3En2z4k/D2P8AjGG1bTYx&#10;6/8APZAP8qBX0FRXZRxMqcfZzXNDs/07PzXzucVbCxqS9pB8s+6/J915P5WPPLH9oP4c3+g2msL4&#10;x0mCzujtQXNysUgburRthlIyM5Hceoru9P1C11ayhvLG5hvLSZQ8VxbyB45FPQqw4I+lfmr+1/4P&#10;vvDHxw125m05bPTtSZLmzlhhCQyr5ahsYGNwYNu75OT1yfZf2XYfjR4S+F8d1oeh6Vq/h65upJrf&#10;TtVuHtrsghcvEx+QRsc4z1OT0OT7+IyejHCwxNKp8VtG116X7r+rHz2GzqtLFzwtal8N9Yp9Otuz&#10;/q59m0V4f/w0lqPhz5fGvwz8UeHQPv3VnCuoWqfWVMfoDXUeF/2jfhr4wKrp/i/TkmbgQ3rm1kz6&#10;BZQpJ+ma8GWCxEFzcja7rVfero+ghjsNN8vOk+z0f3OzPSKKZDNHcRLLFIssbDKuhBBHqCKfXEdw&#10;UUUUAFFFFABRRRQAUUUUAFFFFABRRRQAUUUUAFeS/tc/8mq/GP8A7E/V/wD0jlr1qvJf2uf+TVfj&#10;H/2J+r/+kctAHqtr/wAe0X+4P5VLUVr/AMe0X+4P5VLQAV88614T174/fFrx1p0/j7xP4O8K+D7m&#10;10m30/wlerYTXd3JZwXks884UuyhLqFFRSqjYxOc19DV5R4y/ZX+Fnj/AMVaj4k17wnDfa3qLRvd&#10;3Yu7iIzMkaRISEkAyEjRenRRQBn/AAOl8QeEfHXjj4b654lv/GFtoVtp2raXq+sbGvvsl4blBBPI&#10;iqJWSSymIcqCVdQc4zXs9cJ8Mvgb4G+Dc2qzeDtAj0WbVFhW8kWeWVpli8wxgmR24XzZMY/vGu7o&#10;AK8msf2ovAF94n0Xw+0viSw1TWrv7Dp8eqeD9YsY7ifaz7FlntUjztR25bGFJ6CvWa8DsZV+Jv7W&#10;Gq6pIfM8P/C7S/7PhbGVbV75FluGGOpitFhT2+1OKAOx+HX7RXgn4r6hb2vhiXXb9bhZHhvpvDGp&#10;2tlIEJDFbqa2SE8ggYfkjAzT7f8AaK+Hlz49/wCENj8RK2ufbW0wf6JcC1a8VSzWq3Zj8hpwAcxC&#10;TeMEbcivnz4Yap4L8L/FL4aaB8CvHmreLdIuLm6i8R6F/a02p2Fjp/2aaQTuHLLZSi5ECqi+Xv8A&#10;MYbT25fS9csZPgz4Y+DEbt/wt2y+IcE8+keW32u3EXiA30uosMZ8hrYPIJvut5gUEk4oA+q9e/aK&#10;+HnhnxufCWpeIlt9aW4gtJgLS4e2tp5seTDNcrGYYZH3LtSR1Zty4HIz6RXwb8RtdsNK+Ffx/wDh&#10;LeMy/E7xV4qv5dC0YxsbnUheyQtZXUIA+eONdgaQcR/Z23Fdtfb/AIi0m61rQbuwtNYvNCu549ia&#10;np6QtPAf76CaOSMn/eRhz0oA8z8M/wDJ2nxG/wCxM8N/+lut16/Xz98HfC+peEf2nPiXZ6p4t1jx&#10;ncP4T8OyrqGtRWkcyKbvWQIwLWCFNoKk8qWyxySMAfQNABRRRQAUUUUAFFFFABRRRQAUUUUAFFFF&#10;ABRRRQAUUUUAFFFFABRRRQAUUUUAFFFFABRRRQAUUUUAFFFFABRRRQAUUUUAFFFFABRRRQAUUUUA&#10;FFFFABRRRQAUUUUAFFFFABRRRQAUUUUAFFFFAEN1ZwXsYS4gjnQHcFlQMAfXB71NRRQAVy/ij4X+&#10;EPGob+3fDWl6pI3Wa4tUMo+j43D8DXUUVcZypvmg7MicI1FyzV15niU37J3hbTZmn8Jax4i8D3BO&#10;4f2LqkgjJ/2lfdke2RTP+EJ+N3hHnRvHmjeLrdfu23iPTjA+PTzIclj7k17hRXb9erv+I1L/ABJP&#10;8Xr+Jw/2fQjrTTh/hbX4LT8DxD/hdHxG8LceLPhLqNxCv3rzwxdJfBh6iH7w/E1oaL+1d8N9Uuvs&#10;l7rE3h2//itNctZLV0+rEbB/31Xr9Z2teHdK8SWv2bVtMs9Ut/8Anle26TJ+TAij22Gn8dK3+F/o&#10;7/oHscVT/h1b/wCJL848v5MXRfEWleI7UXOk6nZ6pb/89rOdJk/NSRWR4k+J/hHwfqUOn634l0vS&#10;r6bBS3u7tI3wehIJ4B9TxXDaz+yj8ONSujd2OkT+HNQ/hu9Du5LV0+ig7B/3zX58/Gbwjrng34ma&#10;5pmuvf3d4lywivNQdpZbuHOIpN5+/lQvP4cYxXq5fluGzCo4xqtWWzSv+bPIzLNMVl1NSnSTu902&#10;1+SsfrJHIk0ayRsrxsAyspyCD0INOr5Z+CNv8ePCPwt0CG10jw7qemLCWt7HVJ5oNQhjLEqjE4QD&#10;BGAeQCAcYxXcf8Lr+Iui8a/8GtWCr1l0TUIb7d7hFAP4ZrzqmXzjOUac4ys/5kvwbPSpZjCVOM6k&#10;JRuv5W/xSPbqK8SX9rjwdYkL4h0vxN4Tbo39s6PKm3/vjdXUaJ+0R8NPEG0WfjbR1Zui3VwLZj+E&#10;m01hLBYmCu6bt6afedEMdhZu0aiv2vr9x6LRVTTtWsdYh86wvbe9i/56W8qyL+YNW642mnZnammr&#10;oKKKKQwooooAK8l/a5/5NV+Mf/Yn6v8A+kctetV5L+1z/wAmq/GP/sT9X/8ASOWgD1W1/wCPaL/c&#10;H8qlqK1/49ov9wfyqWgAooooAKKKKACiiigAooooAKKKKAPIPDP/ACdp8Rv+xM8N/wDpbrdev15B&#10;4Z/5O0+I3/YmeG//AEt1uvX6ACiiigAooooAKKKKACiiigAooooAKKKKACiiigAooooAKKKKACii&#10;igAooooAKKKKACiiigAooooAKKKKACiiigAooooAKKKKACiiigAooooAKKKKACiiigAooooAKKKK&#10;ACiiigAooooAKKKKACiiigAooooAKKKKACiiigAqGazt7mSJ5oI5XiO6NnQEofUE9KmooAKKKKAE&#10;ZQykEZB4INcvrfwr8GeJNx1Twpot+7dZJ7CJn/BtuR+ddTRVxnKDvB2IlCFRWmrnjmo/sj/C+8m+&#10;0W2gy6Rddp9Nvp4WX6APtH5VU/4Zt1LR+fDnxV8Z6WB92G8vFvYV+iMBx+Ne3UV2LH4m1nNv11/O&#10;5xPL8Le6ppemn5WPEf8AhC/jpoP/ACD/AIheH/Eir91db0j7Nn2JhyazfEnxU+M/w70DUNW1/wAB&#10;aBq9jYwtNPd6RqpiVFA5fZICxA64HNfQFV9Q0+21bT7mxvIUubS5iaGaGQZWRGBDKR6EEirjjE2v&#10;a0oyXpb/ANJsRLBNRfsasov1v/6Vc/OHR/20vibY+LI9VvdWjv7EygzaU1vGkDR55RcLuU46NnPr&#10;nnP6QWd0t7aQXCBgkyLIoYYIBGRn3r560f8AYW+Huk+LI9XabU7yyilE0elXEqNBkHIVjt3Mo9Ce&#10;e5POfouu7NsRgsQ4fVIWtvpb0+44Mnw2Ow6qfXJ813prf1+8K8l/a5/5NV+Mf/Yn6v8A+kctetV5&#10;L+1z/wAmq/GP/sT9X/8ASOWvnz6I9Vtf+PaL/cH8qlqK1/49ov8AcH8qloAKKKKACiiigAooooAK&#10;KKKACiiigDxPxN4Z+Jnh745a/wCMfB2geF/EGl6x4f0vSnj1rX7jTZoZbW4v5CQI7K4DKwvF7qQU&#10;PBzV3/hJvjx/0Tn4f/8Ahc3v/wAqK9fooA8g/wCEm+PH/ROfh/8A+Fze/wDyornviJ8XvjT8M/AP&#10;iTxfqvw18DzaZoOm3GqXUdp43u2maKGNpHCBtKUFiFOASBnuK+gK4z4q+JPAWj+FbzTfiJrmhaR4&#10;f1qCWwmi1+/itIbqN12yRZkZd2VbBAPegDko/FXx3kjVx8OfAGGGR/xXN7/8qKX/AISb48f9E5+H&#10;/wD4XN7/APKivVdL1Gy1bTba9066gvbC4jWSC5tpBJFIhGQysCQQR3FWqAPIP+Em+PH/AETn4f8A&#10;/hc3v/yoo/4Sb48f9E5+H/8A4XN7/wDKivX6KAPIP+Em+PH/AETn4f8A/hc3v/yoo/4Sb48f9E5+&#10;H/8A4XN7/wDKivX6KAPIP+Em+PH/AETn4f8A/hc3v/yoo/4Sb48f9E5+H/8A4XN7/wDKivX6KAPn&#10;7x78YvjR8O9DttV1L4aeCJre41PT9KVbXxvds4lvLuG0iJDaUBtEk6FjnIUEgE8Hov8AhJvjx/0T&#10;n4f/APhc3v8A8qK6P4oeNPhtosdhpXxA8S+G9HWa5t760tde1OG1Mk0E6SwyIsjqWKSxowx3UV3M&#10;M0dzDHNDIssUih0kQgqykZBBHUUAeR/8JN8eP+ic/D//AMLm9/8AlRR/wk3x4/6Jz8P/APwub3/5&#10;UV6/RQB5B/wk3x4/6Jz8P/8Awub3/wCVFH/CTfHj/onPw/8A/C5vf/lRXr9FAHkH/CTfHj/onPw/&#10;/wDC5vf/AJUUf8JN8eP+ic/D/wD8Lm9/+VFev0UAeQf8JN8eP+ic/D//AMLm9/8AlRXO33xi+NGn&#10;/ELRfB0nw08EHVNW0y91WCVfG935KxWstrHIGP8AZWQxa8i2gAggNkjAz9A1y/iy68IeFdS0/wAW&#10;+Jb3S9FubWOTSrXVdUuktwi3MkRaBXdgMyPBD8vUlBigDiP+Em+PH/ROfh//AOFze/8Ayoo/4Sb4&#10;8f8AROfh/wD+Fze//KivX6KAPIP+Em+PH/ROfh//AOFze/8Ayoo/4Sb48f8AROfh/wD+Fze//Kiv&#10;X6KAPIP+Em+PH/ROfh//AOFze/8Ayoo/4Sb48f8AROfh/wD+Fze//KivX6KAPIP+Em+PH/ROfh//&#10;AOFze/8Ayoo/4Sb48f8AROfh/wD+Fze//KivX6KAPn6x+MXxo1D4ha14Oj+GnggappOmWWqzyt43&#10;u/JaK6luo4wp/srJYNZy7gQAAVwTk46L/hJvjx/0Tn4f/wDhc3v/AMqK1PDHxU+EXiL4kXkPh7xv&#10;4Q1bxzfQJp89pp2tW099LHbGaRYjEkhb92ZZ2IxxubNel0AeQf8ACTfHj/onPw//APC5vf8A5UUf&#10;8JN8eP8AonPw/wD/AAub3/5UV6/RQB5B/wAJN8eP+ic/D/8A8Lm9/wDlRR/wk3x4/wCic/D/AP8A&#10;C5vf/lRXr9FAHkH/AAk3x4/6Jz8P/wDwub3/AOVFH/CTfHj/AKJz8P8A/wALm9/+VFev0UAeQf8A&#10;CTfHj/onPw//APC5vf8A5UVzvgL4xfGj4iaHc6rpvw08EQ29vqeoaUy3Xje7VzLZ3c1pKQF0ojaZ&#10;IHKnOSpBIB4H0AzBFLMQqqMkngCuI+GPiz4d6xDqel+AfEHh7Vltbue7vrXQ9RhujBcXE0k0ryCN&#10;2KM8ryMc45JoA5j/AISb48f9E5+H/wD4XN7/APKij/hJvjx/0Tn4f/8Ahc3v/wAqK9fooA8g/wCE&#10;m+PH/ROfh/8A+Fze/wDyoo/4Sb48f9E5+H//AIXN7/8AKivX6KAPIP8AhJvjx/0Tn4f/APhc3v8A&#10;8qKP+Em+PH/ROfh//wCFze//ACor1+igDyD/AISb48f9E5+H/wD4XN7/APKikk8VfHeONnPw58AY&#10;UZP/ABXN7/8AKivYK5Xx38VPBHwyjtD4z8YaB4TS+3rbHXdTgshcbcbwnmsu7G5c46bh60AeU/Dv&#10;4vfGn4meAfDfi/Svhr4Hh0zXtNt9UtY7vxvdrMsU0ayIHC6UwDAMMgEjPc10P/CTfHj/AKJz8P8A&#10;/wALm9/+VFdl8LNY8E6r4H0yH4e6ro2reE9OiXTrN9BvI7q1hSJQixK8bMPlUKMZyOK62gDyD/hJ&#10;vjx/0Tn4f/8Ahc3v/wAqKP8AhJvjx/0Tn4f/APhc3v8A8qK9fooA8g/4Sb48f9E5+H//AIXN7/8A&#10;Kij/AISb48f9E5+H/wD4XN7/APKivX6KAPIP+Em+PH/ROfh//wCFze//ACoo/wCEm+PH/ROfh/8A&#10;+Fze/wDyor1+igD5+8e/GL40fDvQ7bVdS+Gngia3uNT0/SlW18b3bOJby7htIiQ2lAbRJOhY5yFB&#10;IBPB6L/hJvjx/wBE5+H/AP4XN7/8qK6v4peJPAGhaTYxfELXNB0bTpbyC5tf7e1CK0jkubeZJ4mQ&#10;yMu5kkSNxjuBXXWl3Bf2sNzazR3NtMiyRTQsGSRSMhlI4IIIIIoA8m/4Sb48f9E5+H//AIXN7/8A&#10;Kij/AISb48f9E5+H/wD4XN7/APKivX6KAPIP+Em+PH/ROfh//wCFze//ACoo/wCEm+PH/ROfh/8A&#10;+Fze/wDyor1+igDyD/hJvjx/0Tn4f/8Ahc3v/wAqKP8AhJvjx/0Tn4f/APhc3v8A8qK9fooA8g/4&#10;Sb48f9E5+H//AIXN7/8AKiud8UfGL40eEdc8JaVefDTwRJceJtTfSrNofG92USVbS4uyZCdKBC+X&#10;ayDIBO4qMYJI+ga4jxp4q+HuneKvDFj4q1/w/p/iKG6+16JZ6pqMMFyZ2ikt98MbOGclJpU4B++R&#10;QBy//CTfHj/onPw//wDC5vf/AJUUf8JN8eP+ic/D/wD8Lm9/+VFev0UAeQf8JN8eP+ic/D//AMLm&#10;9/8AlRR/wk3x4/6Jz8P/APwub3/5UV6/RQB5B/wk3x4/6Jz8P/8Awub3/wCVFH/CTfHj/onPw/8A&#10;/C5vf/lRXr9FAHkH/CTfHj/onPw//wDC5vf/AJUUf8JN8eP+ic/D/wD8Lm9/+VFev1geMfH/AIY+&#10;HempqHivxJpHhmwdti3WsX0VpEWxnAaRgM+2aAPHbH4xfGjUPiFrXg6P4aeCBqmk6ZZarPK3je78&#10;lorqW6jjCn+yslg1nLuBAABXBOTjov8AhJvjx/0Tn4f/APhc3v8A8qK7DXtZ8D+AZLvxzrmq6L4e&#10;S/traxn13Ur2O2imhjaV4IzK7BSAZ5ivPO810umapZ61p9tf6ddwX9jcxrLBdWsiyRSoRkMrKSGB&#10;HQigDyr/AISb48f9E5+H/wD4XN7/APKiuS+LmlfHf4pfCrxj4MPgbwBpo8Q6Pd6V9sHjS8lMHnwv&#10;H5mz+yl3bd2cbhnHUV9GUUAR26tHBGrY3KoBxyM4qSiigAooooAKKKKACiiigAooooAKKKKACiii&#10;gArzT42ePfDHw7s9K1DU9Fh8R+K7qSSw8O6PHFG97ezyBS8ULOP3aYRWkkJCIqbm6CvS65Tx18J/&#10;BHxQ+w/8Jl4N8P8Ai37Dv+yf27pcF79n37d/l+ajbd2xM4xnauegoA579nT4bXPwp+FOn6FfXFnN&#10;qD3V5qV1HpgK2VtNdXMtw9vbqekMZlKL0yFBwM4HplYvhHwX4e8AaLHo/hfQdM8N6RGzOmn6RZx2&#10;sCsxyxEcahQSeScc1tUAFFFFABRRRQAUUUUAeY/Gy1v9R0O8t/DeteCtG8QLas1zL4u0/wC2R/Y2&#10;WQYKrNGUUuD87b0+VhsNZv7IN1p91+zD8NG0q3u7XT49EgghjvZhNJtQbN3mBVDq23crBVBUqQqj&#10;gdp4v+Engb4g6ha3/inwX4e8S31quy3utY0qC7lhXJOEaRCVGSTx3JrqYYY7eFIokWKKNQqIgAVQ&#10;BgAAdBQA+iiigAooooAKKKKACvhL9tzUPFOqReMLzX/h14lvvD+gzadb+Gb6yksG09Xe6tmuL2QP&#10;dLL5z5Nug8ohF3HOJn2/dtUda0LTfEumy6dq+nWuq6fKVaS0vYFmicqwdSUYEHDKrDjggHtQAui6&#10;hLq2j2N9PYXOlTXMEcz2F7s8+2ZlBMUnls6b1J2nazLkHBI5q7RRQAUUUUAFFFFABRRRQB8meGbO&#10;5/Zz8VfC7QfDXxCh8ceHPFeu3Vn/AMI/cWtm0sMM6XN495azQKJCkbj5vMMi7ZMZU7a+s65Lwp8I&#10;fAngPVLnU/DXgrw74d1K5BWe80nSoLWaUE5IZ40BbkDqa62gAooooAKKKKACiiigDwX9uy41e1/Z&#10;P+IEmiusd19ntlnaQMYxaG7hF35gUg+X9nM27BHy7uaz/gxq2peE/jdP8Px4n0/xvoreFYtZj1G0&#10;020tJNOYXAiS3/0VVTyZVZnjUjcBC/zMOa+h5oY7mGSGaNZYpFKPG6gqykYIIPUEVg+Dvh54V+Hd&#10;rcW3hTwzo/hm2uJPNmh0ewitElf+8wjUAn3NAHQ0UUUAFFFFABRRRQAVwvxw+INn8J/hT4m8YXdq&#10;t82k2Ty21qy7jcXDYSCFfeSVo0Huwruqoa14f0vxJaxW2rabaapbxTxXUcN7AsyJNG4eKQBgQHR1&#10;VlbqCARyKAOJ/Z7+Gcvwj+Dvhvw3eyi51mKA3WrXQx/pGoTu011Lkdd00khHtgdq9FoooAKKKKAC&#10;iiigAooooA+WPjVb6nq37VOnW3hbUvDmh+JLXwPM9xd+MrQ3tjNaS3ZAS3gV4mEqvETJJ5m0I8YK&#10;PkFe+/YzmsJv2Y/AS6ZBLb2cNpJbKJZ1mDtHPJG8kbqqBonZWeMhVGxkwAOK9F8ZfDXwj8RobaHx&#10;Z4V0XxRFasXgj1nTobtYmOMlBIrbTwOR6VvWdnBp9pDa2sEdtawIscUMKBEjQDAVVHAAHAAoAmoo&#10;ooAKKKKACiiigAr4y/aa8H6l4JsPj3roPgbVdB8YaVGby68Q30keo6S0dgtukMMCwuLncUEkUfmR&#10;HzZTjOc19m1y+qfC3wXrniu18Uaj4Q0HUPEtptFvrN1pkMl5Dt+7smZS647YPFAEXwij1mH4T+C4&#10;/Efmf8JCmiWS6l533/tIgTzd3vv3ZrraKKACiiigAooooAK8Z/bE0/Srr9mH4qzajbWc1xb+EtZa&#10;0kuo0Zo5TYzDMZbkN9Oa9mrnPG3w38JfEzT4LHxf4W0XxXY28vnw22t6fDeRxyYK71WVWAbBIyOc&#10;E0AeC6xdaTefHT9n99dls5tAHhjVhp7XDK0H9qhLDaOfl8z7P9q298eZjvXS/sd/Z/8AhA/GH9le&#10;X/wi3/Ca65/YX2fH2f7H9rf/AFOOPK87z9u35cdOK9Cj+CHw5i8Ht4TTwB4XTwq0/wBpOhro1sLE&#10;zf8APTyNmzd/tYzXWaZpdnoun21hp1pBYWNtGsUFraxrHFEgGAqqoAUAdAKALVFFFABRRRQAUUUU&#10;AFFFFABRRRQAUUUUAFFFFABRRRQAUUUUAFFFFABRRRQAUUUUAFFFFABRRRQAUUUUAFFFFABRRRQA&#10;UUUUAFFFFABRRRQAUUUUAFFFFAHO/EbxFc+Efh74n12zSKW70vS7q9hScExs8cTOoYAgkZUZwQcd&#10;6+dPA37XHiXxF8G/C+r6npOlad47bxXoOga7pqpKbdINRubcR3NuDJv2yW1wsiFiwD7lIbYRX0X8&#10;RvDtz4u+HvifQrN4orvVNLurKF5yRGryRMiliASBlhnAJx2r508cfsj+JdVn+Cuo+H9W0qw1Lw2/&#10;h+08WQzvKIdTs9NuYLlGhKxkmaOSKVY94UFbhwSvFAHrOsftGeGtE8C/EbxXPY6q+neBdRn0zUoo&#10;4ojNNLEkTsYQZAGUiZMFip4PA4zjePP2rtB8B+KPGOiP4V8Wa3J4PtLfUNcvNIsYZbeztZYmlE5Z&#10;plLBVRyVUF/lYqrAE1598Vv2cfifrvhv4weD/Cd/4UTw34+1FtYXUNWnuUvLOV4rdJrcxJEyMjG3&#10;yJd4Khz8jYFd/rvwQ1zVNV+PVzFdacqePtFt9N0wPJIDDJHYzW5M/wAnyrvkUjbuOAeM8UAanhf9&#10;ozRPGfiOLQ7XSdd0mTU9Jn1jQtT1S0SK11i1i8sPLbkOzjHnRNtlSNirhgCOa8//AGZ/2rz44+Hf&#10;woTxfpfiGHVPFWnQQR+K77T4bfTdS1IW5kliTY4ZGJjl27okR9h2FuM9gvwT1xfE3we1H7Vp/keD&#10;vDeoaPfr5j7pZp7e0jRohswUBt3yWKnBXAPOPPvhR+zr8UNJ8JfBzwT4zv8Awo3hn4fTW2oNfaLN&#10;cveX89vA6QQeXJEqRxo0mTJuZpBGPkj3HAB6TD+1B4em1i3X+wfES+F7nVhocHjJrSL+yZbwzfZ1&#10;jDeb521p/wB0JTF5RYjD4INaPgP4/wBh8SPG2ueHtE8LeJJYdD1W70XUtbmt4I7C3uYOq7jNvfd8&#10;u3YjY3Lv2Zrxj4f/ALGv/Cu/ENlZx/Dv4W+JNJtNYN9B4s1W3kXXEt2uTMFaMW7LJPGDtWbzlB2o&#10;xXqD7l8FfhxqXw3t/GqalNaTNrfirUtdt/sjM22C4kDIr7lXDgDkDI9CaAI/iL8dLDwD4ptvDNn4&#10;a8ReM/Ecti2qS6Z4btoZZba0D7BNIZpYlAZwyqoYuxRtqnBryH4n/tEa94y8Y/BzSfhsviUeGvGd&#10;nc6tJr3h+20t7iSOJVHkKl++IzGXDTBo9wBVUJbeF9D8e/Dzx5pfxel+IPw9Ph2+vNR0GLQdR03x&#10;JcT20SiCeaa3uI5IYpCSDczBoyoDDbhlIrF8A/s36p4B1b4LtHq1pqNt4L0/WIdUuJA0Ul1c33lO&#10;zwxhSAnmrKcMwKqVHzc0Adn8d/ixf/C/SPDtpoOlwaz4s8UaxDoWjWl3MYrYTujyNNO6gsIo44pH&#10;baCTtCjlsjj/AIkeIvjF8O/gz8T9f1rV/CdxNpXhDVNT07UtB06e1mtL6G3d4gYbiWdJU4Lbiy8o&#10;AUYMcdf8ePhPf/FDSPDt3oOqQaN4s8L6xDrujXd5CZbYzojxtDOikMYpI5ZEbaQRuDDlcHm/GXhH&#10;4ufFb4W/ELwr4itvBehf254X1HR7KPS7+7vN95cQNFHLLK8EXlRLubKrHIx3AhvlwwB13gz4u2Gu&#10;atqXh2aK8fWtE0DTdav7ho0EMqXaz7BHhs7gbWTIKqBuXBPOOVs/2rNG16x8Jy+GvB/ivxVfeIvD&#10;0HiiPTdLt7QT2dhMcRvOZriOMMW3LsjdzlTxjBOVrHwc+Inh/wAcX+ueC7vw266/4VsPDuqf2zLO&#10;jWU1objy7qBY42E4IunBicxfcU7+SK4zVv2XfGMnwf8Ah34Oj8P+BtW1jw34UttFXxNcatfWGoaZ&#10;eJFskmtJoIDI8WVjYIWiJK89RgA9C0H9oDxJqn7RniXwA3gDWJtA0/TNIvItVhFohtjdfaTJJc77&#10;sMYh5KqojiLho5twIMZOj4d/ag8PeI9X0ONNB8R2Xh3xBd/YdF8WXlpEumalMQxjEZEplVZAjbHk&#10;iRX42sdy5zfD/wAIvG/g74qf25FeaT4r0rWvDWk+H/EF5ql5NZ3wksjc7rqFEhkWUyi6YlGePBX7&#10;3NcB8F/2PZPhLqnhjT3+Hnws1Oy8PzoYPGhtnTXJo4z+6kaEW+1bgALmUTkFgW2jOKAO6tf2xPDV&#10;54d1/wARL4V8Wp4d0W9uNLuNVeygEMl9HeizW1iHn75HklZNjKvl4YB3Rgyj1LwF40vPGljcz33h&#10;LXvB88Evl/Y9eW28yQEAh0NvNMhXnH3sgg5Fea+Ffgvr3hX9n/W/Bc+m+FvFGp32r6renT9aaR9L&#10;ube71Se6Ecp8osG8mYDOxgHH8QGTe/Zy+EviL4WweJ/7ZksdO0/U7uKbTvDGk6ldahZaQiRBXEU1&#10;wqP+8bLFFREXAwOSaAPZ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UEsDBAoAAAAAAAAAIQDNRFcPEm8AABJv&#10;AAAUAAAAZHJzL21lZGlhL2ltYWdlMi5qcGf/2P/gABBKRklGAAEBAQAAAAAAAP/bAEMAAwICAwIC&#10;AwMDAwQDAwQFCAUFBAQFCgcHBggMCgwMCwoLCw0OEhANDhEOCwsQFhARExQVFRUMDxcYFhQYEhQV&#10;FP/bAEMBAwQEBQQFCQUFCRQNCw0UFBQUFBQUFBQUFBQUFBQUFBQUFBQUFBQUFBQUFBQUFBQUFBQU&#10;FBQUFBQUFBQUFBQUFP/AABEIAYkCv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rxv49fGDxF4I8U/D7wT4NstIm8V+Nbu6htL3xB&#10;JIthaR20PnSu6x4eRyCFSNSuSSSwAoA9korx5dU+J3h34bfEC9+I3iDwnoJsNJmudP8AE/hewuZR&#10;ZhYZWkuJbOcybjFtRwiu2/BBA74um/EzXpPjp8JPDlv4j/tjw7rngm/1a7n+wxwf2hcRNYiK52ld&#10;8WRNIfLBAG/BHAwAe90V8m/szftq+Fdf+GXgu0+IPjeGbx5qt3cWU8hsHSETNeTR28MssMQt4ZGj&#10;WPajsrMCpwd2T7P8Uv2kPhz8F9UtNM8XeI10/U7q3a7jsbazuL24ECnBmeOCN2SMHI3sAuQeeDQB&#10;6XRXGL8ZPBclt4MuYNft7u18ZT/ZtBuLRXnivpPJebCuilV/dxOcsQPlxnPFaMXxB8PzeONQ8Hrq&#10;A/4SLT9Oh1a5tGidRHayvJHHIZCuw5aGQYDZG3JABGQDoqK8k8IftYfCfx54utfDWh+MIL3VLx5I&#10;7Im1uIra+ZMl1trl4xDOQATiN24BNcP8Pf22/Cvij4gfEPwzqkGp2T+HNWms7KS18P6nP9oghtVm&#10;lkkZbcqjhhKAhILhVKht65APpOivnv8AZj/bB8OfHr4bxa5qBk0DVbayuNQ1VLjT7u3sLSCOZkLi&#10;7miWFwFCsdrkjLZxtOOx+HP7UHwx+LHiNdB8MeJ1vdWkga6t7e4srm0+1wrjdJbtNGizqMgloiww&#10;c9KAPU6K80/aM+MD/Ar4Sat4uh06PVbyGa1s7W1nn8iFp7i4jt4zLJg7Iw0oZmx0B71V+Hq/G2Hx&#10;JB/wnE/gG+8PywsZG8OwXtvdQSYygAmeRZVzkE/IehxQB6rRXkt5+1Z8K7Hx1J4PbxUs+uw3qabM&#10;lpY3VxbwXTMFWCW5jiaGOTcwG13BBODil+IH7Vnwp+Fviqfw54m8XQ6fq9skcl3FHa3Fwlksn+ra&#10;5kijZLcMMEGVl4IPTmgD1mivOPiJ+0R8O/hTdaLb+KfE0Gmza1bS3emKkE1x9sjjMQbyjEjB2zNF&#10;tUfM275QcHGP4o/a0+Ffg210ibV/EsttJqlguqW9pHpV5NdJat0mmgjhaSBOvMqpggg8g4APX6Kz&#10;fDviPS/F2g2Gt6Jf2+q6RfwrcWt7ayCSKaNhlWVhwQRXy14V/aPvPil+1/4k8F2PjXWPD2geG57W&#10;0ttFtvCkrR6vL5Ekt0bq7mtm+zopXahDRBwuUZwwJAPreivIfCv7W3wk8beMrfwvonjO1vdWuppL&#10;a0P2edLa8ljzvjt7loxDMwweI3Y8VZ1b9qL4ZaL4+uvBNx4kZ/Fdrew6fPpNtp11PNHLKkboW2RE&#10;CPbNFmXPlruwzAggAHqtFeTftU/FTXPgr8B/EnjHw3Bp9xrdg9nHbR6pE8lsTNeQwEuqOjEBZSeG&#10;HIH0rz/x98YPjL+zxoyeL/iNZeDPFfgK2nii1i78J293Y32mwySKn2kQzSzLMiFhuUMrAHIyAcAH&#10;0zRXj/i74tab4F+JXiSfUfGc1xpel+ELbV5PCNnoctxJGrXU8Yv1uIkZ5PMKiLyVzt8rfgBs18i6&#10;Z+214ktf2dLfxldfELVr3xj4svNNs4bRvA8y6f4d8+5Ama2dbUfaykLnbvkk3si7cklSAfo1RXhm&#10;k/tCeC/hf8NvClx4y+IepeIr3WFmls7y+0CaDVL9FkYlv7Pt7ZZEWMFVJ8lRgKWOWyeovP2kvhnY&#10;fDjSvH0/i6xXwdqd5FYW2rqsjQ+fJJ5apJhSYiHBVjIFCYO7bg0Ael0V5HN+1h8LbbwfF4nn8SyQ&#10;aRcXzabamXS7xbi8nVFcrb25i86cbWDbo0Zcc5q9b/tLfDS6+Fup/EaLxRDJ4Q0uX7Pf3y20/mWk&#10;u9IzHLBs85HDSJlWQEBgSMc0AenUV5f4J/aa+GnxG8TXvh7w74nj1LV7W1e98gWlxGLi3RgrS27v&#10;GFuEBI+aEuOR61xn7Mv7Xug/tCNqVgtte2Ot2+pahBDB/Y9/HbvawTtHHI08sKxrIybSYiwdSSCo&#10;IIAB9B0V5F8bPjPd/Cnxx8LdO3aZb6J4k1W7tNWvdR3L9lt4bCe58xH3qqYMIyzgjbngdRV+Cvxd&#10;8U/HDxFqPiTTdKtNJ+ESx+Rot5f28o1LXJAfmvIwXCw2vZA6M8n3vlGAQD2eiiigAooooAKKKKAC&#10;iiigAooooAKKKKACiiigAooooAKKKKACiiigAooooAKKKKACiiigAooooAKKKKACiiigAopskixL&#10;udlRemWOBTPtUP8Az1j/AO+hQBLRUX2qH/nrH/30KPtUP/PWP/voUAS0VF9qh/56x/8AfQo+1Q/8&#10;9Y/++hQBLRUX2qH/AJ6x/wDfQo+1Q/8APWP/AL6FAEtFRfaof+esf/fQo+1Q/wDPWP8A76FAEtFR&#10;faof+esf/fQo+1Q/89Y/++hQBLRUX2qH/nrH/wB9Cj7VD/z1j/76FAEtFRfaof8AnrH/AN9Cj7VD&#10;/wA9Y/8AvoUAS0VF9qh/56x/99Cj7VD/AM9Y/wDvoUAS0VF9qh/56x/99Cj7VD/z1j/76FAEtFRf&#10;aof+esf/AH0KPtUP/PWP/voUAS14f+1PdfBe48O6Rovxstbd9Cvpnls7y8t7jyrWeML832qEZtnI&#10;fhiyZAYA9q9r+1Q/89Y/++hR9qh/56x/99CgD8+vB+qRt4H/AGmdK+H/AIk8QeL/AIIWvgO5fTNQ&#10;1y4nuobbUja3Imt7K4mG+SERhGIywViOeefVfAf/ACXn9nH/ALJZf/8AuLr6w+1Q/wDPWP8A76FH&#10;2qH/AJ6x/wDfQoA/PXTdPtrP/gkdqbwQRxO32u7LKoyZhrjsshPdgVXB7bR6V6zefErwz+zr+1p8&#10;V9d+Jd2dA0zxZpWjyeH9bureSS3mjtopY7i0SRVOJBIwk8rqwkBAPFfWP2qH/nrH/wB9Cj7VD/z1&#10;j/76FAH5+eG7G6+FvwZ+CXj3xDpV74d8H6Z8SdT16W1ntXD6LpN8NQW2eaMAmNAZ4iePlEozjmtv&#10;XvEg/aN+LH7QsXw5nmvH1L4UW2l6RqHltBHfytLqADQM4GULuYxIONysQSBmvuj7VD/z1j/76FH2&#10;qH/nrH/30KAPz3+G9x4J+Iln8K/C+t/HvxdLrWi6npNzbfD+58O2dtdadf2zJsgkSKxWWJIyGQuW&#10;C7Nx3EHNezfAvx/4e8C/tLfG3wV4g1WHSPFHiLxTDqOj6bd5jk1C3bTLb95BkYkAMUgO0nBUg19R&#10;faof+esf/fQo+1Q/89Y/++hQB+dnhW8HxA/4J2eIvg54avWn+Kmg2k76p4VhX/iZRRQ6uZJo/Jcf&#10;MXiBVQQQ3mKOc4ruvhnqXgT4tfFr4bz/APDQnibx54g0O8lv9N8P3GhWlrJayfZZUlS58iyjeBfL&#10;LqVkZQTtHJ219s/aof8AnrH/AN9Cj7VD/wA9Y/8AvoUAcV8btW8GaP8ADPWH+IViuoeDZlS21GCS&#10;wkvYzHI4UF441ZtoYglgPlxu4xkfIvwfufA/h/8AaY+H+lfs4eKNa1vwVdR3/wDwmGiQ393f6Jp9&#10;usBNvKGnLCCYzbVCq2SOCFHX7v8AtUP/AD1j/wC+hR9qh/56x/8AfQoA+Pv2QPjR4L+DPw10L4R+&#10;NdRbw58T9P1O5sL/AEi7s5vtGoXU15Iy3UW1D50cokR/NBKgHkgCsXSfit4O+Ad9+0R4T+JcU0Pi&#10;PxH4j1HVtNsJLGWZ/EdhdW0aW0VsVUiYjDQlAfkIOcZNfbf2qH/nrH/30KPtUP8Az1j/AO+hQB8Q&#10;/C3wHqfhL4n/ALHWh+LLb/ioND8B60skVwNz2swgsU2ezIjmPj0NZ/ja8m+FP7UXxav/ABf8X9e+&#10;D2n+J5NOvdG1K30qznstUgis0haLz57WbbLFIrjyty5EgYKdxNfd32qH/nrH/wB9Cj7VD/z1j/76&#10;FAHlH7KXhPw74L+Begab4T13UfEnh7zbu4tNS1S1+yzSiW6lkciLy49qb2fbhANu0jgivKdH0PU/&#10;E/xe/bJ0bRZPK1nUNO0m0spN23bPJojJGc9sMRzX1b9qh/56x/8AfQo+1Q/89Y/++hQB+fcnxG8L&#10;/E79n/4JfB/wfZ3MfxR0fVfDyXGg/YJYrrw7LYyxNeXNxlR5Sqscw3k5fzOM5Ne9fs66fbR/tMft&#10;OXywoLuXXdIhebHzMiaTAyrn0Bdj+Jr6K+1Q/wDPWP8A76FH2qH/AJ6x/wDfQoA+ef8AgoVcRWf7&#10;Ivjeed1ihim0t3djgKo1O1JJ/CuE/aX/AGg/CH7RHwd174X/AAj1NPiH4v8AFsaaVDHo0Mk1rYxP&#10;IolubqcL5cUaJuPLZJ2gDqR9g/aof+esf/fQo+1Q/wDPWP8A76FAHzG2mro37XHizT0dpEtfg9p8&#10;Cu3Vgt/frk/lXlC/8o9f2c/+w14R/wDS+GvvP7VD/wA9Y/8AvoUfaof+esf/AH0KAPir9oP7X8Pv&#10;2tp/F/iH4ka38K/CuseFLXTNP8T6fptrdWqzw3Mzy2c8k9vMICwkSRT8gfBGSVAHK+KvB/g//hQ+&#10;hvoHi7UfiNo/if4zaLqGoapq9glstzPNdWyTiNFhiRom253Ku0sz8nmvv/7VD/z1j/76FH2qH/nr&#10;H/30KAPkD9ri11Dwr+0P8PPHepeM9Z+H/guDQdQ0h/FGk6dBeppl5JNBIBOJ4ZlijmSMr5oUHMYU&#10;sATny74p6H4Qv/2Tf2h/E3h34kar8UZfEcukDVdWvrGK1gaWKeCNfJMMEMbkxlAzID9xcnOa/RD7&#10;VD/z1j/76FH2qH/nrH/30KAPn/4yWsNj+1F+zUtvDHAsc2v2yLGoULF/ZhOwAdFyicf7I9K539jH&#10;x/4e0e48dfDS/wBVhsvHlt4y8QXz6DcZS5Ns988iTqpHzRskiMGGQQa+ovtUP/PWP/voUfaof+es&#10;f/fQoA+TP28vhZo/xt8UfA3wNrzXEela14hv7eaS1fZLGf7LuWR1PTKsqtg5BxgggkV23wD+Lmua&#10;L4mb4NfFH7PafEHS7bzNK1S3iENn4n09OFurdeiSqABLCPukbl+U/L779qh/56x/99Cj7VD/AM9Y&#10;/wDvoUAS0VF9qh/56x/99Cj7VD/z1j/76FAEtFRfaof+esf/AH0KPtUP/PWP/voUAS0VF9qh/wCe&#10;sf8A30KPtUP/AD1j/wC+hQBLRUX2qH/nrH/30KPtUP8Az1j/AO+hQBLRUX2qH/nrH/30KPtUP/PW&#10;P/voUAS0VF9qh/56x/8AfQo+1Q/89Y/++hQBLRUX2qH/AJ6x/wDfQo+1Q/8APWP/AL6FAEtFRfao&#10;f+esf/fQo+1Q/wDPWP8A76FAEtFRfaof+esf/fQo+1Q/89Y/++hQBLRUX2qH/nrH/wB9Cj7VD/z1&#10;j/76FAEtFRfaof8AnrH/AN9Cj7VD/wA9Y/8AvoUAS0UyOVJc7HV8HB2nOKfQAUUUUAFFFFABRRRQ&#10;AUUUUAeK/teaRY+IPhDZaZqdnb6jp154t8MW9zaXUSyRTRPrtiro6sCGVlJBB4IJFaH/AAyN8Df+&#10;iOeA/wDwm7P/AON1F+1L/wAk10f/ALHPwr/6f7CvX6APJf8Ahkb4G/8ARHPAf/hN2f8A8bo/4ZG+&#10;Bv8A0RzwH/4Tdn/8br1qigDyX/hkb4G/9Ec8B/8AhN2f/wAbo/4ZG+Bv/RHPAf8A4Tdn/wDG69ao&#10;oA8l/wCGRvgb/wBEc8B/+E3Z/wDxuj/hkb4G/wDRHPAf/hN2f/xuvWqKAPJf+GRvgb/0RzwH/wCE&#10;3Z//ABuj/hkb4G/9Ec8B/wDhN2f/AMbr1qigDyX/AIZG+Bv/AERzwH/4Tdn/APG6P+GRvgb/ANEc&#10;8B/+E3Z//G69aqhrGvaZ4dtDdarqNpplqOs15OsSD/gTECmk5OyE2oq7PNP+GRvgb/0RzwH/AOE3&#10;Z/8Axuj/AIZG+Bv/AERzwH/4Tdn/APG688+P/wC2NoXhrwxLZ+AdatdW8SSyiP7RFE0sNrHgkyBi&#10;NjtwABkjnJ6YPnH7Lf7UnjXxD8UNO8M+JtROu6fqxkRJJIUWW3kCM4YFQMqduCD0zkYxz7cMnxU8&#10;PLEtWS6PR2R4VTOsJDExwyd29LqzV353Por/AIZG+Bv/AERzwH/4Tdn/APG6P+GRvgb/ANEc8B/+&#10;E3Z//G69aorwz3jyX/hkb4G/9Ec8B/8AhN2f/wAbo/4ZG+Bv/RHPAf8A4Tdn/wDG69aooA8l/wCG&#10;Rvgb/wBEc8B/+E3Z/wDxuj/hkb4G/wDRHPAf/hN2f/xuvWqKAPJf+GRvgb/0RzwH/wCE3Z//ABuj&#10;/hkb4G/9Ec8B/wDhN2f/AMbr1qigDyX/AIZG+Bv/AERzwH/4Tdn/APG6P+GRvgb/ANEc8B/+E3Z/&#10;/G69aooA8l/4ZG+Bv/RHPAf/AITdn/8AG6P+GRvgb/0RzwH/AOE3Z/8AxuvWqKAPJf8Ahkb4G/8A&#10;RHPAf/hN2f8A8bo/4ZG+Bv8A0RzwH/4Tdn/8br1qigDyX/hkb4G/9Ec8B/8AhN2f/wAbo/4ZG+Bv&#10;/RHPAf8A4Tdn/wDG69aooA8l/wCGRvgb/wBEc8B/+E3Z/wDxuj/hkb4G/wDRHPAf/hN2f/xuvWqK&#10;APJf+GRvgb/0RzwH/wCE3Z//ABuj/hkb4G/9Ec8B/wDhN2f/AMbr1qigDyX/AIZG+Bv/AERzwH/4&#10;Tdn/APG6P+GRvgb/ANEc8B/+E3Z//G69aooA8l/4ZG+Bv/RHPAf/AITdn/8AG6P+GRvgb/0RzwH/&#10;AOE3Z/8AxuvWqKAPJf8Ahkb4G/8ARHPAf/hN2f8A8bo/4ZG+Bv8A0RzwH/4Tdn/8br1qigDyX/hk&#10;b4G/9Ec8B/8AhN2f/wAbo/4ZG+Bv/RHPAf8A4Tdn/wDG69aooA8l/wCGRvgb/wBEc8B/+E3Z/wDx&#10;uj/hkb4G/wDRHPAf/hN2f/xuvWqKAPJf+GRvgb/0RzwH/wCE3Z//ABuj/hkb4G/9Ec8B/wDhN2f/&#10;AMbr1qigDyX/AIZG+Bv/AERzwH/4Tdn/APG6P+GRvgb/ANEc8B/+E3Z//G69aooA8l/4ZG+Bv/RH&#10;PAf/AITdn/8AG6P+GRvgb/0RzwH/AOE3Z/8AxuvWqKAPJf8Ahkb4G/8ARHPAf/hN2f8A8bo/4ZG+&#10;Bv8A0RzwH/4Tdn/8br1qigDyX/hkb4G/9Ec8B/8AhN2f/wAbo/4ZG+Bv/RHPAf8A4Tdn/wDG69ao&#10;oA8l/wCGRvgb/wBEc8B/+E3Z/wDxuj/hkb4G/wDRHPAf/hN2f/xuvWqKAPJf+GRvgb/0RzwH/wCE&#10;3Z//ABuj/hkb4G/9Ec8B/wDhN2f/AMbr1qigDyX/AIZG+Bv/AERzwH/4Tdn/APG6P+GRvgb/ANEc&#10;8B/+E3Z//G69aooA8l/4ZG+Bv/RHPAf/AITdn/8AG6P+GRvgb/0RzwH/AOE3Z/8AxuvWqKAPJf8A&#10;hkb4G/8ARHPAf/hN2f8A8bo/4ZG+Bv8A0RzwH/4Tdn/8br1qigDyX/hkb4G/9Ec8B/8AhN2f/wAb&#10;o/4ZG+Bv/RHPAf8A4Tdn/wDG69aooA8l/wCGRvgb/wBEc8B/+E3Z/wDxuj/hkb4G/wDRHPAf/hN2&#10;f/xuvWqKAPJf+GRvgb/0RzwH/wCE3Z//ABuj/hkb4G/9Ec8B/wDhN2f/AMbr1qigDyX/AIZG+Bv/&#10;AERzwH/4Tdn/APG6P+GRvgb/ANEc8B/+E3Z//G69aooA8l/4ZG+Bv/RHPAf/AITdn/8AG6P+GRvg&#10;b/0RzwH/AOE3Z/8AxuvWqKAPJf8Ahkb4G/8ARHPAf/hN2f8A8bo/4ZG+Bv8A0RzwH/4Tdn/8br1q&#10;igDyX/hkb4G/9Ec8B/8AhN2f/wAbo/4ZG+Bv/RHPAf8A4Tdn/wDG69aooA8K/Zn8I6H4F8W/HHRP&#10;DejWGgaNa+MoRBp+mWyW9vEG0PSnbbGgCrlmZjgdWJ717rXkHwR/5KV8e/8Asc7f/wBMGk16/QAU&#10;UUUAFFFFABRRRQAUUUUAeQftS/8AJNdH/wCxz8K/+n+wr1+vIP2pf+Sa6P8A9jn4V/8AT/YV6/QA&#10;UUVzPxI8f6b8L/Bep+JdW3mzsUB8uLBeV2IVEXPcsQPbr2q4QlUkoRV2yJzjTi5zdktWdNRXyN4L&#10;/wCCgmmarr7WviLw1LpGmyZ8q6s5zcuh7KybATnple/buPSf+F+eL/Fny+CfhVrl7E3C3+vummwY&#10;/vANkuPoQa9OpleLoytUjbzbSX33seXSzbB143pT5vJJt/da57hVe+1C10u1e5vLmG0t0GWmncIi&#10;/UngV4v/AMIb8bfGfOteNtH8F2j9bXw5Ym4lx6GWU5U+6mp7H9k/wbNdJeeJ7vW/HF+pz5+v6jJK&#10;AfZVKjHsc1j9XoU/4tX5RTf4uy/Fmv1jEVP4VH5yaX4K7/BGj4i/ak+G/h+4+yRa+uuX5OEs9Eia&#10;8dz6AoCuf+BVj/8AC5PiR4v48H/Cq9s7dvu6h4ruVslUdiYR85H0NeseHfBug+ELfyND0Ww0iHGC&#10;tjbJFn67QM/jWxR7bDU/4dO/+J/orfmw9jiqn8Sry/4V+rv+SPD/APhWfxe8Y8+JviVb+HbZvvWH&#10;hOy2H8LiT5x+tXtH/ZR+H9leC+1azvvFupd7zxDevdO31XIQ/itexUUnjq9rQfKv7qS/L9RrAYe9&#10;5rmf95uX56L5HDeMvgt4Q8beCZvCt1o9vY6SzLJGmmxpbmCRchXTaMBgCR0IwSCCDXgfw5+Deifs&#10;5ftG6LazmTU7DXtPmi0fVLzAe3u1/wBZEcYXLRnAOM/NgdTX1rXmn7QXw/ufH/w5uV0stH4i0mVN&#10;V0maP763MPzKF92GV+pB7V0YPGVFfDzm+Sej+fX/AD7owxuDpytiYQXtIWa87dP8uzPS6K5H4T/E&#10;C2+KHw90bxJbhUa8hHnwr/yymX5ZE/Bgce2D3rrq8upCVObhJarQ9SnUjVgpwd09QoooqDQKKKKA&#10;CiiigAooooAKKKKACiiigAooooAKKKKACiiigAooooAKKKKACiiigAooooAKKKKACiiigAooooAK&#10;KKKACiiigAooooAKKKKACiiigAooooAKKKKACiiigAooooAKKKKACiiigAooooAKKKKACiiigAoo&#10;ooA8g+CP/JSvj3/2Odv/AOmDSa9fryD4I/8AJSvj3/2Odv8A+mDSa9foAKKKKACiiigAorzfw/8A&#10;tFfDzxV42HhPTPES3OsvPPbQA2lwltdTQZ86KC5aMQzSR7W3JG7Mu1sjg41fil8YPCnwX8PjW/F+&#10;ozabppLDzYLG4u2+VC7EpBG7ABVJJxgAcmgDs6K5TxN8TtC8KeFbDxHdjVbzSr4x+Q2j6Le6lMwk&#10;QujGG2hkkVdo+8VABIBIJANL4Z/Gfwp8XjrS+GbrUJpdFuVtNQg1LR7zTZbeZoxIqNHdRRtnYytw&#10;OjKe4oA5j9qX/kmuj/8AY5+Ff/T/AGFev15B+1L/AMk10f8A7HPwr/6f7CvX6ACuK+Mnw1g+Lnw7&#10;1XwxNcGza6VWhuQu7ypUYMjEdxkYI9Ca7WitKdSVKaqQdmtUZ1Kca0HTmrpqzPiT4S/sM+JND+IO&#10;m6p4o1HTV0nTLpLkR2MrySXLIwZV5VdqkgZJ5xwB3H23RRXZjMdXx01Os9jiwWX0Mvg4UFuFFFFe&#10;eeiFFFFABRRRQAUUUUAeD+Bv+LQfH7XPBz/uvD3i8Prejjokd0B/pMK/UDfjoAFHeveK8n/aR8F3&#10;viLwGmt6INvifwvcLrOmuoyxaPl4/cMoPy9yFFdv8P8AxpZfETwXo/iPTz/o2o26zBc5MbdHQ+6s&#10;GU+4r0sT++pwxC3+GXqtn81+KZ5mG/cVZ4Z7fFH0e6+T/Bo6GiiivNPTCiiigAooooAKKKKACiii&#10;gAooooAKKKKACiiigAooooAKKKKACiiigAooooAKKKKACiiigAooooAKKKKACiiigAooooAKKKKA&#10;CiiigAooooAKKKKACiiigAooooAKKKKACiiigAooooAKKKKACiiigAooooAKKKKAPIPgj/yUr49/&#10;9jnb/wDpg0mvX68g+CP/ACUr49/9jnb/APpg0mvX6ACiiigApkys8TqjbHKkK2M4PrT6KAPg/wCG&#10;+vafrXww/Z3+FFgWPxL8J+JbCXXtGEbfadLFkJ/ttzPkfIkg3KrniT7Qu3duNe3ftIfG7wJefsje&#10;NfEI8U6fb6N4i8Papp+kXV5J9nF7ctazosMYkCsXLIwC4ydpxX0FRQB4/wDD743+Cov2b4vHNj4h&#10;sNY8O+HdDD391p1wkyxvb2yvLFlTjeBgbeuSB3qT9lrwXqXhL4Q2N74gi8rxb4nuJvE2uqeq3l43&#10;mtEf+uSGOEe0Ir1yigD5s/aa+Eeh2VjpPi+O+8SNqreNvDEht5fE2oyWGW1yxQ4smnNuBgnA8vAO&#10;CMEA19J15B+1L/yTXR/+xz8K/wDp/sK9foAKKKKACiiigAooooAKKKKACiiigAooooAK8H+Ef/Fp&#10;vjB4n+G0v7vRtT3a/wCH88KqscTwL/usMhfRSe9e8V45+0x4avm8Mad430OPd4i8G3P9qQAdZbcY&#10;FxEf9lkGT/u4716GDkpSdCW09PR9H9+no2edjYuMY4iG8NfVfaX3a+qR7HRWV4U8TWPjLw1pmuab&#10;J5tjqFulxE3fawzg+hHQjsQa1a4ZRcW4vdHfGSklKOzCiiipKCiiigAooooAKKKKACiiigAooooA&#10;KKKKACiiigAooooAKKKKACiiigAooooAKKKKACiiigAooooAKKKKACiiigAooooAKKKKACiiigAo&#10;oooAKKKKACiiigAooooAKKKKACiiigAooooAKKKKACiiigAooooA8g+CP/JSvj3/ANjnb/8Apg0m&#10;vX68g+CP/JSvj3/2Odv/AOmDSa9foAKKKKACiiigAooooAKKKKAPIP2pf+Sa6P8A9jn4V/8AT/YV&#10;6/XkH7Uv/JNdH/7HPwr/AOn+wr1+gAooooAKKKKACiiigAooooAKKKKACiiigApskaTRvHIqvG4K&#10;srDIIPUEU6igDwn4DyP8M/Hfir4UXbMLS1c6x4fZz9+xlb5ox6+W5I9yWPQV7tXif7Smj3eg22gf&#10;EzRoWl1bwhc+dcRx9biwf5biM/QHPPQbjXr+jaxaeINIstTsJluLG8hS4glXo6OoZT+RFeji/wB9&#10;GOJX2tH/AIlv9+j+bPMwf7mUsK/s6r/C9vu1XokXaKKK849MKKKKACiiigAooooAKKKKACiiigAo&#10;oooAKKKKACiiigAooooAKKKKACiiigAooooAKKKKACiiigAooooAKKKKACiiigAooooAKKKKACii&#10;igAooooAKKKKACiiigAooooAKKKKACiiigAooooAKKKKACiiigDyD4I/8lK+Pf8A2Odv/wCmDSa9&#10;fryD4I/8lK+Pf/Y52/8A6YNJr1+gAooooAKKKKACiiigAooooA8g/al/5Jro/wD2OfhX/wBP9hXr&#10;9eQftS/8k10f/sc/Cv8A6f7CvX6ACiiigAooooAKKKKACiiigAooooAKKKKACiiigCC+soNSsri0&#10;uolntriNopYnGVdGGGU+xBNeKfs6Xs/grVvE/wAKdSlZ5/Ds5udKkkPzT6dK25CPUozYPpuA7V7l&#10;Xhn7RNnN4H1rwv8AFfTomeXw/MLPV44x80+nSttbI7lGbIHYsT2r0cJ+95sM/tbf4lt9+3zPNxn7&#10;rlxS+xv/AIXv92j+R7nRUNneQ6hZwXVtKs9vOiyxSocq6sMgg+hBqavOPS3CiiigAooooAKKKKAC&#10;iiigAoorK8UeKNL8GaDe61rN5HYabZxmSaeQ8AdgB3JOAAOSSAKqMXJqMVdsmUlFOUnZI8q+Mf7V&#10;3hH4N68uh3sF7q2rBVkmt7FVxArDK72Zh8xGCAM8EE4yM+gfDX4l6H8WPCsHiDw/O8tnIxjeOZds&#10;sMgxuR1ycMMg8EjBBBINfCnxN+C/xC+NPiS/+Iuh+ErkaRr1x5lrbS3EYuViCKqSOjEYDhdwxnH0&#10;wT71+xJYReCdF8UeDtVMth4xtNQNxe6XcAApEURUeMgkOpx94ccjsQT9Ri8vwlLBKpTleorcyvf1&#10;ultZnyeDzLF1sc6dWNqUr8rs1ftZve6PpuiiivlT64KKKKACiiigAooooAKKKKACiiigAooooAKK&#10;KKACiiigAooooAKKKKACiiigAooooAKKKKACiiigAooooAKKKKACiiigAooooAKKKKACiiigAooo&#10;oAKKKKAPIPgj/wAlK+Pf/Y52/wD6YNJr1+vIPgj/AMlK+Pf/AGOdv/6YNJr1+gArwb9qr44eKfhH&#10;ofleDbPR5da/sLWfEb3GvLK9slvp0EckkSxxsjPLIZowvzqAA7HO3B95r5v/AGuv7GvtW8E6R4v8&#10;Aa/8QPA+oR6jFqFt4b0K8v7qzm2QrFP51qN8KFHuImUMGkEvAZUcUAeneC/iNeeI/ih4w8LXENr5&#10;GjabpOoRXFvu3Zu1uN8UmSRuU224Yx8sqZ9T22s6xZeHtHvtV1K5js9OsYJLq5uZThIokUs7sfQK&#10;Cfwryb9mpvAllo2s6X4E8FeJ/CFtDNHcXb+KNE1CxnvZZFKh/OvV8y4YLEATuYqNgOARXWfHbwTe&#10;/Er4J+P/AAlpsixajrugX+m2zu21RLNbvGm49huYZ9s0Ac/8N/2j9F+IviLTdGbw94k8L3Osae+q&#10;6LJ4hs44I9WtUKb5INkjkFRLGxjlCSBXB24zi/8AGT45WPwUt9OutT8NeItY066nhglv9HtopILM&#10;yzxwRmZpJUwC8qDC7jjJxxXjuneKNa8feOvhl4hHgDxbotr8O9E1K+1uG/0eWCSS6ezWBLGzDAC6&#10;cnzGDRFo/kT5ssBW1+2F4wl1X4E2en2PhXxdqWp67caXqEFjpnhy8vZbeOG/tLiVbjyI3ELrGG+V&#10;yCSrAZIoA9f+JXxT0z4ZwaWlxY6jresavcG10zRNGhWa8vZFQyOEVmVFVUVmZ3ZUUDlgSAdjwd4j&#10;uPFWgxahd6Bqnhm4dmV9N1gQi4jwcZPkySRkHqCrng182ftD+F9P+K/iX4MfEXUvCPiTxF4B0l9V&#10;t9Z0D+xrsXuy5ijWGSfTignkjWW2XMewn51baVBr0X9lLw/qnh3wHrsV1pmo6F4fuPEF5c+G9H1Y&#10;MtzY6W2zyo2jclogXEzrG3KI6KQMYABa/al/5Jro/wD2OfhX/wBP9hXr9fNn7TXwj0OysdJ8Xx33&#10;iRtVbxt4YkNvL4m1GSwy2uWKHFk05twME4Hl4BwRggGvpOgAooooAKKKKACiiigAooooAKKKKACi&#10;iigAooooAKo65o1p4i0a+0rUIRcWN7A9vPE3RkdSrD8jV6imm4u6E0pKzPFP2adZvNGsdd+GuszG&#10;TWPB9z9mhkfrcWL/ADW8g/4D8uB0AX1r2uvCPjpG3wx+IHhX4rWqlbKFxoviAIPvWcrfJKf9xyD6&#10;klB2r3WORZY1dGDowyrKcgg9xXoYxKbjiI7T3/xLf/P0Z52CbpqWGlvDb/C/hf6eqY6iiivOPSCi&#10;iigAooooAKKKqatq1loOmXWo6jcxWVjaxmWa4mbakagZJJppNuyE2krsi1/XtP8AC+jXmratdx2O&#10;nWkZlnuJjhUUf17ADkkgCvCPDehaj+0x4itPFvia1lsfh1YS+boegzjB1Fx0urhe6/3V6EH0yXZp&#10;Om3/AO1N4hg1zWIJrH4V6dNv0zS5gUfWZVOPPmH/ADyB6L3/ADr6IjjSGNY41VEUBVVRgADoAK9R&#10;tYFcq/ivd/y+S/vd3023PJSeYPml/CWy/m83/d7LrvtYVVCqABgDgAV5Z8aPhPeeK5LHxX4UuF0r&#10;x9omXsLvotynJa2m9UbJAz0JPYmvVKK4KNadCanDf+tH5M9CtRhXg6c9vy815o4L4P8AxYs/ipoE&#10;spt20vX9Pk+zatpE3EtnOMggg87SQcHvgjqCK72vGPjB8N9X0vX4viV4BjC+LbGPbfacOI9ZtRjM&#10;TgdZAB8p68AdQuO8+GfxI0j4qeE7bXdHkPlv+7ntpOJbaYfeikHZh+owRwa6a9GLj7ej8L3X8r7e&#10;nZ/qjmw9acZfV6/xrZ/zLv69109GdXRRRXAegFFFFABRRRQAUUUUAFFFFABRRRQAUUUUAFFFFABR&#10;RRQAUUUUAFFFFABRRRQAUUUUAFFFFABRRRQAUUUUAFFFFABRRRQAUUUUAFFFFABRRRQAUUUUAeQf&#10;BH/kpXx7/wCxzt//AEwaTXr9eQfBH/kpXx7/AOxzt/8A0waTXr9ABXz5+1R4nfQdZ8D2uu+Ktc8C&#10;/De8N6dc1/QWeGRLhFh+xwS3KKzW8Um64JcbctEi7hu5+g68g+NHxGvvhZ468D69qJ1NPh55OoW2&#10;tTabYyXYt7pxAbOSdIkaQRYW6UsBgO8e7A5oA5z9ljxO+vax44ttC8Va345+G9mbI6H4g15nmkku&#10;HWb7ZBFcuqtcRR7bciQ7sNK67jt4+gq8h+DPxEv/AIoeO/G+u6eNUPw98jT7bRZtTsZLQXF0guDe&#10;SQJKiyGLDWqhiMF0k25HNevUAFFFFABRRRQB5B+1L/yTXR/+xz8K/wDp/sK9fryD9qX/AJJro/8A&#10;2OfhX/0/2Fev0AFFFFABRRRQAUUUUAFFFFABRRRQAUUUUAFFFFABRRRQBkeLvC9j408MapoOpR+Z&#10;Y6hbvbyjuAwxuHuDgg9iBXmn7NHii+n8K3/gzXJN3iTwdcnSrnPWWEZ+zyj/AGWQYB77M969irwf&#10;4r/8Wl+Mnhn4jRfutF1jboHiDHCqGObe4b/dIwW7BQO9ejhf30JYZ7vWPqunzWnrY8zFfuZwxS2W&#10;kv8AC+vydn6XPeKKKK849MKKKKACiiorq6hsreW4uJUggiQySSyMFVFAyWJPAAHegBmoahbaVY3F&#10;5eTx2tpbxtLLPMwVI0AyWJPQAV8+W8F9+1d4gS7uUnsPhHps+YLdsxya9Mh++w6iFSOB3+v3CaS+&#10;/au8QNBC09h8ItNuMSyrmOTX5kP3R3ECkfj9fufQljY2+mWcFnaQR2trAixRQwqFRFAwFAHAAHav&#10;V0wC/wCnr/8AJf8A7b8vXbyNcwf/AE6X/k//ANr/AOlem77e3is7eKCCJIYIlCRxxqFVFAwAAOgA&#10;7VJRRXlHrhRRRQAV4N8TPCOq/CDxZc/E/wAE2jXVnNz4n8Pw8C7iHJuYx2lXkn15Pds+80ldNCu6&#10;Er2uno13X9fc9TmxFBYiNr2a1T6p9/63WhkeEfF2leOvDljrui3a3um3kfmRSr+qkdmByCDyCDWx&#10;Xzx4k0u8/Zk8WXHizQ7eS5+G2rTBtc0iBc/2ZMxx9qhUdEPG5R9Om3b77peqWeuaba6hp9zHeWN1&#10;GssNxC25JEIyGB9MVeIoqnapTd4S2/yfmvx3M8PXdS9OqrTjuv1Xk/w2LVFFFcZ2hRRRQAUUUUAF&#10;FFFABRRRQAUUUUAFFFFABRRRQAUUUUAFFFFABRRRQAUUUUAFFFFABRRRQAUUUUAFFFFABRRRQAUU&#10;UUAFFFFABRRRQAUUUUAeQfBH/kpXx7/7HO3/APTBpNev15B8Ef8AkpXx7/7HO3/9MGk16/QAV8o/&#10;Fj47a14Z8UfFPwNa+I/sHj3WNR0nS/BGlNGpl+zXUFvHLewIV/eCKZ713Y5Vfs43YHB+rq4v4ofF&#10;jwT8G9Gi17xtrdnoVnuaOGa4VnkchS7iNFBdsKpY7QcBSTwKAOD+BVtqXg/4nfEXwI/ivW/F+iaN&#10;a6Te2154huhd3dvcXK3PnwGbaCyhYYJQp+755xwQK9wrH0nxJo2raxqmn2F3DLqdksEt7CgxIiyo&#10;TEzcchlU4P8AskdjWxQAUUUUAFFFFAHkH7Uv/JNdH/7HPwr/AOn+wr1+vIP2pf8Akmuj/wDY5+Ff&#10;/T/YV6/QAUUUUAFFFFABRRRQAUUUUAFFFFABRRRQAUUUUAFFFFABXOfETwTZfEbwTrPhu/GLfULd&#10;ot+MmN+qOPdWCsPpXR0VcJSpyU4uzRE4xqRcJK6Z5T+zf42vfE/gE6RrZK+J/DU7aPqcbHLF4uEk&#10;9wygfN3IavVq8H8af8Wf/aA0Xxan7nw74yCaLq3ZI7xR/o0x+o+XPYBjXvFdmMjHnVaC92evo+q+&#10;T/CxxYKUuR0Zv3oaeq6P5r8bhRRSMwVSzHAHJJrgPQGyypDG8kjrHGgLM7HAUDqSfSvnjVNQv/2q&#10;PEM2jaVNNY/CnTZ9mo6lESj61Kpz5MR/55A9W7/lT/EWt6j+054iuvCvhu6lsfhvp8vla3rsBw2p&#10;OOtrbt3T+83Qj2wH940LQtP8M6PaaVpVpHY6daRiKC3hGFRR2/8Ar9Sea9VJYFcz/ivb+75v+927&#10;b77eQ28wfKv4S3/veS/u931223k0rS7PQ9NttP0+2js7G1jWKG3hUKkaAYAAHardFFeW227s9ZJJ&#10;WQUUUUhhRRRQAUUUUARXVrDfW0tvcRJPbzIY5IpFDK6kYKkHqCO1fPVrLc/sq+LFsrh5bj4S6zcY&#10;t53JY6Dcuc7GP/PFj37fXJb6KrP17QdP8UaLeaTqtpHfadeRmKe3lGVdT/I+hHIIyK7MPXVO8Jq8&#10;Jbr9V5rp92xx4jDuradN2nHZ/o/J9fv3RejkSaNZI2V0YBlZTkEHoQadXz74H17UP2efFtp4A8UX&#10;cl34N1CTZ4a164P+oPaznbsR/Cf6cJ9BVOIoOjJWd4vVPuv63XRlYfEKvF3VpLRrs/8ALs+qCiii&#10;uU6gooooAKKKKACiiigAooooAKKKKACiiigAooooAKKKKACiiigAooooAKKKKACiiigAooooAKKK&#10;KACiiigAooooAKKKKACiiigAooooA8g+CP8AyUr49/8AY52//pg0mvX68g+CP/JSvj3/ANjnb/8A&#10;pg0mvX6ACvnP9rX4bar8TpLHSPCmp6NH4zvvC/iLSbfSdceWKG4sbuK2gubhJY0cpJC7WpGVIYSs&#10;vy7tw+jK+Jf2gtY+C1r+1dpsXi7x34u0PWl0W/8AtzaX4p1Kyt7Bv+JYYoUhh+550f7w+U6qTETI&#10;rsVKAHtvwL0XXLT4ieNtT8Z3ei2/je90zSI5vD+hTS3EOnadEbxbVmmkjjMskkjXhJCKAEUYOMn2&#10;2vnn9ly+8CXvinxx/wAK+TWNb0kW2mm48Ya1qd/fzajcE3QNqJLvLbbdBG3yMVzdHgHOfoWgBaK+&#10;fvB/7VF74kvPCGrXfgl9M+HfjHUm0vQPEn9qLLPNIRIbeSe0EY8mKcRNsYSOcsm5V3cd58efiT4g&#10;+Evw71XxToPhOHxaNKtbi/vbefVVsFit4YXldw5jkLHCYChep7UAei0V438Yv2g3+Ffwj8NeNE0n&#10;Trh9bvNOsxDq+sf2dZ2n2vH7ya68mTaiZyW2dATxXY/CbxpqXxA8IR61qUHh2Hz5WFu/hfXjrNnN&#10;EAAHFwYIctu3AqFIG0fMc4AByf7Uv/JNdH/7HPwr/wCn+wr1+vHv2pJk/wCFb6Om9d//AAmfhX5c&#10;8/8AIfsK9hoAKKKKACiiigAooooAKKKKACiiigAooooAKKKKACiiigAooooA4/4ufD63+KPw81nw&#10;5OVSS6hzbzH/AJZTr80b/gwGcdsjvWN+z/8AEG4+IXw5tJdTDR+IdMkbS9Whk++l1F8rFvdhhv8A&#10;gRHavSa+bPHHjHS/2bfj5LreoTmHwv40smkvIYV3vBewYAlCDnDqwBwOWYk9K9PDReJpSwyV5fFH&#10;16r5rX5HlYqSwtWOKbtH4ZenR/J6ejZ9J18+eLvE2p/tFeJLzwR4PvJLHwVZSeV4h8SW5/4+D3tL&#10;duhz/E3THtw9TWvidd/tMXw8IfDm9uLLwwY1fX/EvlNE6Rt/y7QhgDvYAgnHTPbOfdfB/g/SfAfh&#10;yy0PQ7NLHTbRNkcSdT6sx7sTySeSTVqH1Bc1RfvOi/l8359l830Jc/7QfJTf7rq19ryXl3fyXUl8&#10;M+GdM8HaDZaNo1nHYabZxiOGCMcAep9STkknkkkmtSiivKlJybbep6sYqKUYqyQUUUUigooooAKK&#10;KKACiiigAooooA5/x54F0f4keFr3QNcthc2F0uD2eNh910PZgeQf6ZFeW/Cnx1rHgHxQnwu8e3Jn&#10;1BVJ0DXpOE1W3HRGJ6TKOCOp9zgt7lXGfFb4XaX8WPC76Vfs9rdRMJ7HUYOJrOdfuyIevB6jPI/A&#10;juw9aPK6Fb4H+D7r9V1XnY4MRRnzKvQ+Nf8Aky7P9H0flc7OivIPgz8UdUutUuvAHjoJaeOtJTIl&#10;HEWq24+7cxHuSB8wHfJwOQvr9YVqMqE+SX/Aa7ryOihWjiIc8P8Agp9U/NBRRRWBuFFFFABRRRQA&#10;UUVgeKfHmgeC9NvL7WNWtLKK1iaZ1kmUSEKCSFXOWY44A5JqoxlN8sVdkylGC5pOyN+ivkDR/wDg&#10;oTp954sjt7/wrJY+H5JRH9sW63zxKTjzGTbg+pUHjsT3+vY5FljV0YOjDKspyCD3FdmKwWIwbSrx&#10;tfb+kcWEx2Hxyk8PK9t/6Y6iiiuE7wooooAKKKKACiiigAooooAKKKKACiiigAorP1rxBpnhuxa9&#10;1fUbXS7NfvXF5MsSD/gTECvjb9rH9qiPVrTT9B+HniOX7MzSHUtQ0/zIixGAkSSYGRyxJU88DPUH&#10;0cFga2OqKFNad+iPNx2YUcBSdSo9e3Vn2zRXxJ+wz8WvFeueNtR8L6pqV5rOkmxe7RryVpWtnV0H&#10;DNkhW3kbc4zgjvn7bpY7BzwNZ0Zu48vxsMwoKvBWCiiivPPRCiiigAooooAKKKKACiiigDyD4I/8&#10;lK+Pf/Y52/8A6YNJr1+vIPgj/wAlK+Pf/Y52/wD6YNJr1+gAr5b/AG5viJrfw90GzudH8Rx+B5Bo&#10;Gv3kPiJba3eeS8t7aKa202OSdGWP7Qys5AG5xa7VIOCPqSvM/jd4X8S+LtNsdP0PxR4W0GwkEgv7&#10;XxT4f/taK8GUMYVDcwhdpDZyGzuXpjkAyvg38U5fiR8SvHsGm65b+I/COl2mkpa3ln5UkEN+8c5v&#10;LdZUHzlVFq7AlipmI46D16WNZo3jcZVgVP0NeCfs0az4i0/xd498B65rPhPV7fw3Hp01iPB+i/2d&#10;awx3IuCVkUTyAS7oSTGMbV2NlvMwvv1AHyR4H+EXxGXwz8JPhbq/hddP8P8Aw+1m1vZ/F39oW8kG&#10;pW1j5n2RYIFYzLLIfJL+YiKgV8F8ivR/jTqHjzxl+zXr+nWnw01C48XeJtJvtIfQbPVrBjp7TQTR&#10;pLJPLNFG6fcJ2FmG8fKcHHuFFAHjHh/X/Fln8HfDn9ofB7Vr7V9PeCxm8PT6hpbXCpHBj7XG5uTA&#10;RvAUKZFfknAxyn7OvgDXfC+rfEbxFq+gW/gy28Va1HqNn4Xt545vsSpaxQvLKYiYhNM0ZkYRlgPl&#10;+Zjk17RRQB83ftNfBjwBY6bpPjS28EeHbfxg3jbwvI3iCLS4Fvyz65Yo7GcLvyVJUnPIJFfSNeQf&#10;tS/8k10f/sc/Cv8A6f7CvX6ACiiigAooooAKKKKACiiigAooooAKKKKACiiigAooooAKKKKACviT&#10;9ub4S+K9c8bad4o0vTbzWdJNilo62cTStbOrueVXJCtvB3YxnIPbP23RXoYHGTwNZVoK552YYKGY&#10;UHQm7Hyp+wn8LvE3gnTPEesa7ZXOk22qeRHbWd0hjkfZvJkKHlR84AyOee2M/VdFFZ4zFSxleVea&#10;s3/wxpgsLHA0I4eDul/w4UUUVxnaFFFFABRRRQAUUUUAFFFFABRRRQAUUUUAecfGn4UQ/EbR7e+s&#10;bz+xPFejMbrSdZU7TbyDkq57xtjBH44PQ/OGk/8ABQ26hk0+HVPCEU6Iipe3FrekM7DhnjQpgDuF&#10;J9s19pXFvHd28sEq74pFKOvqpGCK+ENY/wCCf3itfFkkGma1pjeHnlJjvLh3E8ceejRhcFgPQ4Pq&#10;O30+VTwVWEqWPei+G9/nqvlp9x8rm0MdSnGrl61l8Vra9rp/PX7z6cm/ao+FdrYwXUvjGyVZo1lE&#10;aLJLIoIBwyopIYZ5HUGsn/hrrwTef8gWx8R+Jf7v9k6PK+76b9td94I+FXhnwHoOm6bp2j2IezgS&#10;E3ZtYxNMVUAu7AZLE8k+prrq8qU8FFvlhJ+skvw5f1PXjDHSS55xj6Rb/Fy/Q8S/4aA8Wap/yBPg&#10;34ruM/d/tXy7DP13ZxS/8Jl8ddY/48/h54f0AHp/a2sfacfXycV7bRU/WaUfhox+bk/1t+BX1WrL&#10;468vkor9L/ieI/8ACO/HzWP+Prxd4R8Phv8AoF6dJclf+/1H/CjfHuqf8hv40a7Nn7w0myhsPyKk&#10;17dRR9eqL4IxXpGP5tXD6hSfxyk/WUvyTseJf8Mm+G77/kN+JvGHiQn7w1TWnYH/AL5C1PN+yF8L&#10;P7GvbG18Mx2s1xA8S3jXE00sTMpAkUu5G4E5H0r2ail/aGL6VGvR2D+zsJ1pJ+qv+LPgzR/+Cfvi&#10;tvFiQanrWmJ4eSUGS8tmczyR56LGVwGI9Tgep7/QK/AXxh4LUf8ACBfE/VrS3jHyaX4hjXULfH9x&#10;WIBjX6AmvcqK66+b4vENe0aaXSyt9zOTD5Ng8Mn7NNN9btP71Y8O/wCFkfF7wR8vij4d2/ie0T72&#10;oeEbos2PUW8nzsfpgVq+Hf2pvh5rV39hvdVm8MamOHsfENu1nInsWb5B/wB9V65WT4i8J6J4utPs&#10;ut6RY6vb9o723SUD6bgcH6Vy+2w9T+JSt5xdvwd191jq9hiaf8KrddpK/wCKs/vuX7G/ttTtUubO&#10;4iu7eQZSaBw6MPUEcGp68Vvv2UvC1ndSXvhDU9c8B37HcZNDv3WJj/tRsSCPYYFQf2R8dfAv/Hlr&#10;Og/EWwT/AJZajAbC8I7BWQ7M+7E0fV6NT+FVXpJcv46r8UH1mvT/AI1J+sXzL7tH+DPcaK8PX9p5&#10;PDLCL4geCPEPgphw141ubyyH0mjHP4Ka9H8IfFLwj4+jU+H/ABFp2quRnyYJ180fWM4YfiKyqYSv&#10;SXNKOnfdfetDaljKFZ8sJ69no/uep1NFFQ2t5Bexl7eeOdAdpaJwwB9MjvXIdhNRXPeLviF4Z8B2&#10;3n+IddsNIQjKrdTqrv8A7qfeb8Aa8vk/abPip2h+HPgnXfGz52rfGL7FYZ95pB+hArrpYWtWXNCO&#10;nfZfe9Dkq4uhRfLOWvZav7lqe41j+JPGGh+DrP7Xrur2OkW3aS9nWIN7DJ5PsK8l/wCEP+NHxA51&#10;7xdpvgPTn62PhuAz3JX0adz8re6Ej2rX8N/su+AdDvf7Q1GwuPFmrnl9Q8R3DXkjn1Kt8n/jtbew&#10;oU/4tS77RV/xdl91zD6xiKv8GlZd5O34K7++xmXX7Uula3cSWngHw1rnj+7U7fNsLVobNW9HnkA2&#10;/XaRUf8AY/xx+IH/ACENX0b4a6a/W302P7ffY7hnY7Af9pCK9ttbWGyt44LeGOCCMbUjiUKqj0AH&#10;SpaPrNOn/Bppecvef/yP4B9Vq1P49Vvyj7q/D3v/ACY8c0X9lfwXb3yal4jOo+OdXHJvPEd21z9Q&#10;I+Fx7EGu08W/CPwh438Lx+HtW0G0k0mJt8NvAnkeQ2MboymCp+nXoa6+isZYuvOSnKbuttdvTt8j&#10;eODw8IuEaas99N/Xv8z5w+B/hfTPgR8aPE3gIWqR22txLqmh6hIAZZYlBElsz9SUOSB6Bieor6Pr&#10;yX9o7wVf694RtfEmgLjxX4Un/tXTmUZMgXmWH3DoPu9yoHeu5+H/AI1sfiL4M0jxHprZtdQgWULn&#10;Jjbo6H3Vgyn3FdGKk8RCOKvdvSXquvzX4pnLg4rDTlhErJax9Huvk/waOhooorzD1QooooAKKKKA&#10;CiiigAooooA8g+CP/JSvj3/2Odv/AOmDSa9fryD4I/8AJSvj3/2Odv8A+mDSa9foAK+e/wBqDQtP&#10;8e+LPAXgtPAfgrxf4l1OLUbuyvvHVn9qs9Nt4Bb/AGgpGBveRzLAAismQjMThMV9CV4J+1Db2ni2&#10;/wDB3gmP4e2vj3xDqRu9SsGvdak0aPTUthEsswvIUaaNz9pjULEMsC2SApoAm/Zpz4P1bxh8N7rw&#10;f4Q8Kan4fFnqEj+B7X7Lp17FdiYRyGEjdHMDbSBlZn42MGw2B7rXjP7Nnw/1b4c6ZrlhqPgDw/4I&#10;inmjuFm0fxFc61cahIQwd7ma4gjkLKFjClmfIJHy7Rn2agAooooAKKKKAPIP2pf+Sa6P/wBjn4V/&#10;9P8AYV6/XkH7Uv8AyTXR/wDsc/Cv/p/sK9foAKKKKACiiigAooooAKKKKACiiigAooooAKKKKACi&#10;iigAooooAKKKKACiiigAooooAKKKKACiiigAooooAKKKKACiiigAooooAKKKKACiiigAooooAKKK&#10;KACiiigAooooAKKKKACiiigBGUMpVgCpGCD0Neb+L/2dPh142kaa/wDC9nBeE7heaeDazBv726Mr&#10;k/72a9JorWnWqUXzU5NPydjGpRp1ly1YqS81c+Lv2o/h34p+EPw2L6F458S6p4XvLhbS80/UpxP5&#10;CEEriXAYISoXb0O4Ak558L/Zm07xD4m+J1l4c0XXNY0Oz1JXGo3GkTmJ1gRSxYnoOQACR1bHev09&#10;1DT7XVrKazvraG8tJlKS29xGHjkU9Qyngj61jeE/h74Y8Cif/hHtB0/RjOf3rWdusbP6AkDJA9Og&#10;r6Whnfs8JOjOF5vrp9703R8xiMh9rjIV4TtBdNfuWuiZx/hL9mn4e+Ebn7YuhrrOqE7n1DW3N5M7&#10;f3vnyoPuAK9PjRY0VEUIijAVRgAelOor5urWqVnzVJNvzPp6VGlQXLSikvJBRRRWJsFFFFABRRRQ&#10;AV4L8OP+LM/GrWfAEv7rw54k3614fzwkU3/LxbL9MbgOwA7tXvVeW/tD+Ab3xj4HXUdDzH4q8Ozr&#10;q2kyoMsZY+Wj9w6gjHQkLmu/CTjzOjUfuz09H0fyf4XPPxkJcqrU1eUNfVdV81t52PUqK5b4Y+Pr&#10;L4neBNH8SWOFjvoQ0kWcmGUcSRn/AHWBHvjPeuprjnCVOThJWaO2E41IqcHdPUKKKKgsKKKKACii&#10;igAooooA8g+CP/JSvj3/ANjnb/8Apg0mvX68g+CP/JSvj3/2Odv/AOmDSa9foAK+MviR8Mm17x9q&#10;l9c/Cb4261Jbarc3Nnf6f8QY4LUOzuvnWkTaohgRlY7VCIVRtu1elfZtfMnxe/4VxfaD8Q59f0fx&#10;RdWnw6vXO3TPE2oWcl9fagkN40EZhuULbmubdUVzsj8zagRRigDrf2adButE/wCEj+0+FPiJ4Y83&#10;7Nt/4T3xQNa8/Hm5+z4vLjytufn+5u3J97bx7dXz5+yvY2PhzVvGfh6fwbq/gfxXZpY3N/p+oeL7&#10;vxHDLbSif7NLDNcSNtyyXKMqqvMfJYBTX0HQAUUUUAFFFFAHkH7Uv/JNdH/7HPwr/wCn+wr1+vIP&#10;2pf+Sa6P/wBjn4V/9P8AYV6/QAUUUUAFFFFABRRRQAUUUUAFFFFABRRRQAUUUUAFFFFABRRRQAUU&#10;UUAFFFFABRRRQAUUUUAFFFFABRRRQAUUUUAFFFFABRRRQAUUUUAFFFFABRRRQAUUUUAFFFFABRRR&#10;QAUUUUAFFFFABRRRQAUUUUAFFFFABRRRQAUUUUAFFFFABRRRQB4L4P8A+LK/HnU/Cb/ufC3jQvqu&#10;kZ4SC+Uf6RAPTcMMB2+QDrXvVea/H74d3PxB8Ay/2UTD4l0iVdU0e4T76XMXzBQf9oZX0yQe1bPw&#10;j+Ilt8Uvh/pPiKBRFLcR7Lq37wXC/LIhHXhgcZ6gg969LEfv6UcQt/hl69H81+KZ5mH/ANnqywz2&#10;+KPp1Xyf4NHY0UUV5p6YUUUUAFFFFABRRRQB5B8Ef+SlfHv/ALHO3/8ATBpNev15B8Ef+SlfHv8A&#10;7HO3/wDTBpNev0AFeR+Lv2afD/jD4hHxPc61r1rbXN5Y6lqXh21uo10zVLqzKG1muEaMuWTyoeEd&#10;VbyY9wbbXrlFAHMaJ4BstD8d+J/FiXN1calr0NnbTJMy+XBDbLIIo4wFBA3TTOdxJzIegwB0ruI1&#10;ZmO1VGST2FOprqJFZWG5WGCD3FAHzL4L/aN8d6pZ/DrxzrOm+H4/hx4+1aPTdOsrSOddU0+O4Ehs&#10;Z5pWkMcokKIGRY0KecuGfaa9N/aM8WeNvAPwp8QeKPBB0AXmh6fd6pcrr8E80bxQQPLsRYpIzuYq&#10;BksAASea8y8F/s5eO9Lsvh14G1jUvD8nw58A6tHqWnXtpJO2qahHbiT7DBNE0YjiEZdCzrI5fyRh&#10;U3Gu2+K3hn4q+Ov2fdU8LwWfg+bxlr+n3mlak8mo3drp9tFPFLGJYWFvLI7KGjOxlUH5vmGBkA6n&#10;VPipbeFfhLp/jHWIWmuLqytXi0+xXMt5dzqgitoFJ5eSRwignvknAJrB/Zr+JXiv4m+E/ENx40st&#10;JsNe0jxFfaLLBook+zqIGVQA0jEuRkgt8obGQq9Kz9N+CN58Rfhz4U0j4oWsela14ZmR9Pm8FeJb&#10;+LYUt/IEwuES2kDlXlBXBADdTk0/9mv4AzfAmHxwtxqt9qba74gutRg+16zeagEtmcmHd9oY7ZyG&#10;PmOuS5C7mbaMAHLftNfGfwBfabpPgu28b+HbjxgvjbwvG3h+LVIGvwya5Yu6mANvyFBYjHABNfSN&#10;ePftSQp/wrfR32Lv/wCEz8K/Njn/AJD9hXsNABRRRQAUUUUAFFFFABRRRQAUUUUAFFFFABRRRQAU&#10;UUUAFFFFABRRRQAUUUUAFFFFABRRRQAUUUUAFFFFABRRRQAUUUUAFFFFABRRRQAUUUUAFFFFABRR&#10;RQAUUUUAFFFFABRRRQAUUUUAFFFFABRRRQAUUUUAFFFFABRRRQAUUUUAFFFFABXgujf8WU/aCutI&#10;P7nwn49LXln2S31NR+9j9vMGD7kqB0r3qvPfjr8OX+Jnw9vLCyfyNcs3XUNJuVOGiu4vmjIPbPK5&#10;7bs9q7sJUjGbp1Phno/Ls/k9fS5wYynKUFUpr34arz7r5rT1sz0KiuG+C/xHT4pfDzTdbZPI1AA2&#10;2oW2MGC6j+WRCO3PzAejCu5rlqU5UpunNarQ66dSNaCqQej1CiiiszQKKKKACiiigDyD4I/8lK+P&#10;f/Y52/8A6YNJr1+vIPgj/wAlK+Pf/Y52/wD6YNJr1+gAooooAKKKKACiiigAooooA8g/al/5Jro/&#10;/Y5+Ff8A0/2Fev15B+1L/wAk10f/ALHPwr/6f7CvX6ACiiigAooooAKKKKACiiigAooooAKKKKAC&#10;iiigAooooAKKKKACiiigAooooAKKKKACiiigAooooAKKKKACiiigAooooAKKKKACiiigAooooAKK&#10;KKACiiigAooooAKKKKACiiigAooooAKKKKACiiigAooooAKKKKACiiigAooooAKKKKACiiigDwUf&#10;8WT/AGhsf6nwl8QWyOyW2qr/AC80H8Wb0Wveq4X41fDhPil8PNS0VH8jUVAutOuQcGC6j+aNge3P&#10;yk+jGoPgX8R3+Jvw9s9QvE8jW7RmsNVtmGGhu4vlkBHbPDY7Bsdq9Kt/tFGNfrH3Zf8Atr+7T5eZ&#10;5lD/AGevLDv4Ze9H/wBuX36/PyPQaKKK809MKKKKACiiigDyD4I/8lK+Pf8A2Odv/wCmDSa9fryD&#10;4I/8lK+Pf/Y52/8A6YNJr1+gAooooAKKKKACiiigAooooA8g/al/5Jro/wD2OfhX/wBP9hXr9eQf&#10;tS/8k10f/sc/Cv8A6f7CvX6ACiiigAooooAKKKKACiiigAooooAKKKKACiiigAooooAKKKKACiii&#10;gAooooAKKKKACiiigAooooAKKKKACiiigAooooAKKKKACiiigAooooAKKKKACiiigAooooAKKKKA&#10;CiiigAooooAKKKKACiiigAooooAKKKKACiiigAooooAKKKKACiiigArwXVv+LKftB22qj9z4T8fF&#10;bS77Jb6oo/dv7eYMj3JYnpXvVcb8Xvh3b/FP4fat4emYRTTx77W47wXC/NG4PUYYDOOxI7124WrG&#10;nPlqfDLR+nf5PX5HDi6UqlPmp/HHVevb5q6+Z2VFebfAH4iXHxC8AxHVVMPiXSZW0vWLd/vpcxfK&#10;zEf7Qw3pkkdq9Jrnq0pUajpz3R0Uasa9ONSGzCiiisjYKKKKAPIPgj/yUr49/wDY52//AKYNJr1+&#10;vIPgj/yUr49/9jnb/wDpg0mvX6ACiiigAoopruI1ZmO1VGST2FADqK+Y/Bf7RvjvVLP4deOdZ03w&#10;/H8OPH2rR6bp1laRzrqmnx3AkNjPNK0hjlEhRAyLGhTzlwz7TXpv7Rnizxt4B+FPiDxR4IOgC80P&#10;T7vVLldfgnmjeKCB5diLFJGdzFQMlgACTzQB6fRXnmveKtfm+EOn+JNO1jw34ZvHsYNQvdS8RQyP&#10;p9pCYg8rsqzRkAZ6tIABnJrD/Zx+Luq/FrSvE0moy6LrNvo+q/YLPxP4ZEg0vWY/JjkMtuHdz8ju&#10;0TYkkXdG2GPIAAftS/8AJNdH/wCxz8K/+n+wr1+vm79pr4z+AL7TdJ8F23jfw7ceMF8beF428Pxa&#10;pA1+GTXLF3UwBt+QoLEY4AJr6RoAKKKKACiiigAooooAKKKKACiiigAooooAKKKKACiiigAooooA&#10;KKKKACiiigAooooAKKKKACiiigAooooAKKKKACiiigAooooAKKKKACiiigAooooAKKKKACiiigAo&#10;oooAKKKKACiiigAooooAKKKKACiiigAooooAKKKKACiiigAooooAKKKKACiiigDwXxd/xZX49ab4&#10;qT9z4W8aFNK1bskF8o/0eY9huGVP/Aya96rlfih4Bs/id4D1jw3e4VL2ErHNjJhlHMcg/wB1gD78&#10;jvXMfs8+Przxl4HbT9czH4q8PTtpOrROfm82PgSe4dQDnoTux0r0qn+0UFV+1DR+n2X+n3HmUv8A&#10;Z8RKj9md5L1+0v8A275vseo0UUV5p6YUUUUAeQfBH/kpXx7/AOxzt/8A0waTXr9eQfBH/kpXx7/7&#10;HO3/APTBpNev0AFFFFABTXUSKysNysMEHuKdRQB8x+C/2cvHel2Xw68DaxqXh+T4c+AdWj1LTr20&#10;knbVNQjtxJ9hgmiaMRxCMuhZ1kcv5IwqbjXbfFbwz8VfHX7PuqeF4LPwfN4y1/T7zStSeTUbu10+&#10;2iniljEsLC3lkdlDRnYyqD83zDAz7NRQB5L4ds/izofwn0fTm0LwTL4nsGjs5LJ9au2sJ7NIdm4T&#10;/Yw6SlgDtMLLgHkk8HwL+Fuu+BdY8c+IfELaPZaj4q1CG9bRfDvmGwsfKgSHKu6oZJZNu55NiZwo&#10;xxk+tUUAePftSQp/wrfR32Lv/wCEz8K/Njn/AJD9hXsNeQftS/8AJNdH/wCxz8K/+n+wr1+gAooo&#10;oAKKKKACiiigAooooAKKKKACiiigAooooAKKKKACiiigAooooAKKKKACiiigAooooAKKKKACiiig&#10;AooooAKKKKACiiigAooooAKKKKACiiigAooooAKKKKACiiigAooooAKKKKACiiigAooooAKKKKAC&#10;iiigAooooAKKKKACiiigAooooAKKKKACvBPiL/xZn42aN49i/deG/E2zRdfxwkU3/Lvct+W0nsAe&#10;7V73XO/ELwTY/EbwXq/hvUl/0XUIGiL4yY26o491YKw9xXXhasaVT3/hej9H/luvNHHiqMq1P3Pi&#10;jqvVf57PyZ0VFeTfs4+Nr7X/AAhc+HdfO3xX4VnOlairHJkCcRTe4dR97uVY969ZrKtSlQqOnLp/&#10;V/ma0K0a9ONSPX+rfLYKKKKxNzyD4I/8lK+Pf/Y52/8A6YNJr1+vIPgj/wAlK+Pf/Y52/wD6YNJr&#10;1+gAooooAKKKKACiiigAooooA8g/al/5Jro//Y5+Ff8A0/2Fev15B+1L/wAk10f/ALHPwr/6f7Cv&#10;X6ACiiigAooooAKKKKACiiigAooooAKKKKACiiigAooooAKKKKACiiigAooooAKKKKACiiigAooo&#10;oAKKKKACiiigAooooAKKKKACiiigAooooAKKKKACiiigAooooAKKKKACiiigAooooAKKKKACiiig&#10;AooooAKKKKACiiigAooooAKKKKACiiigAooooAKKKKAPz4/aW+MmueDf2ivEVx4QuZPD13DawWF5&#10;PCATeFVD73VgRkblUHHRB6mvp39lH4x6p8ZPhzPe64qHVtPuzZzXESBFnGxWV9o4DYbBA44zxnAP&#10;jH+yj4R+MmvLrl7Pe6TqxVY5rixZcTqowu9WU/MBgAjHAAOcDHoHw1+Guh/CfwrB4f8AD8DxWcbG&#10;R5Jm3SzSHG53bAyxwBwAMAAAAV9LjMZgq2Bp0oQ/eKyvbtvr18j5fB4LHUMfUqzn+6d3a/fbTo+7&#10;Oqooor5o+oPIPgj/AMlK+Pf/AGOdv/6YNJr1+vIPgj/yUr49/wDY52//AKYNJr1+gAooooAKKKKA&#10;CiiigAooooA83/aC8Fa/49+HSaf4Yi0+fW7XWtH1eCHVLp7a3l+x6lbXbI0qRyMm5YCoIRsEjisj&#10;/hJvjx/0Tn4f/wDhc3v/AMqK9fooA8g/4Sb48f8AROfh/wD+Fze//Kij/hJvjx/0Tn4f/wDhc3v/&#10;AMqK9fqK6uoLG1mubmaO3toUaSWaVgqIoGSzE8AADJJoA8D8L/GL40eLtc8W6VZ/DTwRHceGdTTS&#10;rxpvG92EeVrS3uwYyNKJK+XdRjJAO4MMYAJ6L/hJvjx/0Tn4f/8Ahc3v/wAqK6j4c+Kvh54pvvEV&#10;54G8QeH9dury7W71eTQ9Rhu2NwIY4FaXy3ba3lwRpzjiMV29AHkH/CTfHj/onPw//wDC5vf/AJUU&#10;f8JN8eP+ic/D/wD8Lm9/+VFev0UAeQf8JN8eP+ic/D//AMLm9/8AlRR/wk3x4/6Jz8P/APwub3/5&#10;UV6/RQB5B/wk3x4/6Jz8P/8Awub3/wCVFH/CTfHj/onPw/8A/C5vf/lRXr9FAHkH/CTfHj/onPw/&#10;/wDC5vf/AJUVzvgL4xfGj4iaHc6rpvw08EQ29vqeoaUy3Xje7VzLZ3c1pKQF0ojaZIHKnOSpBIB4&#10;HtPirxhoPgXR31bxJrem+HtLjYI99qt3HbQKx6Au5Cgn61Q+HN14QvvDIuvA97peoaBdXVzeC50a&#10;5S4t5Z5pnmncOjFSWlkdjg9WNAHD/wDCTfHj/onPw/8A/C5vf/lRR/wk3x4/6Jz8P/8Awub3/wCV&#10;Fev0UAeQf8JN8eP+ic/D/wD8Lm9/+VFH/CTfHj/onPw//wDC5vf/AJUV6/RQB5B/wk3x4/6Jz8P/&#10;APwub3/5UUf8JN8eP+ic/D//AMLm9/8AlRXr9FAHkH/CTfHj/onPw/8A/C5vf/lRXPfET4vfGn4Z&#10;+AfEni/Vfhr4Hm0zQdNuNUuo7TxvdtM0UMbSOEDaUoLEKcAkDPcV9AVneIvD2m+LvD+p6HrFnHqG&#10;k6lbSWd5aTDKTQyKUdG9ipI/GgDzCPxV8d5I1cfDnwBhhkf8Vze//Kil/wCEm+PH/ROfh/8A+Fze&#10;/wDyor0jwz4s0Lxhp8l34e1nT9csoZntZLjTbqO4jSVDh4yyEgMp4Knkd616APIP+Em+PH/ROfh/&#10;/wCFze//ACoo/wCEm+PH/ROfh/8A+Fze/wDyor1+igDyD/hJvjx/0Tn4f/8Ahc3v/wAqKP8AhJvj&#10;x/0Tn4f/APhc3v8A8qK9fooA8g/4Sb48f9E5+H//AIXN7/8AKij/AISb48f9E5+H/wD4XN7/APKi&#10;vX6KAPn7x78YvjR8O9DttV1L4aeCJre41PT9KVbXxvds4lvLuG0iJDaUBtEk6FjnIUEgE8Hov+Em&#10;+PH/AETn4f8A/hc3v/yorU+JXxU+EWl30fhnx5438IaXfxT2uoJpOt61bW06yRTJNby+W8itxJGj&#10;qcclRXpdAHkH/CTfHj/onPw//wDC5vf/AJUUf8JN8eP+ic/D/wD8Lm9/+VFev0UAeQf8JN8eP+ic&#10;/D//AMLm9/8AlRR/wk3x4/6Jz8P/APwub3/5UV6/RQB5B/wk3x4/6Jz8P/8Awub3/wCVFH/CTfHj&#10;/onPw/8A/C5vf/lRXr9FAHkH/CTfHj/onPw//wDC5vf/AJUVzt98YvjRp/xC0XwdJ8NPBB1TVtMv&#10;dVglXxvd+SsVrLaxyBj/AGVkMWvItoAIIDZIwM/QNcN4o8XfDnw58QNDPiHxF4d0nxk9tLY6XDqO&#10;pQwXkkM8kRkjijdwzh3gh6A5MYoA5n/hJvjx/wBE5+H/AP4XN7/8qKP+Em+PH/ROfh//AOFze/8A&#10;yor1+igDyD/hJvjx/wBE5+H/AP4XN7/8qKP+Em+PH/ROfh//AOFze/8Ayor1+igDyD/hJvjx/wBE&#10;5+H/AP4XN7/8qKP+Em+PH/ROfh//AOFze/8Ayor1+igDyD/hJvjx/wBE5+H/AP4XN7/8qKP+Em+P&#10;H/ROfh//AOFze/8Ayor1+quqapZ6Jpt3qOo3cFhp9nC9xc3d1IscUMSKWd3diAqqASSTgAE0AeEW&#10;Pxi+NGofELWvB0fw08EDVNJ0yy1WeVvG935LRXUt1HGFP9lZLBrOXcCAACuCcnHRf8JN8eP+ic/D&#10;/wD8Lm9/+VFaXgn4sfB/xt48upvCXjrwd4h8XahZxW00ej63bXV3Nb27Sui7I5CSqGeZuBxvOa9N&#10;oA8g/wCEm+PH/ROfh/8A+Fze/wDyoo/4Sb48f9E5+H//AIXN7/8AKivX6KAPIP8AhJvjx/0Tn4f/&#10;APhc3v8A8qKP+Em+PH/ROfh//wCFze//ACor1+igDyD/AISb48f9E5+H/wD4XN7/APKij/hJvjx/&#10;0Tn4f/8Ahc3v/wAqK9fooA8g/wCEm+PH/ROfh/8A+Fze/wDyornfAXxi+NHxE0O51XTfhp4Iht7f&#10;U9Q0pluvG92rmWzu5rSUgLpRG0yQOVOclSCQDwPe7y8g0+0murqeO2toEaSWaZwiRoBkszHgAAEk&#10;muR+FviTwBrukXsfw91zQdZ06O9nuLr+wb+K7jS5uJnnlZzGzbWeR5HIPcmgDlP+Em+PH/ROfh//&#10;AOFze/8Ayoo/4Sb48f8AROfh/wD+Fze//KivX6KAPIP+Em+PH/ROfh//AOFze/8Ayoo/4Sb48f8A&#10;ROfh/wD+Fze//KivX6KAPIP+Em+PH/ROfh//AOFze/8Ayoo/4Sb48f8AROfh/wD+Fze//KivX6KA&#10;PIP+Em+PH/ROfh//AOFze/8AyopJPFXx3jjZz8OfAGFGT/xXN7/8qK9grO8QeINJ8L6PdaprmpWe&#10;kaVbrunvdQnSCCJScZZ3IVRk9z3oA8Q+Hfxe+NPxM8A+G/F+lfDXwPDpmvabb6pax3fje7WZYpo1&#10;kQOF0pgGAYZAJGe5rof+Em+PH/ROfh//AOFze/8AyorufhrdeErjwNo0XgW90u+8J2lslnp0mjXK&#10;XFqsMShFSN0YghQoXr2rpqAPIP8AhJvjx/0Tn4f/APhc3v8A8qKP+Em+PH/ROfh//wCFze//ACor&#10;1+igDyD/AISb48f9E5+H/wD4XN7/APKij/hJvjx/0Tn4f/8Ahc3v/wAqK9fooA8g/wCEm+PH/ROf&#10;h/8A+Fze/wDyoo/4Sb48f9E5+H//AIXN7/8AKivX6ZNMlvE8srrHGilmdzgKByST2FAHgPj34xfG&#10;j4d6HbarqXw08ETW9xqen6Uq2vje7ZxLeXcNpESG0oDaJJ0LHOQoJAJ4PRf8JN8eP+ic/D//AMLm&#10;9/8AlRXXWGveBPjTpM8WmaxofjLT9Pv7eWb+zb6K7S3u4JUuId5jY7XR0jcA88A4q94U+JHhLx5c&#10;ahb+GvFOi+Ip9Pfy7yLSdQhumtm5+WQRsSh4PBx0NAHB/wDCTfHj/onPw/8A/C5vf/lRR/wk3x4/&#10;6Jz8P/8Awub3/wCVFev0UAeV/Azwf4u8Pah8RNa8ZWWj6ZqXijxAmqxWWi6jLfQwxJp1laAGWSCE&#10;libVm+5gBgMmvVKKKACiiigAooooAKKKKACiiigAooooAKo66mmyaHqCaytq2jtbyC9W+Cm3MG0+&#10;YJN3y7Nuc7uMZzV6qmraTY69pV5pmp2VvqOm3sL211Z3cSywzxOpV43RgQyspIKkYIJBoA8C+Etr&#10;afFr4zQfFXRNOt9D8G6ZolxoOhPHCIbjXY5ZoZHu2QAFbVfIUQBhlt8kmFVl3fRFcN4P+BHw0+He&#10;sf2t4V+HnhTwzqvltD9u0fRLa0n2Njcu+NA2DgZGcHFdzQAUUUUAFFFFABRRRQBgeNvKk0N4RdaR&#10;Z6nMSmmza3CJ7dbrYxQmPehfADHarqxAbBHWvEP2S/MtfGXxqsNQn03UfEEfiOC41LUvDyeVpM0j&#10;2MARYIcsYZERFEqs8jFzuLncFX3Pxd4J8O/EDSTpXijQNL8SaXvEv2LV7OO6h3gEBtkilcgE847m&#10;pvDPhXRPBekRaV4e0ew0LS4STHY6ZapbwJnrhEAUZ9hQBq0UUUAFFFFABRRRQAV5J+0pqHjCPwXZ&#10;aX4S8Pa1raaterZ6vP4dmto7+zsCrNM0HnzRL5j4EQbeCnmFxkoAfW6KAPmH9hHUF/4Rz4laRbeC&#10;9U8G6Zp/jPURa218tqscatJj7Mggmkw0IRVb+H5l2s/OPp6qOlaFpugrdrpunWunC7uJLy4FrAsX&#10;nTucvK+0Dc7HkseT3NXqACiiigAooooAKKKKAPlz9oDQZPhfcfFD4weG/ibbaHrdtplvLeeH9Qtb&#10;O5srl7SF3gt5dy+ejSiTaPLdG/eKQG4B+k/D2pTazoGmahcWklhPdW0U8lrL9+FmQMUPupOPwrC1&#10;L4Q+BNa8WR+KdQ8FeHb/AMTRlGTWrnSoJL1SoAUiZkLjAAxzxgV1tABRRRQAUUUUAFFFFABX5+Q6&#10;94p8Br8d/iC/irTR4g0j4gz248I3emW00mrW3nQLZQyyupuA727xLB5TKq4U7WJav0Drm7/4a+Ed&#10;U8WWvim98K6LeeJrRQtvrVxp0L3sIHQJMV3qBnsaAOkooooAKKKKACiiigApGUMpVgCCMEHvS0UA&#10;eA/C+3i+JH7SfxA8crEn9j+Eoh4J0YqoCtcArcanKB6+YbeDI72zj1r36qGi+H9L8NWTWekabaaV&#10;aNNJcG3soFhjMkjmSR9qgDczszMepLEnk1foAKKKKACiiigAooooA8U/bOm0+P8AZl8cLqkcr2c8&#10;EFsTHMsSo8lzFHHJI7KyiFXZWkyrDy1fg1wnwTt9U0r9qnWbbxRf+HNc8R3Xgq1khvvB1qbKygtY&#10;7ojy54GeVvNZ5dySGQgojhUTBLfT99Y2+pWc9peW8V3aTo0UsE6B0kQjBVlPBBHBBrD8G/Dfwl8O&#10;be5g8J+FtF8LwXLiSeLRtPhtFlYZwzCNVDHk8n1oA6OiiigAooooAKKKKACvI/2jvAN/440fwfd6&#10;XPop1Dw74jt9ag03xFM0NjqTJFNH5EjqjlD++8xGCPh4kO0449crI8VeD9B8daNLpHiXRNO8Q6TK&#10;Q0lhqtpHcwOQcgmOQFSQfagD55/ZJutc1P4tfHjUL2HRLbSrjVdNCW/hq4a506G/WzC3aJOY4/Ok&#10;Ci28xwi/PlSMrmvp2s7w/wCHdK8J6PbaToemWejaXbLtgsdPt0ggiGc4VEAVRknoK0aACiiigAoo&#10;ooAKjuIoriCSKZEkhdSrpIAVZSMEEHqMVJTJoUuInilRZInUqyOMhgeCCO4oA+Mdczp/hr9tOx8F&#10;/Z7a/WFf7OttL2owI8NWf+pVP4s5xt/i966vQ/8AhD/+F9/AP/hXP9m/ZP8AhEdU+0/2Rsx/ZHl2&#10;n2fzdn8Hn+Xs3d9+P4q9q8I/AP4Y+ANaj1jwv8OfCXhvV41ZE1DSNDtbWdVYYYCSOMMARwRnmtnw&#10;p8N/CXgO41C48M+FtF8Oz6g/mXkuk6fDatctz80hjUFzyeTnqaAOjooooAKKKKACiiigAooooAKK&#10;KKACiiigAooooAKKKKACiiigAooooAKKKKACiiigAooooAKKKKACiiigAooooAKKKKACiiigAooo&#10;oAKKKKACvMv2lPiNrfwl+B/inxZ4cgsLnXNOhiNpFqiO9szvNHGPMCMrEfOejA16bXnP7Q/w51L4&#10;tfBzxF4T0ee1ttR1FYRFLfOyQrsnjkO4qrEcIegPOKAOD8L/ALSep+Krj4NW6abaaff+JtZ1HQfE&#10;+nTq7TaZe2en3c00MZDDBE9sACwbdGwIHzAjrrH9ozw1f/D/AMMeL47HVRpniDX4/DlrE0UXnJcP&#10;evZh5B5mBH5iE5BJ24O3PFcV4l/Zt1x/2sPBvxL8P6lp9r4ShuZ9S8Q6PcNIs0l//ZtxYxXNuFQq&#10;WeOeNZQxXi3jIyciuah/Zx+J9npHhPwZb3/hQeC/DXjmHxRBftPc/wBoXdoNSe8Nu8XleXHIglID&#10;h2DlFyI8k0Adjrf7ZnhLw/deI5L3w54sTQPDeuHw/rXiOPT43sLC53xopYiUyOjNLHzHG5XcNwXI&#10;zR+J37S07fCP4xtoul674H8deE/Cs+uWsPiCzgEhjaGc293GoeVHTzIHBV/mBXDoOlN1/wDZx8Sa&#10;r8Jvir4XivdKW/8AFfjBvEFlI8soijtzc2su2U+XkPtgcYUMMleepFv44fs++IviZrnxPvNLvdLg&#10;i8UfDlvCFmt3LIrR3Zlu33ybY2xFi4TkbmyG+XpkA6H4f/tJaN4o1Sw0jVtH17wpc3mkPrGn33iK&#10;1itrfVLWIJ500JWRiu0SIxjlWNwrg7MA4k8G/tKaL4w17w9Yv4b8TaBYeJt//CP61rNlHDZ6sVia&#10;YCLbK0kbNEjyKsyRllRiAcYrkLf4D+OfiFr+jf8ACyr3QIdG8P8Ah/UNDtD4bmna41CS8hS3luZR&#10;LGogxEjbYkMnzSEl8KBWP8Cf2Wbn4WeIfC4vfhz8KUXQYzF/wmGkWskesXe2Fo0lEJtwsMrEqXIn&#10;kBy+ByMAHqXwT+P9h8eNPj1XQfC3iSw8PyxSPDrOrW8ENvNJHL5bwoBM0jMGDfNs2HacOSMVR+IP&#10;7Teg/D/xBr+mf8I74m8RReG7aO78Q6jodlHNbaNE6GRTNulR3PljzCkKyMEIJAyK2f2dvhxqXwj+&#10;DHhjwjq81pcalpkMkc0tizNCxaV3ypZVJ4YdQOc15948+DHxHi8SfE//AIQa98M/2L8RoYvt8+uS&#10;Tpc6TcCzSykmhjjjZbgGGKJhG7xYdT8xBxQBU1j4weLfFX7V2h+C9Bi8Q2ngm20O11yTUdHi0qW2&#10;1NZpiBJK88jSra7VMf7lFmL7iPk2ue5+MXxW1/w54y8G+AfBVhp954w8UC7uY7rWGf7Fp1nbKhmu&#10;JVjIeQ7pYkSNSu4vksoU1H4H+Cdz4F+LdhrlncwSeG9P8D2PhS2jkdjdF7e4kcOw27dpRl53Zznj&#10;HNSfGP4U+IPEfjPwb4+8FX+nWfjDwuLu2S11hX+xajZ3KoJreV4wXjO6KJ0kUNtKYKsGNAHK/Frx&#10;j8WPhr8JtW1PWNW8OHUo9a8P2tlqvh+xkh3xXOq21vdRyW1w8wX93IVDiRifMJAQqCe01j9obw5o&#10;nhP4qeIZ7LVHsvhzPNb6tHHFGZJ2is4btjbgyAMPLnQDeU+YMOBgnmviB8Pfih8X/hrqmieIU8Ja&#10;Ney6rol7ZWumXl1cxRpaalBdXBkuHhQszpDhFEKgMOWIbK8b8Xv2d/ibr2k/G3w14NvvCqaB8Sg1&#10;215rM9yl1YXDWMNpLEI44mWSOQW6ESbwY97fJJgAgHqd98f7RfHV94W0bwf4n8UXOmfZf7VvNJgt&#10;vs+nG4QSRrJ5s8bufLYOREkmAR34rlfh/wDtLaprHjD4sWXinwfqGheF/BesXVqfEzG1WztrSCxg&#10;uGa5/wBKeUu3mO4McW3y3jDbXDgY/wAYv2fvGHxA8XR3uh6Z4S8P30Ys47Xx5aajeWuu2ccWwupi&#10;iiCXIyJAqyTBNr4KnnOjqn7P/iTWL740eGLl9JfwD8TGnuZtTjvZU1TTpZdNgsyi2/kmOVd1uHDG&#10;VPvEFTjkA6rwz+0fpWu6xbabqXhXxR4Sm1Cxn1HSm1+zhiXU4YVDyeVsmco4Vlby5hG+Mnb8rY5z&#10;Q/2xdC8Q+B9A8V2fgfxodM8SSWttoCS2drHNq1xPHJJ5EKtcjaUWKQs8pSMhco7ggnA+E37M994L&#10;1KOW7+Gnwm0C7ttOntF8SeGIJUv7mR4jHvEZtkFuG3Hcokl4JAJ610C/BDXdP/Zh+Hvw5m8O+DfG&#10;uoaFpmnWGo2PiG4njsJWt7YI0kEywO6OJFVlcxZxn7p6AHsPg3xLP4s0KLULrQNV8Mzs7I+m6ysS&#10;3EZU4yfKkkQg9QVcjBrwbxV8fvE+h/C349/EbTpLS4s/Cd7c6ZoWmXsAMAaxVUuJZShWRi9w0y43&#10;4Cwx4wSxPpP7Pfw61/4YeAZNI8Raml/dSahc3dvaw3k95DptvI+Y7SKef97KkY6M4B5IAAAFeYa9&#10;8C/EuvfCv4//AAwsYobQeJNRvNU0PVL5mW0kXUAJpUdkVmDR3P2gEBT8rRn+LgA7z4f/ABS1741e&#10;IrnUfCsNtp/wthilt4PEVzCz3es3H3RLYqSES3jIP72RXEp+4u0b21f2efHmpfED4Y21zrsiS+JN&#10;Lvb3QtXkjQIsl5ZXMltLKFHCiQxeYAOAJAO1YvhP4Taz8GPHV3P4LmtT8MtT8681DwrO0gfS7s5c&#10;y6aFRhslbO+3baoY70YZKHT/AGb/AAXqngz4XxNr1t9j8Q65qN/4i1O1LAm2uL26kuTASOMxrKsZ&#10;xwShIoA9R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9lQSwECLQAUAAYACAAAACEAKxDbwAoBAAAUAgAAEwAAAAAAAAAAAAAA&#10;AAAAAAAAW0NvbnRlbnRfVHlwZXNdLnhtbFBLAQItABQABgAIAAAAIQA4/SH/1gAAAJQBAAALAAAA&#10;AAAAAAAAAAAAADsBAABfcmVscy8ucmVsc1BLAQItABQABgAIAAAAIQBcCWyeUwIAABQHAAAOAAAA&#10;AAAAAAAAAAAAADoCAABkcnMvZTJvRG9jLnhtbFBLAQItABQABgAIAAAAIQB7wDiSwwAAAKUBAAAZ&#10;AAAAAAAAAAAAAAAAALkEAABkcnMvX3JlbHMvZTJvRG9jLnhtbC5yZWxzUEsBAi0AFAAGAAgAAAAh&#10;ALoCI8vcAAAABwEAAA8AAAAAAAAAAAAAAAAAswUAAGRycy9kb3ducmV2LnhtbFBLAQItAAoAAAAA&#10;AAAAIQCWfaMQ43UAAON1AAAUAAAAAAAAAAAAAAAAALwGAABkcnMvbWVkaWEvaW1hZ2UxLmpwZ1BL&#10;AQItAAoAAAAAAAAAIQDNRFcPEm8AABJvAAAUAAAAAAAAAAAAAAAAANF8AABkcnMvbWVkaWEvaW1h&#10;Z2UyLmpwZ1BLBQYAAAAABwAHAL4BAAAV7AAAAAA=&#10;">
                <v:shape id="Picture 589" o:spid="_x0000_s1027" type="#_x0000_t75" style="position:absolute;width:64769;height:35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9gQvFAAAA3AAAAA8AAABkcnMvZG93bnJldi54bWxEj91qwkAUhO8F32E5gne6saBo6iaIIghK&#10;oVakvTtkT35o9myaXZP07buFQi+HmfmG2aaDqUVHrassK1jMIxDEmdUVFwpub8fZGoTzyBpry6Tg&#10;mxykyXi0xVjbnl+pu/pCBAi7GBWU3jexlC4ryaCb24Y4eLltDfog20LqFvsAN7V8iqKVNFhxWCix&#10;oX1J2ef1YRQclnnNfc6Xc2O+Pt7l+V50L3elppNh9wzC0+D/w3/tk1awXG/g90w4AjL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1/YELxQAAANwAAAAPAAAAAAAAAAAAAAAA&#10;AJ8CAABkcnMvZG93bnJldi54bWxQSwUGAAAAAAQABAD3AAAAkQMAAAAA&#10;">
                  <v:imagedata r:id="rId14" o:title=""/>
                </v:shape>
                <v:shape id="Picture 590" o:spid="_x0000_s1028" type="#_x0000_t75" style="position:absolute;top:36290;width:64769;height:36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C5AXCAAAA3AAAAA8AAABkcnMvZG93bnJldi54bWxET89rwjAUvgv+D+EJu2mqsOGqUYYiCDuM&#10;dWW7Ppu3prR5iU1mu/9+OQw8fny/t/vRduJGfWgcK1guMhDEldMN1wrKj9N8DSJEZI2dY1LwSwH2&#10;u+lki7l2A7/TrYi1SCEcclRgYvS5lKEyZDEsnCdO3LfrLcYE+1rqHocUbju5yrInabHh1GDQ08FQ&#10;1RY/VsEnfbXl0Xj/eize7PnSVtfDEJR6mI0vGxCRxngX/7vPWsHjc5qfzqQj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AuQFwgAAANwAAAAPAAAAAAAAAAAAAAAAAJ8C&#10;AABkcnMvZG93bnJldi54bWxQSwUGAAAAAAQABAD3AAAAjgMAAAAA&#10;">
                  <v:imagedata r:id="rId15" o:title=""/>
                </v:shape>
                <w10:anchorlock/>
              </v:group>
            </w:pict>
          </mc:Fallback>
        </mc:AlternateContent>
      </w:r>
    </w:p>
    <w:p w:rsidR="00C04260" w:rsidRDefault="00345C70">
      <w:pPr>
        <w:spacing w:after="0" w:line="259" w:lineRule="auto"/>
        <w:ind w:left="0" w:right="0" w:firstLine="0"/>
      </w:pPr>
      <w:r>
        <w:rPr>
          <w:noProof/>
        </w:rPr>
        <w:lastRenderedPageBreak/>
        <w:drawing>
          <wp:inline distT="0" distB="0" distL="0" distR="0">
            <wp:extent cx="6476999" cy="5114925"/>
            <wp:effectExtent l="0" t="0" r="0" b="0"/>
            <wp:docPr id="601" name="Picture 60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16"/>
                    <a:stretch>
                      <a:fillRect/>
                    </a:stretch>
                  </pic:blipFill>
                  <pic:spPr>
                    <a:xfrm>
                      <a:off x="0" y="0"/>
                      <a:ext cx="6476999" cy="5114925"/>
                    </a:xfrm>
                    <a:prstGeom prst="rect">
                      <a:avLst/>
                    </a:prstGeom>
                  </pic:spPr>
                </pic:pic>
              </a:graphicData>
            </a:graphic>
          </wp:inline>
        </w:drawing>
      </w:r>
    </w:p>
    <w:p w:rsidR="00C04260" w:rsidRDefault="00345C70">
      <w:pPr>
        <w:spacing w:after="421" w:line="259" w:lineRule="auto"/>
        <w:ind w:left="0" w:right="0" w:firstLine="0"/>
      </w:pPr>
      <w:r>
        <w:rPr>
          <w:noProof/>
        </w:rPr>
        <w:lastRenderedPageBreak/>
        <w:drawing>
          <wp:inline distT="0" distB="0" distL="0" distR="0">
            <wp:extent cx="6476999" cy="5086350"/>
            <wp:effectExtent l="0" t="0" r="0" b="0"/>
            <wp:docPr id="612" name="Picture 612"/>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17"/>
                    <a:stretch>
                      <a:fillRect/>
                    </a:stretch>
                  </pic:blipFill>
                  <pic:spPr>
                    <a:xfrm>
                      <a:off x="0" y="0"/>
                      <a:ext cx="6476999" cy="5086350"/>
                    </a:xfrm>
                    <a:prstGeom prst="rect">
                      <a:avLst/>
                    </a:prstGeom>
                  </pic:spPr>
                </pic:pic>
              </a:graphicData>
            </a:graphic>
          </wp:inline>
        </w:drawing>
      </w:r>
    </w:p>
    <w:p w:rsidR="00C04260" w:rsidRDefault="00345C70">
      <w:pPr>
        <w:pStyle w:val="Heading2"/>
        <w:ind w:left="-5"/>
      </w:pPr>
      <w:r>
        <w:t>Agglomerative Clustering</w:t>
      </w:r>
    </w:p>
    <w:p w:rsidR="00C04260" w:rsidRDefault="00345C70">
      <w:pPr>
        <w:ind w:left="-5"/>
      </w:pPr>
      <w:r>
        <w:t>For Agglomerative Clustering, we plotted the dendrogram to decide on an appropriate value of k. The dendrogram suggests that k=3 because there are three large vertical gaps in the upper levels of the tree, the blu</w:t>
      </w:r>
      <w:r>
        <w:t xml:space="preserve">e line at the top shows the largest merges, and splits off into three main groups. </w:t>
      </w:r>
    </w:p>
    <w:p w:rsidR="00C04260" w:rsidRDefault="00345C70">
      <w:pPr>
        <w:spacing w:after="0" w:line="259" w:lineRule="auto"/>
        <w:ind w:left="0" w:right="0" w:firstLine="0"/>
      </w:pPr>
      <w:r>
        <w:rPr>
          <w:noProof/>
        </w:rPr>
        <w:lastRenderedPageBreak/>
        <w:drawing>
          <wp:inline distT="0" distB="0" distL="0" distR="0">
            <wp:extent cx="6476999" cy="4619625"/>
            <wp:effectExtent l="0" t="0" r="0" b="0"/>
            <wp:docPr id="627" name="Picture 627"/>
            <wp:cNvGraphicFramePr/>
            <a:graphic xmlns:a="http://schemas.openxmlformats.org/drawingml/2006/main">
              <a:graphicData uri="http://schemas.openxmlformats.org/drawingml/2006/picture">
                <pic:pic xmlns:pic="http://schemas.openxmlformats.org/drawingml/2006/picture">
                  <pic:nvPicPr>
                    <pic:cNvPr id="627" name="Picture 627"/>
                    <pic:cNvPicPr/>
                  </pic:nvPicPr>
                  <pic:blipFill>
                    <a:blip r:embed="rId18"/>
                    <a:stretch>
                      <a:fillRect/>
                    </a:stretch>
                  </pic:blipFill>
                  <pic:spPr>
                    <a:xfrm>
                      <a:off x="0" y="0"/>
                      <a:ext cx="6476999" cy="4619625"/>
                    </a:xfrm>
                    <a:prstGeom prst="rect">
                      <a:avLst/>
                    </a:prstGeom>
                  </pic:spPr>
                </pic:pic>
              </a:graphicData>
            </a:graphic>
          </wp:inline>
        </w:drawing>
      </w:r>
      <w:r>
        <w:br w:type="page"/>
      </w:r>
    </w:p>
    <w:p w:rsidR="00C04260" w:rsidRDefault="00345C70">
      <w:pPr>
        <w:spacing w:after="0" w:line="259" w:lineRule="auto"/>
        <w:ind w:left="0" w:right="0" w:firstLine="0"/>
      </w:pPr>
      <w:r>
        <w:rPr>
          <w:noProof/>
        </w:rPr>
        <w:lastRenderedPageBreak/>
        <w:drawing>
          <wp:inline distT="0" distB="0" distL="0" distR="0">
            <wp:extent cx="6476999" cy="5114925"/>
            <wp:effectExtent l="0" t="0" r="0" b="0"/>
            <wp:docPr id="638" name="Picture 638"/>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19"/>
                    <a:stretch>
                      <a:fillRect/>
                    </a:stretch>
                  </pic:blipFill>
                  <pic:spPr>
                    <a:xfrm>
                      <a:off x="0" y="0"/>
                      <a:ext cx="6476999" cy="5114925"/>
                    </a:xfrm>
                    <a:prstGeom prst="rect">
                      <a:avLst/>
                    </a:prstGeom>
                  </pic:spPr>
                </pic:pic>
              </a:graphicData>
            </a:graphic>
          </wp:inline>
        </w:drawing>
      </w:r>
    </w:p>
    <w:p w:rsidR="00C04260" w:rsidRDefault="00345C70">
      <w:pPr>
        <w:spacing w:after="421" w:line="259" w:lineRule="auto"/>
        <w:ind w:left="0" w:right="0" w:firstLine="0"/>
      </w:pPr>
      <w:r>
        <w:rPr>
          <w:noProof/>
        </w:rPr>
        <w:lastRenderedPageBreak/>
        <w:drawing>
          <wp:inline distT="0" distB="0" distL="0" distR="0">
            <wp:extent cx="6476999" cy="5086350"/>
            <wp:effectExtent l="0" t="0" r="0" b="0"/>
            <wp:docPr id="694" name="Picture 694"/>
            <wp:cNvGraphicFramePr/>
            <a:graphic xmlns:a="http://schemas.openxmlformats.org/drawingml/2006/main">
              <a:graphicData uri="http://schemas.openxmlformats.org/drawingml/2006/picture">
                <pic:pic xmlns:pic="http://schemas.openxmlformats.org/drawingml/2006/picture">
                  <pic:nvPicPr>
                    <pic:cNvPr id="694" name="Picture 694"/>
                    <pic:cNvPicPr/>
                  </pic:nvPicPr>
                  <pic:blipFill>
                    <a:blip r:embed="rId20"/>
                    <a:stretch>
                      <a:fillRect/>
                    </a:stretch>
                  </pic:blipFill>
                  <pic:spPr>
                    <a:xfrm>
                      <a:off x="0" y="0"/>
                      <a:ext cx="6476999" cy="5086350"/>
                    </a:xfrm>
                    <a:prstGeom prst="rect">
                      <a:avLst/>
                    </a:prstGeom>
                  </pic:spPr>
                </pic:pic>
              </a:graphicData>
            </a:graphic>
          </wp:inline>
        </w:drawing>
      </w:r>
    </w:p>
    <w:p w:rsidR="00C04260" w:rsidRDefault="00345C70">
      <w:pPr>
        <w:pStyle w:val="Heading2"/>
        <w:spacing w:after="0"/>
        <w:ind w:left="-5"/>
      </w:pPr>
      <w:r>
        <w:t>Evaluating Clustering Performance</w:t>
      </w:r>
    </w:p>
    <w:tbl>
      <w:tblPr>
        <w:tblStyle w:val="TableGrid"/>
        <w:tblW w:w="9645" w:type="dxa"/>
        <w:tblInd w:w="8" w:type="dxa"/>
        <w:tblCellMar>
          <w:top w:w="0" w:type="dxa"/>
          <w:left w:w="157" w:type="dxa"/>
          <w:bottom w:w="0" w:type="dxa"/>
          <w:right w:w="115" w:type="dxa"/>
        </w:tblCellMar>
        <w:tblLook w:val="04A0" w:firstRow="1" w:lastRow="0" w:firstColumn="1" w:lastColumn="0" w:noHBand="0" w:noVBand="1"/>
      </w:tblPr>
      <w:tblGrid>
        <w:gridCol w:w="450"/>
        <w:gridCol w:w="465"/>
        <w:gridCol w:w="1680"/>
        <w:gridCol w:w="1935"/>
        <w:gridCol w:w="2685"/>
        <w:gridCol w:w="2430"/>
      </w:tblGrid>
      <w:tr w:rsidR="00C04260">
        <w:trPr>
          <w:trHeight w:val="495"/>
        </w:trPr>
        <w:tc>
          <w:tcPr>
            <w:tcW w:w="450" w:type="dxa"/>
            <w:tcBorders>
              <w:top w:val="single" w:sz="6" w:space="0" w:color="2C2C2C"/>
              <w:left w:val="single" w:sz="6" w:space="0" w:color="2C2C2C"/>
              <w:bottom w:val="single" w:sz="6" w:space="0" w:color="000000"/>
              <w:right w:val="single" w:sz="6" w:space="0" w:color="808080"/>
            </w:tcBorders>
          </w:tcPr>
          <w:p w:rsidR="00C04260" w:rsidRDefault="00C04260">
            <w:pPr>
              <w:spacing w:after="160" w:line="259" w:lineRule="auto"/>
              <w:ind w:left="0" w:right="0" w:firstLine="0"/>
            </w:pPr>
          </w:p>
        </w:tc>
        <w:tc>
          <w:tcPr>
            <w:tcW w:w="465" w:type="dxa"/>
            <w:tcBorders>
              <w:top w:val="single" w:sz="6" w:space="0" w:color="2C2C2C"/>
              <w:left w:val="single" w:sz="6" w:space="0" w:color="808080"/>
              <w:bottom w:val="single" w:sz="6" w:space="0" w:color="000000"/>
              <w:right w:val="single" w:sz="6" w:space="0" w:color="808080"/>
            </w:tcBorders>
            <w:vAlign w:val="center"/>
          </w:tcPr>
          <w:p w:rsidR="00C04260" w:rsidRDefault="00345C70">
            <w:pPr>
              <w:spacing w:after="0" w:line="259" w:lineRule="auto"/>
              <w:ind w:left="0" w:right="0" w:firstLine="0"/>
            </w:pPr>
            <w:r>
              <w:rPr>
                <w:b/>
              </w:rPr>
              <w:t>K</w:t>
            </w:r>
          </w:p>
        </w:tc>
        <w:tc>
          <w:tcPr>
            <w:tcW w:w="1680" w:type="dxa"/>
            <w:tcBorders>
              <w:top w:val="single" w:sz="6" w:space="0" w:color="2C2C2C"/>
              <w:left w:val="single" w:sz="6" w:space="0" w:color="808080"/>
              <w:bottom w:val="single" w:sz="6" w:space="0" w:color="000000"/>
              <w:right w:val="single" w:sz="6" w:space="0" w:color="808080"/>
            </w:tcBorders>
            <w:vAlign w:val="center"/>
          </w:tcPr>
          <w:p w:rsidR="00C04260" w:rsidRDefault="00345C70">
            <w:pPr>
              <w:spacing w:after="0" w:line="259" w:lineRule="auto"/>
              <w:ind w:left="0" w:right="0" w:firstLine="0"/>
            </w:pPr>
            <w:r>
              <w:rPr>
                <w:b/>
              </w:rPr>
              <w:t>Algorithm</w:t>
            </w:r>
          </w:p>
        </w:tc>
        <w:tc>
          <w:tcPr>
            <w:tcW w:w="1935" w:type="dxa"/>
            <w:tcBorders>
              <w:top w:val="single" w:sz="6" w:space="0" w:color="2C2C2C"/>
              <w:left w:val="single" w:sz="6" w:space="0" w:color="808080"/>
              <w:bottom w:val="single" w:sz="6" w:space="0" w:color="000000"/>
              <w:right w:val="single" w:sz="6" w:space="0" w:color="808080"/>
            </w:tcBorders>
            <w:vAlign w:val="center"/>
          </w:tcPr>
          <w:p w:rsidR="00C04260" w:rsidRDefault="00345C70">
            <w:pPr>
              <w:spacing w:after="0" w:line="259" w:lineRule="auto"/>
              <w:ind w:left="0" w:right="0" w:firstLine="0"/>
            </w:pPr>
            <w:r>
              <w:rPr>
                <w:b/>
              </w:rPr>
              <w:t>Silhouette Score</w:t>
            </w:r>
          </w:p>
        </w:tc>
        <w:tc>
          <w:tcPr>
            <w:tcW w:w="2685" w:type="dxa"/>
            <w:tcBorders>
              <w:top w:val="single" w:sz="6" w:space="0" w:color="2C2C2C"/>
              <w:left w:val="single" w:sz="6" w:space="0" w:color="808080"/>
              <w:bottom w:val="single" w:sz="6" w:space="0" w:color="000000"/>
              <w:right w:val="single" w:sz="6" w:space="0" w:color="808080"/>
            </w:tcBorders>
            <w:vAlign w:val="center"/>
          </w:tcPr>
          <w:p w:rsidR="00C04260" w:rsidRDefault="00345C70">
            <w:pPr>
              <w:spacing w:after="0" w:line="259" w:lineRule="auto"/>
              <w:ind w:left="0" w:right="0" w:firstLine="0"/>
            </w:pPr>
            <w:r>
              <w:rPr>
                <w:b/>
              </w:rPr>
              <w:t>Calinski-Harabasz Index</w:t>
            </w:r>
          </w:p>
        </w:tc>
        <w:tc>
          <w:tcPr>
            <w:tcW w:w="2430" w:type="dxa"/>
            <w:tcBorders>
              <w:top w:val="single" w:sz="6" w:space="0" w:color="2C2C2C"/>
              <w:left w:val="single" w:sz="6" w:space="0" w:color="808080"/>
              <w:bottom w:val="single" w:sz="6" w:space="0" w:color="000000"/>
              <w:right w:val="single" w:sz="6" w:space="0" w:color="2C2C2C"/>
            </w:tcBorders>
            <w:vAlign w:val="center"/>
          </w:tcPr>
          <w:p w:rsidR="00C04260" w:rsidRDefault="00345C70">
            <w:pPr>
              <w:spacing w:after="0" w:line="259" w:lineRule="auto"/>
              <w:ind w:left="0" w:right="0" w:firstLine="0"/>
            </w:pPr>
            <w:r>
              <w:rPr>
                <w:b/>
              </w:rPr>
              <w:t>Davies-Bouldin Index</w:t>
            </w:r>
          </w:p>
        </w:tc>
      </w:tr>
      <w:tr w:rsidR="00C04260">
        <w:trPr>
          <w:trHeight w:val="495"/>
        </w:trPr>
        <w:tc>
          <w:tcPr>
            <w:tcW w:w="450" w:type="dxa"/>
            <w:tcBorders>
              <w:top w:val="single" w:sz="6" w:space="0" w:color="000000"/>
              <w:left w:val="single" w:sz="6" w:space="0" w:color="2C2C2C"/>
              <w:bottom w:val="single" w:sz="6" w:space="0" w:color="808080"/>
              <w:right w:val="single" w:sz="6" w:space="0" w:color="808080"/>
            </w:tcBorders>
            <w:vAlign w:val="center"/>
          </w:tcPr>
          <w:p w:rsidR="00C04260" w:rsidRDefault="00345C70">
            <w:pPr>
              <w:spacing w:after="0" w:line="259" w:lineRule="auto"/>
              <w:ind w:left="7" w:right="0" w:firstLine="0"/>
            </w:pPr>
            <w:r>
              <w:rPr>
                <w:b/>
              </w:rPr>
              <w:t>0</w:t>
            </w:r>
          </w:p>
        </w:tc>
        <w:tc>
          <w:tcPr>
            <w:tcW w:w="465" w:type="dxa"/>
            <w:tcBorders>
              <w:top w:val="single" w:sz="6" w:space="0" w:color="000000"/>
              <w:left w:val="single" w:sz="6" w:space="0" w:color="808080"/>
              <w:bottom w:val="single" w:sz="6" w:space="0" w:color="000000"/>
              <w:right w:val="single" w:sz="6" w:space="0" w:color="808080"/>
            </w:tcBorders>
            <w:vAlign w:val="center"/>
          </w:tcPr>
          <w:p w:rsidR="00C04260" w:rsidRDefault="00345C70">
            <w:pPr>
              <w:spacing w:after="0" w:line="259" w:lineRule="auto"/>
              <w:ind w:left="0" w:right="0" w:firstLine="0"/>
            </w:pPr>
            <w:r>
              <w:t>3</w:t>
            </w:r>
          </w:p>
        </w:tc>
        <w:tc>
          <w:tcPr>
            <w:tcW w:w="1680" w:type="dxa"/>
            <w:tcBorders>
              <w:top w:val="single" w:sz="6" w:space="0" w:color="000000"/>
              <w:left w:val="single" w:sz="6" w:space="0" w:color="808080"/>
              <w:bottom w:val="single" w:sz="6" w:space="0" w:color="000000"/>
              <w:right w:val="single" w:sz="6" w:space="0" w:color="808080"/>
            </w:tcBorders>
            <w:vAlign w:val="center"/>
          </w:tcPr>
          <w:p w:rsidR="00C04260" w:rsidRDefault="00345C70">
            <w:pPr>
              <w:spacing w:after="0" w:line="259" w:lineRule="auto"/>
              <w:ind w:left="0" w:right="0" w:firstLine="0"/>
            </w:pPr>
            <w:r>
              <w:t>K-Means</w:t>
            </w:r>
          </w:p>
        </w:tc>
        <w:tc>
          <w:tcPr>
            <w:tcW w:w="1935" w:type="dxa"/>
            <w:tcBorders>
              <w:top w:val="single" w:sz="6" w:space="0" w:color="000000"/>
              <w:left w:val="single" w:sz="6" w:space="0" w:color="808080"/>
              <w:bottom w:val="single" w:sz="6" w:space="0" w:color="000000"/>
              <w:right w:val="single" w:sz="6" w:space="0" w:color="808080"/>
            </w:tcBorders>
            <w:vAlign w:val="center"/>
          </w:tcPr>
          <w:p w:rsidR="00C04260" w:rsidRDefault="00345C70">
            <w:pPr>
              <w:spacing w:after="0" w:line="259" w:lineRule="auto"/>
              <w:ind w:left="0" w:right="0" w:firstLine="0"/>
            </w:pPr>
            <w:r>
              <w:t>0.176457</w:t>
            </w:r>
          </w:p>
        </w:tc>
        <w:tc>
          <w:tcPr>
            <w:tcW w:w="2685" w:type="dxa"/>
            <w:tcBorders>
              <w:top w:val="single" w:sz="6" w:space="0" w:color="000000"/>
              <w:left w:val="single" w:sz="6" w:space="0" w:color="808080"/>
              <w:bottom w:val="single" w:sz="6" w:space="0" w:color="000000"/>
              <w:right w:val="single" w:sz="6" w:space="0" w:color="808080"/>
            </w:tcBorders>
            <w:vAlign w:val="center"/>
          </w:tcPr>
          <w:p w:rsidR="00C04260" w:rsidRDefault="00345C70">
            <w:pPr>
              <w:spacing w:after="0" w:line="259" w:lineRule="auto"/>
              <w:ind w:left="0" w:right="0" w:firstLine="0"/>
            </w:pPr>
            <w:r>
              <w:t>1735.869896</w:t>
            </w:r>
          </w:p>
        </w:tc>
        <w:tc>
          <w:tcPr>
            <w:tcW w:w="2430" w:type="dxa"/>
            <w:tcBorders>
              <w:top w:val="single" w:sz="6" w:space="0" w:color="000000"/>
              <w:left w:val="single" w:sz="6" w:space="0" w:color="808080"/>
              <w:bottom w:val="single" w:sz="6" w:space="0" w:color="000000"/>
              <w:right w:val="single" w:sz="6" w:space="0" w:color="2C2C2C"/>
            </w:tcBorders>
            <w:vAlign w:val="center"/>
          </w:tcPr>
          <w:p w:rsidR="00C04260" w:rsidRDefault="00345C70">
            <w:pPr>
              <w:spacing w:after="0" w:line="259" w:lineRule="auto"/>
              <w:ind w:left="0" w:right="0" w:firstLine="0"/>
            </w:pPr>
            <w:r>
              <w:t>1.920981</w:t>
            </w:r>
          </w:p>
        </w:tc>
      </w:tr>
      <w:tr w:rsidR="00C04260">
        <w:trPr>
          <w:trHeight w:val="495"/>
        </w:trPr>
        <w:tc>
          <w:tcPr>
            <w:tcW w:w="450" w:type="dxa"/>
            <w:tcBorders>
              <w:top w:val="single" w:sz="6" w:space="0" w:color="808080"/>
              <w:left w:val="single" w:sz="6" w:space="0" w:color="2C2C2C"/>
              <w:bottom w:val="single" w:sz="6" w:space="0" w:color="2C2C2C"/>
              <w:right w:val="single" w:sz="6" w:space="0" w:color="808080"/>
            </w:tcBorders>
            <w:vAlign w:val="center"/>
          </w:tcPr>
          <w:p w:rsidR="00C04260" w:rsidRDefault="00345C70">
            <w:pPr>
              <w:spacing w:after="0" w:line="259" w:lineRule="auto"/>
              <w:ind w:left="7" w:right="0" w:firstLine="0"/>
            </w:pPr>
            <w:r>
              <w:rPr>
                <w:b/>
              </w:rPr>
              <w:t>1</w:t>
            </w:r>
          </w:p>
        </w:tc>
        <w:tc>
          <w:tcPr>
            <w:tcW w:w="465" w:type="dxa"/>
            <w:tcBorders>
              <w:top w:val="single" w:sz="6" w:space="0" w:color="000000"/>
              <w:left w:val="single" w:sz="6" w:space="0" w:color="808080"/>
              <w:bottom w:val="single" w:sz="6" w:space="0" w:color="2C2C2C"/>
              <w:right w:val="single" w:sz="6" w:space="0" w:color="808080"/>
            </w:tcBorders>
            <w:vAlign w:val="center"/>
          </w:tcPr>
          <w:p w:rsidR="00C04260" w:rsidRDefault="00345C70">
            <w:pPr>
              <w:spacing w:after="0" w:line="259" w:lineRule="auto"/>
              <w:ind w:left="0" w:right="0" w:firstLine="0"/>
            </w:pPr>
            <w:r>
              <w:t>3</w:t>
            </w:r>
          </w:p>
        </w:tc>
        <w:tc>
          <w:tcPr>
            <w:tcW w:w="1680" w:type="dxa"/>
            <w:tcBorders>
              <w:top w:val="single" w:sz="6" w:space="0" w:color="000000"/>
              <w:left w:val="single" w:sz="6" w:space="0" w:color="808080"/>
              <w:bottom w:val="single" w:sz="6" w:space="0" w:color="2C2C2C"/>
              <w:right w:val="single" w:sz="6" w:space="0" w:color="808080"/>
            </w:tcBorders>
            <w:vAlign w:val="center"/>
          </w:tcPr>
          <w:p w:rsidR="00C04260" w:rsidRDefault="00345C70">
            <w:pPr>
              <w:spacing w:after="0" w:line="259" w:lineRule="auto"/>
              <w:ind w:left="0" w:right="0" w:firstLine="0"/>
            </w:pPr>
            <w:r>
              <w:t>Agglomerative</w:t>
            </w:r>
          </w:p>
        </w:tc>
        <w:tc>
          <w:tcPr>
            <w:tcW w:w="1935" w:type="dxa"/>
            <w:tcBorders>
              <w:top w:val="single" w:sz="6" w:space="0" w:color="000000"/>
              <w:left w:val="single" w:sz="6" w:space="0" w:color="808080"/>
              <w:bottom w:val="single" w:sz="6" w:space="0" w:color="2C2C2C"/>
              <w:right w:val="single" w:sz="6" w:space="0" w:color="808080"/>
            </w:tcBorders>
            <w:vAlign w:val="center"/>
          </w:tcPr>
          <w:p w:rsidR="00C04260" w:rsidRDefault="00345C70">
            <w:pPr>
              <w:spacing w:after="0" w:line="259" w:lineRule="auto"/>
              <w:ind w:left="0" w:right="0" w:firstLine="0"/>
            </w:pPr>
            <w:r>
              <w:t>0.164257</w:t>
            </w:r>
          </w:p>
        </w:tc>
        <w:tc>
          <w:tcPr>
            <w:tcW w:w="2685" w:type="dxa"/>
            <w:tcBorders>
              <w:top w:val="single" w:sz="6" w:space="0" w:color="000000"/>
              <w:left w:val="single" w:sz="6" w:space="0" w:color="808080"/>
              <w:bottom w:val="single" w:sz="6" w:space="0" w:color="2C2C2C"/>
              <w:right w:val="single" w:sz="6" w:space="0" w:color="808080"/>
            </w:tcBorders>
            <w:vAlign w:val="center"/>
          </w:tcPr>
          <w:p w:rsidR="00C04260" w:rsidRDefault="00345C70">
            <w:pPr>
              <w:spacing w:after="0" w:line="259" w:lineRule="auto"/>
              <w:ind w:left="0" w:right="0" w:firstLine="0"/>
            </w:pPr>
            <w:r>
              <w:t>1607.696503</w:t>
            </w:r>
          </w:p>
        </w:tc>
        <w:tc>
          <w:tcPr>
            <w:tcW w:w="2430" w:type="dxa"/>
            <w:tcBorders>
              <w:top w:val="single" w:sz="6" w:space="0" w:color="000000"/>
              <w:left w:val="single" w:sz="6" w:space="0" w:color="808080"/>
              <w:bottom w:val="single" w:sz="6" w:space="0" w:color="2C2C2C"/>
              <w:right w:val="single" w:sz="6" w:space="0" w:color="2C2C2C"/>
            </w:tcBorders>
            <w:vAlign w:val="center"/>
          </w:tcPr>
          <w:p w:rsidR="00C04260" w:rsidRDefault="00345C70">
            <w:pPr>
              <w:spacing w:after="0" w:line="259" w:lineRule="auto"/>
              <w:ind w:left="0" w:right="0" w:firstLine="0"/>
            </w:pPr>
            <w:r>
              <w:t>1.935787</w:t>
            </w:r>
          </w:p>
        </w:tc>
      </w:tr>
    </w:tbl>
    <w:p w:rsidR="00C04260" w:rsidRDefault="00345C70">
      <w:pPr>
        <w:ind w:left="-5"/>
      </w:pPr>
      <w:r>
        <w:t>Comparing the two clustering algorithms performance we can see that K-Means has a better performance across all three metrics, making it the preferred algorithm for this dataset. The Calinski-Harabasz Index is relatively higher than Agglomerative clusterin</w:t>
      </w:r>
      <w:r>
        <w:t>g, indicating better-defined cluster separation and compactness, while the Davies-Bouldin Index is slightly lower suggesting that K-Means produced more distinct and compact clusters. However, both clustering algorithms show relatively low silhouette scores</w:t>
      </w:r>
      <w:r>
        <w:t xml:space="preserve">, which might indicate that the dataset does not have well-defined cluster boundaries or that there may be a better value for k. For future tests, experimenting with other algorithms such as DBSCAN or Gaussian Mixture Models (GMM) may capture more complex </w:t>
      </w:r>
      <w:r>
        <w:t>cluster shapes or densities. Additionally, testing different linkage methods for Agglomerative Clustering may improve results.</w:t>
      </w:r>
    </w:p>
    <w:p w:rsidR="00C04260" w:rsidRDefault="00345C70">
      <w:pPr>
        <w:spacing w:after="357" w:line="259" w:lineRule="auto"/>
        <w:ind w:left="-5" w:right="0"/>
      </w:pPr>
      <w:r>
        <w:rPr>
          <w:b/>
        </w:rPr>
        <w:t>Relevant Section of Code: main_clusters.ipynb</w:t>
      </w:r>
    </w:p>
    <w:p w:rsidR="00C04260" w:rsidRDefault="00345C70">
      <w:pPr>
        <w:pStyle w:val="Heading1"/>
        <w:ind w:left="-5"/>
      </w:pPr>
      <w:r>
        <w:t>Outlier Detection</w:t>
      </w:r>
    </w:p>
    <w:p w:rsidR="00C04260" w:rsidRDefault="00345C70">
      <w:pPr>
        <w:spacing w:after="280"/>
        <w:ind w:left="-5"/>
      </w:pPr>
      <w:r>
        <w:t>The two outlier detection methods we used on our dataset were Iso</w:t>
      </w:r>
      <w:r>
        <w:t xml:space="preserve">lation Forest and Local Outlier Factor (LOF). Outlier methods require a parameter called contamination, this parameter specifies the proportion of </w:t>
      </w:r>
      <w:r>
        <w:lastRenderedPageBreak/>
        <w:t xml:space="preserve">the dataset that is expected to be outliers. It essentially informs the algorithm about how many data points </w:t>
      </w:r>
      <w:r>
        <w:t xml:space="preserve">should be flagged as anomalies. To obtain an approximation of the fraction of anomalous data points in the dataset the estimate for contamination is calculated by dividing the total number of outliers by the total number of samples. The number of outliers </w:t>
      </w:r>
      <w:r>
        <w:t>was obtained by calculating the absolute value for z-score and marking any data point that was greater than 3 as an anomalous data point. This gave us an estimated contamination value of 0.13.</w:t>
      </w:r>
    </w:p>
    <w:p w:rsidR="00C04260" w:rsidRDefault="00345C70">
      <w:pPr>
        <w:pStyle w:val="Heading2"/>
        <w:ind w:left="-5"/>
      </w:pPr>
      <w:r>
        <w:t>Isolation Forest</w:t>
      </w:r>
      <w:r>
        <w:br w:type="page"/>
      </w:r>
    </w:p>
    <w:p w:rsidR="00C04260" w:rsidRDefault="00345C70">
      <w:pPr>
        <w:spacing w:after="0" w:line="259" w:lineRule="auto"/>
        <w:ind w:left="0" w:right="0" w:firstLine="0"/>
      </w:pPr>
      <w:r>
        <w:rPr>
          <w:rFonts w:ascii="Calibri" w:eastAsia="Calibri" w:hAnsi="Calibri" w:cs="Calibri"/>
          <w:noProof/>
          <w:sz w:val="22"/>
        </w:rPr>
        <w:lastRenderedPageBreak/>
        <mc:AlternateContent>
          <mc:Choice Requires="wpg">
            <w:drawing>
              <wp:inline distT="0" distB="0" distL="0" distR="0">
                <wp:extent cx="6476999" cy="9801225"/>
                <wp:effectExtent l="0" t="0" r="0" b="0"/>
                <wp:docPr id="16009" name="Group 16009"/>
                <wp:cNvGraphicFramePr/>
                <a:graphic xmlns:a="http://schemas.openxmlformats.org/drawingml/2006/main">
                  <a:graphicData uri="http://schemas.microsoft.com/office/word/2010/wordprocessingGroup">
                    <wpg:wgp>
                      <wpg:cNvGrpSpPr/>
                      <wpg:grpSpPr>
                        <a:xfrm>
                          <a:off x="0" y="0"/>
                          <a:ext cx="6476999" cy="9801225"/>
                          <a:chOff x="0" y="0"/>
                          <a:chExt cx="6476999" cy="9801225"/>
                        </a:xfrm>
                      </wpg:grpSpPr>
                      <pic:pic xmlns:pic="http://schemas.openxmlformats.org/drawingml/2006/picture">
                        <pic:nvPicPr>
                          <pic:cNvPr id="754" name="Picture 754"/>
                          <pic:cNvPicPr/>
                        </pic:nvPicPr>
                        <pic:blipFill>
                          <a:blip r:embed="rId21"/>
                          <a:stretch>
                            <a:fillRect/>
                          </a:stretch>
                        </pic:blipFill>
                        <pic:spPr>
                          <a:xfrm>
                            <a:off x="0" y="0"/>
                            <a:ext cx="6476999" cy="5181600"/>
                          </a:xfrm>
                          <a:prstGeom prst="rect">
                            <a:avLst/>
                          </a:prstGeom>
                        </pic:spPr>
                      </pic:pic>
                      <pic:pic xmlns:pic="http://schemas.openxmlformats.org/drawingml/2006/picture">
                        <pic:nvPicPr>
                          <pic:cNvPr id="24966" name="Picture 24966"/>
                          <pic:cNvPicPr/>
                        </pic:nvPicPr>
                        <pic:blipFill>
                          <a:blip r:embed="rId22"/>
                          <a:stretch>
                            <a:fillRect/>
                          </a:stretch>
                        </pic:blipFill>
                        <pic:spPr>
                          <a:xfrm>
                            <a:off x="-4571" y="5234432"/>
                            <a:ext cx="6480048" cy="4565905"/>
                          </a:xfrm>
                          <a:prstGeom prst="rect">
                            <a:avLst/>
                          </a:prstGeom>
                        </pic:spPr>
                      </pic:pic>
                    </wpg:wgp>
                  </a:graphicData>
                </a:graphic>
              </wp:inline>
            </w:drawing>
          </mc:Choice>
          <mc:Fallback>
            <w:pict>
              <v:group w14:anchorId="76B65661" id="Group 16009" o:spid="_x0000_s1026" style="width:510pt;height:771.75pt;mso-position-horizontal-relative:char;mso-position-vertical-relative:line" coordsize="64769,9801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XtwbZXgIAABwHAAAOAAAAZHJzL2Uyb0RvYy54bWzUVduO&#10;2yAQfa/Uf0C8J76s7Y2tJPuSblSpaqNePoBgbKMag4Dc/r4DdpxtUmmraB/ahxCGy8yZM8fD/Oko&#10;WrRn2nDZLXA0DTFiHZUl7+oF/vH9eTLDyFjSlaSVHVvgEzP4afn+3fygChbLRrYl0wicdKY4qAVu&#10;rFVFEBjaMEHMVCrWwWYltSAWTF0HpSYH8C7aIA7DLDhIXSotKTMGVlf9Jl56/1XFqP1SVYZZ1C4w&#10;YLN+1H7cujFYzklRa6IaTgcY5A4UgvAOgo6uVsQStNP8xpXgVEsjKzulUgSyqjhlPgfIJgqvsllr&#10;uVM+l7o41GqkCai94ulut/TzfqMRL6F2WRjmGHVEQJl8ZNQvAUUHVRdwcq3VN7XRw0LdWy7rY6WF&#10;+4d80NGTexrJZUeLKCxmyWOW5xCBwl4+C6M4Tnv6aQM1urlHmw+v3AzOgQOHb4SjOC3gN7AFsxu2&#10;XlcV3LI7zfDgRPyVD0H0z52aQGEVsXzLW25PXqRQQgeq22843ejeuBD/mCZn2mHfhUVuCVh2l9w5&#10;dwvMwNm/Odm2XD3ztnXcu/kAF/R9pY8/ZNxrbyXpTrDO9h+TZi0gl51puDIY6YKJLQNt6I9l1NfK&#10;WM0sbVzACgJ/hQ/MISPFuOFRXoA5zAZEc5dM0mjmNOhCj8UmhdLGrpkUyE0AHGAAhklB9p/MgOZ8&#10;ZCCtB+CRAZ6eWJj8NxKJkzzLrkXSL/5jMonfXiaTJH2MMIKukcYPSfIwhLj0lVkYJvDMuL6SpFma&#10;h76vvKlgfIeBFux1ODwXrse/tGH+8lFb/gIAAP//AwBQSwMEFAAGAAgAAAAhALPXP6b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bw7y4bnDFQAA//8D&#10;AFBLAwQUAAYACAAAACEAKTfGdtwAAAAHAQAADwAAAGRycy9kb3ducmV2LnhtbEyPQUvDQBCF74L/&#10;YRnBm93EGikxm1KKeiqCrSC9TZNpEpqdDdltkv57p170Mszwhve+ly0n26qBet84NhDPIlDEhSsb&#10;rgx87d4eFqB8QC6xdUwGLuRhmd/eZJiWbuRPGrahUmLCPkUDdQhdqrUvarLoZ64jFu3oeotBzr7S&#10;ZY+jmNtWP0bRs7bYsCTU2NG6puK0PVsD7yOOq3n8OmxOx/Vlv0s+vjcxGXN/N61eQAWawt8zXPEF&#10;HXJhOrgzl161BqRI+J1XLZIsUAfZkqd5AjrP9H/+/AcAAP//AwBQSwMECgAAAAAAAAAhAKpJ5J6b&#10;1AAAm9QAABQAAABkcnMvbWVkaWEvaW1hZ2UxLmpwZ//Y/+AAEEpGSUYAAQEBAAAAAAAA/9sAQwAD&#10;AgIDAgIDAwMDBAMDBAUIBQUEBAUKBwcGCAwKDAwLCgsLDQ4SEA0OEQ4LCxAWEBETFBUVFQwPFxgW&#10;FBgSFBUU/9sAQwEDBAQFBAUJBQUJFA0LDRQUFBQUFBQUFBQUFBQUFBQUFBQUFBQUFBQUFBQUFBQU&#10;FBQUFBQUFBQUFBQUFBQUFBQU/8AAEQgCIwK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8r/aM+KmrfCHwfoOq6Pb2dzcX/iXSdGlW+R3QQ3V3HDIyhWU7wrk&#10;qSSAcZB6UAeqUV5T4/8A2pPhl8MfFFx4d8QeJHh1m1iSe6tbLTbu9NpG4yjTtBE6wgjkeYV456Ve&#10;+JX7RXw8+ET6VF4o8RLZ3WqRNcWdna2lxe3M0SgFpRDBG7iMZ5cqFHrQB6RRXgvxf+ORm8FfCfxP&#10;8PPEdteaL4n8a6Npj39msc8d1ZTzlJoxvU7ScFSRh1IIyCDXQ+PP2q/hb8MvE93oHiXxOdM1CzaJ&#10;bxv7Ou5bezMiK6efcJE0UOVdG+d14YGgD1mivn740ftdaD8GfjN8PvB+ow3NxpniLTr7Ubu/sdLv&#10;b54UjCfZzELeJxLvbzNwXJQKjMFDqT2XhX4gWWqfFDxeh8cC60y00PTNS/4R260o2f8AZEUouG+0&#10;vcuql/OVOY25i8g5A3UAen0V5N8Pf2q/hV8VPFEPh7wx4uh1DVriOSW0hktLi3W9SP77W0ksapcB&#10;RyTEzYAJ6Vm+IP2zvg14X1LVdP1PxpHb3ek38umaii6fdyCymjYKxnZYiIo9zYErERsQ2GO04APa&#10;6KZDNHcwxzQyLLFIodJEIKspGQQR1FfLvgf4nfHX4s634/k8O6z8NtE0fw/4s1Lw7a2+r6Jf3FzI&#10;ltIFWR3S9RSSCM4UDIPFAH1LRXk/xE/aq+Fnwo8TS+HvFPi2HT9Xt4o57uGK0uLlbON/uPcvFG62&#10;6t1BlKjHPTmtL4iftEfDr4UyeH18UeJ7fTv+Egt5rnSmSKW4W9ji8rf5TRIwYnz4tqj5n3jYG5oA&#10;9GoryHxN+1p8LPB9no1xq3iSa3fVrL+0razj0m9muxa5I86W2SFpYUyCN0qqMgjsa2PE/wC0R8Ov&#10;CHgnQ/Fuo+KbVtB1wqulXFjHJePfsylgIIoVeSQ4BJCqcYOcUAejUV84fF39tbwn4H+HPhrxf4fa&#10;fXLDVvEtpoUok0q+SSBWlRbhmi8nzFkSN9yoygucBQxOK9w8C+OdI+I/hm08QaE93Jpl0XETX1hc&#10;WUp2OUbMM6JIvKnG5RkcjIINAG/RXyTJ8cvjlrq/GPxB4bX4fnw58P8AXtQ0tdK1SyvY7y8itbeK&#10;diblbgxozLLgExYyOcCt5v2qPEHxKX4caD8LfD2nyeMPF/hmLxddP4imkFjoenPtUPMIgHmdpGMa&#10;IhXO0sSAKAPpiivOPhlP8V4dXvrL4iW/hO8sfJWWz1jwwbiDc+7DRS207OV4IIdZGBwQQOK81+D/&#10;AO05rvxA+PGueG9T0zTrPwNqLajH4N1S3WQT6g+mzpb34kYsVbMjlo9ir8kbZ3daAPpGisTxx4qt&#10;/AvgvX/El3DLcWuj6fcajLDAMyOkMbSMqj1IUgV4r8JfGnx3+I2j+D/Gcsfw4h8I69HbahJpNub1&#10;761sptr/AC3W4xyzLG3TylUsCNwHNAH0LRXl3xF/ac+Gnwp8SL4f8SeJPI1vyBcyWFjYXN9NBEek&#10;ky28cnlKezPtBp3jz9pf4cfDX+zRr2vyxNqNkuo2y2OmXd8zWzZ2zMLeJyiHB+ZsDg+lAHp9FfP3&#10;xx/a+8NfCzwf8NvE+kzR+I9D8Y65aWUV7Y21zdx/YpD++mTyEbMigjbGfmY5AUlSBieKv27PB3h3&#10;4peCdDEOrSeHNf0e91OW/PhvVftUTRSpHEq24tvMIY+bu+X5QqE4DqWAPpyivK/iF+1B8M/hbfWt&#10;j4k8SGzv7i0W/wDsdvp91dTw27dJpo4YnaFOD80gUcH0NXPF/wC0b8NvAei+GdX1vxbZWmk+Jld9&#10;Hvow80F4FhMx2PGrLygyuSNxIVcsQCAekUVh+CfGmlfELwxZeINEluJtLvN5he6tJrWQ7XZDmKZF&#10;dfmU/eUevQivktv2lvjjH8K/HfxWitvh/f8AhHwrq2q28uhNaXtrfzWlldSRMVuTcPH5pSMkfusE&#10;8YoA+0KK8K8C/GDU/Fn7RWsaWb9ofBv/AAgekeI7WyuIY0MEtxcXQeRnxu/1ccYILFRtyAMkna8C&#10;/tYfCf4l+LLfw34c8Y2+oatdeb9jRrW4hivvLz5n2aaSNY7jaASfKZuAT0FAHrdFfPPwW/bE8P8A&#10;xV+JnjHwXLb31nqWm+IJ9J0wx6LqHlXMMVukpkmmaHyoX3GUbXZSQqkA71z9DUAFFFFABRRRQAUU&#10;UUAFFFFABRRRQAUUUUAFFFFABRRRQAUUUUAFFFFABRRRQAUUUUAFFFFABRRRQAUUUUAFFFFABRRR&#10;QAUUUUAFFFRfaoef30fBwfmFAEtFRfaof+esf/fQo+1Q/wDPWP8A76FAEtFRfaof+esf/fQo+1Q/&#10;89Y/++hQBLRUX2qH/nrH/wB9Cj7VD/z1j/76FAEtFRfaof8AnrH/AN9Cj7VD/wA9Y/8AvoUAS0VF&#10;9qh/56x/99Cj7VD/AM9Y/wDvoUAS0VF9qh/56x/99Cj7VD/z1j/76FAEtfPH7cH/ACTLwh/2Pnhv&#10;/wBOUNfQX2qH/nrH/wB9Cj7VD/z1j/76FAHxH8f/AIjaB8Gfid8RPEfw/wDiw/h34lXSQT6h4A1T&#10;Q3v7bX7yG1RLZIF2LKGkjEUe+CQrnkjKtW/J8TtM+C/7UGpePPizE3hGw8XeCNJg0zU7uJ5LaxuI&#10;ZJnvNOMqqdsm6WNwpxu28ZPFfXv2qH/nrH/30KPtUP8Az1j/AO+hQB+f2i6Xd2/wk8F602m3Oj6J&#10;4l+Ptrr2hWF3A0EkWnT35MJMTAGMPhpApA4kHrVr9oD40a3rWsfGjwr4k+JWqeB7jTxcafoPgHRf&#10;DtvdT6/ZtZqVuDNPBKZFld5EbYUWJUJYjGa+9/tUP/PWP/voUfaof+esf/fQoA+FNP8AGmmfD3T/&#10;ANiPx14t1BdJ8M2ngi5tL7W7wN9ngnuNJsTEJZMYUuYpME9SKv8Axa0TUvip4u/ao07wZIdQv9b+&#10;G2h/2d9lbJu1ddRYIh7+Yvyj13ivtz7VD/z1j/76FH2qH/nrH/30KAPijWPiv4N/aC1r9nnwx8Mo&#10;prjX/DfiOy1fUrOKxlhbw7p9taypcwXJZQIS25YRGT8xxjOBWr8LdJspPg/+1872sTPeeLvFMdwz&#10;ICZVFnGArHuACePc+pr7C+1Q/wDPWP8A76FH2qH/AJ6x/wDfQoA88/Zqme4/Zz+FcsjF5JPCmlMz&#10;N1JNnESa+f8A9mX9n34a/ELX/i/4m8S+B9D1zxDbfE/XVh1K+sklnjEdwrIA5GRtJJHpmvsP7VD/&#10;AM9Y/wDvoUfaof8AnrH/AN9CgD4t0P4seDP2efFf7Qnh74oRy2+teJPEVzrGm28tjLM3iLTp7OGO&#10;C3tiqkTMpSSExg/KTzgE1lfC3wBqvhDxv+xHoXi60Zdf0bwn4iMkFyMvayfZbEKhz0ZEfZ7YNfc/&#10;2qH/AJ6x/wDfQo+1Q/8APWP/AL6FAHwp8Qrqf4V/tWfFTVfFvxc134PaT4oj0u50XVLbSrO4stRi&#10;htBDJAZ57abZLFKrnyty5E24A5JqzN4b+Enw8+DPwu1C3+MmveE5LDVNX1Lwv44vdKVF8yeWRbuO&#10;WF7YQrC5lbarLHuGDGcV9xfaof8AnrH/AN9Cj7VD/wA9Y/8AvoUAfB/jL4peJ/iR+zHaeK/FLR6t&#10;pXhT4naTKnijT9LmtIdV0e2vbZm1IW7bmRfmkBK5X90WHFfa3gXx74d+Jnhm08ReFdYtNe0O6LiC&#10;/sZBJFIUcowB9mVgfcGtr7VD/wA9Y/8AvoUfaof+esf/AH0KAPi74L/s5+EPjV4o+P1x4sl8QXlk&#10;fiRqVpNo9r4gvbTTrmMW1o2JbaGVI5CS5BLAkgAHIAFdR46ew/Zl/ai034ganpsmnfC7VvBsPhWT&#10;UdPtHlt9DuLW4aSBZljUmK3eOQoGxtVkAOAc19U/aof+esf/AH0KPtUP/PWP/voUAfNfxS/bS8Hz&#10;fB/x1q/w51SXxNqlhp6waffWNrIbJ9RuZBb2kKTsoSSTzZFYohJCqxOK8c8Z/CH4t/s4fCX4eeJt&#10;R8Q+EdW8O/CG6ttSNroui3UGoz2eDb3+Z3uHVi8E88j/ACDcyg8dK+9/tUP/AD1j/wC+hR9qh/56&#10;x/8AfQoAzdZ17TrTwlfa1MG1DSIrGS8cWsRuDNCIy52IoJk3L0UAlsgDrX58+Jrz4PeHfEnhi+/Z&#10;b8QapY/Ee98QWXmeEfDk17/Z9zbPOouhe2Mg8u3iWIuxJWPaQCMdR+jH2qH/AJ6x/wDfQo+1Q/8A&#10;PWP/AL6FAHyP4F+LHhL9m341fGyx+KGof8IzqnibxGmt6RrF9byGLVdPNnBFFDDKqkO0DRyoY+o3&#10;cAg0fHT49ahp/wAZLbQr/wCJt58H/BFx4dttU0nU7PQI7u6125lkkEkKNcQShGjVYv3Kx+YTLn2r&#10;64+1Q/8APWP/AL6FH2qH/nrH/wB9CgD83/Bd/JpX7Gnwu1/U/t8ek+GfjANS1S4vbYJLY2kes3Pm&#10;yzxxqFj2mTLBVAUk4AHFe0/FD41eBtN/aE+CPxUn8TWK/Di70LxBp0XidXLWP2hpLXajSgYUsYZQ&#10;M4yUYDpX1v8Aaof+esf/AH0KPtUP/PWP/voUAfBHiDWB8Nv2jPivqPin4z658JdN8WXNhquiapa6&#10;VZXFhrFoLKOIItxPay4kiZGXyty8OGVTuJrV0fwF4W8N6p+x7oXh/VL7xR4Zg8Ra7eWN/rFp9nml&#10;JtLy4V/KMce0LIcphANqoRxivuL7VD/z1j/76FH2qH/nrH/30KAJa+If2Y/2Y/A/xc8D+KNT8Xrr&#10;mt20njjXjJoc2vXq6TIY9Tm2FrJZRC3IBIKkE9c19s/aof8AnrH/AN9Cj7VD/wA9Y/8AvoUAfHvx&#10;n8J6t4v+NXx+8OeGk26zqPwctbKwhiITdI8+pKkantkkKPTNcvffFHwj8bvD/wCzt4C+H1vcSeMP&#10;DviTRNR1DSFsJYZvDdrZJ/pgudyAQ4UNCFJ+cuAuRX3V9qh/56x/99Cj7VD/AM9Y/wDvoUAfLv7P&#10;fj/w94J/aA+NfgLXtVh0nxdr3jR9V0nSrvMct/avptqRLDkYdcQy5weNhzX1PUX2qH/nrH/30KPt&#10;UP8Az1j/AO+hQBLRUX2qH/nrH/30KPtUP/PWP/voUAS0VF9qh/56x/8AfQo+1Q/89Y/++hQBLRUX&#10;2qH/AJ6x/wDfQo+1Q/8APWP/AL6FAEtFRfaof+esf/fQo+1Q/wDPWP8A76FAEtFRfaof+esf/fQo&#10;+1Q/89Y/++hQBLRUX2qH/nrH/wB9Cj7VD/z1j/76FAEtFRfaof8AnrH/AN9CnxyLKu5GV16ZU5FA&#10;DqKKKACiiovtUP8Az1T/AL6FAEtFRfaof+esf/fQo+1Q/wDPWP8A76FAEtFMSZJMhHVv905ryr4h&#10;/GLxB4B+J/gjQH8Gw3XhnxPqqaMniA6uqSRXDW1xcYFqImLKFtmBJdeWGM0AesUVynxU+I2n/CX4&#10;e654u1SGe5s9Lt/N+zWqhpriQkJHEgJA3O7KgyQMsM1yfw5+MWu658QLnwR418Hx+DvEv9lLrdnH&#10;aaqNSt7q080RSfvRFGVkjdow6bSP3ilWYGgD1eiiigAooooAKKKKACiiigAooooAKKKKACvl34C/&#10;s6fCrx14S8Q634k+GvhLX9ZufGXigTahqeiW1xcShdcvkXdI6FjhVVRk8AAdq+oq8g/Za/5JrrH/&#10;AGOfir/0/wB/QBL/AMMjfA3/AKI54D/8Juz/APjdH/DI3wN/6I54D/8ACbs//jdetUUAeS/8MjfA&#10;3/ojngP/AMJuz/8AjdH/AAyN8Df+iOeA/wDwm7P/AON161RQB5L/AMMjfA3/AKI54D/8Juz/APjd&#10;H/DI3wN/6I54D/8ACbs//jdetUUAeS/8MjfA3/ojngP/AMJuz/8AjdH/AAyN8Df+iOeA/wDwm7P/&#10;AON161RQB5L/AMMjfA3/AKI54D/8Juz/APjdH/DI3wN/6I54D/8ACbs//jdetUUAeS/8MjfA3/oj&#10;ngP/AMJuz/8AjdH/AAyN8Df+iOeA/wDwm7P/AON161RQB5L/AMMjfA3/AKI54D/8Juz/APjdH/DI&#10;3wN/6I54D/8ACbs//jdetUUAeS/8MjfA3/ojngP/AMJuz/8AjdH/AAyN8Df+iOeA/wDwm7P/AON1&#10;61RQB5L/AMMjfA3/AKI54D/8Juz/APjdH/DI3wN/6I54D/8ACbs//jdetUUAeS/8MjfA3/ojngP/&#10;AMJuz/8AjdH/AAyN8Df+iOeA/wDwm7P/AON161RQB5L/AMMjfA3/AKI54D/8Juz/APjdH/DI3wN/&#10;6I54D/8ACbs//jdetUUAeS/8MjfA3/ojngP/AMJuz/8AjdH/AAyN8Df+iOeA/wDwm7P/AON161RQ&#10;B5L/AMMjfA3/AKI54D/8Juz/APjdH/DI3wN/6I54D/8ACbs//jdetUUAeS/8MjfA3/ojngP/AMJu&#10;z/8AjdH/AAyN8Df+iOeA/wDwm7P/AON161RQB5L/AMMjfA3/AKI54D/8Juz/APjdH/DI3wN/6I54&#10;D/8ACbs//jdetUUAeS/8MjfA3/ojngP/AMJuz/8AjdH/AAyN8Df+iOeA/wDwm7P/AON161RQB5L/&#10;AMMjfA3/AKI54D/8Juz/APjdH/DI3wN/6I54D/8ACbs//jdetUUAeS/8MjfA3/ojngP/AMJuz/8A&#10;jdH/AAyN8Df+iOeA/wDwm7P/AON161RQB5L/AMMjfA3/AKI54D/8Juz/APjdH/DI3wN/6I54D/8A&#10;Cbs//jdetUUAeS/8MjfA3/ojngP/AMJuz/8AjdH/AAyN8Df+iOeA/wDwm7P/AON161RQB5L/AMMj&#10;fA3/AKI54D/8Juz/APjdH/DI3wN/6I54D/8ACbs//jdetUUAeS/8MjfA3/ojngP/AMJuz/8AjdH/&#10;AAyN8Df+iOeA/wDwm7P/AON161RQB5L/AMMjfA3/AKI54D/8Juz/APjdH/DI3wN/6I54D/8ACbs/&#10;/jdetUUAeS/8MjfA3/ojngP/AMJuz/8AjdH/AAyN8Df+iOeA/wDwm7P/AON161RQB5L/AMMjfA3/&#10;AKI54D/8Juz/APjdH/DI3wN/6I54D/8ACbs//jdetUUAeS/8MjfA3/ojngP/AMJuz/8AjdH/AAyN&#10;8Df+iOeA/wDwm7P/AON161RQB5L/AMMjfA3/AKI54D/8Juz/APjdH/DI3wN/6I54D/8ACbs//jde&#10;tUUAeS/8MjfA3/ojngP/AMJuz/8AjdH/AAyN8Df+iOeA/wDwm7P/AON161RQB5L/AMMjfA3/AKI5&#10;4D/8Juz/APjdH/DI3wN/6I54D/8ACbs//jdetUUAeS/8MjfA3/ojngP/AMJuz/8AjdH/AAyN8Df+&#10;iOeA/wDwm7P/AON161RQB5L/AMMjfA3/AKI54D/8Juz/APjdZ/7IekWPh/4Q3umaZZ2+nadZ+LfE&#10;9vbWlrEscUMSa7fKiIqgBVVQAAOAABXtVeQfstf8k11j/sc/FX/p/v6APX6KKKAIrn/j3l/3D/Kv&#10;54/CvgvR7zwxpM8ulWcsstpE7u8CksSgJJOOtf0OXX/HtL/uH+Vfgt4EsA/gnQGx1sID2/55rXmY&#10;6o6cYtM/VvD6nSqYquqsVJcq3V+pg/8ACB6H/wBAax/8B1/wrL8VeC9Is/DOrXEOlWkU0VpK6SJA&#10;oZWCEgg44Nen/wBnD0/QVheO7AJ4J19sdLCc9v8Anm1eTDENySufseOw+EWFqtUo/C/srt6H7b/D&#10;z4MeAPhg8t34P8EeHfCt1dwrHcT6LpcFo8yjkK7RqCwzzg15h+0oPHeqeOPhkfDHwy1rxZp/hjxH&#10;F4gu9QstS023jkQWV7bGFFuLqNzIGuI25ULjOGzxX0Da/wDHtF/uD+VS19SfyMeK/GTwz4u+Nvwx&#10;8b+E4vDg8N3H2bT77Rb3UL6KVLu8jdLowyJEWMQjlhSNmywbcWXIFVvAOh+M/HHx2j+IninwjL4F&#10;stJ8NS6BZ6beahb3dxczXFzDPPNm3d0WNfs0SplgzbmJVcAV7nRQAUUUUAFFFFABRRRQAUUUUAFe&#10;F/tWa1408E+E9N8WeFvGM2g29lq+kWd1pcenW063y3WqWttIHklRmQCOZ8bNpzg5r3SvIv2jPg/4&#10;s+NXhu00DQvGWmeFNMF1a3t0LzQX1GWaW2u4bqDYwuoQih4AGBDbgxwV60Ad38RvFyfD/wCHvifx&#10;RJCbmPRNLutSaEHBkEMTSFc9s7cV4R4D8Z/Ejwn4u+D7+L/F6eKrH4j288d1p/8AZtvbR6TeCxe+&#10;QWrxqHaHZFLGRM0jE7G3DkV61b+A/EutW72PjHxTZa/ot7oc2lanpdlo4s4rqeRzuuFYzSPGPKJj&#10;8rcw53ZzxXGfDv8AZz1rwz4m8G33ifx2/i7TfBFnLZ+G7P8AspbSSHzIhB511KJG+0TLBujDKsQw&#10;7kqScgA9I8ffEjSfhvZ2tzq1prl3HcyGNF0PQb7VXBAzl0tYZGQe7AA15/8Ash6pDrfwfu9Rt0uI&#10;7e88WeJ7iNLq3kt5lV9dvmAeKRVeNsHlWAYHIIBGK9qryD9lr/kmusf9jn4q/wDT/f0Aev0UUUAF&#10;FFFABRRRQAUUUUAFFFFABRRRQAUUUUAFFFFABRRRQAUUUUAFFFFABRRRQAUUUUAFFFMlbbG7blTA&#10;J3N0HuaAPj79oD9tyTR9Y0bTvhVeafr9wt3JBqCS2ksjPIpURxxj5d6sS/zJnOBgjIz9b6Ld3N/o&#10;9jc3lqbG7mgjkmtWbcYXKgsme+CSM+1fix4gtbjTvE2pW+pLGbuC7kS4W1ZAm8OQ+wqCuM5wQMdM&#10;cV+k/wCxX8afFPxk8I63J4jhs/K0ueG1tLi2OHcFCWV1LE5UBDuP3tx64Nfo2f5HSwWBp1cMlaPx&#10;N7u7VvX7tjysNiHUqNT6n0bRRRX5yeqFFFFABRRRQAUUUUAFFFFABRRRQAUUUUAFFFFABRRRQAUU&#10;UUAFFFFABRRRQAUUUUAFFFFABRRRQAV5B+y1/wAk11j/ALHPxV/6f7+vX68g/Za/5JrrH/Y5+Kv/&#10;AE/39AHr9FFFAEV1/wAe0v8AuH+Vfhj8PLXd4B8NnHXTrc/+Q1r9zrr/AI9pf9w/yr8Rvhrbbvh3&#10;4YOOumWx/wDIS14WbO0I+p+qcAO2Kr/4V+Zb+x+3865/4h2u3wD4kOOmnXB/8htXc/Zfaub+JVtt&#10;+Hfic46aZcn/AMhNXz1KXvx9UfsONn/stX/C/wAj9ubX/j2i/wBwfyqWorX/AI9ov9wfyqWvvj+S&#10;gooooAKKKKACiiigAooooAKKKKACiiigAooooAK8g/Za/wCSa6x/2Ofir/0/39ev15B+y1/yTXWP&#10;+xz8Vf8Ap/v6APX6KKKACiiigAooooAKKKKACiiigAooooAKKKKACiiigAooooAKKKKACiiigAoo&#10;ooAKKKKACsDx94Rh8feCdc8N3FzNZw6paSWj3EB+eMOpGR6/Tv0rfoq4TlTkpx3WomrqzPxi+MXw&#10;2uvhP8UNX8LNqkOpx6a6o1xGgXzQyBwcBm2n5gCpPBFeufsi/tKWHwF1LVLDVdJa80/XLi1E19FM&#10;Ea0VPMBcqVO8fvAcZXGD1zXfftvfs86B4N1y68fx641lFrc0hfS2haaSW9Ks5MbZAWNiAW3H5cnG&#10;7IUfHVfvODjh86y61RuSnbmvde8rXt21V7LQ8GvVnTqR0S5VZWS213tu9d3ra3Y/UX9n34/eLvi3&#10;8SvGGlan4ftLTwzp6mXT9StA5DqZAsYLlisodMuGQAfL6EV9B18Bf8E3PCcVx4s8TeJW1OFJbe0+&#10;wJpqyjzXDsjtKyZzsGxVB6EsfSvv2vyTPsPRwuOlRoKySW197a73PWw8pSppz3CiiivnjpCiiigA&#10;ooooAKKKKACiiigAooooAKKKKACiiigAooooAKKKKACiiigAooooAKKKKACiiigAryD9lr/kmusf&#10;9jn4q/8AT/f16/XkH7LX/JNdY/7HPxV/6f7+gD1+iiigCK6/49pf9w/yr8Wvhfb7vhr4UOOulWv/&#10;AKKWv2luv+PaX/cP8q/G34Uw7vhh4ROB/wAgm1/9ErXz2c/w4ep+n8Bu2Jr/AOFfman2X2rmPihb&#10;7fhr4rOOmlXX/opq737P7CuV+K0O34YeLjgf8gm6/wDRLV8zSf7yPqj9cxkv9mq/4X+R+yVr/wAe&#10;0X+4P5VLUVr/AMe0X+4P5VLX6OfyoFFFFABRRRQAUUUUAFFFFABRRRQAUUUUAFFFFABXkH7LX/JN&#10;dY/7HPxV/wCn+/r1+vIP2Wv+Sa6x/wBjn4q/9P8Af0Aev0UUUAFFFFABRRRQAUUUUAFFFFABRRRQ&#10;AUUUUAFFFFABRRRQAUUUUAFFFFABRRRQAUUUUAFFFZPizTb7WfC2safpd+2laldWc0FrfKMm3lZC&#10;qSAf7LEH8KqKUmk3YR8m+I/hL4q8F+Afizrvxc8RW/i3RfIkudFiuGkuvIvCWWCZI3AEPzSImxfl&#10;IYg/Koz+f9fTPxl8S/Fj9nzwuvwz8QeJLfWodbge+nuGLXn7p3Mfkq865AzEWIA/j/P5mr98yOjU&#10;hSnVnNSUno46KyVtraHzeIkm0krW7ntn7Hnjnw78PfjlpereJb6XTrEwS20dyo/dJLIAqmY9o8Fu&#10;ecHaTgAkfq5X4b1+jv7CHx08WfF/SvFNj4nvo9VGi/ZRb3vlKkmJBKCjlQA2PKBzjPJyTkV8rxhl&#10;vMlj4yWis0356W+93O7ATk04KLaWt+3qfVdFFFflZ64UUUUAFFFFABRRRQAUUUUAFFFFABRRRQAU&#10;UUUAFFFFABRRRQAUUUUAFFFFABRRRQAUUUUAFeQfstf8k11j/sc/FX/p/v69fryD9lr/AJJrrH/Y&#10;5+Kv/T/f0Aev0UUUARXX/HtL/uH+Vfj/APCODd8K/Bxx/wAwe0/9ErX7AXX/AB7S/wC4f5V+SPwd&#10;h3fCXwWcf8waz/8ARKV83nf8OHqfpfA7tia3+FfmbX2c+lcn8XINvwr8YnH/ADB7v/0S1eg/Z/au&#10;Q+MUO34S+NDj/mDXn/ol6+Wov95H1R+rYyX+zVP8L/I/W61/49ov9wfyqWorX/j2i/3B/Kpa/TT+&#10;XgooooAKKKKACiiigAooooAKKKKACiiigAooooAK8g/Za/5JrrH/AGOfir/0/wB/Xr9eQfstf8k1&#10;1j/sc/FX/p/v6APX6KKKACiiigAooooAKKKKACiiigAooooAKKKKACiiigAooooAKKKKACiiigAo&#10;oooAKKKKACqGv6xF4d0LUdVuEklgsbaS6kSFdzsqKWIUdzgcCr9cf8WvihpHwd8C3/ijWlmls7Uo&#10;ggtgDJK7sFVVBIHU9zwATW1GnKrUjTgrtu1u5MmoptnwP+01+1l4e+Pfw907SrXwtJputW+oGX7V&#10;d+XKYoApGI5AAwLkruGAPk78Y+e3stFm8GxXUF3JF4ghu3S5tJnyk1uyr5ckWEABVg4YFyTuQgYD&#10;Y9g/ai1rwD4gj8M+IvAnhgaGPEMM2oXtw0jK5kErxND5IcogBQsSow28e9eAXDlI2aNclRnaTya/&#10;fsspUaGDj7GEqcU27PVrVprr/XmfOz5qtblbTbsuyHV9E/sXfHjTvgz42utP1S0kksfEc9rayXgu&#10;liisyGYea6MMMPnGW3LtUN16V87Vp+GdDk8TeJNK0eGaK2l1C7itEmuCRHG0jhAzHsoJyfavQx2F&#10;o4zDTo1/ha+7rf5GFOpKnJOJ+2qsGUMpBBGQR3pao6FpMWgaHp+mW5JgsreO2jLEk7UUKM/gKvV/&#10;NkrXdtj6sKKKKQBRRRQAUUUUAFFFFABRRRQAUUUUAFFFFABRRRQAUUUUAFFFFABRRRQAUUUUAFFF&#10;FABXkH7LX/JNdY/7HPxV/wCn+/r1+vIP2Wv+Sa6x/wBjn4q/9P8Af0Aev0UUUARXX/HtL/uH+Vfl&#10;D8GYd3wh8EnH/MFs/wD0Qlfq9df8e0v+4f5V+WHwUt93wd8DH10Oy/8ARCV81nn8OHqfo3BTtiK3&#10;+FfmdF5HtXHfGaHb8IfGxx/zBbz/ANEPXof2WuL+Ndvt+Dvjk+mh3v8A6IevlKP8SPqj9Rxcv9nq&#10;f4X+R+p9r/x7Rf7g/lUtRWv/AB7Rf7g/lUtfqB/NAUUUUAFFFFABRRRQAUUUUAFFFFABRRRQAUUU&#10;UAFeQfstf8k11j/sc/FX/p/v69fryD9lr/kmusf9jn4q/wDT/f0Aev0UUUAFFFFABRRRQAUUUUAF&#10;FFFABRRRQAUUUUAFFFFABRRRQAUUUUAFFFFABRRRQAUUUUAFcN8ZPg/ofxv8Gt4c16S6gtfPS5jn&#10;spAksciggEbgQeGYYIPX1wa7mvy6/aj+Pmt+JP2gjdW6TaM/hC6NrY2jTNndFKxMzAEYMnHT+EKM&#10;nrX0GSYCtjsT+5nyOOt/Ppb1MK0uWDvG6/Q81ub7wvoXhvW7Kytb291xdYiNjd6nbKI4LRFlDho9&#10;xHmu3l7gwZcLxgiuGr1T41ftDaz8bRaxaho+kaPbwTG5EelwNGZJmQK7yMWO8kjjPIzjJ6nyuv3b&#10;CKp7PmrRtJ7q9/x0Pmp2vaOxV12efR47BljWY3aGVVU5IUOUwR2OVP6VesruWyuYLqI7JoXWRMgH&#10;DA5H15q94f8AB2t+M9Q+y6DpGoazexoZGg021eeQJkAkhQSFyRz64q/4+8Bax8M/FFx4f16BbbVL&#10;eKGWWJW3BPMiWQLn1AcA44yCOa56KnHF1VVq8ylblhpoktX3d29bnp4ithp4OhTo0eWcebnnd3k2&#10;9NNlZbW+Z+nH7Lf7R1v8evCkn2/7HY+KrJmF1p9vIfnjG3E6qeQpLbTycEe4r2+vyA/Zz+Ik/wAL&#10;/jN4Y1uORktfta2t4oyQ9vKQkgIB+bAO4D+8qntX6/1+O8SZXDLMWvZfBPVeXdf13OzC1nWh726C&#10;iiivkztCiiigAooooAKKKKACiiigAooooAKKKKACiiigAooooAKKKKACiiigAooooAKKKKACvIP2&#10;Wv8Akmusf9jn4q/9P9/Xr9eQfstf8k11j/sc/FX/AKf7+gD1+iiigCK6/wCPaX/cP8q/L/4Hwk/B&#10;nwIf+oFY/wDohK/UC6/49pf9w/yr8zvgXDu+CngE/wDUBsf/AEQlfNZ5/Dh6n6DwdK2Iq+i/M6fy&#10;DXE/HCEj4M+Oz/1Ar7/0Q9ekeRXDfHSHb8FPHx/6gN9/6IevlKP8SPqj9LxU/wDZ6no/yP0xtf8A&#10;j2i/3B/Kpa4b4c6t8Q9QkmXxn4Y8N6DaLCpt5dE8QT6i8jdw6yWUAQY7hm+nevJ/G/gPQPjR+1Zq&#10;Xhbx1p0Wu+HtH8FWmoaZpN4zGD7RcXl1HcXKqCB5qrbwKr/eTcSCN1fqB/OZ9I0V89/ATxlc3X7F&#10;2n6/r+v3qCz0O/D6/wAzXP2a3aeOK6z1kfyYkkz1Y8968U/Z18I3/gH4mfBC81XwfYeBv7d0a8tl&#10;1bRb43Vz4puPsYnB1ROPKfy4pJwd9z84K+av8YB930UUUAFFFFABRRRQAUUUUAFFFeF+O9c8a+PP&#10;jpdfD3wr4vk8C2Oi+G4NcvNStNPt7ye5uLm4nhgixcI6iJRayM20Bm3qAy4NAHulFeTfB34la78U&#10;v2ddO8VyQRQeKbjTrmOWOzTMZvoGkhcxq2flMsRKg54IBzXnX7M/jzxeviHRNB+KPiHx5B421LQR&#10;df2J4q0rR7fTrmdBCbqSzmsYQzGNmx5csgbZJuKHG5QD6eryD9lr/kmusf8AY5+Kv/T/AH9dr4++&#10;JGk/DeztbnVrTXLuO5kMaLoeg32quCBnLpawyMg92ABrz/8AZD1SHW/g/d6jbpcR2954s8T3EaXV&#10;vJbzKr67fMA8Uiq8bYPKsAwOQQCMUAe1UUUUAFFFFABRRRQAUUUUAFFFFABRRRQAUUUUAFFFFABR&#10;RRQAUUUUAFFFFABRRRQAV538e9N1vXvhnqej+GPEcHhnxHqBjhsbua5+zl23qWjRx8wZlDAFeefx&#10;r0SvB/2lv2UdP/aS1LwreXniS+0E6I8mUtYxIJo3KFguWHlv8gw/PuDgVcKs6E41YK7i09dtDtwd&#10;HDYisqeLqezg73kk3bTTRd3obnw2uJvBPgPw/wCAPH3ji0ufHl7ayxq324G6kDM+woXwzsq4UMRk&#10;lD1xX5WfFL4cD4Y/FzxHoL3r6o2n3TQC9UBVkOAckZJBwcEdjkZNfqf8RP2X/CvxI+JGleNr+71S&#10;01nTokSL7HcBY2aMlopDlS25WOeCAcDPfP5l/Gjwbo/w1+IFz4a07xZb+LbiFd1zeW0exElLMDHn&#10;c25gACxB4LY7Gv0LI1gcRiY1KlT321LlcUlz3duV7bXsut9Njjo4jHYalXhhYtqUHGVrv3NLt/O1&#10;3t33OO8SapaLbWdza6d9lktrVYJgkrMJ33sTKc9CQQMf7PpwMhvP1S2tbiB2t23ZK7uMZ5+taMsi&#10;RRlpGVUHUscCnKwZQVIKkcEdK/QquB9tWlTdW1Nr4Fo+bmvz81+bytsceHzL6rh6dWNC9WMnapLW&#10;PLy29nyNcvW99z0X4aftAeN/hVr1pqWj6zNOtvB9mFheyPJaPFtwFaMMBheoxggj61gfEj4gat8U&#10;vGmqeJ9bkR9Rv5AzLEu1I1ACoij0VQAM88cknJrlriRoYXdV3lRnaOpqNbpZFjYErvxhGHJz7V1c&#10;uEo4hz5Uqlt7a2v39fnseTDD4itSU4q8b2+dr/l8tyxX3r+wp+0Z4r8ca3L4D19zrNvZ2Ml7Bqlx&#10;IzXSKrovluxPzr8/B6jpyOnwVXp/7Ovxtl+AfxCPiNdNOrW81nJZT2gn8ksjMjZDbW5BQHGOfUVx&#10;53gfr+CnTjDmn9n18mZYap7Oom3ZH680VR0LVo9e0PT9TiilhivbeO5SOddsiK6hgGHYjPIq9X89&#10;tOLsz6YKKKKQBRRRQAUUUUAFFFFABRRRQAUUUUAFFFFABRRRQAUUUUAFFFFABRRRQAUUUUAFeQfs&#10;tf8AJNdY/wCxz8Vf+n+/r1+vIP2Wv+Sa6x/2Ofir/wBP9/QB6/RRRQBFdf8AHtL/ALh/lX5ufAeH&#10;PwQ+H5x/zALD/wBJ0r9I7r/j2l/3D/Kvzq+AMW74GfD0/wDUv2H/AKTpXzWefw4ep93wk7V6vovz&#10;Os8n2rhfjxDj4IfEA4/5gF//AOk716V5NcH8fotvwM+IR/6l+/8A/Sd6+Vo/xI+qP0XEz/cVPR/k&#10;fora/wDHtF/uD+VcT8SPgf4L+LVxZXPibSZbq7s4pIIbuzv7mxnEMmPMhaW3kRmibau6NiVOBkV2&#10;1r/x7Rf7g/lUtfp5/P5yOnfCXwhpOpQ3tnoVvbvDoqeHY4Iywtl05WLLbiDPl7QSf4c44zjisHwL&#10;+zf8PPhvr1prGg6FLBf2ML21g13qV3eR2ETgBo7WOaV0t1IABESqMDHTivTKKACiiigAooooAKKK&#10;KACiiigAryf4ifBzXta+IEXjfwT4xj8G+I5NJ/sS+ku9JXUoLq1ErSxHyzLHtljeSUq+4r+8YMjD&#10;FesUUAeX+A/g7qfwx8N2Hhvw34tktvDun+HzplpbXVhHPMNQLs7ajJKSN7MWyYsBScnIziqPhn4M&#10;+Jrj4kaL408e+NbXxTf6Da3NtpFnpOi/2XawNcBFmmkDTzPJIUQKPmVQC2Fycj16igAryD9lr/km&#10;usf9jn4q/wDT/f16/XkH7LX/ACTXWP8Asc/FX/p/v6APX6KKKACiiigAr59/aS/a60r4D3VjpVjY&#10;ReJNfny81qt2I1tIxjBkIDEM2eFwOATnoD7T4y1e98P+Edb1PTdPfVtRs7Ka4trCPO64kRCyxjHO&#10;WIA455r8cfH99rOteLdU1vXbF9O1HV7qa/khaJ4xukkYttVyW27twGSehGeDX2fDWT0syrSniNYR&#10;6X3f52ODF15UYpR3Z+v3wv8AiFp3xV8BaN4p0vctpqMO/wApuWikBKyRnjkq4Zc9DjI4NdTXxZ/w&#10;Tp8TeJV07XPDVxpU8nhVN2oWmsOsgQTFkjMKE/KQQrNhcEFXz97j7Trws1wawGMqYeLuk9PR7X8z&#10;oo1PaU1JhRRRXkm4UUUUAFFFFABRRRQAUUUUAFFFFABRRRQAUUUUAFeSftOfD/xp8Svhr/Y3gfWV&#10;0fUWu0e43TtB9ot9rBot6gkclTjuFwetet0V0YevLDVY1oJXi766omUVOLiz8wvH3xm+Nfwf8MD4&#10;aavd3mjLp90ywa3D5yXN1GrMcR3DH54juUgqAQFUHAyK+ftBuNDh8WaU/iK2vLvTTLuul0/YLgxD&#10;7wRn4BPTn1r6/wD+CgHxu1hvGw+H2mXzWmk2tmkuoQx8NPLINwVjjO0IV4HXe2c9vjNowzqxAJXo&#10;e4r9wy2nLF4BVY0405VGm7eur20dr23s9TyIVI4bEP2l5RSate28Xb1V7XWl1oLcQxXAdCm6Jjwr&#10;8nH+NUI4rmC8jgiULZIv3j1NXxhBjoM+tOr3K2DhXnGpdxkrardpa8rdr8re6Jw2YVMLTnRspwkn&#10;ZSu0m1bnSvbnS2etriUyOTzGcAEBTg7gRz/hUlJXY1K6s9DzouKTTWvTy/zFp0UrwSpJG7RyIwZW&#10;U4II5BBqJZkaQxh18wDJXPOKqrcTtqUsLIyQhQUcL1PHeuariqdLlT15ny6a6679tuvXQ7KGBq1+&#10;drTkjz66XV0tO+99Ol3sj9ofgv4wu/iB8J/CniG/ieK+1DTopbjfH5e6Xbh3C9lZgWX2IrtK/P7/&#10;AIJ3/GrxBqnjrVfBut+I7i90Y2ROl2F5mRo5o2BZY3x8qhNx2k44GO9foDX8746i6GJnHltG7t5q&#10;7s15H1Fag8M1TlJN2TdujaTs/NXs/MKKKK4DnCiiigAooooAKKKKACiiigAooooAKKKKACiiigAo&#10;oooAKKKKACiiigAooooAK8g/Za/5JrrH/Y5+Kv8A0/39ev15B+y1/wAk11j/ALHPxV/6f7+gD1+i&#10;iigCK6/49pf9w/yr89v2foc/An4dH/qXtP8A/SdK/Qm6/wCPaX/cP8q+Av2e4gfgL8OD/wBS7p//&#10;AKTR185nX8OHqfbcLytWqei/M7Pya4D9oGHHwJ+Ip/6l7UP/AEnevTfJFefftCRAfAX4jn/qXdQ/&#10;9JpK+Xor95H1R99iJ/uZ+j/I+/bX/j2i/wBwfyqWorX/AI9ov9wfyqWv0s/CwooooAKKKKACiiig&#10;AooooAKKKKACiiigAooooAK8g/Za/wCSa6x/2Ofir/0/39ev15B+y1/yTXWP+xz8Vf8Ap/v6APX6&#10;KKKACiiigCO4uI7WCSaaRYoY1LvI5wqqBkknsAK/Hr47XGlal8WfFOpaFrcviXSLy+e4i1OWJ49x&#10;k+cp83J2ElAcDIXIGCK/YO7tYb61mtriNZreZGjkjcZDKRgg+xBr8nP2l38B6D46vPB/gXQJtNtd&#10;DvJo7nUZr1pvtkxChkVWyQsRQqDu5y3Hevv+D68KWKlBpuUtNFolq7t7ray9fQ4sXRnVpucbWjq9&#10;dd0tO+/TprsmfQv7BX7Q2jaP4fm+H3iPUYtNkjuGn0q4u5dscgkOXgBIwpDZYZPzGRvTn7hjlSaN&#10;JI3WSNwGVlOQQehBr8QbGyn1S+trO1iae5uJFhiiQZZ3Y4AHuSa/TD9hPxlqWvfCE6HfaNdadF4e&#10;mNnDd3LMftIYs7DkDBQnbgcAFRXVxVktOi5ZhRe7XMvXqvV9Pmc2DxDlalI+kaKKK/Nj1gooooAK&#10;KKKACiiigAooooAKKKKACiiigAooooAKKKKAPyt/aG/Zr8e6D4u8ZfETxff6XBHc6i724lv4hJfI&#10;zEDyE3biEXYNhAYDHBANeEFhuAzgmv0W/b8+DMnjDwjaeM7D+0LvUtGUWxsLWLzUeF3yZCByu0nk&#10;gHIxnGM1+dE1n5dz+9jKzxErhsgqe4x2r9v4ZnCWX82HUU3K7Suknpfv016LpoedmWLrY2vF42bf&#10;LBRi7LZJ8q6aX3er66nsHxk8QfDLWPh78ObXwRbW9r4isbFk8RKttNHK07JFgl2G2QbxNyCcAqOB&#10;xXiWpWEl95JjmMTRtn/69WptMuZre71C1tJrhbCJZ7p4VJ8uHzFTc3ou6RBn1YUxpsbVRHIZflYD&#10;I/H0/GuyNOjKlVy3FScrO+7vaUnKOq1vdW+S7ndQ9vg50M0y9Wvde8otKSilPR6NWldaaJ+VydQV&#10;UDOT60tUbFb1Z5hdMjxnlCvb2q9Xu4Wt9YpKfI47q0lZ6O3nvuvI8HHYb6pXdL2kZ7O8HeOqv2W2&#10;zVtGYt+YLPVIpWmlWaTj5QCAvTuPX+ta2vR6hoeuJY39hcW9wRG8v2iMqwEiLIh59VdW57Gl8iF5&#10;4pZYI5jGwIEg469OOa6Hxt8QfEHxE1K0vfEF4dQuLW1SygkEUcQjhUsVQKgUYBZscdxXz/1DF0a8&#10;3SqKFOc1LRNvzTvde893pp+H07zXB4ijRVai6k6dOUHzSUV/dcbJN8sdk769N79L+zv8SIPg78Xf&#10;D/iWeEyWFvK8d0icHypUZHYepUNux3K4r9fNO1K01exgvbG5hvbO4QSQ3FvIHjkUjIZWHBB9RX4g&#10;V+o37CUMEf7OGhtDJI7SXN00qySBwj+cwwo/hGADj1YnvXzvGOApKlTxkdGvdt0tq16W1+88HBVp&#10;ynKMne+p9BUUUV+UnsBRRRQAUUUUAFFFFABRRRQAUUUUAFFFFABRRRQAUUUUAFFFFABRRRQAUUUU&#10;AFeQfstf8k11j/sc/FX/AKf7+vX68g/Za/5JrrH/AGOfir/0/wB/QB6/RRRQBFdf8e0v+4f5V8Hf&#10;s7RZ+APw2P8A1Lmn/wDpNHX3jdf8e0v+4f5V8M/s5xZ/Z/8Ahqf+pb07/wBJo6+fzhXpw9T6/hyX&#10;LWqen6nceTXnn7RMWPgD8ST/ANS5qH/pNJXp3k155+0ZFj9n/wCJR/6lvUf/AEmkr5qlH95H1R9t&#10;Xn+5n6P8j7mtf+PaL/cH8qlqK1/49ov9wfyqWv0U/GgooooAKKKKACiiigAoorwjxD8Svipq/wAR&#10;PGll4D0fwzqGjeDZ7W0u9L1WSaPUNWmktYrpxbzhhFABHPGqmRHDOGBKAZoA93orxv4M/tA2vxm+&#10;I3i3S9K2ppGjaNpNy9rcwNDqFlfTz6jFc2t0hPyPH9jiG3AxljllZTXslABRRRQAUUUUAFeQfstf&#10;8k11j/sc/FX/AKf7+vX68g/Za/5JrrH/AGOfir/0/wB/QB6/RRRQAUUUUAFfBv7anwX8E/Cbwnfa&#10;7og8jxD4p1UCWC7lEmIctLN9nUrlP3ohJbPAO0EBiD95V8I/8FBPi14W1y6j8Apo9xe+KNImjm/t&#10;Nm2R2glRXMaDrIXQpngAcckjA+r4Z9u8xhClfl3lbsu/knb9DixfL7Jt79D4ptbiSzuYp4W2SxOH&#10;RsZwwOQfzr9H/wBir9o/xJ8ap/E+meLLm1uL+wSG5tXgtxEzRsWWQEL8uFIjx3+c9e359eLfAPiP&#10;wHcW8PiDRb7R2uEEkJu4WQSjarHaTwSA65AOVJwcHivb/wBiv466B8FfFniE+J7j7HpGpWUYE8ds&#10;00gmjkGxRtBIXa8hP+6Pav07P8JDMMvnKlDnmvha1e6vY8jDTdKqk3ZdT9O6KrabqNtrGnWt/ZTL&#10;c2d1Es8E0ZyskbAMrD2IINWa/B2mnZn0gUUUUgCiiigAooooAKKKKACiiigAooooAKKKKACiiigA&#10;r8d/2hvC8Pgv41eMtIt5pJIINRkdXmjCHa+JMYz0G/APcAHAziv2Ir80f2y/gn4xm+Nmv69Pf6Vq&#10;1vrXltp2k2t0g1JoViCHba8O4TYQzKG7H1x9hwxmEcDjHTntUVuyT6X/AC+YPA/XITlzJezXNbq1&#10;dXSXVpa620TPPfg3+0pcfAvwL4wi0DRbW/1/XPIjh1K5JkjgiXeGHl/xH5yRzjPUEACvJ2kaRi7E&#10;szHJLdTmoINMTShJbqS21iCd4cZ9iOMe4qpNq0iXRtY4PMiVRMXA+YYVuh7jB/MD0r9JjKGWN43F&#10;aTrcikldrmV9utreXTfqCwazWUsHly5o0ueSlK0W4e7ZO7tdW7632voaPpzS1Wsbr7ZbiTHt0Iz+&#10;dWa+jo1oYinGrTd4yV0fMYnD1MJWlh6ytKLs15opXWqw2d1FA4YtJjlRwMnFdn4D8H/8Jxealptv&#10;Kq6qtk9xYQvKkSTyIys6FnwB+5EzDkZKAd65Z4Y5GVnRWZeVJGSPpUsQ3SKOefTr9K5oU8VzVeeo&#10;rN+7psrddddfTT8OnEVMHKlRVCm1NJ87bupO+jWmmn9dXreIvB+seFNZXSdUsZLe/eOOVIVKyeYs&#10;ihkKlCQwII6E85HUEV+n/wCxj4Iv/AvwB0O31OGa1vr6Sa/e3nUq0Qd8IMHkZRVbH+0a+WPgb+zX&#10;4I+I3gPw/wCOtT8UX3gyC1vjaXUepTRCO7kjYMGt5m2bAQdoGGIKN1xmv0WR1kRXRgysMhlOQR61&#10;+bcVZqq1KODhq03zaNarSy3733fQ6MHR5W6j+Q6iiivzU9YKKKKACiiigAooooAKKKKACiiigAoo&#10;ooAKKKKACiiigAooooAKKKKACiiigAryD9lr/kmusf8AY5+Kv/T/AH9ev15B+y1/yTXWP+xz8Vf+&#10;n+/oA9fooooAiuv+PaX/AHD/ACr4j/Zwjz+z38Mz/wBS1p3/AKTR19uXX/HtL/uH+VfFn7NsZ/4Z&#10;5+GPH/Ms6b/6TR14WbK8I+p9RkLtVn6fqd55XtXnX7R8eP2e/iYf+pa1H/0mkr0/yz6V5z+0lGf+&#10;Gefidx/zLOpf+k0lfPUo+/H1R9dWn+6l6M+07X/j2i/3B/Kpaitf+PaL/cH8qlr74/KQooooAKKK&#10;KACiiigArEht/Duj+LJzENPs/EutwedIqlEur2G22oXI+9IsXnxqW5C+aoONwrbr5S/aT8E2Ok/G&#10;Lw54sk8f/FBNe1CyvrLTPC3ge3t7mYRYszcPDvhIiiBghaTzCdzyR4ZcbWAPovSdJ8K6f428QXWm&#10;22lQeLL63tJdYa2Ea3k0I85LV5wPmK/LOqM39xwD8px0VeDfsx6TbQ6h4s1SXTfiSmt3aWcN1qvx&#10;IjhWe5hj88wxQeThNkZklYgKOZs5OePeaACiiigAooooAK8g/Za/5JrrH/Y5+Kv/AE/39ev15B+y&#10;1/yTXWP+xz8Vf+n+/oA9fooqnq2rWWg6XdajqN1FZWFrGZZ7idgqRoBkkk9BTScnZAeWftD/ALQe&#10;ifBrwjqypq9gni/7J5un6ZPl3dmO1WZF525yecA7TzXiv7Nv7YnjLx5/wki+J9Bh1LTtB0a41SbU&#10;tLgZJC0Y3CNhnYWcZCgbeV7844P9rjxF8LfH/hFvi14aMniPUYr2LQ7yCaSWCBAY5GSV4sJIThQF&#10;Ksq+oOCDV/Yo+I3h74W/B74oeOprafUNQ042ivbxErvjkLJCuTwAZS248kAZweAf0Chg8DDLp0nT&#10;5sR7t4vSSbajp1S13fdHLOlirRxTi1RbaUvstpXtfa9j2T4b/wDBQrwT4pa4i8UabdeDpI1aRJS5&#10;vYHUYwNyIHDnJ+XYRx97nFcX+1p+0B4V0ubwrrngODw3rPiHVbWSWXWpLISXltb4CxbWIBjckydc&#10;Ouztmvl/42fEjTvitq1l4h07w5Y+FZjC1peWOmxqsUjhy6zEqqkswfbhh/yyyCc4GPqHhW48G/ZV&#10;8XaddJBq2lJdaZdQOHEavh45F52uCAVK7vl3k/eXFfUYbh/BUa0MSouDd7wvdea7u2+7PKliqkou&#10;F7+YfGPwxrXwp8Qal4Q1O9+3DTXW8VUbMZeaGNyw64JUoDg87e+BXBaXeSX1r5kkXlNnHsfeuuh+&#10;J19o/hGfQSljJHPmOO6msIprqOFg3mQxyspdUYtnap4OSMbmzl6tpLaP9kSWaKSee3juWiiJPlLI&#10;gdFY4xu2sCQMgZxnOQPdo+1+tqE6y92NnFJavT3n/L5L8TtfJDLXzYfWUrqo29Ek/dS2fW76fcfo&#10;h+wh8TvHXjrwxf6f4jszJ4e0q3t7fSdS+yiAFVBjMIIAWTaEXkcg5yTkY+qq/Jj4I/HX4n+CbF/B&#10;vgG6XdqV39pjg+yRTSLLtAcqZAQAVQZ3cAKSMcmv1Q8Iz6pdeE9Fm1xIY9aksoXvktjmJZygMgQ5&#10;OV3ZxyeK/KuJsulg8W63uqM3olvtu15/maYSrzw5dbo16KKK+OO4KKKKACiiigAooooAKKKKACii&#10;igAooooAKKKKACvnf49fsVeF/j146h8WahrWqaXqcdkLTy7bY8LFdxjcqwzwW5UEbgB05J+iK8y/&#10;aO+GGufGD4T6p4Y8Pa+3hzU7l43W63OqOqsCY3KfMFb2z0HBGRRzOLU1utV6o9PLa9SjiEoVfZKf&#10;uuW9oy0Z8BftF/sd698BPCk3iZtah13Qo7iOB57e3aKaIOMB5EJZVXfhfvHll6Zr57aRrG1Z4eqR&#10;kctjK4IIJ9xn86++fih8aNE+BfwF/wCFR6nqlv8AEXxzaWa6ffJqFvJJbAOS/wA7HG7y0ZVUBt3y&#10;oTjBA/P/AE2wexhKSTGYH+EjhfpX7LkuKzXHQ5sXS0lFpT0VvNxe6d1ay6a6HmVqeXYanNU615U5&#10;/DZ2qR20aV4tWbfM9paWad47Vbi6jWVJvIibaViCA4AA4zWhzxzj1pN68YI54HPWlr7DC4dUIW5n&#10;JvdtvfyV2oryWltDwsdjJYqpfkUIq9kklZbatJOT01lK7bu9yK6nFvbvISBgcDOMn0rX8L6/ceGP&#10;EGl6xbpHJPYXMd3Gk8SuhZGDAMCORx0NZFzALqF4izKGHVTg1oaA1lpdhbyXaNf39vOh+zTKfs08&#10;XJYOyurjkKuF6hj8ylfmibrfWHCUL03HfzvZp+qenTRj5cN9RU1O1VT1WusWtGumjTT66o/RfxB4&#10;H8O/t5fC3wvrmmatP4Tm0qeeKSzWJblYJG2CSN1DJk4RGVsj5X5HOB9F+BvCdv4E8G6L4dtZ5rm2&#10;0u0jtI5rg5d1RQoJ9+O1fmf+z3+1dqP7P/hvxHpVvo9vqwvp0ubRHcIkEuNrlmA3OpUJgZ6r1GTn&#10;9B/gD8V5PjV8L9M8VTaYdJnuXliktwxdNyOULIxAypx+ByOcZr8iz7L8bgYezf8Au8Ze5qtL6+vf&#10;c7MNUp1Hf7VtT0Wiiivij0AooooAKKKKACiiigAooooAKKKKACiiigAooooAKKKKACiiigAooooA&#10;KKKKACvIP2Wv+Sa6x/2Ofir/ANP9/Xr9eQfstf8AJNdY/wCxz8Vf+n+/oA9fooooAiuv+PaX/cP8&#10;q+NP2a1H/DO/ww/7FnTf/SWOvsu6/wCPaX/cP8q+PP2aE/4x0+F//Ysab/6Sx14+ZK8I+p9Dk8uW&#10;pP0PQNgrzf8AaUUf8M7/ABP/AOxZ1L/0lkr1HZ7V5t+0un/GOnxQ/wCxY1L/ANJZK8KnH316n0tW&#10;p+7l6M+w7X/j2i/3B/Kpaitf+PaL/cH8qlr7U/OQooooAKKKKACiiigAr5t/bE1Sz8Gy+EPGbfET&#10;UPAOp6LHqJh/sjw8NZur23aKOS5BiwdsEaQiSRiAowjFlKrX0lXzR+294f0a68Fx6le/EHQ/AGpX&#10;Glar4Zhm8QIZbe9ttQhRLiJUVlfzV8mKRWTdjyyCpVjQB6F8G7nW7XxB4o0PxD8RpPHWqWMNjcG3&#10;k0OLTTZRzLKyODHxKJNpGcnaYWHXNeq186/sn+INK8cat4y8UHx3ovjbxXdw6dZX6eHbSa3stOtI&#10;BP8AZYUEpLuS0l07OTyWxtUKM/RVABRRRQAUUUUAFeQfstf8k11j/sc/FX/p/v69fryD9lr/AJJr&#10;rH/Y5+Kv/T/f0Aev14H+29peqa1+z/qdlpOkXmsXEl3bF47IMzxIr7jIUUEuAQBjtuz2r3yormOS&#10;a3lSKXyZWQqsmM7CRwcd8V14PEPC4inXSvytP7iKkeeLj3PxK1HQLjSpp7fWLBoJLeURT2F5mKYM&#10;QTgocOOnXHGR613X7Pev/wDCL/EzQ57q6htfDP2lItXjvHAtJbVgRIkiH5Xym7CEHJAwKyviJ4O1&#10;Hwz8WNZ8PeJNUSTUY9SMd7qs29lcuwLTtkbiCG3njJz3rI8HeA7nWF8QXVxeNFp+l2c11LcMwMId&#10;QRFErZ2lncqo5yecZr99rezqwUnFNVI2clbRdN9XdvS2x4tNuVGUZVbcjvGGurejt0VktW99jp/j&#10;Fr/g3Utfu4/h5o91pPheSVZib87pZJgG4HJ2RqHIVQcnOWJ+ULyniPxXf+KF0yO7fFvptnFY2tuj&#10;MY4kRQCVDE4LNl2xwWY4AGAJDa6m/glJ/t1udHS/ZfsIu4/OExjXMpgzv2bQq+YRtzwDkkVj2872&#10;txFNHgSRsHXcoYZByODwfxrvo0oQiorVx0u3d/N9zz5SbfqRGoptdbULyOzWwjtxaR+U0yEgyjcx&#10;DtnPzHcBxgYUelTyI0UjRupR1OGVhgg+hrNvLa7a+he2YLGSDJ7/AF9eK4MzqYikqVWhzNKS5lFJ&#10;tp3XXbW13ppc+hyWjhMQ69HFcqbg+SUpOKjJWfR6tq6SaettBb7VTZ3kEHks/mY+YH1OK/VH9g/x&#10;YniT9nrTLMC4M2i3dxp8sk5yHO/zl2HP3QkyLjtt9MV+ZetaHqPhvU5tO1axuNN1CHb5trdRGOWP&#10;KhgGUjIOCDg+tfSX7Hv7VcHwcml8L+JldvC17OJY7uNQTYSkEMxUDLq3y55yu3IB5FeFn2XYrGYO&#10;o4T9p7ylFWSsrWaTXxXvfX5GMcVhbUYU6Ps5RTUpczfM76Oz+G21kfpTRUcE8d1DHNDIssMih0kQ&#10;gqykZBBHUEVJX4oekFFFFABRRRQAUUUUAFFFFABRRRQAUUUUAFFFFABRRRQB8C/t1fs46laa7qvx&#10;P0tvtmnXjwre2MEB32xEW1pmI42fu1yTzl/Tmvi9trKd2CuOc9K/b/V9Ltdc0m9069j82yvIHt54&#10;ycbo3Uqwz7gmvxJ8Y2Nn4Z8beJdOsJmvPD9pqM9tp915onMsKyssbblA3blCnIAHNfq3DufSnSWE&#10;xEW1FW5raJJac3RLS13/AMEwWVPEqdWjNc6taP2pXdvc6uXWyW1/R59vNbXIUQsriPBAX+Hggfpm&#10;rNZ8MdvDY3DWyNDlSWABDA496uRfLGgOQcfxHJr7nBVZyhGNVR5rXbj8O9la/kjizKhShUlKg58q&#10;dkp259k3e2m7e3zHswUZNIp3chsrUi2z+UsjPEQeQqvyvJGCD378etMA28Cu+Lcnfp+J5MlGC5d3&#10;+BJHC0qSspQCNdzbnCkjIHAJ+Y5I4GTjJ6A193/sD6L8S/Dd5LDe25f4dX9j9tt7hrhJYlmYjb5J&#10;Vjhjlw69ipzhhz8n/APwH4f+JXxQ0jw/4n1v+wdJuiwa4DqjyPj5IkZgVVmbABYY7DJIB/WbwD4F&#10;0n4a+D9L8M6HE8Ol6fGY4lkcu5yxZmY9yzMzHoMngAcV8FxZmUKNH6ly3lLXVaJd0+9ztwVJyl7S&#10;+x0FFFFfjx7oUUUUAFFFFABRRRQAUUUUAFFFFABRRRQAUUUUAFFFFABRRRQAUUUUAFFFFABXkH7L&#10;X/JNdY/7HPxV/wCn+/r1+vIP2Wv+Sa6x/wBjn4q/9P8Af0Aev0UUUARXX/HtL/uH+VfIf7MqZ/Zy&#10;+Fx/6lfTf/SWOvry6/49pf8AcP8AKvkn9mRR/wAM4/C3j/mV9M/9JY68zHK8Yns5bLlnL0PRPLrz&#10;X9ppMfs5fFE/9SvqX/pLJXqO0ehrzT9ptR/wzj8UuP8AmV9T/wDSWSvIhH3ke5Un7j9D62tf+PaL&#10;/cH8q86+JHxz0/4e+JLTw5beHPEPjLxFPZSam+l+G7WKaa3s0YIZ5DLLGoBbKqoYu5VgqnBrR+HP&#10;wj0P4cyTXWlX3iS6kuoVjddb8TajqqADn5Eup5FQ+6gHtXm3jjUr/wCEv7SGo+Obrwx4h8R+Hde8&#10;J2ukJL4c0uXUZra8tLq5lETxRAsiyrdja5AQNGdzLkV9UfFHsPhHx9oXjjwPpni/SNQjn8PahZrf&#10;w3kn7tRCV3ZYNgoQM5DYKkEHGK5f4cfGyP4oXlvJpXg3xRbeHLyE3Fh4m1C2ghsb2Pgq8a+cbgK4&#10;O5S8KhhyOorzD4X+CNfg/Zrl+Dup6PqWkeJtU8I6jdS37Q7tPspr6W4xaG4U4M0RmGVH8K5BIrz/&#10;APZ1+Hsmg+MvhAnhvwF4m8Ga3oumT23xB1HVrOe3h1Aiy8sRtO52Xrm78uRJIy4VEblQdtAH2xRR&#10;RQAUUUUAFeB/tL2viLw34m8DfEXQNU8CaMnhyPULO9vPH2qS2NqIboQfLG6xsA5aAfOSCApUBg7Y&#10;98rwv9o7wrqf/CSeB/Htp4f0jxhp/hUXy3Wg6xfRWak3Kwql3DJMDEJovKZQHKgrPJhgcZAOl+BX&#10;jjxV8QNHvdW1688CanpTlF06+8C6xLqUEpG7zRI7xooI/d42k9WzjAz6fXhf7OPhTUx4k8cePbvw&#10;/pHg/T/FQsVtdB0e+ivFBtlmV7uaSECIzS+aqkIWAWCPLE5x7pQAV4X471zxr48+Ol18PfCvi+Tw&#10;LY6L4bg1y81K00+3vJ7m4ubieGCLFwjqIlFrIzbQGbeoDLg17pXk/wARPg5r2tfECLxv4J8Yx+Df&#10;Ecmk/wBiX0l3pK6lBdWolaWI+WZY9ssbySlX3Ff3jBkYYoAyfBPx7vr79ku4+Kus2MDarpWg6hf6&#10;ha2uVhluLITLMEzkhGeBiM5IDDrXN+BvFnxG8F+PPhTaeMPGC+L7P4hWVyLmzOm29qmlX0dp9rUW&#10;zRKGaEokyETF2yEO/qK7rwn8A4fCvg2HwJ/bcuofDweGn0KfRbq2Qz3M0jP5949yDu3SLIwKBQuS&#10;WHpWT8O/2etc8O+KvCeq+LPHbeMbbwdYTaf4ethpS2bwiRFiae5kEj+fN5SeWGVY1w7nZlsgA9E8&#10;ffEjSfhvZ2tzq1prl3HcyGNF0PQb7VXBAzl0tYZGQe7AA15/+yHqkOt/B+71G3S4jt7zxZ4nuI0u&#10;reS3mVX12+YB4pFV42weVYBgcggEYr2qvIP2Wv8Akmusf9jn4q/9P9/QB6/RRRQB+bf/AAUU8P8A&#10;9mfG3TtSE0bDU9IiYwqoDo0buhLY65G3BPoR2r5TvJ9SWNILS422jSLJNAzEI7KGCsR3IDuB6bj6&#10;1+hX/BSTwvps3gXwx4hMcS6xb6j9hWTzArtbvG7su3+IBkU+24+pr89b2OWaECB/LkDAhu341+05&#10;P/teRQi+ZuP8rtL3ZXSTfy8umhy0a6oZlGaUEmrPnV46x5W2kvnpr11ZFqd3cWccbQRCUlsEc5q8&#10;s0chSaBWVGwwSQAlfY9mHvjkYOBnFZUmrR26LA8/mTtwZIwCFJP9K37PWJdSvNVuPE0t/rl7LDtt&#10;737UEfztuFaUsjmQKAuVBUkfxiu+ljnPHOVKcpwas4rlfJK10nZ31SlfVq/XY9LEZX7LK0q1ONOc&#10;W2pvnTqQvZtJqzSbjbaVum5pfEjXrXxv4+vPEttZ/wBmNdeVI1rEwMe8RqH4wBtLhjtxgA46Vu/B&#10;/VvC/g34seHNQ8a38+naZp99BdySW9mt5GdpDhJMNwCQAcBiOeARXDabqr6HfWN48NrfXFvNHKLa&#10;5TdDMVYHa6nqpxyO4zXbeF7jwd4p+KtpP4vt0tdA1K4knmsYJ2RI5WDFEZydyxebt3EEkRk85Gar&#10;F0/Z4StSwXuSce19bWSfm7W6vru1fzsPLmxFF5ipVKSbXuvXlW7jfor3V7LS2ydo/jP4gvvFHxY8&#10;XajqF017cyanOnnMMfIjlEAHYBVUAdgBXGV6/qPxK8Q6LfDxw3hjwvBquqXN2iatDbpOpYoquBB5&#10;jQjG84Yx5Ylslua8p1TUrjWdSu7+7ZXurqZ55WjjWNS7EsxCqAqjJPAAA7Cvawjl7OMOVJRSWj6r&#10;RrTov6SPnaluZtM/Sv8AYD8Wap4o+BrxanqP28aXqL2FqpXDW8CxRFIycDdjccdcAgZ4wPpSvgH/&#10;AIJ+/GzUNP15Phm2kfbNOvpZ79L+HhrRhEC3mADlDsVQScgsBzwB9/V+H8Q4aWGzKqpKyk7r0f8A&#10;TPocLNTpK3QKKKK+bOoKKKKACiiigAooooAKKKKACiiigAooooAKKKKAGsokUqw3KwwQe9fDf7Vn&#10;7Lfw8+Efwf1fxBoOh6jJqkl7CkU5u3eKxRnyxZemzClBuycuvNfc1Y3jLwrY+OvCWs+HNTEh07Vr&#10;OWyuPJfa/lyIVbaexwa9PL8wrZfVVSk3a6bV7KVujJdKnWajU0Xe12u9j8Q1mt75pY4ZQz/KxZec&#10;YORVxeOvzHH+TXX/ABu+FOhfCb4oa54c8N6nJqlnY7Yo7+a4jmYuUHmBhGAqlX3KVIyNvNcdGHWN&#10;Q7B3xywGM/hX7llNXEYijGviqajKav7r0s3dKzd+bXXT59DlzhYKFR08uqudKL051aV7JN6K3Lor&#10;ap+Wl3jNeNot5cLMJJFklbHTjBwe/Pb8q9p8O+NfBN18E9U8LeIdCkt/E8N29/pet6cke+U7FVLe&#10;diu4xgtI3X0xg9fItbtbm/2NCyq4cuc8cnvmr652jdjPfFebgMFiIVqmGrSl7ODjKD2V3dy1u21d&#10;7PZdz1c7xmCxeFoYyjGKrT5lNXu0o2UG42UYtxWrW+u2o+PLMirw2eCM5r9utHiurfSLGK+dJL1I&#10;EWd487WkCgMRnnGc9a/Jz9mzUNT8P/FPSrix8DweMp2mhjNvd2jzfZlaRT5yY4jcYyJGBC8nHcfr&#10;fXy3GlZyqUaVtFd3v3t06fr8jwMvjpJhRRRX5qesFFFFABRRRQAUUUUAFFFFABRRRQAUUUUAFFFF&#10;ABRRRQAUUUUAFFFFABRRRQAV5B+y1/yTXWP+xz8Vf+n+/r1+vIP2Wv8Akmusf9jn4q/9P9/QB6/R&#10;RRQBFdf8e0v+4f5V8nfsxL/xjf8ACz/sVtM/9JY6+sbr/j2l/wBw/wAq+U/2YV/4xt+Ff/YraZ/6&#10;Sx1xYpXij0MHLlkz0fbXmf7Tq/8AGN/xT/7FbU//AElkr1HbXmf7Ty/8Y2/FT/sVtT/9JZK4Ix95&#10;Hpyqe6z6stf+PaL/AHB/Kpaitf8Aj2i/3B/Kpa9w+cCiiigAooooAKKKKACvnT9qbw7e6r44+Geo&#10;y/DDUvi54b05tRN/oFuLRraGV0gEF08dzKiSSJiVUUgjEsrblKru+i6+bP2t9WsLTxT8N9P12fxd&#10;qXh7UH1BLnwv4GkvU1LUJFSFo52+xssrW8A8wOA4G6eInOMUAc78B9R1zwH8VPFbaf8AADxd4H8K&#10;eJrrTobewshpa6fYunmJPfyxx3f7tnEkYdYkb5bZW+ZmIH1rXiH7NNj4Nsv+Ej/4RLwx8QPDe77N&#10;9q/4To6sfOx5uzyPt8r9Pm3eXj7ybs/Lj2+gAooooAKKKKACvIP2Wv8Akmusf9jn4q/9P9/Xr9eQ&#10;fstf8k11j/sc/FX/AKf7+gD1+iiigD5a/wCCifhs6t8DbbUoktVn0vU45GuriZYzFE6OrbNzAMS3&#10;lDbySM4HFfmfpcYS1IMwnZmLswPr/Kv14/ae+B+gfHT4btp3iHUb7SrTSZjqq3VgAzqY43DAoQQw&#10;Ks3HXOPofyOk0Ow0nV7xtLubqfT2dltzdoqSlAeC6qxG7HoSOtfovCtfE1Ksaapc0IXXNzNW5tfh&#10;2eq7X1PQrfUI5TUjLEONaTT5ORO/Lovf3Wjb3tdbX3p2WkQabMXQl2bgF+w/xpqM+nXkrTbpI55A&#10;FZR8q+gI/wA9K0ZF8xSucA+lNZg0qxkK3G7ryOeOK++lllHDwhDCfu+R3jba7unddbp/Lo0eZHO8&#10;RjKlSpj37b2kbTvo+WNpJp9LNbLR9U7kcljBNN5jRL5inO/GD09azPEFg/y3kbMXjABH49a0IJLz&#10;7XIssaC3ydrqefap5AsjxxSoz28jbZWUAlF7nGRk4z3H4VzY7B4bMsFVh7Nwbe/K0+ZbS0V3r110&#10;OzLMyxuS5nQqe1VSMVtzqUeRq8o6uydvs6a26nT+Efh7rvjjwjqGv6FbDV7TSLUXOrfZiA1kNzD5&#10;kYhmG1dxKggDPPBrm0BC/NjPtXofwn+KPif9nfVtRfRFexfUdO8uS1nU7GWWLfBOVYHJUOrqT1Bx&#10;0Yg4PgfwVq3xK8RSWVm8MKpG13fapqM6w2tpCGAeaaRjwAWHYkkgAEnFdmEqYnDUU8wkmko+8r6u&#10;2t/ns+tz5/G/V8TiqrwEWoOUmk7XUb3S36LpdnYfs0/Fi++Efxa0XUrcyS2F1MtnfWiyFVmikO3J&#10;GcFlJ3LnuPev10ByMjkV+HlxEsFxLEkqXCI5UTR52uAfvDIBwevIB9hX3/8A8E9fiX4k8Yad4k0X&#10;WtdXUbHR4LRNPs58edCmHU7TjJQBUHJODjpnn5Ti7K1WprMINJxVn5q6t91zPA1uV+yfU+xaKKK/&#10;JD2wooooAKKKKACiiigAooooAKKKKACiiigAooooAKxPHHh2bxd4N1zRLfUJdKn1GymtUvoOXgZ0&#10;KhxyOmc9R9R1rboqoycJKUd0Jq6sz8ivjh+zb4w+A89u+ura3GmXUnl22pWUwaOVsbiuxsOpA65X&#10;HoTXlTMEUk9AMmvtP9sKDW/jp+0Ho/w20XSZ4L/S7djBc3MrC3uBJEsrSYC/Io27N+Tkrg47fFms&#10;MNHNyH/eGBih2gjJBx37Z9fyr9/y7HyngViMZJKXLzPyjrZ2u90rngxw06+JjhqEeZykopdW3ZWv&#10;6kvg26PiTXLaytLE311NIIYbRwx86R/lRBtIOSxAGCOTXbaJ8GfFWofELw94Q1LRdS0DUdZuI4oh&#10;qFjLGyxs+1ptjAEooDMSOymvWv2BPhX4G+KnjI6tqmqt/begTLqMHhyOIxiTYybLh5B99VkI+Qdw&#10;uSQdp/TTAyDjmviqnFlXCpUk1VdvjXupt7WWu2l+7XQ+jzbK6NHFyhTpSo2fwS1cbf3tL31atpZq&#10;zZj+C/DMXgvwhomgQTyXMOl2MNkk8v35FjQIGPucZrZoor81lJzk5S3ZktFZBRRRUjCiiigAoooo&#10;AKKKKACiiigAooooAKKiubqGzt5bi4lSCCJS8ksjBVRQMliTwAB3r4++MP7fTeCfiSmh+GtFsNd0&#10;O1kj+06l9pMn2xGVSfs5Q7RjJG47gSOgxXpYHLsTmM3Tw0btK/YyqVYUlebPpjT/AIs+ENW8dXng&#10;y0161n8TWaF5tPXduUAAkBsbSQDyoJI7iuurzrRfgF4M0H4pX/xCs9Okj8SXofzJGmYxqzjDuqdA&#10;zDr9T0ya9FrnxCw6cfq7bVle9t+trdOxUebXmCuS8PfFjwh4s8W6t4Y0jXrW/wBe0rP2yyiJ3R7W&#10;CtyRhtrEA7ScE4ODXCftNfDv4i/EPQ9Dt/h54m/4R24trsyXgF3JamZSAFPmRgnCnPy9Duz1Arh/&#10;2Uf2SdZ+BfjbxZ4p8U69a+IdU1PMNpNbmRmEbPvkkkLgfO5CZAzjB+Y5rX2VCFCNScrylfRfZa25&#10;rrZ+T/yOujSjVp1ZymouFrJp+/d2dn0tvqfUFFFFcBzhRRRQAUUUUAFeQfstf8k11j/sc/FX/p/v&#10;69fryD9lr/kmusf9jn4q/wDT/f0Aev0UUUARXX/HtL/uH+VfK37MC/8AGNvwq/7FbTP/AEljr6pu&#10;v+PaX/cP8q+WP2X1/wCMbfhV/wBitpn/AKSx1hVXMkdFGXK2el7a8y/afX/jG34q/wDYran/AOks&#10;len7a8y/agX/AIxt+Kv/AGK2p/8ApLJWChqdLqaH1Pa/8e0X+4P5VLUVr/x7Rf7g/lUtdx5wUUUU&#10;Acz8TtDv/E3w18WaPpbSJqeoaTd2lq0N41m4mkhdUKzqrGI7iMSBWK9cHGK8b+GHxb+Luqf2NYaz&#10;4Y+HV/DBew6Vq2raL45eVopRt80Lb/Yz+9CZcQmQE8DIzmvXvi1pM+v/AAq8Z6XbavH4euL3Rb22&#10;i1eaTy0sWeB1E7N/CEJ3E9ttfJPgD4c+NLHWLjw3N8LYfhp4Zn8a6Br/APaj6lYjT7aOyttPh8i1&#10;WKQvJJcT2jRrlEylxlsOdlAH3FRRRQAV88/tWeVoWr+BPFUHxJf4eazp8l5ZWaWfhxtcvNUE6xGS&#10;3jtky7KPIV22oeVRiV28/Q1eMfE7QdT8ZfEjSdW+H2v6PD488E280Fzp2t2ks1lJa6gI2McjxkNH&#10;J/okbqyliACGXbIDQAn7NXjO98bafr91d/EpfHzW80Vu9nN4abQrvS5ArMyTW8h8wFwyEb1AwmRk&#10;GvaK8Z+B+g6nD8QPiHrnivX9H1Px1djTrHUdN0G1lgtNOt4Y5ZLZVMpLys/2mVjLwD90AeWRXs1A&#10;BRRRQAUUUUAFeQfstf8AJNdY/wCxz8Vf+n+/r1+vIP2Wv+Sa6x/2Ofir/wBP9/QB6/RRRQAhAYEE&#10;ZFflh+1x8C/Evw1+IWr+Ib620+Pw1quoSjSW08xQxxxtl1hEC4KsqgbmC4J5LEtX6oV88ft3eD9J&#10;8Q/s+6vq2ojy7nQJI760uApLIzOsTLwRwwfB69jgkCvdyTGfU8dTnK3K2k77K+l/VdzRc86c6EL3&#10;mraK7fZejdk1+D0Py1juGuLMyqjRkglVYZPtxVLTbG4junnnEaAknaACcnk/N1rQt7mK8hEkTbkP&#10;GcVSvFv3vwkWPsrLg9Px981+vYyNOUcPi5OVVxatybNv7Tt9nro7d7mmXVKsZ4vL4KFBSUub2m8V&#10;H7Eb/a6K6v2a1Ipb3+1NotJdpifMisSu5fr6VouscfzMxRcBQASAKzV0OB7L5GMbyAZdc4/I9q0Y&#10;Y/slqBJKZNgJMjVllsca5SqY6CvKKfMneOl0lyvVaWb1s32Ns5nlsYU6OWVJcsJuPI42m07NtyWj&#10;966WnMlbdbeh/FL7ZrjaV4tuddi1qPWYcJGZSZ7IxBVMDoRwqZARhlWUZ4OQLmh/FBNH+A/ifwTF&#10;Z2iXWrataXEl0yuZpIFVmZQfugK8UXX/AJ6Nweo4/WviFH4x8K+HtOg0mxsp9DtZLQ3kCFJLstLJ&#10;IrSDOOA4HTOQSSc4GBY+d9nUXH+tH3jxz+Vd2FrUcbSpQUW4/Emvh92WiutL9vRnzmLy+vgXU9u1&#10;GcWouLfvaq97du/ZtEysGzjtXp/7OvxhT4HfE6z8SzWMmo2flPa3MEMmxzG+MlexIwCAeDjt1HE+&#10;JPBuseC5rKDWNPksDeWkV7a7sFJreQZSRGBIZSO4PUEdQax2G5SPX0OK9SpThi8PKnO0oyVtNvvP&#10;KuoVLx0sftl4Q8UWPjbwtpPiDTTIbDUraO6g81dr7HUEBh2PNa9eZ/s1eItS8VfAnwbqerC0F9LZ&#10;BG+wlPKKozIhwh2qxRVLKMbWyMDGB6ZX834mn7GvOl/K2u+z7n1EXzRTCiiiucoKKKKACiiigAoo&#10;ooAKKKKACiiigAooooAKKKKAE2jduxz0zXgfib9h/wCFPinX59WuNKvLaa4umuriG1vHWKZmOWUq&#10;c7VJycLt68ECvfaK6sPiq+FbdCbjfez3JlGMrXWx8a/CLwKvwd/bP8Q6X4Z+HU9h4e1S2dH1hzMy&#10;W8RQTExN/qxE0qqmzBIIADDG2vsqiilWqU6nJ7KmoWSTt1fV+rOitiMRipuriajnLu9XZbL5BRRR&#10;XMYhRRRQAUUUUAFFFFABRRRQAUUUUAFFFFAHhf7aEviZvgPqtl4Y0u41We/nitbxLWJpZY7Y5Luq&#10;rknlUU8HAcntkfCutfAK48D+G/C194i8d6X4U8Q6g/mw6JqAuBPYqWBWSQxI5iJBVvmVccc5Bx+l&#10;/wAXPC2teNvhvr2h+HtXOg6ze2/l21+GZfLbcCQWX5lDAFSRyA2R0r8x/wBoD9nnxf8ABW4sL7xT&#10;qdnqx1QHbeQXLys8igb1O8BjtBX5iMcj6V+ncK4mMqX1VVVB8zdrXlLTz0t+OnQ8jGRd+e19Pkj7&#10;v1j9qDwZ8KfhZ4R1TUtdn8a/akXT21DR0WRrieKNRNK4ZlC8kEgnPzjg9a9u0rU7fWtLs9QtH8y0&#10;u4UnhfBG5GUMpwenBFfjz8K/iLH4J8Rad/bVkmv+FEuvtF5od1Es8Mx27d6o/wAqyYwN4wcDByMg&#10;/o9+zT+0/pn7QUWs20ejDw5faWY9tm12s3mwsGAZPlQ/KVwRtwMrzzXlZ5kEsBT9rSi5JXcpXVtX&#10;oreXW2n6bYfEqo7SdvI9svLg2tnPOsTztGjOIoxlnwM7R7mvib4Z/t061ffEq7uPHsdr4Z8DTmW3&#10;gjNpK8lvOm3CBlUs7DI35XA3D7uQD7tpf7UWh6l8f7v4WNpd5bXsJaKPUJWURyTLH5hTb1A2g4bu&#10;cccg15j+1Z8YPgrJ4qTw1468P6t4j1rw/tmjWx/dRq0oRjEZPMUkFdjHgjjrniuTK8HyVHhsVhnN&#10;1Ippq3NGL6q+mrtq9vwNK1S654TtZn0B8J/jJ4Y+NOh3Oq+F7uS5t7ac28yTwtE6PgEZB7EEEEfz&#10;BFdvXxH+zh+2J8KtC1i+8I6b4Qk8D6bc36/ZZopmuvOdztDTlvmQ8L0LAZxwBk/bleLmGF+rVnyR&#10;ag72u09tHqtLp6Ptszs5akPdqq0rJ7Nbq6evRrVd0FFFFeWMKKKKACvIP2Wv+Sa6x/2Ofir/ANP9&#10;/Xr9eQfstf8AJNdY/wCxz8Vf+n+/oA9fooooAiuv+PaX/cP8q+Wf2X/+Ta/hV/2K2mf+ksdfU11/&#10;x7S/7h/lXyx+y+3/ABjZ8Kuf+ZW0z/0ljpqPMHNY9PrzH9qD/k2v4q/9itqf/pLJXpu73rzH9qBv&#10;+MbPirz/AMytqf8A6SyU/Zhzn1Pa/wDHtF/uD+VS1Fa/8e0X+4P5VLUgFFFFAHkX7WPhF/Gn7P8A&#10;42sH8aXvgXTF0i+l1PUrKyhu/MsxaTLNFJHIpJjKtuPllJPkAV1ya8WvjbWfxO8IeFPGvxV+IvjG&#10;ygvtH1GS3l0TTLfS7W9ecSaZDezQWySKzzwoVRTjcE3EBhn6l+Imm2utfD/xNp99o9x4hsrvTLqC&#10;fR7VlWa+jaJlaBC7KoZwSoLMoywyQOa+S9ANn4Sk8N+HfEHwx+LdqmveMdJvZvEviPUNJufNu7d4&#10;RZpdSx3LbYYzBDhVUMxQAbnfDAH2rRRRQAV8+eINW8Z/Az4reNddsvh9rPxD8JeL5rXUPM8MyW7X&#10;2nXcVrFavE8E0se+Jkt4nV0Y7WMgI5BP0HXj2ufHnxHo+t6hYQfBD4hatBa3EkEeoWX9leRcqrFR&#10;LHvvlbYwG4blU4IyAeKAG/A/SvFmt+M/GvxE8W+H38Hy+IIbDTtO8P3FxHPc29nafaGWW4aMlBLI&#10;91KdiltqqgJJzj2OuI+GnxF1Tx9/aX9peAPE3gb7J5fl/wDCRfY/9K3b8+X9nuJvu7Rndt++uM84&#10;7egAooooAKKKKACvIP2Wv+Sa6x/2Ofir/wBP9/Xr9eQfstf8k11j/sc/FX/p/v6APX6KKKACsXxl&#10;4P0f4geF9S8O6/ZLqGj6hEYbm3Ziu5cg8EEEEEAgg5BAIraooLhOVOSnB2a1TXRn5Iftf+H/AAD8&#10;JfitF4N8FaQ2m2+m2sQvpftck5kmcb8neTghWXIB/CvE9YhvZljW1bCHIfkD/Ir2X9qL9n20/Z78&#10;fbLzxN/wkEutPJfwfaLcrNHG0h5lckhnLZGR12knbkCvLDnbxye1fr+RUauY5W8NiKvLFqKSi/ei&#10;l3faVtFba69PWzTGYbK8fQx2Bg60lzOU6qbhUk92k7awvZu+6T9adrNHtWF3XzYzs2Z546HH05qe&#10;6kENux8sy5+XYo654qoqxWl09xcTxrO4A25AAHp+nWrcNxHcqxifeqttLL0zj/69fUYWo5Unh6kl&#10;GeqS0bstm1d621a2PncdRjCvHF0oSnS0cnqo8z1klKy0vonv1MO10+8t7kSpFst9+7yd/OP8a6Gq&#10;97HJJD+7laI99oHTPPX2q3YxnUpoIrfErzMqJg9STgfrWWV4Gllbnh6blZ+97zVvPlStZLS6tZXV&#10;jbPM1r55GljK6jzK8XyqV7KzXO3dNvWzu27O+yJ7eG91ZhBCk92beJnCKC/lxrl3bH8Kj5mJ6Dkm&#10;qjMqYLMF+pr6q/Yf0eHS9P8Aij411S2n1HQ9J0KS1udKSPct+sgaR0OeDhYcY/6aenXxuy8K+GPi&#10;18bNDuNRs4fh38MtQuxbJDHdmd4iiKXQSMpcl3YfvHXYofGcJiuTH51VwkqsKGHdRwcVptdq+vXR&#10;a3SfnY5Mpy3D4+rbFYhUYKLk293bpFaJyfRNry7H6HfsW+Bdc8A/AnTLXXWKzX076jb2zE7raCVU&#10;KIQehJDOR2L4POa92rz3QPil4B0jxla/C3TdYhj17T7VIYdLCyHZHHECEEhG0sIwDt3bsAnsa9Cr&#10;8Xx061avKvXjyufvbW0fby8zrioRXLTd0tAooorgLCiiigAooooAKKKKACiiigAooooAKKKKACii&#10;igAooooAKKKKACiiigAooooAKKKKACiiigAooooAKKKKACiiigAr8/8A9ur4gWnxG8bL4EsfDGq3&#10;HiDw0Wlhvrdi6yJJEkky+QFJKhFRt+eNh4wc19L/ALTnwZ8R/GXRNBs/Dviv/hGpbK8Msqu8iJPk&#10;DBynO5MEqP8AaPIrhv22PF6fDP4KWlhDd3H/AAlWsLFpqatAojuJIotrTF5ByFYAAqDyZPTNfXZC&#10;qdHF0KkHz1JNq2q5f7zfVWvp2OHE3lCSeiX4n5s17N+yt4l0/wCHPiLxF8RtatrqePwtCgsbW2uE&#10;i+2XFxuhEbbuSAhkYkDjZzngHwy51NLe9gttjO8h5x/CPX3q771+tYiNPNFLD0qrSg7TS6prWLfm&#10;nutUc6pVcupKriKCarRvBvp73xJJ+TWqs079j7ds/FHgj9oLWL740TWOpaN4k8Fxx3B8Ow3kbrqT&#10;QbpYCkmwN1XDYU8AYr1b4X2HhP8Aa6+HeteLfEPgSy0XXL5LjRjqRhWaQqIwFuIXdfvJvwGwSDGR&#10;njFfNGm/sY23xZ+E3h7x58OdZe51c2YjvfD1+Y/mug5SYxy7h5YyCVVwcrg7hmvdPgj+x74g8F/B&#10;Lx74b8ReLWsLrxZHE5hsyXh0wpktyWAcuCFkxgFVxk9a/MsxrYeKdKnNxanyLV80IJK+id2nK9r6&#10;6I9ajQpRp+2VVOSipW5dHNyty3emkfeb26HwxrGmR/Bf4sXmhaDrNnrWo2GpCCDVJbFAsk6SY3bZ&#10;dyrh8jJJXjOcYNfsV4U/tb/hF9H/ALf8n+3fscP2/wCz/wCr+0bB5m3/AGd27HtX4uXviKz+E/xa&#10;uJbWw0fxtbaFfyQ28+oI7Wl00b8TKI5RuU4yuWIIOSD0r9dvgp8cPC/x28Jx614bvlneNY1vbQqy&#10;yWkzIGKMGUZAOQGHynacHg14ua4yFef1Wgk6dK1motS1Su5X7y8t35n1Oa5ViaGFw+Z4lSc61+du&#10;UZRvf3VHl293o+1lsehUUUV88fLBRRRQAV5B+y1/yTXWP+xz8Vf+n+/r1+vIP2Wv+Sa6x/2Ofir/&#10;ANP9/QB6/RRRQBFdf8e0v+4f5V8q/swN/wAY2/Cv/sVtM/8ASWOvqq6/49pf9w/yr5S/Zhb/AIxt&#10;+Ff/AGK2mf8ApLHXTRjzNmNR2SPUN1eZftPt/wAY2/FT/sVtT/8ASWSvSt9eZftPN/xjb8VP+xW1&#10;P/0lkrqdPQwUtT6ttf8Aj2i/3B/Kpaitf+PaL/cH8qlrzDtCiiigDzr40fEyDwDogsmsvGD3mr29&#10;xDbah4R8N3GsS2DhVAlZY4ZURgZAyiVSrFG4YAivnfwxqKeMvGnha18W+J/jt4rsrfWLO7ttO1r4&#10;evpenfao5laCW5lh06IiOOQJJ8zhAUDNwK9l/aivDoWg+CfEl5Z3V/4Y8PeKbTVNfitIHndLNIp1&#10;WcxICzrDcPbTsFBIEJbHy1wnjj9oLwB8eNe+H3hv4ZeIbXxp4nh8T6dqxm0YNMml2UMoa7mnlA2x&#10;B7fzoArEFjOFAOTgA+o6KKKACvnz9rLwb45+IFnaaF4V1DXtMs5NA1y4E3h+9ksnfVkgiGmxyzRl&#10;WERZ52K7grMiBsjg/QdfNX7XHxB0zwn4s+G+j+KvG2teCPBGsHUDqFz4dlmgvJ7iJYPs6NNAplig&#10;/eS72Qqd3lAkKTQBB+xzprWuv+PrnT7bx5F4YuYdLNs3j6bUDcR3gSf7XbwpeNu8uMmL51HzNI43&#10;OEXb9OV8g/s7ftJeA9P+JHibwhafE3VfEvhq6udPtvDbeJjc3N697L5i3MKTyx+ZJDk22xpSfmaU&#10;AlQK+vqACiiigAooooAK8g/Za/5JrrH/AGOfir/0/wB/Xr9eQfstf8k11j/sc/FX/p/v6APX6KKK&#10;ACiiigDx39pj9nfw/wDH7wVLFqNk0uvabb3EmkXMMmxkmaPhG7MjMqZB9Oor8mAoUAAYA4xX7k1+&#10;X/7Vv7MJ+BmvQ61ZXRu/CGq3ZWBOk9qxy5hPGCAoO1s5OORxk/ovBuMo0a1TDz0lO1n3tfS/5fM5&#10;MxqV61CEJTbhC9o3dlfdpbLzPmjULO2klimmiaQqQvy5P0yO4qxuis1jRI9qs20Ki8ZNT3hVpJTa&#10;gxoWPlrKd5AzwCQBk474H0rB1hBbRAfNPcSKS0mTuGBnPHAHHSvtswqxyuNXG06Su7NuyXla6u23&#10;ppay3v0PSyijPPZUMurVpWTaUbtq297NqMVHW7vd6JLdm3LGJo3QnAZSvHvWj8L/AO0vCfjDSLzR&#10;9Pi1/WIr2KSz06aAypcShvkjKA5bLY6Vycct7faZbvbS7GjJWQk4zjoc/SvWtP0u6+Gek+APiebq&#10;LX431tT/AGVpcw327QMsipPKA3kPIcFY9pJUMcqRivFx2bYCVP8AtCtSknGHuS7+0jqkr622ldaH&#10;s4XJc0oyeTUK0Je0m1OHZ0npzO3u828bNXR9a/Av9uFtKurjw78WfC8fgnUnuJZmns9Pe1iiUpuH&#10;nQMTJubBwwBLZXjvXvN58LPhV+0JpvhjxSlha6zp1mWfT57NngjZd+WR0G3I3qcqwyDkdzn55/4K&#10;G/DmLVPA2kfFi3ivrfUYoLawudOa3BCROXdXlIIMZRnKE85LIOMZMv7G/iTUfC/7Lvj3XYvEUWrC&#10;1tpbq00fT5POuNKkETkl1I+Uu2G28j5CepYV8LF4JYanPA1pRxNkmrvVvR2dt9e9rHDisHi66nmM&#10;qChh5TaVtVHrZrV287as9a+MV98If2f/AIj6Z8SfEWkXX/CV6u0kEE9iGlPyxqkkxjLhBhHVSRyd&#10;3AJya9r8IeM9D8faHDrHh7U7fVtNmJVbi3bI3DqpHUEeh5r8o9M+HHxZ+LXgXTNYA8QeObT+1Lu3&#10;heYyXLQMUgZm3MSQjHjP3co3fNfoB+xf4B1f4dfBK307XdGbRNTnvp7qSCRj5jhtqq7jJ2ttQDHH&#10;Cg4yTXTmGAhRy2nWxFR+3T5XFyTsk3Zb6JJdO55NXkp4udLDzU6e6kk1e6T2dn5a9j3aiiivjzQK&#10;KKKACiiigAooooAKKKKACiiigAooooAKKKKACiiigAooooAKKKKACiiigAooooAKKKKACiiigAoo&#10;ooAKKKKAPhr9rj4g/DT4r2uka9pXxEupG8K6mLG5sdFt2lkMsmXEkRdo1BAgfEoLLwMHPB6T4yft&#10;gfBnxR4bFnd+HpPHF3Dax6hZWl1bqIFuGUfunkySjqGO/CkfKy5J4rLu/wDgnumnfHR9a0LU7HTf&#10;hneIz32iyNJJMCUYGNVZSjLuIZWZsoegyoJ+V9O+DMnijVvHdl4f8baTp2ieHVaaTX9REkCTweZ5&#10;SgBEaQb9+CqggnC85Ffa5XKnjMvk66k54e/Kou1+Zq1nbe/R6vp2PWx2Dy+lmNGGExCdGqotuafu&#10;91JK34bLr1NL426t4Y8e+GfDXjbw74Rh8G3d7dXmnanY2IJtPOhS3dHixhVDJOMqFXkNnP3j5Am4&#10;qNww3fFfXv7SXjDwpo37KPw58D+F9R0rXZbpY5m1O0tREVaBdks4i+VkeSQsMsMkCTPPNfG8AuY7&#10;zbPNG0e07AowTyOSPb+tfoGT4yp9Wgp0ppNtJtp/adua7vdbbdlqfN4jCUq0qsqdWHu62967SW8d&#10;LWe9m7qzbsj0j4R/GrxT8FdYutQ8M332c3ULQz28qh4ZflYIzKepRm3A+ox0JB93+F37UXim4mi0&#10;r4v+IZp/AHirTLuzFx9liMyqxaFpFaFN64beuWBGAcA4r52+H9v4ZHj/AMOp4ouJJPDMlzCdRe3D&#10;KyRkjeDxnAPUrk4zjmv0l8cfsm/DL4zWnhbUYPO0/S7CzWOyXQZY4ree1ZjKo5RuCXZty4J3nJPB&#10;HHn9fA4epGOIpWc958qbVtrP+a/3I4cGpSu73S6Xt/SPjL9qP9jKH4O/DO48Z2XiQeILAX0EVqqx&#10;rGVt5Q3zs24iQ5EYGwDIYtwBivbv+Ca/xE8Han4d1fwpo+g3Ok+JbeCO81G7kl82O9AYoCp6oFLf&#10;dP8AfJyea+qfGPwl8KePvh+PBWt6Ut34cWKKFLQSOhjWLHllXUhgV2jnPscgmqXwr+BPgT4Kw3kf&#10;gzw9DoxvAguZVkklkl2A7QXkZjgZJwDjJJr8gxeMxOLxEq05X5rJ6JN22vb5fcux+kUcywP9g/2Z&#10;XhJ1YSbg7+7G9r9f8XTrurs72iiiuU+TCiiigAryD9lr/kmusf8AY5+Kv/T/AH9ev15B+y1/yTXW&#10;P+xz8Vf+n+/oA9fooooAiuv+PaX/AHD/ACr5N/Zjb/jG/wCFn/Yr6Z/6Sx19ZXX/AB7S/wC4f5V8&#10;j/syv/xjj8Lf+xX0z/0ljr0cFHmkzkxDskepb68z/acb/jG/4p/9ivqf/pLJXovme9eaftNP/wAY&#10;4/FL/sV9T/8ASWSvTnT91nHGWqPri1/49ov9wfyqWorX/j2i/wBwfyqWvmz1wooooAKht7O3s9/k&#10;QRweY29/LQLub1OOpqaigAooooAK8e+IVv4suPEXhrwvpHxUl8Na9qTarfxhPDsF59ptY5YmVW3/&#10;ACxi3WeKLdnMhcE817DXgX7U15o2i33gzV4vE2v+GvH9vJdxaA3hnQ31q7uonSP7XC9ksb+ZDhIW&#10;Zjt2skZDg4BAOr+Eb69pPizxV4b8TfEOTxxrFhBY3Rgk0SLThZxTeeEdWj4lEhicf7JhPrXqVeCf&#10;svCLUdQ8Ya5fy+NtT8W6gbNdS1fxj4Zl0NZYYxKLeC1haNF8uPdKSF3HdMSzfOK91vLyDT7Se6up&#10;47a1gRpZZpnCJGijLMzHgAAEkn0oAmoryr/hrH4If9Fk+H//AIVFj/8AHa8m8dfFD4j6vpvxq8e+&#10;FvFkOkaJ8NLmaCy8Of2fbzQax9ksobu6NzM6mVfM81o08l027Ax3ZxQB9XUVxvjDXdW1P4Pa3rPh&#10;JJRrtxoM93pCLGryfaGt2eABWBUneV4IIJ615L+zf458QzeJx4a8feIfHX/CZzaMmof2J4w0zSLa&#10;3kVWRZ57SWwhAcK7qpV5CyiRCUGc0AfRleQfstf8k11j/sc/FX/p/v67Xx98SNJ+G9na3OrWmuXc&#10;dzIY0XQ9BvtVcEDOXS1hkZB7sADXn/7IeqQ638H7vUbdLiO3vPFnie4jS6t5LeZVfXb5gHikVXjb&#10;B5VgGByCARigD2qiiigAooooAK5n4maXDq/w98R20+iR+IwdPuGTSpB/x9OI22xg9QWOACOQTkV0&#10;1I3IIzj3q6c3TmproJq6sfh7dWc+n3U1tcwSW1zC5SWGVCrowOCrA8ggjGDWfeRxXWLd5jGTyFVg&#10;GNeg/GzwPe/Df4q+JfD2o30mp3lpdFnvpgQ9x5iiRZGyTywcE8nk15ve6JFfXImZ2VsAFR0Nf0Nj&#10;J1cRg4yw1NVVO103ypxe+v8AX6Hn5P8AVqeM58VXdHlTako8zUltpf8Ar8RunotvYTxWkomkVm2/&#10;Xt/SvsT/AIJ2+OvB3ge81tfFXiFNL8Sa1JHb2tvdr5VsY0OVzIfl8xnYgA44UYJLYr4uuLNtJ1KG&#10;WD5kdwojYlVGexbpWulo7XayPcMIc5MWAQDjB57/AEr4yOFqZjTll8lKnKlaDjGScLPWM3fe1tk+&#10;b0uz7rNfq9GH1z2kZ08T+8U5Raqc0dJU04qyu2tWuTzdkftx4k17w/pywaZruqafYnVS1rBbXtyk&#10;TXRIwUQMQWPzAYXnkVwfwI/Zp8Hfs7w66nhUX7nWJY5LmTUJxKwVN/lxrhVAVfMfqCTu5J4rybwl&#10;8Ffh7+078Pfh5rNr4u1TWovC8C6ZLdRqYHuDGVLRyI4LRnIGCDnaw5PBr6vr80xFLDRjCVGfNLW+&#10;lra6W9UeCq2MwsauDneEZW5o92tdV5MjhgjtolihjWKNeiIoAH0AqSo4biK4VjFIkoVirFGBww6g&#10;+9SVyu/U5AooopAFFFFABRRRQAUUUUAFFFFABRRRQAUUUUAFFFFABRRRQAUUUUAFFFFABRRRQAUU&#10;UUAFFFFABRRRQAUUUUAFFFFAHhn7bFqs/wCzb4rke7uLVYPs8n7gj96TPGoRuRlSWGfpnnGD+VGp&#10;a3d2VjdWum3EqrcRxme3VztkweNyjAbDAkA5xkV+0XxM+HOj/FjwTqXhbXlmbTL4Lva3k2SIyOro&#10;6tg4IZVPIIOMEEZFfj78QvD9n4P+Ininw7ZXE13Do+pXGnie4j8t38uQpkj8O3XrxX6TwviI18PU&#10;y5VOScm2n1ta3u+aaT/rSeWNCax0qXtIwtdP4d1bm7p6q2mtvmng7xhpSeKPC0viyx+2aPp4jWbS&#10;oThpolZnZMlgfndmJyeN5xwAKvfGTWvDnjT4jalq/hnSf7E0F2jaysFjSLyAIkVhtT5cllJPXPUk&#10;nmvNbLOp6o8lzG0bwfd5woweAf51bg1GXxNcXU9zDHCDIJFFspjVWOchQDwPbtmvXweY08TUp0qk&#10;Odz5owvfVQs3Kaa0k2r3SevY+lzDIJ4J1cbQqezVNRdXlt7rq3SjTs/eiouzTktH1vY1K/V/4F/F&#10;bwxp3wl+GelaxqumeHtY1DSLeOz0u6vI1lmVR5SMoJBO/aCB1JbHJFfk35ZR9wk+XGNp/nmvX9K1&#10;b4VeMPDHh2Pxfr+t+FdT0C0+x3FzDZC8j1GP7TJIsUQDAxOqzEbjlSE6ZGD3cSYelisPB4huEYtt&#10;veys9bX1V7efornxOX0KlSt7PDp1HLZJO9+22/3o/W6ivir4lftEeP8AWP2kvhZo3w4v5JPA+sW9&#10;jckvaBkv4ZZCZpHLLvCrFwcYKlWzzX2rX4pKnOFnOLSeqv1Xdd0fRYnCfVYwbnFuSd0nrFp2tJdH&#10;5BRRRUHAFFFFABXkH7LX/JNdY/7HPxV/6f7+vX68g/Za/wCSa6x/2Ofir/0/39AHr9FFFAEV1/x7&#10;S/7h/lXyD+zO/wDxjn8Luf8AmV9N/wDSWOvr66/49pf9w/yr47/Zpf8A4x1+F/8A2LGm/wDpLHXs&#10;5bHmnL0ODGO0Ueob/evNf2mH/wCMc/ijz/zK+pf+ksleh+ZXm37Sz/8AGOvxQ/7FjUv/AElkr3Kk&#10;PcfoebGXvI+kPhz4+1zxfJNBqvw78SeC44YVZLjW59OkScnjagtbuZgR1+YKPevNvHGm6h8Wv2kN&#10;Q8DXXifxD4c8O6D4TtdXSLw5qkunTXN5d3VzEJXliIZ1iW0G1CShaQ7lbAr321/49ov9wfyrzr4k&#10;fA2w+IPiS08R2viPxD4N8RQWT6Y+qeG7mKGa4s3cOYJBLFIpAbLKwUOhZirDJr4o+hOc+B/xkd/2&#10;V9M+IHjvUgx0rTruTVtUEWPOWzklikuNijq4h34UdWwB0rx39n/4+W3jz9qgSXvxQ0rVf+Em8KPd&#10;23hPTvEUF1Z6bOLoGK0jjjkKPdLbqzysAWJMmD5arj6W8F/B/Rvh+2l22iXWpWug6bokeh23h5rn&#10;fp6xo5bzzGwLNOc7WkLHI6jPNTQ/CfQbf4pJ49hjki1hNHOirBGI1txCZhNv2hN3mZ4zuxjjHegD&#10;s6KKKACiiigAr5h/aW8aaHa+IPAfizTfjP4d+GWoabNrGmx3WraI2pi/2yQxXdsB58WxY5YE39SW&#10;VMFQp3fT1eB/tAfELxP4F+KXw5k8JJpmu3c8V9a3nhjUPFMGkm7SUweTJHFISZpVeJgpCnAaUcFw&#10;QAXf2afibJ8Rv+Ej3/Frw38Uvsf2bH/CPaC+mfYd/m/6zdcTeZv28Y27fLbrnj25lDKVYAgjBB71&#10;xHwz8WeNPE/9pf8ACX+A18E+R5f2XbrMOofad2/f/q1GzbhOvXf7V3FAFH+w9O/6B9r/AN+V/wAK&#10;8Q8efswal4o1DxzZaR45k8PeCvHkiy+JtDXTFmmmYwx285tbnzF+z+dDEiPujk6ErtJr32igDj77&#10;wt4lW91n+yfFMWlaXNpMNlpWn/2VHKum3SGXdcliwMqsrRL5RwB5XB+Y45bwb8HfEMPxKtfHfjrx&#10;jb+Kta07TZ9K0u30zSP7Ms7SKeSJ538tppneVzBCNxfaAvCjOa9ZooAK8g/Za/5JrrH/AGOfir/0&#10;/wB/Xr9eQfstf8k11j/sc/FX/p/v6APX6KKKACiiigAooooA+B/2/vgjqH/CWW/jjQPD95d2t1bM&#10;2s3tqHmWJ4lVVd1APlqI1HzdPlOcHr8jeEfEp8J69b6omn6dq5g3q1lqtsLi3kDIVIdD14bIIIII&#10;BHSv2m1bUrTRdJvdQv5VgsbSB57iVxlUjVSzMfYAGvxv+K2uWvjD4j+Ktd0iykt9BuNSlNm6weXE&#10;IizeUuAMKSi529eD1xmv13hjNKmLo/Uq0fdirc2uvaP3ba7KyR5OJwq96rDfe2n39393mz0P9qj4&#10;oeBfHmjeG/DXhDwND4e1LRYbe9F+m2OEJdWyTSQiMD5zuaL525+Vsdcnx3wmNNbU7X/hJJLmPTxu&#10;M506ISSHCkqqhnUYLbQTuGASRkjFfbTWvgz4k/sILruq2GmaVrGj2MemDVhYeZPHLBKscShwN58x&#10;SgODgGVj2r5U8B/Ce7+IlnfXOg3VtfTaTbPfajptw3kzrbxjc8kYz+9X+H5TuBIyBkGtcjpUsLTx&#10;M605RalKMm3pvo+17WV7/mj1MxzF4ulh8LQpJRgk1peV7e9rf4XK8uWyS+84HwL4h17wesz6XrV5&#10;phlkVw2n3TxFmUkgkqRkg9PTmv0f/Yb8ReLfiN4E8X3/AIm8X3GuwXVyttbq8ztc2UmxjKQzL8oI&#10;eMqFJUFTjHNfmxa2VtaNK1qrJFI25VdtxUdhnAzX1h/wT58QavD8Wjo8XiRLDRpLeaebRZ5Ti+k2&#10;YBiTG3eu1WJ4O1D1GcTjMsdHIfZuKUoK/wDM7J30la+vTstNgzbMI47OKuJg7qb/AJeTpb4buz76&#10;u716n1z+zX+zn/wz1Y+IYP8AhI5tfOrXEco3weSkSoGAwu5su275mzztXjivaKKK/KMTiauLqyr1&#10;neT3f4dBRioR5Y7BRRRXMWFFFFABRRRQAUUUUAFFFFABRRRQAUUUUAFFFFABRRRQAUUUUAFFFFAB&#10;RRRQAUUUUAFFFFABRRRQBz3jL4geG/h5ZW954l1qz0W2uJRDFJeShA79cD8OT6d63opUnjSSN1kj&#10;cBldTkMD0IPcV8TftS/AT4lfGn42R2mn6vYX/h5Uie2sn1CNG0yMqiyyPASGOXBO5Q2RtHYAe9/s&#10;x/B7xH8FvA93oviPxCuvTyXZmgWJ3eK2j2qoRS+DzjJGAATx3J9/E4DC0cFTrxrp1JauPr+TXW/y&#10;8+aNScqji46dz2GiiivAOkRs7TgZPYV+a/iL4X+PPjxP8QPiD8U9Cufh2/hm0YxfYtJIGobfMOzD&#10;Ovm7PlAmDEEEDOAMfpTTJoUuInilRZInUqyOMhgeCCO4rfD1pYfEU68G04u+h6WHxn1fDV6Cpxbq&#10;pK7V3FdbdNfwsmrM/DZd29g2MdRgV69+zR+znf8Ax6utcW41S38N6dplt50upOEm3S5HBj3owUru&#10;JfoNvvXof7Zv7Keo/DXWpPFvgvTY18CtEjX6vcAtZXDzFSFQ4byyGjC43YOc44rtf2FvgfoHiLwn&#10;r/jnVtZka3khvdBu9PUeTFFE8SGRnlJ5/duDxgL1zkcfreIzyhXwbxmHnKDi3FXindvW3XZLe6X5&#10;HjywlShT5HyTVRKTs3ePK7apWs23qmnffezPjLxr4Vh03xLf6Uupw6pa2VzIkd3ZurR3KAkLIrKS&#10;MMMHqcZIr0/9nn4JwfG7UvFeiiOO71Sy8PXN3pdrcSMkcl0CkcZdxjAUyZ64Lbc5XcDN4g+DOn+K&#10;fjfdeCPhTqT+KLXJWC6vJoo1JRcylZQQsiLgkMoGRnAIGT2vwZ8XfGz9l/VLzSB8Hvtf9oCW6nup&#10;dPmluPLRCAPtETFPLRlLFcc7jjG5TWOd4vBYfDSpxV62JSW2tnoua+y8u+x6mTxzTHOM6NRKGFvN&#10;JyUdfifLs23bV9tG9j1f4M/HjxP8M/2T9aW91Pw/rPjTw/frp9hpUc8LfZ7ZiiIhEJCykbZmXyyc&#10;qo54IGp4i/bY8U+DP2a08VeI/Da2PjLVr2fTdHSOF4YZEWJWF4Uk3fKjNjbnDMBjAJx8Ia2tveap&#10;dXgtBpc3nNs06FG8qFWyWUF2LDaQAAcnBOTxzVXxhr2qxz6TfahfXejQujwW93M0kcDIuweWGJCj&#10;aTwvouegx5mI4cp4elDBx3qTsp2vJLkvd20tzadPXqunC4qnmOKq5rWjFqC9pOn8EZPntyR3eqd+&#10;t9Vvv9R/DX9u34nfDH+wz8ULRda0HUQt2l09ssd7LayAFXhZCsbbc52lc8lSV4I/R+1uY7y1huIi&#10;WilQSISCCQRkcHpX4yfAb4ieGPg/4+j1/wAQaDa+MNGkPlTWFysciwtvVlnjR1YGVAG25x95vmGa&#10;/Vz4HfHXwz+0D4Rm8Q+GPtkdrBdNZzQX8IjmikVVbBCsykFXUggnr6givhsdQlhZwozUU1FbSUub&#10;f3n6/oeznWGpVU8dhKUlByfM+XkjFu1oKPS1nr1v02PRKKKK88+PCvIP2Wv+Sa6x/wBjn4q/9P8A&#10;f16/XkH7LX/JNdY/7HPxV/6f7+gD1+iiigCK6/49pf8AcP8AKvjP9muTH7O/wwH/AFLOm/8ApLHX&#10;2Zdf8e0v+4f5V8V/s2yf8Y8/DL/sWdN/9Jo6+gyePNUn6HmY52jE9P8AMrzj9pSTP7O/xPH/AFLO&#10;pf8ApLJXfeZXnP7SUn/GPPxN/wCxZ1L/ANJpK+mqw/dy9GeRCXvI+1LX/j2i/wBwfyqWorX/AI9o&#10;v9wfyqWvzk+qCiiigAooooAKKKKACvi/48fA7xn4s8RfGtbP4P6P4yufFkcUfh/xbeavawXOlBNM&#10;gii8tZFMieVdrNMNrLktn3r7QooA4T4W+KvG/iSG+Xxn4GXwZJbrELdl1iG/+1khvMP7tRs27V69&#10;d/HSu7oooAKKKKACiiigAryD9lr/AJJrrH/Y5+Kv/T/f16/XkH7LX/JNdY/7HPxV/wCn+/oA9foo&#10;ooAKKKKACiiigCG8tINQtJrW5hS4tpkaOWGRQyurDBUg9QQSMV8V/tjfsteHfC/wxj8SeEvsvhzT&#10;9Dd5bvTmMjLcmZ40DKxLHfu2rg8YPVdvP21XwNqHizx5rHxc+IfwY8d3TeIP+EktpodKQjdb2lwU&#10;8+0mTABVAAuQOhGTnaa+q4f+sRrutRqWULSku8dnptom/ToceK5XHlkt9EfHkevaja6VcadHqN1F&#10;pkzCSazWdlgdh0ZkztJHqRXTfA34ny/Cn4n6R4jktGnsbeUxXcHD/aLWQFJVAyBu2MSAxxkLmuR1&#10;TTZ7G5urC/tpLa4iZoZ7eZSjowOGVgeQRWn4FvtM0PxdoF7rNo2p6PaX0E15asoYzwLIpkTBwDlQ&#10;Rzwc81+zYigqsZQt7jTulb3r9Hp80099/Py6dWEabb1ndJXvol1Vn8mmmrba7dF8TPBb+F/Emral&#10;pfhHVNL8EXUnmaHNfJL5M1vLH5luyzEAHKndtySMFScgmpv2T/FWv+Gfj14Xlt9DTV9Ua5WGKzlR&#10;lfZKpV3XBGCImZtxBUDk+o/RX4keP9H+KP7P3ie4+G9z4f8AEtxaWUUyWd4kMkVsgKsTJDMNqMsa&#10;uVEgAynTjFfF37J89n4Y+LWm+ONV8XeFNP0uz84anJqF9As8RlDoERG+bexwd8fyhSQW6rX5zDGV&#10;K2C569XkdJSjySdudcuia01S2fVrofXUasKyr0oYTndTlfOk5ShK+6euk5bpvr1P1FoqG0u4NQtY&#10;bq1mjubaZFkimhYMkiMMhlI4IIIIIqavzU4ttGFFFFAgooooAKKKKACiiigAooooAKKKKACiiigA&#10;ooooAKKKKACiiigAooooAKKKKACiiigAooooAKp6xq9l4f0u71LUrqKysLSJpp7iZtqRooyWJ9AK&#10;uVk+KvC+neNPDepaFq8H2nTdQga3uIgxUlGGDgjkH0Iq4cvMufbrbsJ3toflb4s8KeNfFmm+Lvi/&#10;eatYQ2UuotbNd29+Fa7eQlTFAoJbCoV+Rtp2HoQDjq/gV+2d4o+EulaT4duIodX0KO/MlxNfNJJP&#10;FbMEUxQkNhQuHYZDct0Hfsf25PhLF8D/AIQ+E9M8JCVPCv8Aac811BOxklkvnjUJMzY5xGjrgYAx&#10;0OSR8ZaLJdSWpa6ydxypIwcV+y4XG4LN3HBVKbkpJte7ZRjH3Vd330e3c5/7JxFLATzRVIxjGSjZ&#10;v3pN6uy7K6vex+2vw9+IWifFHwnZ+I/D1y11pl1uCM6FGVlYqysp5BBB/mMiukr5s/YFttdtvgVE&#10;NUmtJdMa8lfS1t3jd0iJy4kKdD5hc4b5hk5wMCvpOvyfMMPDCYurQpu6i2l/Xfv5mlKTnBSfUKKK&#10;K881MvxRPpFr4d1OXxAbQaGlu5vft4UweTtO/wAwNwVxnINeB/BD4mfDH9p74d+M/A/g/Q7vwtod&#10;pGbSe0htYrQCO437ZYhGSoJKOSCM5HIOa9h+Lnwz034xfDnW/B2rT3FtYapGqPNasFkjZHWRGGQR&#10;wyKcHqMjvXzl+y7+xLq/7OfxMv8AxRe+NYb/AEv7LJbJaW0Lw+erEENNlto24zgZ5xzxzHtKtOpG&#10;UOmvzPp8FRyyrleJ+s1XGvpyR1s7emjb1Wtrb9zi/jV8HYP2L/AOneNvAmoTN4h+2iyuda1BI5mh&#10;ikVziOIqUGdoUsQTg8EZNej/AAv/AOCg3w78SeB7K+8SXV3ousxNFa3sL2hZXl8sGSaPYW/dbs9f&#10;mHHHIr6V1/w9o/jTQ59L1nT7PWtJulAltbuJZoZACCCVIIOCAQexANfCH/DFOs+Jvi34702bStOs&#10;vBEUd9JpcNleJHGkksRW0AjRtyOCIixdcN5ZzuyM/UU8Q80vPHzVqalK+059op7Wvsrd9DxaEcvp&#10;4f2ThJVZSilK65Ixvq+Xdu1+vbVdeD/bQ8R2Pir4j3Gr+HY/D9/4WuRGketaKIZjc3KxjzBNMmWE&#10;g3Y2EjKhGwcg18v69cSx2+yNljQj52J5+n413Xi34O+I/hLoNlYeLLa10LWp7yZxY/b4pL0xbECu&#10;0SO2IiyvhsckHnGK4LzBq1xcNcwxq0MaxeTGSoYqoG7qfmJBJ7ZY4wOB9NhMdWxWS0sJTi4zqKUb&#10;30XL31cldW0Su1e3Q+op5Pg8rzmpi/aKrRocrta7kpWSa2g9b63aTtfqihJpqQ6W82EkVsOjK5z1&#10;AxjHSvVPBPxA8U634H8F/Dj4bT6xpXiU61e3txDp9+YBfyyJAIHDZXaUWKRSrHHRsnJC+Nr5t9NH&#10;GOATtRcnaue1egfBvXPF3w9+KujXfgyztdS8Us3l2MU1us4LOCDtDYwxG4ZyCATgivzbGv61BYjD&#10;UeWlC0W1bV6vsnr030tdn7bSorCqeGxldVMS+apCMm0klHlXNq00t21bW7S0ufs/8OoPENr4C8PQ&#10;+LJorjxNHYQrqU0ONj3AQeYRgAfez0AHpxXRVR0K9m1HRbG5uBCLmWFGmW3kEkayYG9VYdQGyM+1&#10;XqhbH8xVZOVSUmkrt7bfLyCvIP2Wv+Sa6x/2Ofir/wBP9/Xr9eQfstf8k11j/sc/FX/p/v6Zkev0&#10;UUUARXX/AB7S/wC4f5V8Rfs4Sf8AGPfwz5/5lrTv/SaOvt26/wCPaX/cP8q+Gf2c5cfs/wDw1H/U&#10;t6d/6TR19PkUearP0PIzF2hE9O8w+tedftHyf8Y9/Ezn/mWtR/8ASaSu686vPP2jJc/s/wDxKH/U&#10;t6j/AOk0lfW1qf7qXozxab99ep9zWv8Ax7Rf7g/lUtRWv/HtF/uD+VS1+Vn2IUUUUAFFFFABRRRQ&#10;AUUUUAFFFFABRRRQAUUUUAFeQfstf8k11j/sc/FX/p/v69fryD9lr/kmusf9jn4q/wDT/f0Aev0U&#10;UUAFFFFABRRRQAV81ftJfBvx5rHxB0r4leDtaO/w7Y7xoqeYJbl4neTYgThxKCEZSRwP4s4r6Vor&#10;tweLngqvtaaT6WaumnujOpBVFZn5A/GiH4ieKNam8d+ONA1HTRq0ojjnuLOSCAFQQsSB/ugBDgE5&#10;4J5615oGBJAIJHUV+03xE8E2nxG8E6z4bvZGhg1K2eDz0UM0RIwHUHuDzX5D/Fr4Zn4Q/EjX/Cv2&#10;ua/FjOB9qmtvIabcituCbmwpzxycjB9h+wZDnizG2HjTUXHotlFbW+dl/WnkV8LCnGU5S10t5u+v&#10;4HrXwq+JnhP4Ufs/+J7zTrf+1vGviCY6FqWnahchYo7N45SJokUBmUg7Dk8NjoCA3lfjD4L23h34&#10;O6V4s1HWVtNa18F9J0OG0YvLbpKUkkmkO0RqcApgNuBHQZxT+GNj4Y1Px3pFr4zvrjTfDMkpW9ur&#10;UfvI12naR8rfxbc8HjNfot4R1D4A/HvUNE8KabDbeI7jwlaJ/Z0dzDcR7YI9iYDMF81RhMq2QeuD&#10;ya5s8jSwynCdOco1Luckr2VrJJvRa287HZlWNr4OvDEUJJSg1ZPZtO+q6og/4J9XPii4/Zt0oeJl&#10;nEcV3NFpLXLZdrFQoTryFD+aqg/wquOMV9JUiqFUADAHAApa/GklFWWx7uOxTx2KqYpxUXNt2Wyu&#10;FFFFM4QooooAKKKKACiiigAooooAKKKKACiiigAooooAKKKKACiiigAooooAKKKKACiiigAooooA&#10;KKKxvFfjLQvAulf2n4h1a00aw3rELi8lEaFz0UE9TweB6H0qoxlNqMVdsTdtWfnZ+2H+1pqfxC03&#10;UPClvo11oOj6ZqzW12Hk3veMpbyxINo8sgxu2zJzx/cr5iTLQxyFWUSKHUMMHBAIOPoa/avVPDPh&#10;nx5ooj1LSdJ8Q6TeeXchbq2iuYJuMpJhgVbg8N6Hivi/9u39nrRNAhv/AImWupT2k95JbWX9kRWg&#10;aJpgoUPvDDy1EUZ42nLAcjPH6Xw7nUI4r6nyclNpKK1b5ut3vr57WSOfG0sPLBwcYv2yb5pX0cei&#10;S6W/rypf8E1vEz2/izxj4faTMd1ZRXyRs54aJyjFV6ciZcnr8q19918R/wDBNnw3o0lj4r8QLa3X&#10;9vwvHYNcSMDD5DfPtj4BDFkG7JPRMYya+3K+c4nlCWa1eVdr+tkRg7qirhRRRXyp2BXmH7R3wZk+&#10;Pfwrv/CEWtyaDJcSxTLcrGZEYo27ZImRuU/XghTzjB9PopNKSszpw2Iq4StDEUXaUWmn5r1PHP2b&#10;fgNffAH4RTeEG8SyaveyXE90l55O2O2aRVAWNCT8oK7sE8szHjNcV+yv+y/4k+Dfi7xJ4o8V+IIt&#10;V1XUo2tlS0mkkSVWkWRppWdQTIWUY9Mtyc8fTFFd2HxdXC0KmGpaRna+munmRjK08fiXi8Q7zbbb&#10;21fktD4I/bk+Ep0X40eGviHpnhS68UNfp5eoWtxHJPYySRKqRIyx4ZCU5+8A2zgcNn4d8afDjVfC&#10;2oa2ptLuW10y8NtcTPAf3WWIjMhGQC2DjnB7Zr9Vf2qv2ZdY/aHu/Czaf4qGiWelvKLmzniaSKUP&#10;t/eBVYZdQpAz2bqOc+g/D34M6Z4L+Ddn8PNUnPiTS47WW2upLxNonWRmZhtydqjeQozkADnIzXRL&#10;6hUy72c4fvVJ2tfrZ8z+y9uW2nc+wy3ibMMpxFCpCr7SnypSi0tFFySgm1daPmuu9uh+IVvcNHMk&#10;mMRhl3Lj5Tj29av2un3ni7xNa6fpFtNeX9/cR21rbx8vJIxCqo9yxH510Pgn4R+Kfi94w1PRvBWl&#10;DxBeW4luWFnII4vKVsbw0pXCnIwGIY5AxmvuD9iz9hjUfBuvQeOviRYJb6nZusukaOZg7QSgn9/M&#10;Fyu4YUooY46kAgY+dWIr1aLwqd4OXN81dfLfbufuGaY7LMlk8xqySrxhyqCervZq63esV7ztpc7/&#10;APYR/Z9+JHwN07Xf+E0v47XTb4J9l0CO6+0CCUMd0pK5RCRgfITu/ixtFfWNFFdUIqEeVH82ZlmF&#10;bNcVPGV0lKW9lZdgryD9lr/kmusf9jn4q/8AT/f16/XkH7LX/JNdY/7HPxV/6f7+rPMPX6KKKAIr&#10;r/j2l/3D/Kvg79naTHwB+Gw/6lzT/wD0mjr7xuv+PaX/AHD/ACr4C/Z6m2/AX4cDP/Mu6f8A+k0d&#10;fXcOx5qtT0/U8bM/gj6np/nV55+0TJn4A/Ekf9S5qH/pNJXa+d7159+0LNu+AvxHGf8AmXdQ/wDS&#10;aSvtK8P3U/R/keFTfvx9T79tf+PaL/cH8qlqK1/49ov9wfyqWvx0+2CiiigAooooAKKKKACiiigA&#10;ooooAKKKKACiiigAryD9lr/kmusf9jn4q/8AT/f16/XkH7LX/JNdY/7HPxV/6f7+gD1+iiigAooo&#10;oAKKKKACiiigAr80f27vgzrPg3x9L4uudWfVdN8SXMpgLq++zZQpELH7u3BwuDyEPHGa/S6vBP23&#10;PGV54N+AmpvZw2M7ajOmmyrfAMBHIr7iik8vxx3Ay3avo8gxVXDY6Maavz+61tdPz6HPWinHmvZr&#10;W5+YHh+/t9K1zTr29sY9TtLa4jmmsZGKpcIrAtGSOgYAjPvXtX7J/j1fDf7TGiT6XZ/2dpesXT6c&#10;1jEDOUhlyETe+WwriNi2c/Ke3FfOVtM+j27fb59+9/kIyx6c1+jH/BOy00PXvh/f3s2gaQ2taPqD&#10;x2+rLZr9r8uWMNzKRnuy8Hpxj1/S8yzSi8uqTqQfO42lBtXjzXSbX4p7mWIyupg665Jc9K/u1Eny&#10;yta/K3vbZ+Z9i0UUV+InaFFFFABRRRQAUUUUAFFFFABRRRQAUUUUAFFFFABRRRQAUUUUAFFFFABR&#10;RRQAUUUUAFFFFABRRRQAV4F+1lc/CXWtJ8PeE/id4lm8PyaheCfTpLQt5odfkLMfLdUT95gs4A56&#10;8Ej32vkX9rjx78E4fi14F8P/ABB8N3niXXoZEdJLGQhbOKSQBROoceYCw3bME4BP8WGqOIqYWSrU&#10;pcslsz2cpwNPMcUqFWEpRs21C3NovPTe1/w1Pqbwv4bsfB/hvS9C01Gj0/TbaO0t1dizCNFCrk9z&#10;gdas6ppNjrljLY6lZW+oWUuBJb3USyxvg5GVYEHkCrdfKP7fmsa54d8O+D9Q0nxjdeGIVvpIprez&#10;kljkuCVUrIDH18sK3ysQDv8AWvQwOHnmGLjR57Sk99Xrv01PBqSVODlbY4mX9vR/CTeO4tA+Hllc&#10;aDobFrJtNcwx7ftCQiWfahAVg24YA5AXnO4fWXwd+IEvxU+GPh3xZNpU2iSatai4axmO5o+SODgZ&#10;U43KcDKkGvzH+J3wBn0H4NaP458N+MYPElm2ryQ39zpAkVbbciGEy7sMrghh8wGDKuD83P3d+w54&#10;im8Q/s4+Hzea1ca3qFnNc2tzNdPvljImYpGSSTgRtHjJzgjtiu3OMK44mdbD02qKajfvJLXR6n0C&#10;hgI5LSamniXJuS966hqkv5d1fvqj3yiiivAPECiiigAooooAKKKKAOT8D/Cfwf8ADW51S48L+HbD&#10;Q5tUkEt49nFsMrDJGfQDc2FGAMnA5rrKKKSSWiNalWpWk51ZOTfVu7CiiimZBXkH7LX/ACTXWP8A&#10;sc/FX/p/v69fryD9lr/kmusf9jn4q/8AT/f0Aev0UUUARXX/AB7S/wC4f5V+fH7PsmPgR8Oh/wBS&#10;7p//AKTpX6D3X/HtL/uH+VfnZ8AZP+LF/Dz/ALF6w/8ASdK+z4ZV61T0/U8TNPgj6npXm1wP7QUm&#10;fgR8RR/1Luof+k712Hmj0rg/j9J/xYv4h/8AYvX/AP6TvX3eIh+5n6P8jwKb9+Pqfona/wDHtF/u&#10;D+VS1Fa/8e0X+4P5VLX4ifdBRRRQAUUUUAFFFFABRRRQAUUUUAFFFFABRRRQAV5B+y1/yTXWP+xz&#10;8Vf+n+/r1+vIP2Wv+Sa6x/2Ofir/ANP9/QB6/RRRQAUUUUAFFFFABRRRQAV43+1zceGtM+A+v6r4&#10;q8NS+LNN00w3C6dBM0DmUyCNXEq8oB5hywB+Xdwc4r2SmTRxzQukqq8TKQ6uAVI7gg9quM505KdO&#10;XLJbNdDajKlGrGVaHPBNXV7XXVX6X7n40w+G/C/jDxjoMd7FJ4b8P+J8z2qzXShtJjeeSIOXfHmx&#10;xGMnLbd6L1UnI+wv+Cauqx6ToXjLwdDaXE8drff2j/azYEcm8LGI9ozsOIgwG5s5b05+c/24dU+G&#10;nxA8WL44+H3iL+1LuSVdN1SzjikjjieKMLDJFuQDYyRsuVJGUBHUmv0L/ZT8LXfg39njwLpt9dx3&#10;11/Z63LXESsAVmZpkHzAHKrIq8j+GvXxGaUcfC+JpKVflSU0+ie8kvtadeh9tm2Br5blkFh6soYe&#10;pNt0Zxd4ytf3W9eVXtfS71s+nrFFFFeKfBhRRRQAUUUUAFFFFABRRRQAUUUUAFFFFABRRRQAUUUU&#10;AFFFFABRRRQAUUUUAFFFFABRRRQAUUUUAFfO3jLwn8CdQ/aXsta1/UbaP4kadbpdfZZ53SAeVGXS&#10;WTI8sOiAMAWBwqtg4Br6Eupjb20sqxtM0aFhHH95sDOB7mvx6v8A4hf2p+0L4g8beJtGm1GDVJbu&#10;K50Oa5ZJ4o5Ymg8tZNvDRqwC5XjaBivZy3LKmYzajTcorezirN7P3t1p5ep34XELDxqzWI9lLldt&#10;Je/teN1tfu9ND9cvCvjDQ/HGkjU/D+rWms6eXaP7RZyiRAw6qSOhGRx7iuL/AGjPAMHxD+D/AIks&#10;P7Ei1zU4rKabTYXTLpciNgjRnqH5OPXp3qb4EfB3QPgv4IXSvD/9oNb3sv2+Z9UdWuC7oowwVVAw&#10;qqMAdq9GrllUhhcV7TDNtRejej072PMs5wtPqfi7qHi/UtF+GR0FtRlj05dVluL3RkVo2MmyJUdy&#10;Rg/dcAHJUqxxyM+j/sNftNSfCn4jyeHtThnu9A8UXMNskcW0tbXDSBI5M4BK4YqQMdj2wft34pfs&#10;n+G9U+Hvj208EaXaaJ4m8RxbnupWd0dhIJTEAxIiRyCDsAA3dCABX5h6l4K8S/APxdYzeItKk0bx&#10;Pp0sWo28MhSbYVfMbYUsv3kzg+x6EV9LmWNlnuIhDDTUKaTlJS0Wlm5Nx33tFa/DfqfbcN0sto5X&#10;iqeLoudabjGPLZz1+FRT2Skveku6R+3VFcb8HfHs3xQ+F/hvxXc6cdJn1WzW4ezL7/LJyDg4GQcZ&#10;HsRXZV8UndXR8lWpToVJUqitKLafqtAooopmQUUUUAFFFFABRRRQAUUUUAFeQfstf8k11j/sc/FX&#10;/p/v69fryD9lr/kmusf9jn4q/wDT/f0Aev0UUUARXX/HtL/uH+Vfm98BZcfA/wCHwz/zALD/ANJ0&#10;r9Ibr/j2l/3D/KvzS+BMpHwT8ADP/MAsf/SdK+44VV69X0X5nhZr8EfU9H873rhPj1Ln4H/EEZ/5&#10;gF//AOk711vnH1rhvjtKT8E/H4z/AMwC+/8ASd6/QcTH9xP0f5Hz9N+/H1P0ttf+PaL/AHB/Kpai&#10;tf8Aj2i/3B/KvOviR8c9P+HviS08OW3hzxD4y8RT2Umpvpfhu1immt7NGCGeQyyxqAWyqqGLuVYK&#10;pwa/Bj709KormPD/AMRdG8XfDq08baE8+s6Jeaf/AGla/Y4GeeePZvCrFjcZONuzGd3HWuY8F/Hi&#10;z8UeNLfwpqvhTxN4J1y9s5dQ0+38RW0CC/giZFlaJ4JpV3IZY9yOVcBwduM0AenUUUUAFFFFABRR&#10;RQAVDeXkGn2k91dTx21rAjSyzTOESNFGWZmPAAAJJPpU1IyhlKsAQRgg96APK/8AhrH4If8ARZPh&#10;/wD+FRY//Ha57x/rvjLw1+0d8KY7TxnJL4O8VX17Zz+HF0+28oLFpVxOr/aChlJMsStwyjHGCK9o&#10;/sPTv+gfa/8Aflf8K8e+LnwV+IHj74meFPFOgfEHQ/Dtr4XnlutN0+98LSXzebLayW0pllF9FvUr&#10;K5ACrg45OOQDuvjZ8Qm+Evwf8a+NEtlvJdA0e61KO3ckLK8UTOqEjoCwAJ9DXl/g/X/iH8Ovix4A&#10;8OeMvGP/AAm1p410q9klEmm29odNv7aOKUiAwopaB0eVdsu9wUQ7zkivTPFnw5u/HsfiPR/EOtre&#10;+DNd8P8A9i3GhRWSxMsz+cs9ys+4t88ciKIyMIY9wJLGuR+HvwH1/RfGmg+I/Gnjr/hNbjw1pk2l&#10;aHHHpS2AhSbyxLPORK/nTssKLvHlqAXwgLE0Ad74++JGk/DeztbnVrTXLuO5kMaLoeg32quCBnLp&#10;awyMg92ABrz/APZD1SHW/g/d6jbpcR2954s8T3EaXVvJbzKr67fMA8Uiq8bYPKsAwOQQCMV7VXkH&#10;7LX/ACTXWP8Asc/FX/p/v6APX6KKKACiiigAooooAKKKKACkZQykEZB4INLRQB454X/Zy+DXw2ur&#10;zTLXw1oaTa9cLcfYNVZbnzXj3FRDHMWwE3tgIOM/SvYlUIoVQFUDAAHArxr4mfsy6R8TPi54Y8eX&#10;esX1ndaL5P8AocABSbypTLHhjynzMc4zkdMHmvZq6alOhThB0ZXbXvK1rPt5m9bF4nFzc8TNyfdt&#10;vp5+gUUUVzGAUUUUAFFFFABRRRQAUUUUAFFFFABRRRQAUUUUAFFFFABRRRQAUUUUAFFFFABRRRQA&#10;UUUUAFFFFAHm37QvxL1D4S/CvVPEWmaRJrN3CUiESlgsQc7TI5UZCr7dyOR1r8jNS8P6x4Znsv7W&#10;t7qxu5IkvLd7iNopGRs7JRnk55Iav1t+NH7RHhP4DyaKniX7c76s7rCtjAJNipt3yPlhhRvXpknP&#10;ANfnV+3t8Q7jxJ8eIr6x1KbVPDDaXbS6U4k3Wksbpl3hwcEb9wJ67kIP3a+wynNKeSwhUxNB8tR/&#10;Hd7K3TZ8r+Z62V5Pi8+q1cLg6iUox5rNLVrZX6c131ta9yh8Mv2rPiJ8M/G0XiDV/GWteJ9IiT/S&#10;NH1PUHlF0vChED7gjcg71GRgk55B/TT4E/Fq3+OPwv0fxlbaZPo8eoeYDZ3DByjJIyNhwBuXKnDY&#10;H0HSvxSl1SRbi21KK4jElvKkiW5w20g5BIPB6elfqPcftu+GPB/ws+G2tjR21JvEFmDcWukYiisX&#10;iCJcIqt12yFlVeAQud3QnzsZh44zH+wyyn7jXupa33d73062Ts1azSZ9HnWDlhcqpYnHRviHLllJ&#10;LlUeVaQ5Ukm9nzq6fRtH1LXzx8eP2J/CHx38RXfiC81XVdG1i6iSOV7No3hcou1GKMpOcBQcMAQv&#10;Y819CxyCWNXAIDAEbhg/lTq8anWqUeZQduZNPzT3R8XSqSoVYVqbtKDTT7NapnA/Az4Q2PwL+Gel&#10;+DtPv7jU4LIyObq6ADO8jl2IUcKMscD9Scmu+oorBJJWRVevUxNWVes7yk22+7e4UUUUzAKKKKAC&#10;iiigAooooAKKKKACvIP2Wv8Akmusf9jn4q/9P9/Xr9eQfstf8k11j/sc/FX/AKf7+gD1+iiigCK6&#10;/wCPaX/cP8q/MT4HTY+C/gMf9QKx/wDRCV+nd1/x7S/7h/lX5b/BKfb8G/Ao/wCoHZf+iEr73hFX&#10;r1fRfmeFm3wR9T0Tz64j44zZ+C/jwf8AUCvv/RD11H2j3rivjbPu+Dfjof8AUDvf/RD1+jYqP7ip&#10;6P8AI+ep/HH1P0U+HPwj0P4cyTXWlX3iS6kuoVjddb8TajqqADn5Eup5FQ+6gHtXm3jjUr/4S/tI&#10;aj45uvDHiHxH4d17wna6QkvhzS5dRmtry0urmURPFECyLKt2NrkBA0Z3MuRXvtr/AMe0X+4P5VLX&#10;8+H3x4D+zzc6p8H/AIPaL4V8ReF9eGsadoNz4jvBYWLXUCNLczTGwidCfMuk37REoOQBgnIrA+AH&#10;i+X4rfFJ/G3jHQvFujeLJLKaz0bQ9U8K6nZWOg2DOjyI11PbpDJdTGOMyOGx8ipHkKWf6dooAKKK&#10;KACiiigAooooAKKKKACiiigAooooAK8g/Za/5JrrH/Y5+Kv/AE/39ev15B+y1/yTXWP+xz8Vf+n+&#10;/oA9fooooAKKKKACiiigAooooAKKKKACiiigAooooAKKKKACiiigAooooAKKKKACiiigAooooAKK&#10;KKACiiigAooooAKKKKACiiigAooooAKKKKACiiigDyL9oLwj8M/iZp+neDvHmqWum6jqD40qRbmO&#10;C+SQkAmBmB+8QFwQQ3AwTivhH9qfwz8D9DtJPBnh7UdesfFngKxFgslzEJrXUFadpHiLZBEwkuXf&#10;cFVPvDn5cfR37Q3jL4A6z8SrfWfFOuapc+KPCMiWz6bpKNi4KSlxExZNp2OWztdTyQSSMDw7xBrX&#10;gz4tftyaTqs2nJaeCtVhgnuNQv40jt7xRbcmTeAoVnUQtkk7lYZzgD2MVgfZ0KNWq5RWvxxfLfdK&#10;Nv5t77H2PCmNrU69aNNSkoRc7QlGL0sm3ffRtJK710XU+KpoVj8sIzNuXPzLg9T2r65/YR+Bdr44&#10;8QXXjUalPJqfgx0uR4eFvtN87pI0I81jhVLowI2nOO1eH/Fv4SeM/h1reoarrnhC+8O6QmqPaWss&#10;0DLbscu6JE54kXYpwy5BC9azfh/488QeF/FEGu+H9ZudD1O1G0PaMV3IeoPOGB7ggjpXJl2FoYyp&#10;KjQ0qycVFWtpo5O7ejVttW1dLc/V+JMZjJZYqyqL2KjJzmmpXb0jBqMdU07X05W09Gj7UsvBnxk/&#10;bYisNU8TyzfCt/C+plYVitLm2FwHwTJGjvu82LZjcTg+ZgbSrbvvdeABnPvWJ4F1hvEPgvQtTe7g&#10;vpbqxhlkubbiORygLFR2G7PHbpW5XB7J0ZOL36/I/EcyzWWZckIwUKcL8sV0vZvXd3euvyCiiiqP&#10;FCiiigAooooAKKKKACiiigAooooAK8g/Za/5JrrH/Y5+Kv8A0/39ev15B+y1/wAk11j/ALHPxV/6&#10;f7+gD1+iiigCK6/49pf9w/yr8qvgtNt+D/gcZ/5gll/6ISv1Vuv+PaX/AHD/ACr8m/g3Nj4R+Chn&#10;/mC2f/olK/QeD1fEVfRfmeFm3wR9T0L7R71xnxpm3fB/xwM/8wS9/wDRD10Xne9cd8ZJs/CPxqM/&#10;8wW8/wDRL1+lYqP+z1PR/kfPU/jj6n6yWv8Ax7Rf7g/lUtRWv/HtF/uD+VS1/Oh98FFFFABRRRQA&#10;UUUUAFFFFABRRRQAUUUUAFFFFABXkH7LX/JNdY/7HPxV/wCn+/r1+vIP2Wv+Sa6x/wBjn4q/9P8A&#10;f0Aev0UUUAFFFFABRRRQAUUUUAFFFFABRRRQAUUUUAFFFFABRRRQAUUUUAFFFFABRRRQAUUUUAFF&#10;FFABRRRQAUUUUAFFFFABRRRQAUUUUAFFFFABRRRQB+cP/BQL4a2Xg/4jWOq6ZaWejWPiSB5ru93l&#10;3e7EuZZChLFVCmJiUUZLNnJNecfHLUfh5D+y34O8O+CvG8vi250vxDcyXJu7eW1m/eRks6wNnbHn&#10;ZgknlmwclgPv/wDag+B/hD4weAbu48T3g0WfSbS4e11ppCq2m5BkuucOmVUlevGARmvyqvPB/wDw&#10;rzWYIHvtJ8TWbhLyK4s972twodl2MHVG/wCWZypAOGr6z2dXiCGHwiuuWMk5O9ubVxW9tlvvbyR9&#10;hw7j8NktGrjak7zhUhJQVlePwyd+VvTm0V7X6a3PSf2g9e8Y6hrWj+Dtf8T2uraVpui6TcWWh2bv&#10;Ign+xRLtQbfmkxJI+WJ3K3BztWvBdWvGsb4LbwvayxkiVXj2ksezA9/rXqXwJ+CvxC8TeLvB3jHS&#10;PB9/4h0n+3oybyRWEEhilRnZ3BBVc5y5OMgjkgiul/ai+Dfjf4S+Ptc17xh5N3o+u6rcyWOpW8kZ&#10;FyXYykmMHchAbBBGM5wSOa8vK8YpQeBc/YJtPnsm01/evGy00tftrc/QswoUMHiqc4qOJnGDXsk+&#10;VS1s17NKfNPVuXNa+/2dP0c/ZV8IWfg34BeDYbGee4i1Cwi1VmuCCQ1wiylQBwAN+B9M969ZrzT9&#10;mnU7rWPgB8P7q7tls5W0a2VYlj8sCNUCxkL0GUCnjjnjivS682tUlWqSqTlzNu7ffzPxSvTVGrOm&#10;o8tm1btZ7BRRRWJgFFFFABRRRQAUUUUAFFFFABRRRQAV5B+y1/yTXWP+xz8Vf+n+/r1+vIP2Wv8A&#10;kmusf9jn4q/9P9/QB6/RRRQBFdf8e0v+4f5V+Rnwfm2/CfwYM/8AMGs//RKV+ud1/wAe0v8AuH+V&#10;fj78JJ9vwr8Hj/qD2n/ola/Q+DdcRW/wr8zw81+CPqd75/vXI/GCbd8J/GYz/wAwa8/9EvW79ork&#10;/i3Pu+FfjAf9Qe7/APRLV+nYpf7PU9H+R8/T+OPqfsFa/wDHtF/uD+VS1Fa/8e0X+4P5VLX83H3g&#10;UUUUAFFFFABRRRQAUUUUAFFFFABRRRQAUUUUAFeQfstf8k11j/sc/FX/AKf7+vX68g/Za/5JrrH/&#10;AGOfir/0/wB/QB6/RRRQAUUUUAFFFFABRRRQAUUUUAFFFFABRRRQAUUUUAFFFFABRRRQAUUUUAFF&#10;FFABRRRQAUUUUAFFFFABRRRQAUUUUAFFFFABRRRQAUUUUAFFFFAGP4v8J6b468M6loGsQG50zUIW&#10;gnjDFSVPcEcgg4IPqK+Vv2rfgdo3ws/ZI1PTvCVlGllpmoQ393LeKs91JG8qLIUkI+RifJyV25RC&#10;O+D9g1ynxY8Jv48+GPivw5HL5EmqaXcWaSeUJNrPGyg7TweSOMj6jrXVSxdehFRpydk1K3S68jqw&#10;fso4qnOqvdur+nXv0PyQ/Z5/aK8R/Bfxpa6rY3q2ehXFzDDqlrIjSQz25kG87RzvVdxVl+YZI6Eg&#10;/rdNp/gz41eD9Mu7qw0vxd4cvFjvrQ3tsk8LcfK4VxwcEjoCMkHuK/EPWLXVrHTWhvtHurCOGf7P&#10;JJNA8YWQZPlnI4bg8deDX7C/sd6fNpv7Mnw8hnuRdu2mCYSL2WR2dU/4CrBf+A0Y3EwxVeMo1HUb&#10;iuaTVve6q3krL5H6JxFlKy7BwxkaSoSVSUYxjK/uWupcy1vdN6u/vWsewRxpDGkcaLHGgCqqjAAH&#10;QAelPoorlPzEKKKKACiiigAooooAKKKKACiiigAooooAK8g/Za/5JrrH/Y5+Kv8A0/39ev15B+y1&#10;/wAk11j/ALHPxV/6f7+gD1+iiigCK6/49pf9w/yr8bvhTNt+F/hEZ/5hNr/6JWv2Ruv+PaX/AHD/&#10;ACr8X/hbPt+GnhQf9Qq1/wDRS1+i8F/7xW/wr8zxc0+CPqdz9o965X4rTbvhf4uGf+YTdf8Aolq2&#10;PtHvXMfFKfd8NPFY/wCoVdf+imr9Qxa/2ep/hf5HgU/jj6n7QWv/AB7Rf7g/lUtRWv8Ax7Rf7g/l&#10;UtfzUfchRRRQAUUUUAFFFFABRRRQAUUUUAFFFFABRRRQAV5B+y1/yTXWP+xz8Vf+n+/r1+vIP2Wv&#10;+Sa6x/2Ofir/ANP9/QB6/RRRQAUUUUAFFFFABRRRQAUUUUAFFFFABRRRQAUUUUAFFFFABRRRQAUU&#10;UUAFFFFABRRRQAUUUUAFFFFABRRRQAUUUUAFFFFABRRRQAUUUUAFFFFABRRRQB8b/t9fs/8AxN+N&#10;NxoNz4UuYL7w5ptu73GkTXqWwS4DNm4JkKo3yHbknKhWx941n/8ABOPx140uNP1zwTrUf9peHtFU&#10;tZ6oj+Yls+5V+zLIMq6kbnXB4APJDDH2bq+l22u6Te6bex+dZ3kD288eSN0bqVYZHIyCa4X4L/Aj&#10;wz8CNJ1Cw8Nm8lW/nE8819MJJCQMKo2qoCgE44zyck110IYSFKrUqXdR2Ue3m/8AI96vnmMrZdTy&#10;pxj7KLve3vfft13tfzPRaKKK5DwQooooAKKKKACiiigAooooAKKKKACiiigAryD9lr/kmusf9jn4&#10;q/8AT/f16/XkH7LX/JNdY/7HPxV/6f7+gD1+iiigCK6/49pf9w/yr8T/AIZzkfDnwsP+oXbf+ilr&#10;9sLr/j2l/wBw/wAq/D/4b3AX4e+GR6aZbf8Aopa/RuCv94rf4V+Z42Zawj6na/aDXNfEycn4c+KR&#10;/wBQu5/9FNWn9pFc58SLgN8PfEw9dMuf/RTV+o4v/d6n+F/keHTXvx9T9wLX/j2i/wBwfyqWorX/&#10;AI9ov9wfyqWv5oPtQooooAKKKKACiiigAooooAKKKKACiiigAooooAK8g/Za/wCSa6x/2Ofir/0/&#10;39ev18yfBn4zaR8MfDmv+H/EGgeOINSi8W+I7ki08D6zdwvFPrN5NC6TQ2rxurRyIwKsRhqAPpui&#10;vIP+GpfBv/QH+IH/AIbvX/8A5Co/4al8G/8AQH+IH/hu9f8A/kKgD1+ivIP+GpfBv/QH+IH/AIbv&#10;X/8A5Co/4al8G/8AQH+IH/hu9f8A/kKgD1+ivIP+GpfBv/QH+IH/AIbvX/8A5Co/4al8G/8AQH+I&#10;H/hu9f8A/kKgD1+ivFY/2vPh/Nq1xpcdp43k1O3hjuJrNfAOumaKKRnWORk+x5CsYpArEYJjYD7p&#10;q3/w1L4N/wCgP8QP/Dd6/wD/ACFQB6/RXkH/AA1L4N/6A/xA/wDDd6//APIVH/DUvg3/AKA/xA/8&#10;N3r/AP8AIVAHr9FeQf8ADUvg3/oD/ED/AMN3r/8A8hUf8NS+Df8AoD/ED/w3ev8A/wAhUAev0V5B&#10;/wANS+Df+gP8QP8Aw3ev/wDyFR/w1L4N/wCgP8QP/Dd6/wD/ACFQB6/RXkH/AA1L4N/6A/xA/wDD&#10;d6//APIVVNU/a8+H+iWyXGo2njewt3mit1luvAOuxo0ssixxRgtZgFnd0RV6lmAGSRQB7VRXkH/D&#10;Uvg3/oD/ABA/8N3r/wD8hUf8NS+Df+gP8QP/AA3ev/8AyFQB6/RXkH/DUvg3/oD/ABA/8N3r/wD8&#10;hUf8NS+Df+gP8QP/AA3ev/8AyFQB6/RXkH/DUvg3/oD/ABA/8N3r/wD8hUf8NS+Df+gP8QP/AA3e&#10;v/8AyFQB6/RXkH/DUvg3/oD/ABA/8N3r/wD8hUf8NS+Df+gP8QP/AA3ev/8AyFQB6/RXkH/DUvg3&#10;/oD/ABA/8N3r/wD8hVUsv2vPh/qVzf29paeN7q4sJhb3cUPgHXXe3lMaSCOQCzyjFJI32nB2up6E&#10;UAe1UV5B/wANS+Df+gP8QP8Aw3ev/wDyFR/w1L4N/wCgP8QP/Dd6/wD/ACFQB6/RXkH/AA1L4N/6&#10;A/xA/wDDd6//APIVH/DUvg3/AKA/xA/8N3r/AP8AIVAHr9FeQf8ADUvg3/oD/ED/AMN3r/8A8hUf&#10;8NS+Df8AoD/ED/w3ev8A/wAhUAev0V5B/wANS+Df+gP8QP8Aw3ev/wDyFR/w1L4N/wCgP8QP/Dd6&#10;/wD/ACFQB6/RXiuqftefD/RLZLjUbTxvYW7zRW6y3XgHXY0aWWRY4owWswCzu6Iq9SzADJIq3/w1&#10;L4N/6A/xA/8ADd6//wDIVAHr9FeQf8NS+Df+gP8AED/w3ev/APyFR/w1L4N/6A/xA/8ADd6//wDI&#10;VAHr9FeQf8NS+Df+gP8AED/w3ev/APyFR/w1L4N/6A/xA/8ADd6//wDIVAHr9FeQf8NS+Df+gP8A&#10;ED/w3ev/APyFR/w1L4N/6A/xA/8ADd6//wDIVAHr9FeQf8NS+Df+gP8AED/w3ev/APyFR/w1L4N/&#10;6A/xA/8ADd6//wDIVAHr9FeK6X+158P9btnuNOtPG9/bpNLbtLa+AddkRZYpGjljJWzIDI6OjL1D&#10;KQcEGrf/AA1L4N/6A/xA/wDDd6//APIVAHr9FeQf8NS+Df8AoD/ED/w3ev8A/wAhUf8ADUvg3/oD&#10;/ED/AMN3r/8A8hUAev0V5B/w1L4N/wCgP8QP/Dd6/wD/ACFR/wANS+Df+gP8QP8Aw3ev/wDyFQB6&#10;/RXkH/DUvg3/AKA/xA/8N3r/AP8AIVH/AA1L4N/6A/xA/wDDd6//APIVAHr9FeQf8NS+Df8AoD/E&#10;D/w3ev8A/wAhVUvf2vPh/ptzYW93aeN7W4v5jb2kU3gHXUe4lEbyGOMGzy7BI5H2jJ2ox6A0Ae1U&#10;V5B/w1L4N/6A/wAQP/Dd6/8A/IVH/DUvg3/oD/ED/wAN3r//AMhUAev0V5B/w1L4N/6A/wAQP/Dd&#10;6/8A/IVH/DUvg3/oD/ED/wAN3r//AMhUAev0V5B/w1L4N/6A/wAQP/Dd6/8A/IVH/DUvg3/oD/ED&#10;/wAN3r//AMhUAev15B+y1/yTXWP+xz8Vf+n+/o/4al8G/wDQH+IH/hu9f/8AkKk/ZUFw3wnubm40&#10;/UNM+3eJ/EV/Db6pZTWdx5E+s3k0LtDMqum6ORGAZQcMOKAPYKKKKAIrr/j2l/3D/Kvww+Hk+3wD&#10;4bH/AFDrf/0WtfuhcKWt5QBklSB+Vfh/4T+HPj7R/C+kWF18NPHsd1a2kUMqDwjqTBWVACMiAg8j&#10;qK++4RxNDDV6sq81FNLdpdfM8zHU5VIxUVc0ftFc98Q593gHxIP+odcf+i2rpv8AhC/G/wD0Tfx9&#10;/wCEhqf/AMj1k+Lvh34+1bwrrFla/DTx7Jc3NnLDEp8I6kuWZCAMmDA5Pev0fFZpgJUKiVeF2n9p&#10;dvU8mGHqKSfK/uP2/tf+PaL/AHB/Kpa4b4dfFrRPiLJNaaXY+JLSW1hV5DrnhnUdKQg8YR7qCNXO&#10;eyknvXCeO9c8a+PPjpdfD3wr4vk8C2Oi+G4NcvNStNPt7ye5uLm4nhgixcI6iJRayM20Bm3qAy4N&#10;fz0fUnulFeI+Cfj3fX37Jdx8VdZsYG1XStB1C/1C1tcrDLcWQmWYJnJCM8DEZyQGHWub8DeLPiN4&#10;L8efCm08YeMF8X2fxCsrkXNmdNt7VNKvo7T7WotmiUM0JRJkImLtkId/UUAfSVFFFABRRRQAUUUU&#10;AFFFFABRRRQAUUUUAFFFFABRRRQAUUUUAFFcn8QPidofwxs7S51xNYeK6cxx/wBj6Hfao2QMnctr&#10;DKyD3YAGsHwz8Y/C3xdl1Dw7osniqwu5rKUm6u/DOqaSYlICFo57q2jQSAuCoBLcZAIBoA6DTvAN&#10;vp3xO17xot1I91q+k6fpL2pUbI0tZryVXB6ksb1gf9weprqq8I/ZSjvtNb4uaJd69rXiC30XxxcW&#10;Nlca9qUt9cRwCwsZBGJJWJ275HYKMAFjgCnfGRtQ8bfHL4ffDga5q/h/w9e6Rquvai+h38lhc3jW&#10;z2kMMAuIisiIDdvIwRgTsQE4yCAe60V47+zB4i1fVvB/iXR9Z1S51y48L+J9T8PwapesGuLq3gm/&#10;ctKwA3yLG6ozYyxQk8k17FQAUUUUAFFFQX15Hp9lcXUwkMMEbSv5UbSPtUZO1FBZjgdACT0AoAnr&#10;lfiR4Bt/iR4ftNJubqSzjt9W03VhJEoYl7O+gu0TnszQBT6BjXDf8NZeAP8An38bf+G/1/8A+Qa8&#10;b8e6l4l8YeHf2hfiRa+NfEOgal8O7u6g8O6dY38kFhEtjp0F2Tc2wIS48+SRw3nK2EKhdpGaAPse&#10;iuK8UtrPjb4L6u2gtJp3iDV/D8xsGjmMLwXMtsfKIkGChV2X5hyMZrxr9ncan8N/H9l4I8b6b4is&#10;vF2p6C17bahe+Or/AMR6fqK27wpdFFumH2eZWmiYqseNsmA5AIoA+mqKKKACiiigAooooAK5Xwf4&#10;Bt/B/iDxtq0N1JcSeKNWj1aaORQBA62NrabFx1G20Vue7mvlPxN4k8TyfDf4ifGyPxh4gt9d8N+M&#10;ryysNEi1GRdLFhZamLI2klmD5btNGkjGRgZA8oKsAoFe4ftNa5q1tpvgHw3pWrXmhDxd4stNDvdS&#10;06TyrmG1MFxcSiKTrG7i28veOV8wkYODQB7NRXh3wJuNS8NfFb4p/DybW9U1/RNBGl6jpdxrV5Je&#10;3dul5FL5lu1xIS8iq9uXUuSwEuMkAV7jQAUUUUAFFFFABRRXhnxsk1Hxd8aPhp8Ok1zVtA0DVrHV&#10;9Z1KXRL6Sxurr7J9ljigW4iIkRd12XbYyk+WozgkUAek/EjwDb/Ejw/aaTc3UlnHb6tpurCSJQxL&#10;2d9BdonPZmgCn0DGuqrxz9mHxBq+oeG/F+haxql1rsnhTxVqGg22qX777m5toykkJlf+N1SURl+r&#10;GPJ5JryT4baX4q+C/wAQvDM3xPtfEl7Jr2v32n2HiCL4gahqFl51xJcvaQ3Oluywxr5OI1KCQK6I&#10;TtJBAB9fUUUUAFFFFABRRRQAUUV8+/DjS77wj+1p438PjxN4i1rSZvCOmayLXWtVlu4oLma/1CNz&#10;CjHZENkMa4QAYUUAesfDfwDb/Dfw/d6TbXUl5HcatqWrGSVQpD3l9PdunHZWnKj1Ciuqrw/48XWp&#10;eI/il8LPh7DrWqaBoviB9TvtUuNFvHs7ueO0gjKW6zxkPGGedWYoQxEWMgE1a/Zm1rVprP4heGNU&#10;1a815PCHiy50Sx1LUZTNcy2v2a2uo1lkPMjoLox7z8xEYJJOTQB7NRRRQAUUUUAFFFFABXK+MPAN&#10;v4w8QeCdWmupLeTwvq0mrQxxqCJ3axurTY2eg23bNx3QV5P+2Npd9p/gTTvF2meJvEWiahpet6Jb&#10;R2+k6rLaW0yT6vZwy+dHGR5uY5HXDEjDdK911qG4uNHvorRil1JBIsLK20hypCkHtzjmgC7RXyb+&#10;zjY+I/hB4w8GeFPiXZeI/wDhL9c0SSCDXLjx9qGv6fqN1bxxyXW62uGCW0xAMi7UYbQ6hx0P1lQA&#10;UUUUAFFFFABRRRQAUUUUAFFFFABRRRQAV5P8RPg5r2tfECLxv4J8Yx+DfEcmk/2JfSXekrqUF1ai&#10;VpYj5Zlj2yxvJKVfcV/eMGRhivWKKAPJ/CfwDh8K+DYfAn9ty6h8PB4afQp9FurZDPczSM/n3j3I&#10;O7dIsjAoFC5JYelZPw7/AGetc8O+KvCeq+LPHbeMbbwdYTaf4ethpS2bwiRFiae5kEj+fN5SeWGV&#10;Y1w7nZlsj26igAooooAKKKKACiiigAooooAKKKKACiiigAooooAKKKKACiiigAqvqFq99p9zbR3U&#10;1lJNE0a3Vvt8yEkEB03Ky7hnIyCMjkHpViigDyP4Q/s8/wDCofEmu6vB8Q/GHiQa5dSX9/Y642nt&#10;bzXTxxRmf9xaROHCQRqAGC4B+XPNS6x+zzYax4d8G2jeMPFkHiLwpHJHp3jBb6KTV2WRAkwmeSFo&#10;pRIFTcGiIJRSACoNer0UAct8NPhxpHwp8JQeH9GNzLbrNNdT3d9MZrm7uJpGlmnmkP35HkdmJ4HO&#10;AAAAOpoooAKKKKACiiigArxvx1+y34Z8eeINev7jWvEOmaX4kaF/EXh7TbyOPT9aaJVRTOrRtIu6&#10;NEjfynj3qgDZr2SigDk9V+H51PVNdvY/EviDTxqmlx6WtrZXapBY7GlP2m3Qodk583BY5BEcY28c&#10;4Hgb4F2XhHxk3i3VPE3iLxt4mWxbTbbUfEU8DG0tndXkjhjt4YYl3tHGWbYXOxQWwMV6XRQAUUUU&#10;AFFeWfEH49R+B/H1v4OsfBHinxlrMmlNrUi+H0sisNsJfKJb7Rcwlm3Y+VAxOan0H9pP4Z654L0j&#10;xQ/jTR9G0vVLQXsI1u9isZljMhiO+OVlKkSq0Z/2lIoA9Mori7T4paHa6deXuv694b0e3j1a60qG&#10;aPW45YneHzGMbu6oEnEcUjPCNxj2P8zBSa1NJ+IXhXX/AAs/ibS/Euj6l4bjV3fWLS/ils1VPvkz&#10;KxQAd+eKAPOtW/ZY8Max4ovtQk1jxBDoOoavHr1/4Rhu4xpN5foyOJ5EMZk5kjSRo1kEbMuWQknO&#10;74m+Bel+L/DGpaNq2u+ILw3Gtf2/Zai98PtekXIcPF9kfZiNIyMKjBhhmVtwJFXYfjF4Z8QaXpep&#10;eFPE/hXxHp93q0Olvdxa/EId75zHE8YkEs+MbYflLZ+8Kut8X/Aa+IoNAPjbw6NduLh7SHSzq0H2&#10;qSZG2vEsW/cXVuCoGQeDQBV+GHwl074XrrVxFqeqeIdb1y5W71TXNbljku7t1jWOMN5aJGqIihVR&#10;EVRycZJJ7iuX1b4qeC9B8UWvhrU/F+g6d4juiot9Hu9Tgiu5t33dkLMHbPbA5rP0L4mf218YfF3g&#10;T+zfJ/sDStM1P+0PP3ef9re7XZ5e0bdn2TOdx3b+gxyAdxRXm/xC+OeleBfFdh4Us9E1zxj4uvLU&#10;366F4dt45J4rUPs8+V5pI4ooy/ygvIu4ghQcHGjp3xd0MeDbnxL4lW4+H9haTm3ux4vMdh9ncYxm&#10;QuYmU7hh0dlPQHIIAB29Fc23xK8Ix+HbDX28VaIuhag/l2eqHUYRa3LEMdscu7a5wjnAJ4VvQ1mw&#10;/G/4c3Gn6VfReP8AwvLZatcNaafcprNsY7yYEAxQtvxI4JAKrk8igDtq4T4nfCHT/idNod82rat4&#10;b1/Q5pJtN1zQ5Y47q28xNkqDzY5I3R1wGV0YHap6qCL/AIo+LngbwReSWniPxn4e0C6j8nfBqmqw&#10;Wzp5pcRZV3BG/wAuTb/e2NjO01a8XfEbwn8P9Ptr/wAUeKNF8N2N04jgutX1CG1ilYjIVWkYBjjs&#10;KAOb8D/A/Svh6nh+PR9a16OLTJr67uo5b4ONZubs7pri+yv72Tfl1I2hSxwMYAytM/Z1s18UaJrX&#10;iDxr4u8aroVyb3StO167t2tbS42MizbYYI2ldVdwrTNJt3Ejnmu38QfEvwh4Ss7W71zxVomi2l1b&#10;vdW8+oajDAk0KbN8iM7AMi+ZHlhwN6+oqS4+IXhW18Ir4rn8TaPD4XaMTDW5L+JbIoTgN55bZtJ4&#10;znFAHQUVzMfxO8HTeHbLxBH4s0N9BvpRBa6oupQm1uJDnCRy7trMdrcAk8H0rkvHX7Tnw38CfDGT&#10;x/L4q0vWfDCX0GnC80fUbadHnllSPYr+YEJQMZHG7IRHbBxQB6nRWT4W8WaH440G11vw3rOn+INF&#10;ut3kajpd0lzbzbWKNskQlWwyspweCpHUVxfw0+OVj8SvGvinwsnhrxF4b1Tw/BaXUy69bRQC4huW&#10;nWKSIJK7YzbSZ3qh6cHNAHpVFFFABXjel/s3vpfxguPiL/ws3xtdapcRR2k+nztpv2OSzjmlmjtS&#10;q2Qk8tWnlwQ4fDcucV7JRQB5Zrn7P+n694X8N6dceKvFC634dvJr7S/FgvY31aCSXzA4MjxNG6FJ&#10;Wj2PGylQoIJUGul+GPwx0n4UeG5dJ0ua8vXububUL7UdSmE11fXUrbpJ5nAALE4HACgKoAAAFddR&#10;QAUUUUAFFFFABRRRQB5h8cvgVF8ddJs9LvfGnibwzpkE0NzJaaA1mqXMsM8U8LyGe2lbMckKMNpU&#10;HkMGFa2l/DC5sXSS68c+K9VmGjSaO8l1dwIJC8hf7WUihRBcr91XVQAoxtzzXc0UAeXeEfgHZ+H/&#10;ABpYeK9a8W+JvHWuabby2umT+I7i3KWCS7RKYo7eCFN7hVUyOGfAxnBOfUaKKACiiigAooooAKKK&#10;KACiiigAooooAKKKKACiiigAooooAKKKKACiiigAooooAKKKKACiiigAooooAKKKKACiiigAoooo&#10;AKKKKACiiigAooooAKKKKACiiigAooooAKKKKACiiigD50+IXwz8UeMv2rbW+0rxF4k8FaUvgh7W&#10;bW9Ds7Z1lkN8G+z+bc28yK+35xtAfjPSqHgX9nvRfh5+0h4WtNM8OXFx4X8O/D+WwsdSv4WuEW5k&#10;1APJmZhtM7hnY9CQ7cAE19NUUAfF6/C3V9aPhO01Twnf3dlF8eNX1ueG50+Ro1szFqbQ3bgrgQl2&#10;h2yH5SXTB5FO+IXwt16TXvi09n4Qv9S8KwfELw94kn0G2s8JrVnFYWf2z7PGwCXBEqb2QH53gKnL&#10;cV9nUUAfNnxHvovidpXw9v8Awr4O8Q2MNn8QdIuLxb7w7c6dN5UYbfO0Usav5aAqpkZQoxjNeDTa&#10;cPE/gr9oHwTo3gDWNQ8beJfiFqS6Rr1npTS2sUy3EQiuZb1QVtvszKXxIynjKBi5r9DKw/CvgnRf&#10;BKaqmi2X2JdU1GfVrwea8nm3UzbpZPmY4yR90YUdgKAPiv8Aa+tPiF4wh+Mvh+LSPFnNkn/CN6d4&#10;W8IwXltrCLaRuZ7jUHgkZJUm8xRGjxSgRJ5e5mBr6E+G+i6xD+0t8RdZv9OvILK+8K+G4Yr6a3ZI&#10;Zpo5NSMyK5G1mTzE3KDld65xkV7ZRQB86+IP7V+DH7THiXx3eeG9c8R+EfF2hafYNfeH9Pl1G40u&#10;6s5Lg+XJbwhpTFIlxuDorYZCGAyDVP4q61deMNe+FfxAm8C+KL7wd4c1q9a+0mfRpJL4GSzaO21B&#10;bAAyssbs64KeavmFgmBmvpaigD4kX4V6n4n0zTLt/BGo2fhbWvjNa+IrPw/eacyvZ6etmI3uLi3x&#10;+4SS4iklKuBjzQWALEVqePvgubrTP2ypLXwVLNda5pS/2L5OmMzX0y6ImPsoC/vH+0j/AJZ5JkA/&#10;iFfY9FAHxZNr2l+G/wBqDxtf+KfAOteM5JPh7oNnJ/ZuiPqk8byPfF7eSJVZlE2zBZgEBiw7LkZb&#10;8P8AwXrvwTuvhTqvxC8H614qsLH4ejw95OkaZJrUuj33nrI8LxRK7YeHyofNUFf9GwzAEE/XNj4J&#10;0XTfGGr+Kray8vXtWtbayvbvzXPmw27StCuwttXaZ5eVAJ3ck4GNygD41+E/wZ1rTfEH7N8fiPwn&#10;cJb6HaeKrw29xb+fFoq3M8MljbSOAUjdIHESjPWJgv3a5vXPhV4wstF065ttO8SaP4Z8O/FHxFqM&#10;tnoWjQ3d5DaTmcWt5bWdxDIk0SySsRsjZgJS8Yyua+7qKAPiSb4Pwa34X0aSxsvGviqz1f4paRrG&#10;rR+K/DaaduWOJUluPscdtCEhISPe7xKGYMWzkk6Xxi+GevXNz+0OmjeFr+azvLnwnq1nBZ2Lbb57&#10;aaOS7MAAxLII4FBC5JIUdSBX2TRQBjeD/Edl4t8O2mradaahY2dxv2W+qabPp1wu12U77edEkTJU&#10;kblGQQwyCCfnz4c/ENLr9rjx9eN4V8bWmm65pGjaVZale+EtSt7Rp7WXUWn3TPAERAJ4sOxCtu4J&#10;r6c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MECgAAAAAAAAAhALmXVAQ6ewgAOnsIABQAAABkcnMv&#10;bWVkaWEvaW1hZ2UyLnBuZ4lQTkcNChoKAAAADUlIRFIAAAhOAAAF2ggGAAAA4Ka6qgAAAAFzUkdC&#10;AK7OHOkAAAAEZ0FNQQAAsY8L/GEFAAD/uklEQVR4Xuz9B5Qk13Xf8d/JOW/OOQEbkAkQi0SCAEFS&#10;JEVRpGgFUrIoW8e2SJ0jHdCy/4bO+f9F2rItytY5NmlJjCLFJAIMSAQRF4uMDdic8+zO7OSc//W7&#10;3a9RGE7v9uwE7KK/H/Kia2Z7uqtevaqurvfefQYAAAAAAAAAAAAAAJCtcvSfkYj/BAAAAAAAAAAA&#10;AAAAkEVyk48AAAAAAAAAAAAAAABZh44TAAAAAAAAAAAAAAAga9FxAgAAAAAAAAAAAAAAZC06TgAA&#10;AAAAAAAAAAAAgKxFxwkAAAAAAAAAAAAAAJC16DgBAAAAAAAAAAAAAACyFh0nAAAAAAAAAAAAAABA&#10;1qLjBAAAAAAAAAAAAAAAyFp0nAAAAAAAAAAAAAAAAFmLjhMAAAAAAAAAAAAAACBr0XECAAAAAAAA&#10;AAAAAABkLTpOAAAAAAAAAAAAAACArEXHCQAAAAAAAAAAAAAAkLXoOAEAAAAAAAAAAAAAALIWHScA&#10;AAAAAAAAAAAAAEDWouMEAAAAAAAAAAAAAADIWnScAAAAAAAAAAAAAAAAWYuOEwAAAAAAAAAAAAAA&#10;IGvRcQIAAAAAAAAAAAAAAGQtOk4AAAAAAAAAAAAAAICsRccJAAAAAAAAAAAAAACQteg4AQAAAAAA&#10;AAAAAAAAshYdJwAAAAAAAAAAAAAAQNai4wQAAAAAAAAAAAAAAMhadJwAAAAAAAAAAAAAAABZi44T&#10;AAAAAAAAAAAAAAAga9FxAgAAAAAAAAAAAAAAZC06TgAAAAAAAAAAAAAAgKxFxwkAAAAAAAAAAAAA&#10;AJC1cvSfkYj/BAAAAIyyc+dOD2lubrampiZfvvPOO+2OO+7w5Xe606dP26lTp3z5jTfeSJWHtj+U&#10;QUlJiQcAAAAQcB0JAAAAXBny9J8HIv4TAAAAMMoLL7xgDz/8sB05csSXn3nmGduxY4ctWbLE3vWu&#10;dyWf9c6mbd+1a5edP3/efvrTn9o3v/lNe/nll23evHl2zTXXWF9fnxUUFFhxcXHyLwAAAACuIwEA&#10;AIArBVN1AAAAAAAAAAAAAACArMVUHQAAIGulS5t7yy23eEhVVZVHNnvwwQc95NixYx7yuc99zuNy&#10;dvjwYQ8pLy/3kNmzZ3tkavv27R7y0EMPpcpD2/8nf/InvlxdXe2Byff000/bU0895cu9vb3W09Pj&#10;yxNxzz332Pve977kT2Z5eXmWm0u/8itRa2urtbS0+LJG8ypEWXEUopG8+fn5vjwdzpw54yH9/f0e&#10;El+nt5OOoXAcHTp0yA4ePOjLmo5JIRoBreNN4uVXVlbmIXV1dVZbW+vLsnLlSo8Leemllzwk/n6z&#10;Zs2ymTNn+vL1119v1113nS9nIr49onOGQtasWWOrV6/25WXLltnSpUt9OS4+DZVGgYf1m0ybNm2y&#10;jRs3+rJGmc+dO9eXp0JDQ4OHHD161Ee7B11dXdbZ2enLQ0NDNjg46MtFRUUeouueyspKX164cKEt&#10;WLDAl7V/ZsyY4cuYvGuM+DlMLpfz2DtN/FwXX05n9HVBfCqNOXPmpPaxzisK0f4Zax9dqdeRl/tn&#10;GQAAADDZ6DgBAACyVrqbmJ/97GftD//wD31ZjRuKbHYld5x47rnnPEQNPqFRTg1pikxdqTe83ym+&#10;/OUve0hbW5s3Mk3Uf/pP/8n+4i/+IvlT+sYOXP5OnjzpIfGGTE0lFKYTUvrz6UyBrs54ClFDtULi&#10;6/R20jEUjiNNvxQ6GRw/ftxDOjo6rL293Zfj5afOEgpRJ4R449mdd96Zmq8/na9//eseovcKnymr&#10;Vq3ykE996lP2W7/1W76cifj2yN/+7d+mzhnqIHX33Xf7crxjZFz8s+0b3/hGav0m02/8xm/Yxz72&#10;MV+++uqrPabKgQMHbP/+/b68detWj0AN8o2Njb4cbwiNN/zHr300jYBCVqxY4YGEybrGiJ/D5HI5&#10;j73TxDtUxc976YzuqBK/zlu7dq2HvPvd7/aQeAekuCv1OvJy/ywDAAAAJhtDqgAAAAAAAAAAAAAA&#10;QNai4wQAAAAAAAAAAAAAAMhaTNUBAACyVrq0uUzV8VZX8lQd8ZTwSikf5ra//fbbPTKltOZhvvh4&#10;Cu1rr702lcI8XXpmTFx8qg59dRkeHvbl+D4dr1/7tV/zCEbPZY4rh9KI79y505dfeuklD/nkJz/p&#10;IRUVFalpCKbDY4895iEtLS0eEl+n6dbd3Z1Ks/7UU095yNmzZ62+vt6Xq6qqPEQp6nVcyODgoIfE&#10;p3fo6+vzCP7gD/7Afv/3fz/509jSTdURT1P/mc98xkO0PpWVlb6czlRN1aFpSBYvXuzLWrdQNpfi&#10;hhtu8JAFCxbY/PnzfXmyHD161I4cOeLLL774oodoX8X3kcpSx4Pk5PgtITcwMOAhvb291tPT48vL&#10;li3zkNtuu802b97sy5i8a4z4OUwul/PYO026qTo0bc5VV13ly/HzXvx6Q+LTF8XPg+vWrUtN23Hr&#10;rbempu2IH19X6lQdl+NnGQAAADCV/NvAAxH/CQAAIIuosUghmgt83759vnzdddd5iG5ShwaGbKVy&#10;CWUTb5y6EuY3fvjhh+173/uenTlzxn/WDXHd9FVj2HjmHy8tLfU5/WfMmOHzu6t+qAFMr6P5xtVh&#10;Ij4PNiZXvBFQ+0INf3q8/vrrvXFq+fLl4w41csyZM8c7SyjUwBFv5MCVQx2Z9u7da52dnfbyyy/b&#10;s88+a6dPn/Z9rDoyNDRkhYWFfqxOF62HGuWampq8QV7rqM8bNdC9XedNNfrp/K1G9J/97GfeQWDX&#10;rl1eVvq3trY2b8zXOup8p0ZgnSd1nps1a5bV1NTY7Nmz/ThRw7rOeadOnfLXUMcLhTqSqXH9QuIN&#10;iHrP8Jmi1wyfMatWrfL3VkcP7beLfQ7rbxWBGp3DOSMc87Jw4UKP0cL7yo4dO1Lrt3r1aj/f61yh&#10;htVNmza95TwyntBrqXzV8K1z2GTXRx0Dr7zyitczdYp55JFH7MCBA17/442x2q8bNmzwTqHqFKKf&#10;9ahOISUlJVZbW+vHkvanylSNx6ozzc3N/rzxfHa+003WNUb8HHY5ncfeaeIdpOKdtm688UbvYKX9&#10;pms8nX90zOpcoWN20aJFHrpWUIciHSc696mzi/a9jg0dL/ouoeeFDrXxa4p03zni19Lat5fb/r0c&#10;P8sAAACAqcSQKgAAAAAAAAAAAAAAkLXoOAEAAABchEYNhswESuFcUFDgoWUyFUwvZfcI0wlopLRG&#10;4l5KaBRp2HdX+j7UiHCFRiSHdPvx9OKAaLRwSFV/6NCh1DQbyp7z+c9/3uN3f/d37QMf+IDHXXfd&#10;ZTfffLPHHXfcYffcc4/Hb/7mb9q//tf/2uNP//RP7S//8i9TceeddybfLTMaXa1MFoqQSUah0eCP&#10;Pvqoh9b17aLsCyFjhDJOjHUuyTT0Gno9hUasT4YwlYBC5RTS6it7hjJcKO677z77D//hP6TiE5/4&#10;hO9PhbKDaFoBhaYz+fCHP+yhKVf+/M//3ENTr4Tfk20C00GfZWEqDIV+nkrKKKNsMgpNwRaOWWVU&#10;CMeHIhwbive///22ceNGD12XaKqcECGzRchiAwAAAODKQccJAAAAIAOhcT10ngidJjC9lKpcqe4V&#10;SjWvhrxLCU27EvbplbwfQ6eJ0ICqBiYFHScwmtKrb9u2zUNTAIRONjoe1BlCce+996Y6S6gBUZ0F&#10;whQVSmevUIN76Fyhv/nMZz6TCj1vPNTgGKbEUocJ/azQumq6DYVS4r9dtF46zyjC1CWXGnqNsK06&#10;j02GeMcJlZPS6is03UOYXkCNv7/+67+eCnVu0VQCCk3ZoZT7CjUU33rrrR7qbPFbv/VbHloODcdj&#10;TXMCTDbV58HBwVRM9eeZOjNpio4wTUc4ZtetW2fr169PhY6NcO676aabUp2q1JE2TMURDx2HAAAA&#10;AK4sdJwAAAAAAAAAAAAAAABZy4dWjWiYAgAAQJbZvn27hzz00EP24IMP+vJnP/tZ+8M//ENfDiNN&#10;xxLSnMuBAwds//79vtzU1GTnz5/35ZBmWML0DlJdXe1TDYhGtK1du9aXlb77Yim8T5w44RGWldI8&#10;6O7utq6uLl/WiNbwfrNnz/YQjaZTiP49Pz/fl9NRuYSyCemH5XOf+5zHxYTUxXLu3DkfhSdaz7Cu&#10;YZS8hGwCopF8y5Yt82WlUlZciNK6P/LII8mfzF599VV75ZVXfDmkSJf468Zp+gaFaCSuRhiKRmeH&#10;Uc9vvPGGh2jk9e233+7Lmew7Sbf/pmLfaeSxRmxLvC6KRhuH0eF79uyx3bt3+3JbW1sqvXT8PZYs&#10;WeIhKjuNvp4uX/7ylz1k1qxZHvKpT33KY7LF6+PBgwc9RHW3vr7el1WW4fiP73uNyA6jslVGocwy&#10;zWoRr8OLFy/2EeOic4ZCjhw5YocPH/Zl1ZkwqlX7U2nDZe7cuanjRevZ29vry9oWna+ksbHRGhoa&#10;fFmjepV9QMrKynz0fxDfjgULFnhkSvU71PGTJ0+m6n5PT4/XeQnT4EiYqkHi7ys6F2u7RNMShP3y&#10;3HPPeUj8+FJ5hDoeMhmMdinHcDrx4+2FF17wkPi2xo+7OL2vpq2QMI3CZPvhD39oP/jBD3w5fl7+&#10;kz/5Ew9RGY0nG0K83kgm56Wvf/3rHtLR0eEh8WM7jNgWZbL49Kc/7cv63NSUHqPpnBVPi/+3f/u3&#10;qXPG+973Pp+GQm655RaP0eKfbd/4xjdS66eMGh//+Md9WZ/VistJ/Nj+67/+aw+J17MPfvCDHpcq&#10;vo8z2b/KDhDOnzpXKUTnzjNnzviyaL11bEj8dTVtSzjXadS/phuR+LkhbiLXGDKR64yJXGPEzzfx&#10;c5hMxXlMZR/KX3U9lJk+P8JniDJphXOxKDOTQuL7In6+Sifd9YeurRSyd+9eD2lvb/frD4mXk4TM&#10;NxMVpiqSZ555JrWsKWn+7M/+zJfT1bPRfvnLX9oTTzzhy1u2bPEQXZMoU4vEr9nSfefQdXQ4/8Y/&#10;59OJ1w3R8mRfR07ks0zi9WOqPs8AAACAqULHCQAAkLUm2nEifrM5fgM13qgZv4kZv5kdvymseZKV&#10;Hl0yuWmqm/ThRr0edYMzaG5u9hDd+A3vp44Zuukt73nPe3zuetGNzYvd/J5ox4mtW7d6SPwmebyD&#10;SUgZLzNnzvSQzZs3e2pkyaTRSnPsP/DAA8mfxk83gUPD80c+8hEPmawb3pJu/03Fvos3UKouhhve&#10;osbA0CD48MMP289//nNfjncSid/8Vrp3paaWkLZ9ukx3xwnVxdDI89RTT3mIOpeEDibxRrn4vr/u&#10;uut8igNRA62mPJBMO07E67CmRbjhhht8WZ0xQoeFeCObjiOFxBt5VWdCvVHDtBqlRNvy5JNP+nK8&#10;E4UaMUMDbLwBUOLbocYSRabiDTBqZFSIGrlbWlp8WQ03arATva8aTiVMGRGEdOmSrgFsvC7lGE4n&#10;frypISucKzOh9w2d6TI9t47Xt7/9bQ+Jn3/jZTAd0p2XNF1EaByNH3d/9Ed/5J/Loo4zofNMXLZ2&#10;nIhfh/yP//E/7L//9//uy/HGynij+nQI0ytIvEE53ulQ1EgeGsrjnzXxc11838XPDXETucaQ6bzO&#10;iF9jxM83EzmHSSbnsZ07d3rIiy++mGoMVwc6hYxuSFcHEIXE90W6Dkxx6Y7zj370o6lrq8cee8w7&#10;oki8Y4c+RxWBrpHDdfJEpPvcuJSOE/HrN11DKeRjH/uYT4kj8c+sybqOjF9DylRcR8b33Xg/y0Tb&#10;MNWfZwAAAMBUYaoOAAAAAAAAAAAAAACQtcg4AQAAsla60V+ZZpzQiO9nn33Wl+OjHOMjxjR6L6TK&#10;jaevjo/ufu973+sjwCSeXj8unpb++eef9xC9XhjZKfFRgPGpRDQiNaRDj6c81ijLkDlA6ZnHGhU/&#10;0YwT3/3ud+073/mOL8dHM8ZHmcdHqMZHDsenDIiPdlTGgfiI0eDHP/6xR7Br167UCNf4CLj4dApx&#10;8akR4pkDJjpSMJP9NxX7Lj5qMD66V5SqeeXKlb4cT5murwbh64FG64YRu/G6/KEPfchDRo/enQrx&#10;jBN6r5A6XKPBFZmKpyHXcqh/QdhujcZVSHyUbnwEpx7DcjyjQ5yyJShTh2jEZ5iS50Lio5nj6d7j&#10;UyikO68oO0XIUBE/l8RH2SqbSMgoUlFR4SHxstH2hDon+n34t9tuu81D4tO3xGlKDoUoG49C4vVU&#10;7xtPlx/KPp7SffS0IPGR4fv27Uudc+Pn4vh0APEyj6ctj7vnnns8JNORxunEM4HERwXHz/fp6kH8&#10;vePrNJl+9KMfeYjOR+GcpM+78JlXV1fnMZXi56X4SPQPfOADHvJP//RPqewY2u8KUd0Ly3FTlXFC&#10;I8fD6PF4FpdLET9uM81AczHx7Dj/9b/+V/vSl77ky1rPMK1CfIS/xNdjssQ/N+JZZuKfwaOPwdFT&#10;AgXx6Ufi+1ufzeHzOW4i1xgykeuMiVxjxI/5+DlMJus8puxnIQNafMqFuPhnWbycJF5WmjopTNGl&#10;jAV33nmnL8fLPG709Ud4HX2mhc+1+Pk+/vkQzzoi8exLEzGZGSfifx9/3U9+8pMeEj8OJ3Idme4a&#10;UqbiOnIin2USL8Op+jwDAAAApop/i3xgIvmMAQAArlDxOdT379/vDXESTxEcb1gcTY2B3//+91MN&#10;UGqMVOp53RRXOmbdcFfDp26cqnFRN+GValqNmbpRrAZp3fDUlB3qnKHfqSFxrJumarjVjVJNo6Cb&#10;mbpBq0Ye3azWvMW6ma5QY7ga+3VzXjdQlYJX76l10w3bhoYGT+Or19H26ua01lUNHrphOlZjjp4X&#10;yiZ+E10NwqFR+EI0hYkaGVTWKkuVjxoq9Kgbyro5rjLQo9ZHN3qVNlrrohTBr7/+ut80VmOe/l3v&#10;r78fq3FPjUgqw5BeWq+jfaMbwtofeh+tg8pIjTHheSFUfio77Svtk3ADOl1diZdBupTHksn+m4p9&#10;F79Rr8ZJ3ThXnVOo/mlbFHp/va9udOtRdVaPem3dcFejit5X26EGca2z9p8aQ7QvtJ5TKd6RQeuo&#10;9dG6qf6o80do7LlYhLJSZwPVidEdJwJNZfGDH/zAp7HYsWOHN9Br/6sOqWx0jKq+qPFB5aTXUscT&#10;rZfKZ9u2bT7vuN5HoWX97YoVK5LvkF68MUb1Q+utThkqfzWAhdfSHPE6BrQf9LpaDzVGqe6qk4Xq&#10;j7ZVx4SmYfnmN7/p04yoPun1FOFcpf2pBrHwOtoeTUMS6rTqqhpONCe+ftYxpvJQOcQbtwKtp8pN&#10;x5+mW3j88cf9WNa+03uqnFTf9d56v3AO1Gvp9bWfVK+0f1SuqoMKPTeUoeqw6q3qnv5N66vy0LKO&#10;Fbn++uu9gU9/p/fTvht9zKvhR51M1Pin10tXJzKhddK2aXt0nlIZaTtCndN76HyhRqTR66Ht0v4L&#10;2xg6B00mTSOlfan6oXXTPtHnjo4h7X/VCe2jsaZDmEzx81J8CgU1kt93333+Gblnzx6f1iU0fmu/&#10;6hhQ+YTU93HxBj1Rw304Z4QyFp03FaPFP9tUd8P6qd6ofLRvVd91bh59Xsk0tB2h0Xus8/Wl0LGq&#10;MtLraroKfc6Ec5v2rbZJ9UnnqrHWYzLpuBUd8z9Inj91LlTnAu07fZ6qnumYUGi9dB7TPtUxqPPa&#10;6Osj/U7HuM4DKv+xjouJXGMoJnKdMZFrDJ13tT2jz2GTeR7TOV+dJdQJQ58tKiudn3WeVfnoMb4f&#10;tE56f+0HhdZBx6LODerMoX2qz8Pw2aF9FOrgaPHjXNum11D902vqGkbXHnr/UCd0naxpUrQe2gcq&#10;G9UZhcp1Ms6JOv8pJD4FRXz6MZVhJseH1l/lq/qk1wodElUu2v8qk7B/RfVTIeO9jkx3DanQ+0z2&#10;deREPssU0/F5BgAAAEwVpuoAAAAAAAAAAAAAAABZy7sTj4ShAQAAAFkkPhouk6k6NFIujIyV//W/&#10;/penAxeNqtIIPImn54+n14//fXzahDAaUjSyLmS40KhLhShl+be+9S1f1sjLMK2CpvgI03yIRpaF&#10;0cIafRueF0+1Gx9lp3TCn/jEJ3xZI8/GGj0+0ak6XnvtNR85LBp1FkZwajSbQnQ5qlFsEp8eQiPV&#10;H3vsMV/WKOMw0ljptBWjxf9WvvKVr3iIRr1pJJzEp0eJi4/204hShaSrK+lSLMf3nWSy/6Zi38VT&#10;ZWvEaUj9LRs3bvSQq6++2kO0T0IZxMvzJz/5iYfER0gqXfcdd9zhy1MlPlWHhK8v8X2aCY0+1ojM&#10;0cuikZjnzp3zZU0ToJAw8lbi263RlyEVdfx41mhrZayQMHpTfud3fsdD9Hfhb0eLT9Wh54RjJP7e&#10;YVSnaLRpGO2rc0eosyGbiGidFKJR0GG6C513wrlHI0jD62hbwuh70ejW8Pfxdf/Upz7lIRrhrJHH&#10;8uijj3qIRuQq5MMf/rD92q/9mi/HU4rHj//41A3x1xSdZxUSf14YaS96DMu/93u/Z7/7u7/ryyqb&#10;cG6Nix93o99vvOL1IJ7OXyN8m5qafDm+TnF67zBKXOszFVkfNKVAmFYgfh7TcRCm7dF5JJxLVDYK&#10;0Xk7LMfP4/H1zlT8vBTfj3/0R3/kIT/84Q89JD5S+zOf+Yx9+tOf9uV4HVJ9jdfZyZqqIz6tgPZJ&#10;OMdfivjnlq4NFJMhnA81ZYVCNKJcIfHU/BKfgiJe1/S7MDI8XraZ0Ij2MD2P9psyTkj8GiqezUvi&#10;x6RGuCtEmQnCcaSR9AqJH6txE7nGkIlcZ0zkGkPnmnC+iZ/DZCLnMV17hCka4tOYxMsjPvVF/Lpz&#10;9HWusnAoRBlcwlQfmr5GU8CIzh/xz9Jg9PXHWPVR2Q4UEv+8G531IV5PJ0KfZSGjUzy70+c///nU&#10;9Wx8PVQnVSZBfN/HP+fiv4+fx+Ln0IlcR6a7hpSpuI6cyGeZTMfnGQAAADBV/EqWqToAAEA2Spc2&#10;N91UHeFmdLjBr6k6dNNUKZWVXlgNkmqEVOOmOk/oBqRSJ6uRQqHG19CIoIaYMD+w/kY3rhXxhhS9&#10;lxqUdNNW76O56XXzWQ22IQ2v0pp//OMf99TNCqU61vuooUGvq58VoVFUf6eb17p5q9TJeq4aGnTD&#10;V68XGojjVC6hbOKNU/GG3AvRtqshQo30Kidtu9ZJ5RMaRfS+KiuF0jarXPRcba/SROtGtho9dMNW&#10;+0wNFKHRP07P0/aEUPrtLVu2eAO2Xls3htVooUYDNR7Hn6vQDevQYSJ0eJF0dSVeBvEGkfi+y3T/&#10;TcW+i9+o1w1vpRVXo4hC6b/VmKgyUXko9B5677Bf1BlIDSJaP03ToAYqrY/qqbZRr6d1jDfKTYX4&#10;VB26ma8ODnrUOmkfZxo6hrVflXJcjWta90ANf0q5rul21GClhiw14GnbdWyrvmoqAXUSUR2O11+V&#10;W2g8CinN1YCh9VRDteqOXkd1VuWmdQgNM6PFG3NUd8IUBGrAUyOFjg0dT3ov7SvV67AeapxQ/VJo&#10;v+scpe1SOYXGjg984APe+KzX0GupDEa/TtjvITTFi7ZFZaYOJkobrrqozjaq/zo2442AasTUcadz&#10;hc6Pou394Ac/6B0t1EivehfOjXpP1V+Ffh8aq7VuKtsQ8UZr1UMd7wptm+q3tluNt2FOf3Xqef/7&#10;3+/lom3UPht9zOtvQiNPvKPLpdDxr2NRoWkxdK7QvtY+1z7Ue6iBS+Uwej1UtqGBKV3dmCjtH32e&#10;qZzDNAr6nY5jdW7ReU1TwahRTdMr6Pc6ztTQpm1Q47OOj7CdYb+HBrJMxc9L4XwkN910k9cnvZ72&#10;p95T66o6rHVVfVJ9VL3V+VXnofD5HI6TYLKm6tD2al8q9Fk01nkl01AdVmO1tlfn9PhnzESo3ip0&#10;HKjMdCzrnKP11WeFPnd0zIZyV3nqeFb91PaF54j27eiyzYTKR3VGn0dqXH/55Zf9XKhzRJhmIpw/&#10;9fmt0HkmnHO0zuH6KFwDKLSvLnZcTOQaY6LXGdqvl3qNoXPPWOewiZ7H1FiustfnXbj20Pla263P&#10;Mq3j7bff7ucibaN+ju8HvUcI/U77SeWlfazPRb2uPt+0P8LngvbvaPHjPH79oakkVCe0HTredb0c&#10;PofCZ4K2Kez3C+378Yp3kIp3INBxqfWKd5LQsspSx4OOK4Wer+NGn4Ohc4vKQNulddTnkvaXrq10&#10;/Oh34fw4kevIdNeQiqm4jgzneMV4P8sU0/F5BgAAAEyVSx9OAwAAAAAAAAAAAAAAcIUj4wQAAMha&#10;6UZ/pcs4EdJhh1F9IbWyRtxqVJVGaGpUnUZsaVRXGEUbRpuNl0ata6SXRiLqvTTiVutwzTXX+Ig2&#10;jSLbsGGDv1cYcaoYi9ZB66iRhRp9rlHwGn2mUWEaiaaRgFrvMCo3TuUSyiY+Kjc+Su5iwqhkPY61&#10;jiorjWTTo0Yz6lGj7LT9Gs2n0Y0a+acy0UhKjQLV6OSLee655zxEachDenKNzFNkarwjBeP7bjz7&#10;bywT2XfxEZ8a+a/Ri/pbhUYLatoEjfDV32vU62hhvbTftM3aJo2YDSMPtU80ojik2p4q8YwTKmOt&#10;g0KjejUSN2TMuFi8+93v9jIPIzFVhoG2Txk1wuh7jSzVtmtffeQjH/Hnh1GeF6Iy0blAo3v1WhrZ&#10;LxoFrXLW7zQCM/7ecfGME3qORuWq/ms9NGI7jFTWvh9LOE89++yz9vDDD/vxo/2t/ayRvMo0otHD&#10;gbLn6Hi7UGh0rbZLI0n1ehoJreNT+14ZAHRMqo6EOqRjRNk7tI46X+hvNEpVz1U9DSnAw/EyURqd&#10;HaYJUB0NI7XTHZ/TIT4thkb2KiS+TtNN+0hlEEZCq05rVLzqpeqs6ojON9qf2t/adxqdrJHZKlcd&#10;Fxphr3OZsgpoShqNgNa+je+Dix0j8fNSqGOiUd9h+gAdezrGtY5aBx2fqk/6nZ6v6QO0HTomZaoy&#10;TmhEvs4d4VHHYPycMp7QKH9NEaTt0DlUx+Vk0utqpLkyuugzQ593OjdrWUJmKx27Og9plLmOTZ3r&#10;dJ4K50B9XilDhULLqrs67+hR+2WsTBkqrzD6Pnz26Xn6nNEUPdpPKvdwPTUe4XPoQi71GmOi1xmT&#10;dY0RP35kIucxHa86VrVNOg6UCUSU2UGZi0LmDZ2vVQ4XCn0+qEx1fti7d6+f2/X5o3qkzxpd82rf&#10;jrWt8eNcWYsUei1lm9C1hz7bdM5R3Zouqushy0Q844TqhrZNn5sKTU2ljE06x2lZn8sK7WsdIypf&#10;nftU11Qe2j/KvqDPV11n6PNe9VER6uNEriPTXUMqpvo68nL8LAMAAACmEhknAAAAMqQbvqHRWRFu&#10;iirUKK301wqlvtZNWIVuOl8q3bgPN9PVoBOmCFHjZ5gXWje/w83SdDdMRTfzw7zS+hs1aCh0Izvc&#10;SA6NRpMtXm5aHou2K5SZGjVC6Ma+bqyHBj3d3FWoA8DlLL7vMt1/6UzWvlP56QZ5CK1HaNxRg/hY&#10;tF6hjqvBK6Tz1r5U47ci3lg5HdTIohv8CjVSqFNDpqFG4nTbrDIM5antCvtF76MGNIWWL0bPUcOG&#10;QvsrCFMeKDI91tQ4FVKma3+pYS+kSL8YNWiF+emVfl4dORShEVXUMKaGwotFSA2uUD0Ix6fq+VjH&#10;pOqLGtoUqvM6Pyp0blRjniI0vmD6qN6EOqQOCr/1W7/loUa4cFxo/2q/KlRXQ+OnGhN/9rOfefzz&#10;P/+z/f3f/72HUsirETGE6sJk0HEUzpNqYA31SQ2PagxWqEPFVNOxFzo+qBPAWOeVTEMdjULDqM6h&#10;k03rqoZ+hTpp3HPPPR5qWA2N+god9+FcpEZ1dYJRPPLII75vQ3z3u9/1eOWVV/x8otD5YCzx840+&#10;m1TXFNp34fypz46pMJFrDMWVep2Rjs6z6nSh0H5RY7tCx7061Sj02TL6PD9WiMpHoXND6LSocgvX&#10;vDpXXEz8WkKfZWGaFNXHy4E6S33rW9/y+NrXvmb/7//9P49/+Id/sK9//eup+PGPf+ydKRTq2BCm&#10;s1D9VmcQhTomXqw+ZiJ+HZnuGnK6ryMBAACAbEDHCQAAAAAAAAAAAAAAkLWYqgMAAGStdGlz003V&#10;EUZ0aQSZQiMSNfpLqbf1qPS3Sn2tUWgaoasRaUprrhS3Gh2rf9dIaz1qtJ5Ge2n0o4w1+lSjQTV6&#10;U6P+lCJZqe9F6ZaVLlyjwJVmN6zfhcTXXel+tU4aQaiRrxqJqPfQSDSNXhtN5RLKRiPSwqi0TNP0&#10;qpw0mk2PSp2u6QP0+Itf/MJ++tOf2uOPP+6jlvWo1MghVH4a5axRzBpxp7TIGh2n1NrKHKAyuJi3&#10;a6qO+L6b6P6byL6Lp8pWuen5YT21DloXvXYmtN1h+oWQPUAjl5X1QaOxp1J8qg5lnNBoWR0/GjWv&#10;uqDsEZmERtyqvFV+Gg0dP+404vTVV1/18tS26VHldMcdd9jmzZv9uRote7ERpMruoOdpPXX869gX&#10;jbzWiGu9bpgqZCzxqTo0AlpZHrS+2r/azxei84peX48htbj2u84zOjfpONL5R9sZRs1mEnodjTpX&#10;3VM9UPmI1kfHkd5Po25VvqKftc5KV67zhY4HlZ9GcOvY0eh21UulPNcxvmfPHj9H6FHP1zrrUXUz&#10;HFMXEkblykRS3E8mlZVCJpLeXPtO5RZGy2cSqoOix3D+GE31WBkcdB7Svgsp31XPlGpe2RW0njq+&#10;dYzpc071VtOtaF9qNLReV+934sSJVMYJHZeqB0ovr39XPRgtfl4KUwLI6Kk6tI56L517VQZaR72f&#10;6rCmj9GxoTqmdVHmG53fAh13kzFVx/r16+3aa6/184ZeQ9s/1rklk1C2F9VBbZdirP0yWXQO0n7V&#10;6HJtr7JdhGwUOl9rH7/3ve/1/attVLnrfKPzlh5Vd/SZrbLVOUXZPXQ+0/prP4yuWyrvLVu2+H7S&#10;v+l5qlt6H71feO5UbPNErjEUE7nOuByn6tA5WplEtC/0Gjr/io4dTcmi7VVoCor4ef5iof2rcta5&#10;TPtRx6bO9cq2oGNktPhxrufpOlnrrjJVvZiO42A0rb9CVC5hWRmi7rvvPn/UsaDjJDzGQ5lcdG4M&#10;GV009Ynqif5Nx4WOOZ0rdB4cbSLXkemuIafjOnKyPssAAACAKwUZJwAAADKkm44h1bBCjTa6+atQ&#10;Q264IasbzCHNr9L+/vCHP/R44oknvKFQoRuiuqmtCI1Go+kmt27gK3TTOVCDrxpgQiNMJuLrrr/X&#10;zV2Ffj/We0wmNbKqoUuhG+/f+973PP7xH//R/u7v/s7j//yf/2Nf+cpXUvHVr37VQw0gYa51NWio&#10;TBRq1LicxffdRPffZO073chXo1iIsW7sX4jeP6TLl7Av1BgyndRYo3JQqMEgNIRmEkpxHcovbEcQ&#10;32dqSAiNEtpHKiuFyuBitF5qOFZoOYi/fqbHmtZR5xbF6PUdi84lagBRqCE57CMdO2pIUygdfzi+&#10;Mo3vf//73gipCI15ovcb6zymhlc1yCpU7mF6GDX+hGkAvv3tb9s3vvENjwcffNAb8RThWA8NmNku&#10;XsaZhva5zpGK0IliNNXrkHZfDWZhWodPfOIT9tnPftbj05/+tP2rf/WvPNSoeMstt3gsWrQo1eip&#10;83q8MVoNpaERWNPTXKr4+UadjsL0N1pvNSorNE2AGssV2u6poMbF0PFB04eMPqeMJ1TW4Vyu8/dU&#10;0rlRnV0UamT9+Mc/norf/d3ftX/zb/6Nx+/8zu/YRz/6UY/QQUahc1coWzW0/uQnP/HQMaxzviJe&#10;t1TnwvRN2rbwGafXmeoG8olcYyiu1OuMdHTuDx2B4lNp6dgM51xNQREvg0xCZRumbFGHmnC+SXcN&#10;Gxe//tAxPF3HQabUIeoDH/iAh6bbCMfEr//6r9vHPvaxVGhqo9/7vd/z0HH027/92x7qzKDrC4Wu&#10;GyaD6uBY1ww6psLxNd3XkQAAAEA2oOMEAAAAAAAAAAAAAADIWnScAAAAuERKy6t0vQqN2vyLv/gL&#10;jz/4gz+wD37wgx5r165NjbbWCFmNbFRoJORf/dVfefz85z/3kbMKjeJ7J9AIUI1MVyjTRsjAoRGP&#10;oTyUHjw+AvaP/uiPPP7tv/239sd//MceH/7wh1NTpyjluDIBxNOxI3MaWRhG/k509G/YD+yPqaXR&#10;oeF40T7LxFj7JZ4BQsdUOL4mGkpTvnTpUg+Npg804lbTkije//73p86N//7f//vUaN0777zTp1lQ&#10;aKSrpkdQPPTQQ/a3f/u3HspKoQwZIZS2PNsoC8d//s//eVzxne98x7MEKDR11HjEzxPKdKLzrkLp&#10;+O+++26P3/iN3/DPOcXoFP0asa+pYBRangzxz9oVK1b4iGmFMjdpCgZFNtaNS6WsPRqlrtAxGrJM&#10;3HXXXX4to1CGEU2xodCodk31E6YiU7krJpJRZKIm6xpD8U68zohvg45phaaeCJlGRpfBeOMzn/mM&#10;Z6dRXGwKKdH5ZLyfZdNJdTxM6bNy5crUMaFlnXNCKPtNyEAz1jREAAAAAK58dJwAAAC4RErbHdKH&#10;33vvvakGwQ996EOpKTw0nUdIj6s5wjW3v0KdJTSNh0I/T3W68emmtL8h3b6mJtE84wrN0RzKQw2m&#10;ajxVqPzUeKH4yEc+MmbqcKUex8SEBhQFLn9qYFIjpyKTxqbQWDa60U+NPGHO/c2bN6eOr4mGGuLU&#10;KUMRn2NdjdphuhLNga5GS4VSnasjhULnzfC3SvWuhm+F0sH/4Ac/8HjsscfsxRdfTIU6l2Wb119/&#10;3f7+7/9+XKEpVQ4cOODR1NSUfKXMhXNEfJoKNRqGzjd33HFHqnOgUtzHqXFd8/crLuW9x6LPWs29&#10;r5g/f35qCo+zZ8/aSy+95JGNdeNS6fM3TD+kY1RTryjUcUCfxQodt+r4qdCxHabh0P5VuSs6OzuT&#10;rzj9JusaQ/FOu86Ifw7EPwt0/te2j97+Swmdw9XRRqGOcxcz3s+y6aZOYjq3KNQ5Ikyvo+Xwe8XM&#10;mTPTTvcFAAAA4J2BjhMAAAAAAAAAAAAAACBr0XECAABgEsRH5iptcRjlqBTRSoms+NznPmf333+/&#10;h7JRDA0NeWgKD6VjVxw9ejT5im8dta3loKuryxoaGjy0nAmNOgzvp7/RSOAwGnis95gojUYNqfeV&#10;SSOkaL7ppptS5aFRixrVqtBI4jC6VaMiJ2v0ZzzDgmK6xPfdRPffdO+7bBXfZxoRG0ZYq8z7+vo8&#10;tA8uRqOwz5075xHfv/HXn6r9pRHk5eXlHnqPMDJfo6+Hh4c99P7h+JpoKFtEeD+991jio9s1ejdk&#10;6dE0H5/61Kc8NIXHAw884KFz5rp16zw0ddHjjz+eCmVQUHYKhbYleDuO8YuJr9NE1ktZPUanyb9Y&#10;aDR4yDCiz6TJptHWYUS2RmrH6TjRflNoeTLEp5ZQ5oswbYfq+BtvvOGhbCVhyqt30rRXb5d0+zjd&#10;/o1fA+kzK3zG6XwYPr/i2Q8marKuMRQTuc6YrON8sl5H4vtCyyp3hY4XbatC+zVeBuMNHYeaQkcR&#10;n6YJkyfdNUP8GnI6riMns24CAAAAVwI6TgAAAEwCNU6G9L26kax53xXqPBFSG2su6N/+7d/2uPrq&#10;q1M3MZVqWunYFfH56PWaSpGtiDdK9vT0+Pzeit7e3uRvL0yNjOH99Peh4UM3U8d6j4lqbm5Opd7X&#10;eobU2WoMDamiNWVAaCDVPNLhJrxShocGG5XnlSi+7ya6/6Z732Wr+D5T44AaFxTaR/39/R7aBxej&#10;54f9q/0VpDueJ5MaDtX4oVAjs95HoY4gofFMjaDh+JpoqAFODXMKvfdY9N6hUVNpzjW1g0IdAu6+&#10;+24PTeHx+7//+x46Zyr1u0JTF73yyiupUIN4OBbiHSfeydTIGz5DMg01FGuaKMVUNGqWlZXZ7Nmz&#10;PdRpJk6dWsKxo2NmMuizQ8ePIt75Rj+r46FCdSNMeaXQ++PSpdvH6fav9kW4BtJ5JpwDdQzrWFXo&#10;95Nlsq4xFFfqdUY6OveHfaH9EmhZ53+FzsXxMhhvqNOcptBRjD4HYHJof411zRC/hlRwHQkAAABM&#10;LjpOAAAAAAAAAAAAAACArEXHCQAAgAxppFYYea4IKeNHp41PJ54+WSP+NJpModHtg4ODHvHX0Wju&#10;kBZZowPDiMqTJ0/as88+63Hs2LHUSPILjebUaNwXX3zRQ3+jEWqKmpqa1IhMvcdk0TZppHmIkOJX&#10;63ix0acaDafRpAqta0jFrpTE46XyCqPu9Z56bYXKeirF912m+y+d6d532UplGMpTx2iopyrz5557&#10;zuP48ePJZ6en5z/99NMeen6o+3r9kCp+qvZX/LjTSOCNGzd6SEhrrxHaymyjUBr98dK5T3+niI84&#10;j4uPStfyxWh9w/Ghc2N8JHM4PhTaH2HUbPyYiR/nWg703tN1zI8WXyetazhux7seqovxc0kmodHg&#10;YWR5fMS5RicfPnzYQ2naxyrLTCijw549ezy0HKdMBbNmzfLQ8mRTFo0wVYemCwgZVnSsPfbYY6nQ&#10;NmaD+HWJ9qnOP4rW1tbkMy7N+fPnbe/evR7xfZxu/8bPN0r7H45/nW/Gc/4cSzj+4+LnOkU4z+p5&#10;4dydrl7HrzEmep0RP871npd6vom/jmIi5zFlCdmwYYOH9ksoIx0Tjz76qIf2y1jlejHhb1TfxnOO&#10;x/hl8h1gOq4j43VT73Gpn2UAAADAlYKOEwAAABnSTXHdKIxHaHjSv12MGrBC+mR1ogg3InVDe6wG&#10;LD0vpEVWuvVw0/TcuXO2fft2D83znQk1fOzevdtDDaaam1yh9LwhLb5uoE6W0IihGC3c4E13kzc+&#10;h7q2LzT0qYFjvFS2YZoAvV/Y7qm+4RvfdxPdf9O977KV9lFI5a79F+pofC597buL0T7atm2bh5aD&#10;+OtPxfQJQTju1OiihmWFhLT2p0+fTs1vrjT646Vj52KNePr9eBpXtL7h+NC5Md2c69ofYzWKxo9z&#10;vUagc+p0HfOjpTv3aJ3GQ50f4ueSTEKdLdSordD7Bx0dHT41lELn17HKMhNqlE/XQK9pAnQ+Uoze&#10;f5Nh7ty5qak6NG1H6ICo4/Sll15KhRoKs4H2n+q2QvtU5xzFpXSKiku3j9PtXx2v4Xyjz6ZwjtB+&#10;GM/5M1PhPKcYTfU5xFh0HIZrjIleZ0zWNUb8dRQTOY/F94U+B0I56dw/WceH1oMG9KmVyXeA6biO&#10;nKzPMgAAAOBKQccJAAAAAAAAAAAAAACQtbwb+wMR/wkAACCLaJRWGKm1f/9+27dvny9fd911HqLR&#10;WArRCE6NRtQobYVS8f/TP/2TP+pvlT5XqctPnDjhr6tH/S7Eq6++as8884y99tpr/jdKga10x2vW&#10;rLF3vetdPpL2qquuskWLFvn7aYRgfn6+Z6XQCDON3ly2bJmP8tJrK5W2UiQrtbReU6HfayS5HvX6&#10;O3fu9McnnnjCQ8t6vl5To9nuuusuu+eeezy1u95/rNTq2rZQNhp5Gkafap0VY9EoTo1CVOpfbbve&#10;V+utkcFKF6911ajntrY2/3eN9NQ+0KPK5uc//7mnFNboOJW1RqFrZK1Guckdd9zhcTH6e42y17Zq&#10;fbTtKh9NAaAy0Gha7SuNxtOj1kepp/Wo8tfoWklXV+JloOeG58f3Xab7byr2XRiRKHqveErtG264&#10;wSNTl1IPJktIMS1hJL2sX7/eYzJoVKWOdaWg14hMjc7VaF3VG9WTgwcP+oh91Q3VK+0n7Vc9KrvE&#10;888/749PPvmkvfzyy15fVG9Xrlzp0wvceeedduONN/rvNFJb9WMsOkfoGJD58+d7iF5HkSmNDNXI&#10;Y6X51jorTb6OP9UBbYvKU8ee6r72q0Ygq37p8ejRo37c6FGh0eIapay6pO175JFHPPW+6mLIaBH3&#10;wgsv2I9+9CM/56keKwW+6viRI0f8uNejylflrPfTMaXn6PGpp55KpfXX8a5t0HlEoWP+pptu8rLT&#10;yFvtM9Exq/2k4+LAgQP+WqJsDfp92HcaHa33D8ezQucVHbdh9Gx4zYnS9ukY1zqpXFWHtC7KBqH3&#10;UJlr+3U+1KP2g56vR50/xjqeJ0r1U+Wrfapl1TPVN51bVI/1+aU6ofXVYzxU519//XV/VB3QOUnl&#10;rLLVZ2MYkXzrrbfavffe65lVVDfGSv+e7ryUyTlJZaPyUx1QuWnf6/jSa6guaT8r4lMILF++3EPC&#10;CO7R4uc01fewfjq/aiS29pNeT+fxkLVjvKH10me+HkXH40RpncLo71/+8pf2rW99y4/VMJWKjnN9&#10;rqqsQlYF1U2du/So40zHo+qnzlvh/KVH1RHVR+1XlYOmgNDnzubNm/3Y0vlS/ybaJxoVr/OV/kbb&#10;q2NXdV71TfVd10+qWyEDheqcnqtHPUfroUedN3QO0KOer+3TY/y4mKxrDMVErjMm6xojfg6b6HlM&#10;+0LL2h6Vhf5Wnx16DHVBr6NyUV3ROmq9Vfb6neqFHhVaD22jHrVPNM1HOD9rG/Rc1QF9Vo42keN8&#10;qmhbFaJtCMvvfve7PSScyyZb2Fcy3uvIdNeQ03Edmcln2dvxeQYAAABMFTpOAACArJXuJma6jhNq&#10;VNGNwJCe+Gc/+5l97Wtf88Yk/V43vnXjWY0Duimt19ZNRoVueuqmpm446330fvq9bnhee+21dttt&#10;t/mNZzUAhYYm3ZAMN3D13nquGiV0w1w3o/U7vadeO9y4VAOWbmjqd7rJroYT3eTcunWrh5b1upr3&#10;Wjf2ddP07rvv9hug+lk3OEcLry3xxqULNZirfEQNTtpWNcDoxr62QTdV9Xq6CSxaV93AVtnpBq3m&#10;bNYc9bt27fLtUaOBbiSrMUPbK5l2nNB7qzFGN211Qzfc7Nc+1WtqXbQ92l+62az3UPnpffXvem8Z&#10;7w3v+L7LdP9Nxb5L13Ah4228uJR6MFlCA5doX4ab8JPZcUL7LqSgD/VR+1/7Qw1YakRS+alu69/i&#10;+09lrPVT45KWVUdUn3Q8q4zVIHH99dd7xyi9T7pOEzJZHSfUaKa6oo5YqjvaBjWWqB7reAzHlxpy&#10;tb3aHv2s85K2Vb9TXVXoufob1Ut1ENH6qeFTDeNqKB9Nx++3v/1try+hMVRlonOj3kOvqWW9pxpW&#10;1PAYGu/VaKtzpdZT5a+GorBf1PFk06ZNb+k0ITpudX5RvdB26pwsKmc1iGp7QoOiztV6b4X2kTqx&#10;6LX19/r3eIr8iVC90HtonVSWqhtaBx2retTvVH9U/loPnZfUGKzzlP5mrIbIidJ5RPtG5a8y0rlW&#10;+1Vlov2iehLqdfjsCqF9qUY47ctwTlIjrM6daqxWWSvUQeiDH/yg13l9loVzYly681Im5yTto/Be&#10;Kl/te72X6ovOmaFjY/xcN5GOE9oG1UNtp/ab3k/ldSkR6qDWT2WmujBRqj+h/v/4xz+2r371q97Q&#10;HRq+taxy0nuqY4lCdUx1TcdeaCTXZ6GOPdUJlaOO+XBeUBmsWrXKO0LccsstfhyqjuqzLdD5Rp9F&#10;em7oCKFy035Reeq1VMf0vjreFVrW+VTHiuqk1k3robqpzleqc9qu0AFA5aX3kMm6xpjodcZkXWOE&#10;fajXUUzkPKbzvMpMr6/3USc61XmV7yuvvOLP17rqZ9UP7YdQbqGuqswU2jadu7RPdcyr8V37U2Wr&#10;/a86pHPVWMfURI7zqaJznEK0r8Ly5dhxQvs5rIvqkMpv9DWkYqqvI/VaF/ssU0z35xkAAAAwVZiq&#10;AwAAAAAAAAAAAAAAZC3vTjyiLugAAABZJj4a7qGHHrIHH3zQlz/72c/aH/7hH/qy0tcqJIzuCn76&#10;05/aT37yk+RPb9KIrTBqSyO7FBJGhopGbmp0oCjbhFJfi36vGC2MFJUwckw0qksRaKRaSP+tkWAa&#10;eRaES75rrrnGQzR6e+PGjb4cX+84lUsom/hovc997nMeY9FIs7Bev/jFLzwkjGaUMLJSNKJOoypF&#10;IyUVEt8GjXZWiBKm/Zf/8l98+UI0YlOj10UjWBWiUZ4hk4hGmIdR5hrdrpCbb77ZQ9LVFW3/n/zJ&#10;n/iy0pQrxpLJ/puKfff1r3/dQ8JI7OCP//iPPTJ1KfVgsnz5y1/2EE2loZBPfepTHpMllLNGIYc0&#10;6fE6pNG82jcSr7PxY1ujMEO9jtchTV2gDBQX85d/+Zdev0Uju8PI3Pvuu88jU/ERvtqGMHpZo1LD&#10;SNe4eBYHPcbrU7x+6djU6Gb56Ec/ah/5yEd8OU5TeTz88MO+rONdo5Il/jrx91C5x7+ShmVl41EE&#10;ytihGE0jXTXSVnR8KkSjvBWi/aKQ8L6i9f/whz/sy/F9N1E63jVCXOLloToTzjfxYz5+PtQ6jVWu&#10;E6W0/CFzi0b8a0TyaPHPLNX1UN/j5yQdBwoZnQlFU6mo3oq2LWxfXLrz0njPSToHKYuAaNosRaB1&#10;Dev7vve9z0dVizImKEaLn9O+8Y1vpNZPI7MVMtH6sWHDBo/RyxOhY1znH9H1SKj7ysgQMi6MPp7j&#10;4vt49HksHC/6zNHnjWhqMcVY4udPhehzU9kgRK8f1lWUGSGM7I9/DsfrYPz6KJ6BZ7KuMSRet8d7&#10;nTFZ1xjxc5hM1nlM2QkUomwTClFWAIWoXELZaD1D2YveI7xPfDn+2aTMQ2NN2TRZx/lkUrakkNEp&#10;nt3pz//8z+3P/uzPfHl0/ZgsE7mOTHcNKVN9HZnJZ5lM9+cZAAAAMFX8KpepOgAAQDZKlzY33VQd&#10;uumoG8qhMUg3nXUzWylu9ahUtbqZr5uMapDSjcZws1PLajDQ3+lmphpMlCJXDU66gbl69WrvMBEa&#10;JEfTTfgFCxZ46GalGhyWLl3q76eGo9AgoTTU2g6tixor9e9aTzU0q8FRc5QrlboaYNeuXespztWg&#10;kO6GqcQbWuOdRy40RYO2M8zVLboJrVTpurmr9O5q7NHNfJW71lXpfNVwoHUN6f81xYBuIOtvVTZK&#10;Fx8atjKdqkPlpNTharDWe6h8dDNXr6UUxtovSkWt9VBDotZL5aDUxEo9HRqIxptiebRM9t9U7Lv4&#10;jfp4Q7qMN132pdSDyTIdU3VIKEt1alI91HGp416NkCpv1SGlqda2q+7oONf+CunQ1VCpv1N5qM6p&#10;Hiu0nK5TzWiTNVWHGjRUPxRKk61tufrqq3371ICl40Lpt7UNetR2aNt0jKn+q/Ex1Huds3RMqxFG&#10;x7GmHdHxGerhaKq7+hvVWZWNUsCroV2vpeNMP+t9dC7Qo95f66TyVSO19qke1WD6nve8J9Uwp2Mh&#10;NPDF6XgKDYo6j+i9dPzq9fR+em2dhzUdiN4zdBrQo15X53ttm14n3TE8XjqX67NBZaD10LGsn/Wo&#10;c4iOcR37Oqa0HjofqnxUHjrvTMUxpTqqMgp1Stusc6s+v1Sf9Rg+v8J0Czo/ap20DSpH1X39jcpN&#10;9UrnYU3NEY5FNQqrrqu+jLWvJN15abznJO0r1WPVQZ3PX331VX9PhbY1NBpOZKoO1d9wHKhMVH8u&#10;NVS/9Fmg+q56oc5UE6XjWce6tlnlqM9L7QP9Xsehjn8dy9qXqnOh3qkO6jF+naK/137T8aNzjfaF&#10;zl06DvXZo9+pDscb1uPC+VP1QlN7qB5r3bQfVOf0+a/6pDJV6L11ztG5J5xzdG7QtqiO6W91jtF5&#10;S9ulsgvXSJN1jTHR64zJusaIn8Mm8zym69fQAVivq23UvtFnml5L66Iy13lIP2t9Vc9D6JgI52Z9&#10;LqrOqry0T3S863d6TZXfaJN1nE8m7duwf1UvwvLlOFVHXLpryOm4jszks+zt+DwDAAAApsrY33gB&#10;AAAAAAAAAAAAAACyAB0nAAAAAAAAAAAAAABA1vJcbCPKYwkAAJBlQnpZCam0RemHlYZYlNo4TAug&#10;FMgh9beEtMaidLhhjmGlyw3zhMfT3yrdbUgzrfS4IcW90lor1XGmlOI5pPuNL4veVymYJaQsF72+&#10;UiqLUlOHVOX69/gcxWOJl422UyHxeZIvRGWstNWi9L0KiZeT0m4rJKSVFv17eI7KWyHx1MYXEp/n&#10;XWmElTJbQqpwUTpshSjltkLi6d3T1ZV4GcS34ULS7b+p2HdKFa4Q1d2QKls0r/V45tifaD2YCM2R&#10;H+bJV0rwcBwpBbSmoJhsqg+aakLix7lSUyskXp7xfa+U2ApRPR5rKosLiU9LoukqlB5blJL7UlP7&#10;x9OkK5V3OI6Udlsh8efE65/Ey1znK4XEtzVOx7vqtqi8lIJfdCwq7bvEy1hpxxWi+h7Oh/GpSkT1&#10;/WJ1XtunEK1DWA9tm845QfgKfCnHcCbi2xc/9yj1fShz/Xv4TIm/91QdUzrnaToO0T4J+0W/C8dz&#10;/LwcPzdq/4T09UobrxCljo/vI6WZv1gZpjsvjfecFC+/+DlC4v+maRR07pR0x2T8nBZfv8kUUu2P&#10;Xp4I1eNQl+OfU/F6pmNOUz8E8WM9np5fx3iYJkCp+MNxrvOQQjRNR7qU/kG83sSPx/i5QFTXwjEZ&#10;P+fEp0gL02lIuro1kWsMmch1xmRdY4w2FecxTRGjEF13aIoOUd2I1484vU44N2talHDcx+tEvN7E&#10;TdZxPpni+ze+rOmnwhR9Os/FP/8my2RdR6ouxK/74z9PxXWk6u7FPstkuj/PAAAAgKlCxwkAAAAA&#10;AAAAAAAAAJC1mKoDAAAAAAAAAAAAAABkLTpOAAAAAAAAAAAAAACArEXHCQAAAAAAAAAAAAAAkLXo&#10;OAEAAAAAAAAAAAAAALIWHScAAAAAAAAAAAAAAEDWouMEAAAAAAAAAAAAAADIWnScAAAAAAAAAAAA&#10;AAAAWYuOEwAAAAAAAAAAAAAAIGvRcQIAAAAAAAAAAAAAAGQtOk4AAAAAAAAAAAAAAICslaP/jET8&#10;JwAAAAAAAAAAAAAALjMtLS3W3Nzsy8eOHbOjR4/6cnt7u4f09fV5BNdcc41t2rTJl2fPnm2zZs3y&#10;5amgdQvrt3//ftu3b58vd3Z2egTFxcUesnz5clu2bJkvz58/3wNvDzpOAAAAAAAAAAAAAAAua8eP&#10;H/eQrVu32vPPP+/L9fX1dubMGV9WB4WOjg5flk9+8pP2iU98wpfXrFnjMVXUmUMhjz32mIc0NjZa&#10;Q0ODL0tVVZVVVlb68m233eYh6uAROnlg+jFVBwAAAAAAAAAAAAAAyFpknAAAAAAAAAAAAAAAXNaO&#10;HDniIXv27LHdu3f7cl5enoe8/PLLHsFUZ5zo6enxkEceecQefvhhXx4eHrahoSFfrqurs9raWl+W&#10;+NQdyo4RMmTce++9ds899/jyjBkzPDB9vAY9EPGfAAAAAAAAAAAAAAC4zDQ1Nfm0F+qU0N3dbYOD&#10;g1ZWVmbLly+3DRs22NKlS+306dOpDhVy9dVXe8hUdEbo6uqy1tZW6+vrs5/+9Kf2rW99y/bt22cV&#10;FRW2du1an5bjpptu8g4RWkeFOlIUFxfb3Llzbe/evfb44497h5CZM2faokWLrK2tzbcr3tkCU4+p&#10;OgAAAAAAAAAAAAAAQNYi4wQAAAAAAAAAAAAA4LKWm5vrmRyUmWHWrFm2ePFiW7lypWecWLBggc2e&#10;PduzTbz00kvJv5j6jBMHDx60V1991U6ePGm7du2y+vp6Kykpsbvuuss++tGP+tQgWketW3l5uYe2&#10;QT8ru4Sm7FDGijlz5lhlZaW1t7fb8ePHPdvEsmXLku+C6UDGCQAAAAAAAAAAAADAZa26utqWLFni&#10;sX79ervllls8Nm7caCtWrPCY7uktzp07Zzt37vTQFBuamkOxatUqu+222zzUeULrFUJTimzatMlj&#10;3bp13rFCoek+Xn/9dQ91wMD0ouMEAAAAAAAAAAAAAADIWjn6z0jEfwJwWQuHqnqc9fb2+nJ+fr4H&#10;AAAAAAAAAAC4sgwODnpIcXGxFRUV+XJOjjfhYYoNDw97jF7GxGlaDcXo5an2l3/5l/bAAw8kfzL7&#10;5Cc/aZ/4xCd8WZkfFJPphz/8of3gBz/wZdWfoaEhX9Z7hve9kKefftqeeuopX9Y0I5ruQ/7dv/t3&#10;Hpg+dJwArhA6TMOh2tHR4SG6iCosLPRl4WIKAAAAAAAAAIDLW7jf39/f74MlpaKiwkN0r5/7/VMv&#10;3nFFDd6h0RsJoZ5eSl3UoN+8vLxfWZ5q091x4mtf+5qHzJ0710Puvfdej4vZvn27bdu2zZcfffRR&#10;D/nCF75g999/vy9jejBVBwAAAAAAAAAAAAAAyFpknACuEJqaI0zP8Ytf/MJD1ENvunrpAQAAAAAA&#10;AACAyRPPcnD33Xd7iKbtUGDyxafkePLxX9iTjz3uy/0jw9Y/TMaJIJ4lQnU0ZObI1MqVKz1GL0+1&#10;6c448ZWvfMX+7//9v768atUqD7nrrrvszjvv9OUL2bNnj4f8y7/8i/3oRz/y5f/4H/+jh2g/TNdU&#10;J9mMjhPAFaK9vd1D/uZv/sb+5//8n74MAAAAAAAAAACufH/6p39qn//85325srLSA5MvPj3H//j/&#10;/ZX9j//vX/lyr41YjyU6VMB8mvgwVbymlFGMxx133GG33357alkxHaa748T//t//20OuueYa27Rp&#10;ky9v3rzZbr31Vl++kIMHD3rId77zHfunf/onX/6Lv/gLDykoKPCOLJhadE0BAAAAAAAAAAAAAABZ&#10;i4wTwBWiu7vburq6fPmv//qvPUS99UKPPVGPM3qdAQAAAAAAAABweYpnPHjmmWc85M/+7M88pKys&#10;zEpLS30Zk2tgYCCVPeG//dUXo0hknFibU2JrchLTo+RZTlaOPle+jSFLNBvvye23PTl9vhzPnpBp&#10;O9SiRYs8ZPHixanlqUbGCVwqOk4AV4i+vj7r7e315S996UseEk/dJUVFRR4AAAAAAAAAAODyo/v9&#10;ColPzX3//fd7SHFxMff6p0i8/NXW8sUvftGXP5JbYx/JqfblAsvxyDYDNuIhD4602oPDLb4cb4vK&#10;tB1KDf15eXm/sjzV6DiBS8VUHQAAAAAAAAAAAAAAIGuRcQK4QqTrAfnnf/7nqdRdQsYJAAAAAAAA&#10;AAAuX/H7/ZqW+7/9t//my1/4whdSGSe41z910rW3fCyvNooaXybjhNmPhlqiaPbleFtUpnUzNzfX&#10;cnISZRhfnmrTnXHiq1/9qn3lK1/x5RUrVtjy5ct9+T3veY/Hxezevdt27drlyw8++KCH/Mf/+B/9&#10;nCAqPwWmFh0ngCtEug/y+IWUcDEFAAAAAAAAAMDlK5P7/dzrnzrpyv8382vt41FIQU5u9nacGBn2&#10;5R8MNtv3o5ArqW5Od8eJr33tax4yd+5cD7n33ns9Lmb79u22bds2X3700Uc9ZHT7H6YeXVMAAAAA&#10;AAAAAAAAAEDWouMEAAAAAAAAAAAAgOyWk2M5uUQIlQcurrq62hYvXuwxNDRkBw8e9GhuTmTruJim&#10;piY7cOCAh/4+vFZVVVXyGZgudJwAAAAAAAAAAAAAkN3UT0Atp1HkZHGEMsjCmUouSUVFhc2bN89j&#10;eHjYTpw44dHW1pZ8xoW1trba8ePHPdRxIryWXhfTS9UeAAAAAAAAAAAAAAAgK9FxAgAAAAAAAAAA&#10;AAAAZC06TgAAAAAAAAAAAAAALmuayqKvr89DU1ycOXPmV6KjoyP57ISenh5rbm72aGhoSD2vsbHR&#10;WlpaPHp7e5PPNjt48KA9/PDDHj/+8Y/tu9/9rseuXbuSz3irBQsW2M033+xRV1dnTU1NHtu3b7ef&#10;/exnHtu2bfP3DrFv3z7bunWrx6uvvmo7duzwKC4utttuu81j8eLFyXfAdKHjBAAAAAAAAAAAAADg&#10;sqaOEwMDAx7t7e1v6YwQoqurK/nsBHWKaGtr8widJxRaVicLhTpiBCdOnLDnnnvO45e//KU98sgj&#10;HupQMZY5c+bYxo0bPaqrq1PvdeDAAXv22Wc91FEidN5QHD161DtWKNQhY//+/R6FhYV23XXXecyb&#10;Ny/5DpgudJwAAAAAAAAAAAAAAABZK0//eSDiPwG4bKkXnUK2bNniIZs3b7Zbb73VlyU/P98DAAAA&#10;AAAAAABcfjK538+9/qmTrvyvLij1yMnNsfzcXMuLHrWcTTGcazacY768Z7jHdg/2eNlcLnVT02rU&#10;19d7tomnnnrKvve979kLL7zwlnjttdfs3Llzyb9I7G/9rIwOyvzw+uuv+/OOHz/u03UcOnTIp8gI&#10;GR70HGWBUBYKZY7QlCDKWrF27Vpbv369PycuJyfHCgoKrKSkxN+rtrbWrr32Wn/N06dP+7Qdx44d&#10;8yk5wjoq08Thw4d9HYqKiuzqq6+2q666yu6880674YYbbMaMGf46eg1MHzJOAAAAAAAAAAAAAMhu&#10;OTlmuUQqVB6Xmc7OTu8Eodi6dat961vf+pXYsWNH8tkJ6rTw9NNPezz00EOp5/385z/311CcPHky&#10;+Wyz/v5+n+5DofcbazqPOHV8qKqq8ti0aZN99KMf9Zg7d653jFA888wz9s1vfjMVmvpDHSkU6nDx&#10;vve9z0NTdCxZssRD035getFxAgAAAAAAAAAAAAAAZC3vKjQS8Z8AXLbUky30ZvvSl75kX/ziF335&#10;C1/4gt1///2+LOrZpgAAAAAAAAAAAJefTO73c69/6qQr/0+UzLDfLK7z5cKcXCtINKNmlQEbsf6R&#10;YV/+fm+Tfa/nvC9fLnVTU3Ro+gzZvXu3x6WaNWuWzZw505dXrFjhIZq6QyHxuqKpNBQXEl8/ZbpQ&#10;SE9Pj3V3d/uyqPwKCwt9ecGCBR4SXydMPzpOAFeIdB/kdJwAAAAAAAAAAODKkcn9fu71T5105U/H&#10;icu/4wQwlZiqAwAAAAAAAAAAAAAAZC06TgAAAAAAAAAAAADIbjnR/3NziGRkYcINZDk6TgAAAAAA&#10;AAAAAADIauonkKP+AiFyszDi258oFiBrRIcAAAAAAAAAAAAAAABAdqLjBAAAAAAAAAAAAAAAyFp0&#10;nAAAAAAAAAAAAAAAAFmLjhMAAAAAAAAAAAAAACBr0XECAAAAAAAAAAAAQHbLzbGcPCKEygPIJnSc&#10;AAAAAAAAAAAAAJDd1E9ALadEIug3gSyjag8AAAAAAAAAAAAAAJCV6DgBAAAAAAAAAAAAAACyFh0n&#10;AAAAAAAAAAAAAABA1qLjBAAAAAAAAAAAAAAAyFp0nAAAAAAAAAAAAACQ1XJyosjNIUJE5QFkEzpO&#10;AAAAAAAAAAAAAMhu3nGCCKHyALKJqj0AAAAAAAAAAAAAAEBWouMEAAAAAAAAAAAAgKyWk5NjOXlE&#10;KpirA1mGjhMAAAAAAAAAAAAAspv6CajllEgE/SaQZVTtAQAAAAAAAAAAAAAAshIdJwAAAAAAAAAA&#10;AAAAQNai4wQAAAAAAAAAAAAAAMhadJwAAAAAAAAAAAAAAABZi44TAAAAAAAAAAAAALJbTvT/3Bwi&#10;GSoPIJvQcQIAAAAAAAAAAABAVstRX4EQuVkcsXIAsklU/QEAAAAAAAAAAAAAALITHScAAAAAAAAA&#10;AAAAAEDWouMEAAAAAAAAAAAAAADIWnScAAAAAAAAAAAAAAAAWYuOEwAAAAAAAAAAAAAAIGvRcQIA&#10;AAAAAAAAAABAdsvJsZxcIoTKA8gmdJwAAAAAAAAAAAAAAPUVIBIBZBk6TgAAAAAAAAAAAAAAgKxF&#10;xwkAAAAAAAAAAAAAAJC16DgBAAAAAAAAAAAAAACyFh0nAAAAAAAAAAAAAABA1qLjBAAAAADgstDZ&#10;NWhnG3o9DhzutFe2t6Ri1752O3Ssy6O5td9GRkY8rjRhvUeGh21kaMgj+kXyXwEAAAAAb5ecnChy&#10;c4gQUXkA2YSOEwAAAACAy0J3z5Cdb+73OHqyy97Y25aKA0c67cSpbo+29oHkX1xh1EEiRKzjhDpR&#10;AAAAAADeZuo4QaRC5QFkEzpOAAAAAAAAAAAAAACArEXHCQAAAAB4hxkcHLHe3iEPZWc419jr0d4x&#10;YP0Dwx5Dw5fH9BAdnYN2+myPx8vbWuzHD5/xePK5Rnt1R0sqnnvxvD3+9DmPZ7aetxdfa/bY8tJ5&#10;e/r5Ro+nonhyS4PHvkMd1hZtr6Kv/+3L6NDf2Gydew551P/gETvwwN967P//fNn2/6e/8Tj+f75j&#10;Zx96wqNz35HEVB6TMH1HIrHFiIfqwckzPR6nz/Za/blEqPwn6/0AAAAAAACuVHScAAAAAIB3mKGh&#10;Ee8soGjvHExNf9HRNWgDA8Mew9FzLged3YN2rrHPY+eetlTniBdebbJde9tT8er2FtvyUpPHy9ua&#10;bcfuVo/XdrTYS683e6gjxQuvJuLwsU7r6Bzw6OsfSr7b9BtoabOuw8c9Gh59xo7+728m4n99w458&#10;+Wsep77zE2t84nmPriMnkn85ceoMETpOqIPE2YZeD3WiaTjf59EVlT8AAAAAAEC2o+MEAAAAAAAA&#10;AAAAAADIWjn6zwg5OYHLXl9fn4d86Utfsi9+8Yu+/IUvfMHuv/9+X5aioiIPAAAAZJfOrkEP2XOg&#10;w/bsb/fl3r5h6+lNZFwoL8u3stI8X75qdaWtW1XpyyXFeVZcPPX96sNXz8PHuuzQ0U5fPl3fa6fq&#10;e3z5yPEu/zfJ8W+rbxW+uc6aUWQz6wp9Wdk1BpPZM/TvqefMLPLnybUbqu3a9dW+rG1VTKloJcK2&#10;1v/L41E85sud+4/4VBzSnVfqIUVzZ1nhnJm+POv2G2zm7df7ct3imVYbheREBTJWmYyWKIPEe++O&#10;6sDufYl60Njcb41Nie8TubHXmjOrOIpEOa1ZUWGro5hKngmlL1Eftd80rYzk5uZE6+WLduxkdxSJ&#10;ehDfv1rX2TOLfXlm3Zt1YCqFsuzpHbbunljmkuTvS0ui+hSFaB8BAAAAmcjkfj/3+qdOuvL/nVlz&#10;7LdnzfblwtxcK8jCa/yB6LtO/3BiustvN5yzbzWc9WXqJrKBf7t/IOI/AbhsDQ0NeciWLVs8ZPPm&#10;zXbrrbf6suTn53sAAAAgu7S2D/jUC2rc3fLSefvZL87avkMdHgePdHqHhKPHu+zQsU7bH/2usqLA&#10;Fi8o9YbsgoIcKy6a4s4EMdvfaLOnn2+046e6bcfuNtu+q9WOnuiyltaB5DMurKt7yBqb1BEgMQVJ&#10;c/R3Cv19S1siTp3pibZT29pptdWFtnRRmfX1Rduan2vFU9xxQo3tI7rRFD3WP/iEHf+HH1rn/qPW&#10;19Bkw4ND/m8dhdXWUjrLegvKrKMv11qae6y1qccGCoqtPyffWk83W0l1mdUsmOGvmXnHicTUHGrX&#10;f+GV5qge1HsnFXWiUIeaoye6vYNKCHWmaIzqjerGjNoiW7msPPlKU6Mnqp+aMqZ/YNi6uoasvXPA&#10;62x//5BPIaNOFZp+5cktjdF6d3n93Rut94HDndHfjETfdXKifd1vZaX50fpOfceJQFOdtLT1W2+0&#10;fr29Q94ZSVFQkEvHCQAAAIxbJvf7udc/ddKV/8byctsQhYad5+XmWJ6u8XWZn0WhLhPRt1Zf3tnd&#10;ZTu7EoMeqJvIBkzVAQAAAAAAAAAAAAAAshYZJ4ArRCY9UIWefgAAANlJI/Jf3dFqp8/2eoaJ+nO9&#10;Njxilkx8kJCTWNb0BxXlBZaXl2NnG3o9A4OyDUwlZT14ZVuLZ77Y9kar7TvYaa1tA9bWMeiZIKaS&#10;Nl+ZFfYe7LCiojxbMLckWSaZZXGIU1YEZR3Q477o9Z5/udlf97Wdrfbiq832WrQPDhxst2PH2u3A&#10;oXY7+8Ib1rP/sPXnFtrJ6hW2d/a1drJmpZ2oW2OnalZYQ+XCRFQstMaKBXa+dLbV95fa8eYcax0u&#10;seaePM8MoWwGypxxMSpT7dO29gHbvqvNdu5p92kmFGHKi9E0nYsyKsyZXWxzZxX5lC96v8LCyRlr&#10;ca6xz7dBjyqfZ7aetzf2ttuuKHbv7/Dy2xvVhz3RcvhZ9VeZRbp6EpkdwpQzjef77fjJbs8cUlGe&#10;H9WfAa/X482YoqwcmiZEj3qflqi8OqPHgeh3ytoxMDjsWTqeffG8P2q9FVpHZe4IGTyOn+qxE6e7&#10;PTOGxLNgkIECAAAA6WRyv597/VMnXflvrCiPosKv5fNzcz3rhJazKYajrzH6hq5lZZvY2UnGCWQP&#10;Ok4AV4hMLqSEDywAAIDspCkvnn+pyRun6xt6rb1j8M0OE0n6WQ3F6jihRnE9qkOBOk1o2o6ppOk4&#10;nt7aaCdOdduBI1124nSPr+NUd5oQTWOihntN/aBOE+vXVXlnisSNocRzMqWpTTTdhBrdX9neYr94&#10;piHVGeTlbc22a1+7nTndaY3nuu3o8U7r3X/ICs6d9o4Th2ZtsJ0L3m31VUusvnqpd5hoKp+bjDke&#10;54dK7WzzkJ1pzbGOwXxr6x62k6e7rbYmMd3IxWjaDU1Too4Qu/YlGvnV6SBdpwmfMkMdFKKYP6fE&#10;5s0p9uWiqH6Ul03O9wpNyaLOEJpW5YVXm+2XzzX6FCoHjnT6PklEp3f4UagOa/oORW/vsJe5QlOx&#10;nK7v8aiqzLdZM4p8O9VpQlPPjMdg9NVKnSTUsUidd5pb+v39JC83+vfo3158rdkeefKcr9Mbe9q9&#10;E0pYx7DeOtbUUUV14FenOhl//QIAAEB2yOR+P/f6p0668t9YXuEdJ3Qhn6eOE7qgz7LQN3QvmWh5&#10;Z2cXHSeQVZiqAwAAAAAAAAAAAAAAZC06TgAAAADAO4CySYTwdAqXgcR0CMMeLW39njlBoWkkxis3&#10;N8enFlFoeTyUVUAZBBTKcqEMAQpNSTFeWv/nX2nyUBaFhvN9HnqtIWXziKK1c9hONQ567M9fZNsW&#10;3e5xumaFDeQXewznjj06Zyg3L/r3Io/z7cOeyUCh9e3oHPDQsjI0hDh2oitVts2t/Z5FQqGMIuPh&#10;2Se6hjz6+ydWiUJ2E8XJ0z2eaUKhbBhjiddfr8MXoSlJjkbbrdD2HzvZnQplhNi9r90jZN9QqBy3&#10;RvtN8dPHztjXvnvM47v/ctJ+/PAZj+89eMq++f0THi+81mJNLQMe3b1jZ0bRfj/b0JeIxqhexaKz&#10;e/z1CwAAAAAAvD3oOAEAAAAAmBJqAFfjvUIdFs6c6/XouIQOC8oamht9g1VoeTwSHTgSoYbu8019&#10;Ht2X0LCt9X9tZ6vH4eNd1tTS59EVvZY6aCg6uod9ug3F0fx5tnveTR5nKxfbQF6Rx1COz5z5K4aj&#10;3w/mFXo0dwzb8VM9HpqCQ+uuUEeNeEeBk2d6UmWrTikDA8Me6sQxHgMDI6kpMgYGx+4oMB6hE0R9&#10;tF6aykSh5cnQ3jHgnSI8ktN3hFBnigNHOjw0lUYot+Mnu+z1nS0ev3y2wX7409MeP32s3h576pzH&#10;Tx+vt3/5+RkPra86aCh6exNpfEfr7h6K6lJ/LBJ161LrFwAAAAAAeHvQcQIAAAAAAAAAAAAAAGQt&#10;H+LyQMR/AnDZGhoa8pAtW7Z4yObNm+3WW2/1ZcnPz/cAAABAdunpHfJpLObPLfGMAeca+5JTWuSk&#10;pj7Iz8+xgvxcf15leb6VluR5Fobzzf22a1+bvbazxV7dEcX25GMU+w51+BQH+w52WFfXoL+mRu83&#10;NvV79gA96meNyNejXkvTFuhx+65W2/LSedu5p8127G7z53tWhmQmgvGoqiiwmXWFVhGtt9ZBWSTy&#10;o+3QFo4nscLqFRW2ZmWFv0Z5Wb6VlY7v2vnA4U7bc6DD+vuHPROBpoC4oGgFR7QPckKqjMzTZYQs&#10;G3rMj/ab3m9/9P679rbbnv0dduR4VyoOHe3yKSpaoucoW4Syeigbg/ZPXrStetexylzlEGLJwlJb&#10;tKDEZ3rp6h7y/aXX2LO/3V7f2Wq7o0dtu95b0dGhbVc2kQEPKSpKZNIYid5MIdujfa+6oB/Hu9/T&#10;KS3Ns8KCXK/3ysBxONr+1PQlUX09cqLbM3UcO9njZbYzKrNd+zrsaPR7HRsNUbkoS8jodcp87/yq&#10;lUvLbPmSstRrlpcVeB0DAAAARsvkfj/3+qdOuvLfVFFhGysrou9gOZYffRnz71LRcjbFcPSlSPkH&#10;tbyzs9N2RCHUTWQDMk4AAAAAwDvA7JnFtmFdlcec2cXeOUKhhvdAN30KCnI91Nmgt2/IY9uuVvvu&#10;j0+m4jv/8mY8+MgZe/zpcx5v7G1LTUNw6kx3qqH65Okeb7xWqKH9cPQ7xQuvNPnfK9TgPjhkHuo8&#10;MV5lpXk2a0aRR1VFvhUV5npoG8dD5aEOJAp1Fhiv/oFhb3BXaDk0kscb3+NCpwmPcTbL50RPD6HO&#10;EU882+jx9NbztuXlplQ888J5e3JLo8eufe2pfaFOBRfbVr12XlQmCi2HbYlPr/Fs9PoPP3E2FY/8&#10;MhGqN5oKI4Q6zoxFrxemMUlXTuPV2zdsre0DHvsOdXqZhHg+KpNXtrV4PPlcgz0U1T+FOvHsPdjh&#10;ofIZa520GI/xiG/nZG4rAAAAgGmS/P5FJGJCPcuBKxAdJwAAAAAAAAAAAAAAQNZiqg7gCpFJ6i4h&#10;RRIAAEB2CdMhNLf22/mmfs+C0Hg+MX1GZXmBjxLR1A2emSH6YWhoxENTdGhKj7b2QWvvGLS+vrGz&#10;J4yM5Fhf/3D0ekPW3pmY/kHTdmiUv6bwOH6y245Foaki9Lv9yd/rdydO9/j0Enqvweg9NQr/Uq1Z&#10;UWHXb6qxeXNKbNniMlu3qsKuWlPpmTM09YLSiKYbDqMpSSorElOTXLuhOooan6JDWSw0dcl4tLQO&#10;eJaOmXVF1t095FNhSHj39GuRmTCyRzF7ZpEtXVTmWTa0S7SvNEWI9rH24Vj0285ovTRVisrq5utr&#10;7arVlVZXU+gZOrTeb41Cm1FbaHVRaB9pn2k6i6Mnu3xfn23o9ewMyuygDBY9vcNebxSazuPM2V6f&#10;vkRRWJBnM6LXVDaI46e6fToPvd72XW3+mpNJ2xnqpdZjYGDs8phOyurRFpVTmD5F5an6pelTtENL&#10;ihPTmAAAAACZ3O/nXv/USVf+GzVVRxSSF13DK7KNvrYPJW8KaJqOHR1M1YHsQcYJAAAAALhCxTs6&#10;DAyoQXvQo6gwx+bMLPJQh4GC/BwPdbLwhvco1KFBjd4KdZwYPcVACE1J0djU57FzT5s99nSDh6aH&#10;eOn1Zg9N5fCLZxo89PsXX2v2UOcJNaIr1HliItSJIExFcutNM+wD753jsXp5uU+/oUh3T6u4KNeq&#10;qwo8aqsLvROB4lIasmuiv1++pNxDy1NJ67pyablHRVm+d4ZRaP+l09zSb4ePdnloG9//njkeN15b&#10;YyuWlqVi+ZJEqBPK0mTotbe+0uTx+s5Wn15Foc4PavxXqINOiD372+3J5xpTse9Qh3V0DngcO9Fl&#10;r+5o8Thzrje5dpNHnVbUUUih5cvBidPdtuVlTaOSCE1to98p1KECAAAAAABcvug4AQAAAAAAAAAA&#10;AAAAshYdJwAAAADgCqIsEMPDmvZixDNAfOdfTno89Gi9/fLZRo9tb7T5VAmK5pYBn8ZAMXx5DMzP&#10;SHlZvs2ZVZSKqsoCKyrM89CUCEPR9iuuXlNp/+pjCz3ue+9sn5pCsfldM+zOW2d63Hf3XPuNDy3w&#10;WLeqMvkOb6WMHcquESKV3SH6fZymtli7qsLjlhvqovec47EuWo+yaJ0VBYWX/lV79sxi23hVlcfK&#10;ZeU2f26JR0V5QfIZF6asGyEDh7bjXEOvR111od16U53HbVHZ3HHLTI/KigI7dLTTQ9kqxkM5ROKh&#10;LCbHTnR7KEvFqfpEtHdcRtkWQiqVKaCsKr29w6nQtDWPP93goWwcYYqTgQlmXwEAAAAwNXL0v+hL&#10;FZGMCU1ECVx56DgBAAAAAFeUEdOUG4p9B9vtwUfOeKhxdsvLTR679rfb6bO9Hq3tA95Qq1BHgytF&#10;WWmezawrSoUa+IsKcz0SHSfMY/WKCvvo++d53PXumXbthmqPG6+pSXWiuOvWmampPdQZYSwqn56e&#10;IQ9N/RA6UKhDRVx8+ozrNlb7aytWRa9bWpLnUZB/6V+1vWPGygqPpYvKbM6sYg91JMlEjjpOJKMn&#10;Wv/G870e1ZX5dsOmGo8br621d0XlotDrhs4O6vgwEeogcepMj8eZsz12tqHXQx1QsoF3nEhOTaM4&#10;fKzLp7FRaOqU3t4hj8HB9FOtAAAAALiMqN9AtgWQxeg4AQAAAAAAAAAAAAAAslae/vNAxH8CcNka&#10;GhrykC1btnjI5s2b7dZbb/Vlyc/P9wAAAMA7k6ZT0PQHza39tm1Xm+3e32H9/cM+FceVlFFiLMqW&#10;EEJZG/SobVN0dA7a0RPdtmtfu2fU0OMbe9utsanPs0Q0nO/zbBQL55d6hobZMwptZm2B1dUUWHFT&#10;vfW9sdu6Dx+3lpd2WONTL1lz9Hho5xl7Y0+rP762o8VeeKPLpz/ZEcXOPe0e9Q191tLWbydOa/qJ&#10;bl/PqorE9XZutIIlxXk+jUhn15B1dg9aTXWhDQwOW3vHpWVZ0CwS2tZzjX02ODTiZdDWMeCvl5eX&#10;Y3W1hT4KSNucVvQaeh1l5NBULcdOatqWHp8uYntUZ46d6razDT1ReXbZjt2a1qXH/0zVZ3gCyRBW&#10;La/wqVOUxSJkVygvzY/234h1jCPrxPw5xbZmRbk/Rpvq5TEhYWqOULkUaRQO9VnxQJc/KjXtUO7k&#10;fLdatbzcli4us76oLqtuF0f1BgAAANkrk/v93OufOunKf1NFhW2MQvKi7wOKbKPvhUPJ71A7Ojqj&#10;6PBl6iayAR0ngCtEJhdSwgcWAADAO1v9uV47erzL2toHbM+BTjt4tOsd0WlCQpu2QtNxaDqS/oFh&#10;j9P1vbZ7f7sdONxp+w+9GepUoQ4F55v7bf7cUtt4VbVP7VFXXWA1FXlWU1VgA3v3W9PTL1rP8dPW&#10;tHWbnfvli9a6ba/tjf5+29EhO7b3nL26r8dePDBoew92eOxLhhr89R5nzvZ6VFcW2IJ5Jb6+RUV5&#10;VlGe79HROeAN/OpE0dEx6B06LoU6RJxv6vfQdhUW5vrrqhFf762OGT09w95xJh3VBEVbtB4nz/R4&#10;HDnR5duljjbnm/t8Wo2T3hmkJ6pLiY4JE+04cdXqStsUlX9pSX5iypMotKypOppbM58GRNOgbLq6&#10;ymbPLI62fcjqG3qT/zJBGdz0LBrsttL+DisY6vdOEwN5Rcl/mZhlS8ps8YJSr0vqNJHp1CsAAAB4&#10;Z8rkfj/3+qdOuvKn4wQdJ5DdmKoDAAAAAAAAAAAAAABkLTJOAFeITHqgCj39AAAA3tk0VUdTc7/P&#10;PqApFo6fSkwfcTlS1ogQs2YU2ZKFpf6oTAq9fcP+ezNllkg8Pz/6fX5+juV5tgmzgcERz6ahGIyW&#10;x8qGoOcpI8PZhj6bUVtkC+clRvV3HztlXW/sTWSZeOZlj54TZ6zj9HnrbO2x/p4BO1a80A6UrbTW&#10;kVJrs1Lrs1+9jtbrK2OCpgJRaAoNZb14bUervbGv3fYe6PApQzqjdaipLvCME8PRH2lg0ozaQt8W&#10;z4oRPSprhOghk4FLKidtd2v7gJfdu66rtaWLymzunGJbtKDUrlpT6aH5LBqjdbuwRJmqDJWdpKt7&#10;yKfxaGkd8AwW+r1GFuk5F6LpSXyfRo9zZxfbiqXR+kSPims31Pj6lJfne0aFWXWJfa7XVfYJZczQ&#10;Ph4aGvFtKy1NZOwoLcmzTVdV2V3vnmEbo8dr1lfbymXlPuWKpilpiMpcz1GZqU6MWyYFntzwmQNN&#10;trDvjFUPd3i2iY6CqHwngbbv+o01vh0qG00rAwAAgOyVyf1+7vVPnXTlv6mywjZVVfjXh/zoe09e&#10;rqaQTHyXy5YYtui7dxTRIhknkHX4pg4AAAAAVxBv/E7GJTQhTyvdaFEDuWJGXZGtXF7uoWXvJBFF&#10;buxbqZbVcUIxHG1gT+9wKtI1mKszg6afUJw+22td3YMeHUfPWOtLOxLxchSv7PRoP3Lautp6PM73&#10;5tupkRqP9pHi5Cu+lTqpqKNEiKefb7R/+tFJjx/85JQ99MgZj9P1PTZvdrHH4vmltnxJmYc6T4Rt&#10;im9rJtpjU22oQ8YtN9R5vGfzLPvg3XNSsWpZefIv0lN5qsOCQh0mjp7o8WiKlgej3yn0nIvRPtV2&#10;KGbPKPLpOUIsWZToGKNYvaLCbrqu1mPtqgpbMLfYo7qqwAoKcjzKShNTqSiuWV9lv/6BeR63vWuG&#10;rVtV6aGOMPobRXGRj/2YAtruRFQOddqCgXMelcNd/q+TQdNzhG0tLhpnRQAAAAAwPdTfOhb6/pNt&#10;MboMgGzCt3UAAAAAAAAAAAAAAJC16DgBAAAAAAAAAAAAAACylue5fCDiPwG4bGUy55kwtxQAAMA7&#10;3Ih5qv/a6kKrP9drx092W2FBYt7VoQymWpgKRYW5VlqS54/r11ba7bfMsKujx2vXV9v1G6tt09VV&#10;du2Galu7ssIWLyi1RfNLfXqJTVdV+XQMq1eU21VrKn36h/NNfYnpSIYTMR7l5fk+FcXxU912/o0j&#10;1rH3sLWc77aeY6ds5Nw5f85AXpHHSE6unaleZvXVS/33l2pwcMT6+oett2/Yzjb02cEjXXb4eLfV&#10;N/Rac+tA9Iwc31c1VYW2cH6JrVha5mWg37e169/fKp4itaKiwP+2pDgvKtcqWxOVnwwMjPjUJWEa&#10;lH2HOmzPgcS8s5Mlvh5aB01Bokft13ddX+dTc2h/LphXYnU1hR7zZpf4lBpBbq6mJ8mxgvxcmzmj&#10;yFZG+3zVsgrf19dEdUOxYV1V6rU0xYfqckFBXvSdJtf/Ni8K/a3+Xfu2MaofXt+j/01efY82MjxG&#10;G9yVX2rnC2dYU2GddedpX12aZYvL7Nqo/utR26rHsM90vAIAACB7ZXK/n3v9Uydd+W+qrPCQvOia&#10;XZFthqIv5ArZ0dFpO9oT3zWpm8gGZJwAAAAAgCtIVWWBN7wrZtSqUT3XIz//7buho4bs8tI8j/Vr&#10;Ku3X7pnr8dH75tlvfHC+x923zbIbr6n1eG+0/LHod4oPv3+uffDuOR4rl5anOkwk79OMy+n6Hnvp&#10;9WaP3bub7cShRLQ19ySfEcnJ8U4TCu8VMAHqMNHRNeihzgtPbmn02L6r1Tu0KEaiDVGHCcW6VRXR&#10;9td4zJ9TnHyVX6XVUmi/qiOCorjIxz04dTApiPZ3CHUwmAp6VUV1Zb4tWlDicf2mGvtAtK8UN15b&#10;a0sXlaWiZlSnidBJYOniMrvj3TM99Hef+PACj4++f5594L3Ra0WhDjQlJfkehYW5qb9VZ4t775zt&#10;oc4T6qCjKCiYmm1uLqixQ6XLPZoLapO/vTQqr1tvqvNQ+RR4p5BEhxAAAAAAAHB5oeMEAAAAAAAA&#10;AAAAAADIWkzVAVwhMkndJaRIAgAAeKdLpPnXqPXB5lar6GmyVTOi68TePmtu6rH8oX5PEzCc+2aG&#10;gnGLp3sYnZUh+W/VFXk2pzbPqstzfSqOzTfP9KwBmoZh/pwSz5BQMDxg1tNt1t9nIz09NtzZZUOd&#10;0c+RvKICn4YhZJjIz8u1vYc6bPf+dtMMDHqb8Wad0PM1ZUZ7x6DH+cESqy+YaSO9vVbc02F9BYlp&#10;FwoHe60gKqe2kjrrLKq20v4OLzNN4TE5cnxdwrZ1dQ9ac0u/7zNNZ9LTO+RTfJSXF9jc2cU+9cpw&#10;tNH6N2UUqa0ptMqKAp/G4qZkVgdl45hRm1g/7RJlGNHzFSdP9Xi2jYry6HtA9G/9/dGbTlB8r2tb&#10;tM4tbQPW3Npvx0522+597b6vdu/vsD3JOHaq205Eoewboowoksm0FO0dA9bQ1OePJ09328Ejnf7Y&#10;0jpgXT1D1to+YPXn+nw9NO2Jpirp6BxM/vUk0DomYyQZby2Fi1N2jHddV+OPIWZG+0xTlZSU5Pn+&#10;7+0bSu6/yR3Houwn3VE90+P55n47fbbXHzu7hqw3KrPOrkEPvbcyegAAAODtlcn9fu71T5105X9N&#10;VYVtqqqMrptzLD8310PL2RT6NqnQ8o6ODtvOVB3IInxbBgAAAIAriKZpUKO5YvmMIXvP8n6PlVU9&#10;VtTf5ZE/NJB89tSpKs2xhTPzPK5fX2kfuHuux/q1Vd7oryjKGTTr7PQYamm1voYmD3WiCNugqQvU&#10;kKvIzckx3btSqMPBeKkh/czZXo/DfVW2q2SVx8niBdZeXOsxlJtvxQNdHhW9LVbTedajpD9az0mi&#10;ThBDQ4loaum3I8e7PdTw39o24KHyuXpNpceCuSVWXpbvUVdTaPNmF3uoI8q7b6jzWDg/0elDVGZl&#10;pfmpqKkusNkzizzKo58ng/qshFCnheOnejxeer3FfvJYfSp++vib8fATZ+2xp855HDraler8oriY&#10;xL7r8dh/qMNe2d7isfdgh5060+MRVY/UtCdVFVNzky6xzTnJGJ+li0rtrltnpkIdJ0qK8zxUF9qi&#10;clSoc89kU2cZlaGi/lyvdzwJnU8azveloqs7cXMYAAAAQBqhDzUBZB06TgAAAAAAAAAAAAAAgKzl&#10;/YVGIv4TgMtWX1+fh3zpS1+yL37xi778hS98we6//35flqKiIg8AAAC8853efsRDfrlryJ54IzGa&#10;fCiv0AbzCnx5qqzJO2drcs/68o0fvc5u/Mh1vtx/5qz1n6735Y69R6w9CmksnW2NJbN8eaBmlvXX&#10;zPTlwqJ8KyhMTCvy6o5WzzIgmWYquKDkC8xtO+YhxYPdVjSQmC7kbOXiKBb5cm9hufUUlPmypzaY&#10;AgvnldiCucW+vH5dlYe0JbNQSFFRrocoE4VClIFjSHOYREavnqbpUEYGOXOu16dpkIGBYQ/p7hmK&#10;IjG1RVvHoGeRkJHon0eSrzsUe4+QNWM8ykrzrLQksS/ffWOd3XJDnS/7dkchSvcaNDX32/nmxHec&#10;N/a2R9Hmy8qaoCk7RBk1wmtqWpIwzYSmoWhsSvxtuz//zWk7CgtyraAg8T59fcM+PUYwlXc/fHqO&#10;pck6FInvM03XoQwrsmJpeRSJ582eWeyZQkaLl4GmJ9H+E2Uq8SlZIgMDI9af3L97D7Tbnv3tvux/&#10;G4UUFeV5uQXrVlXY2pUVvjxrRpHNjAIAAADTL5P7/dzrnzrpyv/Ti+bbpxfO8+XC3Oj7h1I+Zpn+&#10;6IuMQr5+8ox9/cRpX6ZuIhv43YcHIv4TgMtWJnOeCXNLAQAAZI/GU6125nib9Q7m2MGmAjvcVuid&#10;JoZzEw3NU2lh62FbWr/dSlrO2qI1c2zeNcst14atc/cBa9n6uvWcOGPnHt9ip3/8hLW+vtt2Heu3&#10;V88U2dGDLbbj6IC9emjQdu1ptVNne62xecBOnNJUFr3W0zOU6hgwWY3cA/lF1l5SZ81ls+18+Txr&#10;qFho5yoX2/mK+dZRUuudJgajckuZoo4TeXk53pCu6RI2XlVtd757ps2dVWxLFpXZmpUVHmp8Xxr9&#10;rKirLUpNZ9KXnIpBUzKosTweM+uKbe2qSlu+pDxaLrIZtYW2bHGZzZtTYnNmFnnHherKAu/YoH9T&#10;ufb0DXsnhILo9bVeeo+c3MR250WPeo46T4yHGvITHTSGovXOjb6/DPs+raoosPnJDiDxjhPq8KEp&#10;PVpaB+zF11vs6a3n7eiJbu/4oY4RCv39idM9HlobTWcyODjiHRE0XUdVtF36WWWq9Vaos4U6FxQX&#10;5dng0Ih3npgOXd2JqWLC+h461mUHDnfakeNddvBop+2PlhW6B6nODOeb+n171IFhNE3xom3v7NLU&#10;G312Mno9PV/jXlQnenuHvPNLc2u/14vnX2qyR54856+vaWFOanqTqHyPn+y2w9F6hFDxl5Tk+euX&#10;Re+t+gIAAIDpl8n9fu71T5105b+pqtI2VVf6d8K83FwPv4jOolCpeMlEy9vbOjyEuolskH1dpQAA&#10;AAAAAAAAAAAAAJLIOAFcITLpgSr09AMAAMgebe2D1t6XY3kV5Xa8OceO1SdS+49Xjo1YzkgUekz+&#10;biz5wwNWONhj+UP9tqjloC1q2GMF3e1Wu2iGlc+psf7zLdb83Kt2/omt1n30lJ1qGrajuXOsuWyO&#10;naxdZfXVS627qNJ6CiusP6/Ihj1HhbIpjFhn15D19g37aPxcZT5QxoPxJTz4VckRM8pyoCwcQ3kF&#10;NpRb4NklBqP3V7wlO0fy+VMnxwYGR6ynd9j6o209U99jO3a1ecYAZX3Q9AqaRqOtfSB6HLDX32i1&#10;J55t8MfXdrba9ui5u/a1J2Lvm7H3QEf0u7bo31s9U8TC+aWecaG6osDqagptRm2RzagrsrmzS2xR&#10;9G+LFpTaquUVtn5tYrqQDVFsvKrKqqsKvez1N9oPynZwqbQe+vtzjX2JTBbR/5VBQeUbpprYd7DD&#10;XtvRag3n+zxDg6buuKDoNTVtRUvbgC1ZWGY3XVfrjyuWJrblmvXVydB2VdpVayo9G4XeV+XrLzHR&#10;OjVKqDKh2qjcNMVJiHR1WNNwKOOGsk0sX5KYtqOxqd+Onei2xqg8Xo/29/MvN3nGioNHuvz3mo5F&#10;mScOHe20PdE+V+w/3OHZLA4fV+YOZaS48DZqGhNlKdF+UbYJlR8AAACmXyb3+7nXP3XSlb9nnIhC&#10;8qKLfEW2GYq+UCiEjBPINnScAK4QmVxICR9YAAAA2aOjN4qhAssrL7Nj9YN25ER38l/GxztNjAx7&#10;x4lEC/Dom0OJmyaFg71WPNDtHSgWnt9ni87usoKeTquYN8OKZ9XaQHObNT39kp1/fIv1nqy3Yzmz&#10;7NDMDdZSOsvOVi2xxvJ51lNYbv35xalOE4npHQZ9egc1MmuKBzXea3m8U0WkM5yT6x0mEp0mQseJ&#10;6ZnSJE6N+Oocomhs6rP9hzps9/5232Z1blBHg47OAW9UV2eKZ184bw89Wm9v7G2Pntdhew92+N/s&#10;GxVqXFcnBL3WgnmldtO1tT5dRXV1otNEbU2hzZpZ7NNlKDSNx9qVFalYt6rSQ/td61BTVWid3YM+&#10;Vcal0v5URwBFfl5OtE/NGhr7rLI83+bMKvbnqCPI8680+bQR6jShv7kQlZs6Cylu2FRr9713ji2M&#10;tnfNigrv+HH1mkoPbcvq5eVRVHinid372lPTj2iqlMkUv4+q19fUIBfrNKHtPNfYa2cbem350nLb&#10;FK27nDzd7ftT5fHS682+/zXNx4no92ei7VAcO9ltB450emjqDU1totB0J3r/5P3NtLRe7R3Rvo32&#10;i6aDWbc6cVMYAAAA0yuT+/3c65866cqfjhNR2URfKug4gWzFVB0AAAAAAAAAAAAAACBr0XECAAAA&#10;AK5QlRWFtmB+mcfcOSWe9l+hbAPjoUwTuSNDHnVdZ2154xujYpfHVfUv27UnnvaY33rU8qLnexTk&#10;WV5ZiUdveY2dL5/r0VI2y9pLaj368pVlQKNWQiQkfkpMEqIBPwMDwx7DQ28+550onn1i/6FOe+yp&#10;cx6PPvlmKJNEKnvBBTIlKMtBX/+wx849bfbDn5722LO/PfmMt9JUIMdPdXtsebnJvvvjUx5bXj4f&#10;/a7LQ8+ZLI3NfZ4tQ6EMFIEyURQX5Xko68Z4nDnbY6/taPHYvavJjuxtSMXpo812/myHR0d7r09N&#10;oZhwtolkSgdlXinrbfUoj6Kyr8WjKPp9JrQvw35tisrm0LFOj32HE1lDFMpIMhU0ZYmm61AoCwcA&#10;AACAN2maR+KtAWQTOk4AAAAAwBWqojzf5s0p8Zg9s8hm1GpqhkIrLRnfFBSpqTqiqO5utCXN+8aM&#10;VQ3bbf2ZFzxmd5xIdbbIVceJ0hKP3tIqay6d5dFWUmcdxdUeiY4TF6aG7YHBREz2lAqXm3hnBzWa&#10;P/1846/E0RNdNjyshvZEm306aoDvH0iEpuz4+S/qPQ4e6Uw+463aOwftdH2PxyvbWuyhR854aDn8&#10;XtOFTJbmloFoXbo8mlve7DiRl59jRUW5HmrQHw9NdbFzT6vHgf3NduLg+VScPdlqLQ2dHl3t/T4d&#10;jELlNBkKBvustK/do7yvzSr6Wj0KhzLrOKF9GfZrS9uAT7+h0NQb6iyj0NQlU0HT4BQU5HrkjrPM&#10;AQAAgKygy2QiEUCWoeMEAAAAAAAAAAAAAADIWnScAAAAAIArlEaPa7oDxdqVFfbhe+d6fOh9c+y+&#10;98720O+LCnM99Lwx5UVfDQsKPGYvm2Ebbl+RilXz8mxR13GP2v4WK7Qhj4ql823Ge272qL7uaitb&#10;vtjDZs62rqIqj2HLseL+To/84QEzpfkMqT5HlEYhiti0HROll86NNkUxf26xXb+x2kNlsHB+iUdV&#10;ZbSdlxllHtDUHQpNV5JJlol0lMGivWPQo69P5ZvQ0zPk00IoNJ3HI0+e89i1r93aOgY8OjoHrbNr&#10;yEPZKwJlMJlRW+BRXqZpNaI6F4XqXyYGB4ejdRnyUGaFF19r9lB9vP3mGR7LFpelMiFcOPuE1mvE&#10;Gs732Rt72z1e2NFhj7/SlYrHnmqwR352xOPQgZbEn02GZP3tzy9O1XFN1bH87A6Puo56yx0eSoUy&#10;uVzMyTM99sKrzR7nGvqsrCTfQ+UwFXQeUKYahZYBAAAAAEAC35IBAAAA4Aqldlw1MitWLiu3990x&#10;2+O9t8+y92ye6bFiWZkVFuZ6pG2Qzs0zyy/wmLmozta+a2kqls3Js/k9pz2qB9uswIY8yhfNsdpb&#10;r/eo2LDGSpYs8LC6mdZTVOFhOblWPNDtkT+kqR/0/lF423f0Hw+twORItmt7zJlVZBuvqvRQGcyb&#10;U+yhBuPLzfDwiE/dodAUJZqlRHEpHSf6+4ets0sdIAatfyDWcaJ3yFpa+z32Hmi3p7Y0euw/1OEd&#10;JhKdJgatu2fIYyD2tyXFuVZTXeBRVpqX6qyjDiqZ0BQZYVqSU2e67fWdLR55uTn2rutqPRYvKLGC&#10;/ByPTDpkNDZF23Gw0+PV3V327PbuVDy99bw9+YsTHkePtCX/YvIM5BdZd1Glh6brWNy4x6O665zl&#10;jKjDRDLszTJMp/5sr722o9VD21RSkudRkD81t2t0HlDnF0VhwcXLGQAAAACAbEHHCQAAAAAAAAAA&#10;AAAAkLXy9J8HIv4TgMvW0NCQh2zZssVDNm/ebLfeeqsvS35+vgcAAACyTY5nWtBofUVJcZ5VVRR4&#10;LF5QahuvqrIFc0usrqbQf168MAo9RnHN+mq7+YY623R1tW1aX2OLVtRZ2byZHuULZlvVhtVWd/uN&#10;VnfbDVFEj3fcFP18k1VuWmelSxfa+fwa23d6yE6e7rZtu9ptd32OtZbOjGKGdRZXW09hufVGMZib&#10;mCZD0xjkDQ9ark/VkWMjWnEJjxMQElloqgtNV3HmXK/VR3G+uT81hYWyMrxTafqF0mjfFxbk+n5d&#10;v67Kf797f7s991KTHTnebfsPddq5xj7/fSYWRXVkzYoKm1lXZGtXVtqN19R6XamuLPBdVltd6JET&#10;/dDbN+S/e8uujH7wfRKFMmoou4Xevy3aF41NfXboWFe0fh12pr7Hs29ccJqS8Pu3vMFoOTaUk28D&#10;eUU2mFdowzkaMxL9of/Jhf5uHJIbWTTY66/fUjrL2kvqorqcZyUD3R4j0e+1DhdSoGww0b7Sy61e&#10;Xm43XBMdf1F59w0MW3NLv+9PrbGydkwGTbGisu3qHrLZM4tt9qxizzCy72CHT5+yN3p8Y1+77djd&#10;5tOgaEqU7u5Bf9RKlpXyXRMAAGAyZHK/n3v9Uydd+V9TUxlFVXTpm2P5ubkeWs6m0Ldl/6YeLW9v&#10;a7ftre1eNtRNZAM6TgBXiEwupIQPLAAAgOyU4+24iRsdRUV5VlFe4DFvbomtXVlh61ZXWk1VgZWW&#10;5NmCeSVviRuuqbXN75phV6+ptEXLaq183gwrnVPnUbl2mdW86xqruTkZt1zrUbl+tZUummclURw6&#10;O2QvvXreztR3294zZod6Kq2tpM66iqqst6DMQw3YgTpN5A8PeMcJNS4Pa6oQ0UZMks6uIW+cVzS3&#10;DKSmo3gnd5oQdZgpK8u3goJc27Cuyq6K9ru88GqzPfLkOTt+qtsbwfv6Mi+H1csrbNNV1VZXU2TX&#10;bqi2225O1BVpax+w6qheKXp7h621TVOyvFXozBIa7DUlhaK5dcDONfTasRPdduZsr//bBTtNxF2g&#10;rqg+qb55pwmfTyT5gv43k1fHXPSavQWl1lY6I3qvfCsZ6LLiwR6Pwbwi7zR0Ieo0oekztGrXbayx&#10;O26Z6R2c1GnixOlu/7ehqEwms972D4x4Z4k5s4ttTrLjxKvbW+zJLY128Eind2J5Y2+bd6Lo7VVH&#10;mBzveFRemm8zZ1y4IwgAAAAyk8n9fu71T5105X+td5yo9Ovz/Fx1ntB37MRXiWyJ6Fu6h5bVcWIb&#10;HSeQRZiqAwAAAAAAAAAAAAAAZC06TgAAAADAO1huTo7l5SVi1sxiW7uq8ldCKfsL8nM9+vqHrblV&#10;2QAS8cr2FvvnB095fPP7J+3vv33c4wcPnbbHnjrn8cJrLbb7YJdHQ3N/8p3HkBzCopH5b2YEyH9z&#10;aAsuSV5uTrTvErF2VYV96J65HquWv5ntoLdv2LNDKDSdxnhUlOXb3NnFHpUVBan6tHxJub33tlmp&#10;UGaTivJ8D2VKuJieniFraun30PKkCnVK03QkQ5kcbrq25ldCv3+LkB7jQpLPGfLpOAo9qhbU2fIb&#10;lqaiZn5N8slvlVq1KBbNL7V331DnsXJpuVVVFngo+8QnPrLQ46pkdo/JMJDMNqHYs7/DHn7irIem&#10;5lBWCYWyhoQMLYeOdtnWV5o99hzo8GlvFJ1dg8lXBAAAAADgnYGOEwAAAADwDqbGWTWsK2bUFnpj&#10;useyN2NmXaHl5+d49A8kplsIsX1Xqz34yBmP7//klH37Ryc9Hnqs3p56vtHj1R1ttv9It0dTy69O&#10;1TDaW6dSSE7TgUum2SjC/lsZ7c977pzlsWJpWfIZiakeLnW6krKyPJs1s8hDnShCfVqysNSneAmx&#10;Ymm5lZXme2gKiovp6R2yltYBDy1PneggiEIdP65dX+Vx3YY3Y+7sS59+YjjnzbpcOa/WllyzKBXV&#10;c6qSz0pPU+loqhzF0sVlqY4nG66qso+8f57HmhUVyWdP3MDgsJe14sCRDvvlcw0eu/e3+/QgiraO&#10;AZ82RXHsZLd3nlIcONJp5xp7Peg4AQAAAAB4p6HjBAAAAAAAAAAAAAAAyFp0nAAAAACAK8jI4JAN&#10;9fZ5tG3bY6e/81OPk1//Fzv+1X/2aHjsWevYe8ij/3xz8i8zc/xktz2z9XwqDhzuTGUq0DQeYRYD&#10;ZaPQcxVaDr9XZCTMVZBGTvRvublvRn7em9NRKNtBNgtFF6K6qsAWLyz1mDWjyMrL8j3iWR9KS/Ns&#10;ZvRvCmWEUAmGGIteR1NEKBYtKLWa6kKP4uL0GUKUraSre9BDy5MtJ6pcOSPDyXizounn3OHBVFR3&#10;N9qi5v0eWs4dHvIoL8nzaWkUyxaX2/q1VR4L55dYRXmeR5GmGAkFeyHJ5wzl5lt/XpFHbkmplVaX&#10;p+LG62faZz652OOTH1lgH753rsfHPzTffvtjCz1uf1edLV1U6qH9GORYtK2pmBpDgyPW1zfsMRgt&#10;p47fNMewpnhpbR/w0NQv4zUSvXiI9o4BO1Xf43HkeJftO9jhcUbTgET1RzEVdQgAAAC4sJzoMp8I&#10;ofIAsgkdJwAAAADgCjI8NGRDff0eHbsO2NkfP+5x5vs/t1PfftCj6akXrevAMY/+ptbkX2bm5Olu&#10;2/pKUyoOH+vytPwK7zgRPUehdP4nz/R4aHmy6R6NpqAIkZeXmIpCoZ+znconRFVlgS2cV+oxozbR&#10;MUJREO84UZLnU7UotHwxet6aFeUeC+aWWHX0HoriovSFr2kgunuGPAYG0rS+T0j0miPDiYi17qtz&#10;Qe7IUCqqes7b/JZDHlU9Tanfl5fmpjqPqJPJ2lWVHvPnlET/ludRWDC+G4Nv7ThRbCWVpam4ZlOd&#10;/dZHF3hoyo177pzt8aF75trHPjjf413X19mi+aUeVRVvdpyYDoNDI35MK7Qcju10e04dLNo7Bj30&#10;NxPREZ1P6s/1epw41W2HjnZ6nGvote7uqA5FMTV1CAAAALgAfR0g3hpAFuF2EwAAAAAAAAAAAAAA&#10;yFo+zOSBiP8E4LI1pJGFUciWLVs8ZPPmzXbrrbf6suTn53sAAADgnall62tW//2HrfWlHda85VXr&#10;2H3Q+hubbeB8FM1tNtjWYQOt7dZz/LR1vLHfcnJzraCqwv8tJ/pfXklx8pXGtnt/u+3c0+bZA0IG&#10;gbHS8sczHiimSpg+oKw0zzMeKFvC8qXlds36Klu5rDx67xxraRvwx2wZDjO6vFdE5bFhXZXV1Rba&#10;kkVlPs3GaPoqUVlRYMuXlFtxUZ6XaW1NoZWX53uZVkSPmi5i3eqK6DVK7dqNNVEZV3smBGWc0L9L&#10;Z9eQNTX3+9QtyhZw7GRXKnPA9jda7eDRztQ+m3S+i6P/5ORaaX+nZ5Yo7e/wKTnWnH3dFrYc9FgU&#10;xZyOk1YT/XtNZb7NjspjUUGHXbOhxtZcO8+3pbyswAoLc73eaJqKiqhsVi6vsP6BEd+WjEWrMxKt&#10;z3BuVD55+dYelU/IxFJakm8z6oo8O0NeXm7yfROhKU+UEUQx1tQzPb1DPp2FHrfvarNd+9qT/zIx&#10;M6P1WbKw1B8rygusJLnvVayaGkOPudF/QmpeTZOj9dPj6hXltnZVhZVE667pWJQpQnH0RLdnptFj&#10;V/dQtO9HPEONqIxF03G8tqPFHxWv72y1V7dH9eVIp4d+d1yvd7rHDh3tst3R9up1aqoKEtktonXR&#10;dD0AAADvFJnc7+de/9RJV/7X1FRFUenLedE1qCLbDEXX4QrZ1tpu21oS30Wom8gGZJwAAAAAgCtI&#10;22u77cT/+57H+V9ssa4DRz26j56y3tPnPNSp4uy/PObRsvV1/zeFOlRcjNLjh+kWElMuDKcawpP3&#10;TlJ0D2mq7iPpvYaH3ww19tdUF3pctarC3rt5psfyJWWp6Tyy8J6Wq6kqtGWLyzzU0DwWNZbfccsM&#10;j01XV3nnCMX8uSXe0UKxZmWFvfuGOo+br6u1G69JhJ4TqEH8XGOvx+Fjnd7JJsTZhr7U/hpdVyaH&#10;Kpx2dK6VDnRaXWe9x4qGnXbDsV+mYl39q7ao+aDHusHjdmPpWY9VVb3RdhZ7qPOCOgMoVIfee9ss&#10;D5XheAzn5NlgXqHHyYYBe2V7SyqOnnxzmpuCgpxUOYcOQIqC/LErbW/vsLW2DXj09iVu6E4Gda5Z&#10;tbzcY/GCEps9s8hDU7ukJI9rhXecyEuEOkyEKVvON/Xbi681e2x9ucmee/G8x54D7dZwvs9DnSiC&#10;4ye77dkXzqfiqecb7YlnGzyeiX5+4dVmjyeeabAHHznjsWN3m3fQUfRPcGoQAAAAAAAuho4TAAAA&#10;AAAAAAAAAAAga/nQhhHlPwSm0datWz2kt7fX41ItWLDA5s+f78urV6+2VatW+fLrr7/uIa2trR6Z&#10;0uvNmzfPl9esWeOv+3br6+vzkC996Uv2xS9+0Ze/8IUv2P333+/LUlRU5AEAAIDLh1LN9/UnRl/7&#10;COqORBp7ZVEoKnqzP3tI5T/ayPCwhxz+67+3Q3/9/3y5y4qscyRx7afpAkaSKRc0jUFJf4cvz7zj&#10;Rg+p23yD1d56vS/H+bQcA4nX91HgzzT4stQ39KWmLohndEik808sV1cVeEhz64A1t/T7cuzpbiJf&#10;PDUiXtN1yJxZiVHyoukBlOZfxsqK8XarqS5IZYEoyM+1/CiksSkxKv9CEhkREsvKKhFeJ2QACGqr&#10;C6NI/JumXlCIv1/yeapnoa7568Z2Ziiyupo3X0evqeweoikUjp9MlPHxkz127GS3L2u6hjAlg5xt&#10;7LOzDZl/t0tMAZFYVvUeGs5858Xr+Lr6V6J42ZeleLDbigcS6zi0cq0NrVjjy2s+cZet/s27fDlk&#10;mxBNh6GQf37wlP3zj0/5cqI+Zb5Ovl/ePJx9qhOFaCoVRaZO+XQfiW34RXQ8Pv70m8fkxWh6jDBF&#10;xpoVFbZ6ebkvy9zZxdHxk5iuJ5FVJrH/jh5/8zgaGhrxEGWoUEj8mNd+rk/ua2U4Ds+fEXv+gnkl&#10;tmBu4r003ci2N9p8WdraB6w1itG0T8J73H7zDLvt5jpfXra4fNzZQAAAAC5nmdzv517/1ElX/n+w&#10;bKH9fhRSGH1ZUWSb/ujLmUL+8chJ+4cohLqJbOBfR+k4gen25S9/2UPa2trG1alhtBtuuMFDPvCB&#10;D9h9993ny1//+tc95Pjx43bs2DFfzsT1119v1113nS9/8IMf9Hi7ZXIhJXxgAQAAXH4S6eYTjYTq&#10;hHDmbKLBsaqywCor3uwooQbN0KgZNzI0ZMODiQbOg1/8v3bwr/6vLzeVzfGQ4dw8G8pJNJjXdZ21&#10;us6zvly1erGHzPv4fVG835fj4g2or+9s9QgOHOm0A4c7fTnW1p5sfE8s+7QPC0t9+cjxbjt8LNEA&#10;G3u6m6wvnlqP+LrEv9Febt9ul8bKxjs1FCf20d4DHbYnigvJz89JdXxYuqgs9ToFhbk+9UNw4lS3&#10;nUh2ZujtH7bevsRNrpKiPCtOdpaYHdWr0Nnkhmtq7IZNNb5cWpLvU0ZcyPMvN9mWl877surC/mR9&#10;mChNUxGmxVX1Hhi8tJ234fTztuHU88mfzCp7W6wiChlctMwGFi7z5dW/fa+t/lf3+rI6sKh8RY3+&#10;g0OJMvv2D0/at35wwpd1r3B4HJ05RtfLebNLvKOC3HvXbLvnztm+nIn4cbflpTfLPxPl5flWVpbY&#10;px+6e6598L2Jc4SUlr65v1XeocPUnv3ttjsK8Y5eyelBViwt96lM5Omt5+3p5xt9uT06p7V3JM5p&#10;iQ4mvvgWibqfmObl2Mke7+Q0HuvXVnrIDdfUpuosAADAO0Em9/u51z910pX/Hyxb9GbHibws7jiR&#10;/H6U6DiR+H5E3UQ2yL4jHgAAAAAAAAAAAAAAIMnHQpBxAtPt+eefty1btvhyJlN1dHV1WWdnYrTN&#10;9u3bbdu2bb4syjKhEGWeULYIiWecGBgYsP7+RLrgZcuWeVxIfPoPTdWheLtl0gNV6OkHAABwefAs&#10;Dt2JLA479rTZjt2JNPWa2kAZKKRIU3UkU+rL8iVlqXT0iTT3idHa8ak6nv9fP7Hn//YnvtzsGScS&#10;o9jjU3VU9jZbZU+zL69dXmprlyVeZ+4H7rA5993uy2c880WPL5883eNZC+Rsw1unW2hpG4gicS09&#10;Z+abWQt8WoeaxLQO8UwZTc39dj4KGYxNAbJ7f4ftSo5on6j4qH653L7RFha8mRHi1ptmRJGYbsCn&#10;vDiVyMZx5NibmTnSiWf10FQoylAimhIiPvCpvWPQpz6QQWVPSGZu8IwOyYwVZWWa6iSR3mHFsnJb&#10;sTRRz9avrbL1axKj+uMSr5PYdz//xVn7WRSiaViaklOxXIr4lCFVFfmpjCuJKV4S2+AZIMaRfWL9&#10;mRfs6tMvJH+Kyqqnyaq6Exka6hestzNRSMV1G6z82g2+PD86thSiKSfCdDSaUmL7rkTGlXSZFNIZ&#10;XS/jx8t9753jkal4ZppHnzpnjz6ZKH+52DqtXlFuq5LTc9x0ba3deE2tL0uB6mYy04ZOKWF6lPNN&#10;fT59jMSn6ohPH/TTx+vtJ4/V+3K/Tz+UqB8y1jpVR/W1qjLxt23tg2NOzXEhG9bFMk5sqrXryTgB&#10;AADeQTK538+9/qmTrvz/YPkizzohZJwwzzbxD4fJOIHs4d+W6TiB6dbd3e2dIUTVbzh5EzidhoYG&#10;D/nWt75l3/zmN31ZPv3pT9vv/d7v+fKSJUs8JN5xoq6uzkPuvPNOjwspKCjwkMvlAyCTCynhAwsA&#10;AODyoA4ETc2J6zc1Nj6UbHCUdN/Arl5T6SE3eoNnoqFQ18zha9tD//CyPfT3L/uyOk40JztOxJX2&#10;d1pJf2IaiLsWd9udUcjsO2+02Xfc6Muvv/HmlBzxxuLR4o308UZ2dfBYmuzkUVNdaDVVievn/oFh&#10;b1SV3t4h60lOAfKjn5+xH/7sjC+/05WV5llpaaLQfvPXFtrHf22BL//y2QZ74tlzvnzqTK+dPJPo&#10;uDId4o36M+uKbEZdoS9/6H1zPUbr69OUH4npGr7zLyftn36UmNd2otRRoiLZWcI73CQ7FqjjjjqW&#10;SF//iL9/pq4681IULyZ/iupjd2MUie+Pu+a9K4qbfLmzYpZ1RCHXrK+2TVdX+fIbe9s9JDFNRebv&#10;fSGzZhR5WYvK+IPvy7zjhDrDhKkwfvSz09Gxc9qX5WJ3cG6/ZYbdfnPi++/yJZpqI9GJ4lL4MRyF&#10;fPfHp7wuTBc6TgAAgHeyTO73c69/6qQrf+84EYXQccK80wQdJ5BNsu+IBwAAAAAAAAAAAAAASKLj&#10;BAAAAAAAAAAAAAAAyFp0nMDbQtNglJWVpaK8vPyC0dHRYfv37/fQFB+1tbWpmDt3ri1dutSjpmbs&#10;1J15eXmp6TdKSkrGfI94lJaWplIN5ecn0sgCAAAAFzM8PGIDA8Meew6020OP1nvsO9Tp6fVDpNNw&#10;vs/e2Nvmca6x16fnUGj6i67uIY82K7OmsjkePYVjp+AfyCu07sIKj57Zi6xv9QaPwdrZvo6K+rO9&#10;tu2NVo+zDb3Jv/xVeu7QUCK6uwetpbXfQ2qrCz2Ki3JTr3vydLe98GqTx6NPnbPv/+S0x+79ialD&#10;LqRwsNfKe1s8iga6LXd4KBU5aQpOU1CEyM/PsaLCXI/8vNjcFBnQlCSFBW9GQfRairzc8b2OaF1y&#10;o/8oOjoH7VR9j4em5jhxOhFtyWkYpkuoe4quaD82NvV5aDk+FUxKskwVE6XpORbMK/YoiupKYhqK&#10;QTtT32v7o2NDca5RqXIT02QMDY69r+NyR4Ysf6jPYyCvwNqLa1JxvHa1bVtwm8fRunXWUjrLoyu/&#10;zAajeqzQvnh5W4vHiVM943vvqE6oviSmsXmzgEJ5hdBUJJoORDFn1vjS2OqYqqos8Fi/rso+cPcc&#10;jw1XVVltTXTcRVFdVWCV5fkea1dW2Hs2z/S4fmO1rVha7qHnTURefnQ8FeWlorg4EfnR76fCr5af&#10;plSp9mUAAAAAAKYSHSfwtlAHBnVOUGTaceLgwYMe3d3d3kEixJw5c2zRokUeVVWJOWpHy83NTXWc&#10;KC4uHvM94qHOFaHjhDpdAAAAAJlQ54LQcWL/oQ57+MmzHgePdiafcWFqyN5zoMOj8XxfqqG7v38k&#10;1XGiPafUWspme/QUlCX/8q3UcUKdKhR9M+db/4p1HoO1M1Ovebax13buafNQJ4109Nzh4UT09A5b&#10;a/uAhxrW1XCrKC7KS73u6fpee2V7i8eTWxrtwUfrPfZF5XExhUO9Vt7X5lE02Gs5I8NvhkUvnkZo&#10;aFVnidDxQY3a45EXfTsuUIeJKNQBI8SlTWmbE61PIjq7Bq3+bI/HmShUPgp1HHi7dPcMWVNzv0dP&#10;tJyWijDEBFSU59vcOcUehYW51tk56KEOO4eOdnk0nO+3vqieK9Sx4WLUmSZ/qN9jMLfAOoqqU3Gy&#10;ZqW9Me9mjxO1q62tdKZHT15pdIzqOE3U09d3tnmoE0Vf/7BHJu+tuqZ6odBynH4OMXtmka1fW+kx&#10;K1oeD5WTyk2hThHvu32Wx9WrK60mOuYUVRUFqeesXFZmm2+u89h4dbUtW1zuUVM1wY4TOqaidVGo&#10;04s6dCh0bEwVvbJi9sziqOyqPMZbfgAAAAAAjBcdJwAAAAAAAAAAAAAAQNbyofQPRPwn4DKiVLHD&#10;w8P++Pzzz9tjjz1mZ8+e9SwQixcvtnnz5nm8613vsquuuso0mitu+/btHqLpPc6dO+dRX19vu3bt&#10;sueee85efvlle/XVV+2ll16yw4cP+7/pUe9bWVnpj2Gk2GTTaw8NDaUeBwcH/TFd9PUpdW2fL2/Z&#10;ssW2bt3qr7N582a79dZbfVk0tQjTiwAAAEy9MLVBb9+wT8fQ0zvkI9cPHOm002d7bceeNjtyvCuV&#10;iWG8NlxVbRvWVkXXi4npMvQSGv2tbBS797WnRrVfzOrl5bZmZUV0jZhrFRUFVlaa56+1fVebx3ho&#10;ygWNbo9Wx0ezL1+SyHhx7GSXbdvVGj12R6/Zanv2d1hTS38UAxfOaBAp62+3mu4Gf1zctN9Wndtu&#10;c9uOW8lAl+UND1plb7OH5eRab0Fp8q8iyULVVAkKXbMrnf+yRWU2s67IqqsTUxnMqC30n0PoedpX&#10;v1J+0Q/arqGovAuisiop1nR/uf47ZSEIz3/L36SRGJmfFz03kcGit2/IsyuoPmhKirdDfP3Ly/J9&#10;ihU9XrO+xq5aU+nrGqefVK75ebl24nS3r391ZUH0e21PVEjjpL9Rlo2OKJTZYaJUroVF+ZZXWGDD&#10;uQXWmV+eyizRVjrDuooqra+gxPqjGMqd3O9HmgLj+k010TFQZkuj+qY6tzxaVjlujI7bq1ZXelyz&#10;XlNmlCUys0Rlp6kuLoV2jf62ojyRZWLhvBJbt6rS1ul9ove8OjpPXLWmyhbNL41NnzNJmRO9ziSO&#10;L01lUhqdP1YuK4++l454Vhyt26iqMyHavlnRcVoZPar8tH2paVEm840AAADeZuG+v+h+v0Li9/u5&#10;1z910pX/dXXVdm0Uuv7Vd6H83NzU9XC2hL6tKbS8raXdXm9O3DegbiIbkHECl63QoUChDhPq7KDQ&#10;yXrjxo2pmD17dvIv0mtoaEj9/U9+8hP7m7/5G4+/+7u/s69+9aseP/rRj+ypp57yUOeJgYEBj/Dh&#10;Odl0oz1sn94ndIzIJKZqnQAAAJCZ0BlCoUb41rYBj2MnumzbG60e9Wd7k50eUm3846LOEmqw96kD&#10;ct6cRkIzyUWXxB6ZyMvP8YZ8hRof4+s+XtqWsE7DsRc4cbrHnn+5yUOdMcL0C80t/clnpFfW32Ez&#10;O894LGvaYxtOP++xonGnzWs7moqKvpbkX7xVTvQ/NagqZtQW2aoV5YlYVm4rl8ZCP0dRV1s4Zvkl&#10;pllJhDoMlJTkeajMw/NH/006el6YykHTr+za1+7RcP7t6TQxWllpvs2aUeShjjRjUV0p0vQMUagh&#10;fsG8Eg91nhkvdSzS8aDQ8mTI1VSMZSUenZWz7VTtylScr5hvnSU1Hv35xcm/mDyLF5Ta7TfPeDNu&#10;ScQ9d862D987NxU3XlNjC+eVeqgjwKVSBxd1ClJcu6HaPnTPXA+9x0fvm+dx83W1tnRhmYc6aUwW&#10;VfnocPBQR6n33jbLQx1FxnNMZEods8K0LupwUliQ65GnFQAAAACmWvIal0iEfyEAsggdJwAAAAAA&#10;AAAAAAAAQNbyvkIjIccscBnRtBrKNCH/+I//aP/wD//gy7/5m7/pEaxYscJjtEceecRDlL1CIYWF&#10;hR7S39/vIa2trdbSkhjFdvXVV3vIpk2bPLPFZDty5Ihnthi9nI6yTGg6D9HUIgr5whe+YPfff78v&#10;i6YyUQAAAGByJbI0JL46KZvCwSOdvqyMAg1RiE9P0Zy4vjwfPZ5P/j5TnhmiMNG//bc+utA+GYXE&#10;3/uZF87bM1sbffnEqZ4oun1Z/xqeo4wCIZPA/LklNn9OYtS9Rq6XRSH7DnbY3ihE02l0p5lSw0eZ&#10;JGkE/Q2banxZUxQsWZSYOuMXzzTY4083+HJL24C1tF4800SwumWXrW7e5cszm4/azKajvtxWMsNa&#10;S+p8Wc5WLbazlYt8ua+4MooKXy6eM8OKZ8/w5ZzcRHYIUQaJwcFEecQ1R+um/RQki+wt4vuhv3/4&#10;V6aWGOtv4qoq81OZGZQsTusiXd1D1tmVecYFH+WTXNYrXOx9L8T3fbJObLyqyjasq/JlTeOyZkWi&#10;LNM5fEwZRBL1/VnVvyjebgX5OZYfhahc4mXj+z5Z5pOltCTPQ97/njlRJDMfxt67uDjPiqO6E2i6&#10;DNWldwpl1wnniZ172mzn7lZf3n+400PSHXeZUhaUmXWJ7+vvu2O23X37LF/WVCXhmAQAAHgnCNml&#10;5Utf+pJ98Ytf9OX4/X7u9U+ddOX/r1cutn+9IvG9szAv1wqVRjDL9A8PW7/msIz8/aET9vcHj/sy&#10;dRPZwO8y0HECl6Pdu3d7iKbRUMjnP/95j6CiosJjtNdee81DqqurraoqcWMw/nx1zlDIE088Yb/4&#10;xS98ef78+R7yiU98wmOyPf300x7yzDPPpJbHi44TAAAA00NTZygk3lHgzNleO322x5cnSo3tleWJ&#10;Bvff+NCCKBLXpHHqsHEg2Wlj6ytNtvXlJl/WqoX1SzQ+Jq4JNV1GU0vihlBBfq7lRyFqRC9NNqQ3&#10;twy8pTNBXLzx/tfunWu/ds9cXx5KTiUiP//FWfvZ44lOz+N1U8PzdtO5xHyyBR0tVtDe7MujnS+f&#10;a+fLEu/dXjPf2qvn+XLFVSutfN1KXz5wpCvVgKvM/qEThb7xJotmWqjjhELa2gc9LsVkboPXiShE&#10;jdF335ZokM6kcV8N4QODiRtn3/rBCfvm90/48uUiTCkSqKPL6M4uE6UpXupqEg36miIjHAeaSjIb&#10;tbT1pzpIPfzLc/bwE4nj38u+79LLXtNzVCePnffeNtunBRFNdXIp08QAAABcrug48fai40R6dJxA&#10;Nsu+Ix4AAAAAAAAAAAAAACDJhxc9EPGfgMvIzp07bcuWLVZfX28NDYnRfHV1dXbHHXfYzTffnOrR&#10;psjLS4yUi8vNzbXKyspU9ohZs2b539fW1nr2ifLycg/9PGfOHCsuLraamhpbt26d9zTcv3+/NTY2&#10;2vLly23t2rXW05MYRVhQUOCPE6VEL1qPxYsXe2zYsMFuu+22tPHud7/bt1uPGtV08uRJf53Nmzfb&#10;rbfe6suSn5/vAQAAgMnV2j5o5xr7rK1j0LbvarMdUXR0DlpH16BP53ApNNVAYYGyQCSmHdB0ChVR&#10;FES/qygvsIHBETt5usc065yyQyjLgwa463kzagttRk2RLV1cZpuurra5s0t8VPa8OSU+rYOmDNHU&#10;EIr+gWHPVqCsBSFThB71+r19w56dYvWKCls0v9Rmzyz2kfWzZxZ5zFHMSizrPQoLc609KgNlvti+&#10;u82ncThwuMunJrkUS4fO2vKcBisoLrC8/l6z7m5Ps6BrXo3lfzNyrGCo30r7O20oL9/6cwstv7/H&#10;uosqrTG32qcIaWoZ8O110R+pHCaQpOGSaX1Vxhp5r7jUaSOKi3M9M4gyQmhqlPVrq/wxNzfH654e&#10;FXrHsfJIqq6E0L5bsrDU68jq5RW2LHodZR9RvUu8xoVEz4leJC96nqZoUN1PvOvloba6MNq+4mRW&#10;gkQo40dNdfTdLVrJ3t5LOz51HGrqDT1qepPbb5lhK5eVW3VlgWcROdvQZ6fre+zE6W47FT1qKgvR&#10;Y5jWQvVRjwMDieNOx6LWKS/v7Sk9ZQ9RVgg9at3a2nXMDHq2Gk11o/OC1k/7+0L0z8pgU1KszDX5&#10;tnB+iZeR6tWCuSW2cmm5H8PKSqHnXuTl3kLrpvOSyvD02V7bvb/dzzmaBkRTI+m1NB0RAADAlUxT&#10;cytE7SAKid/v517/1ElX/tfVVXvoWjY/N/q+FIV/N82i0Lcn/1oQLW9rbrPXoxDqJrIBHSdw2dq6&#10;das9/vjjdvbsWRseHk51elDngeuuu+6CnSZEnSLmzp3rMXPmTO8UoVBnirKyMg/9rA4VCv1+9uzZ&#10;tnr1ajt48KD98pe/tKamJu80sXHjRuvt7fVOEyUlJcl3mBi934IFC2zRokV21VVXpTpFpIsbbrjB&#10;rr/+ervpppu808QLL7zgr0PHCQAAgOnRcL7POzGoAW/H7nZvQJ5IpwlRpwk1zIaOExXl+dF1bF50&#10;3ZnjnSU0fYYaZtVIqI4LatzUsjo61NYU2uIFpbZ+baVtWFflf6ssompAbm7tt0NHu7zBVg21alRP&#10;dJpINOgr1GlCDahqoFy5vNxuuq7GFswr8UZopcTXeyhmzSz299ZUD5oOQY2tarR/Y2+7vfR6ix09&#10;0e2dJtSoeSmWW4Otyj/vHSfUaWK4o8NbWUe3s+YPDVjJQJeVRjGQW2Q9ucWW399r5/Oq7eRITaIB&#10;ONreS12PyTQZnSakvDTPOwCo48TVqyvtpmtrfZ+r/E+d6Ul1nNA7qL6MFhVjKvR3asxWPVm2uMz3&#10;dWadJhJ/H95rx+422/ZGa/JfLg+q84sXqONQvkeVOk5oyocoVL9b2waSzxwfHZslJeo4kWObb6qz&#10;D949x5YvKbP2qPz37G/3c4I6TJw83e1T9ujGYklJXqrjROg8oUd1SFDn+YHoeMzPS3SYejvofNDb&#10;N+T1UvVIHRu0jtq3WiedY7yTzEU6dqjTTXFxnoc6a129pspjXrQv1KlLdUznIXWsGg+tl/aZQh1T&#10;9h3s8FDZ6b10rgnnQAAAgCsZHSfeXmk7TsyotmvrqqMvQeYdxxX+5TSLYij6hjmkGwjRsjpNvN5E&#10;xwlkD6bqAAAAAAAAAAAAAAAAWYuME7isKKtDZ2enPz799NP2xBNPWEtLi2dmuOaaa2zevHm2fv16&#10;W7JkSfIvJo+yWiijhDJB7Nixw15++WX/vabQCFN1KNuE/n0yhLRHmlJEocwZoZfeWBFoWdkmlJFD&#10;yDgBAAAwPTRqvaWt30f3Hz3R5ZkWMjV/TomtWVHhj5oGQ6PilTFCQziUwUGjrD2SKeo7u4Y8WloH&#10;rLGp30epd/cM2vFT3dF1Y27yb0XXlIlrS6Wzf+n1Zk9lX3+u16cUyYQGkmjdlLmivDTfU+PvOdDh&#10;I7sVDef7feS3pilR1J/r89H1eo+QPl+hVJ6XYnZVjtXMrrDu2rk22N1jOS1NNpKfnB5vODECSBor&#10;FtixujXR43w7UbfaTtWssJbSWdYaRXdeaWI9hhPbcyEaTe/ZE3Q9Hv3vEld7Wmg9tX79AyO2blWV&#10;3XhNrWcEUbHo3+bPLfFQtgll3BhNGSU0zYSyB1y1ptKu21BtdbWJaS2qKi9tCkLVs70HO/x1Vf98&#10;aoeLKC7K8+ll9FhXqylfin09ZvlUMMWezeTqaP1uvLbWHwui9dbxpvWP3uL/z95/xcd1nmm+6IvK&#10;VSjkHJlzpkQqkZac7XZoz3S7Pf2bmZ4951zNmbP3tX3Xd/bFvtqz5/TZ5ze/mT3d7e52thzlINvK&#10;EimKOYAkSOSMQuVcwPmed9UqliCAKJAACQrPX3q4FlCFVWt9qarW937vs2Q2jXJ6Ov2a4QCZCCDY&#10;3NTUGJktXhevhQwbAb9L+0vA79Rzge0MtjXeBanzFHRbXUiKPx2RgNk6F7AKzbx+Nq9WG6MTGc00&#10;c+laVG7dTWg/gCam0pp9Av1jYDip5QPdMP3Izphw41Zc+9WVG1G10Umafo8+hPNBFpD1Au1i0vRf&#10;bKHzlyLyx7em5bK5BlwHMmf03Y7LrTsJPWf8DtloYHeCsQgVoPVQIXgN2OagWfQPJFedcWI5UE7I&#10;8IMMPC3FjBbW7ys/N0IIIYSQjQQzTjxels040VTMOGHQjBOb8PMmsk1oxgkDM06QzQYDJ8iGIpFI&#10;SCQSkUwmo1YZr7zyioTDYbXK+MxnPiPt7e0aNNHc3Fz8i7UDQROw70BgBIIm3njjDf39/v37Zffu&#10;3RrMgcdgF7IWrCZoArLBPoImlvogBRY/nxBCCCGErA3h4oQgGBhKripwYveOoBw/XK8Txpgk9fkc&#10;0lDv1slTBEbYgROYqEQgBYTXs4MXkOo/Fs+pVQiCJrb12pOG1udK6Oz5OfnTW9P6fAQ0YPJzJXAv&#10;BMJk9fHDdVIdcOrk6Xvn5iQ0l1VNzmQ+NDGMfWgtgiZAY2u11PS2SaqhXRxzs+IeH5EFp1uq5gtS&#10;lb8XDDDUuEeutz8lM8EOGW3YIWN12yQcaJGkq1oDJioJmgAaNOGwyg5U8jePC5wayheT9ieONcpL&#10;z7eYduPRk8dkNtoThMlqWEYsBsENsFdB4MTxww3y3NNN2n5gYYGggQcBk/99/VbgBIImcG4rgeAF&#10;BGogSKG91Sc9XQE9j7ZmywYGtgtPH22QTzzXLPt212jQBCbcYWmB+kHfuB/oD3tMH7sXOOGSWgRP&#10;mNdtNP2so9UrXe0+7Sep9LzaaeD6Pe4qc04OqfUUpN6Tl6BnQXzpmHhjIfEXUtqmUgWnzOfyMj6T&#10;lcs3Exo4cmcwqUEP6AfoE+jD0JDpnzf74x/WHUs3bse07KC0OQeAv8e5og7XiylzfkOjSYnEcqrX&#10;352RX/xuXK8DAR0ImEAQCM4RfR+/R9DE1p6AWs0giAX1VinWOJnVerszmJC7pqzWAtiJIIAL5b59&#10;a7UcOVCnv2fgBCGEEEKeVBg48Xhh4MTyMHCCbGZo1UEIIYQQQgghhBBCCCGEEEIIIYSQTQszTpAN&#10;xcDAgFy+fFnGx8fl/Pnz0t/fLx6PR1588UX53Oc+p5kmoEAgUPyLtQOZLqanp9UqBNGF7733nv7+&#10;xIkT8uyzz4rX69VsE3V11sqWR00lEaiAkX6EEEIIIetDPJnXVc8ul0MzPwyPJnVFPNafLJVxwW2e&#10;h9X+2C6YZ2EVvZ3aH9kbQmErg4W9+vx+IGMAVt3H4nnZ0u6WnV0umc9mJR+JSnY6JLlwVG70heX2&#10;gDmnqnm1/MhU5tShBHxOyWbnZWgkpWn7sap73lyUpfXOylAl8YzIZNSUpc8v/m09kt25X4Zrt8t1&#10;z1bNNGFrJtgpKU+NKu/y3ksbsQIfsufAnxT/DBk2kPkDGRG29lTLvl01utIez8HqfGz1+Y8JZE+o&#10;q3GJ39TP0QN1cmCPZRuIVfbV5pxhcQEhawGyNuw15w8Lg97ugG4P769Tew78HfZhV4E2iWwLaFMP&#10;Qsr0AWRp2GGOj68nyHBiZfGwMp/YbQV9A1kpsD24t05OPdMkO7cFZb85F1jDoJwhnCsyUCDLQT4/&#10;r1kOQuGsZkxpNteEY6az6HfFujPHx9ZrzgGZI3A9yCCCTAewmYFGxlLalpEBAlv015GxtKn2Ks1w&#10;AbuT3T0eObbLlNkWrzRN3xH3hTNSOz0o8axDJjxtmskkZZR1eqTgcKrmxerLawH68ngx4wSsROIJ&#10;q8M+aCaQ5YC1yOvvzKjND3RnKKmZZD6KVXfo72hvGA/wfJ/Zb2tZOSPGQrHiL9qvN2xl5cE4txag&#10;faHNou7RF5hxghBCCCFPOpXc7+e9/vVjufJ/qqlBnmqu18+ZLvNFA8L+ZhLuUOAeB/aRbeKD2bCW&#10;Ddsm2Qww4wTZUExMTMjFixdVoVBIrTMgWHTs3LlTtVZWGYuBTcjk5KQKwRM2CNwIBoMq7BNCCCGE&#10;kM0JJoAxYWwLE7a2DcJSYKLXfu7MbEbOXw6rrt+Mafp6aK7CSUV4+yOYAYqGUpKPJVSZqZAkB8dU&#10;8+GoeKWgwhTvahgeS8k774dUmCzFpLUt2DGsJ1MxkStjVaqRlj0S//RXVP1PfUne3v6Fkm62HZVQ&#10;sF2V8gSLf10ZVaaKMLlebtEBEJhgBx/s3RWUF042qnq7/fq88uc+DhAcAIsLyFtml9Dc6NEgD1vP&#10;n2iSL3+2XfXZl1rlxeebVV/4ZJt87YudKgROIEAE8rgf/FbA1t6AvPRCiwrBGWj/tsrLCz+rHYbR&#10;ru3V8plPtKheMuf1wskm1bNPNcrJYw0qXBPsXyDUy67tQVVri7fUj2AbYdcL+l5NtVM1G8rKuUvh&#10;ks6cnyu15/c+mJOzF8IqBD5tM+cMPXMoKF9+oUZ13D8pHdffUjnnZiTkbVLFXUHJOTwq9CrEBth6&#10;GGDRcfFqRNU/mJCpGQRTpSWRXEW0U4UgeOSts7MlwbZjqetAkJRtvYOgh7fOmOcb4e9Xovx4CFR5&#10;0/wdVMnfVgqali1CCCGEEELWDf3Qaf6hirKKhZDNAgMnCCGEEEIIIYQQQgghhBBCCCGEELJpYeAE&#10;2RAgrScEi44PPvhAhZ+PHTum6ujoEIcDKVittEjLkUqlNFMFdP36dfnTn/6kgv3H2NiYCnYc4XBY&#10;NTIyIjdu3FC9/vrr8sMf/lCF523dulXV3d2tGS8gZJ0ghBBCCCGbB6SrR0p96MqNqPzqdxMqZI3I&#10;mMcgrNBeilx+XlLpggr7q6XKfB6ump9Xtc7elf23/6Ry/eLHcud//2+qwf/6jzLyP36o8v/mJ3Lo&#10;8s9VnRPXxJNPq5zzK69ix0p8WC5A2F8tsBvobPepkDkAP0PICrAaHE6HuD1OlcPplIWqcj34Upd5&#10;U5bInGHLtiFBvU5MZVSRaF6yuXkV7CBgsQI5HY9viQ0sV9Km/UCwsbC/NyEzwfRMpqTxCdhSJFXI&#10;vlD6G9M27XSrulpoDSjP0vH8iUb5m7/qLenf/kWPfOPPu1V//a975N/9paUTRxtMe3Cryq0okN0E&#10;tg7Qq69Pyyt/mFQh04GdkWF0LKV2NlAuZ+rN1A2Uztzrm+hjKCtbsJtYiklTVpevR1XjIzHJRyyh&#10;n6ddflXe8WjTzcLyx87uAEuRtQbtPGfatK35ZcarcjCmZbIFVaGw8tiFPoOsOFDS1AXKE1pubFwM&#10;2me53YuN3Wyhrla3nNwfULX7spIZm1Llo3FZMBUOmc5R/EtCCCGEEEIIIWT1MHCCPHbsm39QuVUH&#10;OHz4sApBC5UETqTTaZmbm1P19fXJG2+8obp69aoGZUAzMzOlwInR0VG5efOm6u2335af/exnKpxH&#10;b2+vqrOzU1pbW1WwDSGEEEIIIZsHTAjGE3kVgiV++6cp1c3+eClwApPTS6GT3pl5FfZXz4JULcyr&#10;mucGZM/dN1TO3/xMBv7L36uG/tv3ZPS7L6u8r/5C9l/9tap98oZ4ChmVc2HlQAhMPM/OZVXYXy0I&#10;kuho86maygInyifJKwFBCm63Q+V0mr+tKtND5AjFfCrmVRcL9To1k1FF4wicWFChtmALAWEy93Gx&#10;XBuyAl0yJcH6YWQspZoLZyVjng9h4ro0+Vz824cl4HdKS5NX9czxRvnrr3WX9PWvdMm/+rNO1V9+&#10;uUv+6qvdqmOH6pe0CUGggB008Nrb0/L716dUsNiwAxxGJ9KlMoB1DOoSQt+LJQoqPIZrtYVggaVA&#10;kMm1vqhqciymk+4QAgoyLr+q4HAXn/1oQJ29ey6kGhlfn8AJBN3YWq5sykEZrib4Ac+zx0kE7CDA&#10;BarkbwHaJ2x0oOW+7nc0u+X43oCqxZeTzMS0Kh+7FziBewqEEEIIIYQQQsiDcu+OBSGEEEIIIYQQ&#10;QgghhBBCCCGEEELIJsOJf/7WoD8R8hhAdghkfsD2tdde08wPmUxGjhw5Ii+99JLadGzfvl0zPqwE&#10;/i6bzWpmCthvnD9/Xo87PDwsV65c0UwWsAF57733VPgZ2SZu374t0WhUamtrpaWlRU6cOCGf+tSn&#10;NNuFbRXyuCkUkCbVWv335ptvqsDp06fl1KlTug9cLpeKEEIIIYQ8PJPTGRkcTko4ktNV6v2DCc1G&#10;sK4UV03XZCLSmJySYDYqvXO3pDt8R7yFtMq1lP1G2VLtbHWduHxuacnNyrzDJTF3rWYcWKusA6Ch&#10;zq0ZJrA9frheTj3TLLu2B1X7dtXIwb21ausAa4yGeo+eH1ajL8bpRGYHZJhAdgdRGwqU+/hUWm0Y&#10;1hPNxFAUrgPnm0gWZHQ8bc4hXbT2KFXJo8ecl67+z81LW6tX6s05wk7l/OWIZmnoux0vacC00/HJ&#10;tFFGRidSMjyWkjGzvWva7FXTdnEd9bVuzQ6AdoDytllqpf79Mv3Z4DnlNgv4HuYyden1OlV2xg7r&#10;edbfIHMGzgHb85fDml0CmU5C4QfLdrISeF1bAb9L6xjneHBPUA4eaBBXTbVM3x6TqevD4vC4ZCbY&#10;KdP+Vs308iHsC1hjUD7IfoIMGvt21Wq/eViQVcLOvHHpWkRthuw6WjC1j9e7H1pORnj+zm1B2dIT&#10;0DaIhlPebmxQf2h7yDhxrS8mt+8mio9UBjKRNJoxAnWzd2eNnDzeqGPIroas7PCGdds91y++y2dl&#10;oe+6VF2/ItmLlyR87ookbt41GpDIB1fNhS+It7VJFtRexLQ5c/6EEEIIIRuVSu73817/+rFc+T/d&#10;3CBPGeE7jAvfb4zs7z2bRfg0bT5a6/4HsxE5NxvWsmHbJJsBZpwgjx0ENty9e1cFi4xIJKJqaGiQ&#10;o0ePqmDVUQm4Ued0OlU4hn3c119/Xb773e+q/vt//+/yd3/3d6rvfe978rvf/U6FwIl9+/apELDx&#10;jW98Q3XgwIHi0QkhhBBCyGYjHM3KwHBCNRfJ6QS6rfWmOhOV1tiICgEUtZmwyptPF5+xiLKTa87O&#10;yt7kLVVzLlR8wtqCSfytPQHV04cb5PMvtam+8rkO+Ysvd6meO9FYeg4m7ZcC9hwet6XZUFauXI+q&#10;pqYzxWc8GhAwASsHCAEbtm1HpXYD64FlgVBQISACFjEQgg1+8buJkl5/d0YuXI2o3r84V7J++O1r&#10;U/KjX46qLl4Nl+wUdBJ8DagqTqTb8vkcUlvjUvm8sFq0AyeKf2CAtY1tvTFpyvrW3bgKk+/rjQvn&#10;aM5LVRcUb3uLyt1QJ66AT+V0mfOeL6g+EjyxDqjliGlvEPbXAgRGIDAFwpBg18PiuliO8nqFPUqp&#10;3Sxzfgnz2ORUWoX91VIdgP2LR3XsUJ0ZQ9pVX3zKLZ/bElNtn7wk8794WRX+3k9k6H/8SDX8f/9Y&#10;Rv6npcgHV2Q+l1MtmPojhBBCCCFk1eDzMvVhEbKJYOAEIYQQQgghhBBCCCGEEEIIIYQQQjYttOog&#10;jx2k+wkEAtLY2ChNTU2yf/9++eQnP6lZH3bu3KmPQW730ivUFoP0QD6fT/x+v/T29srx48dVzzzz&#10;jKYSgj7xiU/o8V988UVNLfTss8+qYM2B19yxY4eei51uCJksHjeVpO4CTJFECCGEELJ2hMI5telA&#10;av+xibSMjKWKj6wjWO5t1BEdkK2z16U2PSdNyUkJZqLFJ6yMM+AXb8Aj/oWspFu7Jd+zXTNEYLUI&#10;VvqvBbVBl9RUu9QOYFtvQLZtqdbf4/O9TZX5D6+7rbdaGhs8qu3meV6vQ1evYwty+Xm1xVCLAXN6&#10;WDEPrXdmj7JTVasOOysGsoug3teaD6/8r1rV9fm8Ts3WMDWTURuOUIUZGhZQpubvmpu8Um3qC1Yf&#10;M7NZmZhMy+h4Sj64HJY33ptR24xyTUxlNMvAxFRaywl2CmtBMlUoZvSYl8s3onLtZqz4yPqArAku&#10;p0Mzm8AG4sSxBtnSHZC2Fp82gHCsIOevxeXsQJVM+Npl0ijuCspClUOlF6/tpKyxlIHf2oI1iccD&#10;uxLzmkZgJVsMWGLU1bjF73PK0YP1cmDPw1t13BlMyLlLYbVvuXg1olu7T1XSr3DJyDQB65R58+Rw&#10;NCe3BxLm2pzS3mrKbRG3+mOa0QRZQ4ZGUzJt2tfqqCplV0E7C5iyQP/rvzknV66b85+tklsRr9xx&#10;dMhIw06ZqNsqE7VbZLR+h+QdHnEnIpJO5sTX2Sr+pjrJTs2Kw+kUV22weHxCCCGEkI1HJff7ea9/&#10;/Viu/GHT8XQLrTpsq45zM2EVYNskmwEGTpDHDgIcYMsB7d27V4MZoAcNmvB6vaquri45cuSI6sSJ&#10;E/L888+rXnjhhVIAxXPPPScnT55UHTx4ULZv367aaEEToJIPUoBvWIQQQgghawcmDKOxvPl85ZCR&#10;sbQMjSSLj6w/W2dvyO7J81KTDkswGxV3ofLJSG+1V9Pf+yUruZ5tUtixR+pq3ZLJzEvEXNNaUBN0&#10;60Q8JmK3bwnKjq0fDZzAa/Z2B2RLT0Aa6q3ACQRRYJJ0NpQRr8ehE7TJFAInzGfe4sRuJZO7a0HZ&#10;qVqBEwguMWDSdr0CJ5zm64XZCC5vNdc4X1jQgANMSiNoopIAGBzfLteaIL4nOHRye3I6LaMTKRmb&#10;TMvbZ2fld69N6QR7uRDggPOdnM5oXS81Yf4gxBJ57VcInEDQRN/tePGR9QHXjIAGXMvTRxvkU6db&#10;pLcrIFXm56lQTiLxgpwbXJD3poIy5WsrBk1U3QuaKFG+f4/y3yJoAjYgduAEbjbCLuN+oI+gX/h8&#10;Tg2a2LOzpvjIg4PAlz++NSWDZryCEAC2mn6FAB0ETUAxM/4haAzBGGgD+3Z/9PwuXouoNUwonNX2&#10;Cdub1YC2gL+Bqv1OtXzBOHX1RkQ+uJaQwVCVDFS1yWDTXhmr3y5Ttb0yWdtj9reJJxmR2sk7GjgR&#10;aKmXQF1AstMhcddaViyEEEIIIRuVSu73817/+rFc+T/V0qDCB30EX0P6oX8TqWC+rRbwxcHsn5tl&#10;4ATZXGyMGWFCCCGEEEIIIYQQQgghhBBCCCGEkMcAAycIIYQQQgghZBka6z2aSQFqb/WqNQWETAnr&#10;TcHhkozLp8qb/dUQ2NYtLZ9+TnXok3vlsy+2qQ7uq5XmRo8q4NcEhA9MNJZT65LFwu9tsGDftqZo&#10;qHfL1p6ACrYEyOQBIQvG4wLnhWwElhzicVuCvcN6YNtmQNivCKz0McpmCxKPZ1XYXy229QI0Mp6W&#10;S9eiKmSUKL7EhzQ6kZb3L4ZVF66E5cqNyEd06XpELly9J1iIJJN5VS63dL36fQ7N7gGhHaCN2FoP&#10;0M7tNl8uZNS4cSumgnXJh8HJLNY90G7QRqDODr8cP1yv+vTpVvnLr3SX9NLzLXJgb62qs92v1wvB&#10;Eqat2as6aB771KkWFbKxLAUsbGBnAyGrA6w3IJT3GDKHGMXiOVNvpl0ZRUwfxGNQxPSx1VLeDlLp&#10;+VIGlpQpM7v9QshMAUXjeZkw7QiKm7p/GManMnL+SlQ1PDMvKVdAlXPcy0KJ8dAeG8frtsrVzmdU&#10;dzzdMhEVVTxTfDIhhBBCCCGEEFIhDJwghBBCCCGEkGWAdQMmMyFMcgarnSpMrq83hSqnZJ1eFfZX&#10;Q/XWbml56RnVgU/sLk3MwgrAnjh+6MCJeF4n1xcLvy/HnhTHZHFvl18FOwM8D8pkH2fgBFKMWrYK&#10;bjfkUGk61nUAsRIlSxKzvzJ4kiUESyTiORWsTlZLPj9fCpzARPuVG1HVcoET45NptXyALl2LyLW+&#10;6Ed09XpULpvHbI0icCJVUCFQYyl8XitwAPKbdvDRsIS1JeBzSFODu0weVTKVl77+mGp2bnWz7GjP&#10;aDtQR5tXjh6sU730Qov8qz/rLOn0s82yf3eNCs9Du4dgz9FixhNo/54a+cTzzSpY2iwFLDZg+QHB&#10;dsO24BgdT8nEVFoVT9zrdwhIQnAMhP2HIZ0pqLUKlDRtp4DgH1vFAIp4vCBT01lVIrH6oJ5y0B7t&#10;oJ7R2XlJuwKqfFngRMFxb2ycqOmVa+0nVAPuTpmMmmMwcIIQQgghhBBCyAPAwAlCCCGEEEIIIYQQ&#10;QgghhBBCCCGEbFp0idHfGvQnQsiGpVBAWlRr9c6bb76pAqdPn5ZTp07pPnC5XCpCCCGEEPLwVOE/&#10;XV1ubZsbvbJ/d614PA5NWx+sdpnfV2kKfTwOrRnmYElfnUzX9ki+uU2ko0Ni7dvE1dQoNQ3VunU3&#10;N4qnuUG3C3sPSO7YSVnYs19GmvfKhUSTXJ90yLUJh1zuz8iFKxG5M5hQawxkVcDq8fJV6g9Db1dA&#10;ujp8as9QVwMbBk/xkQ+DsoIuXo3IxWuRYrlWaYaDxwHqF6+NFf2wYEF9YlX/7JxlTYDqXMsqvS92&#10;IXyoEaFRYVMljgXTxgqmvszJwiLCZerQha3ailQtmcHC50OGFJdu21p80tLk0ewaobmsTH/EnuJ+&#10;VH0oi0G5kPVgbCKtGp9Kaxu72hfVDBd4bWSfwN+jzemRim0Add93Oy637sTF68WtiSq1fVh7qjRD&#10;RzxRMNfvk6ZGj2ZPGBxJycxsRs8Lj8FiBkX/oeIvwyplS9UBl2aNQNaWYwfr5dmnG6WjzaeqNe3f&#10;5TJ1Y4QsJrAk6elEppWA7N5eI4f316n276mVPTtrZPeOGmlt9qr9TySalyFzXlMzGbUQ+eDSnFw3&#10;2wtXw3LukpX5A33n+s2YljN0+65VhpPmb/B3/QMJOW/6+uBwspQ95GFAPdna0h3QLBlzpm9g7EDW&#10;Dmztc1pz7Mr4SMXY+9bv56ucknd6JO/wSCjrlqGoW5KuaknkXaY8k/pM1BchhBBCyEaikvv9vNe/&#10;fixX/k+3NBo1mI+Z5ruWw3yuN7K/w2wWIb8hvl9i/4MZ811kZk7Lhm2TbAYYOEHIE0IlH6QA37AI&#10;IYQQQtaOqioRh/kHamrwyq4dQdm7q0btDpAev7rapUETiaT1OW0tSfpqZaa2S6Zru6WqrV3c3Z0S&#10;b9sqNfUBaa51iKupQdxGGjhhtvkjJyT97EuysGuvXE41yx/7RPqmHXJtIKsTrpevRzRoorHeU5os&#10;jsRyxVd7OLo6/NLeisCJBWkwx4cVyP1A0ATOCVYHazG5+6DgdRE0oYETQbdOiGPyHhPDkejalM2q&#10;QaP7EPjZtMH5gjiKgROoP4/XfO4vBk7gplZ+iSaIwAVYYsAeA0ETsKhA4MRMKKuWCJUSW8aWRYMl&#10;Ju9pYDipE/6YRA8GXdLd6dcAHZxvwG99R9E+VZyIx4Q/JvoRNADLh/Wwbcnm5iVu+ifUbMoA7R91&#10;i6AJBHXg3PDzXPj+9V1eK3V1bg3A8Pud8szxRvnEcy3a/mtNG7LrBMJkPfoGtGNrUA7urVVhDNm1&#10;PahC0ASsf1AGw2MptUCZNud24UpY3nk/JH39cQ16OncxrNYqfaZ8ETAxMJTULcoPQiDMTCijvxsc&#10;TmkQxlr0K6uurHpra7auEUFFGAMzsI9J5rW+cQ7rAl74I33iHqWgCaO5nFuGY5aS824NbkOZ1tV5&#10;NHCFEEIIIWQjUcn9ft7rXz+WK/+nWxvkqZYG/QIAC0e1ccTH0U2kgixIAV8mzP45BE5MM3CCbB5o&#10;1UEIIYQQQgghhBBCCCGEEEIIIYSQTQszThDyhFBJBCpgpB8hhBBCyHphZZ7AihOstJ+Yzojf59Rs&#10;E+uRnQCLPewlHwtGqYJLQjmvaqxQK3cWWuWOtEr/QosRtq0ykPDL8My8jMwUJJyYN58fF6QwDxUz&#10;KywsSDptZZqoCbpk+5Zq6e7wS2ebXzpafWbr09XvsFnAFqoy/+EY9wOr+IPVTk3b39zgUcsCgNSe&#10;S4HV8Hhoa2+1mIvTDA8rLCyX2hqXZgzAFlYVyAyB1fBaPmuwsh6kM1ZdxuN5tezQ45uTWqvj35cV&#10;CsCTz4gvlxDXfE6CubjUpufEn4pY8rukurlWs2bs21UjJ4836Pb4oXo5ZrRvd41s6anWjBOwUZmc&#10;ycpg0cJgLcHZo6xsIbMF7DjcLoe0NnnVygWg/gD6DjJgwAIim1vQrAlWm1m+HB6GpkavZuGA7Qiy&#10;i2ztCUhXu9/0iXnNOIH+DHKm7gHOBW0AW8uewyWBgFMzSeA4uC70q4nJtGbaQBYaZGPAFgLoF2C5&#10;voC2j2wd+DtYbJz5IKT2J6MTKbVUQWYHCOWDbmiX7VIgYweuDVrL7B3ldYrzRduBFcidwaTcvmtl&#10;vFgpY8eag/K8nwzIKII2iHFtmxlr0KftOiWEEEIIedxUcr+f9/rXj+XKHzYdmnHCoBknip8tNxPI&#10;NqEZJwzMOEE2GwycIOQJoZIPUoBvWIQQQggh6wPul1hp66t0UhSp/jHRiiAATM6tJ6l5p8zlkIre&#10;I+OFGrkrLao7C/c0mPTLyOy8KpywgiVKARNFYYI4EsurtvdWy8lj9dLV7pP2Vq+0tng14AEBCdFY&#10;rhQ4gaAJWHDcDwRheDxVmra/o92vE+Fgucli/BoWEpi4xoQxLB5Wuh+FoImudq/UmtfCBCjS8KMu&#10;cGa4tocFNiZ22WDi3GW+LdtWIivEjTwSfPmEBLIxDZyoyYSlPjFVCpwIImiit03r4cSxBvn0qRbZ&#10;u7NGjh6sV2G/scFj6sgp9XUeGRpJqgXEWoNisifYZ+eyasVx07wO7Cj27KjRcnU6HWqPAWBngaAb&#10;2CigP2EC3m4Hxft0awqCHVzmtaPxvLbRpw43SKdprxq8MJHS/qxtK21977L6u9VeESyBwJOA32mO&#10;49bnulwOmTRjAWxw+m7HNOgGwTd24ARer63FCiIyR1myjU9MZbT9h83fnjk/J2+dmVUblFAYdhjz&#10;KvQ/u1yXK5f1CpoA9uviHNF2oLtDyZJNyCMPmqgA1CHaIISgCdijaDCUaXMIeCGEEEIIedxUcr+f&#10;9/rXj+XKn4ETDJwgmxt+WySEEEIIIYQQQgghhBBCCCGEEELIpoWBE4QQQgghhBBCCCGEEEIIIYQQ&#10;QgjZtNCqg5AnhEpSdwGmSCKEEEIIWX9gOeDxOKS91Sczc1n1+3/SaG9yS0u9Q/LZvLS2+GTXjlq1&#10;6sA1IbX9gb21KlgrRGI58fnM18eqKk13vxRIjQ97gWSyIFMzWbl+M6bPb2nyFp9xDyQ7xfFgG9FQ&#10;5zavF5Bjh+rloHm9fbtqdHv0QJ35XZ1uIfxux9ag9HYHJBbPy/BoyrIgKdoIrCnmBHFMHHtdjm+z&#10;1IEXp4ItPqc6E5XaVEg8hYx5SpVknT7JFBX31klE/BJP5CVgyhVtE3UR8LukqcGrz4ftBKxXqgMu&#10;yWbn1a4A9Yzfoe7UPsM8b36NfEnKLwN2FTXVLpmZzerrwfYC4Dk4V1hajE9mjNISNOcHz4+1tpsA&#10;XZ1+tYeBzcaW7mrp6QxYljToyy1ebXuwNUFbQ3s8ftgS9utq3JLOmHJDeaUKMhPKqKUN+gbKHWUI&#10;wbYC1wFloilJzkRlsH9O66C+0V88k3vAImRwJKnHhGXHqPkZ5VJefuThQH0e2FOrXQn1Z1vFEEII&#10;IYQ8Tiq53897/evHcuUPq46nWxv187vL4VBhfzMJ38TwtRD7sOmgVQfZTDBwgpAnhEo+SAG+YRFC&#10;CCGErD+YaG2o9+iE8OBISq72RYuPPDm01julucZ8zszmZeeOWjl2tFmDJjCxjAnk/btrVZgYHhhO&#10;iM/n0KAJTB4vJpWe1wljaDqU1QngG7djGjSxb7d5kUX4vE6pr3WrtvZUyxEERxys10nrXduDOsl5&#10;9GCdHD9UL4f316m2bw1KZ7tfersCMjyalsvXo+sW1IBjrnvQxHJUlc2Y48WLJ1CXDklDaloDJxA0&#10;EffUScbpVUXFL6GMSyfwvV5rYngukpPGBq90dfj1kPhdwO9UuVxVGryAuk6Z+pycyejjCJpAUNBa&#10;UxvEd5QqmTFtA8EyCNABCFpA0IQVOJGWsYl0MbBjQa9lrcH17txaLX7T/hA0gbLBdbc2e2WPaXvQ&#10;gb11pfaIgAlsjxyol4wpp+GxlD4f14HAnWgsL4kEAibmrT5gynxiKlNSKhST2ERIhu6EpaHJL1t2&#10;WF7J5QyOJqV/IKFBF6Pm+qdMXZQ3AfLwaBAYAifMPuoP7Y4QQggh5HFTyf1+3utfP5Yr/6dbEThh&#10;Prebz+ROh0OlH9A3kVAqBXwPNT+em2HgBNlc8NsiIYQQQgghhBBCCCGEEEIIIYQQQjYtDJwghBBC&#10;CCGEkFVSvlIeK/iRQQFyOTfQVyw7W8EyCk0n5Pb1GdX0REKy2YIKWQdg62Arm5mXSCSnymSsFTn3&#10;I52el7B5LpRI5tVyASoUzOsWyebmNaMAdPbCnPzDD4ZU//TjEfmXn46qvmv2//4HwyW9835IZmYz&#10;qoI5R2RMgGD5Ub5A5omi/MSXuAD8VCULqrzTLWl3QJX01Kg9hy3YddhVC8uH0FxWhf2laKz3yI4t&#10;1arTzzTJv/lat+oTzzXLrm1BVVODp/hs0XbgdFrC/mpBhpaaoEuFfRucL9pFSaZeoXk8sA4gq8UH&#10;l8OqK31RuXUnrkJZ2aAK7LZfXh2JVF6mZ9MqtGucoa0PYVeEUSgpcnvGoRoZT8vMsGnDRolwqnTN&#10;eKqdErf8z8nD0dzokT07gypkOEEmE4jZJgghhBBCCCGELAe/MRJCCCGEEELIKkG6d3sizu9zitfj&#10;UGFi+UlhbjYpd/pmVLNTCcnl5lWYtLUnjqFMdkEi0bxqKZuOxaQzBQlHc6pEEsEY8ypMEtvgZztw&#10;4tzFOfnuj4ZV//KTEfnBz0ZV2Ld/D733QUhmQhnVfGFe6mpcKl/ZRPzHEbQoqOBwS9oVUKU8QUl4&#10;60rKOr2lCfdkel5C4ZwK9g9LUV/nlm1bqlWnnmmWv/pqt+q02d+xtVoFKxobK5jAUnkwQaUgWCIY&#10;dKk+HDixoIE6lqSk9QocmJhKy4UrYdX1m1HpH4irQuF7gRMA17j4OpOmLduBO8lUZTYioWSV9M86&#10;VKOTaZkdCakSkWQpSGTxtdr1uF5lsFlA4M/u7UFVRysCJ5wqt/sBGjAhhBBCCCGEkE0BAycIIYQQ&#10;QgghhBBCCCGEEEIIIYQQsmlx4p+/NehPhJANS6FQUIE333xTBU6fPi2nTp3SfeByuVSEEEIIIeTR&#10;MDuXVeuJznaf5AsLMhfJFR95HKywTN1eSl9UocopWYdH8k6vTMzm5fL1qORyC2qpgMwR0MWrEbna&#10;FzNPx0rtqlWthD+0v1YFnE6HuIoZOW7eicuZ8yEZGE7qsYfHUpZFQ1m2AX25MpD9IhbPy+BISoJB&#10;txzeXye7dwTVIgXlDtsOkKkgK8ZS+LwOqa6G5YpDMzzgmKuhrFg/JJwfMpNge2hfnbz4fLPZ1srx&#10;w/Xy9JF6OX6oXnq7ArpCvqfLrxkZstkFtRTANaM8qrA1B8s53ZJxB1TIQLEUeE1k9EBZtbV4Vdg3&#10;j2hWlMVY52lZRVSZhxvq3LK1J6DnhPI9erBOjplzhI4erJfmJq8ep6XZq3+MTAxLARubRnNN2B4/&#10;3CAnjjZIc6NXms3v/H69FSF9/XG1YIFdxgXTzu4MJjRLCYTsJ2uOOV/TzExbg0xfDedMe0rK2Hha&#10;Xxvtf3A0JRPTaf09yh59Adu7d2MyOhKXap9D8qY4kdljSawC/Yj87gXJprIyNJaWkdmCDE3m5fbd&#10;hFy4EpHrN2MyOZ1RwQYEoO7vWaOsrt9VSvkp2tlEoI1O+Xkj4w/aGCx7amvcUl/n0e3BvVa7hU0H&#10;2jLsaQghhBBCNhKV3O/nvf71Y7nyP9HaKE8b4fuRy3xIhh1n6fvSJhG+M8E+EfvnpsPy/vSclg3b&#10;JtkMMHCCkCeESj5IAb5hEUIIIYQ8WjLZeZ3kxgQdgiaGR1PFRzYgVfdmRe2gCWhyLq+Tt1f7olJT&#10;45ItPQG15YAQ2HCzH4ETVljGaiZwEdwAAdxwsgMnzl6Yk9+/NqWT0yNjKYnG8itaNMQTBRkdT8mQ&#10;KV8EIHz1852yc1tQ8nlYieSkrsatQROR2IMFriBoQq0/vA4NmlhtAEZZ0eq+LQRN1Jrjes1xX3yu&#10;Wb72xU45uLcYOHG0QYMREDSBCeCeTr9kcwtqHYE2hfLIm9NA4ETe1BNsOu4XNAEQxAMLlJhRe4tP&#10;2ozws9fr1CCApbDPtb7WLVu6A6pdpmwPmfM8YuoP53j0QL3u47zQ5luavBo0MT37YZsLGwRNtLd6&#10;dVIb1/nsU43WdRaDJsC75+bkV7+f0AACBC5MzSBwYJ2CJgwoT9sOJGz66tCIaU9Gd4eS0nc7Jldu&#10;RDV4ATYzaGc1Qbd0mzrB342OxGR6AoETVZLMmDYXX9055tI5mZlKyfBYWoan8jIwnpX+gYRcvxXT&#10;bXnQBEDQhNMUFQIaAM55rUGd2yy2YllNP3/UaHvF1gjtq67W6rewoEEbQzs/dqhOTh5vMG3Qp0ET&#10;aLeEEEIIIRuJSu73817/+rFc+T/dhsCJBv2wqYET5ruY/X1pswhBEwV8ITD756bn5P0pBk6QzQO/&#10;ORJCCCGEEEIIIYQQQgghhBBCCCFk08KME4Q8IVQSgQoY6UcIIYSQzcRCcVk0VmMj80ChaK+AVRLW&#10;trizjvTdjssHl8IyM5vVbBOw7lgLkIGgNujSbUuzT7o6/GqPAEsQrILHtqHeLdXVLl1pXReokjrf&#10;gm6xNCSj7gxmv1zLYlkB2KvaQ+YacF3Q0EhSMtmCngeeg4wIlYIsBUcP1InDvDayTWAVPbhRzG6B&#10;+kKGgWTK+px7P+zTxznCKgJ/g5X618xxYPkBOwpkm0CWjAcBh0cbQqYJZG1YmF8w533vde0ihHWC&#10;ncK03IZj3+5aee7pRtm3q0YtAk4eayxZXBzaXyf799Sq2lp94nY7tCywkmfevA7sUN46M6sZNWBb&#10;gowTyLoA2xRkv0C5F5v6itjnC+prPfpaM6GsrsJH9omlsPsRMn9Mz2TMNiez5m+QAQLngq8hLleV&#10;lg+uGyv4ezoD2iZ3bYedh2XjAR0x9Q17D2TUQMaK3eZxCBkoFnPhSljOfDCnmSsglPvjAEWGesD1&#10;QWiT6AP4XSpdkEHTvlABvcjG0RuUaLxg+noSvcY6gE154S8BLi+VrzIy7TezoJlAkElluetGtaC9&#10;r6b+VwKZT6oDTt3C3qapwatbWLp0tvmkFRYsBpzXRqW8lFEsqDP0e2RCwbiAsQBjC9oxMpkg28Ry&#10;bZ8QQggh5HFRyf1+3utfP5Yrf9h0aMYJAzJOONU6b3OBbBOaccLAjBNks8HACUKeECr5IAX4hkUI&#10;IYSQzUL5ZCImyTDRjIlOTOzaE/SPInACQRNvvjerk9OzczmdaF0LEDTRUOfWgIXuDr9s21Kt9gjY&#10;7+nyqzVIMODSIAINnPAuSI27oIETCJqIJCufaUU5mqJTzYWzcvtuXG72W8KEJI7vM+eBifxKghxs&#10;MIF+7GC9Bk44nQ4NOgCw/4AtAuotacqromAHcwz7PFPpeRmbTOuk6MBIUqZnMzpZiuPYbWK1qD1H&#10;1pp81aCJom2B3YJ0X1VVegwT0Kgn2AQ893STfPHT7bJ3V42cONaoQRQIJICtyP7dtSpM3iKQAcJ5&#10;5vIInBB56+ys/OaPkzI6kTbln9NzQFmjfPC81VyTfb4AE8aYVEbbRMDGtt7q4iNLg3JE4AYCKKZm&#10;s2ofETLn43JZk+04VkO9R4+D4B0ETRwuBkpACJqwdXBvnezeUaPPWSpoApw5P6cBI2hTWXiSPCbs&#10;wKvyoAkonSmoDQwsZRA0cfrZZg2cGBpNyuVrYStwwjQEM+pYB0KjWAZcXiqHoAnL6gOBCSsFTZRr&#10;rUA9IogG4waCJtqavWpz09lmjSsInMB5IWjmScC21YFSph1ZwSh5HQ8mJjNydzCp/W7PzpriXxBC&#10;CCGEbAwqud/Pe/3rx3Llz8AJBk6QzQ2tOgghhBBCCCGEEEIIIYQQQgghhBCyaWHGCUKeECqJQAWM&#10;9COEEELIxwGstMfqb2yxuvvqjahuL16LyHvnQmptcP5KRLM9YHv+Slgumu0l8/jl69b2gvl5LmKl&#10;20cWhanpjGYpwCr6SNRalYzV5BBA6npQSZYKHBPnhi1e+/0Lc5ppApkQcN5rAVbsf+K5Ztm5LahZ&#10;DLByH6v8YZHQ2e6X9lafCj9v763WLADbttXI9h11ksiIZi9wFkPlbSuGD+cjWI57th0QshZA2MeK&#10;blxjpfR2+aWlyaPlj5U6sLUAsH/ACnGsBMe2EnuT8kwPACv1rTIvaLYRnLOttQCH0eMVtzZej1Oq&#10;/U5dsQ8bjk+dbrFsOHbXSkebXzOEQLC2uB/IZpBI5vXcL12LymXTxpFN42GvQcunqKZGj2YpgU3K&#10;9i3VsqUnoM8pB/3qyvWo2sygL71/MSz9gwnN5gGLCmSggG7fTWiWEKzwr61xabnjRdA2kFEEAgvF&#10;5oHsFXeHktrfRsbTavkyMp7S7BJoj9heNv30xu14KUMMrv9BQCaTcqGtPEwZ2uBYqB9k4EAfQz07&#10;XQ4ZHknIxGRS6mtdmm0inS2+mN04y7FPROvE/KPPWeJ5jxA7u0ptjVuaTfvwmLaMa0Q9I9MEhMwb&#10;68niOrO1XN1h7EDmG2zNs7ReFrO4+JHRBe10z86gHNhbq7+rZHwnhBBCCHkUVHK/n/f614/lyh8Z&#10;J060NernRmScgLC/mYTvZcg4gX1km2DGCbKZYMYJQgghhBBCyIajYL6pY2IcGhhKajp/6Be/HZd/&#10;+MGQ6u+/Nyj/979Y+vvvD8k//mhY9ffmsf9pHoP++Oa09A/EVddvRTWgAurrj2n6fVt28ESlfCS1&#10;fzinsiaT14YdW6vlcy+1qV58vkWefapR9dSR+pIdAn7+5KkW1ade6pBPf6ZHtXNHrbidorKDJyoF&#10;wSD2takKVpCIBoqscjIathOYgIcQxGIDO4BD+2pVrS3e4m8rB+Vs2ykkTfnjfheEelkLMHFrB45A&#10;+NmWx10lwWqnCnXwr7/UpUIQBaxVIFh3rAQmdRE8AGESe62vASAgAZPikB2csBgETLx1NqR67e0Z&#10;+f1rUyrsv21+B73yh0n5/ssjqnMX57QuoUy28JFJbxsETNj97YNLc/LeByHVrTtxtQ6BYK2CABMI&#10;f/+g4GWdaOtFlZ3GQxGN5TTYA4qn5sXtcalgPbKly6dC8ERl4KRsPT7Q1mBjASGABdYdEOrz8vWo&#10;CnW33midmTq/J/y8fN0FzDkiCAvC/lKU91P0KwRkQVawzr3HCCGEEEIIWZbyj+2UJUI2EQycIIQQ&#10;QgghhBBCCCGEEEIIIYQQQsimRcP0adVByManktRdgCmSCCGEEPJx4PZAQu0vkOr/0vWI9N2OF1cP&#10;5zTDQ3kmgCWxVxYbhSM5tRwYHLYsB8Ym0ipYFNwZSqiS6YJmtxifTAuWPNcE7/95yn5drLC/dB2Z&#10;LKK6v9rlGPiTcsH2AJYhbrNFBgMI+9ByGQNs9OXN6+M8ZoZmJTM+JZ3BvPkgmZe4KTPngiXHwryR&#10;2Z/Pi6uQ0y3+eKFq+bh6ZJ5AdgAIGSgqBVYcsIvAKvfmRq/+DHCqfr9Tmho8em2wDIAlCVbyw+ai&#10;sd6jdiSw+uhs96lwfdYqeav8l637dQbngewbuCbYcxzaX1d8ZGWQSQVliS0yL8BqBhkfrt+Ka5tc&#10;C2AhEihaiRzaWysnjjZIR5vPlGVAGky5Lub85Yhmc5kNWavzYceymPKWh+wEaAM4b7fLIQ11nlJ2&#10;Etjk/PGtabnaF1U7nZv91nVBE9Npte+YCWX0b/FY2vQ72M10d/g1m0k4mtPyhVYDnl/eLmqCbmlp&#10;9kpdrdt8N3KYYy9oVgs8b3UZPe7Z1uzZETRttFotVubN9dfXe6W3JyiR+LwMjaelarmMGUtcEDIs&#10;wD4FW/yH13g8VGnGlplZKwMIMjOsFxjX0HawhQ7sqZUXTjbJvt01ZgyoUqsQ1BXKAv1rMSgr1EM6&#10;Pa/nCasOu2iXEiw9kP0FW4yjsD7C2IjHCCGEEEI2ApXc7+e9/vVjufI/0dZEqw58JjcfzLF/Tq06&#10;Qlo2bJtkM8CME4QQQgghhJANx8BQQv701rTq3MWwTrJC0zOZ0iQtLCWWQic6i7o7nJTX3plVvf1+&#10;SN43x4IwUfyHN6ZLetv8fO5SWKXBEytQtWiSrlyrpfxvMYGIgILFQnBBJdjHQcDEU+1pVXd1RtyF&#10;rEoDJYpyFzLiyadUzvnlrUoQLBGO5lXYXw2Z3LzEEnkVAg1sECCxa3tQdfJYg3zuxVbViSMNalEC&#10;HdhTo7YktjDBvmLAzCMA1xGN51Xl11QJmHDHhC+EYB7bCgMBPWsFbDmC1S5Vb3egFIDT3mYFrSwG&#10;wRJ2/0LwxFKguG0Njaa0v0B3BxMaSGDr4rWIfP9no6rfvT5d6m8IorjWF1O9dSYkv/jdhCqRKsjJ&#10;4w2qro6lz68S0CZwz9MWAp+6O/2qxnq3BpFAKwUfLabctgaT9QjsgFpaA/LC8+2q3t6gOEz3hND3&#10;KgHPvWdRUvzlY2BmNiM3bsVU2F9PUP6oF1uH99fJ177YoTqwt7YUUIGAkqVAwASC4KDlxiF7/INg&#10;pQNLICgYcJV+TwghhBBCyH3BZ8byD5abXlaxELJZeIxf0QkhhBBCCCGEEEIIIYQQQgghhBBCHi8M&#10;nCCEEEIIIYRsOOKJvIxPpVXYX2+mZjJy9UZUhf2VQMpKrF6HtnQH5PkTTaqeLv+HFmfYYCV1bY2r&#10;JHvVNWwOYGFh69C+Ovn8S20qWFfYqTLL0Ywa81bGjYHhhLz+zrTq578aln/4x5uqX70ZlneHPaqh&#10;mEdyTltuyReVc3ol6/KrClUu68BrnMoBqfK391arcK1LAZsOOzsAbC9efL5F9czxRl2VbgtWE7Wm&#10;zCCsXl8Jh+NeHWF/qXp5EFAfOB4ECwg7g8RyGVASybxMTqdVyMjw2z9NqpCFYcK0b2i1bbz8WqAt&#10;PQE5/WyT6oufbpOvf7VLdfRgvQQCLlV51hLNmhHLqTIZKz1tpVh/m1fBQsfODAPdvmPZb0D5/NJZ&#10;ARZMmdntN2uOhUwOlvXC2rU9ZL+IRLMq1H9Lk1cFS5DtW0x7NFrKtuR+wNrnzfdmVCNjSbWOgGBX&#10;4nE7VU5nZbdYCqZocnnTdoyw/6RT3tcw1sGSA2qod0tbCyx6vHLkgBnbPmnGtqLwN6++Ma1CO4IF&#10;E5Rdph3A3iZn2hRUZ8ZQux63mbEFYzC0Y2tQ9u6sUZ081iif+USrCs8jhBBCCCGEEEJWgoEThBBC&#10;CCGEkA0HJpIfdFL5QZiezcjVvqgKdiArgclqe/IcE/rPP92o6u28FzhRDib67Un/mqKNAlRX55am&#10;Rk9JB/fVymdfbFXtWGayD9OKmKOHYPfwxrszql/8ali++92bKg2cGPGoBhE44bCUNyo43CoEUmRd&#10;PlXBsT7epAiWwMQmhCCKpUAASVeHX3XIXP+LzzWrMPF5eF9dSb1d/lLASSWBE1YdWVpcHw+LXceY&#10;/LcDJwqFpSd8MRmMYBzo8rWI/O61KRWCKCamM6oHaeO4JFtbTNmceqZJ9YVPtclffqVLhcnqgN+p&#10;crvwTItstiCxeE6F4IXVgOfH4nlVX39M/vT2dEm3B2DdMa+CvcVS2PE5EMotlSqoMCG+VmTM69uB&#10;IYhlaDZ9C+pq98n2LQHVcu1xOYZGUvLme7Oq4dFUqW0hWABBKRACKSoB7WYly6EnifK+5jHlYLe5&#10;+lp3yS4DQWH22AahqP74xrTqVn9ckqafQGgTS1FeZgi22tYbUG3p9uvYAGHM3LOzRnXiaIN8+nSr&#10;ahsDJwghhBBCCCGEVID5WksIIYQQQgghhBBCCCGEEEIIIYQQsjlx4p+/NehPhJANS6FQUIE333xT&#10;BU6fPi2nTp3SfeByuVSEEEIIIU8yt+4k5O5QUgJ+l65MX+2q+NWiqeaNsF78yIF6XalfMeaPcJ6w&#10;2kBqeth1wFpi31af7Ol2yv5tXtkZiEl3bkK6XRHp9cRkiy8uW7wxObCzWg4fbZXdWwMqpJjvaPfr&#10;am2/Zgn4aKz77FxGhseSEprLyoWrEblwJSKhcM4oK8n0ghSqnDLvcMl8lflbTY1gbyvUA4DzRBYI&#10;bLd0V8vBvbWaOv/4oXrZsyN43+tZDutULKsSaHQiLTOhrNTVuiWbs7Ie3O+UNSMIHjf7aEPza9yE&#10;7KwJyIqC7BG37sTlzkBCbtyKfUjnL1t1dLM/LjdNu8bz79kSPNhJeUxZ+3xWlgPosGmvTx1pkPqi&#10;9Ut1wKVlVg5W7CMrBraXr0Xltben9Zyu3YzJ5PTKWVZs6mqsLCmBgFOvP56wrDagWLyg2R4qpa7W&#10;ZdqGw/xtXuZMG06l58XrdWql4lzvV7/3xfwN/h62IpnsgiTMuUWRJSMBi5GchCNG0ZxmxljNayAb&#10;AuoNmRGGx1Jqt4K6H5tMS968nlW+xSc/wfhMHVRXu3SLURHXthi73CBkz0F2GbS7Ywfr5ZOnWuTg&#10;vjrVvt21sntHjQqZJ1C/ENrdB5fCps4L981QshSdHX4dXzCmIJsNslmodcfWatnSU23G4IAK/cFl&#10;xhyXy8oORAghhBCykajkfj/v9a8fy5X/ibYmOdHeZD7nVonLYT5LGtnfSTeLkBSvYL7sYf/9yTmj&#10;kJYN2ybZDOg3xwWYjBJCNjSZTEYFvvOd78i3v/1t3f/Wt74l3/zmN3UfeL24GeUt/kQIIYQQ8mTy&#10;y99NyC9+N677sDhYzcTug4CJNZfTmlj7m7/aYtSr+6vFmqi1br6kZyOSmonofuxyn9EN3Xe5XeJ0&#10;awy7tD1/RFqNbJw+rzi8nuJPS3OzPyZ9t2O6/9aZkLx5Zlb3FfurXdWjnST0+5xGVlDE00cbVGDX&#10;9qDs2hbU/YflvQ9C8u4564YNJl2v9UV1Hyz1jRYWCrBpAIV5ayJ9PWlq8Ehj/UftHxDUMjuXLf60&#10;NlQHnCqbf/VnXUaduo+gCtglLAaT3/miHcb3Xx5RAdtao1J6Ov3S3enTffRLWI3Y5HKWdUmlwF6h&#10;p8s6ViSaVwEEOSDAwWat7ligW3yoaxSPi81qXqP8OPi7tTq/jQKCk2prrJug0Rjq5V5d2JSXgW3H&#10;Ab702Q750mfadX8x5bee/sc/D8p/N3oQdIw5Uq/7CFKDCCGEEEKeNCq53897/evHcuX/n47skv90&#10;eKfue51O8dhfKjcRWfMFOlMMKvm7S7fl7y7e0n22TbIZ2Hw9nhBCCCGEEEIIIYQQQgghhBBCCCGk&#10;CK06CHlCqCR1F2CKJEIIIYR8HMjl5zVVPNKwzxcWdMUzshogVeRqUrpXCo5dY14PdhP7d9fKjm3V&#10;unIeC6qRuQAgm0Qymdft7YGEnLsUltt3E3L9Zkyu3IjqdnIyJfFoRmZn0nLr8oRcPjMid2+H5fpg&#10;Rq7P+uROqkYGEgG5G/PKnZhPIjMJSd68I2Pn+1VVLqfUdjfr6yFDAixKcL2wQ5iL5Mw2L1euRzXF&#10;/fhkWoZHU/r7EuXLwB8h23qqddV3d4df0+bv3VWjGRgglG2lIPNB3JQxtsg+ADsS1D2EfZQ9jjc9&#10;m9Xrvx9oK2gpdkaA9c4KgGJHXcFu4sMqmPa8ti9eZf4rzCO7gyWUe3urT+1L0F5hjbIYWEtc64vJ&#10;6DisRaLSb9qwZqEwWsleAtfmcFhb1O+pk01qlbCwUKXWFbBogGADsprsFVWOKu1nOO/WFp9avPR2&#10;BfSakKXDslcw9bhGxVfeNRzmBxwf7WS1r1F+nI1Cbzf6nik/s925PSh7dtbIzm3BYr0gS4lVR7je&#10;pbKClNvtoC+/+Fyz7NlRIw31Hm1PaF9ej1PrGM+rrXHrYzVBtxzYUysnjjbIVjMO7N4RLGWfWAxe&#10;29b1WzG5eSd+XzuQctCucW7YwkrpmeON0tLk1fOqCfL7LyGEEEKePCq53897/evHcuUPm44TbY26&#10;D5sOWHpuNmDTAQHYdNCqg2wmmHGCEEIIIYQQsuHY1huQT77QrNq3KygNdfDQh+f++nyFwURgTdCp&#10;kioEKuRV2bIJxkymIJFYToVAiV+/OqH62W/G5Ue/GFW98faU3Lg+pzrzzri8+uu7qt9fystvZzss&#10;TTbL70brVW+8NiJn/9srJY2euyUL8/MqTG5i0h0KhbMyNplSYbIRgRN28MSqwQ2QtZqJLtLV4ZOT&#10;xxpUh/fVqT0H1Fh/f9uRxaRNGYcjWdXkdFoGR5IlZTLzpg24VWgH9mUsdymY4EXwCYT99SaZKuhk&#10;/2Lh92sN2iUCFmzhdcYmTPswQhDCUoyOp9TuBBocTmqAA1RJIBICBWwhYOLUM80qBMg0N3pKWipg&#10;437AjmNkLKWqr3XJCycbVVu6/RqoYQdrrBWL20zpuqwfK6b8OPaxHjewPTllyg76lBk3P//JVtXh&#10;/bXS0uQpabk6gl0R+hW0f3eNfOVz7aoXn22SowfqVHgNBJhBCIrqbPOpELDx4vPNqq09geIR748V&#10;fOFSeSsY13HD2u221NbiNe8LNSq0O0IIIYQQQgghZC1g4AQhhBBCCCGEEEIIIYQQQgghhBBCNi26&#10;1IBWHYRsfCpJ3QWYIokQQgghHwewan4unNUV8VduwAojdt8V8prG3W2lcdcV6uYpuq14KbmVKh7H&#10;z+YWZHI6o6nkp2czuip+dCIll4sWGbfuxNWWAzYZVmaKgmYVgI0EFI7mZXw6K+NTOQmnHJJxBSTt&#10;Dkje4bZeSc+rShYcTnEuFCRf5ZKwp0GVrGmRqZRLbvbNyYWrETl3xbIBgW6Y84E1SL/RzGxWywEW&#10;EKvOpqBL7CsumIpAuSdMGYyMpzSFf2e7XzM94GUsu4XlmQ1lTVkmdXvhcljePDOrZQ/dupOQu0NJ&#10;FbJOIDMBMiegfmBjglXrODpeazOze0eNZn9AH0BGDtQBsLNuYHu1Lybnr4QlavoWMlQsl5liKfbu&#10;rJEXTjap/cPRQ/WypSegr4X2B/uGrg6/Km6OOT6R1jpZTQtD7QWrrXOemMrILdPGxycz65rVAfYQ&#10;oPQa+tMTjLmcSCwvQ2ZcmpzJytRMRvtLzPzOY/pJsNqlArheZJ4o19bugNYz6hFWHbBJcjkxplq2&#10;HB1tfuk02r6lWq05DuytLdmBQLDNwOt4iuPwSmSzCxIMuGTn1qC2JYydOD/YcWDcwLahziNtzV5t&#10;00cP1sknnmtWq5jD++vN+fj0dawx33o9ZOeJmuvFFvY+aOdhs8XYjmHIeu+wLFrWk5h5X9A+Zrb9&#10;gwm5VLTGQbagvtuWRcmEGcPwHjcxldb+CQsibO0+i3O2xzX7+tZ42CaEEELIY6aS+/28179+LFf+&#10;J2HVYYTPYLDqgGy7uc0i85FUrTqwD5uOs7TqIJsI/dq1YNCfCCEblkwmowLf+c535Nvf/rbuf+tb&#10;35JvfvObug+8Xq+KEEIIIeRJBpPjEPjNn6bkN3+c1P3lsCbsrFklDSgoWmzgmw6+9K8GpKyHACYS&#10;9+wM6j4mvhC0ABBggcm5FbG/alXdm/GqwhRt8ff+XEL82bjug2CdV6prrc9y02mPTKesyeSNDlLt&#10;ow7AX365SwV8XueKafgxkYigEPD22ZC8dXZW9xfj1nqx9n0+2LZYlgMIXllNEMDHkS99tl2+9Jl2&#10;3W9r8amVAcjnEWhk9YUf/3JMfvTLUd2HvQcCfirla1/skD//QofuNzV4pbHBskcIzVl2JDYvvzIu&#10;L/96rPiTaebFbSVgIryjzTpvBE08kA0NUeqKFhigp8svPZ1+3QcITMFkPcCNUJv9e2rVogPYwRDr&#10;CfpsLJ7T/Tfem5U33p3RfQQ8QKC9rC2/+HyLWoEABEssFfyAtjgbsr4z4/gIEgLtrT5zLOs4CFDw&#10;Ga0nY6btwjYHaODb9ajuw2Inm7X6Xbepk+4Oq14O7q1V2RRMl7WDJuxgFGDdyNZdQgghhHwMqOR+&#10;P+/1rx/Llf//6+gu+U9Hdum+1+kUj3PzJe7Pmg+kmWJQyd9dvCX/nwu3dJ9tk2wGaNVBCCGEEEII&#10;IYQQQgghhBBCCCGEkE0LrToIeUKoJHUXYIokQgghhHwcgG2DbceATA8Dw8niI8uDJA5YqYu8enYK&#10;d6zZnbcW3K8C83fmD/F3UCJRkOmZrAqp15FCHVktkFK9Yj6UccLs40fzO1h1OMyLzTucKth5ZBZc&#10;kspVSTLvlOz8kxHrjsvT8jdlg4wEyAaB+kPmjvrapbNmFJNuqCUJVpvD5mN4LFVabb4YlJtdL3g9&#10;FCFeD9YqsIzYTNSZMkVmCWyh44fq5ciB+pIVg2Uhk5fzVyLyhzen5eK1qGpsIi05U14oM3tF+3Jg&#10;Rb/TCNtj5vgnjjZKwO8Sr6lbh6kA1MPlG1GtO83GYoTsIbCIeBDQX3FOsL1BNoxMZtUdd8OBbAF+&#10;v1O3rmKWBGzRdlebCWc1oH+gLGF/AUsM2FdMz5oxrKhIFHYW81rWJaULMmPG3cGRlI6jDjP0wKoI&#10;VAfW/vslygA2ILB6QVaa1mav7NoelN3ba2Tf7hq15Di0v07tQLZtqVaLkIZ6j5ZheeYFnPPQaFK3&#10;F0x7f+vMrGmHsMSIq7XRwFBSbZXumC3sf1Du6DN4b4Gs8yge7CFAWSeTlmUTzuP1Yr/AOSB7CrJf&#10;oB7QtpHxJZGcl1A4J+NTGdVt81y7n8La49K1iNpDwWIH/eyi+Tlt6gi2Ksh2hDKAnQkhhBBCnlwq&#10;ud/Pe/3rx3LlD5sOCMCmA9+JNhuw6YCAWnVM0KqDbB60x9Oqg5CNTyWpuwBTJBFCCCHk4wCsGzDJ&#10;Bd55PyRvL2PfsBTeMtsOTBBjIuuR8qGvV8V9neX76A0XdyEj7vy9ieaCw2VkpZGfN/vzVeubUn49&#10;QMr5A3uslP/PHG+Uk0aLsQIgrLL5++8PGQ3qPibjCxXMKKN+y+sY2kz0dgekt+ue/cJnPtGqArBh&#10;GJ+0bAJ+/eqk/MroQcAEvz2h/B++sUX+5q96dV+tcIr2Hz/42Yh8/+UR3QewsIEeBLXIKb6eHZz0&#10;pBMMuiRYbfVhDVgpjkXYPvJxaRU8+3SjPPtUg+7v3w0Lj3s2EhuNG4usfpZ6r9D3BCPw1S90yFc/&#10;b9nOgNqgW2pMPT0sCIqIxqygr3JbnPKx7kGwggCt/S/DkscINDd6NUiNEEIIIU8uldzv573+9WO5&#10;8qdVB606yOaG4emEEEIIIYQQQgghhBBCCCGEEEII2bQwcIIQQgghhBCy4aipcUtXh1+12tXAtn1D&#10;JXYE6wKySxRTyWP9vK2lcCzMi3M+XxKep5kmjBaq1v7rWvHUSloryo+Zzc2XrCKwvxQ583vbIgDP&#10;sW1RKs2FiNXjuprfyF5J/nEEWRh8XocKVgWnnmlSvfR8cynLBITHbGBr89rbM6pKLG6WA4vkkf0D&#10;GhxJ6kp+6P2Lc2ojAI2Op0tZJiBkinhQYDvg9zlVG9GCAPYOyPIBwX6mvM0vxwLKL28JmVj+3V/2&#10;qk4/2yxbugOq5axslkMtVIrZQLC/HszMZuT6zZhqZjZb/O3Dgf4NSx1bsKsIzWVVCTNWYEyAVpud&#10;YXIqIxevRlST0+nibz8M2rB9/OmZjNy6Ey9p1rz+WgD7DBwLwriGsczWw4C/x2I/6M5gUv741ozq&#10;7tCD921CCCGEEHI/bGs4CkJ5ELKZYOAEIYQQQgghZMNRG3RJV4dPVVuzysCJeQRNzKsqsX1YN/DS&#10;pdkz61eLqdLAiVxJeCLsOaCFdbpBgXsfev9jnYANQSyRVy1nR4C6SSTzKjzHnqCfr3CWUQMnqmGD&#10;8DEPnHBWidfrUG3bEpAXTjaqXny+WT59uqWkxYETf3p7RvUwgRNw9ETgEYTAibfOzKrOXigLnJhI&#10;fThwIl9Z/S2FBon4HCrsbzTqzDjU0+VX1dZWNiYhCCCfR7nMy8E9tfJv/6JHdfrZJunt9qsQkLEa&#10;0Hdh3QCtVz+ensnKtb6Yanr2npXQw1AevAAhsMoONMC+/fvVBrvBmubClbAK+0thBdNZ7wlTMxm5&#10;2R8vaa0CJ5KpvMyEMiqMa6h76GGdcXEMux/eGUzIH9+cVg0wcIIQQgghZH3AZ2z7SzNlZBULIZsF&#10;Bk4QQgghhBBCCCGEEEIIIYQQQgghZNPCwAlCCCGEEEIIIYQQQgghhBBCCCGEbFoYOEEIIYQQQgjZ&#10;cMB+oSboUgX8TvF5HaqNmMJ/WXCqK6S3zDvcknZXl4Sf1xM9pTJVgtfUBaxTIOyvRDiak8GRlOrC&#10;lYj88c0p1QeXwtI/kFDNhWFLYuEwh0S9Qg5HZWelqfez8yqksscxIBT1kwiu2+m0hDbf1uJVnTzW&#10;IF//SpfqE882y+4dNaqmBk/xLz/KQllq/4d0CSgxG8pK3+246uqNqFy8GlFNTD2cjYPf55SGerfq&#10;8P5a+fJn21X7dgXF465SoUyWorvDL88cb1Bt7QmUxoi1HCdQFx1tXlVbq1damy1VByqz6oB1iW1j&#10;0n9zVt74Xb9q4HZoVVYO1QGntDR7VLu2V8vTRxpUne2+4jPWFqcpP9siZrnyX45wJCd3hxKqd86F&#10;5Ce/HlN9/2cj8t0fDZX0A/Pzy6+Mq370yzH53ssjKljB2BYeqXSheNTlWe34gefYz7f+pvjAQ4K2&#10;jH4J4T2rNPSvTVNUdNwrWo6s1oYKzcweF0KmbO8OmjoyGhxOytCoJYzdtm0StFbjByGEEEIIIYQ8&#10;KazRV0RCCCGEEEIIWTusyXq3CpOUpQnRCibxMNlTrsfFglTJQpXD0jJhCnmnR9KeYEn4eV0pn8xb&#10;uSgVn9cpdTVuFfaXory8MXGKyTjo/OWwvPrGlOrcpTnpH4ir5sJZfXnI6agSt8uhwn4lFPILksnM&#10;q+YLC+bvcBzzBbfCa9po4LzRtiEEqNiBE88cb5Rv/Hm36sXnmmXPjhpVc6PX1GFVSeXMm0rIF+ZV&#10;mJh/UMrrdHo2Izdux1RXbkQ1IAaamEoXn/1gYLK5sd6jOnqgTr7yuXbVvt01GjwFLRs40emTZ59q&#10;UG3t8ZfGiErHiUqoqXZJZ5tP1d7ik9ZmS9V+14fKZzlypp1i8h/q75uV13/Trxq4FTLtFm133vz9&#10;fQ5QBGOgHbSxa3tQThxtUHW1+4vPWFsQUOAzdQO5TL9cDXOR7L3AibOz8uNfjqq+99Nh+YcfDJWE&#10;IImf/npM9cOfj8q//HREdfb8nMyGMqpkqpLACQRAIFjGofv2+LaoW5TqCs+xx5vVjDkrETBtAv0S&#10;Qn3hdazzWZvjAw2cKAaMYX81YCwomPYGIXDizmBCNTCckKGRpArjsh1cAWEsIYQQQgghhJDNBAMn&#10;CCGEEEIIIYQQQgghhBBCCCGEELJp0eVCf2vQnwghG5ZCoaACb775pgqcPn1aTp06pfvA5XKpCCGE&#10;EEKeZLBQHqnCsT1/Jaw2D/kCVtIjvX3xSR9zsBIaK+exhRxVxVT0ZvuwC4Hx55UeAyumsfo4k53X&#10;1fxIRV9X69bzQMaH+2JOFzYF4WheItGcTExnZBCrm0eTatlx7WZM4omCtLd6pafLL16vU1dGI9U9&#10;bALcbodmH4HsleFaBgacUy5nCfv2ivKHLJp1BSvRG+qsLCqw3Hj6aL3ZBuXYoXo5caxBjhyoU+3f&#10;U6uZBXZvt7JL4JqReaGS1esj4yldrY8sDigXlO+jAqdXrqXA74vNWOpNWTQ1erSue7oC0tbik6yp&#10;T5fLKb3m58P76+TQvjq18Th6sE7L6dhBS4f21WqbaTDXOTqelpv98dIYUck40WjacVeHT7ctxWwO&#10;LU2w5fBJV7tPtwdMPeB1cC7bt1RLd6dfmps8Mj6Z1vZ7v+tcDJ6WyomEkqYek3GpiU+JOxaSaCwv&#10;c9n7W/Q0m/NqN+fjN/1i59ag7N1l2bUkkgVTv3ltUzg++tqDgvbldlnt7MDeWnn+RKNs7Q1oO0XZ&#10;3A9cA7KSYItMJO+cDcnAcFI1E8qW7EpgXbIk5uTRd1FnwWqXlun4VFqzOKz02mjf6B9oPxgLkE3B&#10;GiPujZOwOsGYhXHliGlTTx1p0LqG0OZgyfLQmJfEeI22HApnNVsGjg1QR2sB2qnd5g+bfoEx4n7k&#10;cij3gm4vXovIq29My+XrUd2/cSterKOUDAwl5e6gVV99/TG5ZB6HYM1z805crt+K6WMYW7BFPSEb&#10;C8Zqqw+gvAkhhBCyWiq53897/evHcuV/oqNJpZ/vHMXvofi4s4lUMB+kIeyfnZhVAbZNshlg4AQh&#10;TwiVfJACfMMihBBCyMcBBE3k85bVAIImzhUDJzZL0ARAuny325rIxESgLcwFPkw5aHBBcUKxElAX&#10;CJqAMMnd2+XXSUgETURi958QtIImcqqJqUzJwuP23bhcuxmVq31R6Wj1yalnmnVyGvWNSUZMcCJo&#10;Qicii4ETuIeDx3HjCgEBODYm2dEu7GtaxWU9FjDBjYlgBE4gUOLTp1tkz84aOXmsUZ4/0SRHD9br&#10;ZD0mqyFMmKP+Kw2aALNzWZ1QR+BEIlGQ6dls8ZH1xwG7FCP7VJdqZ+XPQXtqM+WBgBxMMtebdgUb&#10;gi3d1VoeGkiyv05tPBAscfywJQRQYKK8psatk8g3+xNy/kqk4qAJgCAITDwjAKHVvHZ7izWRjqAJ&#10;PIbACQRt4LXRNns6A9Ju2iqec2cwqZYlVp2sEMhUfCyVq9KgiVDSoUETHZFB8URDGjQxW1Wrz8Hh&#10;ymWDc0G/Q7/Yt6tWA0qaGr0aNBCLI3DCY/W1SK74F6sH/c22RnnBlP2ffbpdtvVWa3v1mMfuB4Im&#10;hseSEo3l5O2zs/L716fl7lBS2146Pa9aNmjCgPLDOAPhutF+EZzS1uyTHVuri89aGoc5X7QB1BGC&#10;JjCxr+OkOSbGC1Bf69EAJARiIGjiuacbS4ETsMbBNT8sVtAEAr6ckkwX9PXRXlBHD2tpY9Pb7Zc9&#10;O4Lat3dtr9F2ej8QNIHxNJubl1dfn5Lv/XREAyIQNGHZdCTVUsW27ejrj8vl61bQBISgidsD1lg9&#10;MpbS68Dzg6bMujr8Wl8I6FuL8iOEEEI2I5Xc7+e9/vVjufI/2dksJzuazefSKg2cgLC/mYSP0Qic&#10;wP77EyE5O87ACbJ5uP+3X0IIIYQQQgghhBBCCCGEEEIIIYSQjzHMOEHIE0IlEaiAkX6EEEII+TiQ&#10;SlsrqZHV4NJVKzPBZsDvc2oKdGyxynxrD+wLkJ49IFt7q3WLTBRpUz5YBV5l/sOq3/WkqmwxMVZs&#10;IxV9Lr+g2SbWIgU90uRjxTJWi2MlNVbTIwvDrm1BzQiw1+xDyEQASwZkE4Duu8p/A7FtS7VmScAW&#10;mRKeOmLZc0DItoHsExBW/K8FUzMZzTqB7AGwSUCmj0cFMiLYlgioH1gnLAcegZCNwLZyGZtIy607&#10;cW3TPtMHYP2A5ufzOourn/CXFvaR0XaQ/eHK9Yg+rs8pe95yoG1p5oYGyyoEuF1WmcGGA+U2OZ3R&#10;zAmwlLl9N6GZUm7cisk1Mx4hywJe28psoH9eMVvmbsmOsQ+kem5CvC1NUrd3q3Q1u7QveHzW1mGu&#10;AVl3sMW1IwsDzg3lNDqR0iwAsGDAyn9kNkDGDmRdQN9BthK1ejFtDLYvB/fWyv7d97RvV43s210j&#10;hzWTB6xQrIwesEPB/uED9dLZ7tcxBlopowDK69I1lElW7gwkHyrDAqw60H6QVWbH1qDsNOPA/cCZ&#10;4RwxbsKSo7MdmULuXSeuHZlcDpvfoTxQPrC8wDXZQtaEBwH1bmc4QYYMZGgYM1vYlVy8GtH2Mzmd&#10;XpNxUjHnCQsQlDMsZvDegJ/RPuzxA+1xwfyD7eBwyvSLqPara30xGRxJWe1Vn6NP/xA4DrCOYQmZ&#10;QvA+DCGDDbKaIIMFtugTTqdDM3cQQgghZPVUcr+f9/rXj+XKH9kmTnQ262cvy6rDfM7C56RNJPMR&#10;t2jVUaXZJphxgmwmTC/QL1WmBxBCNjKZTEYFvvOd78i3v/1t3f/Wt74l3/zmN3UfeL1eFSGEEELI&#10;kwwmfmdD1mefl18ZV20GkHIedg5gW29ABWqCbk2PDs5dDBvN6T4mU9dsUm4Z9EtjkeZGj9orAEzi&#10;Qg8LJjo723y6/4VPtRu16T4mhTFBZ/OPPxyWf/jBUPGnJwfYcUBgS0+1bOm26nS9QBAB0u2Ds+fn&#10;5IzRo6KlySPNRkDbR5lNyGruOnz2xVYVQLBQzxKWBGrtgDt6BrSLf/j+vbaBiWHbpmE5/uwz7fJn&#10;n7bamj3BDWALhD62GEzKY0If4HUxYQ7UxiZTYeREsRBO9f9CTt3+ue5nvvx1FRg1LztarK7ycyqY&#10;w9vXClsTO9DDuoZ23cf12s8pLxsEoCDwxAanYN8CwvUEzONArXFcVm+3J9Ar5Td/nFSB0Ym0jI6n&#10;dP9BgDVIa7PVhr78uQ758mc7dL8StF7yVl3Y9kIA14lgNLA4AOdhQAAZximAQImLV612c/l6VK0u&#10;bNbjjttXTNl85XNW3SMQxA5eQDuw2/4b787K6+/M6D6sOPqN1gK8D0Dgq1/olK9+vvI6IoQQQsg9&#10;Krnfz3v968dy5f+fn9or//n4Ht33Op3ica5NgPuTRNZ8AckUg0r+6wd98l/P3dB9tk2yGdh8PZ4Q&#10;QgghhBBCCCGEEEIIIYQQQgghpAgDJwghhBBCCCGPFWsFtEgqVVC7Bujqjaj8/rUpFVbKflxxu6rE&#10;73OUhNXSc5GcChYBH1yOqN49F9KVwxDsApBpAirPyPAoQFp4O9ME9teEYv0vXpXtcFrp523BvqC1&#10;yaPppr8LAAD/9ElEQVTC6v8HBavNbR3cVyvf+Fq36tQzTaUsH3bWj7WgNuiWrna/qraYNWQlrFT7&#10;C5pxANkjIGRCeOf9kAop8sPRXEnpsowHeI3uDp+qtmZ1qVORyQB/A9lZDe4HbBXaW70l1Ztyw8p+&#10;CLYXD8r4VNq0+7AKFghLoTYJeWQYQHaFYpaJoha3paVANoJoPK8aGE5amSaMlns92I6gzUOwd0Ab&#10;gfxl2Rzuh7uQkUA2qsK+pnIxQrYA2GZAyLbgcFSp8NhS14OsCrCtgWDBgMwGEGxNYDsCtTQia4Ml&#10;2N+g79hC3dbVuFWw3rH7l77mAwKrDPRJyON+8OMAZE6wLUUqsYBAedhWEnfNe8VbZ2ZVr709I79/&#10;3byHGKHPIAsEBCub5UCmBmSQgFDPsEWBYI1kZ3IoF+xhvv/yiOoPb06rXQmEbCHrzdhESjPKQBgP&#10;NEuT0dkLc/I9cz7QG+/N6PsnhPeUtQJWWvbr4X2bEEIIIYQQQj4uMHCCEEIIIYQQ8tjAhKA9SZxM&#10;5WV2LqO6ciMiv31tSgX//LUA03nl2ghgwlLT5ReFScC5cFaFya4PLoVVmPjDRCB06w4CJ/IqO038&#10;eoI5W1uJ1L3ACUyYrUV56rGLbQCycTqqdELWFgIC7Mng6sDDeanagROH9tXKX/+rbtUnnm2S7VsC&#10;qob6tQucqKlxSVeHXwXLlZUoL4sPBU5cnJN3zs6qbt2JSTiSLSmduTd5iYlxWFtAtTWruw7YQNTV&#10;ulTYXwlMxHe0+UqC1YwdOOFyVplrwPVYWg0IXrDb/rKBE6av2JPchcL8hya0y9vRcmRMmUVjOdXd&#10;oUTRAieswQhLgSAlO2DJ6XRYtjpGsMKoBE8+LdWZiMpTyJj2B8uIqg8FCrQ2+zQoA0KfWup6YBFi&#10;21DAEsOyiIhoAEhTo1fVbI6JY0EInEDfsaVBE7WWMObYgRP6msVzWi0ej0ODaCD01YcB/fvAnlpV&#10;awWBEwicQfuH7ph6fPPMrOqPb0/L78z7B4Tx0w4wmZhKa3naKgfjbylwwoyv4UhOhUCB8vaF9gZd&#10;Nsf7l58Mq159fWrRazxY268U1P2Z8yHVbTMewNoKgjXPP/9kRPX6u7NqzwGFzHvKWoGgEjtwImnK&#10;hhBCCCGEEEI+LjBwghBCCCGEEEIIIYQQQgghhBBCCCGbFl0a8bcG/YkQsmEpFAoq8Oabb6rA6dOn&#10;5dSpU7oPXC6XihBCCCFkI2KtwMVKX2sfKcaxQhbbC1dgSxGWvttxuWGElOq5/IIKq3wflkrXUWPV&#10;dGODW7dYhY3Xtldjr8XqYWTEdzisLY5ZKLMcqORayxeEw04B6fGRHSDgs7JWYLV/fa1bU/Zji7Xr&#10;5VYOa0V5eWqZ1VtlhhNcjYXI3l1BOXGsQTMy7NpeI20tvuIjHwblEwy6ZPuWal3xPDKeKj6yOrDS&#10;Hqv8kY3h0L462b2jRuvh+q2YaYNhicXzMhfJ62s8KHa9YHvsUL0cOVBXsmBYaUX/zf64vHM2pFv0&#10;ias3Y5oFAYIFgGb8mMvK0GhSbphzhgCuS1fGm+aDDAAej1Ov6cqNqD5eCb1dflMflmUEtk8fbdBz&#10;L9fh/VCtbnFtB/fWya5tQRUyUKCPwAIC1hE41wchGHCpHKas9u6skT1Gi8FKd9QV2hosGK6ZcloN&#10;yBqRTBZkdDxtyjKlmQUqBWWNrCQYF1DmyL6CfbT95cYI1Pp8lVNyTq801bmkqatBsj3bpfa5p6Xu&#10;wC4pmMduDaWl725SxwFcG7LKLAbNx25CXq9T2xPaKvo4MpTcuB3TDCVoy/b2vBlX0ZYglFOfaVvY&#10;ptPzOnbgGnCCD2qvksvOa6aJ9lafzM7lZHAkWXykMmBTVFONscvqLyeONZYyemA8ux/IFnL+ckTr&#10;EG0d/ca2O0IWDq0fc51z4ZxmL0EfdLmqZHo2o4onCpq9I57Ia7aI19+Z1uNcgrWH2aIPobywRTuD&#10;FcdFzSwRlQtXo9ovMYYXTMdbzfsDzgNZddQi5T7tZjmQvQb9TccTo0gsp2Mirn8U51RAZoy1ee9c&#10;DMoPbQVt/thBa3wjhBBCyOqp5H4/7/WvH8uV/8nOZjnZ0az7LvPFHZ/ZNhsF8+EUAmfHZ41mdJ9t&#10;k2wGtMcvLM5PSAjZcGQyGRX4zne+I9/+9rd1/1vf+pZ885vf1H3g9XpVhBBCCCEbEUzilE/kvPLH&#10;SXnlD5O6PzGV0RTnjxtM/rW3Wp+nQsV05CCXW1hVQMByYLLJWZyf1Am3woN/HbNS7ls3K6zjWjd1&#10;kJIfk2pgcCQlA8Orm8hcLSiv9harzCamUY+Ve/x/7Ysd8udGoKnBq9YCS5FOF1Tgn34yIv/042Hd&#10;Xy09XX7p7vTr/ieebVaBH/58RAWypq4z2Yeolxq3WmaAv/xKl/zFl7t0vxJ+9ptx+dkrY7pv26Is&#10;xp44t/naFzvlz79glSHahG3R8fffH5L/+b1B3a+EF042yfMnGnV/1/ag7NwW1H2lWBzov5gkBpgs&#10;h82DDSbmz18J6z4m62G18SDYlizgy5/rkC9/tl33y5kJWRPf4Oe/mdByWw3WuVsFudq+vaU7IL3d&#10;VhvCmDU+aQXxoN1ks4uOs0QzOtaWkaNGYM9zO2X3czt037KWsMZDTPSX2yvYd23K6x71bPfz8nEF&#10;ASF20IWeU9m1IbhJA5wMnz7datSi+wi0ajR6EBKJvAYegO//bFS+/7LVj0AlvQhBVw111jn9qz/r&#10;kq8ZVcrvX59SgeHRlAYU2Sx1p+vk8QY5eayh+JNIM6xNGq3r/u2fJlUgb4YaBGsBt8sKtgDzGLOL&#10;7R/7DxqYgOPBzgbAfsV+rUrpbPdJZ5sVZIbzsd9HEHAIAVz/etztQ0CY12M1tn/7F71GPbpPCCGE&#10;kNVRyf1+3utfP5Yr///81F4V8Dqd4rE/ZG8isoV5yRSDSv7ruRsqwLZJNgObr8cTQgghhBBCCCGE&#10;EEIIIYQQQgghhBRh4AQhhBBCCCHkkXFnMCG/f22qpEtXo8VME0iZ/tG09I8KrPu1hdT1yBgAPXWk&#10;Qf7N17pVxw7VSXUAFgwO8RRXqlcKMkFg1TKEFeNWaveHXw2M1c62zUdvV0BefL5ZdexwvWYLgJbL&#10;4LCWIN29Zpowwv5KbN9aLZ95sVV1YG+tniN0v7T8LpdDfOZxqKPNJ/t216hgu7ESyCzg9ztUW3sC&#10;8szxRlVt0C0jYykVUvtbq/Oxerv4hw8IVvRbmUt8pdX99yOTmZdINKeaC1tZJqBK7UJg0QCbAQh2&#10;HsXs/boyHJkvIOwvRXnbhLULLFMgtH88VhIyGtgq/g51bduIQJlMQYIBpwoZHR6Urna/nDjaoOpq&#10;X9q6xee1LGkg9NnVglX6yDQB2RkEKgVJO+dhg1DMFHCv3VR2nMmkSy5Ne1V/OJ+QH/x8RHXu0pyE&#10;NNNEzrLPWAG0G1iiQNp2ihYV8WTh3jktujZkn8BYC926E5fX35lRrdZeA9cKiwvo+u2Y/OrVCRWO&#10;uVrQVmpMP4FgM7MaEuZa7SwLS1mbLGbSvNdcvBopCWX+3gch1bAZBzTThBGySdhg3x5nLfsL63er&#10;Hb+R2WLvzqBq57Zq2dobUNXXWRliVgOy5jz7dKOqs81/ry2bc1+PTBNqLVLs/zu2BovZSlrVOokQ&#10;QgghhBBCPi4wcIIQQgghhBDyyOgfSJTSoUMXr4Y11T30OAMnEDFhTzZjQtaywHDrxC3SkENPH6l/&#10;4Elhh9OavIc0cKJgT8A93OxW+YTelq6AfOqFFtXTRxpk944aVVMxDf16grpbTQDMzq3V8vmXWlWH&#10;9tapRQd0/8CJqg8FThzYU6NqaV75+uDHH/A7Vdt6q+W5pxpVCCjAZCmEyWrYc0BInf8wBIMuPUeo&#10;ksCJdKZQCpzAeawUOGFPjNoan0zLhSthFYIoHKaNQf6yICCf517ZmodKwkQo7DYgTOB2d/hVaP+l&#10;QIllhInqsYlUSZlswVyv6SNGqw0usvsf1NXpsywVjBDEsRQaOFHnUaFNrBb0PwQRQNhfDWpXUsDf&#10;zUsOxzBtBrICbnDdZSq/sKImEi65MOVTvXouKd/76Yjq7Pk5tQeCUPfldbwUKO9oLKcKI2jCtB0I&#10;fdAOasDYUH4cBFvE4nnVzf6Y/OntadVq7XzQR/D60LWbMfn5bydUff1xteewVQmwfagJwnbEbfZX&#10;V5dog1PTGRUCecqvdSnwXmP3Fej9C3Py7rmQamgkVRpPy8dmDbIxv4Nw3XgMWq3rLYK87IAvWOFs&#10;6w2oGioMnChvRgiUe/4ErHWa1LajvC2vVAYPgsO85am9iNGubdXy2RdbVQycIIQQQgghhHycYOAE&#10;IYQQQgghhBBCCCGEEEIIIYQQQjYtDJwghBBCCCGErCtYRT84nFANjyZldCJdElY9bxSwOBfy+ayV&#10;93b6dHsVN9LhJ5LzKqTAXw3IDGGvWMb+WoHV7khVD126HpWfvjKuOnthTsYmU6qNVMY2WN3+2tsz&#10;KqTLHzQ/L9bbZ2bl+y+PfEjfe3lYdXcoLi2NHtWR/XXyxU+1qbAC+qUXWlRfMD//+Rc6VP/6S53y&#10;9a90q44dqpeaoEuFDBSweYBczqri2T08sL2wM1wgk8NSlFsmXLkRkZ//dkyFLAAPQ7ltB1bQ21YO&#10;yD6wFGjn27ZUq9parAwZULllAlax29kFLlwNy7/8dFj101fG5Dd/mizpD29OyxvvzaoGR1PFv64M&#10;WLEg4wgE+43WZq+qOrB0BoIqc3p25gvYCJSvxofWGpzTlm6/Cq83Mp5WRR+gf+lYY/5ZrEcNxiNk&#10;toAwliwFMjScvxxW/e61KfmnHw+rfvCzEfnJr8ZUaGv2OLTcce5HzPSBscm0arXjFbJVrGRHU45m&#10;GilmCIFgb7FUlom1AuMKzhFCxiG7zSJDyO27CVVoLld8duXAEsW2R+kfTJTsdpAZYj04tK+ulH3p&#10;uacbzVjhVSG7DCGEEELIxxZ8r9isImSTsk5fqQghhBBCCCHEYi6SlbtDCdXQaOpDgRMPMum4HpRP&#10;XnrVAsAKnEAq9lA4q4po4MSDTQ5isu6eB/3aTc5h8h2p6iFMXv74l2OqM+fnSvYJsfjqJ+XWm7tD&#10;SZ1khzAhOzCc+IjeeG9G/vknwx/Wjy3dGUho2nvo6ME6+dJn21Wf/2SbfPp0i+rPPtOuARPQX36l&#10;S77x592qpw7XS22NW1Vd7SrZf2Di/mEov8cEKxdM+EPLWVZks/cCJ1B3P/31qOrGrWjxGauhyrRV&#10;S7BLuXA1ohoYSZp2m1PBDsQGLdBWQ71H0+1D1kRoMXCiLOAjX5iXjPl7CPX13R8Nq9DWfv3qZEm/&#10;f31aXn9nVoXgl9VQHmwC+w0EcUDVgaWtThxVVTopDTnNqWLC2NZ6BU5s7Q6o8NqlwAkzLqwWjDOY&#10;o7dVPv6sRPlzK3n+/cA4VgqcyH/4YBj7IIwh5y7OqV75w4T8ww+GVP/ykxH50c9HVRevIHDCGocw&#10;Jq0WvA+MTpr3BKOoGa/s166EcmslBECthGUxYtmYQDjfXN4SLDnWGrUYKgZnoU+5TGOFEIx3605C&#10;NTuXLT77o9iBQHabRrFAff0x+cVvx1X9d+N6bAhBGWtF+WsfPVAnf/P1XhXsQVbqn4QQQgghTypV&#10;5sMP9WERsplY+VslIYQQQgghhBBCCCGEEEIIIYQQQsjHFAZOEEIIIYQQQtYVrKy9M5hQIfvERgBr&#10;JsoFS4D9e2pU+3bXyN5dlpB9YnwyrYpvQMuLcuyVyBDSzqcz8yqssF4NSClfE3SWhJ/XGqTEt61L&#10;kGb+T29Nl/THNy0hFb29Gv6esEJ+Xm4PJOX1d2dVI2MpTYEPNTa4ZWtPQNXR6tNsClDA71J7BcvS&#10;4d6KmdqgS7o6fKrebr9s7TV/a2TbtKwGn98pDeb1IRxr/55aFbJi2KA+kKIfgkXJy6+Mqa7djJk6&#10;Q71Zti6rpVDAyvmCClYHM7NZFcpsJZBFIhrNqTLm/JZibCIt718Mq4bH0uZ1FlRrmT3FWplvyVVB&#10;9n/LPsTKGoA2Xt7+obUG2QiQnQBaj8wEjwP0w3zelJ8RMpLYWSNmQhlTzynVzf64tlVodNzUPbI0&#10;FMv9QceYxaDN23YZc6Zv2K+NTCkrgb578liDqqvdX/zt8qD7l2cnQX2uZGfzMOzeEZSvfK5d1WDG&#10;lat9UdX0bKb4jAejfIxHNqTJmYwKGZHWCoyXtgWIbYmzeAwlhBBCCCGEkI8TDJwghBBCCCGErCsI&#10;lsDkOIQgig1BlTWBZguBEwf31qoOYMJ7tyVYONje+9FE/kMWBxsNpLbHRKgGJeSsiVAIE2yrwaOB&#10;E66S8PNaY1mXzKtu343Lq29Oq37/xj3duB3XScBy2QEUCKr409szKkyw2mnqmxu8sq23WtXR5pPG&#10;eo8K9g+Y+IPK5/xg19Hd4Vdt6fLL9t6AChOcq8Vv2kpjg3k9oy09gVJ7QtuySacL2h8gWF785Fdj&#10;qqt9McnlRVV4gLlby36goIrGcjopCyWTKwf76MRrNKcqt/MoB7Y6sH+BhkaSpcnzNQ+c8DlU2F8J&#10;vWZz7hAscDD5bmutAifKxwgES2RMe4UeNlBgo4Brsvsh2qZtHTM9m5Xh0ZSqrz8u569EVCPjKQ0u&#10;sIImCpIyfwMh8OJhsAI4LCGoaHg0qUIwz0p0mb77zFONqq7OlQMnMPFvjwUQ2k4pcMK0pbWgvN0g&#10;AO/Pv9ihQhDX5etR1eR0ZYET5cFA5e1aAyfSqDcrGAvHg1B/a4UTgRNmXIXQJ+8FThSfQAghhBBC&#10;CCEfMxg4QQghhBBCCCGEEEIIIYQQQgghhJBNCwMnCCGEEEIIIesKVuI3NXhUfn8FOfgfEVi8a6u9&#10;1SvHDtapOs2+o8p8WTJCpgI7iwCu40mhOuCUtmavqrnRoxkUoOWuAZk1YE8BbekOyOF9dSW1tdzL&#10;mLBeLF5NvRpm53Jy605CNTu3tBUM7CtGx1Oq9y/Myc9/M17SL35rCXYU7a0+VbDaVfzLyoE9yIvP&#10;N6uQyaJ/IKF6471Z+d7LI6of/XJUfmZeE4I9x1pZXuD6xiYyKmQRaGnyqAKmHawEsop0tvtU2F+K&#10;VKogs6GsCvurBSvU7T613Gr1VHpeQuG86sLVaKmcfvzLsVL5/dOPh+Xvvz+o+sVvx+StszOqkfGk&#10;OM2l2oIFw1qz1Kr/Jx1ci2kuqqHRlLzzfkh1x7RbO/sEMos8SmzrCShdwWtXB1xqhwPV1bjE53Wo&#10;lstaotdsDrvW2UnKwRhy7GC9CtlsvB5YHllZbzYymmHClJutnduq5dOnW1XI4rMaFvJ5KaTSqvTI&#10;hEQv3lDFrt6SeN8dVXZmzqqAj1OnIoQQQsjHAzt9GFUsEEI2DwycIIQQQgghhKwrAb9Lmhq8qsAG&#10;CT6w52pswdbhqcP1qs52fyklebX/XtAHgiieFDDx39biUzU3ejVFPIQAiaXwex2l4AoEABw5UFdS&#10;uznGerK4LlYLJvNhJwAtFzgB+wrYDECwm/jpr8dUL78CjatGJ1LaDqDlAgjux7begHzqhRZVrfl7&#10;2IlYliLTOuEP/eDno6XXvtoXXTPLCytwIq3CZDDsQSBMKtvglle5bKzACb+qJri0RQnsUezACeyv&#10;FtxvQzADtNy9NwRkhOZyKtiY2OX0g5+PyD+bsoP+4QdD8j/+ZVD18m/G5c33ZlQjYymdlLZVtUY3&#10;+Ba3zfWcbH8clF8TLFjeOjOrgn0O2hQEW46lKC+XtSyPTKZQso6pxDoD47IdOIGApVLgxDJBCrAF&#10;QX+zhZ/XGowhx817CdTTGRCv16lyuTb2LTiHKTPbmgPatT0on32xVbVj6+oCJ+Zz9wInUiPjErlw&#10;TRW7clPi1/tV2elZWTCND1rTRkQIIYQQ8jCY7xL4PkFZMv8UC4aQzQEDJwghhBBCCCGEEEIIIYQQ&#10;QgghhBCyadHlRn9r0J8IIRuWQqGgAm+++aYKnD59Wk6dOqX7wOVyqQghhBBCHidYPIqVvNhevh6R&#10;M+dDMj2bkfHJtKZg32h0tvmlrsZtzjGrK9bvrbyvEq/HIbXmZ3v1c3env2g5sqDbQMClq54hrMXI&#10;5R/Pyllki8BKZ2yPIk38oXppKmab6Gr3y+7tQU1fn0oXNCMFVo/kcvO6gAQroZENIF9Y0NTyyDrh&#10;cTtUyNIwNJosZQvYaAuDe7v9uhoa5d/dGdA0+QD1gDrD9tLViLzx7qzcHUqqDcHkdEbLAdkTbOHn&#10;uXBW7TyGx1IVtVNYnyC7BLZ7dtTI1t6AWmXcuB2Tsxfm9FgjY2kJR3KSN+cBFYqLq22tNft312jm&#10;FNQ7sqag/XaZOq2vs6xy6mrdml0ClizYoq0cPgBLFp90mLJbKtvG3cGEDA4ntT3AUgMWDg8CLreS&#10;a7b7EeoEr2fX4+Lys20dksmCZk2wM07gsYfN4rEYZPDo7vCpDU7CvB7qdD0XYKG/OY1KmTrs7Tr1&#10;QdtKAmWNMQ7tGRkckMXkrql7tCVdcWZYfN31pk2h/WC7b1eNPH20XvaaLcbGrBljVhobcSxzeN3u&#10;3VUrR/bX6Zjb2uLVYy4G2SjQh7FFu+wz/Q3bC5fDao+DcQxCm3gcwPIibdru1ExGM2Fs7bGyNaAf&#10;YUyowfhr/kPZPA7QhlGu2B49WCefPNWi2YWwj+0hU/7Qkf310tsV0PcLjAseM5bcj4V8QRayOd1G&#10;zl6SyZ//QaLnr8ncO+clcu6yJG7eNRqwrDqu35bcTFhyobAk+u5q5XuaG4tHIoQQQjYHldzv573+&#10;9WO58j/Z1SInO1t032U+gOOz3WajYL5w4HstODM2YzSt+2ybZDPAwAlCnhAq+SAF+IZFCCGEkI2A&#10;lQ59XhbMF+73PgjJH9+clumZjE5yYkJro4EJQqQpx0QX9u3Jd6/XoT/r444qnXjGRBJmATHZbgVM&#10;uHQCCvuY2MXvHwed7T7ZviUgDfVuTRH/1JEGteno6fTL7h1B2bOzRtLpea0HTILhXBPmXDEZimvD&#10;bCx+h6CJXduCpcCJodGUTkpaz6mSdchs/1DAhx+TtSh/1BtsVQAmgJOpvOTy8/L6OzPys9+M66Tq&#10;pLl+O1CiPHgCNh+wfEDQRBRBE+ZyMZELLQfaRaN5PbSLbb3VWgeYsD/zwZy8+sa0HmsuktMJYwiP&#10;YdLb1nrwtKn3U880SWO9OS+vU4OAMBEO2w4EztTXudVWBG0CARWYLD28r07LDs9d6noHR5KmbKzA&#10;CQRNPEjw02quWYMmUEdGdtDE4vJDW45EzbkYYYIc9gx24AS+NqEtryUow+1bqrUcMWGPQDC7rNaj&#10;Lp1OfLezAydMHy310/Xpg3bACYJR9pqxAmMIgmwGTN3f7I/ra+N68ZzFbQRtB20KQVsnjzfIp063&#10;yv7dtabOzHhjymmpsRHHsGVfG8aiIwfr5eSxBu1bGuyzhL3Q5FRGBsyYhOCV67dicv7SnNwdSmj/&#10;ng5lH2vQBMC4gutGcAfG0/17arXcEIQyE7LG32xuQWIPGID0sDSYcrWtfD7ziTb5qz/v1kC740YY&#10;D44iiMIIwVU410qCJgCCJgrpjAZOTL78exn8//2zBkwgiCJ64brEb9yR+LXbatcBZWfnJBsKm9/3&#10;i7e5UYL7dhSPRAghhGwOKrnfz3v968dy5c/ACQZOkM3Nyt98CCGEEEIIIYQQQgghhBBCCCGEEEI+&#10;pjDjBCFPCJVEoAJG+hFCCCFkIwBLjlt3YjIxlZaLVyNm//GnT78f1dVO8xmqSqLxvHS0+mVLT6D4&#10;SDlVunIaWRyaGz3S0+XXLA57dgR19T5UU+MWt9uhaethf4FU7DguVlXbK7WhtQLHxuthixXjeD1c&#10;A/ZzuQXNeICVz3PhnMyEsnLpWlSu9cUknihIPFmQbPZeZSBLiF0/WMkNWwsIWTcO7KnV1PvwWpix&#10;V9qvw8IbHBcLelY6PuwnUBdqQ9Hul5Zmr567z2vZDSSSeUmYa8QK94y5xqs3YroyHXVgrZv5KA9S&#10;L8gGgKwqeA3UOZTNLsjNfmv1++MAZYDrxuvDUgL1hzIZN30Rq/Jjpn1EYlbGhDHTT5GBA6v3r9yI&#10;6t8hqwT+Dqv/sQ80W0w0pyvPkY0DljYbCdgeoN0iqwGE7BPIrAGLAZ/PqavlsUUGA/RdPIZyQf2h&#10;DeHvl7L2wHGQTQbbQ/vqNJtHa7NP+09oLqttEG0KfW0twPk2NljnbVvp4Pjz89b16b4RtmsNMhAg&#10;Ow2yTCBDAsYzlM28ebHaGpeOc7h2ZIJAO4ctDrLvIBMH7B2QsQDj5rYt1doftdxN+0F5I4NNXa1H&#10;ywt2QhAsLJAdBlvYCB3aXyu7zBbWMcjsgUwTEMZRALugS9cjur1wJSLnL4e13d4dTmjbDpv2OWeE&#10;TCSPG7Qnq95Ex2f0mb7+uJ4nxln0UWSbwDj7eDBtq5gBZEt3tWbLwXsBxkC8l9jY1iyVkpkKSWpw&#10;VHKhiMy9/YFmmpjPZCWVN2NKlV+yLtN3fPUSDjRLzGwLTo8UEilJzsaketdWqT+4S7NVaAmicxJC&#10;CCEfcyq53897/evHcuWvGSeMzEcScTmLGSfwsWgTSTNO4AOt2WfGCbLZYOAEIU8IlXyQAnzDIoQQ&#10;QshGAKnd3784ZwVQ3E3I6ER6wwZNAKfToRNJsCBAanX4+y8mEHDqJB+EFOb7dtWWhNT2CCzAROOC&#10;uUakrsekJyab7YkoTJjZ81BrNfGJiUlM6uI1MPGFiThM0mHyPhrLydBIUubCWYnH8xrwcLUvphN4&#10;mLTDZD/OA0IaTnvSORTO6WTknUFLsHH4iy91aep9BF8gAMGaULMmB9cStSQopuy/3/ExmY3JXEx+&#10;Y8IXfv04d9itYGIZdhLJtGXzgOvEOaNN2te7VqCuEayC18FkMuod9XBnIKGTuo+DeDIvgyMp7Xc+&#10;n0PtOBA4gbpE/aN9wJJmeDQlo+NpuTtoBU1cuhYpBv14tfwQbIAJfIC2BAsHWHkgaGJkPKW/3yho&#10;0E+x/UIN9R7pbIP1iGkjHisoCpPwrabvYtIej5sub75fLWifxdcstJPFwMqgrsatE90njjbK6Web&#10;tZ5Dpk8hKAyBAAiaKLegeBiaGj16fiUrB9Nv0V4xbhaM0LbXus/ZIAgCgQvoSxj/tm8Nmv5lBZtg&#10;TMT4hqAKlBfaOYIkEOCAALKnDjdoUAkm4NEfYV+k5d3s06AJHA9lifaFQCfICmDxaJDFkYN18uzT&#10;jRqIhmM2NXo/FDQBLpr2+fo702obdO5S2Ly/hLVN4z0GdjjQRgiaAHadQRiT+wfiVuCW+bnV9C+0&#10;p3DEjMlmPH0c5POwMbICyxDosmOrFTiB+sG5YfxdbdAEQNBE/Hq/5EJhCZ+x7Dnm01lJOAIS9TVI&#10;xuWXuUCrTFd36M/5RErmx8YkMRPVoImWp/fJQj4vVaZzVvGeBiGEkE1AJff7ea9//Viu/J/pbpFn&#10;ulr18xACJ2DXYX8+2izC9w4ETmD/7Ni0nBll4ATZPDCEmxBCCCGEEEIIIYQQQgghhBBCCCGbFmac&#10;IOQJoZIIVMBIP0IIIYRsBAZHkroaGFkcpqazj21lbaXAfgOrqLHK2V71DGBngGvB9sr1qLz7fki3&#10;sLu41heVq0a3kV3APAfWCPi531w3VqRjNS+yJ+CYWN0usiBudxU25nOdHv6+YJU8Mkpgi9Xdh/bW&#10;aaYLHBMZAbAVrAYpLJjjQea481ZWD6x4xusjewRWrdv2CmMTVkr7+4FVJfh7WwfN6x7eX2dZYJhj&#10;uszWOg/R88DvcR547sPidjk00wGueefWal3FjhXrUEOdR8sDNgsAdhJYJY3sGrgm2E6MT2U0y8bt&#10;uwm9VmRWwPb23bhMmMfWGrc5V2S9wPliNT7qF1lGkG1iPV6vErBOHO0AmTCQDQFtcWg0pcLqd9ST&#10;3UYUNMni70A4mtW+W13tUjsGPG06lDF92LJoGRlPy8jYxso4sRicJ64dlhp+v0tX+cNiYu+uWrWU&#10;2NpTrVkUkGEBmVSQTQH2FLCcgG2E/VhLk0ctJ5ABornJq/WM8kS7azDtEDYVyMSB8UH740NmYcF5&#10;I9MEzjth+hZeBzzEIfWY6KvYQuUgo0hDvWUNcvRAvZw81iidbX7p6ghoe7ZBn0cmAgj9z7Lb8Gu5&#10;olyQhQcZJTB2WBljin9osF7f/M4Ir2Nb2kA4TneHX9sZMlDgGHZmCmBnEsH2wpWwvHsupLZDUCpd&#10;wSC6ATBXrv0R7RHvh6hbvB9Ca5WpZLWU14/D/DA7l5Ubt2M6BqCO7GwUqE+7LpYD2WimTPvHtu/i&#10;uFx4f1wGJnJyc0Lkdr5JRuu3y3Djbhlp2CmTtb0yE+yScKBFov4my7bD3yzTNV0yv2OP5JpaZdx8&#10;XnC4XVJb5y2+AiGEEPLxpZL7/bzXv34sV/7P2FYdBmSbUKuOTYZadZjPsAA2Hcw4QTYT2uMXYMpK&#10;CNnQZDIZFfjOd74j3/72t3X/W9/6lnzzm9/UfeD1elWEEEIIIY+T19+Zkdfetr5cI6AAwQUbifKJ&#10;I4BU8vD0By+cbFIBOzgCnC/66gMEC1jBEKLp5uuKk/mYNIcAJh6R5h/E4jmJxazgkXhyXifPVsLv&#10;s2w4wDPHG+WkEXj77Ky8dWZW9zGpiMm4+wFbC1gKAEyGIeBgNfzbv+hRAQQhQOAtPY8Z3cdkrz3J&#10;+zDgPHHd4JOnWuSTL1g3rMC1mzEjqy4GhpJy1+h+NDd5dDIW6ETl7NoE75S3nfKyxeQxXhMMDqce&#10;m1XHw4AJcqd1OfLvv75F/t3Xe3W/rz8mfbdjuv/O+yF552xI958EDu6rlYN7a3UfgQEnjzXofjmY&#10;mEfwEbAmta3vXQgggc0CCFZbAQZAAwdare9cv351Un716oTuV9IfHzUYqxA4YYPJcfta2801wJoF&#10;fOFT7fKFT7bpvvU3j/8GMeyOEAAE/vGHw/IPPxjSfbJ22EE14Euf7ZAvfabd+sEA2xWMa/djaDSp&#10;Ah/8vs/ohu7HHNUqkHN5Jee0juMuZMWVt/qXcz5vZL1f7jrYKrsOtOr+yadb5MRTzbpPCCGEfJyp&#10;5H4/7/WvH8uV//96cr/8v0/s132vyyke+4v/JiJbmJdM3rpv8H+evSb/5cw13WfbJJuBzdfjCSGE&#10;EEIIIYQQQgghhBBCCCGEEEKKMHCCEEIIIYQQQgghhBBCCCGEEEIIIZsWTcL5twb9iRCyYanE8wzQ&#10;W4oQQgghG4FILKcp1hvqPRKK5Er2Do8apJuHJym2Xq9lq+D1OqTRnBdS1GMLHd5fJ8cP10tXu19T&#10;kyNVPTz0L1yNqDXBqDn/0fGU2nAgzT3S3efNFqn5sU2b58YTebXgwN8hXT8eS2es36fT80WvfqSf&#10;ryydP7Knw1YUx4e/6Jwpx8GRpFFKPf5xLGgl40W3y6EClby2y1UlHrdDt1B7i0/LbWomI1duRNWu&#10;ZHA4qVYUIXMeBXMOKJM1MYCsqrLKtlhWuGbYJUC37yZkxNRB2NQBhDK9L6YAca22Xz+ufS3Q8vFY&#10;5YO2gjZTX+vW15oOZU0byVvnl1nh/DYiyNlvigl1eXBvnRzYW2vqYUFCc1nT5rL68MhYSoaNVgMs&#10;Z6qrnbrdubVajh2qlx1mi3aFto1tdcBlnmNktnt31siJY/WyZ2dQ+2/YtANs8d9q2xn6PvokrFq6&#10;O/yya7tlyVMO6iqeLEgmOy+XrkXkjXdntb3duhOX4dFU0b4jK5OmD4xNprX/zZoyGTKPud1Ver77&#10;dteg6NTmA/YHtgXC4zBGbWrwSHenT7dHD9bJJ55tliNmjIMO7bOEMe/owXo5uKdWdm0Lym5TLk2N&#10;XnPO1niJc3/cqIUKBkHDpWtRrZuHBWMb7ICwhbymL+M9AVu0L9vGZCOC9yWMO9iinta6bTU1eLUv&#10;or9D6IvNpk0sBq87b/7BFvXyxrsz+p5w14zTk+F5STn9kjbKOjwy73CKaz4n/lxCvHmMG+a90enW&#10;3y84XFJwuKXg9IhroSDz0ZhEJqPWWFDrk0jEjKdGuFafr+ghRAghhHyMqOR+P+/1rx/Llf8zXa1y&#10;srtVP8y7nA7zPaT4wX4TCR+JC/iwZ/bPjM4YWTasbJtkM8DACUKeECr5IAX4hkUIIYSQjQAmqTG5&#10;g6CE8cm09A8kio88WuyJJkwEVgecUlPt0snb9laf9HQFpLHBo3rqSL08+1SjTqzibzDxjcnWt8+E&#10;5PevT+lkMX6HSTUIE/uYKIfwvFg8r9KgCQQnGJX/Hs/XGxDFoIBKJufsAAIoNJfTQAVoNUETwF0M&#10;ggD2ed8Pr8cpfp+zFHDh8zs1CGZiOiMfXArLux/Myd0hBE1kS+UByu6zPDCYKLXLFRN3/QNxuX3X&#10;0shYWssBk+grBk0YUAdrHTQBPKZ8fF6nKVOHdHf6ZduWaqmv88j0bFYn2vX8nsSgCYM1IWoJQRP7&#10;d9dq/eKaorGcOEzloh4QMLAagqbfIbgE5Ya+9slTLRrAgDaMY2OyFs+BMGn67FMN8rmXWjQYAf2u&#10;fyCp/RK1iDayGlD/CGaYns3Irh1BDRZYTCJR0KAoBE68/vaM/OyVcbnZH9frRL1CE1MZGR1HAFVa&#10;jzdl+gMCmfaZMvrqFzrlwJ5aDa64fium4w20sLD2k9uV0NPllz3mWpsbPfLSCy3m/Do0WAU6Yq7/&#10;yIE63T+8r0727qqR3TtqdILcPu+H6cNrCeoawumsVeCE3+8w7cypwU8Q2iTeExA4ga/baAMbFTeC&#10;ttxW4ATaFd5P1gIcCwr4rfsICAqCWkyb6DXvk4tB0ATGBfzN6+/MyMumv+A9YSq8IIkqnwZOWEET&#10;LlUgl5DadEgDJ/JOj6Q8pu87nFJwuvVnqBCJSnpkXCITEamu9UqgMSjhcEbl85nxo57+2YQQQj5+&#10;VHK/n/f614/lyv+Z7lYVgjcROOFyOHR/MwlfuRA4gf0zY9MMnCCbClp1EEIIIYQQQgghhBBCCCGE&#10;EEIIIWTTwowThDwhVBKBChjpRwghG5f5bE4KqbRuUyMTEr9xR7exa7clcv6q2d6S2JWbEr3cp9vs&#10;zJwU0hndYlmuw+OWhcK8ZKdCkhocNdtZyU6H9HHdGmH5n9Pn1S0iw80/xVcn5NGDFby1NabdLoim&#10;2cbKfKRGh62FnSYd7dROxb4eYDUxVrPjtZCa/sXnW2TfrlpdJb5zW7X0dgdUW3uq1VYEK3ljibxa&#10;RCDLQt/tuGYReFjQE1EOWKWL1zt2sE62ozxMGX2oPJAqfq3LAytG5q1sEzgHVzELB04KvwfISoFV&#10;19ju3hGUp4/W6/lBOGekYZ+eyahdRyJpfSYtZ12GGhzUnC/OGUKxYPsoQJupq3Xrds/OGjl5vEG3&#10;0NEDdXL8UL0c3Fur2UpgpYJT1cwEpnyeZMotNfbDwmG7qX9T8Ff7ovLuuZBapcCmA1kgVqLO9P3W&#10;Zq9uYRdx+plmzW6AvtfV4ZeaoBkbzPPQ5jrafKadiWYx0awouQW11rgzkNSMLfV1bs0Sg7abzc6v&#10;qq9Yq6asfWSbWCrjxMBIUq7eiMrkdEZumD6/khWJvrapd2QW6ekMSLdRxuwjuwXazLbeahXaK+xs&#10;HgUoE1/RguKYucZTzzRpVh1kDEBbtkFRoEw2WnaJpcC54VwxLqNu0BbaWnx4xIxDeetJq8Rv6gfZ&#10;h3BMCNlicExsM2bMj8Ye7LiPArx3YNxBZqTtW4OaVQSZW2AZhGwt2KK80A4fBJRDR7GfQWg7yKqz&#10;GPRVjHvofhevRlTWGL28ZVPB4ZSsyycZV0DtObQlljc+s1twuCTj9kveaC4+r+87kMNp6syMF6h/&#10;XB8+WxBCCCEfByq53897/evHcuVvZ5zA5xPLqgOfW8wDm0jINmFZdYhmm2DGCbKZYOAEIU8IlXyQ&#10;AnzDIoSQjQuCJvKxhAZOxK/flrkzlyQ1NCaRc5cl9NY5DZiIXLgukfPXJHrxhj6/ynxJy07PatCE&#10;q65GFsx7QXJgROLXbklmcqYUMKFBFEYImnA31svCvBU4UQUvRkIeA16vNfEMVfud0tLkkZ1bq9Vi&#10;YXI6XQoUwMTnWtooLCYQcElN0KWv9alTrfL1r3arBQH8/BEsYcsOmoBghTE1k9YJ2lt343J3MFk8&#10;2oODCSZMtEJPHa6Xz73UJju3BSWTKVjl4bHSxiMtfXaNy6Pc/gLWG7YNB+6DYJIaYKIcE76YxH7m&#10;eKM5v1Y9P2hgKCWvvzurE5dLBU2sFzg/lJut5Sbk1gNMomISErYRzz3dKF/4VJvs312jOnG0QQMp&#10;EIiD+hybMGO1GW9nZi07CMwFls8HPk7sc6n0nMotNTAhu7XHr9f49tmQ/OaPU2pdAUuLSqqircUr&#10;vd1+HQNeer5FvvK5DrWzwERsbdCt8iG4yvTPrna/BhjcGUxom0Rbs4KWEtLQ4JFjh+qks92nfQOv&#10;b/UV0eCmlbACBKzrR0DBUoETl69H5Z33QzI+ldagCYwB9wPnmDJjGYSgiR5zTQicCJprQcDEjq1B&#10;Fa7pUdkUISAA9YeyOf1cs/zZp9tlS3dA27J+HijTkxA0AXCu9riMsWfB/IcgGwRNwDrlQUCfRjk5&#10;cRPcCAE5CEhoMOWEoAm0vY0KxpxTzzRrQAxsbA4fqNNgrpoat47dCFRC0ATGoQcBZdvV4RME1kHo&#10;q52mby7GCm6a1/cWDZy4EtH+qGM0GpUKz7RGCth1IGgi6zLjidNz7zllIJgi4w6oQtGCDAzEzHtv&#10;QlVd7ZHmZr/Wj9e8VyEgkxBCCPk4UMn9ft7rXz+WK/9ne2yrDitwYnNadViBE2ZXgybeG2HgBNk8&#10;8E46IYQQQgghhBBCCCGEEEIIIYQQQjYtzDhByBNCJRGogJF+hBCyschHYpKZmtXt3Bvvy8RPfyfh&#10;Mxcl/N4FteNIDYxI6u6oZMamJBeKSD4Ultyc2Yaj5m+iklZLj35J9g+plUf47CUJv/2BRM5dkUTf&#10;XYmr7qjth8r8HD1/TebeOmf+ZlgyEzOSuDUomfFpyc6GdZsz29xcVH8GTj/SXhsQSk7IOuH1ODVl&#10;P1bGdnX61QYAQvYDZHbAqnO0wIzZX0s0raYB2RbwekhzvhJYSQsCfpfcHUrKzf6Ht+ooByu9sWoe&#10;x8YK+5lQVrNuQFhRjxX+60WV+Q/ZG5BmHZkAsLq4udGj5fL0kQa16cBKZqwyRtYQqM9c/7W+WPEI&#10;jw+k16+vdekWq2DWM1MJspDs312rWSf27KiRrb3VajcDoc2q1YkhkcJn9AW1koCNyfDo/S0eHjXI&#10;tOA0QjfAeWOlvZ6/+SWGfKTjR4aJ1maPbrGi/dmnm0w7qNHrun4rJjfvxOX6zVhpJX6lpX7kYL28&#10;+Hyzlt2OLdVqawKwMh3HxvbS1Yi8/s606QsJzcyAMkQWCfQD9Fm0U3wFisTymtkDmVK2dGMVvE9X&#10;vc9Fsiu+daEtI3sGMgsg2wSyqCxmZCwlo+MpLY9wJCehuWzxkZVBGeNvcP44zsRUWkYnzPGM+k3/&#10;flT2LTu2VqsFELJfIKsOtgB9ZSOA+lZ7B7OFUMYo81mzLRceQ4YgZDPAqdvnj3aH9ousCMgQ1Gm2&#10;GKuQYQMZKLDFH6w0fuJwOA/YrNjCeIy2B8UTj96qw84AYgvZIzxuszXjDNotsphgi4wph/bV6fU3&#10;GiHzAjJoOMxFocyaTB+Dxc3QaOVZksptiXDsp8z7QGuzT4W+g8cWgxpBu0d/GRpJyfhk2nqeOQ9k&#10;XlFQDcU0QVYdFlXaXx770YUqh6rK6ZRwrKDvmWgDsCpBO8Ez9XCEEELIE0ol9/t5r3/9WK78S1Yd&#10;BmSbcOKDzyZDrTpw48DAjBNks6FfMRYM+hMhZMOSyWRU4Dvf+Y58+9vf1v1vfetb8s1vflP3gdfr&#10;VRFCCNkYpAZHJWkERv7+J0Y/1n1lFZ/AHH6fkTW+z6cyRmnd/whld5Drjh2Q2mP7dd/b0SLe9hbd&#10;dwUD4qoO6H5wz3ap3rNN9/XGNu9Ak0fMb/80Kb/546Tuj46nZWR8bSeeMfFkT3L/zV9tkX//9V7d&#10;vx9IdW7753/vpyPyL0ZryeJe9ri+jO3bVSN7d1mTyJhQPnKgTvcxOW2XGfjHHw4bDRV/Ks2FPXIw&#10;ud/aZE3iTc1iorPyye3VAmsJTPoDTEhv31Kt+4tBSnxMtoJf/m5CfvG7cd1HGW2Eb9mY2HTqcgnR&#10;SVY7xX15G8dEdHur9f7yiWdb5PSz1nV/7+UR0/6HdR+BDAhwWg3/y7/ZIv/hG1Z/QwATJoQBAh7y&#10;eetY3/3RkAoUzK+K9y2X5ZMvNKvAa+/MGs3ovjUZv3SBw1rl6aOWPQcCQzA5vJi335+Vt8/O6v6N&#10;W3GjygOFyt82a2ssayAbWAtAj4LPf7JNPv+SdYO3q8Ov2kioXVCZtQqCxvoHPhqUhiAbu78hgABa&#10;TCyeN7LsVF75w6T8+g8Tuh9PFPSx+7HUx5zH3VetfnrvxBAE4nZbP+/dWaN2HODYoXoNjgHlATGh&#10;cLYU7PPTX48bjel+JSA4DFZaAG0INlI2XnMeGpByH159fUp+bwRg5TM4UgzaWNBOae1jsqFqlRMO&#10;ZZWCsaOqOH78u7/sNerR/cXvVYQQQsiTRiX3+3mvf/1Yrvz/t2cPyP/6zAHd97qc4rG/UG0isuaL&#10;WSZvfTn7L+9dlf/j3au6z7ZJNgObL1SKEEIIIYQQQgghhBBCCCGEEEIIIaQIrToIeUKoJHUXYIok&#10;QgjZWEQ+uCozv3/Lstq4eF1Sw9Zq5FWDBXXzC7KQLxjl763iW0zZCkSsRiwkkpKZmJbs5IykhsYl&#10;eXtQlbh5V+LXb0t6xPxuYFSiF65LxjwnH7eeL7Igzmq/rvjTIy61RJOQNSA0l9PV70g9jpXC9ur9&#10;tQLpy7FqFqt5jxyol0P7P7rafCnsdOm37ybk9kBcvF6smMVnsodfmrxRehPGiFS6ILOhrKaqR7r1&#10;vttxtcBA2nY7jf10KKNZApCZAKy0onu9QB1iETLOKZGaX3Nbl3JQ/1jRjpT3sKiABQOyEEBT5ueo&#10;KS/8/uqNqFy4EpEBWLrciWsGivUCi7ZtYUiuZJU8rsPOLHtof7289EKL2nBgBTusSA7utTIw7N4Z&#10;VEuN3u6A1NS4NAvKpWtRuXg1UswEYd5/Vtn0kd0Cf4fMAmhXKCtYf8DCAvY0aG8Xr0XUzgLHtnU/&#10;2lq8OlZgzKgJunU1PmxmtvUGNMMCMhVAyKYCu4q9ZotV+rhey37AK9V+UyDmhdKDYxK71Ccps517&#10;/6pkz1+U4PgdCc2mZDLjEceC9d0LVgH3Y/HbI2wg0DZtrcWYsRw+My7BugZbZNM4asY4WDeg7GEr&#10;A/D6yPaALQQ7GdSFnR1gcDihW/QrWLhgi4tai5X8yAJi2XMs6GsiQwjaAHTJ1D3aBfpWuWbNe8Lk&#10;VEbHXrTfpkaPtgt87MH541jz5hewp0DGAVhDYNvTGVCbl+nZ+2eiWVxfG4H2Nr/s3Bo07dunUsuc&#10;pxrlgNpL1cl28xisOjAG11Rb3/XLM04AlykD2PCgPJDBYmtPQNsCsNtEnenbsMXasyMox4/UqzUT&#10;7D+OHjBjwPagGQdqpMX0EYy1EI6DOlgMstWEI1ndXr4alktXwhI34yUsdVJpa1z2VBXEV5U323nx&#10;55LiT0fEl0toBeSdVoaLitFrtc4DVj0YB/Ce5TDnB0stQggh5Emlkvv9vNe/fixX/mrV0dOqHz/w&#10;+VitOuyPI5tEatWBD+Fm/8wIrTrI5gLdwHwJRQ8ghGxkKkndBZgiiRBCNhaD/9c/y8D/9590Pzs1&#10;q9pI+Dpb1cYD1B0/KLXHrHSEdUf3Sa0RgLd0lT3zRsga0z+QkNt3rXTtr78zU0q9v1ZgUhFBAODf&#10;fK1HvvG1bt2vlB/+YlR++HPLquNRpt1/1CC4BAKffbFVPmNkgwCByWnLHuj9C2E5e2FO9x81SF1v&#10;p69HcAe0XmiAgvVSOkEfLLNf2Lm1Wu07gD0JDNLpeQ1EsVnrb9nWZKa1j/t7lUzI698Uh+9/X2ZV&#10;owEVxesrx5rst67huz8alu/+0LLqeBA62zDRa30vUQuFhNV3ejr90m0Ert+MyTWjSjm4r1YDIsDx&#10;g/dsC9BGJ6buWVgh+MO2zKiv9UhdrWVRsjA/LwvFm6OhN943Oqv70et3JHqtX/ffrHla3jACmODN&#10;OVY5yfsIwXVhMhx89fMdKoCgLzvwARYr5UFG730wJ++dC+k+ghAKxUBM2PVAoKHOI/V1Vpk9DLn8&#10;fMme4wc/H5Uf/MyyLgMamFXWX2wa6z3m9a3X/uoX7l0TPJbtNl/efhFsh/oHr/xxUq07njSOH66X&#10;44essgdWXVQW5LeYgeGkDAwldP/Kjahcvh7VfVhueIrj51NHGoys12tu9EpTw+ra+JR5P7DfE377&#10;hwkjKyg4N18l2YL1GtVVWSOrXjzxORWYq243umcHslpOP9ukAru218iubZbdFCGEEPIkUsn9ft7r&#10;Xz+WK///7bmDatcBaNUhatPxf7xzRffZNslmgHfACSGEEEIIIYQQQgghhBBCCCGEELJpoVUHIU8I&#10;laTuAkyRRAghG4vI+5clbAQKyZQUEind30gsZHNSiCf13DITM2rlkZmalfTohEQv3ZCqKof4ilkp&#10;CFlzFpBu3qnp95FOHnS1+8XncerqYttmA7nysEV68tWs5Dd/oauqcWykrsfKa2S5wMcqpDzHa0DI&#10;BL5USnLYUuAxrJLHyu2V0sA/qeDKTTFpWWA7O5e1bEqMsA+rDqSAR1nW1DilvdWrf4NMApWCcrRV&#10;W+OSpkZ3MStAlZbtSth1jwXy0KPIm2i9RNWH7BeyuQVNEz8xhSwHGU1Pj/KBUD5rCdq822Wlzd+7&#10;MyjPPd2o6fVx7TMVtEUtM7PF8xsbPHos2CGgqdtZGMpRGwRTtvi7y9eiaqfwoMDhAv0unrSyTcBe&#10;A/WM8oubfgW7DihhHq+UQMCpmRTi5niw5tixpVrLBn0X/Rt2BGpJYK4N9gQYWyDYGIDkrQEJv3dB&#10;3+fm3nxf5t75QFJDY6rcdEjmzft0KrsgjnRSWmKjMu9wSszXoH+7EcH4ZrdNZGCB/QkyDFzts3T5&#10;ekTr8FL5725ENSvBXCRnlJVwOCdhsx+J5mVswrLrcTodmokAx8Rr6Bj8AAyNJPX1RsZTav1yZzCp&#10;56u6T3/B42oZYsA53rgNa4+onL8S1uuzheu60R9XqxG8Rr8Zr9ba7ulRgAw2sJ1BdiQI/QWZmG4Z&#10;IWvEBXPd2N4dSsqw6b+wvwF2VhD013JgLYXH0A86zfvpru1BFbLlwMpm5zbYgniLr+fSDCWr4fr1&#10;OXn3nQkZGozJrTtxmZjJWe8fCxhvrHOpqjL1a/ZzYl4jFZb6+JR482mpzsWkITktTYkJfWbKXW22&#10;9l8VWXQ95WztqZYtPQG9ZmTKwLi2GIwzyVRet3OmfSM7xlw4KykzBiEDCrZo16u9bkIIIWStqeR+&#10;P+/1rx/LlT9sOmDXAVyOolXHJkOtOoqf1WHT8d7IlO6zbZLNgH4boVUHIRufSlJ3AaZIIoSQjcXg&#10;3/2TDPzdd3U/OxOS7LSVHnuj4+tqN7JSKff+P78uPf+Pr+s+IeuJTuzdsNKKqwXCTWsfE2i2BQIm&#10;8uBj/yDAHx4T/uBTp1qN7gUEYXIVk02LwUTk+KQV8PTrP0zKr1998tLAPyzwvsekGwhWO6W62iqn&#10;85ejRpVPrGMuzJ4P62z3SWfRxmF0IiOj4/dsFsg9ytPrf/mz7fKlz7Tr/k9+NS4//tWY7leKNXlq&#10;WYycfrZZTj/TrPvlINDBtlb4hx8MqR6U8vrGHYe1uOvQ1Ogp2Qr8+Rc6jSwbh0qZ/MUfZPLnf9D9&#10;6PlrEjl/VffLiXvrJGYELvR8Qi50n9b90sU8ASC4xFXMKIxAGPumJ0A9FN05PkT55X3jz7vlr4wA&#10;AlBgefQgwHrpT29bfsh3BhIatLYaEFiFMQeo3Uv8o1ZJCMKybVnw+JNop/T5T7bK51+6Z490/krE&#10;jK1h3Q9HrcAW0NrslZYma9yEpRIEEDi0OHhiPfnhD27LD4xALOcyKrYPcw6lwAmEbBU7/ZZQn/TO&#10;3tB9Xy5pZLWDm23HVBZWkJdSdhyl7NpefK5ZPmEEEACCoJPFxOI50w6sMrOspqz7KLCAsYNN1KLE&#10;jCfgUZYdIYQQUk4l9/t5r3/9WK78adVBqw6yuWF4NSGEEEIIIYQQQgghhBBCCCGEEEI2LRoqRasO&#10;QjY+laTuAkyRRAghG4vszJws5AsS2NqtKcDTY0/IavUqkflsTvKxhNQe3iN1Tx2QBbwPVVVJ1SZM&#10;U0jWkYUFWSj6LgzfmZOB61OSiSZlfCIlk7OmDebmNW27vWAaT0V6d6wPXe0aUSwqVZuAREEzTGCV&#10;qZVRIm0+Pzl0NepSeNwOCVa75O5gUvpux8SJ1b3mv7VYQf8kgHJLpwsSCmd1NTdsKmCxAJuK1azu&#10;Ll/Ui91sdkFicWsVOawGyNKgnRVM8dQE3dr2UO7XTTuE5cZq8Pss2xtYZmzpttL1Lwb1gnrC6wyO&#10;pMxrpaW+1q2/t60TKqW8vteKuhq3NNS7NcX+3l01pUwolTL39gcy8/u39b05MzEt+Wis+EgZ5sSd&#10;83nxFDIyE+yUqWCXuOZz2udh3fFkYK3ex7gJlY9Vy41b5fWF7Dz1tS4JzWV1/FvK1qUSYBNy9nxI&#10;V//DGgRtbzXglND2MW7DdgFWQh/BPAm/x+MYR5Z8zgOArB24dmzxGktl6VgrfF6HwAoJfRrqH0jK&#10;mHlfQnklU8XrMq8PoR9izES9xsz4Czslta0oZk94FFy+PCsXL85a5T7vkNwC+gXKCTVmcW/P9Nt8&#10;TOrmEyJuj9SlQ9IcHZXqbFzcpl9VZ2PSHh0Wbz4lC1UO3eI4ece9NoesJ8gUgcwnRw7UybHD9foz&#10;xiaPx6l1Y9nMxGTUfHa4eDUi730wZ2WuuhWX2wMJGRpNlWxObt6JaxaK6dmM3B1KyNx0UpJzCQlN&#10;J2RqeE4m7k7rNhWKyXw0LqnZqAqdx+Uz5Wy2en3lnYYQQgh5ACq53897/evHcuWvVh09bfpe73IW&#10;rTrwvr+JpFYdRtiHTQetOshmgne9CSGEEELWkcCOHmn+7AuqwPbe4m83PvloXNIjE6psKCKFdEa1&#10;kH/yUmCTjQ2CJhCUA6Xm4jI3NKWKzUQlmcipctmCNdtnpAm8i9/nPzQzUwGYbLIDJeCZ/94HoZJG&#10;x5eehEYKeHjEQ5g8dLvhi14lT8z86RqAIIm+/rgKE1FX+yxNz1hpTSulWIWqSCwvI+Np1ZOYWv9R&#10;YU8IQ8OjKTl7YU6FSUK7H5T6wwokEgWZms6oEsmlyxwp/xGUAMESY2tPQGWnt18N5fUNrQXoewG/&#10;U+V2rf52BuyyYtduqTLTs8XffhhPPi3BTEQVyMbUVgByFbJrezHrCILL8nlLaENWwJml5U7fvjRo&#10;JpTRSWgI/X+1wA0WikSyMjScVEWKdhOrAQEDGLfvF1yFgAOMIRD21wqXs0oDGiDsrydDIyl5873Z&#10;kq7fjJUsJhCoZo8Bc+FsKbji7Pk5+dlvxlV9/UsEAK0jOi5lCirsL5gBSFV8XMEPdoNyu2WhOqiq&#10;loy0xkdVO2cuy7Hh11RbZ69LXWpWZQdP2KqudqlNCdTV4ZdtvdWq2hq3WgtBA8MJefvsrAq2Wt97&#10;eVT1y99NyGtvz6heMb//6a/HVb/43bj85o8Tqvfem5CblydV184MyqXXbqruvn9HZm4MlZSYDpc+&#10;r9DxmBBCCPkYU/Y5hCqKkE0EAycIIYQQQgghhBBCCCGEEEIIIYQQsmlh4AQhhBBCyDri9PvE01Sv&#10;cgZ8xd8+WWSnZyV29ZYqMxUq/paQtWH0+qic+dEZ1eVz43JrxqWaTjglP19lKS+Syy2okKpcF7Ja&#10;f/7AYPVuPJ4vCT+vBFYewyoA8nk2UcqJMmCbglXdEPbJoyMSy2mqeSiZypdWw1e6Ih6rtttafCpY&#10;08A+AUL2iVS6oBocScqZ8yHVrbvINpBRVWqxsNzCpOV+v1qQ+eXpow2qzvbVv6fifdjT3KByBvzF&#10;3y5PQ3Jats9eVTWlp0w5IxOBiOMhruFJANk8/D6nyg2rihVAJoT+gbjqzAch+fWrEypkqcnlzdht&#10;hGwXlQA7GY/bEvYfFxjfYIsBrfdYl82Z96NEoST8vBLok8gGAq3WAuVhqXemZZsnoqp3Lp15qErm&#10;xbFQUDXUukrZa1peOCrVf/0NVfNf/2vp+esvq45947R89uuHVV/8yk758uc6Svqzz7TLFz5lafuW&#10;6lKWiWt9UXn5lTHVW+/Nyo1bcdXM7H2ypBSzYORCYUncHlTNnL8pw29cUiXeeEe8r/9OlXvl1xL6&#10;0S9KGvm/fyx9/+e/qCZeOyepuZgqn159VhZCCCGEEELIxoSBE4QQQggh64ir2i/elkZVJZM0G5HM&#10;5IxEL91QYZ+Qh8VO4w4NXxqWt//pbdUH747K9WmXajLukNx8lQpOHZhIgjCBVZz3UD0oVgr4XEkZ&#10;vMgK+LxOy1fdyOfbnF+lkPq/NJlo9smjIxzJycBwUoXJVXtiG0IgxErUVLuko82nwmR4OJpTxRL3&#10;AifuDCbkrTOzqhu3YjI9m1EtZ+2xFIuDJBbrYejp8MtzTzWqejpX/56K92H7PRnvz8uB04SakpOy&#10;a/qSqhmBE6bcINgcf5xBe/L7XSqXe/mLtcfxmbms3LwTV711dlZefmVcde1mrBQ4UZivbLzQwAmP&#10;Q/VYAyce4Vin70emH9pazpakHARP2f0zmXy0gRONzrTs9MypGp1L21xVmXbhXCiomupcsmNrtar9&#10;pRMS/I9/o2r9j/9Gtv7Hf6068R8+JX/2746pvvqXu+QvvtxZ0te+2Clf/XyHaufWYMm65NK1iPzg&#10;ZyOqP741LVduRFVTy9hI4ZyqFuZVuZk5SfTdVU2fvSYDr36gir/6mvhe/aUq+/LLMvtPPypp8P/6&#10;Z7n6v/9P1dirZyQ5G1XlkquzrSKEEEIIIYRsXBg4QQghhBBCCCGEEEIIIYQQQgghhJBNi+aX/VuD&#10;/kQI2bAUCgUVePPNN1Xg9OnTcurUKd0HLpdLRQghZGOwAF+BKhGH1yOR9y/L3HsXzM/2WtYnA6zQ&#10;XcgXJD06Kb7ONgnu3V58hJDVM5/JSiGZlvlsTnXj/JhcPj8p8ZxTZqRWos6a4jOX4WGXrBfBqnGs&#10;lLZX2re1eqW5ySPReE67p3cJKw48Dynse7oCuoIaGQA8bod5elXFq6mfRMqzBaxR8T805eeDunSb&#10;esC2tsYljfUeqQlan4crsWB5Eulq98vu7UFpbfaq0A5BwI/sE6ZFmh+xRXYUPG5lSXFqentkjwiF&#10;rewVN27Hpc/o+q2YXOuL6WrtgaGkpv+fNorF82U2OSu38fL2gcwWu7ZX67apwTqHpgaPBE3dIEsG&#10;6gjPX6mOyuva4aiS0JwZN8w5w1ZkaDQpN/vjarcD/x6cL4Qnez0fXScyn05rpgm8jy1g1XkkJq6a&#10;alNeDn2fwxbv1w6/T7fBA7ul9YVj0rK7S9pP7pcdz+yUA3vrpK7WPMecS4NpayhXfP1CFhpkopg3&#10;4wq2EM7Z/PhAoC23NHt0i9fCmINtlTnoao5pl125lgLtBe0I26MH6+XZpxqlqdEjzY1eqQ589Pvl&#10;5HRa+gcSZpuRi1cjcu5SWIZHU6ZOUjI9a9lHJJIFbXOrAbYzyIiC88TX3wItgZakvB4PH6iTQ/vr&#10;1A4F70f2Y+gLM7MZ3Y6MpeTW3bha/UzNZGV2LquZGVC6fjNuoE2V/+39gDWF1++W9h2tkk+lJT04&#10;Ig3pWWlIzkh9Ykrqk9NSl5qVYHpOaowwIE1JnQwl/DKUCshAyCF3RrOq28MZuTmUkXjWtGvzPGTB&#10;QcaTulq3eL1OVdiMV3cHEzI+mdZx6vzlsPZ7jFcj46mKxyhvPiWBTFS3sBDJOT2ScfmlJTEmW0J9&#10;UpsOmfMOiS+fLP7FIkzhVJlG6chlxFnIS3ZsQqLnLst8MikOt0uyM3OmBK3PzYQQQkglVHK/n/f6&#10;14/lyv+ZnjajVt13mQ/1Tnyw32QUzIdD+7PVeyNT8t7wlO6zbZLNAAMnCHlCqOSDFOAbFiGEbDCq&#10;zP9up07AhN+7IKG3P9Abr8pqZj4eI5jczk7PSXp4XGr27pD6k0eKjxCyegrJlOSjcQ2ggC6dn5Jz&#10;F0IaOBF11EjaHbCeuHj2Bj9XMqNTIbgHgHTomNyDMEHYUOeWSDSnEzV1Ne7iM++B37e1+GRrT7UG&#10;TQyPJnWiETcUMGnzcaV8EhhshKHLbg4Q6sDrtSZ8MTHf3uLVyWZYu+gk+seQvTuD8tThemlv9akw&#10;mY7rxQQ3JtfRvhHk027aKwJ9MMGPxzGJGk/kdcL73MWwXO2zUtsj5T10dyihk6lI/4+yW03QxGL2&#10;7AjK00cbNMij0dQL+lRLk1cCfpcGNdQGK6uj8rrGueF8cd53h5IyYM73+s2YtslgtRlDYjkV+mrt&#10;En3YXRuUwI4tUnNgl+QjcUmZ9zVXTRBftqSQSmvgBCY9ncGAvm+3v/iU7PjaJ6Rtf4/sfn63HHu+&#10;Vw4fqFcLCQSg4LrcbnNisqDBIDgPlBfqAJIFqy4ehDbTjnu7/VJf61arCAQhWMe0xq9KwZ9AdhmC&#10;pf4c/chX7EfPP90onzzVovW1VNAEuH03rhPYmMw+ez4s77wf0mCcaVNHONcHCZoACJpAIBTaNIIm&#10;YM9EPopdn9ChfXVycG+tzJuGUWUq24kKN6AfI2AiGstLX39cA1wQcITAqLlwViam0hIw7bbZ1DPa&#10;Lo7lwD8r4K/xSeuWJunc3S7ZgWFJvve+NKampSExKQ3xCWlMTmkQQjAdltpUSCakTi7M98jdhF/6&#10;Zxxyazij6htMy/W7lkzr1j40F86Z92KPWvHAHgvqH4jL2QtzMjqekvcvzslbZ2bk2s2o/pxMzVc8&#10;RgUzEQ3o8OVTknN5Jeat18CJbaEbcnD8Pak3j/mXC5owVBXy4kTQhFFmaEQ/10feOy9VToe4mxsl&#10;MxUq2QERQgghlVDJ/X7e618/liv/Z3va5NneNv086jLv8wiewP5mEoLBETyB/TPDDJwgm4vNFypF&#10;CCGEEEIIIYQQQgghhBBCCCGEEFKEGScIeUKoJAIVMNKPEEI2FrlQRNJjk5IPxyT05jmJnL1sLfXE&#10;0r4nBESYL5j3oPl0RrdYoTv39geSGhiV3GxYt1XmP3d9bfEvCFketKEFrIp1OVVDl4Zl5NxtXQE6&#10;73BKweESTyGjzy1UFe0yTBtcD9AN4aYDYV/TgQ8ldYUrVlojIwVeG6njATJTxBOmL5hfT01nNKV4&#10;sNplPqOJpNPF1eDoL09I98aqeazuxtaDlb0+p3iK9gbLpcffKNe2uEmgTnDOUDpjZTFIJlFXC3p9&#10;a14v9sHWqW0uhZ3FADq8v05OHm/QDBsQVoz3dgVk1/agau/OGjmwp1ZaGr26+hxtOhLNq60C2jXK&#10;CFkMwHpdQk93QLb0BMx3E4e0tnhlx5Zq6e70S3eHX7aYx3ZsrZZqv6uUGSMYMPtuh2Y4wPtOLj9/&#10;33PDY7iGdNq6Hqyiv2P6LwRbC9R7aC6rqfNhRWBT5bSyQDk8brWfqju632if1J84LI0vPCWNp56S&#10;hueOScPJI1J9/LA4enpkIVgj18er5PVzlp0JsnMgu8JcJKeKxwt6DhBWv6N5QFgE/6DtTi1A3FVa&#10;X8gYgLFn8TFhg7J7R1C3KFu0AWxR7siMg3Leua1an4PyhpAhA9kysHWYMkI5ok0h606nOQ4sEg7u&#10;qzN/F9TXsVadWa9XzuXrUXnvg5CW+/hUWs/xQTEvb87B2uK1MCYj0wSEvr2e4HVNk9AteND6etSU&#10;1wn6GDI1wMYCFhx4P0LmD2SYQKYGZJK5M5iQ0YmUhMLINpHTbBTIOIE2i+wgsFhBtglkXlqJeDQj&#10;oVBaUuZvb1yfk+t3khL31ErE1yShQKtEAs1GLaqov0mi5udls0kVwTiF91ick2YaMX14YjKtunQt&#10;KpdNv4MFjJ0NR9uHec5q2gdeueB0ScacS87l188bsBHpDvdLT/h26TkVUbwO/IuME/i8n+i7I+6a&#10;avF3tf//2fvvIEmy7LwXPBlaR0ZqrStLZGld1VrMtBiNgSQITdK4NK6RAJ8tZ8xIM+wf+2b4bAng&#10;ma0tyaXtIwhygXnAYARG9KjunpbVuqtLa5Va68iQmXu/4+FR0dWZVZGqROf36/7KPUN4uF/h4eH3&#10;3PPJ/FzSPGf+c/PeDCGEkKUp5n4/7/WvH0uVPzJOwK4D0KpDNNsEM06QjQQDJwh5QCjmQgrwC4sQ&#10;Qu4vEr0DMnvpuqTHp2TyvZMyffL8g3NXPsdCJiPzcwlV/GqPjL3+noy++o6khsdkPpmU+JUb4o5F&#10;JNDamHsHIbch9+PbDpzoff+SDL5zWtNjzztcknG4xZM17c3hVP/xElnQwYePDbYs1oeWGIxZCmzC&#10;HmiHRsdScunarAqe/m3NQR1QQtp6DDoDWBxgwAaD8bD0SCSzEg65dJBqyjyOwUfs2XoP9K0VGKRG&#10;oAQGmJEiPeh3qoUCyiOFoJECUF7366kL5W0Pss4l5rUuIDwO+wEcn9Z3ru2tGi0MlA+2d0vbXEcw&#10;sIggHrSzw/tgpVClARNQa1NQAyW2bApL15aI7OqKqtB+EeCD+kXQBAb70a7toIn1pKUxoP0Ig7qb&#10;2sKyd0epNDVYj9kBHl6POQ+Y4sPAP9rigilbBCNh/+KmX2HQHmW8WNtDcMSceQ2EY7t01fTfnFBG&#10;aM/o136/S4MCQIn5neT0eVX+pjop3b9DFTu6V8ofP6Qqe+SAlB3dp3I0NkvCE5KFUEReendK/uY7&#10;3ToYjQCr0fG0jE2k9ZyAdgchaALNzNZq+gzKDSRNfSFoAsdpN2EUC4T6PrgnpsEoKG+0A5QxglQQ&#10;+IC/t3aGZfuWsAZPQAgogsUB+r9ty4C2VW+20dockNKoW9+Lv7H/1mdZryvkrffH5BevDql9CoIm&#10;cN5YKeZ0nw9eQNAEyvFuBE0AnB/QT9BmzJEWHLP1/IPAyGgqH9ATj2d03weHE6aOxuWVYyPaJ2DZ&#10;gf4Aob/0DiRUaL+wnrpm2jSCJtBm7sToGAIa4qaPzsuZKwk51Ssy7YnKaKBGhsP1Mh6okvFglUwY&#10;IXgi4TbbvEOhoo335fYJFj74DkKgB4TACRwf2poGTZi+v9ygCZBxuiVp9gXKmmsNsFDikMaJy9Iw&#10;jsAJ7J9ecdwR+zVYps318MyZizJz+qL466slvH2TWv843OZ84/dZLySEEEIWoZj7/bzXv34sVf4M&#10;nDBlYy6KGThBNiobr8cTQgghhBBCCCGEEEIIIYQQQgghhORgxglCHhCKiUAFjPQjhJD7i9TIuGZm&#10;wBTGmVMXZfr0xdwzDyY66xTTMTHNzywzUzOS6BkQdyQk7rJSSY2a4zXCFDxnwJ97FyEFYHqmw5HP&#10;OJEaHhX33LTUNkYlmJoWX88VqZzpE8fCvM4O9WXiZh3XQCXinM+KPzUroeSk+NOz4pB5mS9x6mvR&#10;NhduM5t1OSC9PWbAI305ZmRjRjJmv2LW62tvj8hlZKa4OqOztjFTd8wIKcZ1lrnVNW4LZjZjm4Uz&#10;nG3s2c9YwrIgEnJJIGczgBn2a4nHXSJer5WRYT67oDPbcZzQamaP3zfkTleWHYtln7AWOBYy4sym&#10;tF16M3MSSM2INx3X57Kmza6WsphH6mt9uiyLeXNLj2aUgD0HMgjs2l6qWQaQKUBl6nCxrAB9gwnp&#10;G5jTY0cKfMw0v1vA8gHta3I6rVlckMFgMZBhoqbKp5kzsMSM91nTn3r6E/r8SurN63VKxlT84EhS&#10;s02gT6+E85em5a33RtXq4OyFaZ0RD+5G70B9oh/CqgOys4QUVjOyUuA5zMSHHco200ZwvJGwW88b&#10;OId098blvePjet6CLl6dNa9P6fkE28Rn2OetOVPuY+Np8XicmpFiaDSp50DU0a0cPzUpH56cMO+1&#10;ZqOtJjsEjglHh32wtV5YZ92bqjB9DG0zFjXlFnLrsaLtAmRnKZZAwKnvwxIbRtaMuwWOA2Vm1wGs&#10;WNDf0V7vZKGCdoY2hCxKmqFkUzj3jAWywIDBa6Ny+cMbMnh1REbfeF9mX3pVUidPS+qjE+K/dl5q&#10;p65LxWy/qmbqBjYsM94otmDtoPXPbbj5PDLkIAMJsjxBsOeA1dDag+sGh4STE+LOJmUiUKFt0Z87&#10;nxdL4bk30NYo3uoKvf7HdbCnPJZ7hhBCCPkkxdzv573+9WOp8j/cVCOHmqrxJS8uZy7jBL7vN5A0&#10;4wSuA8362z3IODGoZcO2STYCDJwg5AGhmAspwC8sQgi5v0DQRHJoVO9oTyON7xnLQ/mBxb4zb5Se&#10;mJK5G30qWHV4Ksv0eCEXbhabvwm5lRKHQxwuZ16e5KyUe9NS11wqgZ5L4v/gTame7tEB6LgnogMY&#10;SJydLXGKcz6jQRPRuVENnMCAR8rl1cAJBE0smNesBbXVfimPeTRwAgPSbpc1sISU59//SZ9cuDxj&#10;pT0fT2mqfqS+z3WLogb8YLeAbWLAG2NK9mAXcLsceXsJDH5iwByDn2pdMGddC64VPq8jN0BlHd/0&#10;bFaXn4qgCQPqAgO6axk0AVzZtLgzCQ3kQbBPODEhPtNOs06PeuevhIJ7VNJY51cbCwyAqxUHlkZH&#10;D5TLZ5+olh1bo9JgXoPgANTdUkETAEETCPDB8SNo4m4GTsB6A4PqCC7CwHR7Syj3DI7T2udwyC11&#10;NX4VXgO7CdhEoH/BdmCl9ZZOz8uY6Z8YPEbQBIJOVsIb74zKD37ar1YHfQNJmUuac03uufUGfR4D&#10;97ezVoFN0PAojjOp7eKpR6qk0rQZBE3gPIIggLc/GJfvv9AvF6/MqhA0ASsEDZzIBU1AON+NjKVU&#10;aFMI7EJ7CZk6QkCLjT2QjqCJ909MrDpoAmCThVpP7H5mq6EuoP0N51qcc0Mhl9qVIJAMNjfFUhr1&#10;SFWFV8/XKFt8L9wtUGboa9D0TFr6NWDKCpq4U3miDY2bPgpt7YzInh2luWewXZw7rQ1cev+6fPjz&#10;M9J/eVhmf/aSzP/w+5L68CMJXj0jDROXpX7yqlTN9ErldK/UmfVZb1T6I80ITdDvcC3s26DP4qOM&#10;EDSBwKdp2GMZTZrjgBXOmmL2x7pucIh7Pi0Zh0stRmAbFosP5150e7DPtx6Vt6pcnMGAXgsjaAKW&#10;QIQQQshSFHO/n/f614+lyv9wU7UGT+D3CgInYNdh/37ZKJo314AInMA6giYYOEE2ErTqIIQQQggh&#10;hBBCCCGEEEIIIYQQQsiGhYEThBBCCCHriLssKoH2JpWvoVY8leUqzEb7NGFbdtjC34QUA2Znhrd3&#10;qgLVZeJ1zKtqZntl68B7qp29b8j+Gy+pdpn1rYPvqw4H+uWZLlFtq3dIOORUeT2r+5kzhxm4EynV&#10;8VMT8v2f9KvOXZzOz86GMBE3Nxl3Wfh8TomVegrkzqui3CPVlV7Vzq0RefqRStX+3aWyqS2oQjaM&#10;tSCVXtBZ5hDWSXHMO5yScXlVc96ITAUqVCvNNnErsGpBJhCotSkgR/aXqbBuP46sIEitbwuZAa51&#10;x1VIa49U/VA45NLZ9BBmw6NvQMh6st6URtzS3BhQYQb/nRgcTsiJs5MqWGysBmScwIx/aDWWCZqJ&#10;ZSajwvqDAvYX2UagKbM+b4rAVjHnrDFz7oMdEYTMHTZoU7AFgWZM2a70HHivwS7b8vkc+fNvpTn/&#10;wqYJQuaJO+HzOrWdQzXmnN3c4FeVRu7dzDvUR+F31GpAhpIf/2JQdfGNCyIfvqcq6e+VkvmspYIP&#10;QTYeZN+BPJmEuObTKmSFWg5Wv8vmBfuo9WTaVyr9pa2qG2WdcqmiSzUWqPpYWymGErdbr/Ehh2f1&#10;1k2EEEIIuQfYaaWomyJkA8HACUIIIYSQdcRTXiqhzlZVoLlOvDUVKlfoUxY4MTEtc9d780pPTuWe&#10;IeT2eGsqJbp7mypYa/pHLnCifvqG7Ox9U7X/+kty9MoLqn03XpYdfcdUjwR75Au7S1Q7mx0SCbtU&#10;Xu8qAyfU5z+leu/4uPzt93tUJ89O6YA1hJTo9qBhMYNTJSU3hTT6SAtvC4EQtjC4XVfjU+3dWSrP&#10;P12jwsD5lk1hFYIr1gIMRs3MZlXrPTD1aSLrcEna5VPNeiMyEahUJRA4UWyDWAS7fcBiIeB3qWBb&#10;8diRChXW7cAJWCyMT6bywgD55WszKthT2IP9sB7Yuimigt0C7D3U4sO1/rcCMBDd3hJUIUDoTsBe&#10;4IMTEyqsrwYEAmFgH4ItxUqBXcPUdFqVTN0964ViQUtb7DyE/e3um1MhsMa2cbDOW3dun6OjSTl/&#10;cUo1OnYziAVtCnUDYX2xz77fKdxnCP3JPv8iYK2h1qeKFBE44S8Iuqit9kpbc0AVKyJQaL3AMa04&#10;cMK8wbbngM6a+v/Oj/tUZ395VkreOWap54Y45rOqkoKgCFc2Jf7UjEoDJ7JplWPhzn0Hu2oL9jST&#10;U5m88Pe6kDvpTvnLpSe2SXWlvEvOVe5WDQdrPrZf0J1weN3iCgdVDs/afFcTQggh5O5Sgv/MNQKV&#10;EyMnyAaDgROEEEIIIYQQQgghhBBCCCGEEEII2bAwcIIQQgghhBBCCCGEEEIIIYQQQgghGxYn/vlT&#10;g/5FCLlvyWazKvD666+rwCOPPCIPP/ywrgOXy6UihBByH4HUdg6HLMwviKeyTCK7t8p8MiVzN/qk&#10;xGUux5D1zjz3IBPZtUVih3erNQkU7GgWX1117llClkaTPuZSQKaGx7UvhDa36TOpsUkpcTr1OTvn&#10;OKw90L6wLH/0gFQ8sl8CVTHxm75V01iqlgSwBfD5nGpNgPfOzGb0vcViuqvMJbIyMpaS4dGU5eVv&#10;Hs/tworAIdykRNLpeYmb7UKwBkkk5i0l52U2npGp6YzaBIyYz79wecacQ0qkrTkoDbV+tXAIBlzS&#10;WB/QJbYdDKCcxGz3wT6X3G1QZqjvj9fPnbBfbJZLvXF5G/zYy9Fm0S6GRpISMO04HHTJxCTsIky7&#10;mEnL5HRaTpyZlDffGdW2AZ2/PC2Xr83KjZ649PQl5OqNuJy/NCNZ0/Rh1wF7GWy3qtIrWzrC4jTt&#10;adJsz+PBweO3xtq0G2wP9gVY7tlRKgf3lEmZ6Y/lMa9a1NyOS1dn5MyFae17wyOwIEnnnlk+DnN8&#10;5tShdbvb7MfurtLcM4uDvm3ZE4iW43sfjevyw1MTcq07vur+v1401vnNOS8sddU+2bUtKq3mHAHQ&#10;VnDec7sd0t07p8ewHNBWsuZcDMuT9taQ2q0kU7BPMO3QKJNZkIumvlBGDxpOZ4n5vYz2YQltZWYm&#10;I30DCentvyn0Ixzv7UA5wTYH523YHU1MwsokKb0DSa2DB43tW6LanvA9Ah0/NanWOeiTscFLUjly&#10;2ZwuzLXsfErc2ZS+5+Nnupt/DUUaZCRUq6+bh72R05t75s6gXIHVL2/2PTyce2rdwOYzLq/EfVHJ&#10;Ot2S8ARlONygWnC6xJ9N6BL7aNuUeKvKJdDaqMuyRw6osI7rFFh2EEIIIUtRzP1+3utfP5Yq/8NN&#10;NUbW/SyX+UHhxI+KDUbWXIDh9wB4+8agvGUE2DbJRoCBE4Q8IBRzIQX4hUUIIfcXemPV6VD56qok&#10;une7lO7fIXPd/TLx7kdW4IT5QbKQubP/8/1M7OheqXj6IQ0MgRA04S6N5J4l5Dagj9gy/cRbXSHh&#10;rk2SHp+U2YvXNHBC+0jWGqBAUAX6kK++WioeOyhVj+yTYE25NLTGZPvWqApBBI4Skboan8zOZqV/&#10;KKHvLZbZ3KA1hMHHwoGbtSCVRnBEVhWfy+qglC18nu3rPjiclItXrMHkTW0hef6pGmluCEg47JZI&#10;2CUtjQEdHE4ksxIKunSgC9u8nzDV+jHdbyCAAHLozpUUX8/LOaBlHjjawIBpsxACYxD4MDaRlokp&#10;BE1kNIji1WOj8qOfD8iZ89Oq85dn5Mr1uMpuM6fPT2k7QcANBnfRH/buLJXtWyIyNZPRwXSv12F+&#10;YyzooO9agOAIfCa2e3hfmTx6uFIqyu4cNAFwHB+dntA+gWOcMX13pWBg3G2EQXEETezqiuaeWRwE&#10;TaAcUP9vfzAmP35xQANSrnfPybQpq7Xs/2tJl6nLIwfKpKHOr0ETKGuAskM5InDieg/axfICHKw2&#10;YQlBE61NAT3P4LyE8kDgBNoaAnQeNNwuh3hMudiBEzima6aMuvvm5EbvnCkva3mnoAmAcrCD3sbG&#10;09KDgAujBzFoAiBoYlN7SL+joPdPTMi7x8e1LVWNXJb6iSsaOOHOpsU1b5XPx85u9nnRaDRUK+OB&#10;SvFkk5J2eSXpDuReVBzoc7YKNpt/br1IuXwy44up4t6ITAQqZDDSpELQRHliSOYROGHKwTFvzlFm&#10;pxDMiaBob22llD92yOhgPmjCDgIhhBBCFqOY+/28179+LFX+DJxg4ATZ2Gy8Hk8IIYQQQgghhBBC&#10;CCGEEEIIIYQQkoMZJwh5QCgmAhUw0o8QQu5nrOlysO3ITEzpTPrQ1g5ZyC5Icmj05lS6+xiHxy0O&#10;n0+Xoc4WKT2wU4KbWnR2XXTfdnFHw5ZKI+L0FZ+WmRCLBXH4vZbli2lDwfYmiR3ZI7FDu6X08G7N&#10;bFL+yAGJ7u3SGZ6hTa3iqYjpOwtndSJtOv6EZcfAcEKud8f1b/sl9nqhXJq+3ZqFjK66nBmtmNXt&#10;8zl0CRuNUMClM+yxrXmzIcx6t7JqWJ9VLOYdMj+/IOnMgtmWQ20azl2a1pnw3b1xGRlNaoYJZEzw&#10;eZ1SMm/WFzIS8lnvTy0y6dnrcUjQ79Al9gsHqhNolnnMtwPbtbW5IyxHDpTrMhb1mDIqMUu32k/A&#10;hgKZMmBDkslYdXa3qa/1y5aOkGZjwOGvy0zxVRxYbbVPKiu8apMwOpaS3v45GR5J6kz/QbNcDLsv&#10;oD5hkwHbGtjOBE3brDLbQlvHrHpYOKDdwI4BM8pXAto4ZvDbs/c3m7I8sCcmLU1B6doclfoaf+6V&#10;d2bQ9FVkmkCGDWSKGR23rABWAmx6kIGhstwru7pKpaM1lHtmcZDRA1YN+PyPTk/JqXNT2reQ/eNO&#10;2Ti0DEy7xhIdaa36UTEg60yrEfoask2Uxzz6ODKKTE2ntekh28RyM04UUm3aTDjk0vq4dHVWs5n0&#10;9M3JVXNeHVtFHa0VOEZz+FY3g3Lg70LlMeuoo3lTrZYWHnS3tDVj57aIUTR//kbWGvQFEExNiXM+&#10;LZP+cnGbZSg5qY8XFi0sObJG8yVOmWveLAtbtkmkLCjR2phU1JdKdaXXnHMcWv74DgKL2QR9rL5u&#10;YS2/pzTbUK7xLLZd7EfW4dZsGZAnGhJHbZ1M1m2SiiO7peP5Q1L20D5zXbJfr0tCna0S2tIm3spy&#10;817re/+2B0MIIWTDU8z9ft7rXz+WKn8r40SNWSuxMk6Y3+L6nb6BhGwTVsaJkvs+40R/f79cuHBB&#10;l++++668+OKLunzzzTfl1VdflTfeeEN1/PhxOXPmjC6np6fNbzi3LoHXu7b3L/v6+uTcuXO6fP/9&#10;9+WXv/ylLrFPr7zySn6f3nnnHX0cyytXrsjAwIAu580PlUgkoktQeL+LrD8MnCDkAaGYCynAiylC&#10;CLl/0Zuo5kcX5PB5xN9YI5EdmyU1NCrTpy5Yz+OFd3PUZZk4/D5xhgIaOIEB7arnH5fQ1nYNoAht&#10;adeACQZNkJXiDPjFW1mmCm/tUJ/w8kcPStmj1rL88UMSO7hLwts6dHACQRP5wYkCMICJ4AUMImKA&#10;+PylaR0csV+Hxa1C0APSt2NQGV1wscGcpfD7HObznPp+BARg4BeBE9iOFfSAz7Zea+1DcYOruFFh&#10;e82PTaTUguH0uSlNvT88mlQrD1gSlJeZ84nPKW7JiHchLRF/iaTNZeN04pMfgv2MRlw6eAVwnCib&#10;BbNPud/kqwbHi/3Cdh85XCG/8nyddG2O6EBZOj0vZaZeYKeCAX0MyGIfMHC/bLuMNWBbZ1gO74up&#10;1cH0dEZ6+xN6Hs5V1/KxG5Rd4bey1OMFFG4CQRMINEkm5+VGb1yDZmDhgbq/nS0LyhDyepySNW0Q&#10;wRZVlV5pawmZunHowHfvwJzWAcp+pQEjaPOoVw08Mjqyv1yee7JaOsznIGgC7bJYJqfTGvQUjbjV&#10;9gCBDCsFgRKw56iu9Mkms44AlNuBgJSLV2e0n508O6X9DJYUxViYFJYBmi4G4gvrcD1pbQqqFQv6&#10;WnnMq4EyAG0ZgVb4fARNXL628sAJ2MVgOyOjKTllyuaDkxN6DkId2el77yU49pvn95vnj6Uex9K+&#10;EQzdB4dwT0Hx2ELQBAKN7LJD0AT6A3AuZCXl9MpEoFKDKMpnBvBuFf4FCDJIOz0y7zD9fmuX+Pfu&#10;lmhFSKqbYlLfHM31wxK1pULQFhy40Mfsz18S1JGtNaLwewqbXez7L1MQNAGV1DdJevN2GW/YKp1f&#10;flgO/+HTUvHE4dx1ySa9NmHQBCGEkOVQzP1+3utfP5Yq/8PNtUY1+l3ucm7QwAlz0Qxh/e1uBE7g&#10;2u/+bJsIUHj77belp6dHfvKTn8i3vvUtDVD4xS9+IT/96U/l5ZdfVp04cULOnj0r7733nu53dXW1&#10;TE1NadAEghTWktOnT8uxY8eku7tbfv7zn8vf//3f69/YJ+wjAikgPIagCQRR9Pb2ysTEhFy8eFGi&#10;0ai0tLRo4ASuKx0624XcLVjahBBCCCGEEEIIIYQQQgghhBBCCNmwMOMEIQ8IxUSgAkahEkLIA8LC&#10;gji9HitDQzgkgfYmTffrravSrA7eumrzohLJTq98luhq0MwYTqcuo7u3SdUzj+iy7OED1qz/Q7uk&#10;7PAezTLhra4QX02luMLB3LsJWUNKcjM3MXM4l7HFmkF8ezCbVDMcpOY1u0J7S1BKI27xmMdKo27N&#10;RmGntocwO76xzq8p/nHJhdnvxdLZFpKDsCdoDMjWTRHZtjmiM96RXQH2A2bXdTYrtotJG9BywSFj&#10;JnvKbBPWCshAgNn5CXN807MZtRqYHpmW5NikpGYT4hofkeh4r8TmRiScnNQZwuHkhNQ7p6TJPSUV&#10;2QmprfZLU2eVNDUE9DOQdQCzb/FhS+0jnkfZYonMEbC4wBJZAiIhly6RJQEp2ZEJA7OKMTMddinn&#10;Ls3INbOEHcL4FKwEMjKjdghZtaKwy2YFxbNiWpoC0tocMNfPJdLTn1D7inWliLZb+JLN7SHZsTWq&#10;WUxgGwG7BJQ9skQslXGi8P04rkx2Xm0bKkx9wLpiNp7RtgObFFiVILNC38BcMbumxErdOnMcy+1b&#10;InJ4X5lp92EVZqw31Qc004Tf71Qbj2JB3eM9ak1i2nkymdV9RpNMmPVi9w+gT6Mtor9gXxvMcQJk&#10;gEHfwXJiKi1DI0ltj6j7/qGEzoS/0TMn/YPFZ7vAbmHf0b+RwWCpvrNWoBxsFVq5INsE6hegrcwa&#10;oa1cuRaXS6vIOIF+jLrGsQ2PplR6PlunY0WGC2RZwRKli/Po7cB5vcacb1DfzeZctqUjrOditAFk&#10;AMIyEnJre4+afoT8CCivjUxhG6o35/At7UFddnrGpWLgoiQuX1P1fXBRZi5clYq5QfGnZ2V+wXw3&#10;lJjv1VzmiYFos4yE62Q0WCPDoXrpjbVJd2yTPh7ct0uaDmyS0gqz7SZzXmgO6/crvidQZzhPINsE&#10;sidhP27HHZ6+Lfi+QkYpLMHNNpvLNGH+QXsupi2XmX6AcxK2t8l87yODD3a+mGsSQgghZDGKud/P&#10;e/3rx1Llj2wTllWHKX+HuY4w2mjY2dmAZdVxf2WcGBkZkevXr+vytddeU3sOWFzguqytrU2am5tl&#10;+/btsn//ftmzZ48KGSawv8Fg0PwmTMrly5fl1KlT5jeoXxoaGszvDusekNNZfNbEQoaHh+XatWu6&#10;RFt66aWX9G9YgnR0dOT36eDBg7Jv3z5VV1eXPtfZ2an7jqwZOCZkmMhkMvp+rJeVleU+hdwNGDhB&#10;yANCMRdSgBdThBDyYOD0+8Qdi6oQfIBgBMgZDEg2lRJfY61kZ2Yl2Wv5CN5tSlxOKXG7pMTpkOov&#10;PClN//Q31Y6j8jMPSdWzj0rZw/s1LbGvtkrFoAmy5uQGI1QIlrBl/r4TSJnv9TpV9uBwZ3tYB/Ex&#10;QIIBxqoKn6bxx0AjhAE3DKAjEAAD+j39xQ+gw57g+adrpL0lJLu2RWXPjlLZsimsQRNnzk/pwC8u&#10;4zBYu9KBRthZYLAPwqD3XMIS9nVkLKVKjk7K/MSEJGcSUjZ+Q5rGL0p5fFADJwKpGYkkxqXFPSkd&#10;3gmpyoxJ29Zq2Xy0Q9P9T81kNGgAA606mLTEuCLK1u2yvOERaLKpLSgV5dYgNWw3EJSCwVyUOcoV&#10;g2IfnpqQy9dn5cr1uA5II8hjciqtA/bQvQqaALA56GgNmutnhzn+hAZ2rBloq7dqmezsisrBvWVa&#10;vig3lB/qCEETGBy/ExnT5vA6lHdFrq3jb2wPdhoYvOwz2zyXs7MxO3nHNoogIwQGYUD64UMV8txT&#10;NRrcAaEfhUw7WG7QBMBAOQJuaky/xGA5BlWrEBRg2vsYAka0/O68fwDHh+2hbSFoornRCg7CthA4&#10;gu3D8gT2J7DnQBkgiAIBKShj2FIUC+4non9CS/WbYimmuRQ+j/pEn8NxVZl1ywpBtH2o/Y2pU9h0&#10;wIZkpcTM+RID3Tg+K3Aiua4BIuUxt9RUefV8ks7Mm/Zq/QYupLAMcMwIgEI5dG2Oyv7dMT0XR8w+&#10;I3gO7R6D9WgPWlamTaA/bGQKy29bZ0iO7I3p+by895zIG6/K3IXLebn7b0hVvN+cm0tk2hPVwImx&#10;UI1cL98qfaXtGjCBwInBSKPcKN8iVyu2mcfbpOVwpxw8Wi9lVSFpbY1ooAHOHQi0Q7BPi/newffW&#10;pauzZj/MjhTZt5fLUlY6AP212KAJgLZUZc5PCJxAG8MxFHNNQgghhCxFMff7ea9//Viq/Bk4Ycrm&#10;Pg+cuHr1qpw8eVIGBwflZz/7mfzgBz9QiwsEITzzzDPm+rNVjh49Kk8//bQGKkAIYJicnJRwOCzn&#10;z5/X9x0/flyDJnbv3m1+f6Y0aMLjsewPlwsCN2AHgn2CPcePfvQjDc5AUMRzzz2n+/TQQw/p/h05&#10;ckS1efNmteTYunWrBoK88sor+n4EdkxPT+v7ETSB4yJ3D1p1EEIIIYQQQgghhBBCCCGEEEIIIWTD&#10;wowThDwgFBOBChiFSgghDyD2bDUsFxbEHQ1LsK1RPOWlaoER2blZAq0Nmtkh0NIgTr9fFubnNWsF&#10;3rmQufOs4+Wiu4QpeOZzQlvbJbipReYTSc0sAXsRQh4U0Iwx8x2zjQN+p1TEPDrLHjPjMcMWs9Ft&#10;IY047DswIx/WBphljbTuyPAA0C9s4bXIVoCsFcgwsa0zYraP6zCHuWaDFcC8fHR6Sj46M2X+Fsms&#10;wWz0Yph3OCXt8knG6ZW4JywT/krVpK9MZrylMusrlTFnVPqyEelbKJWeKZfaaFy9EZfRiZTOnrdn&#10;39rHihTnmK2LLBOa7t6Ui5alKSuk1Mfz4xNp6e1PaAYMCH9j1j5mqONvO1sGMiDcTyAzyI4tEbWW&#10;GBxJyuBwUtdR7/dqX5FlAVlAsNyz3bStzWhbTrWUwEx5tGW0UWSguBOm+rQ+0QYXFqx6QgYCZAC5&#10;eGVGzl2cljMXpvW48Tpbt1LY9pGBIBa1ZuFgH5F5AtkhILSjj05PyKWrM3L+8rRuH0tkcBkyn9HT&#10;N6d9C9YbWHabv5ENAcsLl2fk9PkpuWD2q6cvoRkTALIpoO+g7WHX0I7uhJXxwvTdRNb0Scvuodfs&#10;A/rjOx+Oy1lzzBD280bvnAqZJmCFgna7lA3KeoMsC7DGwBKgTEFh+UM2nQVWLrDeQTYdgDp0u63+&#10;imNC28FzENo2LEluB+q0ARkIzNK2MML5Ddk50FaKBfuKCXqF+3wn0Pa7TJtHNg21WDDvx3nm1nOx&#10;DTKRwJJl0pxnkGEDgtUSzmtXTDtHtpLR8bSMmzLAuQjP2dtZS3B+tM+T+G+xflTMa9YSy6bCslfC&#10;eeTRw+VmaZ3z0G5gtdOa7pPI+Q/E031FnGdPSvbiBUkNj6mSQ2MikxPiT06rovFRqZzp120nXH5x&#10;Z1OSdbol7g1Lwh0wCqqNx3yJUyKlPtP3nNrvcc7CucICWYus72ScYz2eEs0YgqLA+WktQPNwaI4M&#10;rJfczApjVlZT5siGg6wZyGCBbBPoG4QQQshqKOZ+P+/1rx9Llb9mnDDCxYTLXIw6cUFqXVhsGGXN&#10;RROE9fsx4wQyRbz66qvS29srExPmetVvfrPU1Oj+QbDlwN+xWEwCgYDK5/NJZWWlZm8YHR3VbA7I&#10;MAELjfLycs30gGwTeM9KwPZOnz6tmSL6+/tlZmZGIhFzDf7oo/LEE09IVVWVKhqN6r5AXq9XQqGQ&#10;fubY2JiMj4/rPuJ4EomEbgv7u23bttynkLsBAycIeUAo5kIK8GKKEEIeTGxLAk95TEKdrSp/U50E&#10;O5olum+7+BtrxVNZpn8vmB8v6ekZcQb9spDJyny8eC/2osEPJIxUGSFoItDWqIETntKo7gchDwoe&#10;j0MHDyEEObQ2B1UtjUENnrAFawkM7FRVWoETGFzDICMGaSem0jpQBzlyy862kOzdUarWHhjka28N&#10;WQNB2Xm1n8BAHgInTpyZumtBE1mHS1Iuv2oGARKBahkLVqsX/ZQvZlQmQ86YdGdLVdfGnXL5WlwH&#10;0jG4muvyin28EAae1Z7DWaIDmPB4DwacOngeDiFwwpEf+MYALdKvY3AVwkA/Bimh+y1oAmDwcO/O&#10;Uh1oh1UDhCAF1NmdBpfXC9hg7N4eVQsCDGzib7QttCu0TQyqj5lyHhi68wB2fsDQCBYL500dQQiW&#10;OHl2SnWnoAlQ2B5Q76W5wAmk3Y+EXRrcAL13Ylx+8eqQWn9g2ydOT8rpc1PSN5Aw7SIp13viMjdn&#10;vrfMjqGtnLs0I8dPTco1DbiYlPeOj8uZ89Na9mhjNhioxHEjkGDalIG9L0uBgVkcCraDIA20b9hy&#10;vPnumLz0+rDpl5O6jwj0gBBUMWzqHrpXQRMAwQIIWEAgRCq1oHUOcN6xzz3WkLv1366uUjm4J6ZB&#10;Xjhfoe0ClBfOeSgzBBTAngQBGRD6IoIJbsUuU6jJnBO3bgrr/tSZdgiLgqDZHtoK+nqxIEAAUpsV&#10;yFD4OYuxc1tUju4v00FqDPoj8AIBHNjvxQbWUb9oSwiMsMH6JXNewzkJwVsI+MBrcC7HdtYDPU/m&#10;ghTQ9hY75xfzmrUE339er0M/96lHquQ3v9Jg2gzOeTHZZ4Sgv+jZdyT5ve+K59oFyZw/J/FL1yU5&#10;OKJyTIxJIDGpis0OSfV0jyppvmMm/eXiySYl7o2qdUfCE5K0y6vBexCstWZNX0VAUrX5boW1he6T&#10;++Z3MtorvndxjrODulZF7gRmitdoQfsMzoFp06XXwkoHfRPXCyjTxrpA3hqHEEIIWSnF3O/nvf71&#10;Y6nyP9yCwIlavWBF4ARk37PbKLoZOFEib98YkLeu31+BEy+//LJ873vfkxs3bmjgwZYtW6S+vl4e&#10;e+wxVV1dnVpcBIPBvGpra/V1EIIc3nnnHQ2cKC0t1WPu6+vTAIampqbcpywPWIe89957agcSj8fN&#10;db9bt/3UU0+pPQcCOfA3giJsIbACQRvQ1NSUBlvgdQia6Onp0ccQNLFnz57cp5C7Aa06CCGEEEII&#10;IYQQQgghhBBCCCGEELJhYcYJQh4QiolABYxCJYSQTw+YjOnwuMUdCYk7HBJPRZn4G2okNTohc9d6&#10;xWHO9/NzCcnOxK03rBOl+3ZI6aHdag2CbBO06iCfdjBDFTO+MbMUs2ExqxQp8ZFpATNkMWu7uson&#10;kZBbX4/XwLYCM1rtjAuwGcCsftgh3BeU2FO8oRy3/p1DH/4YVkp5zNZdMMKsf8zKnzXHODGV0Rnd&#10;QyOwN1h726ClQD3YliEgvYxsFpiZX1/j0yWsMJDVwed16jHCpgNWLigDZCvA9lEcy9n+asGsZuwD&#10;siYgSweyYNzoicvV67MyNJxQ+wnM/Ec7u1to88mtIztLS2NAywYZRTCr/9LVWdXFK7M6wxztH5pL&#10;WBYtaDMzs1m1F0E2gIGhhFopXDPC6/EYhAwLyAiA7BVYR6YIfcwcMx6bMeuol0800VsxL0DWkFu3&#10;hTK7lxklbLQ8c6o155KOlqDaYezaZmVAgV0FsrkEAk4rG065V9srMkBgdn5XLhMJMpO0m/eiLpCV&#10;BNYWt4J2jW01mjYFVVd61WJga2dYt6PaHJGdXaVme6Wa8WG3Wcc5D23RzsaDz0cdjYwmNVsAZmUh&#10;s86tYF9w/sSyzezbDrM9HA/6FtozlhAyDyCTDbJjYB02R9h/WG3gPIq2YbWPpPkb9j9W3d8KytAG&#10;+4T6tjNQLPb69QKfbZ8n9Vy5yCmjmNfcDhxroe4EzpGV5rspZNoG6nWbqWecVyDbMmTijfdk9KVj&#10;kp2d0+vJ+eTi55XCj5v2xWTOHRRfJi5z3rD+fRProNAS08gQY/oesjxt7gjr8aIM7H1HH8XfsIFB&#10;9iNkgVkLdPvmH5h1WFoZyAyCbB1YQju2RjTDi52JBeVLCCGErIZi7vfzXv/6sVT55606DC6HuW5C&#10;CrQNBizOIFCYceLIkSNy6NChfLkBuxyXErLmAiyta8EiLmQXAe+fNxfRWMKm48UXX9QMDcgQ0dXV&#10;pdkcNm3aJI2Njbl3fBz7c7E8e/asXL16Vd+DrA/YJmwxmpubdRsrAVYfsNrA9oaGhjSrBfavvb1d&#10;2tradPsA9hw2yCyB12D57rvvyrFjx3Qb6POw7EDWjL1792qWDHL3YOAEIQ8I9hcNWOpCCvBiihBC&#10;Pj04fF4NUoC81RXib65XzV3vlelTF8ThdulN7szU+g7Mxg7vkbKH92vghDsWEVcokHuGkE8X9o94&#10;DBAirTiEgUZ4mW/rjEgo6NZBvcoKr4TDLl3HLQAETSCVvGWHkNKBPgzOYhAZA3/rT8GwkL2KmwJL&#10;yXpBwfrtwX0Oe6APA9HTs1kVBsFtS467GTQBYqVuqarwmDqxBmOXMxiOQePNuUAYWHV0doR1IDcU&#10;cusgNgZ5cZyj4/Dmt7aPIIC7BQJ2sA8YREZQwcmzk3Ll+qwMmHKeMeUcT2RldCylFgzrySeaTK5t&#10;tTYHTJmFJGjKHsFBv3h1WM5enFbBkkODaoxQZihHaMrsK4IWoJ7+OU3JD/X2JzSgAcJrEgnzeiMc&#10;G/oShOAL3LTTbZl11Id102vpAVG8BoPmEII77G3dD0ETABYCEA4DAQr7dpVKfa1PDu2NyUMHy2VT&#10;a0gDsxB8gCAaWGXEzHkJdkO7tpfK4X1lsmVTWIMnMIi7WNCEfT6DtQrak6225pDacGiAhNkWgocQ&#10;KHFwT5lud/+umAZV2DZGsMzAZ5eb8xzqCYE8sABJpxfUOuZWSqNus0+WnQ+sIB49UiGb2kLm/Cga&#10;0IBjgmAjgUFp2B5oEIW7RB9DG0FbgtUG2sfYeFpVTBAEbGBgQwJh/W5SeJ7E+mIU85rbgXv2kN0n&#10;F9sGnrOFgJeGWr/WF4JjOtvDuaAJeHVbwQCjL74pQz/65ZJBE/io3Mfl+1vCHZSMwy3+9KwGTYwH&#10;qnLPAOtVyWTW9Om0CkETONfCogdtEt+dAEufz2HOJS45n7P3sfe9aD5WCNb6gtnAaoMmgB3MY5fV&#10;4f3l8uTDldoPoxGPBp8QQgghq6GY+/28179+LFX+DJxYOnDi8OHDcuDAgXy5Abscl5INgh6sa8GV&#10;lSfej+0hyOHnP/+5/OhHP9JghB07dmifQZABgiYqKipy7/gk9m8kWHwguAHvwXZHR0fVYgNBE9u3&#10;b8+9enng/clkUoMxLl26JO+//77uX2trqwq2GwiaQGCFDZ5HoMTc3Jy88cYbakGCfYFdB4JBcCwI&#10;mmhubs69g9wNNl6PJ4QQQgghhBBCCCGEEEIIIYQQQgjJoeHRCwjRIYTc1yBaDQLf/OY35Rvf+Iau&#10;f/3rX5evfe1rug4QtVaY7ocQQsing4X5eVnIRWpf+3/9D7lqBDKT06q1xl0WFXcsquuNv/9Vafy9&#10;r+q6KxwUJzNOkE8h07MZmZ5J6zpm+WPmPBifSMvYhDULV2fMj1rXY/YMVADbAszMBshcgBm04OU3&#10;RuTl14d1fb2wZubmfs6ZRf6XnfXE4tgvut1r7nPKSt2adQLYafkBDm2xX7c+1IvXqpejB8rk6P4y&#10;XW9qCBpZdffhyQkVuHwN9hNWNh9kKYDNxErRtpKbspCdx4ycRXawAGQYaKz36zpm9Nuz+jFbGwLI&#10;yIBMCoWs9a96WNKUxTy6rvYKufJDlgAIXO+eW/esKshCgIwEALPnkZkBTJjjR92Dwn56N8BMfmRV&#10;AGpLkstkAVuSRLJwVpVVb0Bn+ufKDeeLpgarjpE1oqM1qOuw64CAlSXDOt/A6gQCyP6ArA4AlhnI&#10;7LAcYK9hbwsz/nOT/82+3dy/QrD79jHAeujiFeuaA30O5Q5g+WBPHEN2A+wXgM0HBLp759RyxmZw&#10;OKGWLaDfLHHeBan0Qn7/yMexsnVYBR2fm180E07haR0ZRWDnAvbuKNUMILdy6Rv/SS7+r/9J1xcy&#10;WaOlM9nYp5jusk65EbNSGN8o2yzXjW6lsCU9/XC5PP2Qdc5taAyrAPqs3W9fPTaiAoXn9Duy2Ilv&#10;jb7brPZr9Ufw9KNV8tQjlbpuZ+0ghBBCVkMx9/t5r3/9WKr8//Wje+RfPbJb170up2qjkTTXhRD4&#10;3187Ln/x6oe6jkwohdlQnM47l01LS4vq1vXlgrqCpQX4D//hP6jAP/7H/1gFbFuMO4FsFRBAhgcI&#10;/O7v/q5qJcCqY2DAyszx0ksvqQAyUEAA2SYKM04g00Q8bv1GKnx/YdaZ1ZQZWRl6lc/ACULuf4q5&#10;kAK8mCKEkE8n8+m0zKesm8iX/8N/kUvf/C+6rqzDpVxwU4sEOqwL8/rf+oLR53WdkE8rvQNz0ts/&#10;p+vvfDAub38wpuvFDOBgAD+WG8jcu7NU9u6wBqpefG3EaH0DJ25N224PcH582OrTRyTkknDIukmj&#10;gQ25gevCgepCUEf2YPNXnquTLxsBvN5OQfp3/9Br1KPrGPy2rQFQrqs5zWLQ3+O26kMHhdOrHxRG&#10;nReODa52HxcD6fU3d4R0HVY0sLAB7300Lu8eH9d12DWk1+B4iuUzj1UZWQOXCNiwgzZgi4NB/fWk&#10;sLx3bI3I9i3WDS8ENwyPWL/TCoM5QCa7oLYhAIPeCEABjx+tlMeOWilkYf0Du40HBfv2ESxU7D5S&#10;2MYRgLHYgDLKIZ252VZOn5+S0+emdP2DExPyvhG5PeiH5THrPDY6nlbrlFspbKfoLxjsB7Cdgk3R&#10;rVz+3/4/cskIwKpjPmG15cWwTzGXK3fI5QorhXF/aav0R29/I3dzo9vICqY5fLRODh2xzr83euP5&#10;YJobBYE1sCaClc+9Zv+uUpXNzq5StbghhBBC1opi7vfzXv/6sVT5I3ACAgycEA2asAMnVsLjjz8u&#10;jz32WH4dWgmwtYDAn/3Zn8l//I//Udf/6I/+SAVg1dHQ0KDrtwNWHxC4fv26XLt2Tdf/6T/9p/JP&#10;/sk/0fXV8Pbbb6vAz372M5VN4XA8bEIgsH//fhX4/Oc/L5/73Od0ndx9cnMCCCGEEEIIIYQQQggh&#10;hBBCCCGEEEI2Hhoq9acG/YsQct+SzWZV4PXXX1eBwrQ9ACmSIEIIIZ8uFuYX1K4DUwnHX39fxl5/&#10;L/fM2lHicorD7dZl2dF9Uv2FJyW0pV0iOzrFV2vN8CXk0wLsD5Ai3LZCOHF6St58b0yu3ojL5euz&#10;MjSSlEQSaffn8zPGl6LE/Af7Bby2osyaPY6Z+H2DSZ0R7PM69TWYfb7WwEoBqcSRDQBbn8unbv/k&#10;jO9PFebwYHuhGRxM/RRmmbg1GwOwyx91hLrpN3Vz4syUnD4/LWcvTMsZoxNnJqWnb07rG7IzUawW&#10;OysIJpZgP3MTSlYFtmlv1z7Wtcg4gawIkbBbl7CQ2NwektKIWy0Zzl+ekd6BhHSbMkJWBRwHjmet&#10;M13cDlhkRM3+TM9k1BYD2Q2QxWFsPC2Dw0vPlF8LkLWkttqn2WV2bcdM9Jj52y/VlT5N6d/aHJTZ&#10;uXktH7VkMUKbw7kBTQnC38g4guXoWEouXZ0VjzmGijKPZu5AXT4o6f+xl7D6gAWJ221lmVDrD6OS&#10;XKOEnQzqBcuTpr+9/vaoZpmATp6dkkvXZmXAPN8/lNQ6JbcHfd7+rqmr8akNB2xe0P6QuaSuxi+b&#10;2sKybXPELENq1YF+jD4dNcJ30a2kx6fMdZ9Lwts2aZ2mRsf1OhDSB3LnwTlPSKb8ZbrsgVVH2WaZ&#10;9UZlxheTpKsgk0XuhOBcyIprPmWWGQlnZ8U/OyGp8WmZTZZI74TI+UvT2gZw/r3RMyfXe+IyYNoB&#10;zi34Tsa5xe1C+yqRoDkfwQIG5yWQvsN38lrRYcpwa2dYAgHz2Ubo67Z9ESGEELIWFHO/n/f614+l&#10;yv9wc60KuMwFGLTRwG9h+/fwW9cHVODgwYPy5S9/WZdHjx6Vhx56SI4cOXJboS3v3LlTs0G0trZK&#10;WZll4bZcUqmUChw7dkwF9u7dqwLRaPRjVhhLceXKFRWYnJyUiQkr+92+ffvy21ou2M7Q0JAu33rr&#10;LXnllVeku7tbfxvhuDs6OmTPnj1y6NAhXUJbt27Vx7H0+/0yPDws4+Pjuu4w7c5+P46L3D301yyt&#10;Ogi5/ykmdRdg+i5CCPl0As/p+bQ1qACbjkvf/M+6rjeo1+hSzuH1qEDbv/kjafsTK9Wdw/xI1xvo&#10;hHyKgJ9+/6BlzQFeeGlQXnhxMPfXyjm0t8wopusYaMbgELg1hf9agYHtTiNwAZ9ntNGwBmxzfxjs&#10;n7fWwL6uLonHc4uNRuoOb1gB2D9nbv90QD27+nO2brPgtIz7fWuxXQT9YBAf7N8dy6ep/8nLg/IT&#10;00ds7tUdhG2dYR3IBBgIxoAweOv9MdV6ggHq9pagrj92pFIePWJZbViBNla7+Z/f7ja6oesA9xoX&#10;s46xWpzFr3+xQX7ti/W6Hgq5JBT89NwYh5XK1RuW5cIv3xiWl41s1vDyZcOAeJRcTIo8/3SNPP9U&#10;ta6PjKVUAIP71RXW/YCKgv68FHPd/SrQ9zc/kN6//gddB7CIg30HGAnVqsC56n1G9g3lkryFh5Kr&#10;VM98UtxZ6/5FRWZCyo3AdFm9TBkBtVmatYP9buL3ISDq5kk9HHLn+8XwaEoDG+8Gzz1VY2SVMUDg&#10;VG2VL/cXIYQQsnqKud/Pe/3rx1LlT6uOpa06/uRP/kT++I//WNeLbZsI/HHmfrwWri+X+92qA9uw&#10;t/Ptb39bBZ588kkVwL7V11vXwmBsbEwFfvKTn8gLL7yg64UBHLA5efTRR3Wd3B02XqgUIYQQQggh&#10;hBBCCCGEEEIIIYQQQkgOBk4QQgghhDwIOByaShnyt9RL7OF9Kn9TXe4FywBTs812IE9VuQQ3t6mq&#10;nn9cWv7l76hih3ffTNXsKJwbS8iDC7IJTM+kVRcuT8sv3xzJCzOj14LB4YRaPkDIALC5I6yChcd6&#10;gFm4NVU+1adppvpywARnO7tEoYqZzY460kwTRmuRsWExsB+2dcNazbDXbWqWCUvL3S7S39uzupFF&#10;4ZHD5aonHq6Qzz5epaos96jtBDQ1nfnYbPd7BWbVn7+ETC4zarXy7vFxVd9AIveKtcU+ZghZPjxu&#10;ZCixbClscD7pG5hTTZl1zTKRUzH1MjyWlLMXp1Ujo9bs/vsJ2CLE57KqC1dm5KXXh1QvvDgg3/1x&#10;nwrZJI6fmlANDCX0uKEbvXF5491R1Y3eufzjxZTLaoEtBWxdoIY6v2zdFFY1NwQ0s4qtYGBtzpto&#10;F8GAU4V+5fGY9mLkdpeIy7QXCDYmq8UuP/RhWFdAddW+/PE11fulPOZRBXx3ns3njoTEX1+jqvzM&#10;w9L2r/8gr9hv/7osPPN51eiux+RC1R7VaBCZJ3AsSx9P5XSvbOt7R1UWH5KUx6+am3dqpgkI593F&#10;QBaXucR8Xl6P08qkYbRW9bUU+Iyd26IqnBtrzN+2Quv82YQQQgi5T7Avc6ibyoFsEXamiWLldrv1&#10;fZBt6bcSsB1YWEBYx7agdDots7OzKtvK404UvgcEg0EVtrtSkLni1VdfVc3Nzcn27dtVsCnZtWuX&#10;qq2tTSorK/NqamqSzs5OFTJMILsEhLKy7Uhg14GsmjSOuHswcIIQQggh5AGgxOEQh9ulCnY0S8WT&#10;R1SB1junoLuVEqdDSsx2IG9NpYS3b1LV/Mpnpf1r/1xV9uhBtehQm47CHPiEPMAkkln12odOn5+S&#10;n748mNflq9YP5tUCC5D3T0yoMtkF2b4loqqq8C5232HVwPcdXvcQ1jcisEJA0IOtZQdOpOZV6xU4&#10;Ubh/i9k2rIRbj3nB/L2c9uV2O/KDrps7QvL0o1Wq556skS8+U6vCACICiiD0GTuAYBX3ulYNUvSf&#10;Ojeleu+jcXnjnVEVBujXC/uYXea7EwO4UGHgxOR0Wj8fgh0P6sbWUje38KitweGknDg7qRocWZ8A&#10;kNWQTs/LbDyjOmPOmz/+xYDqOz/qk7/+TrcKVi7vfDim6ulHgIR17Fevz8rLrw+rYNmB4ijUeuLz&#10;OSQWdasQLLFja0TVjsHwKm9eoeDapF5GkEQ45FShX3k9aC9WoI3LVaJa7eVUYdm5XQ4J+s01oVFD&#10;LY4vqmptCkql+b6BAoE7H5srGhZ/c52q+otPyaZ//y/zKvtnvy8LX/pV1dD+z8jp2oOqoXC9LJhO&#10;YcsGph22aiavy67u11QVs32S8gZUc/MuteeAlrJGQrBOYeCEz+dc3ffcMhocPmPfrlIVrLDsz13x&#10;ZxNCCCHkAST3A4CyVPALE1YbtwZG3EkIRsD7IMcqLoixHTvAwePx6LYgBEHMzMyoig2cwOvs94Bw&#10;OKzC/q6UK1eu5C1A4vG47NmzRwXbjQMHDqgQIFFTU5NXa2urdHV1qY4cOSLPPPOMCoETv/zlL1VX&#10;r141l7LW76ulfl+StYV3wQkhhBBCCCGEEEIIIYQQQgghhBCyYWHgBCGEEELIA4a/sVbKju5VVT77&#10;qNT+2vN5xY7sFZ95XtVQI776alXs0G6p/eqzqqY//DVp/+M/VDX+/lel5ktPq8JbO5hlgnyquXR1&#10;Vn7y0qAKqf7T6YW8svNrGLmfm93a1z8n7344rsL6WoEZ1K1NAVVzY0CaGizV1/mlttqnqnHHpWq6&#10;R9U6ela6+t62NPyBdE2cVB2tmpTnHoqqdmwK5Gdn+4tI707QXhbEsZAVZzatciwsPnu6cLIO0vV7&#10;3JYKsxasFpcLthuwCMCMd5eUlbpVsA2A4xIUMut2Cn9kQfnMY9WqvTtj2o6gmHkP9gvyeR0SDrpU&#10;mDWfa9aqYsCx2rPu25oD8vChMlVTgz/3ivsfp6NELRGgqgqPdHaEVOVlntwrrOP0mWOEsL5c8HVr&#10;f8ZaWDmsNWq3kcvsgUw9sEWBRsdTMjObUfX0zeUzgcCmyLbt6BtMFGRbyW1wGaA87GwNtVVe2bEl&#10;rIIdRSTsUsGiyM6eUmHqBc9BDbX+fKYAPI5+AeG5XV3RvGBzVNhHFwN9prPN1L3Rob1l8swT1aqv&#10;PF8n/+irjapf/1KD+bte9dXP18uvf7FBhdfb52X0pbUCfR6ZGCCUz3owLyWSEYcK68thxlcqg9EW&#10;1UJdo1RuqlUFy0O5VxTP6HhS7bWgiclUvr+gf64FsP9AViiorTmYt+pA1h1CCCGEbEBwiVF4gbjh&#10;ZRXLvQbZJWzLj0gkks/akM1m1SYDmpyczL16ceysDRMTE/n3zJsfKvX19SpknVgp2A9kv4CwTdtK&#10;pFjs1y/3fWTt4R1xQgghhJAHjEBLg1Q8cURV8+XPSsPvfzWv8icOqX0H5Dev8zXXq8oeOygNv/sr&#10;qtZ/9Qey+f/+r1St/9fflfrf+qIqsmtr3g6EgRPk04T94/jsxSn5zo/7VKfOT0kqPZ8XBvbWAvuz&#10;oOs9s/La2yOq673x3FC7pdWAQdvO9pBqU1tI2lsstTQEdbBQBwzds1IzeU3VMXhc9tx4xdLAW7J7&#10;7APVEzUT8itPxVT7uqzBYMjvZ+DE7TE1aOoXcsxnxZVNqRzzmfzjt4L7HpDTFG0+cGINT7Nusz2k&#10;5YdKo26pLPeowkFrUBXCoDEG/6G9O0vli8/Wqo7sL5MO036gijKvDsjagRj24LTH49CB72ItUIDT&#10;fKbX61BhwPkzj1aq2puDuVfc/zicJaZsHaqaat/HrHdsYOHh8zpVKxnARpAK6g9ayzaxVsBu48VX&#10;h1THT07Kjd45FWxTpmcyKti5fHBiUvXe8fGbth198XzgBM6JywXlYQ+S19f6TLuNqhA0VhpxqyKm&#10;XSNACKqq9EqraV9Qi3mNHVSG+oqEzWuNMDB+cE8sL2zX7p9LAduLbZvDqkcOl8tXnq9V/favNso/&#10;+51W1e//Zov89lebVL/7683yB7/VonrsaIU01JnzshE+fzVgF22p3U7ApcL6ejBf4pBMiVN128CJ&#10;XAEW2ndM+cult6xDtdDUIjXbGlWhymjuTcVTaNEzMpbM9xdHsV9Vuf1bCti12NYt+F49sDumQtAN&#10;IYQQQjYeJfjPXDtQOd3uOvAugn2xAyei0Wg+2AGBCpcuXVKNjY3lXv1JCu/VjI6O5t+DgIempiYV&#10;trtSECyxWOAEVAx4nW0/cut77P0mdwfeESeEEEIIIYQQQgghhBBCCCGEEELIhkXjs//UoH8RQu5b&#10;EPkGgddff10FHnnkEXn44Yd1HbhcLhUhhJCNwoI4vB5xxyKWomG18ojs2GzUKZHtWG6W6K6tEmhr&#10;FHdZVDzlpeIMcBYd2RjMz99ME//hqUn58OSE/m0/tuaUlAgmAmSXOTt/MXQmugvpKEt0tvLWTSFd&#10;Ir387q5SaaqHvUJQ7TUwIWF2eEJkfFRqAmkp7T4r4XMfSFl8SBVOTog3mzBKiicdF29iWlwyL6mJ&#10;aZk5d0W8Qa+07GrUDBawaIB1iW3dgbkOieTKCgsz8GHzoDPxzf93KvPqKp+0twR12YDjawjkZ2uD&#10;qemMLu8lkcS4VMz05pYDUjXdq2W8UOKQWW8utadOENF/dNY8hKzym9rCcnBPmWYIaW2yZsZ3tIbE&#10;63HKXCKrmR3wNrTP5YAZKfOmsWUyRua9qdS82Z6lVNq0dbM5ZJAI+F36WpQxMkzAWgLvsS0XkuZ9&#10;GdN4scR7MIsfWUh0W3NZtSxAXeI9eC9S3GMWPZbQ1s6IHN5XZtpqWHaqFUKpdG22sjRg5n804pH+&#10;oaRaOyBDA/YFx4r2C92P2P0Z5Zc2x41sC7AfqSj36nOwo7h6Y1amZjJqB4TnlwPqH5kMQiGX1NX4&#10;TRnfzGZxN0HmHbRBLC9cmZF3PhiTC5dn5Lg5b16+Niuz8azMxDPatm4H7DWwneHRlOmvWdPuS7Ts&#10;AMpvOWB2G8rYPm/MmjY4NJKSweGkTE5Z7RX7m86g3VptPz43L5PmPIFzxfhEWkbMfoyMWe+BxUjc&#10;bAPHMDaeUsHuAW0TmQbqa/2aXQJL1MuWjrAud5u23GXaMB5vrPdrZha0d3y/TE2nte8MDM7Jte5Z&#10;8xlzkjDHj+szLONGyLqCjCWT5rW9/QnrYIrE7hsQ7JjQt7Afe3aU6r6hvKH16D8oV5fbKbGKoAyO&#10;ZqS7Z1bcJVbuicUyUETcWanwpnSJPn/g4Ub9Xmne3ST17eVqfYH6uHYjnntHceA8YbeDW4XHVwvs&#10;XiDQ2R7WDDmEEELI3aCY+/28179+LFX+R1rq5HBLra67HOa37AbMyIr7Abad6VvX+lXgfmmbAwMD&#10;Eo/HNeMElpcvX5bBwUHNGAENDQ2Z369zWr9YQsgu8eGHH+pr33jjDTlz5oy5npyXvXv3yqOPPirV&#10;1dXS3Nws5eXl+hkXLlyQY8eO6RKWHj09PbrEtWlpaam+ppCrV6/qfpWVlUkymZTu7m79G7YieP3I&#10;yIg+jswRWEKwFsHjsA559913tQ3euHFDhoeHNbMGtoUyP3DggH6uLbK+MHCCkAeEYi6kAC+mCCFk&#10;Y+H0+zQQwlawrUmie7db2rddSvfvUAU7msVTEVMxaIJsJDDAm07Pmx/EC/LhSaSStwInMOBSDPhN&#10;Wqg7gUEcDLJq4MQqB3QQcIABWgxQb98akaMHyqSlMSD7d8eMynTQPVbq0R/OkGtiRGKzg1IfTEnp&#10;2fck9N6rUjHbrwP83syc+KDUjHjjU+KLT0pyaFzGzt2QqRPnZdP+Znn8d4/Kts6I+eQSmZ3N6CA5&#10;hKCJsYm0tVPLBMeAQAwMtqPMMbAJUJSFstncHpJ9u0qlvsYKoEAgB44ZwkDocgel14OqqW5pGjsv&#10;pXMjUjt1Q+onrkrlTL/EvWEZCddZx6SNxToyDMyiDjGA/NDBcvnCM3WyuSNsDdCZ492yKSzJZFYG&#10;hhI6wIr2eafB6VvBTa102hLqC4PD9gCxPcCowQ1BK3BiU2tIBwexX7BasG0XMLCNvpI024AFAmxf&#10;YHOAv7HdynKv1iEGilGnsEqoKPPkBx4fOVRhjq9Wdm6Laqr7Q3vLZM/2Ug0SKY16tL329GOAOS4+&#10;n9P6LLOPKC4tMkPh+r1G+7M5XgiD4KgjWFdUlnl10BrPXzF/n7kwLRNTaenusywslgP69r6dpRqA&#10;UhHz5gdw7zZoL9Mzaa2PN94ZlX/4ab+cPj+lwSAIgpg2dV5Mu5yNZ0w5JVUI+kL7gIUMzsX4jOWA&#10;8rXbLwJT+geTqonJtLZHCIP7qB9sf3Y2q8ESeN4OloB6BxJ5ixEEAaGd45igdlOPTz9apYERtdUI&#10;XPFowNaOLVHZsyOq/RMBQDg34nH0Abu9T5o6hx0JgicuX5tRK4kbasu0oMEiOF70u8b6gPalvv6E&#10;nLs4vaw2jvv0EF6/Y2tUHj5ULs3mfIg+jL65XkETwON3S2lFUMqrQ9LTMyuXzo9p4ASCJtILnxxA&#10;qPKlpDGYlKgnK0efapOn/9E+6TjQKs2dlVJnyra+xi/Xb8Tl5Nmpm+d+VDK4zUEUtoNC2W9dLXZ9&#10;AgZOEEIIuZsUc7+f9/rXj6XKn4ET1u/L+zlwIpVKid/v10AHBDa8+OKL0tvbK+FwWNXf329+H2Q0&#10;+GB2dlaFwIRf/OIXcu7cOTl9+rQGNaD+n3zySfnyl78sdXV1GjTh8Xj0M1599VX5+7//e33ttWvX&#10;NBACwRcIgmhra9PXFIJgDXxOZWWlvv6tt97SYAvsD4I5ENiBQA23250P5sBj2G9YjPzyl7+UF154&#10;QQM7sA+tra26rYMHD0pXV5e5XGbQxN1i4/V4QgghhBBCCCGEEEIIIYQQQgghhJAcuQDvtYrTJqQ4&#10;kG4GunW9GAKBgEaT2ezbt0/T6dwKorcggDQ5EEDqG6S6AWj69mtisVg+xU57e7sKILoLUWD3Gjt9&#10;D/jmN78p3/jGN3T961//unzta1/TdeD1elWEEEIIIcSeLW5d7/2Pb3fL//g767oTl4CY7X4naqt9&#10;UlNlXVuVlVoz5oE1o9+yjbjeHdcZ9DbL+XXldjvEDRuLHEjBjmwLADP0MaMfNNVbKeIBZjzDJuBW&#10;el4/Kd2vndD1uZdfkbjRJyiYoZD2BiXlCer6ln/z+7L53/yernf3zhndPJ5j743Jm++O6jpmo2OW&#10;d7Eg88COrchiIZqlAFkNgKb9N38DzMz2+ayY/m2dYdlqBEbHkGL/5uz99z6akPeOT+T+ujM4VPtw&#10;USdr9au3ND4sUSNQP3lV6ieu6PpYsFrGAtW6nnZ5Je202kqsoUxi9WW6vv+JDtn3uPU7A+3PboNX&#10;b8TV7gGgLV3LrVuz4peXwWApMKMa1hsAFgTI7gG0XnJ1AasQZAkBbc1BFYB1A2wbQP9gQu0IACxV&#10;qitvtsWDe2KaaQLAfkStRwxW+VvH+tHpSRVAhobuPqutYT9mcu3DshlZXnaC9QZlF/Bb5ff8UzXy&#10;nBF4y/SPY+9Z/QOZDZBRYznA0qBri9XmkaEDVi4rofCc1mvqpze3HzOzN/saKDwOWODgnAMuXZ2R&#10;S6aewQcnJ1TAtmkplsJJUNrmgtZn6X7k6nctWW4/t87jN3/fP/tktTzzhNVvC9ug35SRbTFSmJEA&#10;GUYggDK2yxlZJ5CBAuD8DIsbUNinkA1jfCKl6ziP2m3c5bIyC9ngvWUx6/2FGSWQ8QLfBQDfA9B6&#10;YmXysM73J06OyUcnrHaODESj49axIvMMMouAhgqnNJRbZda2pUIF0hPTkpqY0vUXv3tGfvGd07o+&#10;HKiRIb9V9lLiULuje4FVv9Z+P3yoQrN6AFjn1JlrAEIIIWS9KOZ+P+/1rx9Llf8fP7FP/vXj1niT&#10;1+VUbTSSmawK/MUvP5A/f/l9Xb9f2iYyNUAAWSQgYGecABhDLBxHRFaH0VHrejYYDKrAM888I5/9&#10;7Gd1HWOBdsaJb33rWyqAjBGw3ADPP/+8PPfcc7peCDJFQABWIBBAFgvb/gP74/PdvL5Mp9MqgIwV&#10;ENixY4cK7NmzR3bv3q3r5O6gv24YOEHuNkg7A4FXXnklv14MFRUV+RMN+Jf/8l+qbgWpeCDws5/9&#10;TH7605/q+qlTp1QAqXjs13R0dOSDJT73uc+pQCgUyp9E7yXFXEgBXkwRQgghhNykcMD2fxYETqiF&#10;R25A6HaoLcYuK7gWtgp2Cm8MZtsp+V98bVhefNX6gYuPKiIeI0/hICY4ur9cjuy3Bk4xoFmXG9TE&#10;oJo9OLUUF//hDbn4fevH+cJHH8q8EcC7SuSTOzVf4lCB1n/7f5HW/9s/13XYg9gD3uA7P+qVv/9h&#10;j65PTmVkwqhYfusrjfKbX2nQ9bGJlIyNW4OGGHyHAAYJkR4f2LYc4J0Px43GdB2cOT8tp42KBeVl&#10;Z1XFoDIGAdcCLctcm+rqf1u6+t7WdV86rgJxT1gFWg53SvOhTl2vfWiX0U5dX4p3j4/Lu7njRkp7&#10;aK3ROnZb7SmVtuwybgW2IrCHAbChgP0BQB0iqAW0NAXz9QUKA1+WSiOKwWJ7IB7HduKsFUShbSIX&#10;kGENzFqfcT/y7BMYbK/S9VePjcgrRmAlAR/o//Y54DfRX75s9ZflgnOaPcj9ZkGwU2FfA7B3qCy3&#10;+hsGiVHPAMfwyptWQBCCP3r6rLqwzqG6umwwqG5n78XPbuzj/cYf/Faz/MFvNuu6lf5WV5fkJy8N&#10;yAtGALYhfQM3y3YxrAAM60R0ZF+ZHN5nBRahjeOcCPw+l1rX2GzdFJYtHdZ3jRU4cYeduguk0vN5&#10;q5bua5Ny46oVWIP9hh0TqG+KGlk3lAv3OX6tRwXOfv+YnPnem7p+smKfkTUoseBwybzj3g9KdG2O&#10;yLbN1jnssKkvBDMRQggh60Ux9/t5r3/9WKr8ETgBAQZOiAZN3G+BE4W88847KvDmm2/mAxZmZmZU&#10;NjU1NSqAwAc7+KGhoUHq6+t1vZC//Mu/VAFMuLYnXcPWA7qVwoncr732mlp9gBMnTshHH32k69PT&#10;0zI1dfP3PcYdMVEcbN68WTo7rfsGTz31lFqIAARaFAZbkPXn5t0wQgghhBBCCCGEEEIIIYQQQggh&#10;hJANhoaAM+MEudsUZpx499138xFh27dvV92OWzNAPProo6pbuXjxoly4cEHX3377bRVASh07rY7D&#10;4cjPhJicnJSJCWvWxJYtW1TgwIEDsn//fl2/lxQTgQoYhUoIIYQQ8nHsnztvvntzFjasEex066DQ&#10;0gN2HKVRK5U70ubDfgCoRUYu/frUdEYmp60Z+P/wk375/k/6dB2ftJxfV11I05+b3Qo2t9+0UIhE&#10;3BIJW/uBWcfm/9ty/ZUTcu0VayZD6tXXJPmKNcPB4pM7lfSEJJGz6tj2v/y+bM1ZdWja+AL7kF+8&#10;Oig/f8VKg9ndm5AbvcVbEXz5uTr50rO1un4Rdg85K4DxyZsp6+tqfPl06MiEAIHL12blkpENMnwM&#10;DlvXw8VQmOIedVKMNcvNclq6sAszTrSMnpPm0bO6XjPVLdVTVkYTy6rDuiZv/MxBaXj6gK6X79um&#10;uh09ffG8fcVb74+rFQSAzcnUGlkdFGYw0XT8i2TjQCYJWAMAzRKRy6SAbBGwqgHoK7FcXwGW7YT1&#10;W8uyubHqtbD8YQNzI2cFc+V6XC7n+mEymZVE7jP6h5Ify5Jwv/HcU9Xy3JOWxcAb74yqAOoH54bl&#10;ABsHdy77x+/8WpP8419t0vXlAvsU2zZCbW0+Gtd1bTcF+xQKFFi2ILOBEYBVjH1ORD8bGLpZ/ss5&#10;pxWi562CrC/F9cH1BeeEwgQOas2Qy7pRaJGBLDiw9bCxy+DbP+yVb//Ayp5wa9kuRqEdk/apRiuL&#10;UEvjzWwtXq9TZVOlNhzWZyMbTDJnj5RGpqS0tV6YrcjKrlNwUOuA9R1pFcLEeMLIamvugu+LSKlP&#10;IlHrvFeYcWL456/L8M9e1/Xrp3rl2sleXR/zVcio17LzSLn9knJZ54uxYI2M5myPwLzDJdm7lI0C&#10;1kO2/dDnPlMrn3vampVICCGErAfF3O/nvf71Y6nyZ8YJUzYPUMaJnp4e6e7u1vXr16/LtWvXdD2V&#10;SqlsYOGBsUWA7A4QKLThKOT9999XgUKLja6uLtm27ZO/6XHfyb73hH24evWqrvf396tAYZsDsAVx&#10;u63f05WVlZptHxRmx3e5XCpy99BfMgycIHebwsCJM2fOqMDv/u7vqm4Hgh0gG6SysdPZFPKjH/1I&#10;fvjDH+p6YRBFYSodnOzsk/uPf/xjFbBSdFo/9P/oj/5I/vAP/1DX7yVLfZEzcIIQQgghpDiQ+n90&#10;zLqeeun1YZWNNThl3RjoaA0ZWQEFh/eVa7ruWylMWw4LkP/5bWvAfLl8+bla+ZKRTXnM+7HBuuXQ&#10;f/Ka9BmBme/9UGa++wNdX7CG+j/BdKhKpkKVur7vX/+67DUChQEH4D1YRxy/aR1x4kzx1hGfeaxK&#10;BQoHmOHvn8iVd1tTUFqbrOv5QguUlQxCr4bCgIjcXxaFhaHcfF357ICUz1g3QbYNvC9bB97T9UJq&#10;f/VZqf3qs7oe3rZJQts6dH0pCm+4/OLVYfn5K5YNDKwTunP2CXeDWw+7mLsGO7dFjaybTpbNjRV0&#10;pMEZORsJDOjDjgQMj6Ty9R0KOvMD+te654ys4Ir7EQymPv+0NbD79gfj8vb7Vv/AOWYkZ2NSLIXl&#10;fKttxHJAuaKvAqufWhYoYKm6s4IDbga+2NzvVimrwVkQzAFwvo3lymBzR1iVX88FsaH87KCPv/zW&#10;dflvRisBAQZ2wJLaGOVsWWCNhACaxSgMMpuNZ42scyIG92G7Aqzgm8Xffz9w5X//S7nyF/9N10fT&#10;PhlJW/sdTE1JMGl9n8S9EZn1WOeO89V75Vz1Hl0HaZcvH1Sx3hR2uz/8rRbtk4QQQsh6Ucz9ft7r&#10;Xz+WKn8GTpiyeYACJwhZa+7fX1aEEEIIIYQQQgghhBBCCCGEEEIIIesMAycIIYQQQgghhBBCCCGE&#10;EEIIIYQQsmHRHDN/atC/CLlLwOPH9hoaGRmR0dFRTUV64MABOXTokHr73E7w/bGFv51OK11SNpuV&#10;dDqty9dee01+9rOfyeDgoPoUwXeotbVVDh8+LLt27ZLS0lIV/ItsbyP4HG3atElmZmbU2mN6elr9&#10;hPAY1sG9Sj+EY4LA66+/rgKPPPKIPPzww7oO6HlECCGEELI0LmeJ+H1O8XqcUlXhky0d4by2bgpL&#10;1+aIbN8akY6WkNTV+KWhzi/RyCdT2QNk9Eba9zPnp+T0+WkrBbv5/06WBvClxzax3L2jVHZ3leo+&#10;WXKtPOW6+WC33yuhyqikZhMyg6yjjc2S8oUknnXqMhmKSSJSrkvfnp1S8dhBiW5rl4p92yTQUK3+&#10;+eMTaRkcTsjYREoFywyktg+HXDIxaaXw93ocevy2530hFWUeaTTlhiVSyOP1sJi4emNWbRkyGdg2&#10;wC/fLqsSgYc/to209DOzGbVBgTKLbH+9KMjQbij46zaWCZHMtESNYPFfOduv1h14vbe2UoIdzbos&#10;f+SAxI7uFU95TDyVZeIKfdJmsBDbogFLlE8k7JbWpqCm+Ud5l8U8+hlzCeu3QbGgfdpWAfa2b0du&#10;N5YFLAdgaYB6RP9pa7Ysby5fm5X3T0yYNhCXE2en5PylGRkds2wtJqfSeixziXmt+8npjEyYxxLm&#10;7/uViOkLKMOBoaTMzWUlGHRqveAYYKuAstPyK6IMC8u5qSEgFeVe7TPYPs4RxYKyvXR1Rm2HhoaT&#10;RVlt4LPRpmCdk04vSDpj+p05B+A4sPw0Ylq/LtH+VWYdx402mDBlh7bb2z+n7XLMlOGV67MSN3WM&#10;cz1ec/z0pJw6V7xd0ce5+dmwAdnUFtJzLr6XCq068Lk9Zh+whDUSrGAuXpmRC0boS7CxwfPXe+Jy&#10;/vKMtkO0u76BOekfTJilJbsPJcx+45Ndrnszd2r0tXdl5OW3ZD6VVjnSSfFm5sRv5MmmxLkwLw5T&#10;E875jHk8IVmHSxzmsVh8WIW/Z71R3ZbdtyD0D3wv4bsT/QXfF/ZzK6XwvXvM9zNECCGErBfF3O/n&#10;vf71Y6nyP9JapwIuh9MI11C4SNg4yprfdNl561ryrWv9KsC2STYCDJwg94TCwAkETdiBEwhqeOih&#10;h/L+SIvp1iAKO2gCIGgikUhIJpORF154Qf7u7/5O+vr6NFDiy1/+snR2dsqePXtk8+bNUlZWlg+c&#10;gPA3Aiu6urrk3Llz8vOf/1wmJyelvb1dhXV8Pl57LyjmQgrwC4sQQgghZHEQkBAIuFQIiNi5LZrX&#10;rq5ofpAEQRQYwISWDJow164OhzUIfeb8tJy5MK2DXxgQWyyYoJBYqUe96UNBl+xF4MT2Ugn4zX4Z&#10;rcan3hvyS6QmpprJumW0xFy3trbL7LxbBwGT/ojMlVbJXKxWEuEKqfrsw9L2G5+R2O4t4m+oFgxd&#10;YbC0bzChg4XDo0kVjrGy3FwHh90aVIHHfF6HHicGaW+lpTEgXVvCUlXplcHhZH7AHIO5GJDFAC3e&#10;aw9cYlASg7zQ9ExGtwndvaCJws/J3SyyR98KR9Hy2I+VaNBELDslLseCVMQHpSw+JCUOh4S2tkvp&#10;wZ3ib6yV8ketwAlvVbkVNLHoNj8O2hdUHvPo4CoEMEiPusBAaDED44W4XQ4dnEV9ajudX/vyRUAM&#10;Ah+wbwj2QCASPuutD8bkx78Y0IHfs6avXLlu2sNIUgepZ+NZ1ZR5H/6G7uegCYDgEAR3YIA9EnZJ&#10;p6kf1MvEREp6B+Y+1nRw/MVSZs4NCD5B2eB8gG0WCwbWcR5CEMToWFr3706kTX2h/0F2v9SgJayv&#10;Q/u4H8BR2eceCOc8uwyGR1NyvTuuQvBYT9+cnLs0ref60qhbX3Pq3LRcuDxjbWyZ4PNw/xlCn0Zg&#10;ET4f/RKD/zbXe+PaT3Cufe2tUfnJS4Ny+vyUnLs4rfUMXboyK2fN3yfPTml7mZxOayBFd++cUVxu&#10;GJmzrG4X+43+719GIM5agqCJoV+8oUETrlRC/Km4+NPxXNBEVuWeT4kvM2cUF3c2LcHUtFTMDqji&#10;vqgMh+t1W3bfgiLm+7m8zGO+0536faEBIrl+txYwcIIQQsh6U8z9ft7rXz+WKv8jbfVW4IS5sHA5&#10;nUbmN3rhRcgGUNZcuEJY18CJq31aNmybZCNwb8LNCSGEEEIIIYQQQgghhBBCCCGEEELuA5hxgtwT&#10;CjNO9PT0yNWrVzVTxMLCggwMDMi7774r77//vnzwwQe6hG0GXo9lKpUSv98vyWRSBezINmSFGBoa&#10;UquNN954Q9555x3d5tGjR+XJJ5/UDBOVlZVqybEY2E4gEJCPPvpIjh8/rhkmYNNRX1+vVh3INoH3&#10;rwXYr/n5eV0ishFZMuwox8VkHy/WEf345ptv6naYcYIQQggh5O6DiRj2ErN5YV3R3hLU2eKYsY0U&#10;4m4Xsgbg+qxEKiu80lTv1xnkyHBxcE9MOlpD0tkRXtas8mLBjHhkoIg1VkjSE5JJT6mUNDbLdKxe&#10;hn2VMh2qlGR5jUw5g9I/kpbLNxJy+sKMWiicM0LGid7+hKWBhNzohdVGXDNCBAMuKY24pbU5KDu2&#10;RmXLprBs25xTZ1h2mePrbA9LXbVfRkZTmloeM9mhezWJHfXi9zl0iSwisBGxs4kkk9YsI1ObuaXB&#10;ruBFcMxnxTmfFsdCVjpaArJrX41Ub6qR9p110nJos8SO7JWyh/ZJZNdWCbQ1SXBTi3gqYrpNZJFY&#10;KcgIgP2vqfLJ9GxGZ6Oj3d1qm4KPsIWMFQ21Pl0imwleg9nzaB/rkdEjGHRpZhLsJ7Kq+LxOnQ3/&#10;0elJOXNhKp9dAn1kLYmVuqW22qdLqLkhoDP6kTUG+4BMGFii/NfiuB3YTmZe4uZYkAUEmVhgjdDd&#10;l9BMD/gECHWAzL4Q1jFp63aEAw5xl8zL5ERSzwuN9ZbVSTHA+gT9E+WP7AMo92WR27+sqRr0DVit&#10;wH6krsan1jt1pnyRGQHHjSUsL5aTlQLnQbRBLCHUFzIuoD3jWJE5AMta8zc+E4/Xwy6p1q/Lmkq8&#10;ziPVleZ8afYV7Wg9QVuBhQc+B5lyhkx/u2TOZbBDgYVRsXW6FKGAU/sjbIx8PpdUmePDpiBYP739&#10;wZhm7EHWC7SvW8H+ofjRnlEP+B7SzD3mtXYGnzGzjvP3xauz2gdwrkBmFxSg17vO86hMwSwgtYZZ&#10;jr76jtG7+nBJQXmZ4stjnxvxb8bpkWyJU1zmPAuNhOtlMNKkz7c0mXNuV1SaGwP6XYqMTejr+D5F&#10;tih8J3Vtjprvo4h0bYloW5uYTGlGKPx3pyaLDB1hcx7DEhmhsD1CCCFkvbDv+wNmnLj7LFX+H7fq&#10;MNevuPDbYHzCqoMZJ8gGQn+ZLGDklpC7yC9/+UsVQAAAghyAz+fTYAVQeOJtbGyUhoYGXX/66afl&#10;qaee0nUQjUZVAAEYEPirv/or+e///b/r+te+9jX5t//23+o6PgO6HX/xF38hf/7nf67rsA+BwJEj&#10;R/LrqwVfygiWuHV9KQoDRbBvf/Znf6brX//61/X4bFB+dhkSQgghhJD1Z0LtBSzbhNfeGpFXjQAG&#10;3GZmrWu8Ta0Y2LEGQQ/sKZMDu2O6vl7gFx4Gx8EHJyfkgxMTuo5U7te6Z3UdwR12enh45MMb/07s&#10;3h6V3V3WtffmjrB0tlsWErB/gAAG52y//r/8P2/IX37ruq7fS+CDHwpax1pR5tVAAnDtxqxRLu1+&#10;SW4k9A64sylxZazr8meea5ZnnrUG9KorfRossF7AggGp6MEPfz4gP/yZ5TMLpmYyMjVtDa7iEOzD&#10;2Gzqx64jDNAifT+Iz1mD/msN7FnsMsBgd32N9bvrw1OT8qFph+sF+pbdv0BjXUDteMDxgs9GUAP6&#10;693C6hfWuh08ZLF4O6spdUh1qfXc555vkuefs9pWMcC+4cLlaV1//e1Rec1opaBvo+0ABEnZQUYI&#10;foFlBJiZvXl+KwYErsDix2b7logKwJonkQtgwoA+ziEA5xHbvqiw/a93e7odH69Tq15XAs5BZTGr&#10;XL/4TJ184ZlaXQff+m63/I0RSOK4jVbL049WGVmTQNSKqj6g6+vFgikcCFz8X/+TXPx//L91HW1/&#10;Idf+rbVPll/cE5K422p/4IPmJ+T9pid0fanjKPzOQ53YAVJ/+/0eo1xZpha3lypE66XUqpcvP1cn&#10;XzIihBBC1ovC+/3f/OY35Rvf+IauF97v573+9WOp8v/jJ/fLHz+xT9e9LpdR7uJvA5HMZI2sa/0/&#10;f/l9+fOX3tN1tk2yEbj5q5UQQgghhBBCCCGEEEIIIYQQQgghZIOhoVK06iB3m9HRUbXTgGUGsj9U&#10;VFSoJcauXbtk79690tXVpX+3trZKe3u7Rq5NTU1pBODs7Kxcv35dTp48qXK73VJXVyfI2jA8PCyD&#10;g4OSTqf1uTNnzojD4ZDHH39chQwWeD0eux2wB4FVh8fjkerqaonFYrpNZL1obm7OvWp1dHd3y6lT&#10;p9Sq5NixY/KTn/xE3nrrrdvq7bffVhsTrN+4cUO3Q6sOQgghhJB7C+a1YhYyZlR73E7NaGBlmMBs&#10;f9hXWCnDkZYe6ekxEx/p9NcTpGnv6Z/TlPInTk/qrPvhkaSmfp+cSuusW8y+nUtY1gmYOV6MfQJs&#10;HvAe2ADUVvtlszk+zAr3eGBNgjT8Dl2iPJB6/dS5KTlzfso8jjQImBGc29BdBlkQYJWC2fMVMa+U&#10;Rt2acQNlMTyKbCHYv5zugD1DeqHEIR2bSqWjw5o1Hwq61MZkPUFSDJSlqQa1NtDMAEZob6gLzOCH&#10;DQlm9mOJOkC6fghtYmYGme4WJJO20vuvNVYfsCxB0MaQ3QHlOzCUyFkErA7LcsV8hllu3xqRx45U&#10;6DHv2l6qafob6wMqzERHBhDUdzjoVpsHpPMvtBFBVgPMUscSafzRtq10/qadrlHRoPzxGYWyWLyd&#10;oW2lTf3MJhYkEsEMLqeWHdol2tftSKfn9RhwjLDWQQaKlVJpzmEV5Wg/Ig11Ac1aUlHulUlTh7ZF&#10;DKxjcC4oFth+4PyH/YO2b4maeotqXcDKCBYceB42HdVVVvYW2FdYNh7IEmNeZ9ZRryiTS1etzDl3&#10;m6XrdHmgbNFPEol5rVunqbtec86GYNXRbeoQn4WkDeizqyUSMp9h2jfsk0ojVl3cFcwxjL/xvowZ&#10;lTgsWyEU2s0egDXLRsNm2l8mY6EaSXhCKk9Xl9Qe3KoWPHt2mL6+KaxtKGqOA+ecQlCuKDecI1Gm&#10;KdMvcF5G/3c6Hfpdh/aLW0IL5j8sUf4xc64ImdfB/uPowTJ9/ZZNkXwGHUIIIWQ9WMoqgnYId4el&#10;yl+tOtrq9DLFZa4foNwly4ZR1lyvZRfMj3ez/tZVWnWQjQW6gfnNstKfeoSsjEuXLsnFixd1PZVK&#10;qQACKMrLy3UdgRXT01aq0VdeeSVv7YHHEERh8y/+xb9QgQsXLsj58+d1/fvf/75873vf0/V//+//&#10;vfy7f/fvdL0Y/ut//a8qgOCNlpYWXf/MZz6jViFrQaFdSeHxLRdadRBCCCGEkFs5e3Fazl6wrpmP&#10;vTemWgt0UCq3/ge/1WJ0+6BipJv/6+9YadIxQLicgda1BINhO7dZAQ4YOLetRN47Pq5ScHCFLPEz&#10;uQSDfriJZPjcZ+vk+c9aKfbVqsPoXoCB1XTG2qcPTozL+x9Z9X36/IwOwt4tYOkQDVs3zzQgJ24F&#10;S2jq/DUY/IXlCgR+5XN18pXnc97DTitYZzGQvt+2Uyi0eIBlzdUb1uA7goZgiQAs24i7HOGTb2tm&#10;mVvfVdBm9+8pl327y3R9KQqtLNDn7H63ErZuCuvgNDh6oFyO7Lc++ycvDcgLRqB/MCl9A3e297HZ&#10;3HHTNgY8fLBCHjpo/fZfLv/tb67L//E313J/LdlVHxhQLp1tN61mevoSaq0DcM6Mz63+vFlT5dPg&#10;FPC5p2vkeaN1xVSKfavx0jf/s1z6xn/W9YVM1sg6LyyYc+587hvFYdo+zq2gp7xTuss6dR20feEh&#10;aTUCrU0haWm6WVZ3AoESMzOWPc9PXho07XdQ11Gms3PWflSVW0E54LmnquXZJ6t1HQEYECGEELJe&#10;0Krj3rJU+f/JU/vVrgPQqkPUpuPPXqRVB9k4WHeLCCGEEEIIIYQQQgghhBBCCCGEEEI2ILTqIPcE&#10;zDxANBosMCBkmUC2Cai0tFSCwaAKVh54Hus1NTVq4RGPx+Xq1av5VEptbW1SW1srIyMjagEyN2fN&#10;zEDmiXPnzun6Y489Jo8++qiuF8MHH3ygAvh87BOAbQg+by3IZDISCATU/gP739nZKYcPH15SBw4c&#10;kP379+sS9PV9Mj0SYIokQgghhBDS0zcn127EdRZ6b39CBoYTVraIVU6eLXz/jm0R2b45orP5NTU6&#10;cqPfQu9AQsbGU1JW6tGMA9Mzq7druB1IwQ4LDiwxw7qlMaDLXV1RFdZh24DZxbBUGR9LyODArPg9&#10;mFlsrtGLmNhtzUA2wjG7HGpfcPnarM4MR1nAygBPr7dtRyHjk2mt46nptJw8O6XWLCNjKbXJQOaH&#10;uwXS7aMMLCuYea1zTCKHRUtuMvmqQEr9SBj2iw7ZZtoeMiOg3UFLzwy3HsfzU1NpLQ+0kaHhpFzv&#10;iWu2CQjWE5oZw+heWcrY+4oljmnO9F/UYTjkltKoR/sPjgPtezFQBLAb0YwzRrB1wWPLPR58Ns4d&#10;au9iygsWP9ge2tWV67MyM2vZ+6COiwVWRaivKCwWjGC9gewvqA98FiwVrEwfJbrftwP7cuHytHi9&#10;VjmgzooF1gzItowlhCJfi7a5GrAfyHgyPpFWOUyllZWaOo+41boFZb1a0G+wPdhXbGoLq5XUuoKG&#10;l1umhsdkIZuV0OZWfSg1Om4OGsY0mmcCLxJHOCzO8nIpMcvSo/uk6fMPS9OeFlXLgXapaa9Sa46Y&#10;6Qew61kODtMn0NZgJYXzPmx9YHG0tdN8h22Jmu+yqGZYaWsJatngNehnS59TCCGEkLVhKasI2iHc&#10;HZYqf9h0wK4DuMyFGrTRgK1jNvcjAjYdx2jVQTYQDJwg9wQEDNiBEpWVlVJdXa0qKyvTYAkIwQoI&#10;qICamppkx44dsmfPHrly5Yq89tprGngAVVVV6esHBwc1aMKR+yK73wMnotGoNDc3qxXIrl27dB+f&#10;eOKJJfXQQw/JkSNH9MsJQRPHjh3T7TBwghBCCCGE3AosCM5fntHBfAx6jo2nc4NAGKxaG7Zvici2&#10;zrAONmOgFYNStzI5lZZ0OiuV5R4d/MO+rCcIVoBdBHzvMTAIi46GWr/s2xmTvTtKpd6s11T71bce&#10;1hpDg7PSfX1KAt4SyWRLZM5yELRAed1BCE44d2lGlUpbfvkDQwndD2z/btE/OCdXrs3KxGRaPvho&#10;Ut75cMKU9d0NmgAYwMbgN4QBX9xrW6ugCYC6LYt5dBAUg56b263AidsNcOIpvEYDEUx/yGTmTf04&#10;5Vp3XM5enNEBa9Qd9n19gibsg196HwvblP33THxe+oeSqog57vIyj/Ynr2nbCDy4FZQB7EoQdHDO&#10;HNe5S9PiNn1y3nz8cm1S0G6GR5Kq7r64nLkwJR+dntQAIZxLEMCxnKAJgPPF/t0xiZV6VDhfzMYz&#10;+W2l05aVDx6/08D4xSszcs2c4/A6BDtZARfFYZeR3SYwcL/2db48cNw4l9iqMHW9uT2kAWc4byJ4&#10;ZrUgaCJW6tbj39QWkvaWdQ6cMKBNqpwO8dZWSnh7p6TGJmTm/BUpMSdLtepA00TbrawUZ0O9lESj&#10;0v6rT8j+f/55aT+8SVXfWW36vVfLY7lBEzherwfBdE6pq/FrkAS0e3up7NsVU+3YGtVgCohBE4QQ&#10;Qu4mDJy4tzBwYmkYOEE2MhuvxxNCCCGEEEIIIYQQQgghhBBCCCGE5GDGCfLAgIh/RLB99NFHcurU&#10;KfH7/SpYXSBTRSKREJ/Pp5kcPB6PnD17Vk6ePKm2IMjWcPToUY0gxHbsrBRL8fbbb8sbb7wh6XRa&#10;M1rU19frNpFtoqWlJfeq1WPvi710Op1Lygbrb731lrz55pv6NzNOEEIIIYSQW5mYSkt8LivhkEvT&#10;7fcNJHLPGG6Z3L5SYJuQzszLlRuz5vrTofYXt4KZ4PgczBS2rRFu99l4HJfqWGL7SFePJWQe1XT+&#10;twOZCDxuh2Y42LoporOJkV0C9hwoC/uzretvy7oBWQZqqgOSSIkMj6dzW1o+SIGPMh8YSuqMfWQH&#10;QOYPgEwJVtYFzGTWh9aUq9dn5cyFaa336z1z657Z414Bq4dDe2PSWOfXbAp9gwnNHHHq3JS8/9GE&#10;2pRA+Pu0EZZjE2ltp2MTKenujauNzdR0xtRN/OP9Yt1ZZsUXNJS6ap/OhJ8z7QttCdknbsV+OZaJ&#10;RFZn5iPrCmxJ8JsYVg2WzYn1QjdsPMzyTtkW8Kr5+QXNWpGBnYmmCFgaZHtBxhUs0e/R/5BhAn3T&#10;qoM51XVTb7D9gFAXl67NaiaJ3v45rRdkt8Cn472gsN8gm0k46NbjQ19GVgY7E8Gds2tYWXdwGCpz&#10;/GuVEWWlFB4bgBVNNjuv/RnZJlZqcYTt2udTWFEg4weyLiDbBOrlrmEK2OEzbaCsVFwR0yZbGiR2&#10;aLeUHtglsQM7pezQLik/uk/KDu6U2I5OKduzRQL1VVq3qtw9E0IIIeTTBjNO3FuWzjhRr8JFlMvp&#10;NMpdUG0gZc31G4T1t672M+ME2VAwcII8ECCowO12q06fPq1BEbD7gGClgYAJ2HTAUqOmpka8Xq8G&#10;V3z44Yd6kwgWF4cOHVJrD2zrTid0BE28+uqrkkqlNDADFh3YJoIm8PdagB/+2Bc7YML+ollK9k0D&#10;rCNoYrELKWC/nhBCCCGEbFxgPwAwyKqDkNdnLcOAgvshqyUez2ggxPlLM1JZ7tOBuVtBQAVsBRBU&#10;ccO89uyF6fxnLzZWaafPx3Uv0tXX1fjyA7621//t9h9BExgYxj2eQ/vK5DOPVumgsxU0YW3XAeU+&#10;BxsKhb1SXx+SkfGMDuKuFAzGY1AeGh5NSq8pd5QN6qC9Oaj7hP3GPqw1CBB494NxGRtPadDE1AoH&#10;Wu93Hj5ULp//bI20mvK80RuXl14f1sH2N98dlZdeG5b3jo+r3j8xoXrvowlJJLPi8zq0ThBU0m3q&#10;Z3wyrf1ifGLlgTLFg/peRp1bjST3hwXsScJBl1pblJd5pda06cWw2zjaHIIKtm2O6N/oN6VRtwp/&#10;wxYDg/MIHEC/uh0IlEinLd0paAKETF+Lmc9BIAP2s6nBr30ZgVMfnJzIB0vA3ub0+WldIugHgS4Q&#10;AmFwXsG5AkETnW22pQSOzVorj3n1fIPjQ5n0DsxJIADbjgUNLrkd6IcIlrCFv+83UD+T02kNepue&#10;yepxrYTC8+mR/WXyzBPVpj4CUlXpVeuKu4Uz6BdvZbkqvG2TlD92SCqeOCwVjx402i+Vjx+USrOs&#10;OLxLyg9sl0B9tRUsYcuueEIIIeRTBgMn7i1LBk60M3Di44ETfXLsCgMnyMbh9tPuCSGEEEIIIYQQ&#10;QgghhBBCCCGEEEI+xTBwgjwQIPIP2R+g2dlZmZiYyGt+fl5CoZAKlh3IOAGFw2GxMzpMTk7K9evX&#10;VVhfDGSsGBsbU2G7U1NTKlh01NXVqbBNQgghhBBC7nciYbc01PlV27dG5JHD5apdXVFpaQyqkEbf&#10;5RSVuWReNsnUvGZZgOwMF7eC9Py21caWTRH5zOPVqj07Y9JUH1BhX9qaLWFW9JeerVXt21kqVeXe&#10;vIL+ImdIY3K2rTvQP5SUD09NqvqH1s62AVYdyPwAfXBiQn7ws37VW++PyaWrM6rRsZT5nbOgWu2s&#10;d9gxVJR7VJh5/2nC5SrRjBFQ3JSrndWjtz+hWSOgW60MCrMK9JjXvfPhuApZJ0KmfCBkJ3lQgPUF&#10;rBWgYBH1i2PDe6BNbSF57GhlXof2lul5AKquXHu7hhIoN1ltfDKVzzAxYtp7Kr2QF9r9YiBjBPoG&#10;1G/qFhkoINhW2OB8hXYBbW4Py3NP1qg2qXXHzc9/UEGGiWTK0nKzTdRU+WT39qjqyUcq5Ve/UK/a&#10;s6NUwiG36m5mm7gVZI+wM0k4XC5xeDyqkgJ7UkIIIYQQQgi5VzBwgjwQFAZOTE9Py+joaF54DgEN&#10;UEVFhdTX16ui0ahaYEAIhLh06ZIKgRGLEY/HZXh4WIXt2oEZsAFpbm5WYZuEEEIIIYTc7yAlf2tT&#10;UHVgV0yefaJadXBPmQ6kQpXlnvzgo9pWLJO5xLxaHUBzicXT43s9Dg3igDCQ95Xn61RHD5RJe0tQ&#10;1dkWlC0dIdWTD1fK7/xak+qhgxVSW+3PCwN+dxwQXbAGzYsNRIBtw5vvjamwvlZMTaeltx+D+2b7&#10;747K33ynW/XSa0Ny+vyUamA4oYOi0HwRFgi3A4EpGDCFsP5pwm3ap9/vUM3E03L1xqzqWves2r9A&#10;E5PpfL1bQRNWmULXzGtfeXNE1T+YUNsWCG3z/gH1v3QbgE0HbC8g7PudQMCSfZxdmyPy3FM1eT32&#10;UKUc3Fumqq/1596xhuT6KASrCdjVQAgiSqXm81oqcGImnpHBkaQKdiywYoFgQ2OD8xVsgCAEhv3a&#10;F+tVXVtgTXKHc8QDQCazIAlzfoWwvhwa6nxyeH9M9cXP1sgf/Vaz6si+MrVNgu5p2zeVgyAJldsl&#10;Dq9HxcAJQgghhNw/WFZnlCWUByEbCQZOEEIIIYQQQgghhBBCCCGEEEIIIWTDwsAJck+4du2avPzy&#10;y6qPPvpIuru7VUNDQ2qlASHzQ29vr+qdd96R7373u6pz5859LOKtsrJStm7dqoJFh9frVcFaY+fO&#10;nSpkk7A/7/jx43Ljxg0Vtj0wMKD68MMP5YUXXlANDg7m7TkKRasOQgghhBDyoBGJuKWxPpCTXxrr&#10;LIVCbslkkRbesjRYLsgEAIsIyF2E7YHaSZR5VFs6wvLwoXLV0YPlcnh/maq1KSB+n1MFW4KO1lBe&#10;sBVY7PMwCcYWZuQjJT2E7At3YmHesgxYC7uMpcDs+pnZrOrqjXjeNuKVYyPyk5cGVBevzgiSTkAr&#10;2Q2UFWbbQ3U1vnwZul0r/8mPbAW11V5VMVkOAOplOW2iGLAd2LRAmIG/lD1HMeA99vtnZjNq+QCh&#10;7dwJZDlwOi2tJENLIYVtFhYkdlYWZIqJlVrqbA/JQwfKVFs7w1Jj2ja02owipeZ8YNv1NNT6pcb0&#10;K2g127WsQUwdGSHLB2w1oMQSFj7Fks4sqHUHlE7feVtOU5c4L0HOVdbRg0Rhv6ur8cu2zoiqutKX&#10;z8yx2jZLCCGEEEIIIRuBtbmTQcgyuXDhgvzoRz9SISjiypUrqv7+fhkfH1chmOH69euqV199Vf7q&#10;r/5KdeLECfOjHz/8LdXW1sru3btVDQ0Naq1h22scOHBANTMzIz/4wQ9Ub731lly+fFmFbdvBGXj8&#10;b//2b1U9PT15e46mpqa8aNVBCCGEEEIeNGJRt7Q1By2pfUdAFQ27NA08tBKrCNgBBINOlcd950G5&#10;YMClA3nQrq6oPPNEterpR6vkyYctdbaH9XUQbAS2bY7khb8xuAthoLYQexAagSFHDpSpsH4n5hcQ&#10;NAHbgPkVlUExJFPzMjWTUZ2/PJO3jfjxLwbk737Qqzp1bko/H1pJAAesTPbtjKmaGwL5QWx3EfWy&#10;FBHTPuwgG6wXA+rFriPYARQGCKwUr9kmrCogDKBf746rJifTuVfcHtu+A5qcSsuN3jnV1Eza/J5c&#10;TuCEqK2NZW2Te3AV2OWCABf0Uais1J0PLtq+JSJPP1alQiBQY11AhQCL1VAe8+TtelrM+QD9CooU&#10;GRyzGB5PiYRCThWCkMbG0yrU12pAsMRsPKMqJnACwQEIIoAczlU0ugcAu/1AOP/afb65PiB7d8RU&#10;qNd8eTBwghBCCCGEEELuyBr83CeEEEIIIYQQQgghhBBCCCGEEEIIeTBx4p8/NehfhNwlzp49KydP&#10;npRUKiWjo6Oa/QFZKM6cOaNWGh988IE+D1uO8+fPawYIvNbtdkt7e7scOnQob8Px0EMPSWdnpz7n&#10;8XjE6dRmLZlMRkKhkLS2turfc3NzUlZWJrD3gC0Itg2dPn1aTp06pdkn8BnYBmw/jhw5Ilu2bJG9&#10;e/dqtol7TTabVYHXX39dBR555BF5+OGHdR24XC4VIYQQQgghtzI5ndZZ95ilDNsIaDnApkDT4Jvl&#10;1k1hObyvTDNZdG2GRcSdMzwsD8sSAXYTtuUEZuXDwgAz7zGbur0lqLYf2zrDstksd22PSkdLSO0I&#10;YqUenc1/O4ZHkxKfy6rVRSq9IONFZjFYC/C7BLPzk8l5nfnf3BiQRDIrDvM4ZogvB2RPwLEgq8VH&#10;pybl9PmpfDaR7AozaaDs8X5YjEzPZHU/70TUlHt5mSl3v9PUTUj27SrVdoJ6SKay+jiOO2OOG20Q&#10;uhN4DfZjLjGv1g+or/w+pZZnBaHbMp89l8iqUOfIRIHdwIR8COuLlxiesTJXwNoGy5VSeOzhkFvb&#10;K7J1dJo2fHBPmWaD2NwelgbTzkujHilDWzZltyaYD8Zno35xDMgm0mr6MGw7kK1ki6kvZH7BPqCv&#10;oR8hewiWwaBLfF5kNnBJTaVPmuoDukR2jL07Y9LZFtbyHRpJmO1bx7jccrLLBtraGdFsG2hXyFSD&#10;5e04f2laLl2d0f1FHcEmZz0p3NdbtVagbeDYscR5N5Od16XXY9nx4FjR13Zui2p9bDZ1VlnuzWfo&#10;KEE964r+TwghhJD7iGLu9/Ne//qxVPkfaas3ajBrJeJyOo1yF7YbSFlzEW/9jiyRY1d6VYBtk2wE&#10;TC/AD9nV/OQnZPl8+9vfVgHbjgMguCEet27eBoNBCQQCum5bZYCnnnpKnnzySV0HCIaIxWK5v26C&#10;wAkI/OxnP5Of/vSnuo4gCQRlAHwx2q/p6OjQoAzwuc99TgUQfAHda5LJpAp885vflG984xu6/vWv&#10;f12+9rWv6Trwer0qQgghhBBCbuVGb1xu9FjX2794ddhoSNeLBYN0ti3Hl5+vky8/V6frsGbAYOp6&#10;YgUCWIOBo+MpFbCsPaxBZdsmolguXJ7RwVbwxjuj8rrRveCLz9bKF5+p1fWKMq9aNSyH66ZOr3XP&#10;6vpLrw3Li0arxb5vBnDHYLG7BvbzNhh4b8pZpBw5UC5H9pfpOtrZL14Z1PXR8XS+7pba7t0GA9G4&#10;HwqypokhoGU9KSy3+hq/1NX4dN22r7mb2LeDZuNZtcQA6Gv2wPvJs1Ny4uykrs/MZmR6xnpN4X4j&#10;cAp2OuCvv9NtdEPXcR96uWVZ2O5+9Qv18tXP1+t6JOSW8B3sRP7hp/1Gfbo+MpaSkVGrnRXLre35&#10;Tm2zcF8L34r3rcb5p3BbCGqBtRLo6Z+Tnr45XUfQhB0Y9vDhcnn4ULmuh3JWRyBgloFcwA0CZRAY&#10;RAghhJD7h2Lu9/Ne//qxVPn/yWcOyZ88fVDXvW6XeF1rFMD8AJHMZCWZtq77/+wX78if/fxtXWfb&#10;JBuB5U1jIYQQQgghhBBCCCGEEEIIIYQQQgj5FKGhUrTqIHcbZHooLS2VzZs3q83Gjh075MCBAyrY&#10;cBw9elSFdTx28OBB2bVrl74eNhp1dXXi8/lUfr9fbToWA2lgHQ6HzqLB5yGjBKw7urq6dNvQ4cOH&#10;1ZYDnwdbDthzbN++XT8Dth2ImrPtP+4lS6WOolUHIYQQQggplnlzXQyrDczc7h9KSu9AwrIAKLFm&#10;mS8GLAR8PmSacOjM8kcOVWg6f6SGh5UAHvd4HDprf73B7G6dOW0EOwvNNhF06cxr7AcyYixnPzAr&#10;3Ot1SlnMo9tDubS3BDXVfcSsY4nfFLB1sGeXQ2sNZuvD7gD7HvBbx7MckDXj/RMTMjicVPuV4RFr&#10;5tRquPU4Fzv+W18DKxXYSqB+YJPQP5SQy9dm5fS5abnRM6d2G7D8QNpXvMZs4b7IOIE6xm5gX2yt&#10;J4XlZtstoP91tFr2GLeCrA14HkvYyaBcsZyczshUzn4HeDzOFdsylJj/0P60P+f6NGw5sCw19dpY&#10;5zf93bLzgD0PLHEa6/1qc1NT5VPLD6ep08HhhO5XpXkc5YgsFcuhsGyQZQIgy4LL5dD2NW/aDl6D&#10;OrsVnM9gWYOsM7B0mVim9c4im7wtS71+uc3HPqfZam0Kyu7tUc00AQsVtUnJZY9AXaC8qyutzDQ4&#10;d6FddPfG5er1WaO4XLw6a84JM3LpyoxcMOeGM+enJJ1e0PNbCplEzH7fjfM1IYQQQm5PMff7ea9/&#10;/Viq/I+0N6hdB4BNhwsedBsM/F7LwvvOQKsOstHQX0q06iDk/qeY1F2AKZIIIYQQQshSYNARAj/8&#10;+YBRv67fLq29ZX9hDeR/5fl6I8ueA4EGCML4tIAB34GhhK7f6J3LW5qcPj+lssGv59w9pDXj175Y&#10;r7YEoBhLglv5zo/65O9/aN3MwiD6RG4gfa2wBqqt9cLAgsLHAQZ8bVuBoZGkCszMZvMD6Ggzrly7&#10;UUuIJQJ2NgoINImVWgEC6Fu2/U0hCEJJGgHYskAA5ejKDYC3NAaludEqex2AL6iXu8mHpybkw5MT&#10;1vrJyfz6Sqip9GqAAPjs49XymceqdF3PPUa38v5H4/KeEThxZko+Om1ZjNzvoA4LAxmefrRSnnqk&#10;UtenZhAcczP4xO57CJbIwlfG8N5HE/njLjw/aV/LbVetlXLn7pWcYwghhBCy9hRzv5/3+tePpcqf&#10;Vh206iAbG1p1EEIIIYQQQgghhBBCCCGEEEIIIWTDoqFStOog5P6nmNRdgCmSCCGEEELI0pTksgSU&#10;CCYrR8JuaW8JSV2NX+qNYBUA4TF7fefWqOzqisrmjrDaSdRW+TQlP2ZIL5Yu/0EFE7kxg99OiR+L&#10;eqS22qcp/8cnUpYtiBHKEBkAVgsyDdTV+HS5e3up2qDAFgHWIfYs8WI5d2laheqAFUbCaC2BZQOO&#10;3evBLYQSyWStae8op3DYshaB0J6wxIx3ZL4Yn0hrRgnYA2CGPIAlhD0rHrJn0N9LrD5xUzZLPb6W&#10;VJZ7TN/zaWaXrZsi0tYS1MeRGQYZObA8f3lG3vpgTC5dm5Uz56fVmqW3f84ooTYW3b1zMjWTVtuO&#10;G71xs68laulwL1gwdQr7n+pKn7aBoeFEznrGtJtlZhcpMecZvAd9EO9E9gWUAdpMNOK22qE5VmTY&#10;ALPmdXgMzw0NJzVrDJ5Zp6pbFT5TJqhzLHFuPbg3pjYtUMD0NViODKj1zpxcuR6XvoGEpUFL/TkN&#10;DCX1bzsrRWF/0r5mlkgyBBuX2XhWrpjyQz+G3QchhBBC7i3F3O/nvf71Y6nyV6uO9nq9iFSrDqP8&#10;ReUGUdZcVKpVh1mnVQfZaDBwgpAHhGIupAC/sAghhBBCyFJYA8BWwENluVe2dYaNItLWHJRWIwze&#10;Q9tyS+jQ3pgc3lemwRO11X4NmPi0BU0Ar8chYU1h79ayaawPqCanMjoIi/T2EIIApmdups5fKY31&#10;ftnSEdbP2r4lKp1tIQ1QWG7QBMBA+vlLM1onCJqYS1i/G9aKUMilA/EY5MXAtB2YgQHqijKvBPwI&#10;NrECKDCIjcH+sYmUWsAUBk2A+y1oAlj94qaWemw9QBvraA3mgpiCUl/r18fVxsSUHcry1bdG5Ds/&#10;6pUz56fk1LkpreurN+Jy5fqsXL5maRR2O2NJXY+ZukKfvhfAAgJBWNDIaFK6e+MS9Jt2gwCIZbZL&#10;BChNz2ZUw6MpDZo4fX5aoqascL7CNhHE5XLlkqma9uTzOjQYCZ974TL6hHl8HetvpaC+y2MeDT56&#10;9EiFfOm5WtmxLaJCQMSrx0Y0KAbHgKAo26IFwSCq3jnpRtCMEc5R6Eu39qfCvoYgpktXZ+TsxWmp&#10;qfbJjq3R3KsIIYQQcq8o5n4/7/WvH0uV/9GOBjna3mCuI2F7ht9nDl3fSLICJxZ0/S0ETlxm4ATZ&#10;ONCqgxBCCCGEEEIIIYQQQgghhBBCCCEbFgZOEEIIIYQQQsgGpKRgNj0yBWCW9mKy0uxvXJobAzoj&#10;3NburlJpbQqqYEeAGfZQdaVXWsxrof27YvLsE9Wqx49WasYO6KlHquQLn61VPflwlRzaW6ZqyGUZ&#10;WCmwFNm3q1RVW3PnFPyYlR8Nu1RYXwxkvkAWDqjObH/71ojqyYcr5Te+3KD60nN1+eOEkOUAM5Mg&#10;O6PErbPg70es9u9WNTcEdDY+BOuMTW0hFco4HDR1bYQyWQ2Ffa+izKNWDVB5mTf3CpGZeFatGiBk&#10;75iZzaiQwWMxYNOBDAXQ6HhKs45Ay7XHWEvwyYVaDZp9YiajunhlRl57a0SFLAw2heexLZvC8tjR&#10;ChUyu5RG3Cr0VWR5sGVlTfGo8Pd6AnsMZO6BdmyJ5DL+hDUjx/BIKi9kD0GGCGitssfYmWKge9km&#10;CCGEEEIIIeR+hlYdhDwgFJO6CzBFEiGEEEIIKRY7FafH7ZBgwLWo8Jz9uo1ILOpRCwV7AB1DjhjM&#10;xEArLEtgQwGLDQyKNtX7pdw8fmB3TAMmYHXSVB/QQXcEFezbFZMjB8pk57ao7OyK6oAuAjBgg7Ea&#10;EOSAwWIM+qulwVXLomCpKoP1BuwcMNCcMT8xbOuNQjwepz7vdjlk+xZYtpSp/QKWTz9SpcEhe3aU&#10;qs2IbesyOW0NaiNYYsqsr4Wlyd0A5V9Z4dX2jnqCfQ0sM2CjUm7KtbrCJ6YHSCqV1UAT1HkytXgA&#10;QzHYdQOhPJ98pFLbT1nMo/0NDI0k1Y4B5Xj63LScuzitn1loe1II6nBiMq1qaw5pIEYaVhambaAO&#10;7wXYZ1hDWH1mdRYyGPhPmmOE4nNZtbO4dHVWrWI620P6GnfBeQzWMQhmQp9FmY1PpsTvN+3ZbVkN&#10;eTwOFWw/EDATCrq0vGbjaxOosBhbOkJycE9MGur80tIU0P6KcwP2A33FDo45fcGUmxGOE/u0FiyY&#10;TomACWhXV6n2XUIIIYTcW4q53897/evHUuUPm44jRgA2HS7Hxpt/bgXDW793jtGqg2wwNl6PJ4QQ&#10;QgghhBBCCCGEEEIIIYQQQgjJwYwThDwgFBOBChjpRwghhBBCyNqCzAAOR4kKIN1/Y51fGmoDmjFi&#10;c3tYrQGQmaKxHjPJg5qtADPckbVBMzzkLARsqwefx2mu263trRZkeHC5SyRoto1t2lYFsA2BDQiW&#10;+BvZIezlts0R6WgN6Qx+zN63MyDYIMMItovZ+lYGibR0986Z7Tv0+GfjGX2N13vT3mBiKq2WCsgC&#10;MD2TlcHhZO6Z+5vGer90toWkPOaRjhYrswjqr6rCq5kg6mp8mqEDGSGaGgIyb8pj0pQHshegzHKT&#10;sYoGWSW8Xodmgtiz3Zr9j8eQeQDZEAAyD8TjWc0mcvVGXC5fm9XHlwL7gclwWCKTAbJkIFsFslac&#10;uzQtV67PqnoH5mRgKCG9/XNmvxe0jWJGmeD9ePMagqwZUzNpbY+JRFbGJtK5Z1YH+iH2GRksOk3f&#10;Q7aTW0Hmkw9PTWgbtI47kbeqQBtFJgdIM1mYv5HdAdkmlrJCWQscpi7nzOdgn4aGU9Jn+l1335wl&#10;U0/2+vXuuIxPrk1Z2RRWLbKr+ExbQxvA45Hw6jLeEEIIIWRlFHO/n/f614+lyv9oe2Mu40SJuRY3&#10;v9k04wQupjaObPtFrFsZJ3rMOtsm2RgwcIKQB4RiLqQAv7AIIYQQQghZOxAcYAdNQBgEhp0DBKsN&#10;td0wwrr9eFWlZfsARSNuDSSAMEAJWw9orYImAAIxIiG3qq7aL9s6w7KrKyqtZl8Q4AErg/27Y3Jk&#10;f5ns3h7VgXrsMwac+4cScvLsZH5gFUESAIPqdmr/kbGUDtxDwYBTB16nZjIaNFE46IoAAgzEI9gA&#10;g+YYsMZ2Cwdt70e2bQqr9QgCJbZuimhQCSwUEATT0hjUQAQcU32tT4NNcOzdfXENdsAxp9O5QisS&#10;nw+WEk59/56dMdmLwImCoAmAoIBkMitu006umHJHIMDtsNsn2ivaGtoeBt9PnpmUN98bVdsMCAPz&#10;qPNr3XHx+2Bn4TO/Mxc0aKLw89eC2bmMNqjKco8GTfT0J3LPrA60SQQ5QGjDu7fftJ2AJQV49/i4&#10;vPT6sAZM9JrPHR1Pq10IAoVSpr5s4bGZ2axqPYMmAAJZUAbQ9Z54PpjlVq110MStOE07QSDU1Ruz&#10;EjbnDFgMgY1qx0QIIYTcK4q53897/evHUuWvVh0djfojRgMnnLno5A2krLmmtoKrSzRogoETZCNB&#10;qw5CCCGEEEIIIYQQQgghhBBCCCGEbFgYOEEIIYQQQgghhBBCCCGEEEIIIYSQDQsDJwghhBBCCCGE&#10;kE8JsHYI+J0q2IrU1fhVWLcfhw0HUvVDsIOAu4GtOzE4nJQTZyZVg8Mft14Ih1z5z7NsLiyVRm7a&#10;edyPwDrh7Q/GVa8cG5Gfvjyo+uHP+uW7P+5V/cCsv/DSoOrsxWmZm5tXZZZp0wFQHrD/gJYqm4Df&#10;JZXlXhVet3VTWIW/bWDNAXsNqCzmkdamoCo+l1WrCuji1RkZHk3lhWO1bVc+ODEhv3xjWAXrjrWm&#10;3OxTZ3tY1WzaQU2VN69QcOVpfZFBGFbTENZtYOGRSM6rpmezag8CwY6D3GR8MpW3BTl/aVqteqBb&#10;+zMhhBBCCCGEbDQYOEEIIYQQQgghhHxKcLsdEgy4VPagO4R1+/FsdkHGJ1IqDLLPz4uqmMCJ3v45&#10;eeeDcVVv/8cHWqMFAQHtzQHpbAuqMIB+P3P1xqy89Pqw6kc/75dv/6BH9dff6Za//NZ11f/v77vl&#10;//x+r+rDk5MyG8+qUunlD8ojyGFTW0iF9cVAEEpttU+1yZThnh1RVW2117Ye1sABlxPeyyVSVe6R&#10;LR0h1Ww8I6++NaI6dW5K+gcTeV29PitnL0yr3nhnVANCoPOXp3OfvHZUV/pk57ZSVWdbWBrr/HlF&#10;w6sLnHAiaMSopCByIp1BMEtWNTmZluGRpArlQW6CAJqzF2dUx09Pyjsfmv5s1DvAwAlCCCGEEELI&#10;xoaBE4QQQgghhBBCCCGEEEIIIYQQQgjZsDBwghBCCCGEEEII2UB43A61SoA8nuXdFkBGC7/fqYIt&#10;SCHIZJFMzqvGxtPS3TenmpxO516xdthZF+zsA3bmBQhZGnZui6qOHCiXpx+rUrW1BHPvXhrYPExM&#10;pVXTsxm1eYDSmeVbchQCOw2P21J9rU92b4+qYFtxJ2qq8PpS1VOPVMmvf7FB9aufr5df+VydClk+&#10;RkZTKmQRKYa5RNbUU0qFLA3rCSxbnnioMq9nn6yWLz9Xq3rOrNuPtzUFxVSnqiCZxMeoKvdK1+aI&#10;qqriZvmhHaBtWyoxbdUSyv5BxWX6mM/rUGF9rUHWFNjvQLOmvRNCCCGEbHhwyUV9XIRsIBg4QQgh&#10;hBBCCCGEbCAwCAtbDcjndeYeLY5CKxCsF4LgAgzGQ0OjSblyPa4an1yHwAkje4DdaQ4Bg8q2mur9&#10;cmhvTPWZRyvlq5+rU23rDH8s4GIxEHQwMpZWTU5l9G8ovQJLjkIQ0OH1OFQtjUE5sr9c1VgXyL3i&#10;k8CGAmqsD8jRA+WqrzxfJ//891pV//R3WuUP/1GLCrYf/UMJFQI+igEWFkMjSRUG0NeTzR1h+eKz&#10;dXn9xpcb5fd/s1n1G19ukC89W6vasiksDlOpUKENRyF1NX7Zvzumqqvx5R612oDXtG0IAUF2EAUC&#10;Kh5U3C6HBPxOFdYXw27PtpbD1HRaevrnVFMzDJwghBBCCDFXVJ+8wNrIYuQE2WAwcIIQQgghhBBC&#10;CCGEEEIIIYQQQgghGxYGThBCCCGEEEIIIRsIhxMWBg5VZYVXOttDqvIyT+4VHwez/+1sDo11fjmw&#10;J6aqr/XnXmExM5uRgaGEamo6I5nsgmp+dckaFgXGGQvmH1uFxEo90t4SVGEfy2MeVcC3vOwaa0l1&#10;pVd2dUVVNWZ9pai9xkRK9cHJCfnOj/tUx09PavYACFYpxYBMDHY7uNt2FrB58Zv6gGJRj9qRQHt2&#10;lMpzT9eoHj1SIft2laqQbcO280Db27Y5oqosv1mWyFBhZ6tobQrK40crVGgHdrYPZP54kED/gX0M&#10;hAl/dvYJHNNDB8tVn328Om/Zsn1L5GamjSKOFXY9dtljnRBCCCGEAFxHUZYI2VgwcIIQQgghhBBC&#10;CNlAYMDcHlytq/bJzm0RFQb3FwMDsPYAOwZsn3ioQtXS+HGbCQzad/fNqSYm05LJLKjm52+JbFgN&#10;uUiJBbNNbBda0MiJm6os98i2zoiqtTFojsunwsBwPuPsOlB4e9GWTUNdQA7vL1c11Ad0kH8pK4rb&#10;AUsN217j9bdH5P/462uqN98dlbGJtArBFcWAelVLC6O7Hjhh2pJt+YKAnYY6v+rowTL5ra80qD7/&#10;GSt4AvrsE1XyxWdrVQie2LezVFVr2q8NihPHAcHy4wufrVV1bQ6Lz+dQIfjnQQIWMbZdDI4vGHCq&#10;tnaG5dknq1S//qV6+Se/3aJCUIk3Z1dSTJBINOyWJlPuUDTMwAlCCCGEEFx02dfqlLmehAjZQDBw&#10;ghBCCCGEEEIIIYQQQgghhBBCCCEbFs1T+acG/YsQct+SzWZV4PXXX1eBRx55RB5++GFdBy6XS0UI&#10;IYQQQgghdwIZGwJ+l9RV+6WyzKuz/jGbfVNbSNqag7KpNSRdW5CRIqqP7zLLhlq/+c2Rs3hw3JyB&#10;NDNrzYzH49d74nLl+mzumXWmpEQWpESQ2AIKh1yakeJGb1z3B49NzWTk+KlJOXthOvemxbEnVRU7&#10;uarwtRXlHmms90tFmUfV3BCQjpagLnd3ofwiUhbDc17NtLASsP9vvT9mjm1OLl6ZkcHhpCbhgB3K&#10;rZYldwI2F01mf8tKPVq/qPNbgUUELFiwvGA+793j47o8e3Fazpyf0mXfYEKtQ7BEQaD8V06Jtimv&#10;x6kZUZAlBDYrKLPSqEf/joTcmlHhdqAs0EYDppy9XqdUVfq0/NuaQlofOFYIViGp9LwuMaMumzUt&#10;ydQlPhufgbaMB9Y0a8oKKUEbN/uRzixIfY3f9MOAHiesTlCHyLSRSi7osXS0hHTf44ms+MzfblMW&#10;DnMoyLiB8kSmGSxhHbNne6lUVXg1e0fYlC0hhBBC7g7F3O/nvf71Y6nyP9rRqAIup0NcuIjaYGTN&#10;NWc257d47HKPHLvUretsm2QjwMAJQh4QirmQAvzCIoQQQgghhBRLNOLWgWQdTG4N6QD63h2lanPR&#10;2R6S7VsicmhvmRzdX66PN9YHxONxfiJoAiSSWR2EhvXDletxHdhfExaLCMDodk524ICtZHJe+gfn&#10;5NLVGbUKwb7COgSD/FfNft2Ogs0WBe6jQnh9a3NQdmyNSE2VT4Uy3L29VAfod5hy7TRLDFCvNGgC&#10;vHJsRL774z49toGhpKRS83rMyw2aAG3NAa1f7FNnW1jqavy5Z24yNZOW0fGUBqC8/vao/MNP+uTk&#10;mUl5/8SEvPPhuHxwckKDN6amMxosg6AJBNYATe27TDCwj4F+CG3TtlnBID9sJaA7BU0AtEEEWUBo&#10;22i70OaOsHS0WvUEIVBieDSp9hcISkCACPYbwQchBF2Y7aB80a7vNbiBnU5bQhk31QVkwexWecwr&#10;laYOESgSK/Xo8XVtjmg/GBhKSMDvzFuxIIACwT3o26j3A3vKtH+j7iOmbAkhhBBy9yjmfj/v9a8f&#10;S5U/AycYOEE2NhuvxxNCCCGEEEIIIYQQQgghhBBCCCGE5GDGCUIeEIqJQAWM9COEEEIIIYSsFCSR&#10;cDlLdIY6MjVg5r/fb2WYwEx8h3nBUokELHuEEs2oMDmdlrm5rM5qx+uRsQBLOzsDVBq1MgpYS6/U&#10;1vikyiydMi/J2aQuYcKB/9WMQz9X/7E2sAQO8xwyTeAz09kFmZ7NSN9AQq7diMvIWCr3qsUp3Cys&#10;LJCtAEtkIECZYAk7A2RDQHYFZJU4vK9MbSBsuwtYHkCYxY/3YiY/bCbw3pUwPpHW/ccSdiNnLkxL&#10;xhwXtBoLCdRlIpGVkdGUOJxW/Q7krD+QpQDL0+enNdMEbFfOX56R/sGEZrlIGiHzATI24HVzZjtj&#10;4ynxeZ1GDi1nFCWsMhYD9YNtYImMFVdN3diZK+JzGbNMa13AZqNYZuNZzSyCJfYVtiJYorxOnUO5&#10;TcmVa7PSa8oS5QnhM5CBoaUxIM2NQc3WsGVTWDOGREz9lpd51Bpjciqd+5S1AW0JfQVLlPtyM4ag&#10;7eH9sEiB/Ut9LssH+grqFRk3nKZO8ZzakrSGNMvEVnNsyEbR3hLU9oljLzVtGawkQwghhBBCVk4x&#10;9/t5r3/9WKr8NePEpkb92aEZJ4z0wnYDKWsuTjXjhFk/dokZJ8jGgoEThDwgFHMhBfiFRQghhBBC&#10;CFkJGHBFun8IA9YBv0vlcTv0udsFTQDYGiCoAMKAuHm51Nf4NIBhaDip70VQQ4lup8Q859cBXNgw&#10;NDf41TqivtYnqdmkjA1Mi2shKyULGAs2r9foCYcsGN12JwywVZiZzaowmN/TNyfXuuMyOpbSYINi&#10;wb7t7opqEAQsDrLzokEhGIyuKPPqgPMTD1fKr3yuTvbuLNUB6damoDTVB1Q1lT61ToBWGjQBunvn&#10;5NzFabWUOHN+Si5fn9XB/NUETYCZ2Yz0DyVVCIBAQATKCkETCGRZWFiQF18bkm99r0eDDxBoEE/M&#10;q51FKm0FbkDTMxkZGkmqNBjA1C9sRFBWCIRZDARNIEAinZlXS5cPT05IT/+cTM+m1fIFAQEIwkDA&#10;SbGgrhHYgf157e0R+Yef9stHpyflvePj8vYHY/L+RxNyrSeu+wlbEaijNSSffbxaOtvDsn1rVPbs&#10;KFV7lTJTZwgWqq7yaRCQHWRxh6ZXNNg2LEdQXgiaQPkvl9m4Ve4ImsD+A2zPCl5xSp3pezu2RFS7&#10;TDvGsUEIDGlpDKpQvuiLDJoghBBC7j7F3O/nvf71Y6nyR9DE0U1NeuHncjpzgRO5C8ENIitwAr+/&#10;SuTY5W4GTpANBa06CCGEEEIIIYQQQgghhBBCCCGEELJhYcYJQh4QiolABYz0I4QQQgghhNxrkA0B&#10;WRZgxVGhlhdB2b4lKtu3RszS0o5tUZ0p35jL0ADrgKoKn0QX5qSyZFo6qkskkJqW7NCIhJJTslBS&#10;IilXzpKgWEosCxHM6LesLXKPF0E07JZAwKkZFnAcyEiADAVQWwtm7AekvSWkxwfLBQgZNdaasxen&#10;NWsCsgsg+8To+O3tRlaCZdsxr7YdyH2AsuobTMhHp6fk8rVZLUNMOsPydsDCBNYuM/GMlllDnVVf&#10;yCIByxQsoZPnptQC5Nwly0oDNirD5rORFWRgKJE/zmFzzPh8VCSyQNyK1mvGsgw5edZs851Rtf24&#10;dHVWrT9gJ6LZMTRDh3nDQolm60AWFCiRXNByxX6cuzRtyZQ3rEnw/vHJtIxPpMx25nNZQywbmNUS&#10;CbukIubRrByYzYeyXw6xqEdtRJANZrPpQ2iHhBBCCHmwKOZ+P+/1rx9Llb9mnOho1HW16oDX4AYD&#10;16dq1WFAtglmnCAbCQZOEPKAUMyFFOAXFiGEEEIIIeReEwm71UIAgjXAgT0xS7tvCsETsMOAmhtg&#10;02G9vsEzIx2ecemqLxEZGpCpc1clkhiTlNsv076y3CcUB+73YaA7P3C+DDBQDusDDLDvN/v7xWfr&#10;pMvs81ZzPAj4gCrXOWgCHHt/TH72yyG1ixgdT+sg/lpj2XYkVHMJ2Jxk1MoCQQsIaCgmaAJ4PZYl&#10;ydR0RhrrYMViDehPzWTMvifzAQu/eGVIvvXdHjl+alKtOmCxAV3vmdOgB6inz/zdHdfACtijIEDg&#10;VhAEkUxmNdADtiJ/94NeDX6AVQjsQGA/Ytc9hCAYWHnYumGOEftg68OTllDWM+Z5BJIgKCMYdEkg&#10;4NLPmTP7v1qqK3xaPpGQW/dpciqde6Y4EKxTU+VVe5z21pDabhBCCCHkwaKY+/28179+LFX+DJxg&#10;4ATZ2NCqgxBCCCGEEEIIIYQQQgghhBBCCCEbFgZOEEIIIYQQQggh5L7BHQ1LoLlOVRkSaU71qhpn&#10;rkv9+GVVJDGee/X64XCafXGXqGBlca/QrBnZnNVIMWkfVsn4RFqtKqCJybQ5dlh5iBSTUCMcckld&#10;tU8VDt6cgdbTPydvfzCWF/6+E8h8AbsOKB7PmnJA5oiFj2W+QEYJZMeAsI7n1qKIkK0CWTIgp6tE&#10;Kss9qt1dUfnc0zUqZE1pqverSiNuLR9bi1H4PLJF7N4eVXW0BqXWlJctlOFioA0iAwqEzzy0t0zV&#10;ULtM+xpCCCGEEHIbCi7aKKs8CNlAMHCCEEIIIYQQQggh9w3e8lIJb2pR1UUXZHPiqqpj6qK0jJxR&#10;lcaHc69eP2C/4fE4VFi/VyBYIJOB5cS8rq83I2NJOXtxWoWgBaejRFWMFUk04pbmxoAqGnXnHhW5&#10;en1WXnx1OK+r1+O5Z5YGwRCDw0kVbDVgmQEtFERGwKYDNhcQLC/swInVBk8gaGN8MqVyu0rywSAP&#10;HSyX3/7VRtXjD1XIpraQqrzMc/Pe8hKUmP9QhhCsabAtaMfWiDQ1+PNCGS6Gtke3aY9GHeYzn3q0&#10;UtXaTJsOQgghhJC1wrqmM1duVE65giFkg8DACUIIIYQQQgghhBBCCCGEEEIIIYRsWBg4QQghhBBC&#10;CCGEkPuGEqdTHF6PqnRvlzT9zpdUnc/slZ17qlStjX6pDGRVQffS6QXKY558VoCd26JycE9MBXsD&#10;zJ6yZWPN6rdUW+WTrs0RVVWFN/eKu08w4JTKcq8q6F/cxmG9qK/1ycG9psyMWpsDEgq6VAG/U7we&#10;h6qm0idbOsKqzUad7ZbKY+tfZl6vQyJhl8pn1pdjK1Is2XmRdGZBBZsMWGlA7S0hOXqgXPXME9Xy&#10;q1+oVz39aJXs21mq2tUVNe0nrDpyoEyefbJatc20KXs7KKvHjlbm9dnHq+WLz9SqPveZmvx78PdX&#10;P1+vQpu8mQkkt6OEEEIIIYQQQlYFAycIIYQQQgghhBBy31DicorT51WVP7xPOv7491U7f/0ROfJQ&#10;nWpbR0jqwllV2Dufe+cnqa70ys5tEdXhfTF58pEKVVtLYNFBdpezRAfgoab6gBzYXaaqq/HnXnH3&#10;CQddeasIDLSvN4V2F61NQXnqkUrVlk3hfJBCMOASn8+paqj3y54dUdXurqgGqEAo+0JQzLaWC0Jj&#10;CvfLxud1SizqUSGYw2nqE1rLYALYg6TSltzum5+3fUtEAyag3/hyg/zz32tTIbDh0SMVqiP7y2T/&#10;7pjqmSeq5Ld+pUGFv6MRjwpl9cXP1ub1G1+ql9/7jSbVP/5qo/ym2Tb0e7/eJP/sd1pUB8z7neZA&#10;IaRQJoQQQgghhBCyehg4QQghhBBCCCGEEEIIIYQQQgghhJANixP//KlB/yKE3Ldks1kVeP3111Xg&#10;kUcekYcffljXgcvlUhFCCCGEEELIg45mKHA4xOF2qYWHKxwQX22luKqrJNZQLq3tpVJdF5aamoC0&#10;twRVtjVHR6tlz4FMCbXVPqmv9UtVhU9ipR61m6ip8snWzohaLrQ0BvX1sFDYviWqlhM7zHsb683n&#10;eZ3i9znF7bo3c0/GJlISn8tKadQtk1MZGRxO5p5ZfwLmuOfnF2RoJCmRkFu6TNlYVhwhLaOtpmxh&#10;G9HWHNTyRBlHI+7cu28Sj2fUBqWxzq+aS8zLwB2Ow+93SiTs1uXeHaWyY2tUHLCmMCpMsoCMC3gM&#10;ZeTxOLQ+HabNTE1bn4lGVJilohj0c8x2sW20ix1bI1IW80hzQ2BR2xbzSm2reA9Am4FNTFnMKxVl&#10;Xqmu9EmNaYPIVOE1z+H5JduT2Vd8vtvtUOGYkNkD5WC/h1kmCCGEkAefYu73817/+rFU+R/d1KQC&#10;LqdDXEhRt8HImuv/7LyV1e/YpW5582K3rrNtko2A/tJaMOhfhJD7lmQyqQLf/OY35Rvf+Iauf/3r&#10;X5evfe1rug68Xq+KEEIIIYQQQj6t4C4GBvTB6HhKRsZuDsJjsNzpsAaWy0o9Eiu1BvILB5vT6XkV&#10;mJ7JyJQRwEC9bYehA9euez9Afa17Vq7emNX1l18fkZdeH9b1uwHKIhzSOTfya19skF/7QoOuL5eJ&#10;qbRMTKZyf4l850d9qttRWY6gA4+uf/GZWvmC0e1AgMmYaQvghRcH5ccvDuh6KjUvSaPlUNiGnn+6&#10;xqha17FPECGEEELIainmfj/v9a8fS5X///L8w/Jvnn9I171ul3hd1rXwRiKZyUoybf0++o8/fkP+&#10;nz+2gkrYNslGgFYdhBBCCCGEEEIIIYQQQgghhBBCCNmwMHCCEEIIIYQQQgghDxxIIAEF/JYtgi1k&#10;mYCtBeTzLX7bA1YILpdDBSsEv3kd1Nsfl1eODat++caQvPSapcvXZiSTyarsTBd3i4nJtFzvjquQ&#10;ueFugqwcs7NZVTq18uP2mjJGNg9bu7eXyleer1M9dqRCtm+BRUpE9u0qlaMHylSPH62Qzz5epWpv&#10;Cea2tDSwv7DrvbLCK/U1flU49EnrkMWAHUvMvBeCNcdzT1Wrdm6L5NsW2hohhBBCCCGEkE8nDJwg&#10;hBBCCCGEEELIAwUCJhD8AIWCLqmu9OVlWTxYCvhdatFRaNMBYMWAgAkIwRWBgKUrN2blBz/tV33/&#10;hT757o97VafPTUoqlVVls8uzfVgto2MpOX9pRoV1O2DklkNaF5LJeZmazqgSySysXlXLBUEJCGix&#10;9dCBMvknv92s+vxna+TA7pgKQRTPPlmt+uKztZY9iNG2zZHclpYGQQ12vdfX+KS1KaCCVctSZVb4&#10;uPV+j+rQ3jL5R19tVB3ZX55vW8EAfZwJIYQQQggh5NMKAycIIYQQQgghhBBCCCGEEEIIIYQQsmFh&#10;4AQhhBBCCCGEEEI2FNnsQj6DxJnz0/L9FwZUH56YlJHRlGrYaGjE0rvHJ+Tvf9SvOm1ej6wT0Eqy&#10;LywXy1bEkmOJuziFmRPCIZfUVPlUzY0B6WwP5VVe5sm9Y/nMxrOmLJKq2Xgm9+jKcDod4vU4VXXV&#10;ftm+NaLqaAtJY31AFY0UZ7GxGJnMgmbIgDKZ4jKEFGYh8fudmskEwt+EEEIIIWSDYK6nPy7zz4bT&#10;LWVAyAaCv/4IIYQQQgghhBCyochk5/MD6+98OC7/37++rnrl2Ij0DSZUvQM39fIbI/Jf/uqa6t3j&#10;4/p+aH7+LgROOEvE7XaoMLhv38+8FftxBBw0NfhVm9tDsrsrmldNpS/36uLA0dmamsnkywPrqwFB&#10;ID6fU4XgDlhjQDu3RmVTa0gFS4+Vks7My1wiq0pnYC9ijiGnQgofd5my9XkdqlDAKdGwW+Vl4AQh&#10;hBBCyMbCvrCmcgVCyMaBv/4IIYQQQgghhBBCCCGEEEIIIYQQsmFh4AQhhBBCCCGEEEI2FD19c/LW&#10;+2Oqnv653KPF0T+YkA9PTKiwvt5UVXhl+5aIqr7GL36fU+V23byl4zLrPq9T1Vjnl707SlXNDQEJ&#10;Blx5edwrvw1UmKUDVhj3M8g0MTqeUs3NZXOP3h7YoCDrBOTg7DpCCCGEEEII2XAwcIIQQgghhBBC&#10;CCEbiivXZ+XnrwyprlybzT1aHNe74/LqsRHV9Z547tH1o6HWn7eyaG0K5oMgYN1h43aVSMDvVHW0&#10;huTRIxWqTe0hCYddeXm9jhXbFWfSCxqEAGUy87lH709mZjMyMJRQYb0YHI4SDUCBsE4IIYQQQjYg&#10;t1pVULmCIWRjwMAJQgghhBBCCCGEEEIIIYQQQgghhGxYGDhBCCGEEEIIIYQQQgghhBBCCCGEkA0L&#10;AycIIYSQ+5RsdkFSqazqWvesvPnuqOqXbw7Lz345qDr23picOjulGhpOysKCqObnRb2nbxUet1nI&#10;ZCQ7l1Alegdl+uQF1czZyzJ78ZoqPTphbTAnpGW2va2nptMyMppUzcxkJJ2eV83P39+e14QQQghZ&#10;HyZG43L1/LDq4psX5OwP3lJde/OsDJzrVc2MTOdefW+BFQOsLiCHc3npZ53m9fZ7nXfB0sFjPicU&#10;dKm2b4nI5z9To/rCZxfXjq0RCYdcqppKn7Q1B/Oqq/ZJWalH5fc5c5+wNDhG2wIkVuqWmiqfCvty&#10;P5PNirkuXVBli7w2TZtr5blEVpW+z61ICCGEEEIIIYSsPQycIIQQQu5TNEghkVWduzgtL7w0oPre&#10;C33yre91q3768oC8/cGYqqd/ThYWFlTZ7Lze8L1VhUEN86m0ZGbiqvjVbhl/+7hq8oPTMnXyvCox&#10;OCwL8/N5ITDC9rYen0hL32BCNT6VlmRqXpXJMnCCEEII2SjY1x7QcP+UnP2wT3XihePy3n/7uers&#10;C+9J94dXVFMD47l33lsQ/ODxOFRYXw7We50qp3P9b6t4vQ6JRtyqg3tj8ru/3pTX7/1G8yd0eF+Z&#10;xKIeVWN9QLZ1RvJqaQpKVaVXFSwi+KEwaKOy3CtNZntQNOzOveL+BAHI9rUp1osB17mz8awKAReE&#10;EEIIIYQQQjYWDJwghBBCCCGEEEIIIYQQQgghhBBCyIZFp1UsYGoIIeS+JplMqsA3v/lN+cY3vqHr&#10;X//61+VrX/uargOv16sihDwYzKfTmvkBzI1Py9zYzfTVV4YW5MqglSb4cm9KLvdY54Bk0rLLAJhJ&#10;WBq1ZvxZKZgDuj6XmNc0w7dSU+mRmgqPrrsvnRWXEUj2DUnCCDjcLikxAu62FnG3tug66HFUSrcR&#10;wPbjc9ZnaArnXLpnn1liZiTALMfGOr+u22meCSGEEPLpYOjasAxdHc79JTJ5/JxMHLeuLdKDw5Ie&#10;sK4tgjVlEqwu0/XSzc0S7Wyy1re1G7Xp+t3m0tUZuXjFuu567a1RedXodpQUJKV4+tEqeeoR63qo&#10;qcHKwHC3wN0b+xYOsiKk0ta1IjJDuN3WTpaYnbX3FzYVhRkXkMXs7AXruMcm0kYpXcc1XXwuo+vA&#10;/gxkmagos35f7t5eKru7orrucpUsO1PH3eT/z95/ANmRnXee6He9Le8NUPAeaKC72c32TSdakZwR&#10;KZIjjYbUzm6MiTcRG0u9R76NJ2kjVkPGys1q3M7EjEYcjkiRoiebtkm2RRt0w7sCCiiU91XXe/PO&#10;/8ubhQs0CqgCqgqFrv+v+488t27evGlO5jk38zvf/398a1C++veDWq7eTzdj88agbNpgHct3P94q&#10;73rcOsaEEEIIISvBYu73817/yrHQ/v/8R56Q/80I+Dxu8bnXtkXdSpAtFCSbt34b/PmPXpQ/MwKs&#10;m2Q9wMAJQu4RFtORAmywCLm3KCSSUogntTzVOyRT54e0DH55zmFklXNuv+RcfuvFAiCAor7W6sxH&#10;YwWJxKyAjGoO7Q7LwV0hLdc++10VKKWzUkxntFxNsXODFIxsXq85JK+HD2m5+kZ89W3zYNAlgUqA&#10;BG46v7ty07m12acihBBCyNuD4z89KceMbEJHXpDg689r+fpH6vZNB2dPjwps+ycflW2/95taXm1K&#10;JVg4WA/Tv/LNIfnKN6yH7OBGd0icZoPsYITPftqyxADVQQr3AtWBF9F4wcjqL05OZ2VyyuoL4m3b&#10;3m3ThtB8MIHfdzU4dq3zzR8Myze/P6zlRLJodDUoZCEO7auTg0bg/gMNcmh/vZYJIYQQQlaCxdzv&#10;573+lWOh/f/533xSgycAAydEgyb+7IcvaJl1k6wHaNVBCCGEEEIIIYQQQgghhBBCCCGEkHWLDgf9&#10;Y4O+IoSsWYrFogq89NJLKvDEE0/I448/rmXgdrtVhJC1Sz4al+zkjE7nXj0hkz95XqLHzkr0jdOS&#10;PH1B8lcGVelLg+IZHZT22KCEcnHxFLJSm5nTkY1Zt2V/UQ3+jtGB2VxJVSi8dbik2ymSzRRlaiYn&#10;3gtnpG7wrJQLRZX5cGWuKpxOcRTy4kzGVRPOJpn0toi7kNPRiEWHlVnimoGWWA/zJr7fYf6Lxwty&#10;ZTAloaBLutqtrBlYV0IIIYTc20wePiHTv3hJXJPjKs/ogLgjluXFgi29y/Qd8nkpx+PSeN9OaXro&#10;QOWNuwGyRTi0z4LMXXt31kpbi1/CYbeZ+qS91T8vvPfgwQbZY6YH99dLd0cAXZ5V6dPA1q2Yyug0&#10;eWlAom+aPmPfgKRMX9EW+nKuUMBMC9Z6mT7cjbBX1566nA7xeZ1q9REKuNUGrqEe8kijmTY3eqUm&#10;ZH5juhzmd6bTdA1XfnuXA1jKIUMGrOyw3ngNyziP2U6H2Qb8DWpq8Eqn6Z9iLxCNgwAA//RJREFU&#10;emBPndy3r04zpHW0BaS2xrLDI4QQQghZCRZzv5/3+leOhfb/ozt75NEdVnY5t8v0GRfoV7+dKSI7&#10;X+U+8eELg0YDWmbdJOsBBk4Qco+wmI4UYINFyNonMzohyYtXJDczJ2Pf/LFc+fdfldkXXpf4Gyck&#10;e67X6IIqPHRBemYtBXMJcZUK0pia1KCJaLC5srSr4KZ/OlNS5W8QNAESibyMjqdldCIjdQNnpGvy&#10;nJSQeq0qaKL6drgjmxFnLDKvSU+TTAXaxJ3PaNBE3v3WlGyw74CXNIS0z7aXNoImcEMaARer9aCB&#10;EEIIISvH9DO/ktmvf0dcwwMqd3TG9Fes3ywLtvLptJTn5lRNDx+QpqceqryxuqAfgiAAqKsjIA8d&#10;alDhAbrX65QNXQHp6Q4aBWSj0dOPtciH39dh5mmU7o6gfn61+jKFRErykZgUM1mZffENGf/+sxI7&#10;2Svx0xckfsbodK+4ggHxb+jQ4AqHyylOz8IP/e1197idEvC7VHW1Hmlp9qksezW/qibsMb8vrSCD&#10;eyVoAiD4Y8fWGg14yeVLMmX6pOGQW1wuaxsQKALhGO/aViPtLX49/g8/gOMbkDoGTRBCCCFkhVnM&#10;/X7e6185Ftr/DJxg4ARZ39CqgxBCCCGEEEIIIYQQQgghhBBCCCHrFgZOEEIIIatMemBUZl88okoP&#10;jIimYIBuQk02Ip3RflVDekp8hbTKXSpU5lgcznLRfCavcpVLOhp0KWMHHVIyyyioUL4V2KxSRZls&#10;SeKJggpWIoQQQgi5t3EIbLmqdW9iZ2CAWpp8snt7rQqZCHZWBMsK8/a8VpoyRsBlcypYcwx/5Tuq&#10;mV+9IskL/ZZ6L0vivKWpX7wsQ//tW6ro0TP6eehWfcy3K8iQ4fe7VMg88d4nW1UffHebfPT9HfN6&#10;6tEWObS/XtXeZlnKEUIIIYSQ9Q46/JQlQtYXDJwghBBCVplkb79M/OBXqkTv5auBEze5sV2fmpLN&#10;M+dUzfFR8eeSKncxV5ljcThLRfOZrMpZQvDDtQ87btUddpZLahkCOUz5VpTNNpVKltLposxF8qpM&#10;hoEThBBCyL0O+g1O04ewhf7EQtj9jFv1Ne4WduBEZ3tAHryvQfXAgQa5f7+ljrbA/DyrAazUiumM&#10;avq5V6Xvy/+PauzvfyKxY2dVCJBAUAU0+s1n5OK//g+q6edfk1KxqCpX2bGtJzxuh4QCLtXBvXXy&#10;yY92q373Exvlf/pHm+b1Dz7UqcET0KYNoVU9xoQQQgghZC1i+oLoD1KW1uwvOEJWBgZOEEIIIYQQ&#10;QgghhBBCCCGEEEIIIWTdwsAJQgghZJXJlRySLDhVeVNeKhjNicwP0M1Gdt6IotMleZdPlfEEJemt&#10;VeXMayzJ0tUcFCWHSwpO97wwHz4HFZweXeZicbtE/F5LKBNCCCHk3sbX3S51Dx+cl6+rvfLOwjiD&#10;AfE0NahcAVojLERuek4S5y6pcpOzphNXsrRQhjLzXjlfUOVnIpK6PKTKz8UqMxBCCCGEEEIIIeRm&#10;MHCCEEIIWWWyJYfECi5VtrT0pthRRuBEUYXyUig6EPzgV6U8NRL1N6gy7sDVgAnHVWmghdM7r4w7&#10;KClvjQrBF7fCzuoGeT0iIb8lj7syAyGEEELuWYJbNkrT+56YV3BrT+WdhXGHQ+LraFW5akKVv5Lr&#10;yY5OSPTNU6rMyLiUYbtxE+sNfS+XV2XHpyRxtk+Vm5qtzEEIIYQQQgghhJCbwcAJQgghhBBCCCGE&#10;EEIIIYQQQgghhKxbGDhBCCGErDJzoTa53LpfNVa3SaL+JlXWHazM8VbSnpDMBltVcX+9ZMxrqOBa&#10;ml1GNdPhDultu1/V13JA+pv2qK407pKBxp2q3tZDcrLr0XlNhTvFXcyrQtmYNCQnVIF8wizRMvqA&#10;hYirVFA1x0dl+8Rxlef5X8jIf/pb1dg3fiQTP3tJFbswIPl8SVUqLS2DBiGEEELuHqGuFml9x555&#10;tb33Een4xAdUDY8ekkBPp6pm/05peOwBVeuH3yXdv/MxVe3+XZUlketx+n3iqa9VuUx5KWB++7NY&#10;DiGEEEIIIeQ2gcvyehMh6xgGThBCCCGrRLlcVk3WdMuZrkdVA027ZCbUpkp5F05XnfTVyoT5HDQX&#10;aJGkt0aVc3otr+tbWXZU5qmYcajG63rk6ManVCe7H5WzHe9QnWt/UM633a86tuEJObzlg/Mard8s&#10;3mJWVZuZldbYkCqUiaptiNqIlIriKuZV7ZF+OTD0osr7vb+Ty/+/P1dd+b//Rga/9kPV7PHzks0V&#10;VYUiAycIIYSQe4WazV3S9Z6H5rXxUx+UTf/yd1UtH3xKQju3qBoeOSStH35ateGz/0C2ff5/UjU+&#10;eqiyJHI9rmBAvM2NKpSXgvXZBpUr6K/8lRBCCCGEEHJLNHjA/ENVZO0WQtYLDJwghBBCCCGEEEII&#10;IYQQQgghhBBCyLqFgROEEELIKpDJFCUSzauiKZFY3q0aDXTKhbaDqt62B+RcOzI+WDrd+U450fWY&#10;ClkgLrXsV82FWitLXTq+fFLqUpMqbyEtRadblfTVyUy4UzVd0yVTNd2qhL9B7UBs5dz+eZuQpLdW&#10;4uZ9KGCWu3GmV7Vl6rTsmDim6oz2a2YKyGe+zyY/PSep85dU51+6ID//7jnVL392RZ57aUJ1ZTBZ&#10;mZsQQggh9wLumpD4O9tU9e84IO0ff5+q+d2PSP2D+1V4j9wa2GwEN3VZ2twtwa0bVZ7Gusoc1+Jt&#10;aZLwnu2qQE/XbWerIIQQQgghhBBC1isMnCCEEEJWgVS6KNOzOdVsoixzWbfqSnCzHO9+QvXmxqfk&#10;SM+75/Xq5vfLS1s/rMLrU12PqCZqN9wgbdoN8qbZ9hxVFh2hbEya48Mqfy4hRadHFQs0yVj9JhXs&#10;OEYatqoiwRYpuHzzyrqDkvLWqBAwgfehoFnu9vGjqj2jr8rB4RdVm6fPSmNyQhUw32eTG5uQxNFT&#10;qjd/eFy+/p/eVH3r6+fle88Mq85fjFXmJoQQQsi9gKehTkJbNqpa3vOY9PzPn1Z1/NYHpPldj6iC&#10;m7orc5ObAZuN8K6tlvZul5r9O1W+1ubKHNfi72qT+ocOqMK7toi/s1WFYBZCCCGEEEIIIYTcGgZO&#10;EEIIIYQQQgghhBBCCCGEEEIIIWTdwsAJQggh5G6CRBGVjBGwwUj46uaV9oTN3wIqZIWozFzR7ZHx&#10;hiQSalNlvOHKX2+PktMlBZdXBfuQwaadqkutB+R8x4Oqc50PyZnOd6rGa3ukYLYDKjlclaVcSyJd&#10;komZvKrvxKgc+/EJ1fDRS5IZnZhXIU4bD0IIIYSsD8LbN0vbh9+l6vrdj8mm/9fvvUVdn/mItLz3&#10;MVVwy8bKJwkhhBBCCCFLo/r+K2WJkPUDAycIIYSQ1cD0MW/kqKEGGg6nKuMJSTTYPK+Ev04DHSAE&#10;J9xwAYugjP/KlpLeOpmu3ahK+eoWt0x7nutUdLo12AOaNMu70P6A6lT3Y/JGz3tUr296n1qOQAON&#10;OyXn8qmKTpdZK6xbhcqLWLwgQ2NZ1amXLssLX3lR1ffcKUldHppXfi5qfY4QQggh5G1O7cHdsuGz&#10;v6Xa9v/+X2TPn33xLdryv/6+dH7qw6qavdsrnySEEEIIIYQsBQfkcFC2rN1CyLqBgROEEEIIIYQQ&#10;QgghhBBCCCGEEEIIWbcwcIIQQghZBfw+l9TVelStzT7p7gyoamtgwbHSVGeKqPxplSg43ZJ1B1Qx&#10;f4NMhTtVY7U9MtywTTVtXid9daqcy1/5pMhMKSAX802qY5cL8tILw/PqPz8p2dmIqpjOVD5BCCGE&#10;EPI2Z75PdwMRQgghhBBC7gx0q6lrRcg6goEThBBCyCoQDLikudGrQsDE9i1hVVODtzLHCnDNzXTT&#10;5EOr3NuFxUjaG1bNhdpktH6zaqBpl1xsOaAaq9sksWCTKusJVD4pMl6skeO5DtXzZ/Lyg+9dmteZ&#10;N0YkMz6tKiRSlU8QQgghhLz9uVEKXUIIIYQQQshyUH0/lTL/WLuFkHUCAycIIYQQQgghhBBCCCGE&#10;EEIIIYQQsm5h4AQhhBCyyoQCLmlp9KqQiWK9kPEEJRJoUU2HOmW8tkeV8NVX5liYjCckc8HWeY3E&#10;nHKxd041M0OrDkIIIYQQQgghhBBCCCGE3D4MnCCEEEJWCTuVck2NWzrb/aqasLvy7tuA+RRuVymL&#10;Y15Jb61MhTtVo/WbZKBppyoSbKrMfQMqy0z46mQivGFel6ZdcuLNCdXEaKIyMyGEEEIIIYQQQggh&#10;hBBCyNJh4AQhhBBCCCGEEEIIIYQQQgghhBBC1i0MnCCEEEJWmUSyKOOTWVUiWaj8de0QyCelITWp&#10;6ohekc3TZ+e1Ya5P2mMDqnA2IlIuW1oEObdPEv46Vc7tF+SmsLVUCk6PZNwBFcqEEEIIIYQQQggh&#10;hBBy51TftVzvImR9wcAJQgghZJWJxPJyZTilQnkpwQe3xF5WtZZIKBuT1tiQatPMOdkz9vq8tk2e&#10;kI0zvar61LQ4yqWKbvI9FbuNjCck0WCzKusJmK63ZeKxmHXF8quVd3ok5Q6pUCaEEEIIIYQQQggh&#10;hJA7onIfk6oSIesIBk4QQgghhBBCCCGEEEIIIYQQQgghZN3CwAlCCCFkNSiXpVwqqYqzc5LvH1CV&#10;5iKVGVaf6sDhQOGqPUdn9LJsmzql6o5ckqbk+LzaY4Nq1wF1V6k2M1tZ6mKx800gankRkcv2bBXV&#10;Nfhlw5YGVW1DAHMQQgghhBBCCCGEEEIIIYTcFgycIIQQQlaBclXgRGFySrJnzqsKUzOyrGnPqqMh&#10;brFcvOU0PQEonLtqz7Fl6owcGDms2jp1SjqiV+bVM3tetk8er9IJVWNyvLLUW4H1qQRNOJwV3WRd&#10;zX7ToBMUzfu2mtrCsnN/m6q5LWTNSwghhBBCCCGEEEIIIYQQchswcIIQQgghhBBCCCGEEEIIIYQQ&#10;Qggh6xYGThBCCCGEEEIIIYQQQgghhBBCCCFk3cLACUIIIWQVyM9EJNnbr0rNJiXlDqryTk9ljtWn&#10;4oKh8udTUp+eVvkLKctKQ2015o01VNVc8xlTXm4Cfpc01HtVu7fXytOPtcxrz65aaWn2qYJBd+UT&#10;hBBCCCGEEEIIIYQQQgghS4eBE4QQQsgqkBmdlOibp1WxiYgkPDWqnNN7NXphlcFXlkqWAtm4NCfH&#10;VIFc4mrghJnHYWa8RuazUCgXl5bEqArl5SYUdElbi0/1jkMN8omPdM3rnfc3SndHQFUbZuAEIYQQ&#10;QgghhBBCCCFkGXA4KFuErDMYOEEIIYQQQgghhBBCCCGEEEIIIYSQdQsDJwghhJBVoFwoSDGdUeXK&#10;Tkl7w6qCy1uZ4/YI5BPSmBxXdc/1yfaJ46qW+Ih4ilmVq1yszL0webMeKU9IlXfBPgQZMG6UBeOq&#10;cUfe5ZOUt0aF8nKTL5QllS6qPB6nNDf55kV7DkIIIYQQQgghhBBCCCGELBcMnCCEEEJWgVIuJ4VE&#10;UpUpOiXhq1Pl3P7Fpz6Dt8Z1Cmci0h4dUG2bPCkHh15QIYjCl0+rXMV8ZQE3oLKcnNMnCa9ZJyME&#10;QVwNjzDvV4FX9jtZd0Di/npVFtuxzORyJYknCiqf1yld7f550Z6DEEIIIYQQQgghhBBCCCHLBQMn&#10;CCGEEEIIIYQQQgghhBBCCCGEELJuYeAEIYQQsgp4GusltK1HVVPnl9psROUrps27Vh6Ht+oqnmJO&#10;bTmg5uSYbJztVW2aOS+bp8+q2mODUpeeVaG8ZfqMqiE1VVnKtTjLRXGV8ipfISWhbFSVdfllvLZH&#10;NRdskbQnOC9kl5gLtqrw/kDjLlU00FxZ6vJRKJQlmy2p0umiJFNXlcuXKnMRQgghhBBCCCGEEELI&#10;MmBnBqauipB1BAMnCCGEkFXA19YstfftVtU3BaUxM60K5FPiKJfnVW3DUS1vISPhbFTVGe2XXRNH&#10;VXvGj8i+sddUPbPnpSk5rto0c072jbyiao0PVdaiQmWZzlJRAzI0KCMbl9rUjCrtCcmVpt2qqXCX&#10;JL2180IgxURtt+pK0y451/6gaircWVn48pEvlCSVKaoSqYJE4/l5IZiCEEIIIYQQQgghhBBClpUb&#10;BQ+sVxGyzmDgBCGEEEIIIYQQQgghhBBCCCGEEELWLQycIIQQQlYBp88r7tqwatPuVnnivZtUu7eH&#10;pcWbUdU4s+IpXpWrXKh8WiSYi0tzYqyiUWlJjKhCuZg4pPwWuYt58edTqvrUlLRHr6i65/qkZ7ZX&#10;tX3yhOwde03VM3dBGtNTqoLLJyP1W1WXWvbLmc6H53Wh7X653LJPNRNul6LLoyo7V7ZL4XQ4xO26&#10;qhX+OkIIIYQQQgghhBBCCCGErCP42IEQQghZBVwBv3gb61X7Htog//Af7VG981CdbPAlVY2OlPgK&#10;6Xm5SlcDJ2oyEemM9Ku65i4bXVLVpmevsfqwAye8xYwGVUCtsWHZPHVGtW3yhOwaf1N1aOgFeeTy&#10;T1Ww/WiLD6uynoBcbD2gOt79uBze8qF5vdHzbjnV9ahqrG6T5F1eVdHhqqzpyuB0OsTjds4Lrwkh&#10;hBBCCCGEEEIIIYQQQpYDBk4QQgghhBBCCCGEEEIIIYQQQgghZN3CwAlCCCFklfH4vRKoD6u27muX&#10;Jz+wTfXYu3vknY91zeuBB1rkwN461Y772mXj/ZtVdR3185klgJ1nQlQWGU9I5oItqumaThmv61Hh&#10;73ZGC2e5qJkioLlAiww07lRFAs2VpdxdGuu9sm1TSNXa7BO/zzUvt4tdGEIIIYQQQgghhBBCyHJi&#10;32OlroqQ9QOfOhBCCCGrjCfkl1Brveq+RzfJb/2Tg6qP/vYe+dBHt83rve/plicfaVbd/+Qm2fme&#10;faqWza3iLJdVoOxwVIQgCksJX61M1nSrhuu3SH/zblXCVyeBXELlLBUl7/SoJsx859sfUE2HO02f&#10;2CzsRlpF2lt9ct/eOtWGzoAEg655eTyruy6EEEIIIYQQQgghhJC3ObjleKN7outW1m4hZL3AwAlC&#10;CCGEEEIIIYQQQgghhBBCCCGErFsYOEEIIYSsEcIht7S1+OfV0x2UHVvCqk07WqRjb48qt3mnXGw9&#10;qBpq2C5T4U7VWO0mfT2vRkuxQJNZOsKDHWrd0d+0W3XBfP5M5ztVV5r3yFRNlyrlq9H1udsE/C61&#10;64BQJoTcuxSKZclki6rLA0l58dXpeT37wqQ88+y46vlXpuWNE3OqkbG0FM3noEqCHUIIIYQQQggh&#10;hJCVxbqNSkGErDMYOEEIIYSsEepqPdKzITivXdtr5P4DDardD26QzY/uUqX3PShHNz6lutB2SEbq&#10;t6pgxXGh7WBFh6S37X6VWm9UertT4S450/GQ6ujGp+WVrR9Sne18WEYatqli/kZdn7tNCIEkrT5V&#10;KMTACULuZfL5kqTSRdXJs1H57o9H5/W17wzJf/3bftW3fjgszz4/qerrT2rABVQqMXKCEEIIIYQQ&#10;QgghK8wN7SrWuQhZRzBwghBCCCGEEEIIIYQQQgghhBBCCCHrFgZOEEIIIfcA1UG+pUBQcg0tqpmG&#10;jTLQuFOFrBMTtRtVSV+tOMpllbNcEle5qCo7nZJ3+1RFp7uy9LVJoYDU/iUVRpwTQu4tcA6n00XV&#10;uQtx+ckvx1XHT0dlYio7r0g0Pz/f9ExOrgylVH39CTl/Ma6ans1Vlrq+gEWJbVeSzhQlGsursK+w&#10;f6FioSSlfEFVLpUqnySEEEIIIYQQQgghhCwFBk4QQggh9wgOh0NVDNVJtrVbNdG+S853PKC61LJf&#10;Bht3qmL+Jg2Y0KCJUsEoryo5XJLzBFVFl+dqNMYaJF+4mto/n2fgBCH3GtlcSeLJguq1Y7Py3/5u&#10;QPXc4SkZGE7Na3I6a+YpqobH0nKmN6Y6fjoiR8znoBHz9/UIAiZgcwIlEgWZns2qsE9z5m9QIVeQ&#10;Ui6nKheKUi6XVYQQQgghhBBCCCGEkMXDwAlCCCGEEEIIIYQQQgghhBBCCCGErFsYOEEIIYTcY3R1&#10;BOShQ42q7na/uKSsqslGpC02qNo2dUIODT1f0Qvz2jFxTLrmLqlqM3OVJa4dkPvCVjjolrYWnyoc&#10;cuFtQsg9BDIj2FYbU9PZecuJxSZDQMaKWKKgQnm9kEOmDrPNEDJv2BYnP//VmPzq16OqI999Q87/&#10;tx+qLv2Xb8vAf/q6pf/yTRn4a/PaaOL5NyU6MqOKzSTnl4nlE0IIIYQQQggh5FZU36lcbyJkfcLA&#10;CUIIIeQeY+vmkLz/3W2qHVtC4nGUVI2Zadk426u6b+hFeVfvt9+iBwZ/LdsmT6gak+OVJd5drumW&#10;m39s1dd5ZGN3UFVX68GshJB7ANsqAvYaR47PqoZG0mq5AyF4YiEQVGErlSnKbCSnSpvyegHbOme2&#10;GXrlyIz89dcHVF/9u375u29cUv3s3z0rR/7oP6tO/O9/Jef/P/+X6tz/98/l7B/+36qB7zwrM5fG&#10;VLNjEZmLmmUaYfm08yCEEEIIIYQQQhag+gblehch6wwGThBCCCGEEEIIIYQQQgghhBBCCCFk3cLA&#10;CUIIIeQeIxRwS0uTT3Vge0B+4+GQ6lBTXDbM9anqMrM3TKwWzkalIzagakhNSSCXUHmKucocq0PA&#10;75KGOo+qo80vW3pCqoP76uWpR5tVO7eFpb7Wo/L7aNVByFolFi/I0Gha9fqxOfn+T8dUr74xK5ev&#10;JFXInrBUakIe6WwLqGrC7spf3/5Mz+bk3MW4anwqqzYlkD911Y6pITkpoWxM5S1mK58UKRcKUk6n&#10;VZFz/TLwk1dUb/7ivPzs1xOqH/1iTL7741HVsy9M6jGDRsYy89k+CCGEELJ00Iba1mSXB5Lyq5cm&#10;VbDc+u4zpu01+tHPx+Wnv5pQoa1PpYuqfIENMCGEEEIIIXcbfQrxxwZ9RQhZsxSLRRV46aWXVOCJ&#10;J56Qxx9/XMvA7XarCCFvX3w+p9TVeFQd4YLsbi/Kfdv90nzxDfG+8Kw0JccllEtca4FRUSCfkob0&#10;tCrub5DZUJv4ChkpOd2Sd/vMHMvEjZ68YQUqIBgCgR+hoFu6OwKyuScobS0+uf9Agzz+cLPs3Vkr&#10;O7bWSGuzNY/Hw1hPQtYqoxNp6etPyMxcTn790pR8+0ejcuT4nJzrS5j3MjIxlZVEaulWG7u212gw&#10;VUO9V7raA9LY4K288/bm1LmYvPz6jFqd9A8mZXI6K4VCWVojA9Izc07qzfW7K9ovrfFh8RdS4i7l&#10;5y+v5WJJyrm8am4iLsOnBmX6WK+8esUpPx+slRNnonLsVFSPD4IlhkfTMj2b1eNXE3LLxq6gXr4d&#10;DseaychZbSmC9SKEEELWKqVS2bTZJZ2+9Nq0BimePo92fVaeOzwlrx2dlZNno3K6NybHTkck6HeZ&#10;tjcguVxJXE6HeL38zUMIIeuJxdzv573+lWOh/f/Ynq3yqBFwu1xG6699LpZKKnD43GUVYN0k6wH2&#10;yAkhhBBCCCGEEEIIIYQQQgghhBCybmHgBCGEEHIP43I5xONxqVzOpTXrjnJJXKWCymnKK42jXBZn&#10;qaiqDbmksz2g2r41LIf216u2bgpJc6NXFQzQnoOQtQpGUuYLJdXQSFqOHJtToYzsCBDmWSr1dR7Z&#10;tCFoqTsoPRUhS816AQkWMLADqk7e4ywXNbsEdPNrNj5kXW9hwwS5TNmmevmRaF4GzTGDMPr1lTdm&#10;VEOjqcrcqwOsSGLxvOrUuaj88Odjqu/9ZFQzmNjCyN3v/9TSsVMRmZnNqdLppWc0IYQQQgDaw6t9&#10;l8ofbxNkcnr1zVlVXz+syvIqtFN224s2L5kqqi72J+SFV6dVA8Or2/YSQgghhBBC3goDJwghhJB7&#10;GJfLJT6fR+V2O+ctORaD9RAup0J5WUE6dVsVEKhhB0401rll6+aQ6oH7GuQ9T7SqDuypmw+oqAkz&#10;3RshaxV4dyOtNNR7KS4//fWEqvdSQnJ583cjzLNUYM+zb1etas/OWtm9o0bV3LQ+bDoArCkQdAJd&#10;EzhRFQih1+z562xlBoNDyvNylwviLWZVrqprPJZr+6/DBuT8xbgK9iA/+NmYqrcvUZl7dYC3+/Rs&#10;TvXCKzPyn77Sr/p3//Wy/Jv/3Devv/ovffLv//qS6lcvTsroeFoVTxQqSyKEEEIWB9pbqFi0+i3a&#10;d7mNoM9qLlxOyI9+Ma46ejIi45NZVcy0U1g2lM4UJRrLqxAE+K0fjajOXohXlkIIIYSQu0r1PU3K&#10;EiHrCAZOEEIIIYQQQgghhBBCCCGEEEIIIWTdwsAJQggh5B7G5feJp75W5WtrkUBPlwqvb0Te5ZOk&#10;t9aSD6pT5T0+gdMHtFKBxE6MgJaiqqXBLTu2hFVNDetnJDkh9xrVFgpRo0jMUjJdnB+daae2hqoz&#10;JNwO4ZBb2lv9KpRt8B1Icw0h9fXzr0yrfv785Lytw3OHp+TNk3MqZCGwszaU8gUpZrKq1JVhmXvl&#10;mKVXj8vca1eVHhqVUqGgKt9pru4lAKuJ3r74vAaGUjI+mVElklczKeBaPVGzQZUwZezqm+3uhLnG&#10;T9Sa+Y1QvhVIGT4xnVUlU6ubwUFTm78xq8L2o95B12ctwWGx06lfHkiZYz6tujyQnP87tmNmLqca&#10;Msu19yu+Y9b8DcJoX5t8riDJeEY1dmlKzh++pLr48gW5/NJZ1XTvkORm5uZVTGcqnyaEEHKvkDHX&#10;/rlIToVMD7CDUlUsoKAfVOn0udi8pQaUz19tk6ozb6GPNDGVUU1OZ2R6JqtCNqVbgWXa/RvYnxFC&#10;CCGEEELuLgycIIQQQu5hXKGAeFsaVYFNXRLes02F1zci4wlINNBYUZNEAs2qrCd4k8AJ+/FcRXgy&#10;upSno5W0bi4pibecV21o88oDB+pVnW3+yoyEkLWCnb46lSrMWyhMz+RkaiarwkOCbLaowo3+q9YS&#10;S7g23ICGOo9s3hhUoWyDh+jxZEF1/HREvvWDYdVXvzkg/+m/96v+/gcj8uzzk6pLV5Lz61TM5aWQ&#10;TKnipy/IxI9+ZekZ6Nfzip+7JCUzL1Qurt7Di5HxtBw5PjevM70xuTKUUs1FzbpULrkRf5MMNu5U&#10;Rc11+6opx7UXbbyCMM+AmRdC+VYgZfjgcEqF8mpy4VJcfvSLMdWZCzENbICuf4ikD6rylk6ejco3&#10;vz+sQtkO5IlEc/MWHgiYsPcrLGXGJtOq6oCUbDovsdmU6vLxIXn9B8dVx75/RE599xXV6OvnJTM6&#10;Oa9CPFn5NCGEkHsFXPvtwMRfvTSldlDQv4f+uqL/dln+w99YevG16XlLDShj+jw2GtBZaavQP0LQ&#10;HzQ0kpbhMUvoK92KXK4o8URehSAMQgghhBBCyN2FgROEEEIIIYQQQgghhBBCCCGEEEIIWbe48M8f&#10;G/QVIWTNUiwWVeCll15SgSeeeEIef/xxLQO3260ihKw/StmcuEJBCW3fJN6mBqN6LYe29UjQSKcH&#10;90nNg/dJw75tEty3Rxp2bJDNPWHZvbNO9u+pk93ba6SrPSDNjV7p7ghIKOjSLBSYQr5yXjy5tE4d&#10;DocUHdqVWBSNnry0B7JS6yvJgQNNsnNvi1m2Q4VlEUKukphJyMzQjE7nxmMyNRKVWTMt5IvidDml&#10;kCuKOXO0vNyMjqXlwsWYjI2n5WxvXE6cjakVwiUjTKGhwbgMDcSkvz8uFy4lZHrOXBvcWCPLTuF2&#10;8Xicmq4atgqlsvmxYrZvNmJlQrh0JSFjExk5dyEu/YMpTYGdSBUlk7UsHZCVAeVINC8Br0N8zpJM&#10;T6UldvS0JJ57SWInzkvkyElJnO2T7NiUpdHJeeXnopIeHjfzndNrkr+9RVM96PXpNq9RGD2K9cR0&#10;zmzHxFRWp7CRmJ7N6vT0+ZhmTJiczqrGJrI6stWyP7G2C8DuqGwuyEWXRzxSkKLHJ9O13Zo9KO6t&#10;1+xB0+FOmazp1ulwwzaZqN0oKW+NJP31knUHrAUtgM/rlIDfpcfg4L562b+7rvLOynPS1DGkTc8X&#10;ypI1xxDTW1F9RNA+YSRwX39Czl+ENUdCM3b0D6TUrgP7FVlTxsYzcsXUnXgsJ+lUXsYn0nLufERO&#10;npqTy1eSpi4n5cpEQabSHiO3TJjpWMYv6UROUiOTMtpnyVQ4CfrNeRhLaP1w+mg5RQgha51e019B&#10;BiL0MdB3QZ8CbSz6G3Zbi7ZF/2ba4EDALfl8aT4bE4CNGNr085fi8vqxOekzbQfanIuXEzI4kta+&#10;EjJzYZnVy10Il8shbiP8HtrYHTS/wXym32PaHNN3QLYtTNHOoG0mhBDy9mMx9/t5r3/lWGj/P7Zn&#10;qzy6d5veB3C7XCq9J7COVDQdmSI6RKZ8+OwlFWDdJOsBcxagI3+rrjwh5G6TzWZV4Mtf/rJ86Utf&#10;0vIXv/hF+cIXvqBl4PP5VISQ9Qc8+W1f/lTfgCQvXtGy/r2Sdt7R1S3S2aXlTMEhaSOAm3RNDdaD&#10;H33YNGilIe+9GJfzF2NaBqnxGUmNTWs56gyrFHSsq5m/+3j17ztrErIznNDyY7+5z2ivlgkhV7G7&#10;5cOnhmTICCB9s53uedO+LunZ16nlUK1ftVzY3/3SK1NGk1q+eCUtF65YDwuqCTjyKuD0+1QgmS6p&#10;loN3PtCoAnj4PTRircfoREZtGABW+Ua/ZA7tDMjBHVagQO0vvis1RqCct6w4boQz4DeytmPL//r7&#10;KuB0u8SBGyW3gZ3eG1SvN1J82zYUbxyP6IOcW1F9mQ0VUxIsWtfpmsS0hI0AgiQgEA80SszfoOXF&#10;UFfjkdoa66bHJ36zS37rI1ZbsRr8928OyFe+MaBl3LcqFG9wUG9CwO8Uv896qITgmXTm5nVwz9aA&#10;7Nli1Y8LfTENFAIFp0d1PT2zvbJx5nzllcgjH9pjtFvLoS0bJbhlg5YJIYSsXb7x/WH5xvesvlUy&#10;VVTdjJqwW2pCVx8G/MbTbUatWv7RL8blhz8f0zICKRDkcDsgaNHrsRr4Q/vrVaDR/C5rrLd+m3W0&#10;+aW9ldaGhBDydmQx9/t5r3/lWGj//8En3y+f/8RvaNnn8Ritv+CAbL5gZN3L+LNv/Vz+9O9/pmXW&#10;TbIeYMgyIYQQQgghhBBCCCGEEEIIIYQQQtYtDJwghBBCCCGEEEIIIYQQQgghhBBCyLpFc87+sUFf&#10;EULWLIvxPAP0liJk/aJJXh0O878plcri9HjEU18rXiNPQ514G+vE09QgntqweLzmWmHk9bnU0z4U&#10;MGWvU1PBw1MfPrq1NR718YWNR8+GkGpjp1829YRl645GaWvxS1NYZGOzU2qcOXFnUzoNljPiL6Z1&#10;2uzJSXsgJ02erOzbEZID97dJe0+DbNzZKo1tVjp5QojF+OUpufTmFZkw0zPno3KyPy9Ds2UZnBEZ&#10;mROZiDtlJuWQsem8XLpi2d7Uht2Syxb0AuByLy0mOp0pSixe0Cn8tCens2aal5PnonLqXEwi5r3Z&#10;aEGS6bemssa1omy+tCDmulE215tCTiSfl7xZlXxpeWKzAwGX2ofMzOVkYiqj64h1jSesdb4ZNaWU&#10;+OKzkpyKiu/iWQmP9KlhudoW3cjbA+hGlaVcKEp491a1X8hHYuJwOsUVtGwdFgOsIuLJgk7PXYzL&#10;60dn5fJAUi72J9QKaXwya5Qx25TVfT46npm387gZWD2btmavXpMbWkLi8LglVfZKPlgrKV+dpFwh&#10;ybv9knUHpOB6q+1ENU6zTKfDHD8zbXYkpKM0KzX5mGz2xaUlNy3pgRFVfiYihXhScmaavjIiyd7L&#10;ZjosuYlpyU3PSXZ8GhVCXCGzn8w+1FWtXuFbgPp2+nxMPd5xeOCnuhQqh870lctq81FxrVoQ+Mnn&#10;C2WZixVkei4viVRRyg6nlJ2mzpnp9bhLeSmZvyfN/oVa613S4YhJbmpWPKZtDXS3V+YkhBCyVjl1&#10;NionzkS1jUAbANusm+E0jYvOmy+r8JsJ7dOIabfRvg+PpfV3E9qeW7U7C6EtpVkNfB6/4dC/Qf9g&#10;ajqn/YOB4ZQUzXqi3YpE0VdwiN+sByGEkLcHi7nfz3v9K8dC+/+xvdvk0T1btex2uYzW3/jzoumc&#10;QODw2UsqwLpJ1gNWH902NCaErFkW43kG6C1FCFlR8FCx0nEeOTeqAufOTMu505bHfjZblGzloWZb&#10;vVMFHvjQfrn/g/u17DQda6ebN/0IqebV7x6VV7/zppbPZppU1+MpF/QhLvjYh7rkYx/s1HJdY1Bq&#10;Gxb/cB/gof3kdEbLUzM5I6uf8drROXntzVktL4ZgMSnBQlLLKXdIH9wvB8GgS4IB6zqBhxuFgnXt&#10;yeXL6id+M1oTI9JiBHaOH1UthY7f+oC0/9b7tVyzd7vU7Nmu5cUwPZszsvblM78Ylx/9wvJAx6UT&#10;D1eWgwfuq5cHDlg+6OcvxvUBDkilb+3ZXo3bURaXEdhdHpFd5WEt99QVVDaBDR3zwQF2MAXwtjSK&#10;t7lBy/UP3Wd0QMsOl0sDThbL178zJF8zAgg4uVVgzJ1ihXRUHQv757DDoQFB14NzzlW8GtzyPn+f&#10;vM93Ucudn/ygdHzig1omhBCydvnq3w+qAAIn8vmb9yWup6nRK00NXi0jmHN2LqdlNCEreVf18Yeb&#10;5PGHrD7hjq01RmEtE0IIufdZzP1+3utfORba/3/wyffL5z/xG1r2eTxG6y84IJsvGFm/gf/sWz+X&#10;P/37n2mZdZOsB9ZfqBQhhBBCCCGEEEIIIYQQQgghhBBCSAUGThBCCCFkaSAnulG4KSxt29pUux/a&#10;JI9+cJfqiY/skac/tlf10Af2yL537Va1bWkVp8ulciAvPCFErSNKubxqLuOSK6mQKpK3RjReBUMZ&#10;y+IuZMSfjalSfVdk+NdHVZELg1JMpVVl+GXcAGRCON8Xn9cbJ+bkuZenVcgwcfJMVDUxaWWhWCwl&#10;85Oi4HCrUF4ukP4aWSZs2amyS4vI2pBxByXib1ZNhzplvLZHlfBZWRpuRSJdkvHZouryYFpOqX1J&#10;VAaHU5oqG0JmhBsB2w2k1oYipmyPRF3O0ahI4X2mN64anchohgYII2iXQkkcUixbmpawXJR21ZlU&#10;gxydCs7r0ulxmf7lYVXkyElJnL+sih07K3OHj75FmSEry8ZigUUH0pBDa6t5wP4si6NcElepcFVm&#10;PV1+n8rB1KSEEHJPABvC7o6AClZnSyWTKV3tA5jySmeasJmLwKItqZqLWFku7hWwf2BvAsF6zd6O&#10;i5cTmjELGjP9mGSqoFpqFhBCCCGEEEKWG819+8cGfUUIWbMsxvMM0FuKELKiOBzmf0v+moDUd9Sr&#10;ure3yq77u1V7HuyWfQ9tUG2/f4P07O9W1bfXicPltITgC0KIlPN5KWayUi4U5JXjMfnlsbRM5XyS&#10;KPuk5LTtbK7emQ9lo1KTmhFvPi3hyUEpnT0jM6cvS6g+KM1b2qSUzalNgtPr0fmrwU3qoyfnZGQs&#10;rXrxtRn5xfOTcvp8TC6Y964MpVR42L8UnPpwWaTkcEnR6ZGimS4HepnADfdi2bLnMFIfcevrbkrB&#10;6ZWUJyxJb63AfAH7ci7YIt5iVmozt7YhSXZslpnGHplLlGQo4ZW+aacGTRTM93u9Tr2573Y7561E&#10;qrlwKSHHTkXU+mTA7M9pWKBgnY0WXPWFnrwscK2MxvMyNJJWzUby1+yfxWHNB1sKBE9AMQnImDSo&#10;JhNOGZkpyuWYT1U+c1r8Lz8rsZPnJXVpULKjE5IZmZDU5SEriKL3shQSSSnEk/raU18roW09+h03&#10;w3aMhNUIgnkQkIDgj1tZsSwL1+wq7Geja/a3maGyft5iTryFrLjKRdW2UEq21WXF6fFIze6tEtqx&#10;WecjhBCydpmeyWn7DcsNBBviQf5SwEN92GFBuVV8wI9A0mi8IONTWenuDMqubTWVd9Y+JdOOom+C&#10;5hR9orO9MZmYysjQaFpfD5v+KAiY/hQCUl3md6LP9LMIIWS9sJj7/bzXv3IstP8f27tNHjXC70O3&#10;y6XS34rrSFbgo+nvmPLhs5dUgHWTrAfYGyWEEEIIIYQQQgghhBBCCCGEEELIuoWBE4QQQgghhNwm&#10;iMLHqENobDIjp87HVMfPROXNE5F5IS3xzGxOlU5bIxoUh2M+E0vZ6ZSiE1kbXFJClP8NyLkDkvA3&#10;qLK5kpSnp1Sxw2/I8Fe+o5p98YhkRsZVhXii8klYdWSvseqAdcdyEPCKNIUsobxcYHBDoQC7jrKW&#10;l0LZ7D9kmYBigSYZqd+imqzplrlgqyrtrdEsGbay/lqJ17WrBgv1cmLSrzo7XNJsHdCbJyPy65en&#10;VK8fnZUz5lhDr74xKz9/bkJ15PjcfCpqZIPAKEtVZd2ux1PMSSCfmFd9ekraYoOqcDZi5sAnF/r0&#10;ypB1+yVu6pithK9OUmZ/QXmnOcj2RlWRj8QkdWVYhfKNwEcw8hTqH0zK869Mq7Bv7VG8ayVNt9Os&#10;rKtUVDXl5mRr+sq8Ott8Uv/QAZW/q63yCUIIIWuNatuvaCwnI+NpVTxxY1uztQgyXPl9LhUsre4l&#10;hkfS8sqRGdUbpn90/HRUdepcTM5eiKteOzonzz4/qeq9FJ+3H0P/jxBCCCGEkNWGVh2E3CMsJnUX&#10;YIokQgghZPXI58uSzRXVwuH8xYQcOTanlg4X+5PS2xeff4CeL5TE63HqjXqPmYZDlba68kTd4XTK&#10;8XNxOXo2oQ/xyw7EN7/15njB5ZWMN6xqnr0ibcOnpRyLSeHsWYk/+7zM/PpVcXrc4u9ul9xsRJw+&#10;r9omgJdem5EfPzsuI2MZVTSWv0lAgn2z+iY36CsPzluCJemqLUqNXyRbdkkstzxWHfqQ3awfVPmq&#10;RYPACexDCA/7Z0PtKgQp+PMpDQTAA3GU7fkSta0Sadoo6VCDnPVtlddzG+RK1CPDs2UZn8yoB/fl&#10;gaScPhdTxeIFDV6BXQZu+j93eEofBpzpjWv66fHJrCSShYXDHiobFcgn1YLFW8iomhPj0h4blPr0&#10;tOQqAQyKHoqFjkfVN9jFBYJvLPDewu+jnqVNHbPVkJ6SxtSkBu64SgVdT6vuVn2vOVCFaEJykzNS&#10;s2+HNDx8sPLGVRAwgYdXeJB1+Mis/OCnY7q/cL4gZTr2J86lu0bVPnOWC2Zb82Zakm2py3Igflra&#10;c5OqXU/uks2/9W4Jbd8kvvbWG1rjEEIIufvg4Xs+j3spZQ1sfPHVaZmN5Ez7bP1trYLmyFZDnUft&#10;RdCP3LG1RrZuClXmWvu8dnRWnjF9z96+hBw9FZWTZ6PSP5iSAdNXhl0H1NefkFPnonLiTFTqa71m&#10;+8Jq2eV0OnSbCSHk7cxi7vfzXv/KsdD+n7fqMFhWHeuvPYJNh1p1GGjVQdYb7IESQgghhBBCCCGE&#10;EEIIIYQQQgghZN3CwAlCCCGEEEKWALIIIPsAdOpsVH714pQKKYgvXEqoLl9JauYJWyfPROWFV6ZV&#10;Fy7FJRbPq5LpkmQLoiqUrmZJqB75boHX1yrn8mvmBCjn8s1nAEgPjMjsi2+o0oOjZl4LvI0BA7aq&#10;kwUshN9ZkHp3VtVg1OjKqLrDedneUlKFAk6JFH2qTGltjzaYC7ZIf/Me1bmOB+XYhifndab1QblY&#10;t1s142uufMJg7VZr/1VpajY3b3syOpGWuKkXEEZJLgVnqSieYnZe+MKCy6NC9pFrj/vdxGy0EexP&#10;8i6vKuMJzdfBmKdGoq6waiLh0NGkUCSKzCawWynLXDQnV4ZSqrHxzI3ta9YIna1+eWB/nerAe3bL&#10;7s+8Z16th3aIKxhQIcMLIYSQtQnaoRdenVFdHkhppjAIVmtrGZfLIT6vU9XVEZCDe+tU7a2mv7fG&#10;wa5F9igImdYmprKqpOkj3QjMj8G+EGzkkIECQmYQQggh5O5Q/RucskTI+oGBE4QQQgghhCyCcrms&#10;wo3cSwMJ1fOvTMvXvj2k+vmvJ+TNE3Oqk2cjcvYC/JstYb6//+GI6o0TEbUlgGLJoqRyDlWu5JSy&#10;02XJDp64ifDQOhJoVmXcQevJvlH8bJ+MffunqoQp22Dd8aDAVhl3qiufeQv4k1HYmZc2T0rV7knO&#10;a3t9Vh7oLqpqa1wyWQyokuW1/RB5snaDnOp6RPXq5vfLr3Z9Yl6He94nb7Y8rBoNdZtjgEAWhyAM&#10;ArtKVRV4MjyaltePzan6+pMyF8mr4Mu9FNylvPjy6Xk5zPcgKAYqOs3+tI/5zagcL9WKUDbrZang&#10;cJv6FlDFfbUyZ+ofNONtlClXvWpg1iFne03dN5qYygjSoUN4cHLG/A3C+WN7zccS+cr3rCL2fq1W&#10;FVt7gvIbTzSrnvqdd8ojX/zdefW890Hx1IZVsMMhhBCyNjl7IS7f+tGI6uS5qGSyJRUsPJYKWolq&#10;rSQet1MCfpdq+5awvOvxFtXmjWvfpqNk2vt8vqRCn3k+kDJ247YegZV2oMXoWFqOnYyoxicylTkI&#10;IYSQVUYbe/MPVZG1WwhZLzBwghBCCCGEEEIIIYQQQgghhBBCCCHrFgZOEEIIIYQQUk0lC0O5UJRS&#10;NqcaHIjL4ddn5vXKkVnV5YGkJFNFVS5/dfRiZRE3VDSWn7fwgL3Hj385rrrYn6h8enHA1iGUi6u8&#10;avHwVpAlwc4wgfI161KZ52aU8gUpJDOq1raQHHpkg6qmo1EmMj5VNOO6oxGcqw+GSzjE7XaK3++a&#10;F17fDbLuoMQCTfOaC7XITLhdlfaGK3OtLg5TO5zl4ryKNXWS6dqsGu3aP5+142zHQ9Lbfr+lpgNy&#10;vna36uRcjWZWgV4+MiO/emlShWwsqOcQMq6sZUI1XmntrFGhTAgh5N4jXyhJKl1UwaLjjqgaeBkI&#10;uKSh3qNCVojlAPYcXq9TtWt7jXzove2qvTtrJRRyqzyetX8bF0nTsC2QAztrCaC/msuXVMhURQhZ&#10;GfCbDVnyoKHRtBw7HZnX0ZOmD29+o0Kwn7Sz6mUyS7MjJOTexrpnoJrPurAOVb0fCFlHMHCCEEII&#10;IYQQmzIsLEqqUi4nxVRadfbcrHzvJyOq7/901GhMdeJMVKLxvCqTLV4bmFAlpCG2NTmdmbfw+Omv&#10;J+Q/f/WK6s0TkcpK3IAbLNSXT0ltekblK6QrM16L2nMUr6p6PbCYqz+Ir6Py92I2L/lYQtWzqUbe&#10;/dGdqoYt7XIlFVBNpVySSpVUd/xQYoUpmx/8sEGBvD6XhMOeeeFBxapS2ccpX43M1HTOa7J2o4zV&#10;b1HF/Q2VmRdJZZmq67HrziJwlEvXBE4UGloktW2/qm/bk/LCto+pXtnyITmy6X2q1zuflNeb36l6&#10;frJefmbqNvTdH4/K3357SPWz5ybk6Mk51dgaT8Fd2xCQDVsbVXWNQbNLrQdAS30IRAgh5O6RzZYk&#10;ZvpoUDa3NCut69E2wGkpHHJLW4tPFQotT+CEx+OQQMCpeviBBvmf//Fm1aMPNUl9rUfl963927hO&#10;s5/cLkvOJa4uHuaiPw0VinxIS8hKgeCkRLKg6u2Ly69enJzXL563+vAQfuvCdg9KpAqVTxOyTsDv&#10;PsoSIesMBk4QQgghhBBCCCGEEEIIIYQQQgghZN3CwAlCCCGEELKuKaYzkpuJqOZePSbDX/2upa98&#10;R4b++luq3E9/JvUnD6sC4wPiKuVVzvLSR8PNRfPSP5hUobwUYKHgkJLKW8xIKBdTwbbDHg0Q2NAh&#10;DY8cUqGM0X4qx9XPWrp19oGcyydxb52qd6Qkv355WtXbl5BYvKDK5pa2D7AuLtdV4fVKDmaoXna1&#10;qlPUQvl7wmZkqWCbbC0eZOQoOVzzmpOw9JebVXMSrNqRlQ8oeFEtC2u0r1VXEonCvLVNPr82RpJi&#10;M+xzZGNXQB55sFG1eWNI/D6XCqNmCSGE3Hv4vE6pCbtVKN8JyC5xYE+d6qH7G+TJR5pV7zjUIPt2&#10;16raWn3zbQral1vh9TglHHSpYMnx4fe2q3ZsCZt+m1mO0b3WAs13EYzQhtbVeFQo3wqfzzk/P/bN&#10;NVnSCCF3BM4j+5zqvxyT5349ojp+fFr6ryTmNWB+ow4OWzpxJiLPH55S9V1OXLU+elv+biKEEEIs&#10;7uxXAyGEEEIIIfc4hXhSMqMTqvEf/FJ6//DfqM7/738u577wf6lS/+W/Suvz31XV9p8WTzGngo3B&#10;Upmcysips1EVyovCvgONYrmkCuRTUp+eUflh1VGZJ7xri7R/7L2q2t1bxOV0qBA4gUAPWw7buuEm&#10;d6PTnpDMBVpUr18szFsuvHZ0VmbmcircPFsKWM2FAieWC3t5tuyHD/oAoiIrRW1xXrklBoCsKcz2&#10;WE9Wqo7pNcJ7i0dDbKoCJ8alTk6Vu1UTpmzbnWC+a7B3bhWoH9OzOdVsJC/RWEGVya6N/e3E+VHx&#10;Yt+9o0Y+/sEO1f7dtRIMulX3gqc8IYSQtxIIuKSpwasK+G/94P5m9GwIylOPNqs+/N4O+dTHNqg+&#10;/J52efKdTapNZh60K9BirJ38fqfU13lUjz/UJP/s9zar3nGwoWo5lZnvIWxrq1DQJc1NXlXQHItb&#10;gXns+XHsrgZOLLEjQwh5C2rhaM4n6MTJafna1y6ofvHLETlxOjKvU+cicrY3qnru5Qn5xvcGVUdP&#10;zko8kVfl7tD6iBBCCFnL8A4QIYQQQgghhBBCCCGEEEIIIYQQQtYtGu77xwZ9RQhZsxSLRRV46aWX&#10;VOCJJ56Qxx9/XMvA7XarCCGEELI4Emf7ZO6VY5IeHJXYsTOSvHhFyoWClHJ5M7Xa3jJGzpVLmmUi&#10;5auVrDsg4WxUyk6XZDxBnacajA6sFlJEN9Z7JRxyi9P8AdkOSmW070iZWvnQIlCLDbMeYHNNVrZu&#10;8Iu7Z6PU3bdbmh46ILUHdknj4w9Izb4d4qmrEU9jvbiCAZ3/0qWYDA3GpSboVGGbsrZTCFbyFujI&#10;yVvPNo/H7RS/16lT2B7ct7fWTIOyZ0eN7NtdJ7u21aiQuhlWGX4dCepQC407pXpzrl/lt/OYRbfZ&#10;116zzzFtqvdIV6tPpzVhj2ZOQD3Ezllqdo1FVI9lwDoySM2NuoCpOet0VNxSwDnWYLYZU9RZnGtA&#10;q2+VbDZ0BTU9endHQNOv79ga1v1UV+u549HJhBBC7i7jkxmZi+S1HUykijI7l6u8c2vQb+tq9+sU&#10;OmD6LvuNUG5p8mlbgYwQaKZ8XmS28EkqjWxWBW1DkCQhY/o3N8PttrJKFItl2WPaon276rTt0j7X&#10;XcJKVmXZY0TjBZmczpppXi4PJOX0uahcvpKUK4MpVX9FE1NZzUKG6YVLCTlxNiq9Znr8TFSuDKXU&#10;1i2dhU3Xzdt09BkxL5aDYzUyntHloC0PmjYZ9l/oG2C/EUJuTMycrzhvMZ2YysjQaFqvhZNDEZm+&#10;MiXTwxG14OgdyEih7JBysSTOYl5c5UJFRc2qiCmyGgZzcfHlU7KhrihNnpzEx+ekNDMjjulJyY5N&#10;Sdn8oHQ4nVLKWtdXh5v956WwmPv9vNe/ciy0/x/bu10eNQJuF6wb19/482KpZPaN9Vv68Jk+FWDd&#10;JOsBBk4Qco+wmI4UYINFCCGELI3pZ1+Wka//QAMoEr39kpuatYIm0O5W7u+6SkXxFTKqktMtTvO6&#10;PjUtWU9QIsEWa6Yqqv2todYWn2zsCkpDnUey+ZJEonnzQ1T0ZjtuTC8Wp5lZrTpMefueZtn51G7x&#10;7N0jHR98Qno+8V5petc7pf7+vRLo7hBfS5O4Q8H5G/Djo3GJTCWkscalyhVEIsnKly/mBv1i5qki&#10;6HdKOORST/HHH26Sj32gQx9MP/Fws7zr8VZ55wNNKnjkjoyl9UE3giaWav1xK7CF1Xp7gmPj0CAU&#10;pLlG0MGWDQHZtz0knW0+qav3SijskcYGrz60wAMQHM4lHtIVw2GODKxjsDqhoFvqatxmW+BtLvoA&#10;ZSm0tnilpzug5xoetMTipqIbnGbhkL3Ndl146FCDfPDd7bJza43s3VknmzaEpMHsLwZNEELIvQ+C&#10;GBCUgPZvdi6v/Y3FsqUnpP2Wjja/6sGDDfLgffXS3uqX2hqPBjxAKHe2B1RodxAMisAKBE0gmOBm&#10;oH+GIAX0fxA0cd/eev3b3UTT+Zt9hv4p9tfFywmZnsnK4SMz8tNfTcjx01E5dS4mp87H5OTZqArz&#10;TZl5rgwm5YVXpuUnvxyX14/OapAF7NDQt7tV0ASIxPIaaAGdvRCTI8dmdTkITNnQGdDlIGiCbTQh&#10;b8W2tMH5eAHn7WxOp6fORaXfnJvDZ0dk7GS/DF+YlPMDWRmKm75yySmuQl4DJNylvMpVKqjcRuF0&#10;RGqTUxLIxKW2EBeZm5HZ/nEpDQ6Ic+CypC4NaqfaHQ5KMZURh9stroBP14MsjsXc7+e9/pVjof3/&#10;2L4d8ui+7frj0e1G4IRpd9A+ryNZ1j7mt7gpHz6LwImLum9YN8l6gFYdhBBCCCGEEEIIIYQQQggh&#10;hBBCCFm3rOmME3ak5J1GW9vLyeVykk6ndYpluhApRsg9wmIiUAEj/QghhJClEXnztESOnFRbjkIs&#10;IYV4Qv+ec/kl5Q1Lzu2XpK9OYv4GM62VaKDJTGuk7HBqtolooFnnvxmw58BoQox81DTD5jWyAqCX&#10;ilF9SwJ9Y/Pdbc0+aWgKSlL8UtvRKC3d9eL0esTl8+pon+uBPYPP55KurrAqkytrGmS/BxkpRAq3&#10;GtiPmZYAtrFk+uHIKBEMWOszPpmVgCljJKbNXDSv69ZqtiedLsrMLPrq5o07+wlwS3Q3VkmzhGCK&#10;1+b9JR6VNUEg4JJw0K2prmGDcmh/vbS2BqSlxS/tbQHp7jRls5872/yyfXNYXGajkZHB5bI2uvKz&#10;aRWxvhCj27zFrI5sq5G01BYT4s0mTb0oS6q0tH6tB+m7zWJRl1DfUa9Q35BFApks6us8uh8wkhij&#10;V+/bWyc7zb6iPQchhCwfyNyF0ceYIn17MZPVKfoGq5nGPZ8vmbbOodd+9HlgAYHrPNbDtgaz+wCY&#10;ol2AZQam+3bXarmt1a+CpROWY33GzHwD+vqT0tsX134Nsk0gg8LNwFLQ9mJA5/49dSq8hh3FAl+x&#10;IkzP5GRgOKXTcxfi8ubJiJzvS8hZU75ktml0PCODI2kdwY6sGtiv2Eb0aSG8TqaKaosyZeaJm/4u&#10;sqotNbPajcDn1WrMgPVAnxJtOyHrBfxWzJsfaphGYwXN7hI115aBoZScvxjXDC2wtEGWFljlnOk1&#10;08sJPV+GR9Nq14HfW5FIVmZj5tqUdstUwiGpTFmclUyGJadLik63quTymKlHsyzClrLg8mqWRfxe&#10;KGet7/ZMjIp/6JJkRiYkPz0rmeFxzd7ocDnF29Ko137g4LOXW7KY+/28179yLLT/H9tHq463WnUw&#10;4wRZP6zZwAkEO9gBD2ChHyW3ono5yWRSotGoZDIZDZrw+/36d0LuBRbTkQJssAghhJClEXn9hMy9&#10;ckzK+YIU4kkpJlKmEymS8NXJXLBF0p6QzIbaZCrcpUESKV+tFFweDZyIBZslFmiqLOla0AW1lc5Y&#10;9hyQy/zoxo13v99l2nbRG86LxvSJ8b1QuLlG3E2NEpGQtG5skp4t9eLy+24YNAEaG/2ybXu9bN/R&#10;oIpFczIyGJOQH2kYHZJeKJs0+uG30RfHzT08+IbSacuvGj7YeHC/Y0u4MhceVjj0oTasTGZmLQ9t&#10;q++P9NXWPCuBvVm2sB54uIIpTCNW8rtXCqQLb6jzakrrRx9qlt94d4f0bAzL1s01GhwA7dpeq6nH&#10;H7ivQeKJgvT1J0zf0dreJQfx3AG6l82X4kjDAieQT4qnmJOGXEQa01MSSEc1aCLmvFpXFkPBbAMe&#10;3mDberqDZjvrZUNXYD54orXFr9v/0P0NZl/UyN5dtbTnIISQZaZg+lL5uagU0xkpptLat8IUQRNO&#10;01cBt3ufbykgWLO50afX/pm5vPr8qzWYaStsazA8DITQ/sO+6QPvbtPgQ7STB/fWy+aNIRXaV6zz&#10;zdYbQQewroBNBx4uJkx7dDMQWIC2F9q/u07bJ7TH2i9Zhf1j03spLkeOz+lD1l+9NCXf+8movHZ0&#10;VrcFwSDQ5HTWbFdJhX2HttbWbAT7NqtC+4tAEOhO+1L4PJQy3zFk1g22IW3mWO427Tch6wUEK+Ga&#10;gmCv0bG0XLqS0OAJnLPPvTwlp8/H5JU3Z+XF12b0byfOxKS3L6HnLQKeJsx1b8Kcm2MRkZGER4Xf&#10;pl7T73aVixoskXUHNEDieiFgAr99oVwiLYmxaf1uz/nTEjx2WJIXr0js9AWZe/W4zL78pnia6qVm&#10;3w4pZbLidJnrvc9b2QqyEIu53897/SvHQvufgRNm3zBwgqxj1t8ZTwghhBBCCCGEEEIIIYQQQggh&#10;hBBSQcOXy9WpHVaR6oiuK1euSH9/v5ZBJBKRubk5LSNqybbVaG1tlZaWFi13dXVJZ2enlheK+M7n&#10;kfrXGj736quvqsCTTz6p0VHk7jA2Niajo6NaxnG2jzWygcBOBTidThUIh8MqsGHDBpUNMofcKnvI&#10;+fPnVSAej0ssFtPyYqiuc5s2bVLdDbLZrAp8+ctfli996Uta/uIXvyhf+MIXtAx8Pp+KEEIIIYtj&#10;/Hu/kLHv/lzLE72jRiNaHq/rkbHajVrGKJysK6BlTWXqsPqmkVCrzAVbtbxYYKcQ8Ft9HNh1wFYB&#10;wDIhGr95Sudqtm4KydaekJaferTF6OaWIejxlzC0scKJU7Ny4uSMlo+fS6jA9fMtBxjdCYGPvK9d&#10;PmxkAysPpHgGp8/F5NS5qJaRXnZkzOoXYjRjIlXQ8lLxeZ3iNQLV24YsC5ANRnvaabvz+bKO7rrX&#10;2LerVvburNXyw/c3alaF68F2Ib02wKhSCGB/j45b+3ulQJYJPQgG2HK4SlZ9b4mPqEDImVeBvtod&#10;0ldjjfRZLDpyuDI8YPuWsAq0t/pVoKHeM59uvbHeq6OIbxdrVK21TRjJDIF0pjg/mjkYdEvQnPdA&#10;16PF6qtjdPMqDigmhJBlp/paF+8flZgR8EyPi9tIMdf9Mi6WhsDGTvFv6NByaMsGCW6+em9nJSia&#10;67OdTelsb0xT2ANYSkDA4zH9ASOATAbINgG0fTBaCi+8Mi3PH7ba1UtXktJndDOsTBdW+fd+u0d+&#10;75NWv3M52we0UXY7NWz6VcgqAar7A8gIhoxfAO8ju8NaAhm1amusfuQnfrNLPvGRLi0T8nZlZiYj&#10;09PWeTg2mZXRCet+MCw3IIBsfuNGoPpabGexmafS966+qLiq+uFq0eGoGjG+wMUnlI2qwIHRV2T/&#10;yCta9jjLKtD9ux+Xrt/9mJYD5loPkZuzmPv9vNe/ciy0///gUx+Sz//2h7Ts83rE51l/WRWy+YJk&#10;K7Y7f/bNH8uffuPHWmbdJOsBbQnvVuBE9YXpBz/4gcrmwoUL0tvbq+XqE/DBBx+UBx54QMtPP/20&#10;PPXUU1rGA/YbBU/AniORsG4C//mf/7kK/NEf/ZH84R/+oZbJ6oO0Ry+++KKWz507pwLT09Mq4PF4&#10;5lP9VAdLvO9975P3vve9WgbNzc3S1HTjFNk2f/M3f6MCAwMDGqizWKrr3Ec+8hHV3WChhpyBE4QQ&#10;QsidETtxTqLHrb7IiecuGl3Qcl/rfXLRaJ4bdZlv46529Ue29IRky8agli8PpORS5ab1Yuhq90tn&#10;m/Ug+APvbpf3v7tNy4tF/akrwQF/991h+fp3h7SM9NV2AMFK8OH3tsuH3nt1XfEgGWmXAW74pdJW&#10;gMSLr06rwIgGUVgPpJcKHpDX11p9yuptgy2D33fVmiGZKqgA0tfaNx/XOtX1CQEp2L8A+/RWHuCn&#10;qgJVkNr3yDErmHmlcMBH2Qj4C2nx5VNa3jVxVHaNv6nlsgveytbxOtH5qNEjWrZY2vnW1RHQ8wS8&#10;/11tquWmOvDnlTdm5fARKxhpciqrntKgw5yn7ZVz9ZEHGuWdRsDtdl4TvEMIIfcasG+wr3VXfvCi&#10;9H//BS03jvZKw4g1eKWa2vt2Sc2BXVpu/9h7pe2j1r2d1bDtQDfOvv2ZSBbUUgLAOs3vqwpoNbpd&#10;Tp2Nqr0FeONERNvWm6HBnZWgjd/9xEb5HaPlJl8ozbdTv3xxymhSy7F4Xu1EgAaoJtduvycUdBtZ&#10;fbZPfbxbPvWxbi0T8nblxIlpFTh6Ji5HT1tBX7Zl47Jwg4CKxfLgwK/kASMAuz0ItH3k3dL64Xdp&#10;ue7+vSpycxZzv5/3+leOhfb/H3zqw/L5TzFwYj5w4hsInHhGy6ybZD2wTC0tIYQQQgghhBBCCCGE&#10;EEIIIYQQQsi9h4br/rFBX60yg4ODcvr0aRkZGZHjx4+rlQJsGqC6ujrZtm2bbNmyRXp6eqS7u1uF&#10;CCbYOszMzEihUFDbhb6+Pl1eY2PjfPS4Ha1ebdXxyiuvqEB1tgqy+pw5c0aOHj2qxw/ZQpAxApYY&#10;sMHYvXu37NmzR6c7d+5U1dbW6nHE8cVxn5iY0KwkEGw6Ojo6pFQq6XG/0UgF1C8IeL1eqa+vV/uN&#10;gwcPqm0LpgvpoYcekv3792vGC6xLe/vV1NKrSbW1DTJ2QACWM48//riWAbJ02Jk6CCGEEHJryoWi&#10;OL0e8TY3yKVJkVMjDkkEm2Q23C4Jr2V7sCC3MUKn+iO2hQRG+iHtKqaLpanBK63NXl3Gti1h2bzR&#10;su1YCug3uZwOHTEaTxY0QwG60/YozJVgQ1dAR+BnsiVVOHTVNgE9eawTRuIjhXYskZeasFvXZ3rW&#10;6tMvFSwLy0SmiS09YXnoUINs2xxW+wRkoMD+g5DiFnYpdlYKpPe+F+juCGhqcWRXOLi3XnZsNdsW&#10;cKkwahbHc9bsS9hwzEZyMmGO9dhERtP74pgjTTjsY2DVMTBsZYBYKRpTk9IZ7ZeG1JR0RK9Id+Sy&#10;tCZGTHlA6s3fPMWcRILNMla3SaL+Rpmo6ZaIvyqznJ47iz/nMHIYc2fMscX+6WwP6HHGkcV2Wz8d&#10;b50OvVwsmetEwZoaldJZKSZSOp2YSEv/cFqmpjOaAv78pbiO4o2Y8xmjd2H7Yj5i6npRR/ZiZDOO&#10;C+oz1sG2sCGEkHsFtI92O3mhd06OvjEhI0NxSR89If5zx8SXjEggPi2ezFuzaDncbinn8pKfiYi/&#10;q0MCPV1SMNdTtNPoi60k9rVep+b6DzsMtBM+r7kum74C+kOWdcbi25nrQXp8LLOp0attD9ocWH6g&#10;L4L+BbIM+XxOzXiFbBM93UHZvaNGujsDcmBvnWzasLS+XDZXklQKI0JLEjFtzNRMVtufrOlfYV0w&#10;vXApoZkv+vqTcvp8TK4MpeYzTCDDlpU56brU/msMWFxt2hDUfblvV53a1RHydqA6CfjYhXG5cPii&#10;jPWOybmzs3KhPyWzMxmZnEhJIpYRV7koXtNX9uXT4i1YmX5gszGPvaxbdWyvZ6nzG1rjQ9ISH9bv&#10;95TyZr2sEfu1+3ZI7cHd4vR5xd/ZKr7Wm2eIJou73897/SvHQvv/MVOXH91nWUa6XS6j9Tf+vFhC&#10;X8LKWHX4zEUVYN0k64G7Gjjx2muvyTPPPKMPvxFAAfuEWCymgjXCP/gH/0AfXO/atUu2bt2qD63H&#10;xsbk8OHDGmwxNDSkFg9vvPGGNDQ06MN2++E5HsaD6wMn8FmAoAkET5C7A479c889J7OzsxqQgOAE&#10;BE089thj8oEPfECn73znO/XvDz/8sKZMunTpknYoYeHy61//Wl5//XUVgiZQX9DI4bi7TGN2PdWB&#10;Ewh8QF3auHGj1rF/+k//qVp/LKRHHnlE9u7dq4Ec+OzdagwW05ECbLAIIYSQpeGuDUugu1315oRf&#10;nhsMyGxtpwZNFMtVd9lvpDsEN6uRLho3u3ETeyk3rdvbfNLdFdAHsZt7wrKh07L8WCx4MIAHBBB+&#10;EONBO27g40a67X+9EiA4o77WI0mz3VBDHQJArPSOWBc7kAFBFfDkbmzwysxc7o78trFfYUvyvqda&#10;5XOf3iQPHGjQe4sIGIFlBxSNFTSYwHrQvXYfHlzPgwcb5P1Pt2rAxJ4dtbKhKyg1YY8+nMd2Yzvh&#10;W37ibFRGJzLqud57KaF+5nhYtNHUIQSnIGji4mXL4nBJVN3wnWeBc2PzzDnZN/KKtMcGZfvUKbXo&#10;6Jm9II3JCb0B7DO60rhbTnY+IlOhTon6m6Xg8mrwg6WlnXc4jnhohXOstWJdgiAc1DMcc6y6dSrf&#10;fJll85uymM1pkBWUj8YlNz0nhURSzvUl5PVTCfPbNCmnzsf0NYIiEISDOoyHWQgAmjJ1DUKdhqc8&#10;zrGwOU5d7YHKtxBCyL0B2slsrqiBAC8+Nyw/+PYFuXBuRkInX5Nt/a9IKDpxw6AJUIgnJDMyofJ3&#10;tYl/U7fkIzFxer3iqQtX5lo5cL2HEMigFh1GCHSw+0N3EjQB0P6qTZQRuhK45iNYFFO0RWibw0GX&#10;trvod73jUIO898lW2bmtRgMD7GC6W7VLNvF4XvtIsBcbHktre4++DNoZRIfAguzZF6bUku3NExG5&#10;1J/UYEr0edDvxHzQWg6aANg/D9zXoPty66awtLUwLTi598E97urAiWM/PiG//M/PSd9rl+TkuZic&#10;HynK6EhCUtG0uIt5cZfyEszFJZyJqDVGyeWRrKfy+w/LUTs8LE87t/rnt2B/H963BarWY8HPVtGc&#10;GJUG039HPx1BE4GCFXxdd/8+qX/4PnEF/Bo04Wmo07+ThVnM/X7e6185Ftr/DJzAb2kGTpD1C606&#10;CCGEEEIIIYQQQgghhBBCCCGEELJuuasZJ44cOSIvvviiRCIRtWLYsWOHZh2AkEFg3759ar+BbBKY&#10;wlohHA6rpQOyS9i2HbBuQDmVSsnFixcFkdm2bQeyTSDrBKjOOIFsE8w4cffIZDISCoX0mONYbt68&#10;WZqbm6WtrU2PdyAQmFcwaEXPYn7Mh2MOexYcWwj1BNkgcPyRbQLWHddTnXECdaimpkazU+D7kX3C&#10;48GovBsL1h6YYtmIoLOzmaw2i4lABYz0I4QQQpYGUhqPTWZ0evx0VM5djEtJHJaqM06sAFgsxvdg&#10;ZDxG+5WsgP5F0VDvkboaj36uWCjLzGxO+geTmlHgYn/Cml5OaopmZBLAe8gqgCmEEYYYZYk0zpkM&#10;sraZflLILcNjGekfSGKskmq56WwLSDtGX5oNh1pbfNLWYvXfkA1gZjar07MXY3LybFTTTiPbBEZI&#10;3g4O03XDdmAg1YE99XLfXmvkE2wVjp2K6AhQCNYgmK5V0AW11dnu1wwTmGJ7dm2vkVpTF+rrvTqC&#10;FcB6A5klULfP9sbl3IW4ZtjASNSpmZxlhRK3MiHY2Sbw/lJwmJ3qKONMKYvTCFNI9/g15wz+JtKY&#10;HNfRaSWHS0fKBXPIcOHQNL95l1enIw3bZLhhq5YLbp8UXR5rWbaw7EWCOXHccV4hPTpG12Jbke0B&#10;qcpxblw25wlG6PaZc2ZwxLw3ltbpUN+MDJ4bl0EzjbxxWtKHX5Po8XOWjp6R2ImzEj9zUWZPX5b0&#10;xX7xDl+W2em0TGe94ipZ9aiEymeo3hWwpcF5hkwUGJG8sWtpmWIIIeRug2xRkUhOrSjOnZmRi+dn&#10;9P5bx9xl6TRaNNu2S27DVs2akHL4JFH2aQYutPfI3DM7ZymbtTJywfII/SVc1/E6Za7pUfNZXNuR&#10;BQPXekxx9Uf2iLsB+lbptJXJYdq0tdF4QbM7oUFCtokG005jPWOmn5Mz64ptQZ9ncCSt7TK2HWX8&#10;vabGrVNkW7LbEeyXQdOOYQqdNW37MdN3RRYptGWDw2kZn8xqez4ynta/oy+Av+F77f23Vqlu7tFW&#10;os0MBd2yf3edHNxXr1nI0GesDVv3vFAPbJsRCP3Fs6Z/N2T2IfrA6NOjf4N2HzZleB/bj2XrvjVf&#10;ZO9bQlab2KVhmXz9rE6hU6fm5NSoU2LOsMw5ayThDGh/uGSEKVQ2fWhM86aPnPP4pWDK6HsjG4Wn&#10;mDXTgtbrkvOt2Ziv4WYVfxEnhb+Q0t8BsUCjeJEJI5/QPruzu1uKDS2SmE1KYmRKIuf7TV+5T6K9&#10;VyR+YUCi569IKVcQdyioU72+rcOR/NUs5n4/7/WvHAvtf2acQJ+BGSfI+kVbQvMD5650m//Nv/k3&#10;8pd/+ZdahmXCxz/+cS0DO4DievBwHAJf+9rX5G//9m+1jIfl9gPzz3zmMyqAB/QQ+PM//3MV+KM/&#10;+iP5wz/8Qy2TtQ+OeTJppXr80z/9U5XN5z73OfnsZz+r5Z6eHtX1/M3f/I0KwG4DArAFge4FYFcC&#10;gS9/+cvypS99Sctf/OIX5Qtf+IKWAYKIIEIIIYQsjvN9cTl/Ma7lw0dmjWa0vNZBSueebivNP266&#10;wxoAwJICAvAgz1fKwaBr/qE6eOqRFqNmLeNmPgS+9cMR+fsfDGsZPxKW+5fC/Qfq5f799ZVXojfC&#10;D+6zghnwMPvKoNXne+n1GXnptWkt4+ECHkLcDhpsULn/99lPbzKy+op/++0h+R/fGtQywPLxMHut&#10;ggf/7srhe/QdTfLIOxq1vH1zjWzb/Nb05i+8Mi3PGwEE0Vzqv2rDsVyH1FEuiqNk3WhC7bFvs+Jm&#10;bdFh1zXzbZVKtG3ypNEJLbfHh6UtNqTlrCcgGbdVl49tfEqObnhKy/aN4uVGU7JX7n2pz7zPeoHg&#10;k9oa6/scU5MikxNa3nLpZdnSZ91EA04Ei1S2u+j2appicLT7SXmz+wkt5zxByVa2qZoNnQH1sge/&#10;8XSb2scQQsi9BB5CD49a9+VeeLZfXvhFv5bfMfAredBoseTf9QHJGQFPZ7u4O9q0fH2bD3uGjlbr&#10;HgceeIeMwOycZVMB9PpdeZgOGwzMdzeIxmCDYQV6jk9lZXzSuh8J2ygIIEj3+OmIlhHMABsPYG2n&#10;dV9T24enrfbBXbERAfgcgj5tjp2KytGq1/ci1c9oq8sIDsU+Ae83+wP7BFQHOyB4x96voLrvg7ox&#10;PWvdQ2tp8qnAux9vUQFYttytIBtC+r7xC5XNi8Xt8kJxW+WVFYp8FeuVBirP/zgzU7XnELW78+Ut&#10;W8OMNyxpT0jLiwmCUKp/8C3iM8FcTALZmJb3Trwhe8ePaNm7Z4949uzWcnFwUAoD1m8tX9gvvpB1&#10;Pvf81ntl4z98j5a9tSHVemYx9/t5r3/lWGj//8GnPyyf/9SHtezzesTnuTv9irtJNl+QbM7q0/zZ&#10;N56RP/27Z7TMuknWA5XbRYQQQgghhBBCCCGEEEIIIYQQQggh6w8dBnS3rDpg0/H888+r1cZ9990n&#10;Dz744HyUEuwaYKdwPUiOgehipICBTQPsG2C1APuEmZkZKZVK+nnbtgM2HbBmwN9h1fHqq6/qcmDT&#10;8dRT1kgmsvZB1hAcU6ROgt0KjqUN6s1DDz2kdaK+vl5tX66n2qoDUYSwh0F9icfjMjw8LMeOHZPT&#10;p0/LuXPndIq/TU9P6xR1B/UMU4D6txygLmOZ9hTngZ0e6kayrUlQRtqol19+WZdDqw5CCCHkzui7&#10;nJRT56Jq1YFRlLAxuBfACDlklLCzTSRTGBFQMn0dK3NCHtkmCuhjlDU1MwY0oqzzYCSneY1U0cjy&#10;4PO5dFQfshpgeRh0tEEtBByaBns5wYg/pFrGukB+n1MHNs1Fc3LmfExTTo+MZeTKoJWKGl2wUtFa&#10;/9sBGSeQXQDfYWW3sLJdwLoC2UY0k4MR9pGV4nttglS2AMcGqUIxwhJpp7WLajYO+wp1F+m5YW+C&#10;On32QkztOJD+GynNlxtkMMEo30DALR0tPtnU5Zd2My07nBJPWX1nrLk9dZWLmp0hGmyWuL9R5oJt&#10;Ml63ScaMxus2ylRNt0wapT1htbvAct6accI+RrffJ7f789iXMBfBPkRdxBSjnFPpoqSSZp9ly5IS&#10;L35ASL7kkNlQmwqf8RfSun4oq12JUdIbloLDLXXpGU1XnPK99XdJV3tANm0M6WjorZvCmoGCEELW&#10;OsiKUEBbbKZoP18/Nqdt9eUrCZmcyZtrtUca0tNSm5mTtLkW4jLrKb61P4VMPClvrU7HW3fIQO1W&#10;mUo6ZTLllvGoqKXEuGnbbLsJCFZkaO/QX4HdEiwpYL8AuyVkVIItw8hYWt/D61yubNp10w6Z/gzw&#10;eVd2zBja47jph2GKDGZHjs+pJVpff1LXGVknxsz2wCoL9h3YvmjM6mtBNi6n6YuYfYw2CHZsaCds&#10;uxJkTpg2bfvpczE5ZfpKtlUH7LjsjGP3KpUm+S04K/sDVixon5HJQ4975dhDfaaM+oA+IwTrEtQD&#10;fAb2azgmWEa57NBMJolkUZzmC5GpYsAcG2RlQ9Yp9IunzX6GzRn2K44P6o+dPUTtVgwLrSshi6Vs&#10;KnO5YM5/Mx177YwMv3RSsomMarDcJCMeZFa5UUXD3ypCRTRCL1SzoJm/Bky/FBZ4nlLe9LdLatmB&#10;LBTIW4FMcJq/AjNa/9ycRVR0ZL1APxj9+pD5Xq/5rqS5trsdZQkmZsUxPSWOyQlxRObEmc2IO5cR&#10;ZzolkkiIo1iQ3MycxE5fEJfHLYHOFt0f+N7luud+L2Hf9we06lh9Ftr/llXHDi3TqqNi1XGaVh1k&#10;/aCt0d2y6viTP/kTFfiX//Jfyr/4F/9CywCBE3gIfjPwENlOpfM//sf/kK9+9ata9ng88yfsRz/6&#10;URX4q7/6KxWgVce9xezsrAr823/7b+ePI0C9+ef//J9rubW1VXU91VYdU1NTMjk5qWVgV38E2EAA&#10;wTg7dliNIwJsnnzySS2jbkHLARplBEtcX16I6tRRsLj5i7/4Cy3TqoMQQgi5M773k1H53o9HtQxv&#10;6dnIvRE4cadUW1j83m/3yD/+7Y1ath9agJ/9ekJ+arSc7NwWlp1br1pLNNZ79QEBePXNOXnlDavP&#10;t1x4NDDCKut2ftKy6viuOebfeWZEywCBM3NG9xqH9tfLoYrVCe45IgAEnDwbVdmsxC++thaftDVb&#10;/c7tG7yyvds6ji8di6ssbnID1F6pqpukwVx8PvVv2lcrKe/VYHq96VtJSWy9usGyV+CGa116WupS&#10;VupvsGf8Ddk9ZqUkxo1pV8mqN7PBVhU42/mw6nrUZuVBy2Zl9/Ya2WVECCFrHTxgtm3Avv7dYfna&#10;dyyrJTyULhasv++YPC7bJ6wBK22wY4pb81Qzp9dJyybhfPfDKlAsIYBRi7cFLv321f/dT7TOWzH0&#10;qK0ZAkFXDjvAA/zkl+Py42fHtVzdJi+Valsza7CNtZzjZ2DzcbVtB3fnju7CXN8ML8f6IfjF67UW&#10;jOXZu9ULqznTz7NB0AmCJm4GgncbK/3Opx69aluHgAsEU4BQ0G1kBUvADm3rJstKAMEc6/C5LllG&#10;SrmclLLWb803/+rb8oaRzemuR+VU1yOVV7fGjSCJotUHrde+6pSWq63uYoEmifqtficCKErzVnqG&#10;G/TDb4eOSL8KbJs+LVuNAPrpdl9d+/Aqsx5urwYYgx2f/33Z/r99Tssun1dc3uW5534vUX2/n1Yd&#10;q89C+59WHWbf0KqDrGPWX6gUIYQQQgghhBBCCCGEEEIIIYQQQkgFBk4QQgghhBBCCCGEEEIIIYQQ&#10;QgghZN2i+Zn+2KCvVpnXXntN3njjDfF6vbJ//361RshkMiq/3y81NTdPW4p0dfC+crlcmlInGAyq&#10;xQKYnp6WUqmk78ViMenr69Pvu3jR8uJ5+umn1YKBrG1sG40LFy7I66+/LoODg3L27Fm12rCtNWCj&#10;AV+lQCAgoVDohumBhoaGtE40NTVJW1ub9PT0yJYtW7S+7NmzR3bt2iWbNm2S9vZ26ejo0M/gO2Zm&#10;ZtRGI5VKyeXLl7U+NTdbafzulNHRUent7ZWxsTF588035bnnnpOjR4/eVMeOHZMTJ07Iq6++Kv39&#10;Vhq0al8pQG8pQgghZGn09Vv+yG63Q9LZ0i1T/C4EvKhtT+ruzoBs2xSS7o6AymH+i1W8ttca6G3t&#10;2l4r27eE1eMZ3S+/z6VpiodHLc9w2x8cKbkXCz4TDLh0iiSt9mfdLocUCmWJxPKqaLwgs3N59f4e&#10;Hs2oZcZygu9D1whZaO/bWy8H9lipr+FbjXXqaPOrMubYT83c3KbF63FIwO/UKbiTtOLLBVJUI326&#10;7XcOzczlNG247e9+p2Df2Wpu9Gr9bjLT5gaf1ITdWl+QjnwuWpCpuYIMjZt1iNjfbe2rm4IFV6j2&#10;THY7zf525MVfzqnqXTlp8uakzp2XWn9ZaoIOneLz2UJlGVXLWi7gH411yrn9qkA+Kd5iRhK+On3P&#10;X0ibuRyS9NVL3N+gKZKna7plOtypn0cqcb/WG6epf7XywIF6aajzSHOTT68XhNwtcI2YnrGuFQPD&#10;aTl/Ma6p6nHtHxlP6zSfL4vH1F21aTCnl8tcU8ntUUya/TkX02lmZEKSfQOSGR6X3NSs5GcjOoWA&#10;K+DHDRHrCroC17WlAhuz0fGMtp2wgbpwKaH9BdyzwRS4SgW9dkeDzZLxhCTprTHXwQ6ZUbXrdLR+&#10;i4zVbZK5UJtM13ZL3Fw3reVYidxvl+pd5PeZ+mr6M1hf1G30NYZG0pIy/TvYZ2g/z3wA1+TlAN9z&#10;+UpS983FywkZNN8FsD32vlkqHrdT7VG0XTd9k6lK+z5u+kox029aCrCXsIV7qLe7TotlJaqrLtOs&#10;t2V/Yk1V5m+wpke/Esob3aqvCqs6WJ9kTb+vbKaxeF76B5NyyRxDHDvd55V+1NhERgrmfC3F4zI5&#10;EpXc9Jw452b0PC3nC+JwOa0p/luH/vfkJui10dRFo/xMRNK41ptpdmxKMqOTWoemXjkh0ePnxFPK&#10;qXC9nKrpEle5qHW+fIOTyVUqiqeY12lPd0D2722QjRvCEnCVJJ/Ji8PvF18hI6HkrPZXG1JT0hEd&#10;kPbYoL52mH5rMJfQtiVvrtfKHZ60zclxaY0Pi8/0jRvTk1KXsdoxnBfW9FpgF1I0wpka3LtDfFs3&#10;SSaaFKfLJd6QafvWGXjuAIGXXnpJBarv9/Ne/8qx0P5/bN9OeXT/Dj0/3G6XuE391HNlHQm/74to&#10;bE358OmLRhd037BukvWAOQvQhq90t/nG/Lt/9+9U4P3vf7/KZvv27arFksvlVOCrX/2qCuTzeRXA&#10;g/CJCcuj+Y/+6I/kD//wD7VM1ibWD3Cran79619XATu4xub3f//3VTcDgQkQqK+vl7o6ywcawTl2&#10;gA7qhl0/nn32WfnFL36h5a6uLhX41Kc+pVoOECgBgeeff36+vFSqfaUAvaUIIYSQpfHz5ybkZ7+2&#10;+gAjYxkZHrNueC8VPExGkATYuTUsO4xsfvXSlPzyRct3di3ysQ90GlnBo3gg3tRg3Uj77o9H5TvP&#10;jGgZAQ1zSwhqqK/zSH2t9SM6Eisse0DEYvH5HOKr+GL/zm/1GG3U8tRMVqYqnuTghz8fNxqrvLox&#10;tTUuqQ1b3sDxRFFiRjZ35xfV6mDfPwH7d9cZ1WoZDyjwYAf0D6b0wQNAEEomc3XfLJnKzmwqx6Sp&#10;FNMyaAwZBa33ioGQClyec8vlWduzubKiy4g+zqs6wN2RS9I116flTTO90jNzXsvjdT0yXmvVr0ut&#10;B6SvZb+WEVwCgU/+Zpd8wgjgARYhd5Pq8/ZMb0zOnLfON5/POR8w9/D9jfLQ/Q1arqvxmOvg+vMf&#10;Xy4QLIGHZyBx/pIKeOprxVN3deBQ3f17pdYIOJxO1d0GdeP0+aiWXz82J68dndPyW6hcK2uyEQln&#10;IlpWl/uy1VYguAxSzDXQ9r9fThAI6640CW0tfhXYt6tWBbpMfw1aDl56bcZoWssX+xMaPAGwK263&#10;b+A0+8ZuIrCI6tu2S12mtT+shRWKVoABscA+rq6B1XvG3s97W/MqsLMhKzvrrfuR4Z1bjDZr2R0O&#10;GQW1TAgolxCYU7nunb6gAoVEUgpxq92deO6IyubNDe8yelrLebdPcnZgQ1UtRVCE1wi89wObjHq0&#10;/PqLgypQP3Re6gfPabktPqQCF1vvk4stB7Q8YfqrkHKj/qh9AtzovevYPf6G7Bp7Q8vNyTFpSli/&#10;pxb6JAI2ck5r25o//n5p+pj1PKh93yZp22ttz3oCg4Eh8OUvf1m+9KUvabn6fj/v9a8cC+3/P/jM&#10;R+Tzn/6Iln1ej/g86y84IJsvSDZntX9/9nc/kj/9+o+0zLpJ1gMMhyWEEEIIIYQQQgghhBBCCCGE&#10;EELIuuWuWnXApuDKlSs6+h9ZAGCtATsF21Jhw4YNlTkXh23bgWwEsG2A9QeA3YLT6ZRkMimJhBX5&#10;TauOtQ9sOU6ePKnTI0eOyJkzZySdTqvNxoMPPihbt25V3X///WqzcTMKhYJawrS0tEhra6vWL7ve&#10;IeME6gvsYWD9gfcQzY/5N2/erPVyeHhYIpGIZkHZvXv3fCTinaQiwjLwHbAGaWxslI0bN+q2LKT7&#10;7rtPLW0wRV23s2PQqoMQQgi5MxJJa2R8e6tfrSqQ0vl6e4nFsKUnJHt310pzk1ezNsCmQhdihLS/&#10;sOqwR50jhfRaAvYBB/fVmb4J7DXc8yONkcI9mS6qpQCyCMzO3dzKohqfz2Xk1NF7+CxSIt8NMGoT&#10;YNDX3p21KqRoNt1D7VP5vLATccmVIYy8Tuk+wDG70bHHqNWe7qDU13lVjQ1eaW22RljcrsXLvYDH&#10;49D9oqNW3U49nrADQX1A+nZkE0EdR0p07DcI+/hO2dDhN/3vOmnqsLR1Z5Ns39MiHZubpGNLs7T3&#10;NEjnhlrJlj0SSZYl4MfPW8sKZjmxatBVQtmYBHNxKTldmo64Lj2jVh6TtRtkuGGrJH21moY+4bds&#10;YVAHsTtgebDH1D97xDOWXKmehCwr1jXOOg+TKcuqAFMokSyYczWv0zO9cTl6MqJWA4PDaZk01/x0&#10;pqjXa0xxXUPdxedgdYDreotpDwDr7uIoptKSj8R1GjlySqafPSyJ3ssSP3NRUpcGJTsxLenpqMQn&#10;IpIYnlSNpb1yOR6QK5cicnkgJX1DGbURsK+zmKL90n7GKoEsCrDoQF1Cdi60ATcDrX/ZXCMxarpg&#10;lHcZuf3iCIfEVxPQuoRKhAwIy42dHh4DprGfcC6gLmdzZW2vhkbTpu1Cu5XVth9WGLDZQJ+nWrBq&#10;mJjK6BRCliVY1SDTEr7Btq0ZMecPLB3wGm0ijs8dc4cnGD5ua2NXUPs+yIqGPh4SmMAmCn09ZKLA&#10;FNlkGuuRUcb0U81n0B9eD7xlN1dVR1iH4e321Kh0TF0Q19S4hCYHxTMyIOnBUcmOTOg5HD95XkqZ&#10;jDh9HilE4yrUQaefI3DXM+n+IYkeOyPpK8MSef2ERF47oeV0v9HAiJWByExh04TrJQQ7OFcxr1kb&#10;YKvhKWYlnI1KjREy+ISzEWmPD0lX5LI0J8akxpWXbKYgU/1Tcqk/KUNz5jdXySXOrLkelQqS84cl&#10;ZPqrNdpPdUjR5RF3Ka99V9jK4bqM7wGwWbohbzlJ3kp9alpqzTKxDNiAYJ3BQqcX+smxQJNaOqU2&#10;bJdIy2aZTjol3FovrV1Whuj1BK067i4LWnXs3yGP7rOeLcKmw70O7Zhg01GseJPCpoNWHWQ9oW1Y&#10;uTrn2yryk5/8RAUQ0BCPx7UMfvu3f1s++clPVl4tDVh22A+2Ydnx3//7f9fy6OiojIxYqYZp1bH2&#10;eeaZZ+RHP7JSAPX19cnFixe1fL01R21trWo56e/vVwHUn6985Sta/lf/6l+pAIIdGhoqKSZvAzTK&#10;COi4vrwQ1amj/vIv/1L+4i/+Qsu06iCEEELuDDyEiCWsFITPPj8pvzACeDhwK3uJ6ntJH/mNdvnw&#10;+9q1nM6UJJ2++iD90pWE9PVbAbwDQ2m9Ub+W+Mef3GhkBS3Dyx7e2uDKYHI+jfuvX55Wy5HFgpvv&#10;NbgBb4jHzT5eoif3clF90+53PrFRfue3rO20vL61qPzgZ2Pyg5+Oajlq1hUPUa7nHQcb5MGDlYfh&#10;8AuvfP6macvfBuDhXDBg1YlUumRk1W3sP3sX4gflcv+qfPqxFnn60ebKKys4CQJ4IGwHZ/z42XF5&#10;xghMzVi+5MsJHp5IJc08aE2MqJcz2DJ9RjZPndHyie7HVSDtDauu57Of7pHPfspKjWx7zhOy3OTy&#10;pfkAPVgSTU5ftbpUv+LKw2pYSD37wluv69XXRjxgDQWtB/Sf/Gi32s0APJCuno/cGHjZZ0atQQ9D&#10;f/0tGfzrv9cysG/FZdwBybiu+rr3b3lULhuBXKDWyLLx2LY5bGRdAw/tr5dD+6wHTDgWKw1su779&#10;I+t+WhT2WzdoIxcDHs43GIG5SF4DGO4GLU1eDXQFCCjoarf3v5ozKQi4yBeuXvv37Kg1so5FTdgz&#10;Hwx75PicCpyGpck566GhNh32wlYZbZ8r1eI3nm4zatUyLHmwjiBh+r+JSv8XAb8IBgUI1oHWJZUD&#10;ZtnLWOWDQy+oQDgXl1DuqoWYTednPiKdlZTuILx9s4S233yAF3l7M/69n8vYd3+u5fipC0a9Wq7G&#10;AU+hqoexWfGowFjdJhmrtWwrqu2OOqMD0hG9ouUrTbuNdml5oq7HyOpftuRnpTk/o+Xtg6/JtsFX&#10;tazBQJV6rbYdRmCqplsma6y2XVlim7Jx9oKRtX1W2Xq4ai3F+j6EIdmXw2pru9Tu+40OafmDv9Et&#10;HzBab1Tf76dVx+qz0P7//Gd+04hWHfNWHV//kdEPtcy6SdYD6y9UihBCCCGEEEIIIYQQQgghhBBC&#10;CCGkgg4buFtWHbBdgLVGV1eXWig0NzdrGdq7d69aF9wOiNpHxL1t2xEMBmXnzp3S2dmpQhlWHfv2&#10;7at8gqwVrrfnQDkajWr9OHjwoB67hx9+WG1YYHMBwWJjuVMCIfsD6hCsO06cOKHrArAOqDeIRIS9&#10;B2w+7gR8B2xk7Cnq7EKyQfnVV1+Vw4cP62tadRBCCCF3BgbeYNS312PFFNfUeHRU+6Zua3T7zm01&#10;0tIMSy+3mfqkvs4aZYjppg0h2b29RqcYlTsXyWnK84GK7cPIWFo1MJySicmsZrfASE2kQF9tMHio&#10;Wl0dftm1LayjLDFydduWsO4HpJq27S0SqaKuK7JQYHuQKnyxwKbDtvzAyOflSvsMOwbsf0yRCvlW&#10;tgzWlljAImGvERIVxJMFtZrAMYEwQvTchbiO1Eaa+hstF9uDvyMNN1LXw7IC6e6RthyZDu4G1x/X&#10;5QBpvK+RWTD2GVKqI1W5PVp9ub4PdQ51DFNY5mw15x2mB/bU6flVa85JqKG+YoGjWKPd0Y+27XY6&#10;2vyaDWNiapkzTlSmVsmhVh2hShrigssj0UCTTNV0yWjDNpkNt2sq5ILbK0Wn1SfHemI/YnpoX73a&#10;4lh/wzZcXTohdwKy+iDbCqbnLybkjRNzaq9wvi+h127YE0DDoxkjtE0ZuWyu6zeyFaiulijj/Me5&#10;32jOQVwHYUswPpnRcw1TWBcg5b9aGJj5bQsDIpIaHJP4hSuSm4tJ9NhZSZy7VHnH7NTKyN/pcIcM&#10;12+VSLBFNd6wWaZD7ZItuyXr8Eq25NL9D8spZLPCMQsF3ZrZCTZg2NtqfbHMoD1EHwDT42eiKpQz&#10;pj2/VdsLaydc1zHd2G1ZRcAyAtd0ZG3YtCGo9kXYFru+VHbHqoDrL7IWZTIlrbdJ047MmHWZmbWs&#10;p6yykeknIDMGhAwNyOByeSCp1+66Wo/uD5wHsP1wmWXi/eVug24HrAuE9rvW9JmwvVg39OWGTb8U&#10;1iVoO9Fm5sxxyJtmFH0a1Ke5aH4+s9R6BTXSvorVp6fVegC2At5iVoJ5K4NcNe5wSMoF02e+MqLy&#10;NtVLaOvt3dMm9zDmIqaZhIzmXn5Tpn95WK04cpMzUoi/9TcUfscolc9oSgYzdZWL+g7qW002IrVG&#10;mMKyAzYbAVMHnWVzLfaG1N7DV0hrOeWtUYuOxtSkNMdHxZ+JS1N0WOoTE2Z5pg1xetQ+Cf1UZH0Y&#10;q9usFkqwzsh4groqSnUnoApkvXBi3XR6VW7znQXT50346sRTzKnFCNal4DL9YLMo9JW1b2y+v2gU&#10;CbXKbKhNrUKiNe0y62uSVKYsW7fUys4dtfO7A/tngVV5W7GQVQTtEFaHhfb/o/t3GtGqg1YdZL2i&#10;zc/dsupAUAOCJwBsOqqtOlpbW/Vh+Z1SbdsxNjamAps2bZKeHivlFVk7/PjHP1aB3t5eOX/+vJY/&#10;97nPqQDsMerrrRTJK0U+n9e6A/71v/7XKvC7v/u7KrBt2zbZunWrlleDhVJH0aqDEEIIWRmq05mf&#10;QerlSmrjamsPPADYtc0KpISNxS9ftGw+cDMaD9TXErjxVH3zCRYITz1i2SBs6QnL5ooFQjVTM1kV&#10;+OHPx+WHP7P60osBwQ01IetBTtzsD+y35QDptSGAYIWlBCx86uPd8qmPWSlgEdCCh4c2L78+Iy8Z&#10;3Qw8GLQf8FSvx/hkVsaM7gb2A3mAX3V4sHan4EEXsgfbFIoILF65n4x+BNkYgQcONBhZff1d5vxC&#10;4NKtgK2KbavznWdG5dvPWOnk75gFfia3xQal1QjMhtr15i+wffznqXwedcZZqTf/5FM98k9+23qY&#10;wqAJspwgOMK2hHrh1Wl54ZVpLYPluuODoKYtPdbDFbfbCnYCCHKCgBXoxBuoNhPPvqIC0VeOSuSV&#10;N7VcbQVwvPtxlU3CX68PoBQHnO/feq14+tEWeapiZbR101Ubo+UkFs9L1Ah8+0ej8q0fLv7aiuBG&#10;v9+6rleva1uLT9qarbbzG98fkb/7nmV7hIBFPLhfyzjNYbAv2//ww11GnVqG/Zpta3bsVESOnoxo&#10;WdvkZTr3looH7bgRwDlp24rAGgVBo+TmVFt0bZjrk+45yzq4Z7ZXBarPSlcwIM7AVbudrZ//pyqy&#10;vigXiyrQ96//o1z8k/+g5eWk2vJiJtwhM6YfCq4075b+pt1a7pkx9XTGup/ekhg1sq7dCGaAwNmO&#10;h+SMEch6gtcGTiwAgjJcJatN0PpfacNKTpcUHdYPh83TZ40sC7uG9JQ0pK7agdl9kZGGrRosCCZq&#10;N6oA+si/Z2RT/bvr7cxi7vfzXv/KsdD+p1WH2Te06iDrmPUXKkUIIYQQQgghhBBCCCGEEEIIIYQQ&#10;UkHDAe+WVYdtqYF0LrAf8Hg8an8AhUIhtWG4U6ptOzDFMmGvgIwF+B5y97mRPUckEpGmpia57777&#10;1J7jne98p+zatUsj2HDcUFdWkkQiIbOzs5JKpeTFF19UawzwwAMPyEMPPaTf39jYKHV1lVEgq8Bi&#10;UncBpkgihBBClgtrhAv6kBjF7/U6panRK40NyDTgU1uAmrBHSsWy2lBcuJzQtOhIp43UzXa2itUA&#10;tgbbNln2Bl2dAdnQFZCujoC+bm326XTzxpBs3xxWWxFo/+462WZeX7VAeGv/AduNEZZ+n0sGh9My&#10;OJISv9/8hDD75EYZCKptNDaY9di6OSStLT7J5cqa5vp2QUrv+/bW6dTKQhDWlN8YnTo5ldUU1Fgn&#10;eyTTQrSY4xfwO2ViKiN9l5NysT+hKbWhoZG0zEZuPgoT36PfZTBfp/sA6ayRYWS5rEgWoq3Fr6OK&#10;McWxxf7FFPsa241jhDqL+rdYkOUhFHTpdKOpM8igginqPCxlsFyV2bRb7dvFgH1mj9htNscC24Bp&#10;N7bHfC/qKSxxYO2CDCU4h5AmHscLArDqsNblavpevMZxgYVAb19czvbGrO/Be9Ysy0qgkBJfMatp&#10;h9PeGk3fjZUpOd066g7gu23hnNxp9m1nu18O7q3X4wiwnwm5U+xz8+yFuLx+dFatMwaHU2oxsNxg&#10;BDsse5DOH3ZHmCIjAawbIrG82lJ5zHnY3OizRtqbOr4S1RzXXXyfff211wffiRGqVuadtZHiO3pl&#10;QuYGJjVFeXJsWhKj05q2POFv0Gw1cTMdbtgm47U95u9eFVKnY6pXEN0Ia0NQtIXrCdp3XC/RhqNf&#10;stzAsmJkPK3XY1hZLc2uCxknYDvqkN07atUqy+ojeHSK61/W9A1Cpu+BvkmzWX9YSqAdgAUGrvV1&#10;pn8ChYOmX2Few54E+wLWGncF6zAo2A6ce8hchb4ELDCQAWtsIqtZkMBKtD+LBfsX329nvEB7in4K&#10;2lRYpNwpdn/Iln7f3dzgZQbnmF2ADUHJ4bLsDLxhtefC+Zr01UvO7dPsME63W3xijjt2glHjo/dL&#10;42MPVBZC1h2m3sy++IbMvmDZPpccTima/iGmuOYjUwSm0UCzzAVbJWKmEGw3MA+muN4gwwOouvQY&#10;rr6K+xvV3gntRdLUw6w7KJ5iXjNMtMZH1OojlI+L3/RbwXS4S0ZMe4PvhVUH2iDYyhXN5+3+6/XA&#10;pqYhNanTjugVzbjSHhuyFB80GpJwLibeQkbtRFzlgqTMeYLt85TyEswl1J4D5xEsRTBFHiW/Kden&#10;Z/R78+b7YYHTY37nNXXUavsO4dpy1aLv7cti7vfzXv/KsdD+f6tVh/Vbez2JVh1kPaOtz90KnLCD&#10;JeyACQQ02FqOoAngdMJT0TqBEYyBh/EQgybuPrZDzOHDh+V73/uenDlzRgMnTp8+LePj4/L000/L&#10;P/tn/0yDJvbu3avHLRg0ncAVDpoAU1NTMjQ0JLFYTIMmjh07pn9/5JFHtGHw+82P+bo6CYfD+vfV&#10;YDEdKcAGixBCCFkecNPUviGMG/d4uAvh4f22TWEVHlgMjab04U3vJQROJPXG9GoETVT/rD24p1at&#10;N/BAdveOGvUSh8XBZrOueBCOFN4P3FcvjzzYOJ9Sfe+uOg0+wMOKGwVNAKR6xg0rPKwYHc/I6ERG&#10;wiG3Pji7kf91Q51X03DXmHn2m+946IFG2bQxpH7Z/QPWTbvFUr19T76zWT7xm1263u842GC2pUG3&#10;cXI6J2cvxKw0rmaX38qmAv1PpKhGSu0TZ6Ny8mxMH3ZACJq4VUpthz4csMrpLB4UFiQWRwrLlX+I&#10;c8AcY+wHHEv4w+MhFI4xtj2RzGsAhB3IsViQTr+pAUEzLnnoUKO876lW2WP2K4ImEAiE/Qkt18MQ&#10;2IrY1iLbt4bl/gMN0t0Z0GAYHE9sGx6C4lzCQ19odDytfvJQ0GxjZ3tA1wfLsAMPPG6nPlSDzl2M&#10;yalzUT1vUXvuKE269SVvkbeUF7eU1JpD/aVduMHtkLLeFLcDJxDAD4nW1/c91Sbbt4TNORrWh5z2&#10;uhNyJ+BcsH9X//rlKfn2j0b04fbMXP7O6v4C4KErHqbbmpzOqhB4dv5iXC2tEDQBC6uSWQGnqefW&#10;ubg82Ns6M5tVuyVYSeA6gXXAtd1lvgvXCVht4XqN13eb2cFpmRya0wdD8bFZI5R9+tBqoHGXTIc7&#10;ZKxuiz5Iy7kDKlxbyo7KxVJbQQu8tIVATvRNcEzsYM7lBhYU50wbi32LeoV+wGKx+g540OCQQ3vr&#10;te1GYCX6G7B5Qb1A8N+D5vqI9zpafVJX65Ytph9TX4d7hC7dLggBnuiH1Nd69KH/cll/3Q6ogRAs&#10;2y6ZdumcqfcIWkL/b9CcBwiasOe5m+BUsdtwBPOibwAtJbjyZqDvgT4izjEIS71VH2zNUrmuWOeb&#10;zdWTDQ+jESyBB9Rj9ZvlUst+udyyTx9Uw54AD759UpC6XMRalhGCJhg4sf7Qvp2Rw3R2ETQx+8Lr&#10;+veiy61tAIIERus2y+XmfXrtRwDOWN0mmazdoCo4vRoskfaExFUuaqCB1kUju3baJfyLwIepcKcG&#10;WiDgDhYzvkJGOmKDRlc0YAJCsAJAvT3V9ahM1nRrmwPbDgTyIfDXWuJbaY0Pa7AELDd2j78p9w89&#10;L1umz1Z0RqehbFTcxbw0Jic0KAPfg+UH8ikNjkCbh3JNdk48pZzUmWmbWW4rLETM/sJ212bmpKbJ&#10;/LYON2hQPIR2ZCWCAtcai7nfz3v9K8dC+//RAwic2Kl11O2uBE5UzvH1Ig2cQONuyho4cYqBE2T9&#10;QKsOQgghhBBCCCGEEEIIIYQQQgghhKxb7mrGCbJ+GRgYmLfnQEaHo0ePyszMjNTW1qolx5YtW9QW&#10;Y+vWrZqZBJFriNzN5/NvUakS1m5P7dFb2WxWrTYwHRsbk0uXLukUf0MkIaa5XE4KhYJOo9GoZpqA&#10;TciJEyd0vfr7+6Wvr08zTyATypNPPqkRdch8gWwTsA5ZLRYTgQoY6UcIIYSsHhj1OjWT1QFmlpUF&#10;RgatDj3dQdm/u1Y2mml3p+mbhNy6HkgVjVGiSNc+Mgal1YoC64nRongPSlZGHmLUMPpPN06FamVY&#10;wPvIqgArBHwvRn1i5Ghnm/8a2dkusE4QshnAQgLZJmBjshSsHp1FY71X7SSwDVhnjGRGanZkjDjf&#10;F9eR1RC2/2a4nE7TnyprVoNovKAjdfEZaDGfx6gnZPDAdmHeZGrx2R1uB4zWxb7GdJ851vftq9OR&#10;uLORvFy4ZNmMIDX++FRGbUswmjS3hBTcG0y92bE1rCPEt/SENfsD0qtjZHFv39KO12LA6OiWZmv0&#10;MOoHskfg+2DjcrkymhnnEEaPY1twfHCsItG8Cts4h5HP/Und/0jnjrpg11EQiVqj6mBHgxHnSN+v&#10;GUkMtzq+CxHIJ6Q2M6tTVSGpqZAxsq+j0SW7Oh3SU1eQDY1mnzaZckNJ7WT27muWnVtr5MCeetnc&#10;E6qyxbnRuUbI7WHX6+Onoyq8Vll/XlYqp9lbwAhYfCeur9s0s0pIR7nrqHTP0sbr4FwfM+0Xprgu&#10;IIsFrkloQ3Ddw/Rsb1wz0+B6gWvg0Gha2zpkn5gy1w+0cQVzLUS7kTXXjSuDKTl5zsowhOw1l64k&#10;5jPZWNdxh05xHfEucX1vRSyakUSmLK76OhmOOKV31ivT4U4d8TsbatX0/0hpblv+QFezTVyLvl0p&#10;4/qN9hj7t6PdrzZOyw32DzKJYN+MjWe1v7BYkG2kZCoF6kFNDex5HXqNR3YCXLurwXbhdg62BZmr&#10;8H5Tg0/bCAjXzVrzN7QfuKajf3O3QfuCOo8MGLAcuZF92VoB+x42O1ZbaK33ndJljguyXiHTCYTj&#10;ms0WNQsFvqVye27JYDnIUoJpR6tlUaY2XqaP6/E4zBQ2L8iisbSNQIYTLFMz4JgF3GgfVPaOJbyY&#10;x5q5jM/puWmdn65ySS0SYLtTU+uThqaAFJtaVY2PPyjN9+/Sz5F1BCpWpXJVZ5xAdglYMs2Za/5Y&#10;3Wa9/uPaD6V8NZL2hlQ5T0AS5m/IJAF7JywJ8+BzUzVd+vexuh7L3slMRxq26t8T/nrzuXprGW5z&#10;vuRiEs7GNAuFuwyLDOuaie8eqd+q2dE0S4UL97Stc0KnFVylomaQwLQ7clk2z5zVjBAN6WntB4Pq&#10;U8SylhK123CX8uLPJ6UpOa6fbYuPqC2H1XfO6ueqvw1ZL5C5zZ9PSbi7TTwbuvS3HtTS5Nfz/+3O&#10;Yu73817/yrHQ/resOnZq+apVx/riLVYdzDhB1hHaTpXtfIeErBLPPPOMCpw6dUoFPvOZz8inP/1p&#10;LTc3N6s9x62AbYYdwAAbD/tiPTc3J7Ozs1qu/o7t27erAAIgbNuWiYkJFfjZz34mP/3pT7WMYA4I&#10;fO5zn5PPfvazWl5tEAACgS9/+cvypS99Sctf/OIX5Qtf+IKWAfbFagZ0EEIIIesZpGhGGmvwyhuz&#10;qtXiQ+9tlw+9p03LamtQeaCBB2fHTke0DCuRhWwkDu2rl4P76rR8/4F6ObS/XssLgYcChYK1LDv4&#10;4no2bwyqlQmw00KDb/1wRP7e6HaBlzsEtmwM6feAl1+flZden9HyaoB9dKiyz45hP5+y9vNKYT2Q&#10;sPp1739Xm7z/aet4f/MHI/LN7w9ruXo/L5V3Pd4i73qsRcvtLT61WQF/971h+fp3reUvJ3gAAoEN&#10;XQj4sfrhzx+eludentLyzYAvvt9nPdSEdctvfaRLy16vc/5h51wkp2nlwU9+NaECeKADWeCxyALc&#10;4Kcx0hS3xIYqr0SKbp+RdZP4iX0+eWKvVc77gpL3WnWz5cBWad6/Vcsut8vIWj9ClhMEDtnWUF/5&#10;xqD8zTcGtHw3+dgHOlSgqdGngWZLAcFweFgPTp2LycmzUS3n8yUVQLuGQKrrgdVDXY11PwDXtqcr&#10;17cXXp2R51+Z1jL2l30TGDzyQJO884FGLeOaBPuI5WR0DEEdVnv581+Py89+Na7la65DeCA7/xjp&#10;Oqqe4FbP8fjDTfLYQ9b9kh1bazQIbrn58bPjRmNaHp/KyvikdT9iqeB6v6FyvYclFLQULGsY67t/&#10;8LMx+cFPrXUiiwNBr16vVXtyOQR63LhfuBSefqxZLeJsjhybk9ePWX3gVLp024GlXg+Crax1hYUY&#10;bFzAwHBSBoaSWh4eyxotLXgGAR0IHgHoz15jWVJp9/UsLFv7RoMk5s+4qjOv6nys5qH6WZXNvg/d&#10;L/s+eKjyiqwXyqWSCvT9yX+Qi//nv9fyie7H5ETXY1pGoFzcf5PfXJWq2TNzTgViwWa1wABzwRaZ&#10;C1htW3XAAyw+XKW8lrdNnVKBlsSItMSt32Bv9LxHjhiBrCcoGaMbAYsQb94aDPDQwLPy0JVntXwt&#10;V9sw2JBAIOMOSAYWdobaXFRqslYbfj32ZyNmW+Yq2+Z4z/tF3vMbWgYP3d9orgPWNeDtzGLu9/Ne&#10;/8qx0P7//D/6Tfn8Z35Tyz6vR3yrYB2/1sjm86bPYF1X/uzrP5Q/+9oPtcy6SdYDvHtDCCGEEEII&#10;IYQQQgghhBBCCCGEkHULrTrIXeHw4cPy85//XK0xYJ8BewykRULGiHg8Lr29vXLx4kU5e/as2mbc&#10;TLDRQEpNZJeArUcoZI1isyMG8R7sNk6fPq3zwhIEViEXLlyQ8+fPy5kzZ/Q9lGHNMTQ0pMtC5oqG&#10;hgbZt2+fvOMd79AsFQcPHpSNGzfq8lebxaTuAkyRRAghhCw/GKGKEWqYjo6n5cKluE6RQhwpw2GZ&#10;gNFvc1ErIn81QLp/rBPsOK4MpWWoYnGAVNhz0Zw1EtlooXTJGH2H0bvIVIE0qJs2hnTQHZIsLzCg&#10;TkGaY8zndjvVegAptWEngWljg1dCQbeVCrkylAgj/M73JXQUMdJEo2+21Hx3SK+MfZ9KwVrDSv09&#10;G8nJ4GhapmcWnzr8ToFNBzJqIJ04Rr/COkRHMJr/bzct9c3AyGnYWyDleWvF4gIWJSfORuXshbgU&#10;zD7BqEl7xPlCYB2RkQFTn98lAVN3YJGBEcDIMoHlIA12bdjqQ6JeQ8sB6pItjDre2hOSsKkj6UxJ&#10;66rajQylFpUC3q472F5kn8Co2f7BpNY31D28F4kVNOME3rPT+tuj8jHV5ZRL4iwXjUqVcXrmb6bC&#10;OsW81r+VpTY7J82JMU1N3Bm9Il3RfqnLzKrqMzPSkJ6ShtSkbGwoS0uzX8r5gvjbWyS8vUeCLfUS&#10;6mgSX51lF+J0OXXdCVl+rHqF+oUsQGiX1AbBvIZFxUqCb7aFa7SdBn//7jo5sKdOr5PBgNtca6zx&#10;Ojg/cf22pla2nGgsr1Os++nzUT2fT5+3bDiQ4QDtG85nTdudt7IeoV2zzmdd7DXgWoll22n84+Z6&#10;iWVfMNeBsYmMXhdyZr8gGxOWB2FOWALB7sPrdUlDnUf3HdpCe4T6nTBr+gW4vuE6C8uRy4MpPT7X&#10;SPfiAuj7FtVzYf9ie2Bb4THtMfZ1LF4ws5vrfGWfL5Vp06bB+gRTCNk+kFkLtklJs49uN1MBrBeQ&#10;5ANZCLZuCsuu7TWVd6rQumFVjszgqMRPX5C0mUKR4+ckduSk5HovysC5CRmfSGtad+yRgmv1RoCi&#10;34TsDZiaqq51p+rwrClQP1APMIXNSWM9bL/c2g5q/cZ6L3Hd8RlsN6awa3Oa46oZz4wGhtOakcTO&#10;5nCrfslC4Bpit/XoMyKzDPoJqDv4PvQ9Y4miaeuX1t9GBq+tm0PSavo8nS1e2djqlg1tXmmNj0jj&#10;wGmdIrtUawLC6HyHJH3IMHbdTlrggDfXuaS+MSBZX1jVtr1DOrfcOoMueXuhtcPUEdTh2ZfekJkX&#10;3zSvnTLUsF0GmnapdQbsOGDDYc19A6GOGblMPxXzIUNFLNCk9TGLbA6esFmOz5pPP2OhJfM32Mk4&#10;zdUJNhyRYIv4ilkJZ6Nqp5GHJUYhLS2JUWlOjpt+7qi0xYYkkDd9afN9tiWdRzNXWLY1XZF+7QOD&#10;ktOt64QpLEIGG3fodLxus4zWb5bJ2g3mO1slYdYV643vrsnePDtf0SwLeM28oV1bpXbfdgl5yypk&#10;gGptXd4sUGuRxdzv573+lWOh/f/o/l0Vqw5YSNlWHfZ5tz501arDUbHq6DVl1k2yPsBZgB8nt9ej&#10;JeQ2+T/+j/8DATuVV3fGxz/+cfnYxz6mZQQ2QABBEtGolRLsO9/5jgpMTk6qQD6fl1zOuklbV1c3&#10;b8mxe/du2bXL8iN88sknVeBuph9aKHUUrToIIYSQlQc3me00/4ffmJHDRyx7CPilQ0DvX1Wx0j1s&#10;vw8Pv62HI1i/zLwNweKoXt/f++0eIys4VL2ljW6E/bMBE3v7rJvcVrmaamsPWD/83fcsqwM80MJD&#10;q9ulOhV7NF6QaKyg5dXgyXc2yxPvtG6Ev3liTt4wAkhLfbt2GTcDgQ12evPNPVctSpB2/oVK2vnF&#10;gCCbYMCqK36/FTQBkNp9xxYrvfvmjaF5mxU9Xstk1YG6YdcP3X8PW+l4Xzs6K68aATyMW+pD3lAQ&#10;22Rtxyd+s1utOwAe+kEA+8jeT6i7duCE+jYbgZLTpV7PADeI7TTdG2d7ZeOMdXOoMzYgHdGrFgi4&#10;mY0bzKDh0ful4RErHXfLex+TZiNC7gYvvmrq+6uW5U1ff1IuXrbS2i8n1df66ss+Hmba7canPt4t&#10;n/pYt5YtiwDr2mMHPNhMTmdkcspKt//a0Tl57U3rejAbyavuBh//YId8zAg0NfiksX5pNiM3AsFb&#10;CNwAL702o8dpuXnqkWZ50ghs2xyet0RaKkdPRuTNk1a7Bk6ciapsbrdfU91P+Nyne+SzRtejKe4r&#10;Dy6mfvaiyiZ+/rLEz13S8umaPXI6vFvLM+EOmQm1a/mGHZFlBu0OBDKZogaUAATxVLm/rAkQDBkK&#10;WeuKwMvWJuseEQIVr1QsL9AkLiros3LgcRwhgAAt9MdsEDg8twznrfZBK3E/+NpS5btRryGA8wmB&#10;kUsBtjaPvsOy5Ak58kbWfcDIN78rc9/4rpatLbO+78im98nrm96r5cWwrcqKDDz1aMv8OUnWJ71/&#10;8h+l9//8j1p+ecuHjD6o5cVj6uL8Rbfq+nb9te4WF+ZDQy/IQSMQzCWMLCss9H+Llf5vf8teudy8&#10;V8sAViJxn2Un8sDgcyqQc/slW7HhONX1iJzqfETLaW9YBepTU1JnBPaPvir7jMD1V2h7rRE4UXBY&#10;15K6f/RJqf3MJ7UMurY2S9c6CEBazP1+3utfORba/5//Rx9VAVp1iPzZ136gAqybZD1we2HohBBC&#10;CCGEEEIIIYQQQgghhBBCCCFvAzS0kFYdZLVJJpOa3eHBBx+8Yz322GOyd+9eaW5ulo6OjvmsERhV&#10;5nRihItXSqWSZpTYuXOnWm7s2bNnPjvFoUOH5IEHHtBlobx//379OzJOdHd3y5YtW6S1tVVtQJB6&#10;CMu8GywmdRdgiiRCCCHk9sHoO7W3MFOMWj95Jqqj82AzcaY3Jhf7E2qRMDCS1hTgkaiVZhyswmDH&#10;a7BTGWMEb7UNwWLB+to6uK9eDu6t09FA1SMKE8mCWmJgitF9GI2K0bO9FesNpFOfnMmafZFXmxCs&#10;E1JBV4NlIX041hVWDUgbDYsQZD6AsALITrFYMBoRy0Tac2QpQKr11QKjp/F9SEeNtO52+vU7SUt9&#10;M1wupy43kSrqKFekxoZNyeBwWobH0pW5bg3sIrD/sa4YFYv1RZYHLBvpr3HscPCxb5H++kxvXFPK&#10;V9eRWwGbj+ZGr05rKiNdMeIV2S2wXIw6x7HH+YKU+QMjKU3vfbO0+zfDrv+oO91I5dvs07T/5y/G&#10;5dS5mPUd5hyGFQ3AvNdiPu9wahphjL7zFdJq3YHExJaVhzmubr/EA42aHhnpjidqN6pmwu0yZ15P&#10;hzvE6fOKLxmR7OSMjpgupdKSvHhFX+ejcZ1iB7pDVjYPQpYTnEPD5lqE6alzUTlt2ilk4pmdy+u5&#10;vRzA5sfvN7+rzRQWOcj0gimuT7g0INMEsh/hb5gH2WuQFh/nesGsAs5tXG+QBQOZenBtgc5ftKx0&#10;YDN16UpKrTkwH1Lzr+Z1vZoWcx3BdQv2IIGAW5oaFp9xIl+wMlNhirZhxFyjMcX1FdcmXKsGzXUP&#10;x2u5gY0Trq8Y8Q/boq72xac2x3FC5iZMT52PybHTkXn7BVgkoP2+HarbD2TIQr1BG3qf6W/s212n&#10;o42j8bx+B/bPbP+EzJy7InMDkzL36nFJvnlCclOzquzYlOQjUSkXCjLnrpeop05TyWOEM1LCz3/h&#10;glj1aWNdSfa3Fcy0KBtNf2TD5nqdwj5k+xYrU8e2zVe1RTM9WVNo945aoxqdH+0x2raGeq+2G3Zf&#10;cK1gmrf5NtK250C/Ff059AVgQ+MvmfYvn5RAGf03M29l1Hc1DrMQy9aqrO0l0vh7CxmdPyduK2MU&#10;ztuMOW/Ndy0WXDdQZ+1MNfNtdOU44jW6BZjiLcyH5aOuzJl+adrsb3RVMfdivrWzLSBtrX7d9sY6&#10;j7lGBSRc69e2H9euup2bxF8XErdZKKajDVtkKNCl221hrddCqBWZqTO4fkA9G4L6nWT9khmdlGIm&#10;K6FtG2WsfpMMFurEXSpoTSrhBFVuXq+uUjXfTa91b6U5OSaNyQm16vCZcz5QSM3Xa/v8RvYJjzm/&#10;69Izqqw7KJFAs/aTG1OTlb8FJGr+Nhtqk4S/XkbrNstUTbcUnR6zbN+85QZsPwK5hH5HG6xv4rC+&#10;udmWmn63+Rf2It5Gs4/Mtak8MqyqbQhKbU8lq9DbmMXc7+e9/pVjof0Pmw7LqgO/kW2rjvXFVasO&#10;UZsOWnWQ9YS2W7TqIGTts5jUXYApkgghhJDbBzeY8dAD/OSX4/JjI4CHH9Mz1gPYtwtWgIRV/r1P&#10;bpR/bARwc9oOnEBwwNCIZXvw3OFpee5lK/Vq9X7as7NG9uyw/Mofvr9RBfBg22ZqJqsCr7wxO291&#10;AvBgG/t3sXg8DvUXB7iJvpoP2HSfVTYLcSpLDVa5E+7bWycH9loBwifPxK5Jn74cHNpfJ4f2WQ+g&#10;jptlHz99bXr2W/1i3LIxOG8lYgeTADyoQWANiMSsYKPl5pEHG1XgdaT8r1iA4IEtAjNuSGWDmpLj&#10;0pgc0zL8mO3UxHl3QFMSz1O1A0LZqIQylmfzodHDcnD0ZS2HNndJaJNlGRLa2iNBI9DwzoNS//B9&#10;Wq4+Lwi5U06evWql8OaJyLx90HJSW+PWgChQbRGFc9t+qK7BFBXrHFxHDlauJXW1Xk3pD9CmQjYI&#10;kIDWEtYDcus69vRjLfL0oy1aXgx4IG1f6y6qVYplJYB21m43jp6Mypsnb+73fjsgaM0O8vjYBzrl&#10;ox+w7EYWA4LMIPCTX01cc4zuBFzq7MtdfZ1H6iv14GMf7NR1BH39Cemr7KfcqdOSO3lKy75Tb4r3&#10;1Btavh546g8YWeWdMthglee/7C2Ya3fl+v2hHVn54HarLyIbe6S8wbpG2w+7QXXfyOrrXL32qz1F&#10;xSrsyPE5ef2Ydb6dPh+T0+diWl7rVNuNBOPTEohZ1jHT7gaZcjVoWansM9hS2dZUtZk5qUlb2xwN&#10;tkgkePtWFH5zHbnWbm7x1wK186g8v8KzLvQ5bsWh/fXzfRwtG4HM2JSRZeU7+9IbMvOiVe+eLeyS&#10;XxSsB2ZFcRlVKsUCPP1Ys7leXN0fW3rCej0h65dk34AkLl7R8g9fScoPDlsWORl3UNJGFldDc5Tr&#10;r2M36nwvsR+5Y+KY7Bg/quW2xIi0xq9a8V1d+rXrcWTTe+X1nvdoefvUSdk2eVLL1fZIE7UbZLxm&#10;g5Y1UquyXgjSaEhY7cje8SOyd+x1LS8GX3uzeNuunkc9/8tnjD5defX2ZTH3+3mvf+VYaP/TqsPs&#10;G1p1kHXMzXt+hBBCCCGEEEIIIYQQQgghhBBCCCFvYzRGl1YdhKx9FpO6CzBFEiGEEHL7TM3kNJU2&#10;0nQjZXVvX1xHwaXSJbVIeDvR1uLX0XCwOIBVB9JUYzQ8BgxhgBN07kJcR/CPjGXk8kBKpqazOoof&#10;mRbsQVBut2W9gRTh9XUY9eqbTxEPewaAeTGKE+mQMYWVQ093UJXKWNYNiwWpnZEOHsupDXt0pC1G&#10;siLR68qPXrZGU2HTbzQI7GZgv1ZrqdgWJ0ifjuOAfYx9gIUtdV1uBEbbIpMHRpHjO5B2HN8JmS8x&#10;/dCbfwkylWAeHYWeKOo0kSxKwkyxrBzSeZvjs5RU3oulrsajKeAx+h0WJlPTOd0nqso8C+FxFMVl&#10;6nDBG5SMJyxZV0BKTreUXEaOG6dkRTrhstN8xu2TcC4qgVxSEt5acbpM3cwkpRBLSDGVkfxcVDLD&#10;4+L0+dSqIzc9pzXIFWL6bnL74DzDSHhMT5+P68h3tF24jiKN/XID24dtm8PmWuvTcwrnGTL9oF3M&#10;mOu3Wu2Yv2OdkLIfbUQ8WZCR8YzMRfNq/zM2mdH2dHgkrfPrNuBza6xZ7Wj3y4augNpIbdoQku7O&#10;m5+rSXNtw/Zheu5iXN4wx+LyQFKtrQYrVkF2ViUI+wPbjcwdLly/DZjivztpU2AbAbsOXId3bauR&#10;HVvDlbluDaxEYB+C6zQyQMDiaCkg2wgyMWCKNh99Akxh24W2Phhwy1ZTf/btqpWujoCuJ9qHUVM/&#10;YH0Gwf5qejgis1Om/5XzSjYSN9dQs07eGhX2lKdoZaZCZiDYcyC9fDTQpDZKygINa7XVxJ4up+zv&#10;cYvXb9qMlkbxNddr24HMB8higEVg3XF8PGY7bOk8RqjjsUrbhgwTyM40a/o+k6bNwTbdDtXHcYFN&#10;WFac5ktQ17AtplGWcj4neXFJyhmQrPMGI0Yr61Q2n/MWs+IrZHVFM96QZD23b0GFbcV62NeDJV0L&#10;KjsKn8e1ZzHnTsBv9UeR9arG1MH6Wq/2o/LZgtoRlLw+cXrc4m+ql9DWjVLa0CP+rlbZ1BMWr6kP&#10;mVxZ6wDqCfpemOKaiGsEpgf21MnenbVav6HGeq/WfbJ+KRfNdcdt+tZ1NaZ/GRJPTUh6NteLw+eX&#10;uPnZo/1rU5evyV5Xqds35abzvPVk6Ihdke5In56/oVzCnMMZrfNZT8BcX02/1x2QvMurVhuw84DG&#10;6zbJVE2XuCrXTqz/XLBVhWtwxpz7SX+9TnV9dJ2s9VLrD9N/xvWhLjNrZNl84H1YldwM7C9QyuRU&#10;9Q/sk4aHD+rf3s4s5n4/7/WvHAvtf1p1mH1jGmdadZD1CgMnCLlHWExHCrDBIoQQQm4fPOzAQyh4&#10;k5/pjaknO26Qv92CJsD+3bXyxMPN6t+9Y2uNtLb49Gaw3oiuBEb88sVJ+cb3h+V8X1wfruCBD6wP&#10;qu/x4WHB2ERWhQfY8FfHjWmf16U3jwEeRODBDoQHJ3t31uj3Q+MTmSXZTiC9M1LCwwMXy9q+OSRt&#10;Zt3xwA4P/Fca7JfF3KS/Hvu+4k3vd94EPKxEAAtkBTUgVbVZmB6vykx3ALYpmbKCJrLZst7Q9Wla&#10;fpfpg5Y18OFmpDNF/Sw0G8lpIA0eEqJ+pDMl1UoETdhg3WEHgwdYCVPW41R574ZUDobD65VisEZy&#10;gVpNn5x1eKTo8rw1aKLqAOL9nCeochcLgtvKc4EWccciEhjq0wCJ9MCIJM71qZxOp7j8PskMjYkr&#10;FBR/R2tloYQsHQRQZbJFKRRK8sIr0/L/Z+8/gyu7rvxsfAE3B+QMNLrROQeSzdSkRIqSKFI5S1OT&#10;Hf4eV41rZqSxS6qxq/xlLL2ud2bssv3hLU+QJimNRCUqUSQlpm7mzjkDaOQMXOAGAP/9rH0P+hJE&#10;uEADTXRjP83FcwDccM4+O52z1/qtHz/Vrov0y+E0Abu3l8gD91ToAiFOAjgG4ARFP0S7p11bB8Nx&#10;NXWSMGMpxlh6rX1UF+SvtozKAE4X5vXYSnOaAMbDrWY8xJFsTX1UHQvnotv0Oc3XbNn/8tddZrxs&#10;1VQcp88P21RXmu5qVK5mDaoqQhKP+nW8ZazVfO7m9/SzCyGnS1KnRRZqWeTHaQJHl3y5dDWhTh+c&#10;A04THV3ZVBZ5UlEekvrasI733sIyTpJl5ngqK2yqlvvvKpf3P1SjTh2M+b9+sUvOmfqBo8lrR/rl&#10;wuURdaToHC6Qa6NhrU8s4pFPH8NpIp60KU4SoWIZDcR1AY50EeTbVyiIGfBNjutrWczbtzEod+2I&#10;SiQekmhNucSqSnVx2+8r1DED51F+5vqrA4U5D+YbnvX2peVyc0LHNlJCvfByjx73Yp0mAP8ZzDv8&#10;hdWCheON59h4KqPzuuSkX5KFYcmYsc3CUXhHYsqmwBoLr0FddC3QRVEWXhcL7R/nDWyhfQHXivdg&#10;+c7H6LNwXsJJB6ce6itz1Ql/QALFcRkPR6Vo41qpvn+PLtbWbF8jWzcXy97dZZIeF+kw78M5yGfq&#10;CpfKa2uk/MDZiu3ubcXqRIHxHY7VjT8WkVB1hVrFmgrZsqNSdu+rkUSqQMcD7pOowynTBqY68+nw&#10;K7Xs373XeBX/Le8xv5uhQazrPSsbu49LJJ3QNsyIM2HaMw4QOELgnJb2h7TPJUUd1h2v176XvhPn&#10;tCvlW6WtpGnq9TivJQMxdTS2x3D9OPgsdXozfXUsNSix5KD+zGdF0jZdyWxMZsZlfHRMxkcSaqS6&#10;q3jX3dm/3r7k87zfPetfPmYr/wN7tsn9xqjjPj/9v7k39NrhKrGM6aQw9g8eP+scJxyrCpeqw+Fw&#10;OBwOh8PhcDgcDofD4XA4HA6Hw+FwOBwOx6plxSpOvP766/KjH/1It5lMRioqKnSLBzgRO/nCe1Kp&#10;lG75rCeffFK3fE59fX32VQ7HyicfD1Rwnn4Oh8PhcCweoi0vXRnRiF6i0pA/v12prghphCpKDVWV&#10;IamtDuvvkWC30cyTcuTEoBw9OagBTPlE9dXVhDXSjqhj1CcqyoPZv1yHSGO+05NnRm3i2KnB7F/n&#10;p7oyLGvXRKWsJGi+K6hRg0SG9vQhl72wSNmbCeW7sQl1jLCmGiHKky0S7ah4LATuZXgHb4vF/Kry&#10;gZoHzKcMMRtWbcRGonJ9kqlJrQtYyuxzvHNhDukdg6hg6gDlOEkEdzbimXJSOfI54HU2utgvmckC&#10;G/mn5HdCRO8R5Uc0HXLElSNt9g8USNbC9TUSrCiT8eGE2a+WyLoG+xrHqoVapv2q2aLagPw/W9qe&#10;tsEkOiYF5r7u7fUQ9ZbhEZsug77z5Jmh7F+WDpsGKaRbVAJI5URbIUoWJSb6bvqEt0iMzwBtETin&#10;UTMucH7LCSkXYlGUcgolbvrEkiKrHkB7nk05ijJGYYctfTLHiHoNqjmoZZBihHkB8wPUNih7rh1b&#10;0lm9eaxfU12gmjDfGERaDsqM60uqqrv3lWnZ1tVEpNKMyah6YN64xtamS5oUUilRmgT+AcfKeRL5&#10;vqkprsogjC+oTXjjeT4MDKQlkchoND1qE5zLQrBpQvza3a1tiGrKAtKAbVofUwUPfmfHvpAeM0ok&#10;h48PqEoDCiak6wJGNZQMUD1A3SDlj8hgpFzNP5E2fe2YjAbjkik0ZZJJauTyYLRS+opqxS/j2l6I&#10;or6OrZsxX0ZK/GmJ+Cf0HEfG/XK5W+RCV6Gca81ofT5njC3XsLs3qcd1LZtCrCjmqTDYOeLZC0NZ&#10;5ZWEqk3cKFFTX5kvcWwcMe36ZuGVOZHmqrRUmKu0RG17a/9TaCo+1yZNVHogopL+HrntCAUNToY6&#10;wdyCes+WX+Qzl1wOdN5kvpu+C7Uu5qnUda5hc6tt25Q9dZS27fVVvI/XofZFWwO6PT6D9oaxX2fa&#10;HHXcg/c5HB5U+wLTBujXSatFX4sqCeOSl95wbq7XJ/rDgOkP2ZJ2I2z6wlBmVNPIoZZGu/ZezbZ2&#10;8KpUD7bo3/piNXKtdIMqSqAg0VG8Vn/XH61W9R5+j3Wa35MKiTaOAgX9A+3X3n8YM/0A/QXbuYil&#10;hlQxaCRULJFMQorHerN/mZlAWYmE6qo0vQmG2kTp3Xuyf719yed5v3vWv3zMVv4oTrhUHddTdRx0&#10;qTocq4wV6zjx13/91/Kf/tN/UkeH8vJyueuuu8zNdkqdJoLBtz+AnY1kMmluAhNmApyWv/mbv5E/&#10;+7M/08/EaeKhhx7KvsrhWPnkM5ECN2A5HA6Hw7F4kBNHshqZaC8f+WLgeel0W2l4Ocl5eMwiS2M2&#10;lzuLd8PDOB9PyNGTA3L8tHWcyAc+k1Qag0Nple8mN/50yImveaUzVq6dhT/SouQL0sh37inVY8bx&#10;QyW0wz7p6k7Nu4jxTl6TPTuK5aEDlbqgxEN3JOvJo85iP2W9ELgeLJ5hOKtsaoqpEwkPYJGeXgxc&#10;i8Qocvs2rQYLe57N5zTxTqNpSwqtkwROFCUlAV005Wfq91xQZ8vLwxKOBCSVET1/UzvsH/OAh8o8&#10;EB6MVEjVSLs09F+0f8DZHzMVjYe/BQG/pPsGJNLUIPFtG+xrHKsW24ZtSqTevpQupJCOhwVs+mBS&#10;z3gOQJC7CDdk+lfS4dA2T54d0oXopabe9N0sfNOvbN9SJFs2xHWB/NzFER0XbKqN+fsFFilxxKMd&#10;4oCVx1tuCBbwK8qCOrZVVQR1MZNxgr6RPncmkEtnHGHRl/6TxXMWyBn7Xnq1V+2IOWfGqTeO9UvS&#10;fJambTDX4LlD3fKTX3bovIExaL6x0lskwx59T438/35nvdxzZ7k6GFDm2zcXqVHWdB+Uf6G59jhz&#10;suBG+XkL6xyDl1LiXlJhvLtaP4cxgbElXxh/qF44abS0jen5LwTKnPdSR991f5V89qNrdIzGgWLn&#10;1mI1zo25Af3zK2/2yS+f79K0Tp7TBLB4z4I8hoR8d1HDlBVOjmuKCH4fTQ9LzVCzFCX7ZaCoRnpL&#10;10hQMuo0kSnwnoOYMspejMpgSurDo1IcyMi1oYAcvBqUw1dFXjmZkEOv92p6tteO9GmKFYwFclKw&#10;nLs4bK5DQB1cPI6dGpCDr/Xqoifzjdnq1ELAQclLdUK7YtH+ZsHCZ6bQlJ4Zx2x6qmwFpkLMYLxu&#10;LBA1FnuL0wSQpiUSKdTx2LxY5yfUCRwpsKVMLbYY6K+8eSfXD6cn7LiZg755bECNoZ/5A20bR5yo&#10;qa+0P1LR8R7aGuVAKdFf0L/UVof0/JiT4tjLOef21w4HUEcYz7He/rTpO9JSauoaY+PcaQZte1Ky&#10;fVook5CIOiQkJZ4alKKxXoman+kDU76QFEyaRsZLjRWY91QPt0rFSJv2sReq98ibjQ9Jc/kWuVKx&#10;XbdtpeultWyj7nvWF62RpOmLk/6IjJu2rg4S1H11mPCrzec0oZj3jJr+gnQfxWN9pu9uyf4hB9pL&#10;1qLrGqRox6apFCdld++Vop2bsy+8fcnneb971r98zFb+znHClI1znHCsYvIY5RwOh8PhcDgcDofD&#10;4XA4HA6Hw+FwOBwOh8PhcDhuT1as4sSvf/1rNThw4IAaoDaxEMUJVCpQnUB29uDBg3Lo0CHB+/fh&#10;hx92ihOOW4p8PFDBefo5HA6Hw7F4+gczGsVLGgjUJogCXgwEztxMiEwlCIItzBf1Cn5/oUbkIzlN&#10;BCvRT0gVE83M3JkoYSTgFxLNTGQmigpEuzbURVTCeDocG+WD5DF2/uKwXLg0otGK/J4I5ekg8ezZ&#10;9i3FsndXiSoFxOMBiUWsFHtb55hcbUnoZ3jln7sPvK6sxLwnylxpdun2G4HzINqZLdG/yKc3me0a&#10;Ux5IyHP+1zqS0to+pudKtC8RkIuFqHQiKYlSJVp6PoWF2xFPHpxo7I2m/t21p0zrIjL2XH8izrn2&#10;RPqxbWyIyqYNcZXE96TkqauJMSvRvxB8E+NSaIz6hNrEmv4L9g85RDc0SnzbRvHHo1JktvzsWH3Q&#10;Rnv7k7o9fX5YI93pX1ErIFUAaTCuXjNm+rHLzQlVoECZgLRR1GPqLngKMPQxvB/ViaUgV1IfZZ89&#10;O0ukqiIkjfVRqawIahsjQnshCkFeB0y/R/vMZ2y6EehnSVWB6gRj0dZNRdrO66oj2s75eb35PX0A&#10;bR/jEBnvvfQjM41BPEMiiNeqPRTIyMi4KhOQrqG7xypNqNmXzwrf5dkdu0plnzEgCp8xmWvs9VVE&#10;I6PahIIEilCcF8fLeXF9UKbYuimuaTBQdeDcqRMhM/4S3c/xECXPuM72kjlWL+1Iuxkvu3pTOm4y&#10;D0DhAgULIp8ZR/hujEBnFLjmgu8iGJGxh2OgvFFNAS+1AT8PDadVcerN41bJaiGQlsM/ntKUSOOF&#10;Vjp+KFwureWbpLOoUcYLfDKBlLyZCFF/i835UAdINYPQQSJlbCIgw8bGJqzSEzaT+oHP1HPqAelz&#10;qitDdmww54ZdMGVHO+U60z6xG4XruXt7sX4Xx8PcizkE3Mjc4IaggnpR7rOhr7kOP3K0tB9UGhiX&#10;MeaCKNagOkIfMGDmnDcVr9OZdrxT8Pvsn1AYYU6F4lyPMdpNa9uo6WeHVIWGOkD/zZa5G9eLPpoU&#10;PVyzUjMvRS0I42NJ++FwTGfI1CH6XeamqE+0to/aapi1+UC5oXykU/tF1CTqBy5JeaIzq4BWIr5J&#10;0/+aG0IUJvjAwETK/C2gqTg6ixtlIFKpf1Olmbek57nO1HFMHVQeBzYD8cmElEhCAuZr1hWnpak+&#10;KOGGGglWlmtaDrbhhmoJN9ZpKruyu/dI2X37JLp+jRpqE6S7u93J53m/e9a/fMxW/lZxYpvZK8hR&#10;nPDaw+qw64oTBU5xwrHq0BFyJTpO/OpXv1KDG3GcwGlibGzMTGgn5OWXX5ZXX33VzB8K1Wni3e9+&#10;d/ZVDsfKJ5+JFLgBy+FwOByOG4NFdSR32zuScu7S0kugLwcsaAVJV8BiibmxnWkxYDo8/OWhMMYD&#10;YSSokanmYV5JsV+GExk5e3FYLl1NZN8xPyzm7NpWrAs/LDaUlb593s4x8jAdyWOMz+f7WbRhIYO8&#10;0t5zOs84P4z33ntnubzngSqpqTSfXxzUBR++p7llVM5eGNYH9vwD3ptLdVVI1q2JqPNEKj25JIse&#10;02HBpjwrFf/gvZXy0cfqZO/OEvOzX51TuDbky2ZxFPl1yjuf6zUbLLIgK42xOLXcC5MrEeoGTkM4&#10;kDzyYJX8xifXaGqUaNiv5cGCDTLoXBPqCjLy776vUnZsKZJtm4vsguS6mDpNUOfzIlvQSMgji0ye&#10;+DUD0xwneI2x4j3bpPSevfqQOLahUR8OO1Yf7V1jpr8b0bb6i191yD9/t1kOvdYrb5h+F7l4FpOP&#10;nRyQIyesdXUn1bGN1Aks6LHwD4WmH2SBnD4TpwlSZywFLBhq2huzvX9/uTz6cI06IFVVhjTFAv02&#10;ThPHTua/6E0ToH/Dsk1mWdm9o0QO3FOui7X795bJgbsrZfvmYtm3q0Tuu6tcz2u36Rto9/wO6+1L&#10;6znhFDGT0wTQT+NAgOF0cPrckBp9RraZz+s0Ad6Yht2xu1SNfcYHFtE8w/lg68YiNZzv7tpbqueD&#10;3b2vTMdBzufuO8rM33AUi2l9wKgfnAeL1MdMnXr+ULc6T7z8Rp88d7Bb3jzWr4451zrGND0ZfSIO&#10;idSxsTEekE/qHAjDkZRF5LmgTFgMx0hbgKPH0HBGnSask6JIX39a6z8LhtRzxup5mVZhxvwRGYyU&#10;y0i4VFMj9cTrpL1orfSFKyRd4JcCv18Xqqm/dabPxyGBNBiDyQK50lsgA+NBGR33qVMENtu4y6I4&#10;54zhfIHzEGM3htNEhzkPDu1GHCdy6wHX8v0PV8u6xqiWPXMvHEOpc8zTbi7mgDAOLBfvWuQe+DQo&#10;T9oQRn9BChecFxlvHzFzNuaHA4MZddzh3W//hCUke7w6Izb7dmacQ87x554KczKue7OZo9Hv4tR2&#10;+vyQ7jNXpg5wTUZNHWG+Rfu/bOawGI6xtF2csLBggDIIZD/Z4bgOc1Yc0+gr6YfPXhh6S7Oa1vW9&#10;DZwlGvvOS3GyXzZ2n5DtHa9Lw8BlSQSLpbOoQfwTaRkvDGjaIykolOFwmbSVNMm10g3SF62WlC8s&#10;aXWamOu5cfaA9KCyB7YIygoSUuVPSMg0hU1by2XLfRs0XR3OEDhNRBrrpGj7JinevVXiW9ZL1Qfe&#10;JTUffkSK921X43UFvtvfASmf5/3uWf/yMVv5H9izXZ0naAd+f9ZxwmsXq8TUcYIB3uxbx4nTWjau&#10;bjpWA8791eFwOBwOh8PhcDgcDofD4XA4HA6Hw+FwOBwOx6rlHVWc6OzslEuXLul2upGm47XXXtPX&#10;bdmyRdasWSPd3d3S398vfX19M74n1zo6OnR7/vx5OX36tFy9elWOHDkiLS0tEg6HVW3CU7FwOG4F&#10;8vFABefp53A4HA7H4iFiHalyItOJGCOyrLI8qLE2RCGuVJARJ9yVgABsvmil6RQU2vcgC81HEU1H&#10;mhLUIOaLNs1F5cO3FKmSBFGsc0XbZQMZtFyJdCaamuhUoppRbCgrDajsMeoQyJMTIUxE5t4dJebn&#10;qJnvIJtZIAGzJfqaSFl+JkKa90az0X/VlTZyFhlsZNqRN9eIWHNtOUfvOJYKvge5cpQwOCcrvz2p&#10;UZZE2hJFTpoO6hcRwdhCr9dsLNXn3GoQ3UrEtt9XqNHZyNbTJqjPRCBzDYgaph4Qya1R9OZn2jky&#10;2x2dSY0cPn9pRGW5kXqnUuRTnsHCCQkbo+6tn+iQJl+v+IvjKjsc3bhWwmtqpezAnao4Eawq1+i5&#10;QElR9t2O2x3qEKmP2KIO8fIbvdr+SZswX99KH0dkPJH8DXVhaTL9HhHpV5oT2pcQFY3aBOoBS0HT&#10;mpjsMe2H1By7d5RqxL5KzZvmQPQ7340yw0LTLMwG58fnq2KMaT/0w9r2zBcuti+jzyUNB+9HfQg5&#10;fVJPEB1OaiabMiKjYzs/Y6RNOZev0swNUlURNMcY0XnFvt2lqigBOobnga1P9vVEwNNnMY6duzgi&#10;J88M6nmcMeeDGgaqDiiEMI5TBr19KdPPpfWcM2aegFIE/R7jJ/0X0fO8hjpHn4qRuoNUMflCnVnX&#10;GNP6QvkzvjHGk1Lm8PF+aTH9K8e1kM8EVAMmzUSFCOqMLySpQERGg0UyEiqVpB8lFuqPLUO+k136&#10;f641qi2Lnb9tbIrrOXnljioWKgoV5voNmbLjGiyG3MvNPIVrQPn7/IWaloV6zHiFcgqKSJxb/0Dq&#10;Le9bVmb7ojwPoMC0Y8prKrWNGWdJbcM8aCFzysVQMdwmjb1ndVs62iNFY/1SYrakMuB35SMd5vfd&#10;UjLWo1v/xLimLfBNZFQ1IhIL6GmOjyYlPTgiE2NJySSSMpFMiW/cphmZKNBH6W9BUwKZuSV9Dsb8&#10;l2vrcEyH+zTGOtIq0SdnTIdcb+oORk6o4cGkKpn5TX0LZpK6jScHtc7GU4PSMHBR6vsvSszsF4/1&#10;SiTNHKBAWko3SkvZZq2f9JPjpC+awrRJ04di7NtfLU+H4t2XoTq0dX1M7txXIfUbKmXD9iqp3Vgl&#10;odoqCVdXqvpadF2DpuRAeSJcVy2RtQ0SrCgzfUihNZ9P+5PbnXye97tn/cvHbOWvqTpQnDBcT9Wx&#10;urieqkOc4oRj1aGjj7mRZzZ70yF1BjYTP//5z+VnP/uZ7j/yyCPynve8R/fzSdXB6ZCaA65cuaIG&#10;OF1g8Ad/8Afy7/7dv9N9h+NWgLQzGHz1q1+Vr3zlK7r/5S9/Wb70pS/pPoRCITWHw+FwOBw3xpvH&#10;++XNY312/9iA2mqAh3neszTuElj0z5ePPVanqSkAiWxkrueDnOcsZoFK1WcX5Vh44WEi4OyA4wSU&#10;lQRt7vVpsMDT02vnSsiSY8CCOgvksHG9zQcP3/p+s5oHzwSyz0xuCJu3vkT362vD+iAdfvJ0h/zk&#10;l+2671haqGfeAsXHH6+Xjz1u6+BssKCGJDe8+mafvPJmr+4jx33hsl1Apf7lk1++yJc2ZheCDqRP&#10;yv3pE7of27hOosaAfM2lxiDfBVLH7QH9Jw4H8PffuSp//237bML2rbqbF6Sf+Y1PrNH9Xz7XJU/9&#10;ulP3u3tSuuC6FHz4/bVqUF1lnc2AhWcWbeF7T15TWwrol0ktAfT1Xpu07TP/cSeXB+6pUIPcsseR&#10;Dyc8sCk3rnf2z77QJc8YuxnY9Bx2fNB9M14sBM7JG5OfO9StqTcAhwRSQAFpqFi4nQu6Ia8r2rap&#10;SLZuiut+xbRx+8VXeuSFl3uyP83Pex6s0lRaEMH5ImRFbp9+vtPUW1tn8zm+lcL7H6qW9737emol&#10;FgODQVtwT/6yQ558anFjeu4woGlRqmxbe/y9tcZsPn/SpFBXgbnKN7PzFfqN7BqGY4rr/cXeq8+p&#10;wWioWBLGIJxJSEgXmE0f4w9LymfL/HLlDmPbdb+4tlSKa2ybHGnrMWbbl6bAy37FaDAuowHbXnQ8&#10;z15LUujsN+aBE+fu7fa7HY7ZwJno4pXrjnvPvdAuzz3fpvvh9KgxW2dx/ClPdOj+2t4zsrbnjO7n&#10;dCXy8vpH5eWmR3U/4wsam915fTnBCR4nJNA5efa+MBzyqeOZ4+3k87zfPetfPmYr/z/9rY/LF3/z&#10;47ofCgYkFHhn2tQ7STKdlmTKOg3+xT99X/7ff/y+7ru66VgNuBHL4XA4HA6Hw+FwOBwOh8PhcDgc&#10;DofD4XA4HA7HqkVdAN+pVB1vvvmmPP/8829Ls+Gl2Ghvt97b8biVpuvq6pKenh5N2THTe3KN12Kk&#10;9RgbGxMUKGpqamTr1q2ybt062b9/v2zevFk/3+G4FchHugucRJLDsXpBBrWvP61bpHvfONYv5y4N&#10;qzzu6fNDum25lpDOjlFpaU1IqndAAkO9us0Mjcj4yKhuCYMqDDlpUYeDCFjSRqCcgDwzVkUErmkj&#10;CdPObl+uxy8tVJcOifeaqpD2Q0QTlxTPH5nBdxC0h1Q4IA9OpLNnNVVWrpooWKI9+TvXZTqozqGW&#10;QUQTf49H/dn32zQNKBJw/YqKAuIz3zUwmFFJ8jXmmDG/v1CjO/WzzQEtRGkjF9KJbGiKaVQV0bac&#10;G5HU9MueCsatDOdFJJlGjZlz8yK6OU/PfJPjKi3smxiX4rE+qRhp122JseLRXpUW9k9mZKKgUPwT&#10;GfMxprxVPti811wb5H3ZZn819bm58HOhvVTSZMp8x9ZiqTbXGmUSpM7nor3DStx3dic1fcKZC0Oa&#10;DgHVElK4cOmxfOp/XXXIXO+4lFdGZdvGmGzaWS2xzU1StH2TRNc3SqimUiWIA2U28tQpTqwuVLnE&#10;tH/6kyMnBjS1Biy0b0UVYPP6uCoxnDwzpOo89FekILiR6H361Jjpq9nu3FZs2lGR9oH04bQT2gip&#10;QC5dHZH2zjE5dW5IU4QsBZ6cP/2wlwqEaHpsoeXjEQr6NBUFKRQ84xxQ5eD4m1tHNZIfKXGrajSp&#10;53fVzItn6mcWS27/hKLApvUx3RKFTl/FvKKuJiIlc6SzmglUcV470qdjyfFTg2absOkoBjIyYuqC&#10;LT9bjnORe55F8YCqQ1AutWa8JTUFaQYwlCz4LqtENXMKFf7mGeMfqUgYj0khQtoQyvy8Oe4Ocx3y&#10;Pb53EsZtxji2XK89O0uyEdR+TcEVj1kVq2vm/DhHfqZsqHf5klv+zFlIb0Y72LwhLls3WjUD4HMZ&#10;Cy+Y8YrIdF47OWnTUDlmpni0TyKpEUkEiyVg5hnFSfNzekSiqWGN3g+OJ42lNAUCPxfKpP6OiP7q&#10;UEoqo+NSkh6UkvYLUtZ8SiqH24xdU6syxueEMqNmPtNrLpBIMkCqGNFrt2NLkdYdjLkrSjcOx1yQ&#10;uoYxivEPIxXXFdNnklIjmh7WuTP1s2qkTWoGm7MpO/okbOogrxmIVkpHcaP0m21nzVYZqlongZBf&#10;/JgZD0mHxRybe9iFY98TMO2F7/O2tCe2GG0Bo1MbL7TjmRkKdBDnPrp0YkiCPe3SfrZNxi5clskL&#10;52Xk7CWVzSGt3STPuM3rScuxmsnneb971r98zFb+LlUHTTU3VcdpeemoS9XhWD3odP2dStXxP//n&#10;/5T/8T/+R/antzIwMDCVVqO4uFgNCslxlXuXMQM+05FhUFpaqgak+/BSfqxZs0YaGhp03+G4FchH&#10;ugucRJLDsXrJlen99Uvd8quXrOxwriR5Q1VA6qvspPa+6mG51xgE4lHxx+xCEws9kfVWDtot8Dgc&#10;lmOnri94vXa4X149bFN4ON7K/r2lcpcx2LOjRA1WYl9yrX1MWtuvLwAiSf7iK1aWeXjE5sFfDCpV&#10;bgzoe73+F7nzhUier1TKSwNSZgz6BtLqsAdcY+8yB1Kjxqy8cEP/RWMXdL8Awevsree10vVyrWS9&#10;7o+p9LVNocJiFYu4kM5MvGUxyi662X2fLtTZ/Q+8p0YNSI3CAuVccB2ef9le6/OXhuXcRTsWcmgL&#10;vTM+cHeFsXLdx2mDBW6Hw4M0RKOj9mHsN55oMXY9PdBC+MijdVNpNH78VLv86BdWyvtGIX2Fl8Li&#10;sffWyGOP2HZ09OSgHD1hx7zuXut4AJ3dKXVGWKlMH2pmas/33lUm9955XVJf0/W8Ycd0Xr+o9aVp&#10;0Dd5/RN9xP37bR+xdWORbDG2WL79gxY1GE6Mm7FqceNULp6TInD9H8v2pfDP32tWA8/BZTp+f4Ea&#10;cJ7332XP9Xn62UO33phnUz/ZNvGRD5h2Z9qeB04MjD3w1K865BfGoKVtbNEORTjPFBfZe7NPf6RB&#10;PvXhtz+n/PFTbfLjbJunDbLQ6piZ6sFmqR64qvtbuo7Ils7Duv9WdDaie2MhM/8wcxAIbt6oBv4T&#10;h8V3/O3vbS9ZJ23FNg3Xheo9xnbr/kc/UK/1xUPT1ZU7xwnH3Jw8MygnjHm8bMaiQ6/b9HH1A5ek&#10;rv+S7q/rPSPreuyCJQ4TXv09b+rg+SpbBzP1ayVd16j7OpZlB7Oh4XEZXPA9jXlvdgAtSg4Ys+sz&#10;OBwFMmO6zzF4I0JfrEZ6jYE9MvuXdUOXZO3QRd3fEupTg/rPfUgNfJGw2momn+f97ln/8jFb+btU&#10;HS5Vh2N1s7pd+hwOh8PhcDgcDofD4XA4HA6Hw+FwOBwOh8PhcKxqnOOEw+FwOBwOh8PhcDgcDofD&#10;4XA4HA6Hw+FwOByOVYvms/ivBv3pJpNIJCQej8vu3bvfZoFAQEZGRqSoqEjuvPNOefjhh2XHjh2y&#10;Z88e2bt374zv8YzX7Nq1S4193rd582b9ed26dRKLxTT1Rzi8uqWgHLcW+eQ8A5dbyuFYXVhJ4Und&#10;knf6lTd6pTWbjxgZVyQaSUnnSZuTfxip3ZHRCQkM9clkV6d0tI9I4mq7pM5flKHzzTI+kpDJZFLG&#10;WtpVep38kw7HagSJddI1sD1xekjeONovXT0pzWvdP2glC1cKfl+B5qVni0TqUkiNLwaOgdQU3aac&#10;kKfvH0jLpas2ZUNpiZUsXsqsHXxXMjmu2zFzncj3zxaFWCS1rcrs9RQSuZDvF8ltL3c5x04+6o1N&#10;camptBLLjfURfc1IIqP9p8o7z1C25DgvLwvodu+OEtm7s0SK435zv+HTtBN8PqmUKAs+h751ps9Z&#10;LvhOm9rirUbBLPQ4QtmcyYwr69ZE5c49ZSo/X17ql1AA6X+/VA+1SHXrSakY6ZDawatSOdImsdSQ&#10;sWGJmi05wpH75XcVI+0yXuiXkVCJFE5OmPKPyZ17yzRX/gazT95wz/i+hrqI/o2fkbznepESZv3a&#10;qOadJwd9KDR3DtqzF4dVHnnM1J2evpQMDM4tYaw572M25z1Gvdi6qUi3fDc56UtLAirNTR1wOKYw&#10;7Yueg775zIUhY8Pa19D2PBnt2bA9jjVS0JSXBXVMov6SB30poB/gMJKpCQmavipltldbEnLGzCnp&#10;r0jHo21kiLFwwvSF4/ralUo+4wt9BKklBsw4jgVNn7a2IWr6kJgU+gpl2JQx4wcFv5D+sbjI9AEV&#10;Id3SL+3eXiwb1sVkx5Zi7bv43grTRxTFFyb1zLw9lZ7U7eETA3L4eL+m4SONETnxb5SaqrCsMX0Z&#10;fdcW05dpOWTHCMZU6ivnwXmxT1+Xa5vWx2XX9hJ9TUlxwIzBE1pPr7aMSvsKTusyG3XVYWkyYwzn&#10;sm1TsTSZ8rCpqGyZeHWMtsL4Ttnxe64FaW/4czI5MdV254N2F/AXal1jDGEc4x6On9lnyz0ecv58&#10;R8K0QealjpmJjw1I0Vi/KftJnYNUJGw6lbdi58p6fQoKhcQH/om0kHGmMDUmBX29UtjZIYVDNl1R&#10;LhNmvuKbGNd5TLypQSp3b5DGKjP321kqmzeVmDkCcwWfXjuurcMxF8Pm/oIxlfqCkfbncva+iTnx&#10;eIFfEsFiSfojMhQuk87iRunIGvttpRukJ14rY4GYpKPFMhEK69yC/mnM9ENpM3bw+YwfC8PrvUy/&#10;Z9oH6UHSvpBkfEHdJgPRtxgp9/i9fYf3f3PvIeM6xx825xBPD0vRUJeMjWakwO+XyeFhGT59UQoD&#10;AQnX2RSHq5V8nve7Z/3Lx2zlf2DPdjmwd7upyqQk85m5vLm/ZBKwimzc3PBj7B88ekZeOmpTBrm6&#10;6VgNmFbAzeBCH5ctP1//+tfla1/7mu5/7nOfU4NIJOIcHhyrknxynoHLLeVwrC54gObdCP/jv1yV&#10;f/jOFd1nbus5S8xGQ98FqTcGjf3npbHvvO5X37NDqu7eoftVj75Lqt5/3TnL4VhN8OC6s9vmcSWn&#10;/I9/0a77K5FI2GfMPqDlQVnuQ/V3aqbPokNJNm/3Jz/UYKxe9+0ChO7eMCzODA1bJ5bc8yZHOQYs&#10;gLGosRBwQGsxBs++2CXPvtCl+zyAZLFqOmsbImrwvodq5H3vrtZ98s97Oei/9+Q1+e6TrbqvffcM&#10;ueKXktwyZtEWg9zfs/iGLQQW/4qyzgG5+dhfe71bXn3dllPkqR8a+4Huh8bHJJjNh5xLpjBgzH7O&#10;602PyGvrHtH9T3y8ST7+sSbdj4T9ugDhwSJn/0BK91l89JwUcFDBoSFfnvjJNWP2WrAw3Nf/dkeo&#10;3HJiwdrLeQ937yuT/XvLdB9HDszhmA3vcct3fthqrEX3h0fGZSjbN8wGddCrhju3FsuOrUW6f+LM&#10;kBw/fT0n+lJh27Ztb8OJ8am+i8NfeU+MFk+ZacsscHs88mCVvOcBu2jz5C/NWG/Ge2CxiQXwfMFx&#10;AIP9e0vlLmOAo5k6yxhw6mKxfSEwruHAAN98okW+8USz7i8VHOdde+yxsviL45+H/W5bD948NmDM&#10;5rnP7R/37br+nhde7jHWrfutbWNT4+itxH13lcu9d9r+3ba7Yt2fCa9tH3q9Vw6+1qv7p88NqQF/&#10;na/txKJ2wRRwWsEJEPbnjDPfM3MHDIaGx2XQzH1uRXLrDSxHv1I3cFnq+i/p/qbu47Kx65ju58NE&#10;QaGMZ4WZfTKhC9dzEfv8ZyT2uc/ofsOWWqnfUqP7Dke+9Pal1DnR4wc/a5Pv//Ra9qeFwX1gOGQb&#10;2Vhy0vTf+Y9f85JtrPbTvYaLe1KW6Y17Bu5ofk72GYMyM1SW2a5O1v/h70jTH/62/WGVks/zfves&#10;f/mYrfz/9Lc/IV/8rU/ofigYkFBgYY6vtwPJdNrMh+198l/84xPy//7DE7rv6qZjNbCwOzaHw+Fw&#10;OBwOh8PhcDgcDofD4XA4HA6Hw+FwOByO2wh1a36nUnXMxejoqESjUdm6daum5li7du2U9IsPaRyH&#10;Y5WRj3QXOIkkh2N1QdRyOjOhkoxHTgyoERCQTwSPb3JcJpB/DBVL2h+S0WBceuJ14gsGJDLSJ2Nd&#10;fRLbsFaKd222H2hMYwnyiChwOG4HuntT0t45phGXSKNfurI00ugLBUlxIlbZYigooB5AlGJxEWkm&#10;fKqoQLoKT4WGNBTzQZQ+EftsaddLrYBQaD6TaEwUGuprI1JVEVLFABQn9DsXCek/2sx1YUtUJxGw&#10;pCe6YOzi1RG50pKQrp6kGvtERBXHA1kVnvzULngt5eyl8CgvDU6li0DKfNumorcYUamb18dlTV1E&#10;JdqRawdKFLELPoPIL7+/UJoaY6oQQr/NteN4ULJYat5ynnotzHkZ87ae8fNCCGTrIWmiiMTdta1Y&#10;v6ujZUA6m3vFN5GW8PkTEr5wUscZ/0RGtxzOTEZE53DlWknWNEpRYFz27K6QHburtM57EubUb5VI&#10;N6/3+Qq1/kQjpOQotO3BvIZUJEAd6+xK6ratY8zUgVHdkl6HCHrqzdXWUd1yfZGVnyl6N7f86mvD&#10;smFdVKPUsc0bimTjupi+H/n6G6nPjtsbTZlm+mT6lBOnB1UtgjZH6oWZ1Gtyya2DtDnUYVBHYWwa&#10;GR23bSLbtpcCmhCf5aWBWG5VnHeKuGm3jH30GRhpd7ZvKdL+hvOnTdPXowIwaa4faZe4FPOlKKEf&#10;4lqjhES/QhQxYxNzhwuXR+T8pRFz/VI6p+g24xOfGTXHMh8T47Yecb1RGjl2anFqI/SXjDlsKyuC&#10;2q9VlpOeKiaN9VEdl2qqQpqyinLwjO/l3BjQeE1tdfgttsa8F1UeXkNfi9Fvo6hix/y31uXlxRyk&#10;svgvbGyIGItq26quDOvcZT5oM9Qf0p6gdsWchxRWjPek8iD1R9SUPUfHlsPzxn07VxLb3sx/qGfR&#10;zsOkxTKfST06fX5YrrQm9JhUCWWeuriSKDRVh0e4bFGGol15YzfnvtQp5sKZUTPvSOm9bXmiUyqH&#10;Z4re5xutZTTtQETSvqB0FTVIS9kmcz9cr6kJwukRVaGw73j7ARbftUfK79mjyljFFXGJlFrFGYcj&#10;X6j39LFeihfUhegvSR/lN/NdUvPQVqiu9BPT4bW5xmt4bMy94Hzqo4vBfEX2/3ZvCr58HmqGWqRq&#10;qNW0KdMHTKYllB6ViVRayu7dK2X335l91eokn+f97ln/8jFb+ZOmg3QdQJoOTdWxytBUHeR+Nhw8&#10;etql6nCsKrTFr0THicbGRrn//vvV1q1bJ4EA+RQDZsLgHko5Vif5TKTADVgOx+qCB9s8nOVB7ZET&#10;9mHqTDfVM0EuzP5opbEqzY3ZVrpemss3S6CrTeJHD8nwlTZ1mqh84A57F46Zm2Ie2jkcq4GWa6O6&#10;0MEiCAsfre1vTzdwM7APmgslGCjQBXjPyIXNokVpcUAfopNygIf39Af5PFwjN3lVZUgXkHiPJwW+&#10;VLAIgLMAxkIU8uQsaLPIzLEvlkvNCTl6akCdJ555oUt++LM2eeNovxw+PiBHT5p+0BjX7dylYfPz&#10;gKZ02NAUU2eSguxC2XxwjGUlQTXytyPdjd2/v0IeuOftdueeUtm+pVjNc5oAFgRUmt0YC1QspCBp&#10;zkNQ6hXpTLhm7C8n1AceoGI8+/As3/EiF46d+kN57tpWInt2lJifC6T7Srf0XuqQQCYp0fMnJGIs&#10;MJGe1WkChwn+hk3WNUiosUEqQmnZva9atu6t1wfIOE/wfZ7xO00nYIwFPK8t5F7T5tZROXV2UFPt&#10;kBP+dVM3cHzq6U2q4wTOUCOJcX0/bYCyx8nGaxczwXW9546yqYXCbZuLtF6UmvrhnCYcc0E/iFMb&#10;C984TVAnaXfM32j7+UI9vdYxppYYG1cHJuo9n7BUiyMstLBoi92uThNA/0Hf6zkj7tpeoikqcMZi&#10;ofveO0nVUK59C+XOeJVMTaqz1VwwhuLUgp2/PKJ9D/bq4T555U1rLIKPJcfVqQ/HKxbY58NLB8H1&#10;Zp7PuLYYOGfGIb6X/mu3OW8W50gvwnEwTpeWBrOOfbZeeWMYfTFjG46B0w3HAsZ3rMOM8R2m7+U9&#10;A0MZlaGfrV+dl9kGqFk/0Lzee4++ZHFfTJmsWxPVxUzmSHPNVxj7MJxNvFQtu82YeN9+M1+4u8LU&#10;rWLZuiku+3aVqDMJY5CO++nJqVQ4zL/oDzAc/Lx2zhibyUzoXBRnP8/xlLq4kBQy7zS0MeavjOHU&#10;MRxRqYP8DLQzLttS9TnMLSYKfXqfWzncJrWDV81v+a4cow5lbTRYJEOhMkn6o3K25g55c+27zf3w&#10;FglnElI13KqfZY5wxrQd1Qf2ypqH7tB5dLQ0Jr6oS9vlWBj0rbQHz0pMG1m3JqJOyTjZNZv2Txui&#10;jdBXTIfpL0Z1ps/GKZO5xVLNC6bIaTMzWh5UDV+TiuF2GS/0S3BsWIKDvTKeGJPyA3dKxbvvyb5q&#10;dZLP8373rH/5mK38neME9/vOccKxenGpOhwOh8PhcDgcDofD4XA4HA6Hw+FwOBwOh8PhcKxaVqzi&#10;BHie9T09PdLc3Kzby5cvy+nTp+XSpUty7tw53WeLnT17Nm+DiooK3ToctwL5eKCC8/RzOFYXROd4&#10;ETrI92KLgTgBJEmJAChKDmiUzXC4VCJ37pXw9s0ynBhXI9KJKDKHYzUwOJSR0VEbmY7ahE37sDiI&#10;XCRalC2RObMFUs4EgTwajTeOmoS3taoStH+iXMfGxoWIZqJDwYs08gKB1Pg5x4i6JfqPqD/Okyj8&#10;5cJGGPo0wpLozXyibKfjldnJs0Py2uE+VQloaRtVSevpUM6UAVGZKAQQEUvkMNcgEllYH0bkFp/D&#10;ttd8F0oXvf02jUur+X62RBH3DaR0y/cSQanpUkxBI0UNHD+KF0hvI2FOJBmRp5RJd09KX3MrwLkR&#10;Icd4QHRtQ13E1J2MnDvbL6fPDsrAqJmPXjov0ZbzZlwx527/U5DCTvqtJHZvrEbaS9bptrN8vfSZ&#10;7WimUCobK6S8vnQqGpfymg+k4c9dHNbtyTODxobMdUnKNdNuqSdce+o3EeNERJPiiuho6glRvPzd&#10;+56ZIvqIAuQkuL5YeVlIGkwd1mtqzjF7iR2Ot0H/PDiUVhUH1AJQnaAPpz+Zqa7lQ31NWDZviJm+&#10;LaRR7NRnrb+mIi72M6dDlc612wnmsV7qE6wo5teIXfoP1Jvos+nzU2YfFQrGK9L5XGsftWO4KRFv&#10;PFoo9J+oCKDEwFhYVxPR7+FTvQj8maCf4btb2+x4U1Ee1AvD2D0de4TWSL1BP822LjsWolJFHezq&#10;Nv1ZL2NXWhV6iGxm22HGtMtXR9Q4TeYJ08ez2UBhipfwPdR9+lfmUPyO+QrbeT5CKSTF03jabMfV&#10;+HLuU5RZPiA4npRIekS3QdJcREPZdjFzv56Ld1wYqbdQiGCOhMoGqb4WA59FPfHUki6Z8jx9fkiV&#10;JYZHxme8drlQ93gvdQ/JfspU1U9M3Zxp3rNS4bjXNkQ0ncv6tXHZsiGu4yeKT5Qxf+f6MOc2RaZ2&#10;I6DDQ13JmHkGaTsKzEXoi1ZLMhDV+1y2pKdMBIt121HUKNdKN+hrOovXqhLjeGFASkZ7JW7uiUcD&#10;cfFNmjlDJqs6V1wiUlmt24p33S0VB+4QXzgkvlhECoOLqysOhwf3ctyreO2f+wQUgrQvMn0x9zTs&#10;l5daBSFSAa1bY+fi9HK0I/CZftNv+lC2tKlswlXbMd1E/BNpCWaSul3Tf0Ea+85pHx0rSEnYPymF&#10;Ab+qTZQ/uD/7jtVJPs/73bP+5WO28neKE6ZsnOKEYxWzYh0ncJqYMI2T7ZkzZ+SVV16Rq1evyqFD&#10;h+Tpp5+WN954Q1588UV57rnn9HcHDx5ckOE0sW/fvuy3ORwrn3wmUuAGLIdjdTGemdSHn9wDLyrv&#10;cfYpITKkPGDCkCNN+8PSG6uVwo2bxFddpYuFGA+buYG3b725N94Ox82GBRWqOQ92r7YkdGF2seDQ&#10;EMhKFfNky3NsyAfuVZF1nm48dGdBbsAY8JCNBW0e1OcuULDOY/etpLRnLJ6QioKFNxaVWTxeLnIX&#10;i1iEQt57IXBOnlP1cwe75Qc/a5PLzQldPGA9ZzpI43NOGLK35NRGPp0y0gWnBWDLOaOLFeSrP276&#10;WRwmWAA5dmpA6wWONSzIkyaCPO9lJQG9Bix0ec4slDPHgVEHgsECXcziuDiXW4VQ0OZh5tzI/45E&#10;NQtvR04MyBsnh6XTDEOR1gtS2X1Rc4Nz9ixcAIsUQ6FSdZ64VLlDTtTfK62lG6QzUiv942EZTPkk&#10;Xl0i0dKoOqew6OWNOXPxxrF+eerXHZqS4+U3rCQ+6VpYCOzqSanhZMP1wxjLyO/PObC4x2Ipi3tM&#10;tVngng5OLu1dY/p5WIN577ZNRfqAm7ZkF1MdjrdDn4dzFY5AzNFw6mHh9EYcHO7YXSKPvKvK9KMx&#10;0/9NTi1OUx/pp5YCU62n7IZXMlcYhYVmDDblRrvHcAxubR+VMxeGdWzGyQ9nsJrqsCnrUtlq2jrX&#10;kDQr2p+bS6eOBIuAsaSlbUyt2vT/TY1R7V98ZnygX50J+hfmDhiv5Rga6yO2X+pMZl91ndxrt2d7&#10;ibz7vgp1niAFhZdu6IoZc156tVfHLMYwz/macY3zfNP0qRiprjauj+m9Bk4T3ng2G/GY7VtJdTFi&#10;+lYcM1js4/2UqdanPCDlUzBtxtOJtBoXjUVvZfqHZMeXotSglI11SzQzIpGisIQriqfSjszXLqgT&#10;GB9NmpaHD1TqoiROE4zpC4HP8OZZjGGeBD9OU6+asUlTmJmyYY45F5QZbRvnP8qTdGFcQ+Y9t9Kc&#10;gfazf2+ZLuzeZbYH7q7QdFe0r4qyoKwzbQDnEOqiXtqcy2vL8rrlA04PzDGwsYApr2i1pqNMmZ9p&#10;vCOhEhmIVJrfV8lgpFwuVO2WU3V3yzXzGu59eU/aF5JwZkx8ExkZCpdLaHxMisf67BesWSuyZZtI&#10;VbVUvnu/VN+/R/zxqPhCC5tbOhwzwTjAvBdbvzYmd+8r01RxOEzibMS4j7MEP9MfkHJJ0wWaNsV9&#10;HHNcCIwnJZROaP+JE/N4AeMLfc4cjSnblyrTX5P7t5mY5TPD5hhiyUEJmva0rve0rO85qQ5uYdM3&#10;BuIRKTTtpvxdd0vZ/Xdk37E6yed5v3vWv3zMVv73791hbLvWb5/fZ+Zhph1R11eRZcwkCmMfp4mD&#10;R09p2bi66VgNLOwOwOFwOBwOh8PhcDgcDofD4XA4HA6Hw+FwOBwOh+M2YsUqTpCa4/jx47p99dVX&#10;1djv6+ub8gLDmykcDkskEpFoNDq1zcdQm9i5c6d+jsNxK5CPByo4Tz+HY3VBRDMGi1KcmAHfpOlv&#10;Cv2SCBZJqrhCBifDKneOJcYmjI2rnDFex0TiOxy3KzjXW7lUUnWMqsqAqgUY5osUnA5Rj0Tmkx7A&#10;NB4zpls1AiIS5wvimQ0CATyIoI8Y43hLi4NSV2MluUuKgvq9qC5UlYdU4YAoSs+KiswxhQo1SgnV&#10;gOUCeenqypAqYmxqikvT2lj2L7NDtCWR2WwnzbWgnLAjJwbl6MkBfQ0/zxf4S0QWBhxHPooT9KtE&#10;IrMlGvf1I30aocs+kZ6k1kDSHMl0Iogpv4HBjEbXDg1Z2fMLl0c0cBJlD663d53Znjw7qKoI9KV8&#10;Lu9bCNRDotHYoubBdWdLpSDqfDkxX6XnoIoaZh/FBtoGMuQd3SlJjRdIeLhPfMlRGYzY1IihzKhG&#10;vHUUr5UrFds1LQeS2ESCpvxhSQWikvKFJF3gl4JQSBJpK0mvqiEjViIf43tRDaFtosRCuRL5jfLH&#10;60f7NWqVepww75sLyo3oaa5dpznmvn5z3Kaucc1natu81jtnDHl9ImX5LtpxlFQejtueTDItyZGk&#10;bjNjKcmMmn2zVdUR/8xqAVdbE3Lm/JAqqKCCQr1eDIwdMVNv2W7ZWCSbN8Q1HcHV1lH93FQatYnr&#10;c8LFQD+CogBbIuSLi/2mbmfHPPP5+WKKYyp6/2aAEoOn6MQ/2ipfPdvXT2/P7NP26cfHzDyXa0Vq&#10;LsYeUnoMDqfl8PEBVQuh76GPXYpulkj8LRvj+plhM0dgnjAfpGWhr/dk2xnT+YxNpj4QiYykO2o4&#10;RPTz+UQjr18Xk7LSoCoXnD43JF1mfGq5NqpKctPx+nf6QYxxm7GGMkF5gbQmc0GxcN2pRzy6oK9l&#10;/E0kMjreeXWC75gLfZl58YS5H8ECEymJpoc1lSBpE3gF9yukTyB6me360oxsX+OTusqgVK+rkMp1&#10;lXr8XFuUX/KFsqNMqRucs5fGaTFwmpwr28MnBlTFg3pF2c6nOkM7pCB4/bZNpA8pVQUQxtvLzSMS&#10;MHUTo6yoQysV6ivni7qWTZc1plHx9FvMf1BNQW2COjadG+1DCk1dmSjwqfoEqoqoXpGKoz9WLQMR&#10;FCcqdD6CCgXqi9Q1LyVMcJy+GoWKYkmb95PaoydeJ5G9u1VlIry2QSr2bJKStTX6esYBh2Np4T7R&#10;1i3mvIxHqE6UmPs8FAO9eyvS4HCvh/Id7Yv90tEeKelt1nQzqL8lAxHzaabP0Q/Mo0/Lqc+8z/TG&#10;ug1o6o0xVbLgO6qGWs22+6021pu1Hqkbapb6wStSkeiQhrE2qSgYFl/InMOuzVLx4F0S37peyu+/&#10;U2Jb1me/bXWSz/N+96x/+Zit/DVVB4oTBpeqw6bqcIoTjtWEjoSTnu7tCuInP/mJGhw+fFgNtmzZ&#10;Ips3b9b9oqIiicetzO9CJ6mPPfaYfOADH8j+5HCsfJLJpBp89atfla985Su6/+Uvf1m+9KUv6T6E&#10;QiE1h8OxOhgbG1epXvjGEy3yz99r1v3lAqnfDevsAuTDD1TJwweqdN/huN356dPt8hNjwENedR5a&#10;ADgxVFXYBXsWW/sG7ANib+HmRuFBGgv0wMIJCyjAwjDpPKC4yC/FOc5OLCYkU7b/OH6atBM37ng1&#10;Gzu2FKmMLNy/v0Lu21+u+3OBlHVi1KYP4cE7DwzhG9+73tex8MCiwlw8eE+FPGAMvIWq+bBpPux3&#10;P/GTa8ZadZ/FSfLRz4VKqmefSX72Y2vksx9t0H3OQZ0bDP/wnavyD9++qvsc/ULvxnCMqa228z1y&#10;pZMGwO5bJ47FMP126kbuEHmQWmkMtnQekc2d9l7u1ab3yytN79P9TGFATTFfPvV1OQeCjP26Nchr&#10;W959f5W8675K3Udq33MS+afvNss//Uv+4x+LeRjg+IEthP37ymT/3lLd37OjRM1x+zPSMyTDxpQJ&#10;U2eyD1nj1aUSq7L1AXIfr/zi153yi1916D5OEyxYL4ayUlIr2fZCG3jwXtsOfvTzNvmhsaUAx7Zg&#10;wLY/FuYrs2OW5zybL7l9oOfgtJyEQ6S5sMedTF1PV8K33kg/9tCBCtPn2LHjuYM98uuXenR/qfjo&#10;B+rkI4/W6j5zBMp8IdD/eWVrHR3seSP1bp0038rXv3VFvvbNK7pvnc/mLxzbvxXrvu33ynR/oXxt&#10;2nfn5eCXc/EqRtqlfNjW8+FwmQwZg1hqSKLG4MG7So3ZvjhVs0aSNXbs/cWvaIOdup8PH3usTg0q&#10;cLYsW3wKBk7TO9evm/P3ygDmK4HcdvS7n1unBt/6QYt86/vXxzsvLZljicjWO9JzsEAMgfGUGjz6&#10;iW3yfmOAQxIL2A7HSuApM98gbR2EDx+S0JuHdJ/UeBcrdug+qWzmS3uk5PytYHLCmO1joqkRiaRs&#10;6srGvnNq05n0+Y3ZOTYOE/TfEC6KSDhu5/QNv/lRNQiWl0qgbHXPo/N53u+e9S8fs5X/F3/7k8Y+&#10;ofuhYEBCgfnTR95uJNNpM7e2z5L+4h+eMPY93Xd107EaePvdlMPhcDgcDofD4XA4HA6Hw+FwOBwO&#10;h8PhcDgcDscqQV0AV2KqjldeeUV+/etfa2qOWCwmmzZtkg0bNsj+/fvV2N+4caM0NTVJY2Pjgo3P&#10;q66uzn6bw7HyyUe6C5xEksOxuiAwgIAAJHGb20ZVHp7IcxjLRtwtJUjWEt1GRHNddUQa6iLZ7ymY&#10;igZ3vLNQJ4h2ZUvqgA5TJwYG0ypFj1QxW64hkWwaqW8qEFLz0N45JucvDev27IVhlb9ni5wuv8eI&#10;zOa9bFH88iLob3eQ7W5uTej5EtU/MLSwqH4i0ohaJKKXdDe0IXutrN0oXEOiOFFDQFaaa8RxkkoC&#10;eWRPiYDrz89YlzFSRPT1p3Wr19Z8jid1fqNQVkQCs/Ukw5GTbWyIviVdBvURGXi2Fy4Py2uH+7Su&#10;nT5vjZQXF64YM78jVQYpIVDaQYqWQE4vujgXIm5j5u9sd20r1qhZZM353nxSDHly0qhOnDg7qO3A&#10;i5JlOxeeEh5liDIESiC0PcqXYx021+HIyQE5dS4bub4I9Bqba8X1Jm3Ezq3Fsm5NVMcClERQU+Ao&#10;iELOl5zgshsmOJ4U/0RGpbHLRrulLNGpMtjN5ZulpWyzSmfzs0piT//inJ+px9QL6i9Gmg7aEJLz&#10;lK8nbX/s5MJSVXl9Hp+N4gvbhVBbHZbqqpDWh9oq1D/C2b84bjf6zjbLtYPHddv/+nEZeuVNSZw8&#10;e91OnZPE+SsyeOay9B85I4MDSRkqjMrgYErtqKmbx88MaUS4lwpiMZDiaN+uEmmojcjahpiZ69k+&#10;9Izpm+iflgKaHi2BPm79uqjps4s1FQRpJFAwQBWBtj0xMKjb8kSX1Aw2a/suG+2SUvNzmTH/ZFoy&#10;hX4pHE9rO52YJV6HVugZYwVpQUgdxS8W0iZJ00G/oHLm5n0L6ffmImb6G46N1ExXmkdNv7OwlEoz&#10;Qd/spVnas7NEx0XGKdL9zKQSMTccnfm/OW+uHSlI6DP9vsKpPi4X0o28eWxAr4la9vdzwTGh7sOY&#10;yNiF4hZ1Ltfau5Lm7ymdOwJj83TenPbdC6WpPiQ7d5RKTVOFrNlQLuvXF8mGtRFNWbNpU4k0bSqX&#10;rXtqpGFzlUQqS8RXViqF0aiOlcwfFtJG4uZaUI9Qh0ElhvmfNwcm9Q6pMq6a302Y15DSxqurM5X5&#10;tY5R891DqlJ2xJQB85l8CZAmxNRrrilpOjxlI1TEmOc31kfUeETEPE6/39SBxZTv7QTtiTrIlvvU&#10;zevjuq0os+ltmIvTXjzFxtnQq2leSPqO8sqoNKwtktLquOzYWyNbtpabtkF6Hf+quQ9yrHyo0/QD&#10;3HuEOpolc+GS+AomZSBaKX2RSlOnJ2WSlDRmDq7QEGaBFHux1KBua4daZF3fWakZbpW6wStSa8b9&#10;ypE2/T3jfySdkIh5XSTDNiElFeY+r7FCSsvCUr9zrdQf2COl+7ZL2Z07pXTvNinauUVK794j0Y2N&#10;UhgKii8SlsJVGMmfSz7P+92z/uVjtvK3qTpQa2Fu5aXqoN2sHrueqqNA03S4VB2O1QStgEn3ipta&#10;//f//t/V4BOf+IQakKbDS9XhcKwm8pHuAieR5HCsXg6+1iMvGYPT54bl1NnFL8rlAzK2yAwDi5Ge&#10;lK23aOh4Z0B62XuIeyHr8ABIOJPDH2zKFZvKgYf33uLji6/0yAsv2zp0/vL19/Lw1nOMeeTBKnnP&#10;AzZFS31txNjqWDB8/lC3Gpwz5coC/kLY2BSbSp+hjgALeHi+UMh3W1Vp2yNOMyx4wFxpJlhc8CTa&#10;80lHkQ88uI7HbN360Pvr5EPvs5Lksej1NAnAQqL3AJu0GN970qZ4wAFgJgew9WujmsIBLjcn5PLV&#10;hO6Dd1OT2yd90HzvB99rv5sH3OQEn4/T54c0Fzy89GqvscVJtO/YWqRpSoBcxJVZh5HnDvXIcwdt&#10;fVoMtFkWGuHjH6yXjz9er/u/erFLnn3RSpKzwIXly/Su+0buEKOpYYlk5dN3tr0iO669ovuvNb1X&#10;Xlv3iO4vBs3dv8mmWrlzT6ncYQxy07fkA+fqnS/nudBzXSr5esfK58TXfiLHjUGw+aIEr17Q/VzG&#10;w1HJhGyfFPzEJyWQfXYBz702KL9+dSD708LIbZOf+nCDfPJDtp3TP9M/wo9/0S4/+sXSpOrIhe/y&#10;vu9qq10ohrOHLsjZg7YMcmW6cYIijzogC34pKws+FozLaMCOfdPRdpjdJxWJ5/jLInCvsXxhPIlG&#10;7HcnRifUSQ1yik9ZaJcWm/a5I9nPvRFY0MLgsffUyAeMAYtd0/vgpeZvv3FF/vafL2d/yg+cUrwx&#10;U9OBmPnBdEh/tXmDvcbvuvd6GplcFvPduXzofTVmHLdlVVo4pgaBWET8MVueLL5hgJPS0LCtQ//y&#10;o1b5jjGP+fp7xlbPiYXX4jjigdNLSZGtp48+XC3vf8gGY7FIHzI2HR2TX7Bj8iUzV7mYM1+Zj9x6&#10;/flPNMrnP96o+/06r7vuxJObrgdHwKVyHLpVYZ7lOefesatE9u20DiedPSkNMAAc2o6ezL9fvmtv&#10;qdyVnW/s3VlqzKXncqw8cM4eS9px6uj/9wM5YgzOlO2UM6V2TE77w8ZmeV6c09eVj3RIWTbFxrau&#10;w7I1m3IPp2jfeM747L0nZ2Jddv8dalD1vgek8r0HdN8xO/k873fP+peP2cr/i7/zKU3XAS5VB6k6&#10;vid/8fff1X1XNx2rATsLdzgcDofD4XA4HA6Hw+FwOBwOh8PhcDgcDofD4ViFqEv0SkzV8dJLL8nB&#10;gweFqNV9+/bJXXfdpd5LFRUVUlLivHsdq498pLvASSQ5HKsPz9Ef2X0ikIh6Ilqvuzep8q54/+cE&#10;ECwZfA/R4EjYEv00NJJRKVq+Lx8p/NUOqhCeRDwRIp6MP9eKyEO2mjRhgRGISAufPDsore2jqjpy&#10;5vywdHQlVUqZ1ANI3Peb+tHRmZSLV0ak2bye95D+4NjpQVVCGBhKS09fWoZHxqfqDgJlyNITsc91&#10;b2kbNdc5oKoTsNDjvNVAuQFlBKINe03ZXKOuzwHyyuGwlVnGSFWxd1eJqkGQQoW2YmWdl7598rlI&#10;rXO8Wq9SE/rzXGkmVOo8aOW9IxGfFBehFkE7LphSKlkoNdUhWdcYlbLSoKYyQCWBKFD6jBNnBqek&#10;r8+ct/WUunfc/B4ZbE85ZabjJR0F50LqhnLz2du3FKuCCqkq1jZEdbt9c5FsM8Y+KgVE+HJu9InI&#10;mc8H14hjRW2F9sExL4YaTeMQ0u/26gPHfqVlVKO4Fwvy4FwjomJ3byvWVB2ownCtaKO0S1ID0Pat&#10;CtDM50xZcGxsUcRA9ttTxfCithdDganUk+Y7M4UBiaRHJDCekuFQqbSVrpfuuI1iXwwaBWzaC9eG&#10;eoWqyNjYuF6fnr6klgl40fizcaP9FZHxRaZ98D2UNfXOcfswNjQqwz1Duu154Q0ZfPFV8Q0PiX+w&#10;TwpHZ+gLTIWizheOZ2QsXiaDE2EZae5Qu3ItKddGFhehlltPN2b7OOpcoa9Q+1P6E/qna2a891R8&#10;liranLEKxSDSOBVOjEtlUYGUxU37O3dGCo68LhWjnVI9fE1KE90SyoxJaDwpQbaZUfFNjks4k5CK&#10;kXYZL/Rr26d8tB/KOanc86Ofor/n/JhjzKRsMBsFpg/j40k/xvl7qls32MynlJg4ztnUFmaDPoJx&#10;jy1jKeMqW+ZNnppBZZnpR8JmvOlPSqZ/QKSvV9J9A2oTiVGZSKZk3Gw5kaWQMSdVx+Fj/Vou+ZaN&#10;jh/mtO0c4vo9Ry6MPZQ9KcxIS8a4TB/Ne71zZcwnPRV1lrktY/xcaMoR87lsMSL879xTZuq5mZuY&#10;sgybrS8cEn/UjK+hoBT4faaM/FKgMtr2OKkXjIcoDTCvrawgGtKmmpuL7CnbeYjaW8+fc6WO8tmo&#10;vzCWk8rQU7nKnd8fPTUorx/t1/LoG0gvaFxl/rTTjO+MMVs3FmmbZIxHNYF5Eik7sM7ulP6eMZFi&#10;TZixfyHX+HZD58DmQnGNbH0TTZdGOhxSxZFyiDrFvBfVPOoZr/XqWqGpsmx5XWODmRNVBO08yxjX&#10;mHZNyg+HYyVC/0X9TXb3mQF1TMrWVUuyMCSJvhGJpwZlwueXsRlUoMzdifg0sZaZyxhbV5KWHXWT&#10;UmP6nY3ri2TtrgYp2blJgrGIFGQy4i+Kmf7WvHLc9DdmGygtllB1hQRKiqT0nj1SfuBOCddVSXTD&#10;Wv29Y27yed7vnvUvH7OVP2k6SNcB11N1rC6up+oQm6rjiEvV4Vg9rFjHiUOHDsnLL79sJq2Fcu+9&#10;98oDDzwgsVhMnSaiUfdgyrH6yGciBW7AcjhWFzzA8zJusYjIgzMezPKAqKN7zPQH9mGy9xB5KWFB&#10;7siJATUWgVmQJ4cwi0k87AO7YOeYCdIhkJ6Ah/GDw2npG0jJSCKjD/zs4qp9+MHP85Gbde3l1/vk&#10;yafaNc3A60f65Y1j/Zp2AycJUhpgpHJ542i//v34qUE1fj5xZkgfAHNtqU+2ftkFdx4UYzywPXVu&#10;UJ0z6uvCOXK1C3fyuNUgxQT53qnv5y8Oz/lgOhbz6YIJi1vYA/dUqCT3+rUxzQNOzmscAHg6n70X&#10;XTJ4kM9DegznCdo/Rp2aDaSpOU6OqaoiKGvqyQcdlLTpU3AiWAw4Lty9r0zqs04LXabudJt+4vmX&#10;u1VW+uU3+tQOmjp76PVeefVwnzrysOCAzXa8tJse08dhB+6ukN/+zFqVUSZX/M6tRVon77urXG3v&#10;jhL9fhY19IF4npWUhYdkalzIt8+i/GJTq+Cw0VAb1u/GCYOFHK5Fs2lnLHguFhamWERhsZTz3rG1&#10;WPsNrtnGprg6i7CYgvOU14fkdBNTcFyME7wG5x6uF04Ao6MT0pbNV78YWCxN+0IqB4yE/1ggIr2x&#10;GukuqpdEyKa4eBveAc5xjXAu6+1PqaMgTkzl5nxx2hsxxiKILiylJhck878YaCs+U25I91NeXuoj&#10;N+bdHvS39Unn+XZ1nhh+9gVJ/+pX4u/rmtlpwlAwMS6FmZQaToct57ul//h5tbaRgNb9G6XBjLfV&#10;lUGdJ+A4VVUeUgfWrp4xU9+Tpj34td/E4XEpYPFwcCijc4LGigK5b3tI6ssLJfbacxL/5felcfCS&#10;OkZEk4MSTQ9LLDUkMbNPTvTyRKc09F+Sxr7zMhIqkbaSJimctJMa+oOZwCmBRWVsIQ4KQJ+qKaaM&#10;LeV8l0V/nCdo18zV+Px8aTJj/a7txVJrxgD6Kq4ZC9uMKXR1dBUBMePMkJlztY/IxLVrEmy9LGPX&#10;OtTGh83vkilJ9w9KYTAg/iKbouhGUMeJ4/22i82zq+JYmaNgM40hgJNep5k3YnEzT8LhBuftUNCn&#10;5wzcHzAPDZu+kznlfM5tjGeUFeMTdq8Zz0kBwoJ1pCgsgXhUTXPjm/LBPKcJ4D20D4x2wbXE8Yj6&#10;pU7ec8Dcw5uHYN4cCmOBnfkx1tWT0vM6ZubQjL07ttixTef3STu/P/harzz7Yrcpj9SCnCbgvv0V&#10;8qH318qWjUXq0DhuPg9HwYtmPnLSjO3MxzHG8YY6UudF9Du4Dgu5xrcb3AuPmH4QYy7DfKClbUzn&#10;pI8+XKOp3uwcKihbN8Z1ztxh5jukpGEO7M2Ltm6K65yIenPPHeWyf1+5NNZHndOEY8XCXJ57DQzn&#10;svK1lVK3d72M9/RK6vBRdXjEaaI3alMM5eKfHJfAZFqdJ7C7NxbK++6MyIa1Udnynt3S9Kn3SfV7&#10;7hWf+Y5UV68EK0rNmGD6xdExdVyLrK2X+LYNEqqplKpHH5Sajzwisc1N6jSR2zc7Ziaf5/3uWf/y&#10;MVv5O8cJ5n/OccKxepn5rtXhcDgcDofD4XA4HA6Hw+FwOBwOh8PhcDgcDodjFbBiFScuXrwoHR0d&#10;UlNTI/X19eq51NnZqWoTVVVV2Vc5HKuHfDxQwXn6ORyrC6RaNS2DbodUZaC9M6lR20Rja5TY+NyR&#10;5ksB0dx8DxHuSJgS9URUFhD14LAMD4xKb8eQbrsPn5WO517XiNTBI6ckceSEjJ08I8MXmqX3Qpt0&#10;n7ys3t2Bkrhk0lZ2F3nu6VDuqAJ40XBHTw6oygQRgKo4kL0OuSCTDBo9aHapH0R4EqlNdF0+8N69&#10;O0s1op99ottu52hrIiSJsiHCn0hJ9ok0J2otFvPrtrbK1n3SM2zbXKxKAChMYKSTQHmAaDYiFQHJ&#10;YKIhidhBzYIoN77HKgRcT+HhRb+xpYy93y8lSE5jQOQk50BUPWoTREouBiJGM5kJVaNBbYLoTIxo&#10;TySrqXfWFtZH5VazPaYO7ttdqn0Qx0+EKxGtRPcSYUp5Wcu+IU9oS1wHPqd/wKp3oG7A54wlTXs0&#10;29k+k2vFuWvE4sYi2bWtWCOOSaF0/tKIRoi2XLNlMB98B5HfbKkjNnLZpyk1mhpjKotOHSJdEioW&#10;za0JTaNDGaPuQZ1BJYXzoHysVPx18+omEZWk+9i8Pq4pO7j2KKagpIDxM30DW8oz334CiFybKPTJ&#10;WDCmahMpv03vMyuzFazB+xP1hbEFRZXWtrEppRyuE9Gl9H/LibZVU0f4Hi+anJQGHKCXMsFx6zKC&#10;0kTXoEyaMXj0qBmbj53M/mV+qOOjwbgqLGB9sRrpidVm/7p46M+IpCZNVEdXShVrUJNCDQeVMa8/&#10;pd9ZirQdRF/TNzNeVUXSUhMak9GBhPQfOizDbx63kwDz99wBieapZtoBW86/o3itdBQ1im8io2oT&#10;qNGsZOhjvD6XcbBpTUzHd1QEUODIF9QSgD6Jvp50X/QXGglvtigDMJdAMaej1/ytvVeGW7tN303/&#10;PSpXegvkQnehXGpNyqXOSTl/LaNKVczvUQNiyxyfa814peWtc4e3wuVhjsEWtYk3jw9k/7I8cDx8&#10;F+McfSOKG9SjxBgKTj5V4uA4OX/GE/apt2wZy6Lmd9R1xqI7zNjuzaH2mLkmc6Z8IcWGqkWYLWlC&#10;XjvSp3OZto6kXoulgHkg58r8GbUJFEaAa4qKHOpYqFFwb5YvlB/lxnbzhrg596jWxVYzZ+CzLl1N&#10;yDkzj2DMY6zDqF8oManaoBkHF1JPb3fsvJp524RsbIrJlo1xbS9JM4/j99RBfmYOiUIYahLeNagz&#10;c/aK8mB2HoXiT1g/k+vhcKx0mL+g9BAoimk/FYqFpGZznUTrqiReHJI1JRNSX+E3964hqTPbzevN&#10;/cC2UtmwvliN9DTrN5RItKpU4nUVEi4rUmUfPsxfHJfYlvUS27hWVSZK9m2X0rt2S/Hurfq74p1b&#10;JNxQo99f4PNLAYOqY07yed7vnvUvH7OVv1Wc2GH2UCTyFCcYBFaPXVecKHCKE45VB63AjHsMoyuL&#10;gwcPyksvvaT7fX19avDBD35QDbghdzhWC8lkUg2++tWvyle+8hXd//KXvyxf+tKXdB9CoZCaw+FY&#10;HfziVx1qgAzpjUi/LxUfebROPvyoXSRANp0csQ5L85lOuXrGXq+eH/xcur//M92PpIbVYLCkTgaL&#10;bfnt/P0PGbPznlhRSG06yPbycNbjG0+0yD9/rzn70/LyO59dK7/zmbW6z0NHFmxWAx1dY5puA662&#10;jGoqB+CBa3GRvWlkwZwHtB4sCnhTVxZYkbEGHua/dtjOc61jgf29zafOTer1POuAc8t8EteLgQfF&#10;GJDHmUV0IH3Gq2/a41sonK93ztxtLMcdx+9+bp0xWwd5uM1CxlLh3SK9dqR/6hodPz0ox07ZhafZ&#10;zolyjITtQ0Jktj/0Ptuev/vjVvnuj1p1n/ex5qjMcU+Dr5T3vBGnNB7eA5LTGJw8M2RsUPdzy5xF&#10;Ai+FBItsLLRAriMJC1P7dtl0OzjMsEAI5E0nJ7zHcwe75dcvdem+5wCzksg979muy3Kxb9f1Mrxz&#10;T6ncacrUcWvTfuaatJ+2bXXo29+TQWP50h2vl654XfYnkTN1++V07V3Zn5a+buLQVV5qpeNZcMag&#10;rTOpDlSLhTHL63vetzmtBqNP/kwST/5U9/PhjbUPy+uND+k+TiWJoO23Viq5541MPwY2tVSv7udD&#10;7ridO57P1j9VDzarefRHq6Q/Uqn748GwZAJ2/lddHZHq7Djwngeq1IAFYJwGp2MdE+0Xfu1bV+Vr&#10;37yi+8uFHkfWaeTTH2mQT324Qfdzy/Vnz3TIT59u1327+G/Hk2J16LPn8NgjtfLYe647HEV0XH37&#10;+c0G8yQWx4E5sTcvXsrxIXde9/ufXye/Zwyutiam5oVPP9clv3yuU/fzgcV7DHLHk5/8sl2eNOax&#10;1P3IauA3PrlGfuMTa3QfpwkcJqB/wDqfwLX2MWN2roTzhDenJ13Klg12Tp973R2OWwFSPqX77L1L&#10;+4UuaT9v+6RUtFiSxmDNxkpp2FCh+8B44vXljuUnn+f97ln/8jFb+X/xdz4tX/idT+l+KBiQUGD1&#10;pWpKptNmTmXHyL/8++/KX/z9v+i+q5uO1YAbBR0Oh8PhcDgcDofD4XA4HA6Hw+FwOBwOh8PhcKxa&#10;1GV7JabqOH36tBw5ckSGh4fl2rVr0tzcLL29vZJKpaSnp0dOnDghFy5ckCtXruiW1B4LMSKtysps&#10;9IDDcSuQj3QXOIkkh+P2x4uSYatpGY7atAyDpGUYW/pI9IWSG2mPfDnmsHQePifXfv2GJJuvSerk&#10;KZGrV8Q/npbgeEr8E2kpkEmRgkIpnByXUCoh4apSmYjGZKilS4Ihv8SrbFRILtQDIs9sNF/BVER8&#10;bgT2UlJoPlS/y2zv2FWqEev8TLT/alEDI3rTS9tBagjSH6CuQqqOyoqgpjgg3QG/965DbpQ/76fM&#10;kKWm3OLxgKypj0pDXUTWromqPPOm9XHd0p6qK2yqBSKLUUr0Un0sJRwr0XVEKxNVt2NrsZ4H0XcX&#10;r4xkX7Uwlqs6kKqi1BwrW+rfrm0lWr6U6XJ8ZzozoWkuUM8hNQbRoFyX9etimuICVQe2a+rt9du0&#10;PqbXb11jVEqL/OZ+JiWdXWOaTulKVvXhLcGicxx0Y0WB7FxTKGvKC+z3rC+W6qqQysYT1Yps/9WW&#10;hMqiozyDIYGOEeXM2MDfImG/rDfHg2rFGlPPONaGWpvug7pLXeQ1pBgBUn+gioKiDXbm/JCcPj+s&#10;cteJ0QlzT/b2seb6NShQOXaUGNhyfkR0LifLcd3zhX6Adow8el0NZZq/nLxjZTJOeqzCQomURGX0&#10;7AUZOH5WJvxBM0abfxPXFZ5moquoXq6VrrfqCsZ6zM9DsYqpOrrUkeJeugDaZNT0iWWlph8PFUqx&#10;6SNp74wr1E/6BB27jZkWk8dx2APmdRGfuQ9NZaStf1LS5y5IsOWSpt2wJ+V9kP1c/ewCn6bkmDDb&#10;5rJNxjbrzxl/yGzfmWg9yolUWWxJs7VjW7GmfsAoo/paW1bMXzVtkRkH2dK3M96QEoi0KPlC0VAy&#10;uXP2ufCZed+EKVNSGnlpjZL+iKY5GvfZsiQhR6E5B+YB9PVeCiaUqvxmyxj+duy4SL/M/BB1IlUH&#10;M//Nd0yLge+hznDOKBgxp0ChizrInIL6R8oZxhzGS8qfPpN5x1ZT9oydjEvbNhVrqgSOFSM1E5+R&#10;L5SJl86CFBfnLlpVt6WEsuc8ODbGO9KJwIhpa4yb/J75Eym68oX6h8oE8ww+HzUOUoyQnoO0jLc6&#10;pACiTrDlai5HHZyNClMf+V7mtbTlMxeG7fUx+5ebE1q+pDvz0smR0oW0l6Q/mTCVmnpNvaKOu3tb&#10;xy2FaWgFjP+hoBlsfOKPhvWZQqy6VOKVRVJcFpGyypjEikPaz2IoSS6lip9jbvJ53u+e9S8fs5U/&#10;aTru11QdpvynUnWsLq6n6hBN03HwiE1f6OqmYzWgo+BKTNXxrW99S775zW/q/uXLl+XSpUu6H4lE&#10;1KC6ulqqqqw0oc90XoWe9l8efO5zn1NzOG4V8pHuAieR5HDc/uRK/v7Dd66qrSRI0/Hh93upOsgJ&#10;6/okjzf/6ptqEBvuluhQt+4zIVOniSzeXnLHHZLcvk/3d3/6QbXp8HA6k5Wbhdw6wQzPk2heKnTh&#10;IfvwmjQJpOtwLC/HTg6okxSQNoL0GUtNQ21YF47gfe+ulve+q1r3/97Upb//9srqYzhO71itnHeN&#10;7t9shobTmtICcCgYzTquxWM409gHK8+/1CnPv2glcVs708YWluLi8X0+eWyvvceJrqmVyBp7rk88&#10;eU2+Z8xjprs5+/DT7n/+443yuY9ZiWoWerz8+7Nx/tKwmsdzh3o0XcdceA9b4WOP1clHjcETP7mm&#10;x+ux8u48b4yimF8dj+Czpow/81ErTe+4ddH0BtmHhCf/6h/UIJQYlKCxt3N9BD/S+KAcWfNA9ieR&#10;RLTcmA3Y4CM9efilQhfFs/vbtxSpQX1NZEry/7lD3W9pv+n0pC5e50toIinBcZv2467Lz6gBTp6F&#10;U44k3lGIZHxBSfvsIv6rTe+TV9a9V/cnC33qAPBOkJs6430PVes458Gc2ptX4zyBUxnkzqEYB7++&#10;HGNhPh0iFzlLzq4603npmB4+UCUPHbCpPWbjW99vkW9+36aswJEGx7rlBKeTtQ22LHVekVPmy01u&#10;GrSjJwen5lBLSZGmFrF9/2c+avr+j9i+n8X2nmw6th/8rE0tXz7/iTVmvLZj9a9e7JJnjQGL9+2d&#10;9jNvZZgb4fQK1L/hkeWtg7ntxaaPtOnIOrtT6lQ6ndzXg9c8bQo727fee2e5msPhcCwV+Tzvd8/6&#10;l4/Zyv+Lv0uqjk/rvkvVQaqOf5G/+LpL1eFYPeTvaeBwOBwOh8PhcDgcDofD4XA4HA6Hw+FwOBwO&#10;h8Nxm7FiHSdQkAgGg2oVFRXS1NSk1tjYKHV1dWqlpaUSDofV8GzyXp+P8fkOh8PhcNyKEA2DyBI2&#10;PTJmISC/iGQpdqNSjETb1laH1KrKrZw9Fgm78TYX33haAqmEGvuUumczUTA2KoUDfWoFSRvtOR0k&#10;Y7l+niEpjQw/Vly09JJ5BF+Om/9hZy8MyU+fbld7/UifpgzwDIlbx+IZHR2Xnl6iFlMqN33q3JAa&#10;MsELIbeOzVbPIGbacE1VSC03xQhdg8/0NdgNdhN5gYy3J81NXUYJA9vYFFPZdAwZ6/vuKlcj7cQ7&#10;BTLaXjqiXEPS/Znnu9ROnBmWrr6MWmIRqZSGBpNyrWVI7ejxPnn2hS61S1cT2VfMjo2WtpZMTchI&#10;IqOWT6Q50a1HTg5MWUfXzP1PLl50thehTX3R+pPTR9Ff3W4g4Z0Zn1BbaoUfxzuD9n2mvmJluzdL&#10;0+cfUyt5+H6Z3LpDLdGwUXqKG9SuVmyR07V3qnWUrJNkqGjKUF/w2mE+4gKLgY/FSIlz2fQN2BUz&#10;DjdfG1UbGs5MtUHbDvVteTNe4JN0YVCtO14v56t2q7WVrJeBSKW1aKX0R6vUWks3yLnqvWo9sVpN&#10;66E25yi0vDC2kUoBY9xgfupZSZFNr4XRh3vXHvOUdFCsiIStMW+eD97rjWW8nzL3bKlAJWMh/Trz&#10;wvv3V6htXh838/SAWtycM2maMH72xl1PiaquJqTmqSvMCJXbmG8iLcHMqFpqZEx6+1JqpBa5mYyM&#10;jEunGccwymc5QD2GFDlYxpQ/P2OUI2lTMOratk1FaqT78uqA1q2s1deEZd+uEjVejyqUpgAxn+PV&#10;v8WMnd53ebYSQDURdS6spDgo2zabsjFGCjKvvVA2ywF1sK8/rUYqlYXAPY27v3E4HA6Hw+FYPehq&#10;xn816E8riHPnzsmFCxfMzYK54SgpmXKWID0HjhRYUVHRlCMEr1uI7dy5U7Zt25b9Nodj5ZNPzjNw&#10;uaUcjtVDYUGBHD0xKIdPLE5+lty75Jkl9QLPO1kIXyy1NSFZvzYq5WVBuWO3zfPLA9ZQ0LdiHtat&#10;BHp+/Yr0PfuS+NNjEsgkxTeRmXMZYTIY0sWQwpEhqdmzQar2b7d/yIHy9R7wY+RzHkuOqyRtMjmh&#10;ksFLCXXFWwQiTzBpIw693qtyuzzwZMEV46FvRbmVxHUsHK4b+ZYHhtLywss98tRznZqDuT+PB7be&#10;Q/LpNldlI5/7btNuacPkHK/UB/w2JzpmH2QXqOPMcsJCAQtU1KWGOuswwWID+c93bStWWfIH762U&#10;9zxQpT/XVFkp+ncC8v+Gwz41+tNAoEAX4ZDXRtb99aP9cv5KQnoHMtI/NK7pPBZKJD0sk/290t2Z&#10;kFfOpOWp18fkzWMDmoN7PnLb6oa1Mc0nzzGQpoPFwbl49sVu+e6Pr2kecAwHHj5vLnK/b8cW6+RC&#10;HTp7YVjOXhzWOsRH8PfbCRa+aB44TVAnd20v1t/fjk4iqwWuHfnAsfj6Bql95B6pe999ki4ul960&#10;GdfWNUlPoEyupWMyGKtSJ4LjtffI1fKt0lW6TkajZeVor4UAAP/0SURBVJIKxtTSBQHJ0C5M5Z+v&#10;Dd0owyMZae8ckzZjY2MTOhdAjr67J6mLht48gVvKTCb/g5koKJRMoTkPY6PBuHQVNUhr2UZJ+8Ka&#10;rmM4VCJD4TJjpTJsjPI4Vn+fNJdtkt54naT9YXWcMAWb/cSbA1/n2Z27yzQF1camuDQ1xqS8NKhz&#10;VKy0OCgVZuxjoTsa8U8tVHvlhdGPkb6I/pNrmUrPXX6MYYwJfBZw7a+fvvfenAOcy2YhaI6dY6Nf&#10;Z6zcutGmEpgNHERwmKCfYs6PQwNzdeo5P3PMpHhhnGXcxZjHYZXGOGecc6ZTYE6uYHLCnM2khDKj&#10;EkkNS2A8aep9gQwmCzWl1dZNRTrHuFkcPt4vL73WI30DKV0o91JpLSVcGnWcMw2cFDk7zJjHOBAy&#10;89/ieECdUBnvuNcibcmouU7Mj6lbnkME14/7pkfeVaXzMJwI6qrDOg9ikf6SmffxOubYg0MLcwDx&#10;6q4di+y93jvNRI6zyZaNcXWApWyoW91mnsG5cpxL5YSY23z4zsHhjDqS4Uy6EOg/6Ue5fvQhe3fe&#10;vLrscDhuf/J53u+e9S8fs5X/gX075P69O3Tf7/OprTbGzURmPJu+8OCRk2rg6qZjNWDuXh0Oh8Ph&#10;cDgcDofD4XA4HA6Hw+FwOBwOh8PhcDhWJytWcWJsbExTcHgpOpbaUJuora3NfpvDsfLJxwMVnKef&#10;w7FyILIlMZrRLdG6yLcTTdOpEStjGgXYN5DWCCK2yOxOTl6PxCHihighb3s9asbu8Dsk/Il+KSsN&#10;aljNQqRHkUVtaoxqJBlRdsVFgakIPCDaici6sDG2WGlJQCPQ2BKVvml9XLc7tlip1YbaiGxoiufI&#10;0eaE+jik5+Wj0vvKMSkM+CXlD8uQv0ijN5G2Rv6aLdGaI6Fi3RbE4lr+PplQtYnK/dbjfS7GTN3x&#10;+wo1Ep8IrkQiY+WVzaWgXi0l3uUloo7vJILLU5wg0nVkdFxa2ka1nl5pTuh2wNT3pPmbJ3WLMoXj&#10;7fT2pzS6DSnuc5dG5OKVkexf5ie32RFtqBHxxqgEs0UcRqNWHYbvJbKRPguFiyMnB3WrEYDGZnv/&#10;QvCiID2jD0Jdgohf+hSiNtevjam09SbTnxABi8Q4dZq+DjUVTzJ8oX0MkYY9vcnsNqV1lS1GhDYy&#10;2/SjfCqKEvlCVCtR3kQzHjs1qNHJlNWkaRs3UmaBggnJTBbIQCYoPamQDI8Hsn9ZGET7bt0U12vc&#10;3pmUE2cGVUmC4zx9bki3Vl3CRlUTrYvUv55DjuVLNOLT/oa6c+rskKrT6GfcYHmsRLQKmnOi7jAe&#10;Vpt6ijKMGbVVjcRxe0BU/kQqI/6ImTOtrZZ4XaWUrquRmu2NEqkq02tdXVIowfGkyOCgRJJDapOm&#10;/aZ8oeynzA/1abGp2HLfQ+Q2t45epHrCjMdeKgHUJharMkbCDdQj0uacJgp9MuaP6txlQNN02JQd&#10;PfFaGQ6VyXhhQMZJVWJed7MgtQR9HVvGEcYUtvRJjG/MvUnf0HJtVC6ZcRWjn7p4NWH6vhFVbyAV&#10;B+XF+IIKEgwNp1VZZq1p4/RhlClKQ7RzLzo+99oxThFJj1IDKhakb0CBAK7PxRZxkXOoqwnrdzB/&#10;R22COf1ccNyo1TG/B46H96814yvvpawYd1GcqDfzeTXzHXwP+xFNIVGoigihzJiM9/VL0Gz9E2nx&#10;TY6brWkfxlAhgehkUkrTgxJLDsru7cWydVeVPQj+yxrjLkopjLvMdzKmfrKlTPk7WwwFtZGEVW6i&#10;uCnj6+X+9nI8fX5IxzbgO+ZTnKBcdE5itvyznzw33vcyB0aliz6AeQCfg7oHcK35mbkLih6oUjGf&#10;oU6iEkK5N5l91L5QAOQzSdWGSgaKIJwiqQ9px9xD8lm8hrKZCe6/uKZsaQf7dpaosgPftWEd1zhm&#10;jjWo1566SR2mT2CraXzMZ/AdFPBs33Ej5F4p7ivph1BYY063zRzvJnOctBWumb0/KNA6sViyl+iG&#10;0WttDoNrTTuhjKmPfAHH63A4HDdCPs/73bP+5WO28j+wb6fcv3en2SvIUZxgYFk9dl1xokAOHjnl&#10;FCccqwpagZkQL8eU2OFwLCXJZFINvvrVr8pXvvIV3f/yl78sX/rSl3QfQqGQmsPheOdReVhjwIPZ&#10;i5ftwif5XXkoCPG4f+pBKk4HPOj1QObVWxxkAY+H4NN5+Y1eTZMAJ88M6WJYvtx7Z5ncc0eZ7vOA&#10;mEVu0JzYrTZ/Pt/JgzQPnC14GAw8WOXBH9RWhTV/NPBwaakeVN1unPtf/2TsH3W/faJI2satrHJv&#10;rEZ6ozW6H00NqcEGX4+sNwab/uDzxj6n+3PBQ0gegsJzB7vl1y916T4LA5eu2ut6M+DBMIvhkEpZ&#10;hyDYujGuD3Fhy8aiqX3HW2Eh+8x5Ww9efKVHXjC2GFj08fKx5/Y904lFfRKN2Ie/Pp99gA44GOAM&#10;sJSweIB5kNJh5xbbFnCa2L7FpjpgoYtFhqXAu92hDVy6avtiFrdzZcfJLd5gDOjnvL4uH06avtfr&#10;f19+w6avWRrMcXu3atqxLq5z/egHauUjxuCpX3XKL4wBi1AYICceDNjPx+lqoVLWuVhnHbvPQsNi&#10;F2lvNQ7cXS737y/X/e2bi9Wh0HF7Yh0QbBtpfuWMXDUGZw63Gbum+3CtdKOxDdmf5od511vazg0s&#10;Gq5G3vuuKnnkXZW6X1oS1DQc8OQv2+XJp9p0n0V4r98Du2Bu9x99uEbe/1C17jMeePPykURGDZ58&#10;ql1+bAxYPGXhH+ycWXflrj2lcqcxwEGv3RjgQEoKhqWANAcYMHbixLyc4FR37uKw7h995rQcffqU&#10;7uMInDQGONVoWhZDfapD6pK2nB7+Nw/LQ//6Yd2fNOPYxKQtcBbNu3tt2bBQzmK6t4+ThofORbKp&#10;Kqyzt70/YtHac27J5YmftKpB30BGHRHmAqcF7z5L2/YC2926xqisW2PnD6SEwQAnpXS2n+jqSUpX&#10;tz1X7v2YdwFzLO/cmJN49444qZeac4VnX+iSZ4wBxzZbqp2795XJ/r223pE20UuPgsMyDs2AU8mp&#10;rFPJ2fPMNe01ZcxPpuxr7HEvb9+j7SU7xfutT6+V3/pUo+7btmrrDc4i2EriUdM/eH0EzpLc7zgc&#10;DseNkM/zfvesf/mYrfy/8LufkS/8zmd0PxQMqK02kqm0Gvzl339H/vLr39F9Vzcdq4G332E4HA6H&#10;w+FwOBwOh8PhcDgcDofD4XA4HA6Hw+FwrBLUv3clpurIhQgxz4aGhqS7u3tq297ertuJiQn1bmJr&#10;I12tt3g6nVavMbb8jc+Y/hqH41YgH+kucBJJDsc7y9BIRnr6kro9fW5Y3jjar5H+Fy4lVBa4ty+t&#10;0VU9/UQUpWVgMCO9Zr+rh9+lVEKd12NXWkY1MproLrb6OZdHNAKxOO4320lN70GUMJHRPn+BRpYj&#10;qUv0HCoS0yVdiW4ieontzm3FGo2kEU0lQakotxHWSM0S5Y0sPlHDROV54yYRWXwW0XpIx1aa90BR&#10;zK/qGAytbnydnY4TV6T1TJukY8VyLVwvV4INMhipUJnroXCZJANRSfvDMma2pOso9PukoLBQBn1x&#10;qbh7l9TdtSX7SXNhy5/rkE5Pav1AYhn5eCKjkOxHKaQxK81M5D91RRUAzH/Ur6WASDKizInGJEqT&#10;7yDajSg2ojOJwKSeETk4XRLbITI6ZmXVY1G/NLfZvmAxTUvfY9os19WTvp4J5Kn5E5GMfK+qUxhL&#10;mjo0W2TjQkAGmrrIdsuGuOzfV6rS0RhRsijYIHVdWxPRPon6qNLR2QjQG4E+1/a/KTl5dkiOnRyU&#10;to4xTR9BPeT3GP0xEaHNraNaHnFT9khmU24E0HrlZzZqFK53TZCAp0/neEnLxGcsDd75m633ZYsg&#10;EvGp2gjHdfbCiLSb8/eiar0273281pVsReF3i/laUzK65WPU9Kfbn6IiK8lPKiLqs4tEvX3x+kn6&#10;gnOne+Xw0V7pGCqQ5r4CaU+GJGHGcGw4UmbGdKvOlQ+kgmB+Rt2h7Q0PZ3Quxw+z9d/Lgdf2PVvJ&#10;5M5tmdfu3VFq5qUB7dNRGaKfJ20DSg9cN+ytcx17ghQvfSVzF8YI2jPzJ++PlAPjUovp4xk/NCUR&#10;KdHMOAHe/JfrxOuYozO/ZzxnPo0NDr1V6SgfGFeY37PleDabMRQljN3bSzS1BvNx5u+eSt1ygWrB&#10;pCm4uCnnluYhTSOW9ockFYhIymzHfTY1i6ZoKTTHoildgjIUKJKqdRVSUxGURM+Qub8Zk9OXk6q+&#10;gdoBCgjso3hHiiiumaqkXRnR9CnYuYukkhrRvzOecy35mXluOFyo80uK30uxxfVh7CeNCfcxXnq4&#10;2aitDut8hHLk+nEftxDo97n61AXm12vXmPm8uf7cw712pE+PFSUxzoXjb21H3Y+5XUIuXrHn22rm&#10;epQBx673hb02tQxzCubSXF+Or7E+aubxKFxY436NVGco/6FkSL1DxcLb8pmoSXCM1H3SB5E+pqIs&#10;ZObgpu6Y923QVB52Tkb9ol/jGJaT3Payl3a7s1R/R1oS4H6Wa5dPipKbSShkU5FxXRKmbVP32jvH&#10;9G+eiiSgctJmriVbLzUQW9RTeD9bzom5scPhWN3k87zfPetfPmYr//unUnWgTOWl6lhdkKbDpuoQ&#10;TdOxklN1dHV1yZUrV3R7/Phxefnll3X75ptvyuuvv65b7MyZM3LhwgXdJhIJPXa2jMmBwNKqilCv&#10;MpmMbpubm+XEiRO6PXbsmLz66qu6xQ4fPjx1jLzm9OnTuh0ctIqmbHXO4JQ9bio6U53Em2AFg6MD&#10;BpcvX1aDvr4+6e21Mri7d+9WAypRMGglGXGwwIDfexWMv3uvcThuBfKR7oLceu5wOG4+l5tHdIET&#10;nn2he0pW9UZhgTkStg9WPvXhBvnkh+p1PxT0TeUqVgldY3Dw1V556VUr7Z8r6cqDVvIVAzKj73u3&#10;lRrNTQXCAzse6MHrR/qN9en+dPbvK5O7snKwXh5kx9y88d2X5fXvHtL9I6laOZy00vlKdjqWfYyo&#10;/68ba5faMSst/fi/ul9tKdA0Mv32gejPn+001qH7PPD1FgBuBo89UiMfeI9NUTI9Vc1qB+cSHqrC&#10;955sle/+2EpOc9/Kg+9bDRxAPFlq+q9PfND2YTCb1PZScfj4gLF+3X/jWL86tIG591R7C9miffy9&#10;tVo/gQUJ8o+DfXivu7ow5qUcuXiFRR3b//76pW75lbEbwrs9e9sBLg7694XI/+e+HvJ5j8OrK/aB&#10;y8cfr5ePPXa9njtuL1jQGxuz4+V3/+W8GiQLQ2qLhb7n8Wzf88vnOuWpX9vx+WZI5+eS2z/SHa3k&#10;J0akBfPmD4+9p3ZqXpGbngPnCWw+SBXhLWT+5qfWGrPpA3L5dU4aNBbEsbnYvD4mm4yBOgEYWwgc&#10;TyhoL8aBuyvkfmOQmzLvZpAcTctYws4dv/lEs3zje826P1FQqGa5PmbZPVtxPrBtQh7dZtvLa51R&#10;Y9YhRZ3JF5iKgfHJS4nywfeZ9mLaDOBUUFVh296xU4PGBnT/1cN98uqb9l7m+tFZvGr9wD0Vxmza&#10;kxdf6dUUaQvBzmPsp3/ssTo1+MHP2uT7P7Wpe9QhNZ1/Q8od/h8w15xUUMB8pLz0+rNMm87C1m3P&#10;EQVIdeLVZeqMl0bKprCZe2Hgb79xRf72n+1z15vB739+nfyeMcBpZWjYOrrklh994FI48i4lOJls&#10;3mDb4Lvuq5R33WvTBMGJ04Ny/LStgy1to+o0ATgP8z7Y0BTXduxwOFY3+Tzvd8/6l4/Zyt+l6jBl&#10;cwul6sAR4ZVXXtH9l156SV588UXdHx4eVvOora2Vmhp7r/DBD35QHn/8cd1vaGhQW0rGxsbU4Jln&#10;npGnn35a90+dOqXmMTo6qgalpaVSUmJTrT322GNqsHnzZjXHzSPncZjD4XA4HA6Hw+FwOBwOh8Ph&#10;cDgcDofD4XA4HA7H6mLFpupIpVLqacP25MmT6iWEJ84bb7whR44ckYsXL8rZs2dVWgWJk4qKClm3&#10;bp3KnyCx4kmr8Dfe19HRoXbt2jVpbW3V15SVlelrHI5bgdmko1yqDodjZUEU2ZGTAxr9c6k5IZ15&#10;RLflgyejT8QvkUJENiEj7PcVqqw9oCxBKo2SooAgI0pE0qb1camqRIo1IDXVYY36njCvQ3Kez0C6&#10;VSVvW61MLHbq3JBGLBEdg3oGEXoaWTnNiD5EOhapUuSKqyqDenxItKustONtXDnXLZcu9Gs6jvZM&#10;XLpSb1dYsCXH/wskOJES38S4pAqD4istkcR4QC5dHJQLRCxeTmjkIqlekIEmVQDGW1EomQuunZWH&#10;9Wl6AWRxqS9Eww0OLUye+EZYUx+VOlMvSf2CBHFZTgTdasdeI1ElBtQn2EfCnd8vVOb7nYJj9qyx&#10;ISLbNhdpP7Rza4k0rY1pP4FZdQPzomkQWUgfxXZsbEJGTDlQ15GQ5vVs+XA+fy6Qxz56clDrdntH&#10;0rYTw/T35f5IyiKklK2k9pjKgnuS4Z71DxKBMaGfR1/I56EAZOXGR/W8+N0NRWrPd3J5QnsHjsWz&#10;ueDYGU8YezRtScyvEa60U5Q2gC310zO+g7FlNYO0f0kxc/ECldDfsrEo+xfH7QbtnPlSW+eYnDg1&#10;oJL7EwU+TVFwPfr+rTCTKzCNj21sIiGl44O6RXZ/555K0y9GpWlNVNsbMv8oiaFmQ7PCbqgvWSBL&#10;1PXcFLT/MVvGiaZGq8LAuEG//+bxATNumPHD9NH01/PB2MJnobKjaT922ogv5r2MxWyPnxpUFSNU&#10;oZhD8dlzwfGR/oO0CVxD0kfofMcUsqdaMhc6PFIHzDGhqMB7OVeuEZ/LWET94HvY8ofluH7JsYwk&#10;Emm93zh2ekiOnx2WSfNFk1rf+cK3fqn9yf6+Lj4ulaG0JMxxX+rzyeU+cw9iypJrQ0qJhZA7nnF/&#10;w3mTZot7HFQnIJOZ0H6YcYvXcV1J/cDPxaafZssclLpCWpztZn6yrjGqn0Hbnk9FZDooNHFYfFcs&#10;4tf6RyoO0oMxj+DaYQtpw7nXkPk6ahWeagpzDeZDGPduZ8w8R9N6mHtDVDyo65Qr9dVTkqOeckxe&#10;Okb7O1OHdQ6T0XtX+jO2h4/162cuJ5wDx8L2jt2l2t68MuR6cZ9K/eA6cm2K4jaNG9dczbQjjBab&#10;T9teDkihw70v80uuT/9ASvtt7MSZQZ0rkvKEVJxcF64F14W+g7Km/XK+lDn1mvtph8Ox+sjneb97&#10;1r98zFb+LlUHZbOyU3WQjaCtrU23qE2wfsy6L+vD1dXVUldXJxs2bJAdO3bItm3b1KqqqszcMSCR&#10;CGkRC6Szs1POnz8v0WhUX897+X1hrvzmAiCxg2ek3ED9gs8nNUh7e7uudRcXF8v69ev12LAtW7bI&#10;zp071bZu3SpNTU26zs1xNzY2mrlSUNe+UaNw3Dx0Kr4SU3UMDAxIf7+V0f3Hf/xHNeD3GNCpUZnh&#10;P/yH/6AGOER4ThE/+9nP5Kc//anu577+wx/+sJrDcauQj3QXOPkuh+Od5V9+1Crf+VGL7vNQZDkW&#10;oRvqItKQlSRGjtiTJM6FxStvAYuHNl4KD3I8nzpr86TlLlZa+Vg7IWZRlgfBM5HzDO8t7//sxxrU&#10;IBL2z7twv1r51U/Py7PGgAfHl3qz5VRQqA+fpxNOJ4zZh7f+cFANUr6gOlMADxoxj+k/zwcPdU+e&#10;sXXi0Ou9astJ7mnu33s93ctCj3s1gYy1J8P8w5+3qXTxrQDX2rvejz5co+mBYA19mLH54EE+C1WA&#10;c4+3X1FubhyzqTNy02XMxnd+2Crf/qHtl3NToExnhiY4xUx3S9Rdr/5yThj87NkO+dkzVl6fh/ks&#10;Dt1qsGARzMqOAwtL3jVjcQaD3DLLvUarFcppTZ0dn6nzmOP2hBRXP3umXfc1xVmblVedqyMpmJxQ&#10;g/pUhzH7/vs+tV/u/eRdus/CKItsQLqAhaYMWI2wcM4CJpAGyksFldv3Qz5PvXxmXus9JyV1wO9+&#10;zqYPYGEegx/9ol1+ZMbifMkdC3dsLZYdW6xD1YkzQyrnvxB2mvfv3Grfz+IxTgCAozQG+YyLi6Gv&#10;Z1R6exK6//1fdMoTP+/U/XzYVZ6QXWX2vcf7onK8N6r7NwqOEtWVdj7w4Ufr5MPvtykywHvMiVMT&#10;DkjQS2oQY5CbvtCWpXVE/zb15gfX600+4GjoracEgz6tk6DODUucAu/uO8rk7n3XH5y/erh/KhXJ&#10;bOCc4I3pv/Xp6ylocBLBeR5w9vccM0h1cvSkfe66XFjnB1t/SUOJTWdwKC0DxoDjOXIie0xc2uz1&#10;PX/57elv3okn3JSvl64FcKRIzZOahfue3duLdf/ufWWaBtPhcKw+8nne7571Lx+zlf8Xfvezmq4D&#10;XKoO0TQdf/n1b+v+SqmbJ06ckOPHj+v+E088oQa5675r1qx5SwqOQ4cOqQHB+nwGsK78h3/4h7of&#10;i8XUFkOuI87f/u3fyt/8zd/ofu5n4niCeeBIUVRk5/e5a+LhcFgNclOMOG4Oi3OdcTgcDofD4XA4&#10;HA6Hw+FwOBwOh8PhcDgcDofD4bgNcI4TDofD4XA4HA6Hw+FwOBwOh8PhcDgcDofD4XA4Vi0qJvdf&#10;DfrTCoLcL2+88Ya0tLTIhQsXNFcNuWbIRXP//ffL3r179XXkoSHnzL333iv33HOP/o4cNRh0d3fL&#10;8PCw5oAZHByU5uZmGRoa0twxu3fv1tc4HLcCuVI/s+U8A5f3zOF4ZyHfNakwkOQlP/5y5Fwl/2ko&#10;WKj5c5Hl3bLRSvMiS2pzqYm0d45pfl4kV+0xDel+S9uo5lFV+fjUpOa+xZCSZcsxsyV1x0zkCv/m&#10;5hgOh336GXwn393VnVT5V7KFxKO+qbQh3ntWK+3NA9J9bVDCIZ/0jxVK94gpjykN59yyseUVSQ9L&#10;fGxAAuNJmfT5JOULCSkG02YKl54s1HzJpEzhunFdMaRvK8uDej0Ayea5QLaY/MbIU7e2jel1W05y&#10;q0DT2phsaoppfa6tDpvjdvKTM4GsNO2Ka3rmvM15v9R41XCqOi4BpHbYtrlI6msjsntHifZV5A9H&#10;Dnu2dD7kaudc2XKu5Ke/eCUhF8w5X746ovUTGXv6MsqB/NCxmGkPGfqucc3hTTmRHsNLk3Hk5IAc&#10;OzWgedlTpt+j75yJhZ430td8Fu2OFEedPUmVvD57YVjaO8a03yP3Ne30VqOkJCBVlSGJx/1qWzcV&#10;6TUkRzw59murwtLUGJVQqFDLni2S1EstSX6zYXylD2VbVhrUc2VL5RjL9qlzQb58pPQrTF+20YzP&#10;ngy8Y+VDmpleMxayZS6DLDxbjJRnbPtMO6ceMGYePTWoqa7IWU/6n6n6MUdHcv0vBbK5MSj7dpVI&#10;TVO5lK2rFonFtf+ib7vSktA+pbl1dCo9xDsJaTAYp9lyDiutT7PpNWzpMpegDXOtTpr5+ELHy3jM&#10;L6UlQYmasWrfrlJtz8D8iLR3ff1p7eOvmmuTL6T+8MbWGk0tEdL9ru7UVNqjfCEVAGMZ5zdgxsle&#10;czx8BvWlo8vO/YEyYHzkghXOUScXgp3LF0gw5DdtYljOnzfz08JJPZfsNN+S3S80Oz4ZN9sJaagO&#10;SOOaqASKotI5GpT2JcoCETLzadJiUCZbNhbpnGM6jMN+X6EUxwN6fSkb7duLg1qvmUdThmfOD+kY&#10;TgoV2uGCyJaxpoiYLNA2wvcyR9DrsIRwzHy2N+8nVRDXfy44PI6C4yoz9ZvUIsynuEckjSOfwc9t&#10;Zn7l1anlSDeZS6m5DqRd455o+5Zi2bQhrsdIf0p6OrZck8PH++Vys5lbXRzWPpHjSgwlZWxoTLeB&#10;yYxUmcteU1KgxpVImGall8RelpuCd49LGU/ZPJeeeSTtiuvHXHmjuSdyOByrj3ye97tn/cvHbOV/&#10;/76dauD3+dRWG+PjE2pw8MhJYzatxUqpm6TpePnll3V9uKurS39XWVkpBw4c0PXjiooKqa6u1nVh&#10;L+0F68jxeFzWrl0rPT09cunSJf3dpk2bpK6uTn8XDAalpGRxaYRZi7569ap+zquvvirHjh3T+sWa&#10;9gMPPCAbN26UHTt2yLp16/Q4MFJ1kMaDlCeBQECPk9Qd3u9Z5+Z1Ll3PzWXFOk4888wz8s1vflMb&#10;QCKR0IpOJf/0pz8tf/zHfyyPP/64NoiDBw+aGx2fOk3s379f35vrOJHJZHSfio8zxosvvqgVGKcJ&#10;nC0cjluFfCZS4CZTDsc7Cw+fMB6eeI4JSw0L4TybYVGQhUgeNgFOEzx84aHd4eMD8uwLnfpg8+U3&#10;++TlN/r0wT8LjjyYx7xc/xg/8/Afm81pYjp8Dw+EMB4wvmK+Bzt3cUQuXR3R/LixqE+a1kRN/8WD&#10;VfL/3sQnWCuQ/s4hSfSP6IPb7pFCaSUl8bQnewViysoULr8pGe2R8pF2CacTkiwIymBhTNJmKEhP&#10;FKpRrjzEv9KcmDIeCNdUhTQvMHWF75oLHtbxWvJh89CUBZubxdaNRbJrW7EuUlZWhPTYHW+HB8Us&#10;2JDnmUUgFnCWGhZ2vMUdD/Zzf14o995ZLh96X61s32yvc1NjTB/Yz+Y0AeQiP3ZyQNo6xuTp57vk&#10;iZ9ck9cO98mbx/q1T8GOnhiQ14/2aU7vSKRQF/BxmhgYzKgjkO3TMuYewvZz5MQ+fnpQUukJXVzR&#10;hY0lgEUr2gt25sKwfg/GAgT9KAsmPDi/FVlTH9HxpaI8qPbgvZXy6MM1sm1TkbmexepEccfuUl2J&#10;6e5JqkMMThMDy7zQstywmMa5s6Cz1oxdOHY11IZ1LJ9tgdNrJ9g9d5TL+x6q1vfiNEG5OG4N2jrH&#10;5OLlYXVUe/aFLvnuj1t1TsP86dDrvWbbq/1L2vQjrWbOQ1vHKZV+wM718ugw9e/2de9+d718/DNb&#10;ZfMdjZIKxORSS1LH89PnhtXRi34Ep4nlmEculIgZo3GgwkGKOR+5+1cS3tjFUbGojDMp5XfhcmLB&#10;jgk4NdB+S0sCstOMW95CJo40L7zcrdeeMXm+hepcmP/i2MG2ujKsczT2ObaFHh/jG+eGXW0ZnXLu&#10;OXlmUF47YufhOCfi7MYYxPeySL4U+M2cMhINSDQWkEvnB+Ti6W4JF07omGqahZ2/Ts1hJyUg4xKc&#10;NPPLyXFp2lgqG3bVSbiiRNoHCqSlfWHnPRvefQXjO04TnqMLUMYY/TB9O8biNHMRjHqN4x+OF4dM&#10;O/+emW/gaNli5lizOVjOht4TmTLAmGfQT2BL7TQBg97cIzvvpy7O9y0cF/cM2JCZF13M3qfRv736&#10;Zr/2ZRdNPaJ+Y8vtNAE4OTU2RPU+ZfOGuKw1+5Qj33/u4rD2f8+YeeD3nrwmbxztN/NgGxBAmxnq&#10;HpaR7gHp7x6RDVUiD+4IyaaaQrVRc//d2jdhrj3fYmri0l+CGeFS87jOs3wuPffd7eacmPNubIrL&#10;3p2LW6RxOBy3Nvk873fP+peP2crfOU5QNivbceLpp5+W73znO3Lx4kV1LNi1a5c6JLz3ve9Vwzmi&#10;qqpKnRA8a2xslD179mhQ/pUrV+SVV17RtWWcFKgHOD3gNMF7F8OpU6fk0KFD+jlHjx5VQYB0Oi0f&#10;/ehH5Q//8A91DZuAfta6y8vL1fhuBAMw9vkbVlZWpseCOaeJm8/cIYgOh8PhcDgcDofD4XA4HA6H&#10;w+FwOBwOh8PhcDgctzErVnECz5znnntO02ysWbNGFSJqa2tl+/bt6hmE5zjqEZ4X2N133z2j4sTo&#10;6KikUin1ykG9gvQfePmgNoFsi8Nxq5CPByo4L1SH450FeVOUIGqqwrolOpGIFxv1sjQQ/Ytcuicn&#10;jAMwkSrnL9qIM5QlTpweVNUHIoY4JhQlbhZEf6F8gVw+UbtEehHBye/nUz+41ZicmJBJ0zezHWtp&#10;l+FTF+z25HkZfPOkbkfOXZaRC1d1O9ozoOVQFBZJDIzJaN+QlPrGJDieJLeLbqOk50gO6DaWHJRQ&#10;JqGRe4lQsYyESmSyoFAmCn26nYk1dWGNmCSKKR4LaIT/dIi+8tK6EClPOoSunpRGsHWb7c2irCSg&#10;Er1E2ZYWBzX6zPF22rvGNBqa6DXUJog0zZf62rBs3RjXLakXysts+gGsvDSoUbVsiXQjUnPDOqsK&#10;gfy1rTv5pSiYCT4LA9RE8lEUIerx1cN9GmmIkg3913S8/pQIStIE0dci43zpCmo3CY0GRj2luTUh&#10;V02d1tQZnclsvbe21CxlH78c5KagQBqbVBtsUaUhIpYtbTEcLtSo8qa1Ua0TRfGA2ro1san2ST9B&#10;pCrXR6XwzVjDGMN446UIWokQee3ZusaY7N5eYs7LqkoQ7Upk+fYtRbLZtBdUJ/gb6WboTykbxi8i&#10;YjHKj5RIRI6TnoP3k3qIaNEN5nOol4x9RL87Vi7U16GhtG7pe944apUe6E/og4jOJnpcI7VNOyk0&#10;47eXGqvNvI6UQoulusy0R9PeOs2Ye+7KmDGbloP5HClD5kqdRh1mLsH2ZkRU8z18B1H4qE1QHisL&#10;2wFzjJQLKgKksqA8UWiYj9zyRCHp7n1l0lAb0b6B9g8a3W/6Pp5D9Q9m9PPzhXQ/zNsZb0uK/Po9&#10;pJHq7E7p/Hgp4Li4KswT6moi5jsDWo9IUVEUX6q5NwoO9rtGRjJaZuvWFUnM9I2k7Cgr8klprFBK&#10;ImK2BaZvjMr2raafXRuX7dtKpampSErMvKK7Ly0d5txRn+KzFqrukAtqaSiOcN+xy8xhdpl+PV8u&#10;XB6Ww8f6tc2TBqLVbLXNm+NZeXU8h2nzjYUeqc8UGPOn0bEJcx3HdQ61GJg32BQ+1uJmzEPtxCot&#10;mXaIDMkcMO9nXkK7JY0afR9KE6QPIT0b8176Yq+NRFNDqsTHtm7wqqztPSuVg61SP3pNSvtapKD5&#10;ilq6o0uCI/1Sk+6WIlM3IxWlUkwbMHVtsee6XNCGMNrVvp2lTnHC4Vil5PO83z3rXz5mK/+3Kk6Y&#10;8lfFCTv3Xi1mFSds2eQqTnipMCbMhIK5HMb+XGafP1rz3rMYcj+Ha/Xss89qtoKGhgbZunWrKjag&#10;6DCbYoT3vWxPnDgh586d0/eQ6YA2NjIyou8ldcdiQHHi8OHDMjAwIL29vboOTboNsiGQhqO5uVnX&#10;qF977TVN44HxnjNnzui2o6ND39ve3q6fx3thseXlWDxa4qairbi7gv/+3/+7/D//z/+j+//6X/9r&#10;NSBPDVIl8JWvfEX+23/7b7r/7//9v5c/+IM/0H1kTDDo7+9Xg//zf/6PGvzZn/2ZmsNxq5BMJtXg&#10;q1/9qtZ/+PKXvyxf+tKXdB9wEnLyPQ7HOwcSouTnh58+3S4/MQaMtEs12u7eXqyy96ApNxL2oTCL&#10;hBhkzNz2Rh5ELhW7co4VCfN77rDj8+3ChJkET6Tsw/OeZw5K99MHdT+Bo8SFK7rvi0fFF4vqfvm7&#10;9kvZg9bR8+jhLjn6ps3Dd22gUFoH7EQ4lhqSaGpQ95mqeVexvaTJ2LrsT7Nzx64SzZsOd+4ps3L6&#10;0+ABs/dQ+Fs/aJFvfb9F91mkuZkLnyw6YvCh99dpWgfH2yH1zpvH7XyWlBVIFufLex+sMlap+4Mj&#10;4zKYs4jE9facIpAk37nV5gY/dnJQZcmBHP4nznj1cWG8/6Fqed+7q3WfxebGBuvYPBdf/9YV+Zox&#10;MPfXU/V0NuxDZ7vPPf2KXux4B8Fxpq7GtjUc+7zFQBztzl8c1n0cJsi3Dfv3lcn+vdf7axwISFkB&#10;P/pFu/zw5226z4JGT6+dny7lOLccsMCGwQdNX/PB99r+BocI0kqBOo+YcoDchxOM7R1d1x2WkEbv&#10;G7CLOSyIek4l6iBU5FIO3SpwTds7R3X/J7/skCeN5QvVw6siWvdZsYb5HmplG8m62qCsrbV15WpH&#10;Wq60z70Qn/uxgZy6jGPFSkudcasRCBRomcJvfmqtsUbdx8EBg+cOdsuvX7JzNlJjnDeWLzgl7siO&#10;rziK9vXbvoOF4mvGlpqbMfcmPZY3Xzz2erscNQbj6XHJpO08Y9cdtbJzX43ux+JBTfEBP32mQ++R&#10;AKfdhaYryYXr5l273/7sOvntz+Qvq/ztH7bIt80cGLwUhh43cyyb3mWs5HE0l9yxE3AQwiEaWnBe&#10;NTYXOCeuXWPnhaSdwdHVY6YiqO+/ZOyi7m/oPmHsuO5PKz4pqKs3Vqf717Y/qAYXro7J+atzH9PN&#10;hjlX0PQ/8FufXqvmcDhWH/k873fP+peP2cr/C7/3WfnC735W90PBoLHVd4+XTBEYaOetf/n1b8tf&#10;fu3buv+FL3xB/uRP/kT3862bOCWQEmP6/kLJdXT58z//czX47Gc/qwbbtm1Tm4/vf//78sQTT+j+&#10;2NiYGvzGb/yGfP7zn9f9hfJP//RPapAb3I/TBAY4SZw+fVr3AecI0nQA4gEY4Dj1wAMP6H5hISm7&#10;p896HMuJC4FxOBwOh8PhcDgcDofD4XA4HA6Hw+FwOBwOh8OxalHXnpWYqiNXGueOO+5QA7xvPA8c&#10;/v7888/r/mypOoaGhlRxAlmU119/XY4cOaIeTe9+97vfkt7A4VjpzCYd5VJ1OBxzg5QuEV1sieoi&#10;mgVJVqR7ketkW2D+LVROO/dziaq5eHlEt/Z3Kf1cZJ2R8kaqHslfonyJ2kX+HOn8jU0xjQIm8pct&#10;ITP5SAoHA4UaVc13I8PLlvcNDKYlkRjPRj6ujIglom/jMSulz7kTXXQ7MXrlmgweO6PpOfpfOSqD&#10;b5yQVFevjLV3SapvQCaSKRksiEm3r1QGMkHpDNXI1YkyudKRkcvtGekaKpBRCUrhQJ8U9zRLyViv&#10;lI90SNlIpxSN9ctoMC7d8QbdDodLJRmYv/w2rY/Ljq3FGgmGXDNy/NPx5HBRR0FZ4NylEa1TSJKj&#10;RjEXBF8ii8xWI/1MfdTIV/MfCgELAQlp6unY2IQqB4wkMhrJSZ1GDYEtoXjIOa9mRk1ZcFWQ+Sby&#10;nX6MKFg8zmdq50SwUWZs9+ywCiQaGWgMGWVSc2BEB3qpO+pV2jtorqW9JkTe0zdxXbi+RNSHgj6t&#10;H/SX5nJrnZkO7+N72CKZzfdHo/6pNBHzoeoaxwZsP5a1ufC87vN9/WqF68i1I4UPUE5E2Haa+oRq&#10;BApFKBURvU5/zd9RM2ptG1WjvkXCfhkeGTd9xqAcOz1oFWrM55FS4J0GKXrGW7akzUB5x0ufgdJJ&#10;U2NUtmwokq2binQMJk1HkxmPqKcRUy+p035TRsiNexHmuREd9G22DMzrjZHKhkhb0lHRhmhXtDc+&#10;j89w3BqQ0uz4qQHp6k6aMXFkQWmQ6M+Ki/xT49OU6kOekUAh36QUmskabWhgZEJGknN3XvTD1DG2&#10;G804f+eeUllv5pc+Uy9pl9Q75rPzjeGrCdqsZ7njJT/TJ3p/W2v6CFJ0MFffu7NU5+283pp9z9CI&#10;mdebMY851cBQRlUS+AyYb9yhf0HklXk672A8pt4Mmeum85wlBiWvWmMcu1ULml/taaFwynw+/abO&#10;C8z5VNXEjEWlujYmNXVxWbOuWCqqoqbe0mf6db5IeTPGBEOFpm+O6vjR05u6oXmkz7yXa0WaA+Yc&#10;+XLkxIC8caxfx79UGinqd6btoFLEPIxxhEJYaDoJrgPzcq+uLjU6tpnry5a2QTnT9zCebtsUn0rL&#10;hnFNUWHiOlOezFsZY1FV8MZOPgeFK645KTrov2gbMyneobtXYNoO24aBS9LUc0qKkv1SNtqpCn32&#10;NW+lgAhWKlIiIb2BMuksKJFU/5D0DZp75eTc81COybuvoY/nHpbjp3CXQ8mRtGD0PZQZdZcydDgc&#10;q498nve7Z/3Lx2zl/9ZUHT611cZbU3WckIOHbaqOeDyu6TFIOUG6C9JNsOY6l3V2dup7SEWBegLp&#10;MRYDa7wohGQyGV0X9q7Xvn375M4771RVh6qqKikvL9ffz8X58+fl0qVL+h7UJlhH5nN37dole/fu&#10;zb5qYbD+/PLLL5s5TkqGh4elr69P16Y5Z29Nm7QgGzZs0HQgGKlBamtrNZ0HUEaUVzAY1GMjbQdz&#10;3aIiq2DnuDnoHHMlpuogTQfyOECajn/1r/6V7lPxMcgnVcfVq1fV4Nvf/rZ861vf0v3/+B//o/zp&#10;n/6p7jsctwL5SHeBk+9yOCze0IbE/PHTVmbeSm3bdkTeXQw2rLMPffLh+ucOyYns517N5tEHFh55&#10;SAQ8ANmzw04GcXDozeZorSwPqUFn99iU/PczL3TL089bGeC5mP5gbOWN4tfBIaS+xkqYP/ZIrTEr&#10;2Xu70P7DX0r7D36p+0NHTsvgkVO6D95luVKxTa6Ub9X9zqJG6Shao/veQjZsvPCCbDxvJ/z+1Kga&#10;HNr4uBzc8Ljuc+F5dDgfH3usTj5qDKhnMzlO/OrFLnn2xU7dv3Q1IRevXJfHnQ8eknv3jCwG8AAU&#10;EqMTU4uy+UJd9uozC46eAxNtZ3e27ezaVjIlOb1ayZXE/s4PW6ekpXF0melBrk0XYOvWJz/UYKxe&#10;93MXgeaCPsXr61SS/JJN5XDs1KAxm8LDpip4+4JPRXlwqs59mPQr77fpEGy9mf/L/+4bV+Rvv3E5&#10;+9PK7t9uVbg+5WV2nOrtS+eVY/+976o2Zu/BGKeeft72HysFxvD16+yY/q57K43Z1I44FXrpaXCq&#10;oN8FFpl1oc6xqvnBz67JD356Tfd78mwLHrXVITVo70xKe0fW6WKOTpZR3OvUQgXjEhJbN5MSkDGZ&#10;+2E4i3jRiB0jP/54vXzMGJA254c/s6lzpqcbWO3Qxhl7IHe8xAGZ9BwepJTy+jccTlnEnM7AUFoX&#10;d+HJX7bLk0/ZVBO5Ka9mI3f8Yz5Daixg4R5banLvP6anXVoJ4NvjOfgwn/n2D5p1fzHzyNx5KGkO&#10;vDQrc+HNb772zSs65wB+s7j5hvemxY8nm9bH1EDTZxlbCNYJyO7nk+JsoTCnxEkMHn24xphNwcaY&#10;WpQdU4H2lU5bp4/XjvTJq4f7dJ/0NNwHg74mY1+Tz/wD57KCSVsnDlz8qdx/4Se6X8gdUR4X7FTt&#10;fmN36X5PvF664/b+aDboZyNhW5g4snjnbVNxLj6lzGzklidOFGvqlt7JyeFwrHzyed7vnvUvH7OV&#10;v0vVMXuqjsXw8MMPy0MPPTS1jy0GnBsw+Mu//Ev5i7/4C91n/RiDxsZGWbPGPnedi6eeekoNrly5&#10;Ipcv2+dQ//bf/lv5N//m3+j+Qvnf//t/qwEOExjs2bNnKgUHAgCYR29vrxo8+eSTanDvvfeqQW75&#10;OW4O2em1w+FwOBwOh8PhcDgcDofD4XA4HA6Hw+FwOBwOx+pD4wVXYqqOo0ePypkzZ1S2BQ8hpEy6&#10;urokFotNKU4gxTJTqg488JAxmZiY0M9AIqWtrU2am5tldHRUSkpK5MCBA3LXXdbz2OG4FchHuguc&#10;fJfjdgepzdG2bt1eO9su59+4KtfOtMvlc71y/ly/2fbI+QuDcvbCsG5PnhmSC1cT0tWT0mgRIluI&#10;xksmJ2RwKKPRIwXmH1FpRE9rBHXBzKkBBofSKufM+06eHdQUB109RKCM6ecSEY68KtFSRKUhnwzd&#10;5rt9hYUqjR+LWql8Ilr4TqR+UasgSpDI/9a2+WWi84kYXykQZUdAEGVDNBRlTwQ7ZUT5aGSZOSFk&#10;UW9FBl4/Ln0H35Tx4YQM9Cakd0RkLBCVjuJGuVq+VbfXSjdId1GDjIRKZDBSLqOBuEwU+mXS55fx&#10;Ap8kJwqlcDQh45lJ6Y9USuFERqLJrEpK8VqNjgqOU09FJs372PpUmtiYKd+66rBsXBfTVArY3l0l&#10;Kp+LggP1jMjK6Zy9OCynzg1JKm2+cyCjdTpvshWQ60qsF9FtRHIi8b/QKLfcukw75DP5DE/KmXZL&#10;NFt5aUDlzHnNrVpXbgRKlbKiPY2OTug1JcK+oiykEfRIPHvXn5RASCcT0Up6AtK2oPzC+1GcyAfv&#10;ZWy5ttQzr9+iH+NzUTMhRQERckiBoyyDHPjWjUWybXORyjVTD/l9ofkgrmk+X49CEEpBnhrAQmW7&#10;VzKcP/1gPuWwnHA9aWu0sdGxCZUonw+uNde/34xtV1tGdezTCGrz33xBn9Goz6ZqMVteP5XSYAkh&#10;xQzpsVCYQFED8yLvvVQcGPVKr4M5duqkY3Vz5vyQGtAWZpKKn42mxpjs2FKkfaF/eEAKOtuldHJE&#10;69dYQW5E2vV65jfje2DczAnNltdNmDmAmR2pTcwT00J70/eYeo5qAaoCjAnMZ6nb2i+bsYC2Wm/6&#10;YsYJIrvZMnbSPlYynFuuzQRlgFqMVxbe2Djb60njQJunrTeasYpxkZRxW7LjFGl7sJ3bSvT30Yhf&#10;o+iZP02Hfo7voTxbro1pWhf6ROZu89ab7AHyGevXxvT7uR9gfOMakhaLzzKHq/cfGN9DOjS29G/0&#10;WV7/NdO4SJnwOrY7thTLHbtLp+oCanj5Qv+MigZbjFSEbxzt17n72YsjcsbcXzGHzLWLV0bksqqX&#10;jeg9UXdvSreME8zjuNexqn+o7CWl+dqoXGkZkZa2UVXc4LMXO4/UObC5hsyDaBMbm/JPdXDhckKP&#10;pSief4oMyv/6OM6x5h6vvc4LhXktdcOmXcyoyhj3SPybb3wF0l54831ev9QpJaifpLxiHN+8Iaap&#10;bRg+vbrJd9rjpH7a9kbqL5RAqs2cNG7aFPWda0Q/Sx3Id/6BSg8GjX3njZ3TfUo6n9LuMfdQ3Efx&#10;2kSwSG0u6s18ljRfnDOpD5nHNtZHbWo7Y8xtOWdUZnSeav7LZ55K+pwNpm6y5fPpw9lq2hPTJ3jP&#10;B2Z6/uBwOG5/8nne7571Lx+zlb9L1UHZzJyqg1QWjzzyyFRKC9JksJ3L7rvvPn09KSnWr18vlZWV&#10;+lkLhRQYGBw8eFANSNOBAWu/+aQCuXjxohoMDAxMqUOwZux91kJ55ZVXNFUHUHYonbFOzdo1ZUZa&#10;js2bN0tDQ4Oud2PhMPOluGZQQE2DlCaUE78fHByU7u5uaWpqkh07dujnOm4OOtc0F3BpZ9ZLwL/8&#10;y7/Id77zHd2nknhyRB/5yEfUYHqqDgxwrvByxnzzm9+Ub3zjG7pPo8Hg4x//uHzsYx/TfYfjViAf&#10;6S5w8l2O253+ExeMndf91w+2yusvWcn6fn+J9PntxCgRiMuI3z44y/iCkimcW1LtnjvK1DzIyz9T&#10;aoBzF4fV4PmXe+T5Q926nwsP0uzDNPtw1EsH8vADVfLwAev4lwuf8Vz2c5Bm9T7/diG3PHiAxkM2&#10;eI+Wh50o66LrMuRfvhlc+l9/b+zrun8tHVeDszV3GNun+5OFPpksmGlBZOpJo8RSgxLLOkvsaX1R&#10;9rS8qPsn6+5Rg6FohQxFrPx8IGhu3IzBvXeWqXls3lCkD/vmAnny72flyfOV6n+nePy9NfJ4NsXL&#10;bBLaqwkWyXioDvQXZy/YRT8vbzRs2RDXh9tg03NkG+ES4N02sCjSlpWmt9LL9ve0ZRw1IFeePF++&#10;9YMW+db3rWw3DmXY7QKLLRjwoP1WcgrRtEvZ60raKa/PYPGDOukx011l7ntZbMSWE8aWh7LjCwtq&#10;XiouFo69RTkWpbxrsZTtw3Froak6jIGm6ujNfyz88Ptrp1IRXfjZK3Lhp6/o/mlfo9oUpn55abbC&#10;6REJp+w8bywYk7GAt8g7fx2kL/We1/7u59bJ7352ne4jje8tPtInX8v2y68dRirfSr7iHMmC7EqG&#10;hVivKdKPzOTnEQ4VqoH2PdmFbl4/U9/DIqT3+g+8p8aYlcS3afWuOxOw0Mv3z4X9Dvslz5Lu7AWb&#10;Wu9yc0ItXz70vlr54PvsnIb6hpMB2M+5nqIhNwWIvcZ2n8VmUlpMh8VzL93ZZz+6Rj7z0QbdVweM&#10;7Nw7H6grOIp7/OgXbfKjn9tUMLllnguL9l56A+Zo3jwtZOap3rwkt//l8wezaU/abzAFwrvuq5QH&#10;s6mZ7Nxn7vlvLr96qduYvY44feAkAm8bEnLqltaVbHESqDUxni0PM8+fNZ2eVzlnGWu0bWc/07Zz&#10;+zqcm1MzlPd0ykoDUpZNEzk9jdpM7WKh3E26l32lur+pKTblnGLnndcXkWab8+E4g8GPn2qXH5s6&#10;lS+Fk+NSOGHrfm6qDr7Fc6iYi9O1d8rpGrvwgRN7V9y2i9l45MEqec+Ddv6AcxwOVYATkHcOz77Q&#10;Kc8YA5teZv5r9MA95XLAGGwy8xLKEayzU/7t0+Fw3J7k87zfPetfPmYr/y/83ufkT37PperwUnX8&#10;1ddI1fEt3f/CF74gf/Inf6L7+dZNHH982ZuZ3P2FstJTdfyv//W/1CCTyajBH//xH8sf/dEf6X6h&#10;mUzO9gwi1xnkpZdekhdftM+G//RP/1S++MUv6r7j5uBmaA6Hw+FwOBwOh8PhcDgcDofD4XA4HA6H&#10;w+FwOFYt6tqzElN1II+CRz/eQXh9tba2ysjIiEqc9Pb2yqlTp+S5556TkydP6utI34HsCZ5BZ8+e&#10;lePHj8uJEyfkzTfflKtXr0o6nZaNGzeqzApSKNu2bdOtw3GrMJt0lEvV4VgNTCRTkhlJ6Pbakcty&#10;4dB56WkblHNtE3IxEZdhf1wGA8WS8Mck7QtJyhc226BG+c8e7X+dWAxv1wKVIMeqK8OyNhthkgtR&#10;sqTVIAqsuTWhUX04ieY6iubuE4nD5yLhW1YSVAlOUngkk+OSydiocaLLmq8ldCwj8r+v/3qU0O3A&#10;28pmkgitSZVaphxJTUI5IX/qRVXNFK20Uhk8eV4Gz12RwnhMWkP1cj64VgailSoNOxwutSdN/cst&#10;iCm83xWIb9Ke+3hhQPyTGa3H3fF6aS3bqNuUPyzJQFR/rxFt5vOIIqMskZVFtYOfsfKykMrUT4dI&#10;P5QB2HZ2JWVoJKNRl9TP3hVc70qLTZn4CzTaC5CuRoIfD20vknG1Qc2hnXC9KQPaD9ed64mUckV5&#10;UFN4UEbLFU1PkCWRl0ibE22K8Z2akiHsW1B6jlxa20Y1CpdoYFQskK5+J0D2nrQ3bJECrzRlSioU&#10;ogOJuCWyklObKSp6Pry2eiuBdD2Ry0i3o3jDdcboT2ZSBSHCmUhvtkji37mnVFO5lJhxkPetMX0W&#10;bZuIcH62UuWMDdlynT+Ac1bo/+Ix35TsOVH4yMiTwuv0+SE5f2lYzl8ekXNmi2oLEc+9/VZaftJc&#10;UI6JvhWWq/04VgbdZlwZSdj0LkTyz6e+RF+LegrbvTtLNRUS9aVgaFCC6VGpqC2SwkRCCluvStVI&#10;m1r5SIeUJTqlwmzrhlukbqRFKkc7VRFtMOypRc1fz7y6SN9BW6L9kD6OFAeeRD/zA8YE+mLGCOTf&#10;kZZPJs24n42WvhlwqCg4sPWmQDM1JX2dN0XK+fts3WNlRVDnO6UlAU1dQf9jlczs/nQoM8pFX2fK&#10;hXnn1dZR7ceZlzMnwjjWmeaevJe+gC33ACg80Z8cOzWoKSqYizCv17RzeVIct2MzKgv0c9wb0L/y&#10;M/3UmKmHmKaOMcerqgPpCU27wnlwLBwr86L6urAqLFAnt26Ma31EDWD3jhJNL8AYzGvZTgdVAs6F&#10;LWoXp88N2X4SJStjV8z9DkZat2tmXKYcUI2YqW/WupktZ7PRY6b/HRoZVwUL7q3oiykr/dl8J1vO&#10;ccS8ZiYVi7mw52/TkuzeXix3mfGFscVLX5Yv3IcxljO2MwZRptVVdg5N/WDLHGCLKVu22MaaQtlY&#10;MS7rq6lbk9I3zBkbplfimdDXvJ3cts1nMPxQzpR5PmNhOKvswftJMUGdWGvaPf0U5UHKFtKRMDcj&#10;/R3fNl+KDK+OseWzeT3qKFxLUm1cvJLQFJModeiYaow2Qj9DChauKcpOKFLRTkZHM1pe58w4vBh1&#10;xUlTRvSj8eSApj7kHEhjOBM8A0j6I7ptLdsgLWWbzD1URBLBYv39XERNn0k5ch4optBeuU+inyAw&#10;lrJAIfLk2aGc9DLZN88BKYCoY9R90jt57dPOk+epNw6H47Ynn+f97ln/8jFb+d+/b5caY7PfZ8pf&#10;FRLos1eP2VQdzBkK5NDh66k6HnjgAa2fqEYEg0E19ucyT2UCtYW5FBfmA8Uv4PNQZkCVgc/avXu3&#10;7Ny504zZGU3TQdqL+WANmTVm3sO6M2vQrC+zfkz6kcXAWvSRI0f0cygX1DjIpnD//fdrug6O1bOZ&#10;IC0HKUN4D2lETp8+rcfH+yl35lOw2PJz5I+WsClwW+IrCPK3YPCP//iP8g//8A+6D97h4kDR09Oj&#10;+/X19WqQ+3svVwz8/u//vhqQzgNzOG4VZpOOcqk6HKuBVE+fpLr7dP/FbxySF/7ZylZdrtghlyq2&#10;635ezDKx4GEGiyweVuL27bJeL73aowbk+PXyYjMszTSSeouJcMeuUtm3y6aL4kFceZmVeePh67FT&#10;A7p/uXlUH16uNj75oXr55AftGM5iKQ/EbxWaf/CsXP3+M7r/y8QGeWpkve6/hTwmtLlStP6JtPjG&#10;7eJN2h9Rp4m5OHB3hTEr/wosUm7bdD2Hrzdvsike7E0GDzVbrtm69tyhHnnu4NvTzqwUciWIc9sR&#10;qXCajDluL+gTj560faKVmrd9/80gt6nSL30i2y9196SmHHc4nlfftPL3tCcWflYDueOkTUNl217u&#10;9col9/Wf/GDDVFmyGEGee2DR5dJVK42Owwz9Etxoipa1ayKagx1YpMBgcBgJeuuIk3utWWjcsM7e&#10;L2p/uj+bEimwMIl7x60HzrAsDsPTz3fJL5+z8uuzsWdHsS7Uwt37ymX/PvtALnG5RRKXbIqhS9/6&#10;hVw05pEsDEqywDozxidH1eDFtY/KC42P6v5C2bGl2Jgd5/fsLNHjAs+RDUjzwIIffOOJFvnn79nj&#10;uxnogmC2jeW2NZ5zsvjuwaKsLzv91r/lOD948+rc9zP+7zPnC/QdLNrCgGnX86UimXLQMHzqww3y&#10;qQ9dD6LBeYE+azo2DZXt45kn/Tqb1uFKy+hUvVkofE9Rtm8kzQQGP326w1i77gOnP1MZcH1x1oH7&#10;zdzv/v12/oeDDIuxkFv+s3HizKAcP22ft+Ecceqs3U9o/3u9LHlWPpNTyjsJKUm8tCS/+em18puf&#10;ykmNswCsY4I9NxzruLeD0dFxSYzaMiDV0/psuicI9nUa69D9b7+Ulm+9aOfr6qw/m6P+TBdyCcEZ&#10;whtv3/NglaaHhNz+jbEPxxXIJ70M5RsM2uNNpSbzcm7BgcdL06LpPfba/hHH+GTK9kU/f7ZTfvas&#10;Lb+Fsrb3rLEzur8uZ386w6FSGQrZfuLomgNytOGA7k8U+mWiINvhzAIOn6S9gUcerNbUHVDOvYgx&#10;+KfvthhbWH/Kva13f/tJ0/d4970Oh8MB+Tzvd8/6l4/Zyv8Lv/95+ZPf+5zuu1QdpOr4lvzl331T&#10;99/Jupnr6PLnf/7navDZz35WDQiYx+bj+9//vjzxxBO6PzY2pga/8Ru/IZ///Od1f6F87Wtfk7/7&#10;u7/Tfc9RBH7nd35HbT7Onz8v586d0/1/+qd/UoP/8l/+i/zn//yfdd9zRnEsL7PM7B0Oh8PhcDgc&#10;DofD4XA4HA6Hw+FwOBwOh8PhcDhuf9Q1ZSWm6iA6EskRJE1IsxGPx2X79u1SW1srJSUlui0qKtLf&#10;V1dXS01NjZSWlqq6RHl5uapPkIpjz549sn//fvUyuueeezRdhyeV4jxzHLcSs0lHuVQdjtVAundA&#10;kp09MjGWlAunuuTchUFJ+0PSH62SoSmZ4zyYJdJHJeajPpVrxXZuLZbtW2z0Xi5tnWMaKYt0KVLy&#10;88keFxRaiWCkPIn+IuKf93T1JlUSHLlgpE5J+TE8Mr5gud+VBFGDpN9gi56VF1yVDzVVIY3A6+1L&#10;aRQd6QZuFQa6hqV/eFwmKyrlYrpMLg7O4GmdR4RZcDwl4cyoBCbS+npSdmhklG/+6CjKK2rqL1K4&#10;GGWI7DP7SOceOTEgFy6PyJkLIyq/fOHKiP7c0pbQKHoiJ4moX6kg9Ut9ImKN7YhpI8hL47lNmhei&#10;6BD39yLEHIuDKGBN5ZKNwPSM6nszZQC5znwdkXn9gxntF5Cb5xjSWWlp7W8Ctr8hhcaa+ohuOcob&#10;6UNzT3PrpiKV5zZFYPp8K31PVDIgDV9fGzF9u1U0sGWkf3rH4TBMi9Et6VI8mXxk/elr2dJePPWZ&#10;fNEIX9PG9DzN/4hm59w7zJjmqTjkQrQz7RUZ67Dpk7iuKExcax+VvoGUDAylNS0HsuJVFSGr7mB+&#10;RpGJdCBEkC8Wou45Xj5H5eKNsU/ULHUccq+X31eoEdW8jqxJ9DFE6TJuU16cB/Uv9z2OlQF9FNeU&#10;LXMo5lhsNSUACiOeyoi5hl46C1qIdy257vQjtG/+RrQxcvz1NWGtm2yJON+yIa7bXdtKZPP6uNZZ&#10;0mR5EcSTpjMoMPXIXxSTSfOZ/lhUSrZvUCtav0bijdVS2lQrlTvWScWeTVK8Y6O0lm2SS+PlOsbx&#10;zx5bftBeOHZk86nbKAS0XDNzCPN7ZPk9OE/mtSgLHD01oD97trzYL+CUSH23e0exblGJ8hRrMObT&#10;qMt44zzXcTq5x8p14jpa6X/TAZuX09aJhl+ISk1DXVQqzTWkbmD0bV7/ngvzdMoONZwTZsvcyZuv&#10;e2oeCyW3b0T2H0UL5jSkDiJdx0zklgF9Ee/n3oKUDDu3FmkfW1ocNPcyjJX2Nbnv8aDf1TZitifP&#10;WLUg5oFt7WOaKtD2kxPapviOXFtJ0C43mXZIG92zo0RVgxaHLSfKC2ER6iNtmvRRpOogpQJpPFAa&#10;0DHQWHAyLT5U4kJBOXk1IycvmvkoBWQ+g3QS3ufOyEwXZRHYY75uHC9jJ/P/bZuLVXmOOsHchd/x&#10;N+rLiGk39AfU3/lS9OmhmtPyVGLySRlCX8rrmIfx2Ioxtdm0IT4K5Ti++2prQvuqqRQ7M7T52fBP&#10;ZMy9kU9TdWR8ARkLRDU1Yl+sRvqi1dJrtlh7yTo13S9eJwORyuuKIHpis8NLOCKOi/6UtDkcL2lI&#10;OBf6AJS2PIWsfOFaEHBK29q+pUifNTgcDodHPs/73bP+5WO28r//Di9VB/NpnhevvnVEm6rDlo1N&#10;1XFc91dC3WT+9vrrr2taDNaD165dKxUVFTI0NCSVlZW6Ljwbnirvq6++Ki+++KK+B9UM3k+GAtJ+&#10;bN26VV+zUFCLuHLliq5Zp1IpGRgYUEWTvXv3agoQ4Nhn49q1a9Lc3KzvIU0H6TpYy3744Ye13Hnv&#10;jaQ6ceSPlrCpLPnPVt8ByF3j5a85fvy4GnR0dKgBFRGDuro6NcBxgsoOVDI3yDhuVWaTjnKpOhyr&#10;geFTF2To1Hndf/rFHvnlCzatgD4gidbovpk12O1MeMPcLK+xCzfXHzR/5NE6+bCx6Rw+3q8Gbxwb&#10;kDeO2v3VSm5xeg8UgQfYC1mUYzHCk0lHXvbhA1YW9Vbg8pUhuXzZyhs/81Kv2oLI1s2iZL8Ujdn6&#10;hDPQULhU9/MBaVzMY3tOqo7nX+6R5w/Z9qIPxLMLzywOYcC1Wugi6kpAJa7vtZL6LB5gjsVjU7nY&#10;m+K3tO2Qb6pt3wxYDMxkpdGRzn/6eSud39o2NvWgmgUBr/6yaORJ1k/vl2/kDucjH6gzY0Gt7rNI&#10;ikFnT3LKae4nv2yXJ5+y0up810yLfkvCTCcyy3hmnSbs6/WGmlU6g20jdnHpzPlhOW1sIRQX+TXX&#10;N9hUGtaxIR8Zd+vMZa8Xi1C11bYsH7iHNEO2DeOo4EmHv/hKj7xg+q7FYiWx7bH2D9h8+vmiMvpx&#10;+1DsE6QYedzKabPowaKaY2XBfCOZ7be8fPseLNKpM6dhg6ZjsfWf37FQPx0WE7260me2OPgAbR/H&#10;LGDhHpuLzOCwpAdsKjdIdfdKqsvODUI1lRI0Bt/8WY8xOz6nsgvW+ULz97oAFvy9tokEvJcWx+bO&#10;1135u29ekb/7xmX7g4Eu5Ub6x4Xwscfr5GOP2Tk1i6U42Xo8mdOH4ogwn+ObyuVnnVVwaioptud9&#10;qXlUr3++7N1ZouZx194yuWvP2+ddP36qTX70izbd7+qe32F6oYTD0+ZiC0z99PlPrJHPf9ymFsxN&#10;0zIbNh2FrZs32s++kzx0oFINNjbFZWNOKo3lJp3Tvr/5wzb5hjFgIT9dmHW+0Yb39j5mqcht/6Dp&#10;RNbaMuAeyisbFv+98fmVN3rlZWNw+tywpmeZEa9jyP0CmO33s4CTgNfNfvSxevmomVPBsy92yrMv&#10;2HndwBBOSItzkoymhiSatPdfOJ37sykOgfuowWxgxZwpVG4itu+zBfLbn1krv2XM4XA4PPJ53u+e&#10;9S8fs5W/S9XBvdbKS9WRy1//9V/L//2//1f3cZTwnCU++MEPyuOPP67702EZ3FsK/6u/+is1IOAe&#10;A5xCcoOUF8LTTz+tBseOHVODP/qjP1IDnB5mc3x4+eWX5dChQ7qPU4fnyPPFL35RzXHzeOdnkA6H&#10;w+FwOBwOh8PhcDgcDofD4XA4HA6Hw+FwOBzvEOqSvhJTdUzH88TJZDKqHEE6DlJzIKHieRRhjY2N&#10;sn79et1HlgXlCVJ7EHHlmcNxK5KPdBc4+S7H7cj46JhMpDPii0Wk5fKAtJzpkMBESkYDcZXrVN7m&#10;rTlDKF3Oa4g4JHqU7ab1MY08q6sJq23dWKQy7NNpbRuV5mujGr2DnG5H19JGni0GZH4j4ULdEhlO&#10;5JqmLDCnOl8U8I1ipd/DKhFLNGaFMSJ9VQ52AZLJyEojI8s4j4wzMtm3CkTpU86RiF8ut4zKuUvX&#10;o13ng8gjrhdSsE01AdmxMSp1DUWS8oelZzT/+QpRTExvOBYM+Wekp5F+JoK7qyel0rlEw3sB8V7w&#10;FdFoXK98JHiXCpohx/u2JrtAiLCl7IgMrigPSUPd29vszYZyR/aaLX1E87WEpuXBOE5ki9miCUB7&#10;1cthyuEGi2LRdPemVDaZLZGoR09aKXKittliRANSr3r6Unqg80W03ii0J9RRqJOUW3dvUhULiFLm&#10;u+krNjXFNJ3SujVRlaQm2pLfk6KmpMgv69dGNaKc8l6IDD510rNd24p1XKB9kSqEzwaOi/rLMWnb&#10;N1u+n76QY0BRgUhvIqdtxLe9ut7nLpRQelRiyUEJZZC7NuViGm+BORlPVYJtUWpAyhMdEk8OyMaa&#10;QtmzOSobzHbLpiLZur1c1Sa2boqrVD7y9D19aR3LFnJMjJW8lv4C5RquEWXq2VxQBryG8uLrUBRB&#10;aj8c9GkZEcVNyiquNeWGPD7XfiEwDqEexZZrxndxrbRfXEAkP9eWY6UfZSxqrI9qJDznfzOVVxyz&#10;wzim0vFme+nqiCqB0Y+dMX3YRdNnUZ+sWYUA5mrUN9QkqFuksPFUC3IhTQt1lfkU9RKVkahp+6ir&#10;MP+jb0ey/Tx9o+kjW9tJ35bULe2C8ZwtEUyFPvMZwYA1v6nnoZD4i+MSKC0WfzwqhQHzuWnzHSH6&#10;KxspzvHxvdqq521T2R0D50NZoFqhbd3MYbWtmd9Tb+HyVTsWWTUWe+4LVTdYLChgcUx0WagFxaKm&#10;PzdtFCNNGOMlKceQsKfPngvKh3OlTdNGUWkYGrFpgxaSpon5whpjlA9WXxPRvhsoexuJJnLk5IC8&#10;caxfv4cUPgtRBckHvY7me7he+c7FeI9n+8wYtW93qZ4D5YnKylxcah6RM+eHtJxpCyvhPmYxcP/B&#10;mMx1J2ULqZ1oh7QB5taqrmaKwqv/S4qpgLQt2nZn56gM945IdamZz5nBY9gUp47NemHtd/tMx+Kf&#10;NHMRs9W5iP4tP1CTqTLjGlvbL9n7Pn6mzRTFA2qkFmPOQjou7sX4Cq7xOdMnUn9J20dqFvoBlHWY&#10;89Enzslsx7mA4wdTGppOjTkS94bnLpp+2vSftF/vnmUxMA+iLFH6GDeW8QUlbe6fsGQgKmnzsx6r&#10;Hu/Cjnk5IKUi1416u2dnqUvV4XA43kI+z/vds/7lY7byd6k6KJuVm6oDWlpapK+vT6qrqyWdTktr&#10;a6v09PToejHW29tr5htJPYexsTE10mCQAoPtSy+9pIoQZDoga8H999+v7yPtR1WVVUIm7QbpQNi2&#10;tbVp9gPSaUBRkVU+zWV4eFi/j/fzurNnz+rPa9as0TVqjpmsCT5Tnzy1k8HBQT1WtqQfQXGC7xkd&#10;HdXv4LMOHDig6T4cN49bwnGCGxPPqGBUNGzjxo2yc+dOtV27dmkFx7Zs2SLr1q1TKysr04qIOacJ&#10;x60Mnaw3WM02kQI3mXLcjujD32hEAmUl0nb6mrS/cVbCmVF1mhiIWJlv8yK7VSbtk08l5/c5r2Fh&#10;BQcDnCfefX+lfPzxel2Aw3Ca4O/TudoyKpd42JOe1IeNPHjiI9/y1TcZZMWRLmZB0ZOQZpGP7mKx&#10;+ZfzpamRfN/F+rC5sSFqLKKOJzwYmy1P80yQQ5hUKTwQZ6GKxdBbBRZHwhG/FBUH1WmCXNj5wnVi&#10;kZeFhPvvKpPH3mfq4M5K6R31yZkr+S8a4hDBAsjIyLgaC6Icx+lzQ7poxMN4XUTMeTbJw3keVmL5&#10;PKhfSkyRqen6kGGqqS4Qjr23L6UPy1kEIUXJO4Un9ceiGikQKPcTZwbltcN96pCAsWjV22+Ot21U&#10;F9hYwOZtdo6rb7/pnDo7KAdf65ErzQl55oUu+cHP2lTK+dDr141jZhGChUn6Gdr4csJ3sUhFnR0c&#10;SuvPPGyuNH0ED9/pZx68t1Iefbha7txdKru3lciGdXHtg1iApE9Cdn04kVHHD/p4rg6fNx9ef47d&#10;uadU7rmjPJtmggcl9iKxeF4cRxo/YI4nqgtXd+8r0++mbLZsjOvxX2sf1UUb3mWvszXI3Z+PkrFe&#10;qRi+JrGU6VvMm9L+kBSyAFNgz4ezqx28Iuu7T0rFSLu85664fOpD9XLPJr+868E6eej96zUlxs4t&#10;xdJoyo9+m3pKju58jwEmzb/M+IReDxanMmZ4oU/Jp/3SR3n9DdcFJxyMhUi2XCfyh/eZusZCGG2F&#10;7UJg3Ni5pUhqq0L6PTiHsBDLAivbfOG1XD+MsQ2nwAFTD0NBu+jheOdhTEubekibftb0W998olkO&#10;Hx+QIycG5OTZoSmnLxYLWaTDSONw9sKQvganCRyJgP7Xg4Vn+jg1FrnM/IrX4pDxq5e69TMOvd4n&#10;zzzfqf0k/frl5hHznYM6Z6S+0D78wYCEiyPii4TVAiVFEqquUGPfFw6p1daa/mNXiew3/RV1jAVt&#10;7WdMdSUFTr5Q35nvYZs2xLUP4jjof7y5LIulOJt4DsLUb5wqbwY4TWwxx0VfUWLaUEVZSPtVjGsZ&#10;CBToGM5CL+P5XDD/xkECw6mPeTi2EKcJWKvjRXTKgaPWlAmOV8B4zkNitq+80SfPH+rRY1tqpwlY&#10;zFyMuTJG3WWs22/GH3Wa8JPrOPuiWThs6j8pOnIdim4VODXPKKt+U6cZN66YezPSjzDnolwqSoNT&#10;zm6ew+NSgtOT17YLxhJSPjksm+r8MmJue1q7J6RQZxw4SNi2F5g048d4Up0n+N14Qf7HRD1lbltj&#10;6iZtmTE3ovOwiI55XhoxUl6R6nDTenJpT2j/R/v++bOd8o3vNcvBV3vlpLknaOtISpu5P5v9unPs&#10;2DSoWJ4tANo8VmbuU3HyJ/2ROk6YvpQ+iPGWvy+G8UK/pPwRNRwlRoPxKVtpThOAY21ddUjv03Ga&#10;cOkFHQ5HLvk873fP+peP2cr/vjt2yX37SP+Po60Z/9VxwhtbVodx/4+xj9PEoRXmOEGAPY4FrBHj&#10;oPDzn/9cHRwikYgazhE4JjBvxqEBO3jwoPzkJz+Ro0ePquEMwfV/73vfK5/+9KennCaCQZuq8dln&#10;n5V//ud/ljfffFO/48KFC3Lq1CkpLi6WDRs26Gty4XsJ5G9qapIzZ85oug2cOri36OrqkuPHbRki&#10;CDAyMqKGg8Xly5fVWeIXv/iF/OhHP5Jz587p51DW69evl3379ulat+Pm8fZVIYfD4XA4HA6Hw+Fw&#10;OBwOh8PhcDgcDofD4XA4HI5Vwi2hOIFnUCKR0C1yK3jhsPWkUdrb29XwEPL25zM8jeJx5+XruHXI&#10;xwMVnBeq43ZEo7lNv40s6khfQibTGalaWy7pUEwSY+MSnRzTSB5kO9kG/cjgF+oWNYP6uqhukVMn&#10;coctsqaoSxCds3t7icpxIwWPBYPXo4uJ7vEkoVvaRjVaHLwot3capNc5DyLl4lGbuoBoydGxCZU/&#10;Xk5iMb+W81hyXKqrQiqfX14aVMUJovNQw4CZovSICiMajC3XgOgbZGfXrYlNRf3dCtiqaSW9iZxG&#10;MrhumlQ/RtAThow8srtska++Y1epRqpv3xTX6PVwLCjnW1Jy5nI2Wt28Z75oLPPx5kU2qhubri4x&#10;H94x2uMsWHT0V76gAEA95fyAY/XKZyF47yeydlNTXI1oVPNJU3+7GaCKoOk5TJ0/dZaI5kFVXGlt&#10;t9LutAWMdqERsj2pqfLuMX2I2aj6yM2Atki9ZIsdPzMkbx7rl97+tEafztRnIAtNVDD1m7Q6RPRr&#10;6gNzweaTBc8X+njqLltk8F8/2i9XWhJy5iIR3Qn9bhQEUBjhWIlUJEIbdRW/r1D7DuotRrkSmckx&#10;skXFhtcQgYpaBOXNd1HftC6atst5YKhZMEagbLHPtM2Npk5Rl2jffC5QRp3ZdCxEtB87OaiKHRcu&#10;22OlHInu5vX0gagUYLR5lckvtVuOmf7y/8/ef0VHlpxn2ugHkwkkvPdAobx37R3bsbspspsUySZF&#10;IzfSuLXOzD/S3Elr5uJczCzpvxI1525kSBmSomuS3U3XJNt7U9XlvYP33iYSwInniwxgFwomEwVU&#10;oQrxkF/vXYk0e8cOt3dEvC9B3c3KWPKBC+pxJO3TpmK6uh4Ln4m0DJWmTp2elMjEkOSO9UpWdFBq&#10;I2NSX5Yq+UVZsvHOjVJ9YKOk52TrKsz+8VRdXXrWpCXXGols1CZIu2Rw5dOlM7EcguWclbPuWqHN&#10;YVdMp2g5YTUx7w2+fy6kE4oAbDeb9meraUuQcKdOoC7WFe3x1fjLwVqc5GoeyDPf69o0z81lyNSn&#10;qJNQlx0/2SenTvdJbIJ6zSqhzAflkTxLXkNxoaw4rHU37cV8q9JZkX+5YVjraBQlUJ2gHFHu+V3a&#10;2cyJYckc6pGp/gHJHO6VqfZ26TjbIn3tA9LXY+r/pj4NrD6iU6m6nYhNaZ+SPArUO+Qv6mPKA/0h&#10;VM+Q3Kc+Moc3b728ENQn1GusxEdZhjqJMo+lCfUobSSBhRF1ECoZ1IscE3U9Bc6p81D2qPa0DC5S&#10;DueDskd5Ybtvd77s3ZWv9lSU1aDlDXUb58+xYC/GsS5W5q8H8gC/xVaVifYVzFiX0O90ijKcv9pm&#10;mGSgPUelZC1BPUm9Sd6hncJSijSj7lwq7VCOajH3MVyDoWH6JMkp+9xMgqfGdUR1gr4AZWfM1PEj&#10;WASaizZqyllTy4iW69ISq5C1WnmKeifNXI+8khzJKMiRojLTF92cK5s35clmU5Ypz/XmPk1V+epy&#10;JRwJy8RUipYL8iF5jC3XFOUVyi6KBLRjbOkrc49FH7LXXKvBIVPPmfJLCSWf0q8kuK+gzsD6AiUc&#10;8izKTZdNP2r596qBRJubfraKuJYFEpp2mvOhLaacO7Wb5fYjbkVQ/MIalPqGvgXPHTwej8eRyPN+&#10;/6x/9Vgo/b1VB2kTtOpYm4oT/DaOA4ODg2rFUV1drWoQ/JuxYsaOL168qPYcBEoOHR0daoPB+7Zu&#10;3SpbtmyRBx98UF0NQiEs0rinsueEKgVqE9hr4GZAoCCB2gSfmwu2H/TL+Q5sRPg37+O3+E3GuDk2&#10;LDuCx4RShrMeycjIUPuRO++8U6O8vFzVJrAR8dw4tGc7rSNSaxc8XpgoAciWXLp0SfednAlwCsmc&#10;xiOPPKLh8dwqON8j+Ou//mv5q7/6K93/y7/8S/mLv/gL3QcqV8LjuV0ZaGiX/ittuv/2aw3y9qsN&#10;ut+fkmPC+kSHcrMlPdc+kNiytUADGFghICfbPsRZCuRz3QPuQ0d65SMTgBw0cbP5ncfLNKCpZWxm&#10;MOzE6UETs7YRq9HQYxGC/Cp89qlKeebJCt1/8/1uDbh4ZUQ9x+fCQ18eEsIzT1bK0/HP8vB8Pu/x&#10;WwEGTi9cGtL9tz/okbc+sGnAw10GaoGHqC4PYjfw0L3Xdny//aNG+dcf2nzNA2EdpF5FeFDLQ2jQ&#10;AQOT51cTHhgj2Qs85OWhMNCNiydTQvCw2bmwPft0tXzx6SrdZ/DjRg5wqhx8/Loj6f36O126P9/z&#10;Y9dV3bcr34T1N0ZmG6n2GwH2B0glO3788xZ57mfWnzERsDT63U9X6j6ywwzSrQSx2JQOoMEPnm+W&#10;75sA8r7LH0Gou139zXX/4mfstWfwweVlO6BgBxxferXDRLvuM1DkBosYPAqHZy/U4w+VyWMPWi9L&#10;pNud530QZKaZhADvH+pRyX6g7LgBx80bZ9uaVJMRuHEGjs0dn+7H86+9LrMDWG4SFLQ2D2lAxuSY&#10;hGO2ji8abpOiIdsW7tpbJjv32uOue3i/iX26z+QTJnXAq291yismgDqJgdKbDZNJ8vPsdUS+nzwF&#10;DPISQJlZ6BaPgWUGI+Dg3gIdRISjJ7Bt6NN9ZNxJh+XwTKBdY2D1VprUdztzpXFYLTLg1ddaNWAK&#10;r/vUpev+h+4plgfvKdJ9JsZs23ytzdM7H/aojRFge3XKhKL50WbIsqFmKR1s0v2s6JBEovY92Vs2&#10;SPbmWRnVqn0bNEDzfHyAPrgP7ns7OrFRsJYVP/tNuwlbzhOhuChsypH9TibQOgsLra/jr8PG2myd&#10;VAZMpDp2yk4OcJOWQNvYePVIdeHqpERgENeVl888USGf/qQtR8HvnMs/fe+KBqAI7OrTlYI+p+t3&#10;/v6zdRqO4HEF+yXfea5R+2RrCWxkmFgHX/18rYka3U8E7Ldcvmai51q4j7leaF6tIZfpX2akSCTe&#10;pn/lixvkK1+w1ziRSSXXS7CMBPsDTLgaHLJlCpsUAmjze/vs65o3TV8csHHDIgqaWu0EKKB6cN+v&#10;fRdzH+V4/BOlpv9i+wC/fKVdfvmy7e/AQu3n/Jg3z3xgboLZ1/XVhb40JVUnd86Fyag1lbY/FTyn&#10;9cRj5vo89lCJ7jNhnjrY4/F4HIk87+c5P+FZeRZK///+J1+V//7vvqr7GeGwiVvzOeX1MB6dMGGf&#10;H/3Nt/5N/uab/6b7azFvvv/++xrw9ttvq0UGOIsOR0VFhQZ8+tOf1oCamhqddDGXb33rWxqAvQYB&#10;n//85zUWg4kQ2IUANiK//OUvdd8t7HcwqQLLEbjjjjvk4MGDus/kFCZ0ABM23HMlz41htrft8Xg8&#10;Ho/H4/F4PB6Px+PxeDwej8fj8Xg8Ho/Hs85Ys1YdKEwwI4ftoUOH5I033pBTp05poDiB1EpnZ6fK&#10;l/T19Ul/f//MNpGor6+X7du3x3/N41n7JCLdBTdTIsnjuRFMxaYkJTVVwjkRk+HDklWYLTVbSqV6&#10;a5nUbimRTVsKZNPWItm0OV/qNyCZmie1NdkqMV9emqkr/KwdByuT3ar3SV0RxAozoqVtVFeRs2Vl&#10;8Ykzg3Lh8rCuzmL1LqvxkD7lM7rSKTDpk+9mJRBbZoOygnDue5YDssoq6Wy21RUR2bYJOedMVXxA&#10;lQA56YamUWlsHtXVy8igIu0K7vf1GK7zOIKwQo9FR/x+RjhNt6QP8r/YeFj1iLBaV2CPghUFEtms&#10;PMLWg3Ng1c3enXmyoTZL0w01AqRpb0UmY9O6ihzFA9KD1fgoTLhAmtVZxZAXsVlxK6yDkM9Onx/S&#10;1fOsunQr8VcPmym4lqxEX2gh2UrBCnx+gtV4yGG7VXnJ/+zscZcWZ6gEODYY5HtsM5ydDvuoD6jc&#10;uXkvq/TsOS69AnFsaFyGeoZ1O9rWLSNXWsy2S0bOX5Ghk+dk2GzPn+mV05fHpKdjSMtgR+9suVsI&#10;6h9WDrLiMMscN8euq3zNZ+aTjV8psDZCzprzJ06dGzJ5LfEVp0U5KZIxPSEdrUOSOhmTSPqUjA+P&#10;m3M19VN4+X0PpJupc5HHP3pqQO06UEQgb8y3yjklXvegCLTZ1POUKeof6iRXf/B3PS5TjshnrNCl&#10;nqmrztKVfpTHbZttucSSg9i1zbQXpp5SVRTz/lRTnjkGZMCHRiZUZpryefh4v1pyNJj6Fvl7qyoz&#10;W36wBuE3yXNYUCBRD1xnZJo5FvJpiznvfvMevoOVp052m1Xi/BbB+1g5Pp1izouyk5omk2khEkFi&#10;aRkykpEnmRWlEi4rlsHULMmvr5CyOrua/qypR7A94VgvNYxo+rprb/5/06F9oOyS3rQLrICnrUYR&#10;pLVjbKYMcbzzQTtLG0t6YT9AWtIGXrgyrFYFQ3HVEa4FyjpOoWaxskm9TdvKdv+ufJMncvX4UDih&#10;jfLcHMbbOrW+Zdt96JT0vXNYJs+fl8ZL/dLcb/pI06ZeM2ViKgHFCa4n1Qr9JMo39QhlhHxC+8AW&#10;xRP6fbS/tCNuZXj2eL8UDndIzviAVPVfkpq+C5I/2i0Fo12SN9Yr2dFByZ0akezRPsnoatUYN01C&#10;55hpn5r71MapsT2mfSXyLHmYviSoVYaBeoS6jOM8f2lY6+jF8mwQ+oicm1XrsTYGnCPlhHOh/if4&#10;O3UL502dw3FQP1WbcoiNGIo5WN9QP9J/qTB9FvqbqPCgkkEdxrYgLyz5pk6jb03/DhUYts4Oj3JN&#10;PUs/kHNYbOU/9gIfm7oVXD11vdBvpk1gu3Vzrtx9oFDr+v27CkxbEIkf09XH5X6W/hwKQyiJZWbQ&#10;pxfNGzeb3BxrL0JfYe+OPE3nROEehz4Y9oXDpq9OviafuXNjS1o59SaCa+gsrOijJGMdcyNw1w30&#10;vsscpLlVlI0FMakNDchwq1V4CJn7Rpun5s+DlIkR016wpVw46y3azWCQTpQX1Nlo3ymrDvb4bl5n&#10;a/9m05H7AqAtoR+SadKdP6Oyx3FRDm1Zpd9vbThIa9p/CJaH+Neaso6lDDY79h6s2bR71Bkc5/Lg&#10;i+02OzoghSMdus2MjUp4cly3WRNDWs+xJbVjqSHdEvbk7Xdw7i7UEsfUEewPmnOirV4OwfLMr8zT&#10;PVyzUM5QV8NChX5/sSmDKFqSXOQPj8ezvknkeb9/1r96LJT+9x/cK/cf2Gv2eBZr0l+tOqiz109Y&#10;qw76Iiny7scn1pxVRxCsNDiO0tJSVXCorKxU641du3bJnj175MCBAxpYX+zbt0/Hhffv3y8bN26U&#10;7Oxs/UwkYtUsg+B2kJmZqZYefGbz5s1qm7Fz5079jcUgX6EUwfenmfyDpQjfgXXHjh07Zo4JlQmO&#10;heNFbYL3oIrh7DnsvYoNz41DU9vcSK+5LieTJT766CPd/9nPfiYvvvii7mdlZWlATk6OBiSScYLv&#10;+c//+T9reDy3ColId4GX7/J4EoOWzzV/XT3j0tU9+5CJB7eHj1uZ76D9RRCaFNes2O+y+yohn2Uf&#10;jg2PzkrFB9+zHHigHo5LDD98f4l84j4r92klye2DZgYBOgPn4WCwSB+yGXjIxEP5lYZzxo8fnni4&#10;TD5pAngw6AaC+wdnJfKDMv/8PSPDD0g5sE8gwEr5LtefeP2woSZL6mrsTQ4DOHm5szduOrBjXgMG&#10;gzZvsPK4PKi0D7WvxdUNnVd6TNiH7pOXLmlArKFBJq5YO5X307fLe2l2Mu5Aarb0m7DM/90QrD/u&#10;u7NI7r3DDnQzcL9zW+KDIMlCPResI154qU2e/5WVuU+EssyolJqAB+4qkvvNsUNxXYmJ5fstvvZO&#10;p7z2trWRuHB5RAcsE+Wzn6qUzz5lpRYZhCeWi62n7bVn0NHJtdu6y573z3/TrpEoDBoySQyC1hJv&#10;vtctb5gABjwYrHFY+xy7zzOcpexzyNebNtj7o0ceKJVHTBsB//rDWdsfBmKc7dRaYTtpYwJ278iT&#10;3dutfc1Pf9kqP/2FrQNprxayFaFtC7bD87VtDPBGIrZ9sRL89k28d75JOTfLRsczP648dr/+vnS/&#10;9p7df+OQdL1hnxMcrv2EHKr5hO6PhnNlxMRS6MBbXBZ/E5Lpdbbs3LGvQO7Ya6VXX3+3SwOYhEPA&#10;hp4zUtd9Rvfres9KXc9Z3UeenqFD0P/GjxuOVd8vx6ru0/2BrBINePTBUg1Q6fb4cQT51veuyLf+&#10;zdpXLJRnrxfK3a7tNt0O7sHyJl/3gzZeTPRgIBmY6MakL6ANdWWQCROVZbb+3VCTrZNDgUHORAYG&#10;Oc9v/ttl3V+oPCcLtmBMeoCvfL5Wfu93ra0Fx8Mkk4Vw+Y728flf2rqou9dOmr7Z0Ndh0gc88XC5&#10;9rkThbaEwVvAwupXcQsrBtqdPYy1sJrtk2Nh5WwgfvFb0/79NnHrmJvJk+Vd8kS57VfUPHanVD96&#10;p+67wfy59PRGdRIjnDgzIMfjdodz8+/+3bQRtowEbcOShUmNzv6R+zh3L5cIwT4kWEswu79Ym7kg&#10;rr4KfGmtqdsIsHWrbauZQBGK2X5ke16ttOfOWsUwcc1NXqP+cPUs/R6deGO43DCiEzmXA5MPnNUf&#10;E0qYXHqrELxmX/hMlVrfARNImVji8XjWN4k87/fP+lePhdL/v//J1+TPTYC36hD5xje/K39jAnze&#10;9KwHZu+IPB6Px+PxeDwej8fj8Xg8Ho/H4/F4PB6Px+PxeNYZupZpLVp1HD58WKVx2tvbZWhoSJUl&#10;qqqqVLrkwQcflL1796qECVIrSJskG3fddZfadXg8twqJSHeBl+/yrFeQTmU1LVuKCnKnBKs73Moi&#10;1B9Yvc8W+d3Dx/pUHv7M+SGVNkXiW2W+Lw/rarq5MqlBAotyJCuSrhKkyBzv2JyrqxZZPVhTmSnV&#10;JtwqQtQDlgurqFm9h4w5svTVlRFdBXWlaVTPhVW0yJWzcnkhWE8UWAS5oqDqxHezmo2ValyLptZR&#10;lY8tMcfONWB1H1K1pFdudkhXDrGKC0ng+VZ/3Y4glY01DFtWbx492a9b8t/ZC4OaH7GHYdUbacKK&#10;91FzXRdDJbNN/mNLsOqzvjZbt6wcnDLlgC2rs1lFSVKT2quUFW4KrGpjlZ2zORgaoqyj1oFSQEx6&#10;TLlHcrmnJ6orh0nvgcEJU19MqQoKq/2pL9ievzgoHx3u0e3pcwNy/sqINHZMSGvTgHS0DUn7UKra&#10;dUy3t8n46IRcSquQyxk1MpGSLuOpYYmZrWXhPB2sP7g2lBuUIFi5iBKLrqIz70EOeiVBZZGfRuWF&#10;uNhg1R3U3sIc1Ly2GKyjNvmGLe5G7I1Npsl0WkiGxlOkoT0mIwPjEu0dkK7GXvPXFMnKv1bicDGw&#10;vzhyvE8l5Llm2P0kCqul9+7M13okHE8vylezqX/OXBjSeujiFVO+zPVky/meuziseYAt5Y06dG7w&#10;OuXRfQbp/qaWUZMvhjUvJQppy+pP2hLyJ1ZKrNhm1SXXnDTn71evrrYZhDqV15eqt8knfA/S+0jq&#10;V5ZHZMy0W6xgZdUsn7/2N24+2ABg1YStk7Pb4VhPn6PsDem+Rvz9i7FQGmHrwhdQvqkTkZxn9evW&#10;jdlqSaBWBHE7AoL8hIIHUvZVFRG/EvQmMtE3IOPtXRLrH5S+945Iz1sfybipe0cbWmSiu0/rpM6c&#10;aunKrpD0qZhMpIclmp4Z/zQEKtoArv4lz9AHof6lfGK3Rf8QlbFuUw/RBlMnU67cSvSKgUap6b0g&#10;kYkRKRjrURl7cMqW7heD2bE/UizDWOrERmU8nG327Wp1bL1ou/hu5PrJb3M5enJA+wmsKOdLTTFe&#10;cbSOMuWDuokyQp+Vn8NyiH4mv83vUsdyzMjM0+fAciwYVabeoRxjJcEqasoznyUd48mzKPTFqWvp&#10;GwIqOdeLJpv5Gs6v3vTLKftcY47JWScsBspx2PphNUebyeeor0gz6lPqXr4n07TjtOUlRWGprMiU&#10;YrMlb0XNObB1x7ESbKnPUVUc0pq6CvuUZOE86KdzzKQJeY97DGthZepFUxc6CyvqRKwl6F/S9qFc&#10;pape5pyCSkk3lXjipk9NSHhyTLcbRq5IVdcZiXV0SldqvlyYLNH2PBq1fWIUiLhfnDanQP6gD/7h&#10;kV5zH2j65CYf0nfA6o3yT3+RviLB/RbWaleaRtTah2tuf37pfE6a079ji6rF4WP9pn86oenKbyQK&#10;v3P1b9l7sJmIv5osueN9UjLUKrljvVLdd1HtiHLG+9WaI9dsC0a7JWTSdjLFlAWTcEOZBTIQKVKb&#10;JBumTMUPzNWJHE9ZaYbet6JC2Gf65NhLXnsOs3AfibIEW9rlO8199RbTZmMPxGfIi9zv32qKE46N&#10;5j4e1RjKD/XdclVLPB7P7UMiz/v9s/7VY6H0x6rjPhOATYe16lhfWKsOmzbYdKxlqw6PZ6XR7tu0&#10;0yJcQ3zjG9+Qv/mbv9H9u+++WwMolEyc8HjWG4lId4GXSPKsVxgsdbYYQclSfOrdQ9iG5hF90AUv&#10;v9kpL7/Rofu0gtczoFRTGdEJEvCpx8rlqUfLdX9oeEKGhuyDsB+80CLff75Z9yHZlhdfZgLKyzKk&#10;vNSW8xd/3SYvvrS2ZHN5kBiK24r83udq5Mufq9Z9fP55WLmeGTT5wT0c/RUyya/YPIivssu/PITl&#10;oTt0dNkB/8XAj7+qfLbex1ucB9+A7czHcdsZHv7y+8C9Dw8d1zMP3F0k999ly1RZSaaUmoAXf9Ek&#10;L5iAqZQ0mYwLtOWM9WnA9o7Dsq39sO4fqntUPjKhaMUTeDqaJJ95okI+80lbfzAYspwBkcWwdd3s&#10;df/Ri80aoIMDJuaSMj0lKVP2Znk6NU0fjs9lb96ACSszffcz++Tup/fpfqJ8+0eN8u24pQQPkpca&#10;jAk+gP7q52vkK3H59YmY9fGHtz/olrdMAAOCvf124JNBUjcgx2QCBkyCrL27ouR45skKedrkI/h5&#10;QFZ97rVfCzz7TJU8+7SVq+baMZgEL/wqOQuZRAnaumAXRYCmTTxpErUV8Kw+Q6cuyOCp87rf+sNf&#10;SOsPfqH7QU5V3CUnTUBPToV0Z9v6U2EgL1gfu8IdrEACWNl9219Eip9JPfDOhz2mPunR/buv/Fbu&#10;uvxb3c+MjUjmxLWS89h2mFoz/i+RtvwN0pa3QfcvlO7VAOv7bx8yfvHpao25YLXzLz+4cXY7f/jl&#10;OvmDL9Xqvu3L3bg+2y9MXeXqq7aOcZ1gtpJ88hOl8vhD1iaFyaUbTCxFsE1hsjUBTHi93GgtpZg8&#10;4SwJmNjsJkufODOog+Og7VrcJuh60XrTBORjRZZ74yZ3vYGFzTvW/kInH5q4ocxXhnmN2Q+G7OiQ&#10;ZEUHdX9/0xsacGjXZzXgU+Yezd2nMbknK24z+P2fNsn3ftqo+9wTLnRfqBYU8TbiD75UJ7//rC0v&#10;tBtMSFkMJlz0xfsiz/2sRWM5cPrBXyJVXNIkD+lnP7yp64RsNAHV/Zekus/a0wW5UrxDLhdZe7rG&#10;om3SWLhV9xfjnoPmHvagtUH68OM++eBja1Gil26e42YxQn68bvycabc/9ynbbr/5frfanAF2Hxev&#10;LM/y42bzyAMlM5ZqdoLS0nWRx+O5vUnkeb9/1r96LJT+3qqDPqy36vCsX9b36IXH4/F4PB6Px+Px&#10;eDwej8fj8Xg8Ho/H4/F4PJ51jU6vXotWHcjivPHGGyoHs3v3blWcKCwslLq6OikrK4u/y+NZPywk&#10;HeWtOjzrESeUhOT+6fOD0txmJdlPnh3UFShIql+6MqySrKzWRw4difXT54fkrHkfq9guXbEy6bD8&#10;VTqWnJx0XbXEilUkdJEVBeTmWV2EVC8rz5AhXi5IBLM62slFIx3M95+9OKwr39YSbiEYq7VIC1bg&#10;YSHCaixWL9r0Tky6+VaFlaHI+bJtbR+XC5eGNd8h/3/q3KAqnyBF39w6ZleRRqd1JTxpg7wtK8OR&#10;2icNUelANQX5a2Syc01+Q3EE2Vvkb3dszZXd2/L034STl+dzHSb/YzvDd7Lake/kN1ysZzIyrEUG&#10;qh7YeWARQZ1yJl6nqDmFSTe3YhlZYpIslhbWlcbpkxMqud5asFG6c1j9yRLA68vUZSUZusquf3BC&#10;6xXsAlYDDpPo6omq2gmS3+RBZyeENQfnay06TF5xH0BtYp5zDKdOCcINvRMhSS/IN4mbKe0d1u6I&#10;FbtsyYOsYJ4PrBmom62thZWzXgxk4jWtTHnYv6tAywD1C+XqyMl+ldo/Y8oaW6Sc+f0xs0VdIma6&#10;UtSlt2s5UAlrk+bOooQ2g7ThPK9HWWmlQKqblf1sD+wp0JX9yHGPmvoJNR6uPXmB1cwrjbZH9dl6&#10;/Wmzc81xkC9dJGMr4Fl9RpvbZORys0yNR2Xo5HkZPnvt6ufxdOwtUiRvrFcm0jPUEgPbDoILiWrQ&#10;NSxwgdXOymwpP9itYeWCtRj/Jl+oCtBgo2S1XZHJVHO/ZX4jNEmfzOQZrSnj6PfbV4iBSIn0ZpXp&#10;Z3qzy6Uvq5R3aX1H2aRe2mXacCwR5tJm6tGh4Zi2+dSNWIqsJnt2cBy52gfh2LDnmAvtU0fXuG4v&#10;mDrm2Kl+tdiw9kfW4oh6Z8i0LbQxpAL10kK4OpjvuGiCcsg5o4IEJKeLTNNuZ2dhNZWq/05GOYvP&#10;cf/AfUF+fliqA9YofNe8mK/nT1x/rhPXjPYSSy2uCfmEPi42IBtqs3T1eE1VRG31UDpCOQNFCm7h&#10;r0ctBAuVbZtydHtgT75aatCecm+QiKWXu2/ieLg+5Cu1iTPXC9uodvN6V8+4vs5bbVq5azNbJ3J9&#10;uMaUCSwmuMdZDqSnC+re+OElTuCC2XI4rtuywSap7T0vhSOdUjnQIAWjXXr9moutMgL5Otf0G7Ch&#10;IQ/HYqafY5IP1UJsrbhPnD3v+XFlnffQ5+Zak985F9qVuQy09UnnuVbdth+/LG2Hzkr/uUZpPN4k&#10;fY2daoWBNg59S3qc9utnz28+Qum2P4XyhVO/WH777n7LfNfUhNaZQ5mFMpGWIWOhbOnJrpAe08ft&#10;zjWRUyktBZukPbdW+78DkWIZDdt73sVA/ZFL5vrZPb0237j7QlQ8igpCpo7NkEKzRXXPWWBy/0N9&#10;0NA0KifNvfRFc48/aP5N+eK63Spw/rQxbGlbdpu6ln4Q+SfP3N95PJ71TSLP+/2z/tVjofS//+C+&#10;uFUH7a1Jf7XqoN1cP2GtOuhkpMStOo6ZfZ83PeuDNTtx4rXXXpNXXnlFJiYm5JFHHpHPfe5zUlVV&#10;pZMmIpHkfJM9ntuBRDpS4Bssz+0OD//cA8B3P+qRF37ZKidOD8jr73TLb17vkPcP98r7h3rlvXjg&#10;WcskimMn+83rPfLRkV4dpOtQb/nFH44lCg+EdWLD5LT6Am/bbB8idfVGddAaj2Tn3bxckNB3ViP6&#10;ED8lRT1irzSO6MO/tcSUSVPSgsAXGSsJBi55uEtakeY8OOJh6e0K56teyGOTmud+80aHTphAYvaV&#10;Nzvl0NE+fQg4Yv4+Ns7g8pSmG8GEC643wSQJ0s8NFFeWZaqVx85teXJwD56/OfLQPSXyyAOlsmdH&#10;vkZJcYY+jOSBY2vHmA4e80DXDSDzG+b/6x4e+lMmCSZcMZjA5KvmtjEZnzD1jLk51AkDetNo8nRq&#10;uoynZ8p4KKL7o6Fs6c6u0EkTIxl5NlNfJzwIZ5IRgxtMmqivtZLfK4Urdy5STT7BroCBHyZNMNAO&#10;TJpInYqpTYf6VqeaW4YFJk3A4ESatIxkSPNopgyMp0p315icOz8Qz28pJq2jem7k4/lg8I26jYfI&#10;lAXyqj3W+BvmUF+TpYOMDGSyxS+ah++vvNUl336uUSdPMMDDw3kmxfBwXSXXTVAvUfevVP2/1mBC&#10;4PHT/TqYiT0J3vsMsnCutB03m8L8sFSUZmjddse+Ap08weB0j2kvmezBtaJMOlutlQQJfdok0iE3&#10;Gylw/NJnB/DsIF78zZ6bzsj5KzJ48pxMDo3I8LnLMnq52VVi8XeIWmUUD7fpgCl1MhMUwpPjGvjt&#10;T6RaO5aZzy1ygRmEZ4IhwYSe++8q0sE7BvIYDN9u+naZHU0ycPaKTtIITUUlIzYa/179v+IGVvkv&#10;0Z1TIZ251TKRFtZJE4OZRfbv5o/UQ0ye3L09X39zLuRPBhFp65lIQLlY4jSui51bc3WAnjJCn41J&#10;TXPhGOh3M8j+W9O3we4JO5O33u+WN97t1i0T5yjLDM7T72PAHzifINRLrk9PXx37izRTDpkY7CaJ&#10;mH9q8FEmhZYWh3XyFbfFyQyc9pm2gDbu3MVhnTThrFgs85d96gT6UwQDnLSVBIOedx8s0rhrf6Hc&#10;uc8Gk/hqqyNaz3R2R+Vyw7BOYuUa064lg7vOBFZ9v/N4uX4//T8myFJvJjppggkDJDP90V+92q4T&#10;RN/9qFtefbtTbRNIFyaMMmkty/Qda01+t9fGHYNNHO5lsB/BeoRJEwxgLwcGyrH0I10h4UF/lyAQ&#10;zzcZMZPHooNa5ne0H5I7Gl+V6r4LOmkibcr0Jcx7Ggq3yaX8rVrGR0en9N6Mdob+BsfCIDyTJsiv&#10;8a9dEP7u+hDc+41HJ/X+jD4312UuDR9dkFO/OiztZ5rl0i/fkws/ekVa3zoqYxcbJW+kW+uvWGrI&#10;1AsF2ufi/OazRAvC7+r1N/0egn49/ZtlE0/X0Yxc6TJ92i5TXzFJoi2vThqKtsmVkl1yuXS32e5U&#10;ew4mTvRklyc0aQIop9yPsIiBfpnri2DhSP1A/5BytdeUKzspPFPLG0F9Q9/u8LF+OUUfvXVMukzZ&#10;SqbsrwWo1wju37l/u8fUHToh3gQTuT0ez/omkef9/ln/6rFQ+t9/x1657+A+bSNt+vNMJN4XWScx&#10;aTo8BPtMmnj3sJ844Vk/+B6ax+PxeDwej8fj8Xg8Ho/H4/F4PB6Px+PxeDyedYufOOHxeDwej8fj&#10;8Xg8Ho/H4/F4PB6Px+PxeDwej2fdsmatOk6cOCHnz5+XwsJC2b59u1RUVMjg4KDadOTnXytj6fHc&#10;7iQi3QVeIslzOzIxMWXtDMz2YsOIfHy8X6X1j50aUGlf5DqRMB4du1brNS0tVWVV+dsQPvfjU2pT&#10;sJQUazJsqMlS+VzklLdtzlVJZ0BqGKl6pDmRwb0eqw4nk8tx4zmNzCnS+th0YOmwluBQnY8rvrb4&#10;OiPB3toxrrYR5006YGPB9UQeF1lrJPpvB1y+4np/fLxPms15n704pDK+wyOxGdsA3qdh374g5F8k&#10;eMm/yIfzWbx+keYNh9M0PyOZ3G/SEd9gAqllbEGQt2Uf+WU+y3dcj8f2WgDbEuTS2aK/7DzQrxek&#10;mrGsnDIXhXyJ77Wi5c6WPftfe8UiE8OSGRtROeXJNOwnplWynfdMpi7fq7imKks905HKxqYj6MG+&#10;GmBbgRQ5suddV7qk62yT5E5bi4TxlLC16VjEosMx+1frV22+VgZM/Tdi8hzy6Opp3Wfqq+5xrbsJ&#10;ysilhniYfeoEPoukOYEEOZLGpC31CbYKeMvn54Zk5/Y82bsrX+WcK8oz1Y+dOvHoyX61ZUKW3Fly&#10;rDfctXB1EfUHaYFE+WqkB5fIBfYbxQVhyTX5qcJcm5rKiJSbLfLl1ZVsM7Wt3LUtT6Xst2/JVbsV&#10;oB6j/CF33mjqS9rLJbJdQlC21QvebPfszJP9u/NVGjzP5Ce2nrXLQHuf9HaNyERGtjR2TsnZntCM&#10;jDzWFwQ++86LH8skskzueL8G1hjD2ChBApmJt7i+y76d+SavFGh/K83kHfooeabuyYiOSGY4RQq2&#10;1Ei6TMlE36BMhjL0d/ozCnXLMbblbTDbSo2Wgk3SkVsjI+FcGYwU6bGCqXoV6qutm3JkU3229nX5&#10;fX4XKLfYGSDpzmvUg9h2cCyme2C25p7PvJ/ys1yCVjUH9uTLwb0Fto+RQbmxx0Fb290zrlvk8rFD&#10;ov/Z2DIm3b1RrVuwP2ZL3aP9VHPsvabex+4ES6gR0x/mWCmPDuw+sMlii73QGdNnod9Mv3amTx9P&#10;J8B2iOPEloD+D1v+TR/Z1XkLQbryFo5xi0lv2lrsM6w1lG27FmNgcEKtkNhi9YCtA1v6+vSt6Jvx&#10;NywssBk5eqJfTpwZ1GuznP5XnqlPsWajXt1SPC11kRFJGxmSzIFuSW1rltHGVhnt7JORnkEZ7ehV&#10;W5BjF8e0TSVN6f+xpS6lvSWOn+a+aUSvI/3RIdMvJQ1xiIhGp/X1DJMOpBXXhCB9yX9A//3C5SH9&#10;O+c7ZN7P5QlcIv2bC9pm2mzqWu6NyOdst23KVVuYzfU5ej26eqLxTydP7nifFI50qG1P5cAVKRtq&#10;VruxmCn/2PdE0zPVXoJyCJRl7FMod7Q/tE+UsStNoyYNk7OIyjHtFXmStOB76mtt2R4z12SwuUu3&#10;Pe8dkYG3PxRpb5WpxkZJ6eqQDHOs4YlRc8zDkh0dMJ8wedgcc95Yj/a5XB0RTEssYHaZvo+mo7nX&#10;3GHaT/IwQT3AOVHOuKeazxYGew/aV7bkd8rnXPjs7J7JF7zPpONkOFOmTD03lR5S+6NYSnJtJ91I&#10;fm1yTt+MPh7lltc4JvIg97bcG7ogb1CeyKdR0zd0Nh+L4ezm2JJ21nYP3HZhgn0G3u6O9XqhLHPt&#10;sB/Blom+EL+TGahnPR7P+iWR5/3+Wf/qsVD6338Qq469up+elqax3pg0HXyXNt6qw7Pe0J7jtDOW&#10;XEM8//zz8tOf/lT3q6urpaqqSvfvuusuDY9nvTE+Pq4Bf/3Xfy1/9Vd/pft/+Zd/KX/xF3+h+5CR&#10;kaHh8dxO8CCy3wT84rdt8vPftOn+yKgdSL4ZBB+9/M4ny9V7GKrKIzNezu2d4/rQETjmn8WP+3aH&#10;B5AMPgA9DB5OAg/FHPccLFTPZsArevf2oNf0rQnn6rpUP3ihWX7wfJPuMwjApAmw79Hd64KBky0b&#10;4w9oxydlLPCQtKnV+gjfjjzxcKk88YlS3f/NG53ym9c7df96wcc9HLL5Mxqd0lACedZcuZmLx0P6&#10;wuEO3Q++oze7XH2fl8vD95fIJ+4r1v2teo0T849eCV7913fklX95R/cvpVXJxbRK3U+YeNqk6CCW&#10;7l6V35mckZNtHzbwmqsXgMH1shLbd+nqGdfBKSBfuwGATRvsQBc8eE+xPGACGLAYHLLtw49ebJEf&#10;mrLnWR5XZXeDu3aLwWfc55hESACTJvAqBwYGnIf3htrsmfcECdZj//aTJg1g0CKYV5KFgTs3QeJL&#10;z1TLsyaAgQodGPGsWa6cbDPRqvtvfdgrb37Qo/tTqWkyFR+4q+67KFUmICs6ZGJQ9+Fk1T1ysvKe&#10;+L/mME/mpu9CwNefrZOvf7FW9xlQZ3AUhjr6ZLC9T/cvfPsXcv7bP9f97lCRdKfbPk17Xp0J+1kY&#10;C2VpKFpYrs13zzxVIc88WaH7ZSWz9WGQidiUTuyDdz/skXc+7Nb985eG5ZyJ5cK5ubLwh1+u04Bg&#10;n80OvA/p/qtvd8mrb3XpfiI89WiZPPlIme7XVmXp4KHjtbc7zXfZdvzilRG5YH5nMRgcDoftcQXr&#10;BgZTGVhNlE8H+u0Q7LsvBJMQzl20+YtB9iuNdpB9c322TnoBO/HPXqM33++WN9+z12g5bNqQJZvq&#10;bL7ZntYp29JsnyO1s01SOuL3E6VlMl1i0/aNjkJ5vaNA94P3R1xbd30ZeJ7p3yzARvObTNx0PP5Q&#10;mTz2kO13/erVdvnVK+26r5N1W21fk5R3RSrYJpCmlfHJcUxaY8AYaPPLS20e/6fvNci3vndF9xOF&#10;QX33g3U9Z02csfu956TW/Bvoi/Vk2bQ5WXXvTF3A5KN8JhwZ7r2jSO65w5bbX7/WIS+9atM4UZgU&#10;opOXDF/67Gz70nH0gnQcuaD7/T/9hfT91NYT0/bIr4FJYB059rNnK+6Qs+UHdd9N5ALyq8uz1BFM&#10;JHUcOdFvwtZL7LPAYC5MqiCAyU5LTVYJFH+bh+J1Y7JlbTkEflpJ9tdCk+OSHrP9SCZ+MIlO0ZOa&#10;++1XQ58hO95nGDZliHu4eUm0gxSHCWkH99r8r/t7bFn1eDweSOR5v3/Wv3oslP7//U+/Ln/+J1/X&#10;/Yxw2MTyF8jcqoxHJ0zYPsM3vvkd+Zt//I7u+7zpWQ/4qa0ej8fj8Xg8Ho/H4/F4PB6Px+PxeDwe&#10;j8fj8XjWLTqVdi1adVy+fFkaGxt1xtLw8LA0NTVJa2urxGIxnQXW0NAgnZ2d0tPTIx0dHbrf1dWl&#10;20QCsrPtygCP51YgEeku8BJJntuRS40jcuzkgLS2j6kFQUPzqEqMsuIFec+bAfKakUxWqafK3p15&#10;uooqkpmmkrpswcmgIot67uKwHvuNgtWKSMayZcHLgitmloDVl0jmz6zENP93i2yQWFV5Z7PlnHPc&#10;uZv3sCKJ97mwzK68CYestH5nd1QK88O6Kk1XMJnvwtrkVoSVj1g8sNUVXyY4R+SZ2a4koVCK/g6y&#10;ykjYsmV1ITFo/j2fTG8iqJRvdlzK1/xvPinfG43msXhQ1lilhdww9QEy2eQ5PdYk0xiVCS3DZouE&#10;LnmwMD8kU+acZ8pLYLVYkKKRTikdapFIbESK00elMmNUitNGJa8kRwoqC6U8L8VKOGeG9FgJ8r9b&#10;iRoEJYaiwpBu9+60KzKRYS8uzIh/7sbQ+u4J6XzjQ8kc6Zfe1FzpyrArTJNlVur5alg5yRXSuiEa&#10;lZSxMeQ9NKgjxmNW7pr8jEIL75uYMH0fE9Mmr5MvI5F0TcPiogwpLAhpfud9ri5C5p2gruLSzdY9&#10;awOOKbiCdK3BCmBUPWg3UDzZsyNPpdUJbFFYXcvfUHBgBSpbygyrWJHj3745V6XEWU1cUx1RGXRW&#10;9xaYOp48TR5nfz6LDC4V6cK1oz5jtTvKFKz+JM2sYglhv4eoM3/fviVHtxwDFiFsS80xcpysyEW1&#10;Zde2XNlQmyW7d+RLbVVE84rNI2v0QqxjkHKnTLM9fbZfPjraL629U3K5bUI6Bszrqelqh4TiBJFq&#10;ck4sLSRDmQUyHorIWHpEhjLyNbD06I+UxL95ftKnYhKKjeu2ujQk2+ojUlWSLgd258vmTXk2r5hg&#10;C1OTU6qqE4qEpeGKqW+aYjKUXyGdWRXSFS6RYXMcA1nFasthjzVdVzxPmS2140KFn7JCWaL+o95H&#10;zv0aKCQmqO9Om/4kfQzqTGyQsItYDH42GJRByiRbyggWHZs2ZKs9CTY6DteHO3dxSPs1XabPdqVx&#10;VG06EoUyyTlhYYFtBfU2qkLEiTMDcvbCoNb5SPQv1Vfl2EkD1CYo3/WmvqK8m+yi9UaiUFdRd3Bd&#10;Cfru1Clzae8cU2sKtliUnDTpjppcc+uY9l85Xs5pYGhCFeZYyY/tFBYDjeZeJZl0mgu2WdkjvRLr&#10;7Zf8tguS33BKYi2tEmtslom2dpno6ZeOiYg0TORJR9+kXOjPkJbRTNt2moiZpDTJoonGNXQKHUtZ&#10;D6DqQZo4G5ONJl9sM20A9PfHVLGixLTBWK+gEGXLhv0NoG1w9w2bzWdpR6iP+R5UiMhzqkBk3s+x&#10;ko+xXkwM+yMZMdP3iw5J2Gwr+y+r8gyKM9iooemAPQfKL00FW2QgUmzqghqzLdLPVpm+Hnm9qCCs&#10;lhfsY4928fKInD6f3H0aeSbXlCMUjGj7sM+A/vNN0nPiosQGh2XszHmJXmowr5JO9r9zgzoCi46M&#10;yTEZLa2RsaqNmk6of6DIhwIIfcPN9eZYzev8rrPcIEhH0px+I3nZtX2u/SawxuI12kvOnfoGZSg+&#10;Rx5mS/+NPAL8jrNZQTWEz3Ed+TP1DmVRy2MArjlpcb19sDlfmzRp05Nq1QGZsVG1biJ/cFBYOy0G&#10;qjhcR/oxPGPoN3UyeZw2AhWLtPj3qo3dUgQSiH4+6iSkdWVZ5CrlHY/H40nkeb9/1r96LJT+3qrD&#10;W3V41jfak1uLVh1UUm+88Ybuv/POOxqwbds22bp1q+6Xl5dLWZmV30szlVeq0wVPgHvvvVfD47lV&#10;SES6C7xEkud25Mc/b5Hnfmbl13kYycPVm01Q6vXzn66S3/0dK2vvHhiB9ZW3Tyj/+fsNKkd7o7j/&#10;riINeEclna3EdbIEJdZhfHxKfaUB2VZ3rsVFsxKwPCjmwXKifPlz1fLlz1qJWnyUeeh3K2LTxt5U&#10;fOe5Rvn2jxp1/1aipDiskwigu+dqKd+b1VsMyoj//rO1GvCLl9vlF7+1ktHJ5jlgoDc/z+Y1Hpzz&#10;gBoOH+s3YSWPF2J7x2HZ3n5Y92tLUk3Y4xvbeVBGd1iJ5YbhTLliwtHYMqoDKWDfbWFAd0ONfYD6&#10;yU+UyeMmbgbH/99vyrH/9x91/4O6x+X92sd1fzVgwCMSkNQfDefIaChuSxJ40Kwe1fGH1KXl2RqA&#10;5DcBDBS4uue5n822FTycJtYS3Kq42xU7iGX31wpqgXK3bTcYZNm+edYq5vT5IR2shStNI3Kl0Urq&#10;F+SFtT2EO/cXyJ37rPy02huYWA5qzzVg2/kPj/TKhx/36r4SyB8Mbh/YbW2eVDrfHBdY6x3729s2&#10;55qw58Fryz0mz40h2I5+98eN2pYC7c9VbZD7RyA/ZI33S8SEYzQjX0bCi9uA6WBrvC76xCcqTVi7&#10;jJrNJVJtYjF+HKhvmBRwPX1TypvLpw+ZckhZnAun7AY1//WHDfIvP7B9SiY4MnC6GCRTIKmkImCV&#10;8MQjZWqDBUxqdWWE33KTk7//fJMGjCZpk2dte2xbyGQNZ20AZy8M6cQJ4JlsMpM1P3FvsTxkArDE&#10;eCMJW4zPfapSPvuUvdbAQHNJwPrA8fo7XfLaO3bRzYXLw2qLshhM6CvIt/Wh3q/0LT9PlA80aMC2&#10;jiOy1QRMmwuJ5QMcr7pXjlfaZ1r9WaXS5yYKBS92ktDvJxxB2xr6hEyWgF+aPtgvX7aWIUELECaz&#10;MikVnn6yUp5+wqZz8NpTv7s6/kemHP3oxUQstkzeiJf7wpFOKYjbpe1oP2TiI91nAtVQhm2DTlXc&#10;pQGTaSGJpdrr8vB9s5Zom+tzZmxWvvVvVzSSoaoic8bi5dOPV8xYaVz68aty8cev6P7E8RMSNQFM&#10;9Eq5qiKzMJgfjdtJNNz3Obly7+d0P1gX2PRbWiKcKsLVE1rudY99O5kBWtpGNSBYdpgIxKQICJ6b&#10;tY6z6RR8f7BOAmulY689+eGG9sEC6YpVRyhmrTKZ5Fw62KL7LQWbTGzU/YXKiFqiPGb74dgB/uZ1&#10;m89Co0OSPmLrqjH6rOHkFuExEbSu2vb1n3i4TD5pwuPxeByJPO/3z/pXj4XS/8//9PdNeKuOGauO&#10;f/yOiW/rvs+bnvWAf3Lk8Xg8Ho/H4/F4PB6Px+PxeDwej8fj8Xg8Ho9n3bJmrToOHTokb731lnR3&#10;d0tLS4v09/erqoSbwTQ0NCSjo6MyODioFh2J2HQE31NTU6PqFR7PrUIi0l3gJZI8twusnmPlIdsj&#10;J63tAZYHqB1MTMyuKrlZIN3M4haOBclaZPmRMEbO08n9smqSlTusuDlyYkCOn05Uivb62VxvpXVZ&#10;+dPcNioNzSMLLa5ZFOSjWY3PORLsI3uO7CurI9ki/cpKmrJSK43OiqXOJOSJkaBlZRNSzR2d43K5&#10;cURX5geDvIC6BdffKl7MqhCsFVyu5DixCzh3cVDTn1VerMgi/ZdzDVYb0p6V5WxZGVpurjkyvqwo&#10;7emdVZy4WZB+QHlDTpnyxMrPY6cG5YrJK2NjUzNy2cnAd1FWuV5In4+NTeoKyI6uqAyacsvrSCFH&#10;VFY6zaRJSCqKw1KUH5JddWHZvadIynbVSdW+DVK6a4PkbK6T7B1bJae+WvJLciS7OFcKS7NNukY0&#10;1L6gKmLLjgknn7zTlCdWPVaWR0z5ytEydDPoO3xSho6dkYysDOmPFMugZEpOdEDTPzqPtHFaqkgo&#10;dVq3vIf8z6WKX65rSJ2esgoSbM27kTlGcp+Ime9H0l6Z+wXmn7w3LT1Npqa5TlMq4z9k6ouWNuTS&#10;x6XN1BuoDVy4MqyrfCl3vMetgA3C1zu7jLmBig5y1XZr6xitZ8z/51OH4DPuu5KBvBxYHLmiJHtM&#10;6dMxCU9HdRsJp8hkbEq6OkdleDAqfb1j0tAwpIGFQJpJG1ajU27Iz8iu11ZTf0dULp/6A4sB2kHq&#10;D2Trkc+/eGVEjp4a0OtzMRD8jTae7yaRnboRC1jJU1Y1wlpBUT404qtgCdRakA6nfKL2lJWJVYdt&#10;qzgObKD4O6t0OSYt62brWbuMjGI9NaFlF/n+k2dnlWnmJZDR47WQTKaFNVjFTf0CWu+YPM62ZLhN&#10;anvPm22rVA42SMVAg762dUNENmwpkgyJSV5RlmQXzSquzMdR0zdFoYh+oO2bLn91tfaxTPvC6VCu&#10;6Huh9oBVAv1IthNxKzBUGegTHzWhdYn52aXqE9oVpPZdX27H1ly1UKBN2lybKWX5aZJiKrmxhmYZ&#10;OHpGhi81ycUL/XLs/Khcumh+y5zr5eYxPaZkbfKoN6g/qRNsex2bURxAwYB6gOOn3C91HlqOTbBl&#10;Bbz2c0090dxq+4r8jf/N9z205dQFbLE9IGjjCfoDrJafC/32j4726TGiHrGUlYizmiMvcK7Xc79S&#10;PNwuZYNNakvBfv6oXeXv+kT8tyV/kzQWblWrh7FQtkykx9vqRBuAeXBWEKQrQTphQwHalzXnSJph&#10;a2btJLI1H9GH5F7A9XF4HZsJVtnzPahYUE8D9T5tNHUy9hinztLX0D8tgntDitSUh2Xb1jwpqSmU&#10;TZvyZMOuSsnbu12y9+yQ7J1bpWBHvaRt3iLh6gopL8+S2tocqTf9K8oAlmgoKJAXsADjfLi/pF+J&#10;BYu7h+O1+SDvueB7UL9CwYV7IafQMNLULmMd3RLOichUR6dMNDXr0buwOOUQ8/sZWTKemSuTIXM/&#10;efdBqX7EhKkH6BtWmHsr2l3qRJRtNC+afg7KHz19UQ3KI30XVy5dH8Acom5t8FsWHilx/FkR2wcm&#10;Lbhe9SZ9UF/jGu4w6cs50a7Xm9c4N95H/whlQO4HsfXh2nPd7bXHAsfan3AsQdW6G4meqTnfqVTs&#10;nMz5mv7laDhXpiLZmg+zU6JqG1Zk+uioz3EeXEu2+01+57xJG+pd6lfOHduc1PYWyZwYseUtScUJ&#10;1Py4T+ZabjLXlXtfj8fjcSTyvN8/6189Fkr/+w7u06BlSU8z6a9WHbQy6yesVQd9ohS16fBWHZ71&#10;BKXA3FgudYt64/nbv/1b+cY3vhH/18oQvFn4sz/7Mw2P51YhEeku8BJJntsFHhTzcAh+8HzzjETw&#10;WoQH0Du22AfsD9yN1LmVVcU+oKPLSoW++Os2efElK2l7I/g0UqNxydiXXmuXl161lgY8vI7fEyQE&#10;MshOChl0sHejPVfaVde0MnjpvJw5zxdeatX9RLjvrkK5785C3UcG2Ukh8/Dbge3IfXHrEWAQ4GYN&#10;MC8EvSnXpQrayzAo2D9oJYnte3R3zfBkQKabgQs3QPzyG53y2zesRO1awT6stvscJw/xlwsy5Qyq&#10;QlA2OngdcwK+57VlYakps4NwBw8Ua0BqmvUDv9Vp+pcfS9M//1j3Tw/myOkB+1C4oWibNBReO9k4&#10;EpqWzHSbWcYnU2UsZtNgoTyOdDL+0MBDZ2IGU5E46fFkYbA9I2w/i20ED8GhfQH7FiZ6uDxELRM8&#10;VPtd9o9uwAFGRu3knLkw4MD3Ac8TkhlMXC2CZYTrECwjV18X+4/syVHJmrQWFxOpIYmm2PTLyUqT&#10;7Misj+u991fKPfdbyXUGdKorFvfnPn95yNTlQ7r/7ke9JqxdVPAq33OwUAOw1KB98axvWtvHTFgJ&#10;+aAd07KJZ/rQZFTSTR0EB5rekv1N9oFoJDYimRO2z1H9+79rwkrkZ2+uk6xNdbq/EEFpf9t2XlXA&#10;kiLYjzy4t0AO7LF2A7RLff128JFBS2dl9v2fNsv3fpp4v/juA4Vy1wH7ncBgOAPIMDk8KrFhWwe0&#10;vPiqtLzwqu6/ObFJ3piwsvZjaRETs9ZTN4tQyE5qg6ceLdf+CyCn/5vXbH8F24j5JlIyGaWizLb5&#10;n/lkhXz6k7aPDMHnREG+aa7vN797WfcXatuCBNsNrX+XnyVkZ9uHsrP1A90vHm6T4iHbrw4e6Tsb&#10;f8fEp3SfyUKxtOuXkA72jeAZ7DaenLU1cTA5xE0W0ns2E0A+zYvn06B9YRCuz3jUtqnf/XGTfDdu&#10;yZNovy5oL1Op19XmTSaquAkPtP/tnfYezFqz2bTB2ouJdcCkAyb4wZHj/fLxcWvTxgRuYj6C9nHP&#10;PlMtzz5dpfvZWek6AQd6Dp+SnkOndL/7xd9K14u/0f0gQcuVobxyEzYvH/xvX5YD/8+XdD+Yn6xV&#10;jG1Th0cndQKSYzuWVPH2k4mGmSaWg83jNv2D93hBWBTAhAJgOxqw7Qmm87e+15C09cl1sUDhtL08&#10;+7ea1H6pNgG5W+okZ4u1oOG+dmvcioR7S2fb06QWezYfnHnuDTn93Ou631C8w8R23U+U3dtzZZcJ&#10;uO/OYrn3jtl7Wo/H40nkeb9/1r96LJT+f/7v/0D+7E9/X/e9VYfI3/7jt+Ub//Cvuu/zpmc9MPPY&#10;0OPxeDwej8fj8Xg8Ho/H4/F4PB6Px+PxeDwej2e9sWatOrDgYLbSrl27Vix27949s3/ffffJ5s2b&#10;47/m8ax9EpHuAi+R5LmV0dVZU9O6bWgalZNnBqStY0xOnB00/55/5c9aANnNKVM8+wdiVkJ+OKYr&#10;lVraRqW7Z1yl489eHJaGZruKcrVAOhfZWbZ74zLESBJfahiR8xeHdCXy9DS2EfEPJICTX2XREcFK&#10;reIiKyc9V/aVf/Hb/B4ro5CNRTViqdVjGeE0Xand2R3V1aas/sKaw9lyWGsO0dVVjaz+McHvlBZl&#10;zKzwXgsr/jkWVt+xPWfSGyl6JG2txczkTJrZFeHxMK8RHP3iqbSyZGWl6aowtvt22rzCajkbVqb5&#10;csOwnD0/pMdGrA3skdhVcbq7bNLSUlWCFzltlRA314jyS35FPUDLiSkvXE9WRyKru3tHnhQWZkhV&#10;ZbYUma2uyDMXcKHVqrcSsYEhMqhk1dfIVDhTUmITUpibqlLcuWlRqZQ+qSuYkg0VIak128312bJl&#10;W5FsqM2RjEhIV9aSf6gPsT5hy/e58p8ZG5Ws6KCu/J5KTRfsOez1NHEd6Uf5AVuvYTUxHZeDn9++&#10;hZ9yv4Yc890HimRLfY4GMtO8hsy0Rl22ylejsIAMOXlgY/xvbLG0oY5F8pn8GFx5eSPhGml5Ntva&#10;uB0M8tphU7ci64+VBdeDlbJIpnP+UyaTs2U1JqteYynmmqSEdDuVYspGqqmXJVWik6YOM2E+LCPj&#10;09LcNqZ1e16ulbEG/g1IiVOW2J4y7fahY3266pf2G8lu8kIw+Fw0Oq3vyc0Jqd2HrhY2PzffKmXP&#10;rc989Xaw+HP9ybPY7aA+dca0QcsF+5nQ1ITZTkrpcIvU9J6X4pF2qR64pNs083o4dVrSQ2mSYvJ3&#10;4X0HpOiBOyQty5SdogJJz1lcih0bkdPm+DhWGnCOe7mwwh8Zd/oFo6b+ov94ybTB9KXoT2IhQP+I&#10;rVsNTx1HnUuBmc8mRC2HTHlni6LFvp15Wm6JktwUyUmdkKmxcRk+f0UGjpyS0YYWaT1ySVrOd8jQ&#10;6JRcmi6RxvQymUwx9UiqqePN9mZDH7SqPFNXttN3RJGDVeHkFSybaAdsO27fT18GdQG2pMGBPfkz&#10;llkoKzgWasM/DqgQJETga5afGyyFI52SP9atKhJZ0SHJGbcr5bGgUVsOs20u3CxteRtsPW7qbKwJ&#10;FoPTdDYO7pTZorSEUgF5eZtpB0knVIUIbPmcBUUQ6n9sdWhne/ompKvb5CVz/0Paa3to/k5+ns8C&#10;RTG/Sz1P28B7+Q3+jW0aeZZ9Ps+W4HrRBlNW6LPu2JKrNokoXGCrMNOvNu9F6YLzpL1DpSU/z+YB&#10;2kKutVNNoH45bNopbF5QScLyhXs4LDFoy4B2nvafLUHe2WvKEn0gjgP7D34vbOoRjhOmojFJwWa4&#10;uEAmBgZlYmhEQhWlMh3O0HqC7XR2jkzn5us2a892KTL1T8GWGqm8d7cUbavR68L9DnYxHB9t6tkL&#10;Q9peUhew7TZpR6Bsh/IfdQb9V9SiuI8ikZOxNQzmiYXKhOZr8yfOdcDc93Z2RTWtiCZTP3GclEfs&#10;hFb7vjcRZtULU6Q6f1o2lpk8kZchtdvKZOOOMs1P1eb6lph6Qu+jTZ7SOt1A/588xWvRcxdk4vQZ&#10;yUuPyXBmgfSm50vaVEwTCzu5+aBcpprCwHbn1jw5uLdQ7cSog5zqicfj8UAiz/v9s/7VY6H0v+8O&#10;Z9VBvzpNY71hrTps2rynVh1Hdd/nTc96QHuRa9Gqw+PxXE0i0l3gJZI8tzJ43sZi9mmnlWi21hYM&#10;qPNA6FaAB3RO2r+0OKwBTCbA5301wT+VSQ3w2acqTVhp3e/+uFEDxsetF3eiPHxfsXziKquOXNky&#10;j5y6GwiDH77YLD98wdpUDA1bf+7rxT7Ei//D8LUv1MpXv1Cj+ypLm3Hzb2J4CIs/O7z6dqe8+lan&#10;7mNhwgNOcN7cQO/LdcG4F7meQZdksVL79kH4px4r13C4Y0Ji95vftTK7vLIee4vBPPf7X6qT33/W&#10;yvoyEMAD+duJydExmRyxD7m7X3lXukzASP+oDJuAnF1bJduE7m/fZMLKuL/9Qbe89b71X8d7u7fP&#10;yjkGLZeKhtqkMC413pNTKT3Z10p/3wiCdckf/94G+aPfm5XjdwM1DlcWOAd3Hm4QBxg4PXFmQPeP&#10;nxqQY6fswBbcyPJCWa6qsH0/JP7377aS/O8d6jVhLTKC7evgQFQG+m2dxAN/O4XCEMzwi/D0ExXy&#10;mSdsnYFEenmprUuYJOiuvdoVmUgU5M6/GJc8ZyKKk/v23D5QJlw/IQhlzmU9OwBny9r3ftIk/2bC&#10;kWyZypoalUjchmZP49sakDE5ZsLWaUySIKD+//MHJqwcb1pmhqSaWAzyOAHBem857NmRZ8LKuJ84&#10;M1uvcM7uvIPpxMQo14a7CaVzYSIV/SP4/Kcr5Xd/Z7bOTR3sl9QBW191vfSGdJqAS92pcrHb/si5&#10;sv1yrnS/7t9MgtUSA9YEHDN17tGTNp0Wor4uSwfb4fGHSuWxB629Q6KTHbUfFLcbWCj/rhYbes5I&#10;Xfdp3a/tPSe1Ped0fyBSJAOZVub/dMUdcrr8Dt2fSI9INP3aCQ5ByEMzVlWat+z5UN8yAQGeebJC&#10;w8EEPDeQHISJ7YTbZzAfsDngfgRqq7J0kHgxrjTN2mK882G39ieACRjB9L5zf6Hcuc+2bdbaxpaX&#10;ZMG+wx03VkDODohfCj4Wdbv7dzO52OY5CFrpaH8g0GcI4r6r/bUPpe3VD3W/7+hZ6T1yRven8/Jl&#10;Otd+b/0XHpMNn39M97MKcySrwE7aev6XrfLTX9o6hknlTDKZj2B2/t1PVcrnTEBxUcbMfeFqwKSO&#10;YL/nw4975QMTwOkHknNN8Mj2FHnYBGy5c4NsvmNxO6Ygl/7xR3LpH36k+++mbZd3Uq1Vx1hGroyG&#10;57cZY3IeAV//vY3ytS/X6z73Dzq52OPxeOIk8rzfP+tfPRZKf2/V4a06POsb31vzeDwej8fj8Xg8&#10;Ho/H4/F4PB6Px+PxeDwej8ezbtElCGvRqsPj8VxNItJd4CWSPLcyvX0TumIJ6V1WsZw6N6jqCE76&#10;e7Vg5Udmhl1BTrASbWp6WlfwJLgobQYk6lm2xOpeVkshO82qa1YjOtnXlcSuHrPB6qu7DxRKXXWW&#10;SsgiA4qKwZETA3LkZL/KtyI76iSME6GyLKIyptGJaQ1WLiGnPheqp4n4OR81v3XkRL+mAfLRK6Gk&#10;MPc6IJPPKjakqpF7Z2XlzQApXCxE2CKhe+hon6qLkHeRqEVyG9UN8rFdeWXzB/sspCPc/nJXZrHi&#10;jZVLbiV8aXGGyQMR3Vpp4lTdlpVkquwy11OtCTZm6z6f7ege11V/WIwgXawyu8f75Urz2rXIuREE&#10;8x1lqtakK9cbGWm3kve2gQxozjclPU2mY5O64jpSUymZ1RUSqauU3E01krd9o+RsqJLMojzJKi+S&#10;jPxsTQvKP6ovVSZ/oUCAokl9XbaUmzxHPmTVaVbKhMTGopKiqxFSJD06KpGJIQ1+N5Z2Y2SLg9d0&#10;z8582bU9T+tFAtsVpyYRRJPGvExZcSsFkebu6x6Rvs4hCcmkKsu0di1/xfn1wDWgzaKNKcwPa92P&#10;fLrWB6aMIyVeWpguhTmpUl4c0r9198X0pBCRnmFuRbsA1BuoKyFnTt1SUmTbBNpvLIpo77AwcKuI&#10;E4FV4eQfziHTlC2+33Prwwpp2ha25y4Oy7GTA9q+BANFsf7BCS1DtI/kKcoX8v/j0UmVyUdunnaW&#10;bRph8jZB3qMvwHazadd2bcvVuprYWpcpW0zUb8iR+swhKUkblayyQskqzZdIaaFklJVI+pbNkrpj&#10;p6Rt2CCyc7eMFFVJ36Bps2MpMjGFbYa12XJ2NEGwJaDvhT0O9hAD5hy0D2n+x7+Xgu81H9ctlj9Y&#10;DAya70T6nrJ1LbPlM2Lq23DIWnQgI0/ZweoAOwPqXLU1KEmRjYWTUl0wLXXjLZJ9/piMnDhr49gp&#10;GT5+RobPXFSbjpGLDRIbMmV3JEX6Y7YuRhXoRioDYYOAiobdRtQmju0mc/2wR8AiiXOlDabv194Z&#10;1bpmMdyqbt6P7RK2E5Co4sQ5kz/Jv+RJ2oHVvBeZS2hyQqbNcQ5n5Fm5fxODmYXSllcvLQWbpDer&#10;TDpya2QgUqwWHVNpS9up5OWEVA0i15wPfUAsObCn2r7Z2lRtMPXwzq25mp9cGbO2Fza9SHuUVdie&#10;OT+o/cSm1lHtK7aY+r/H/A3lIcp7S9sYxVmvAeWb7DufOpyzQyCNKWfYsMzYZZlw5RmrA44PdQxU&#10;LTiHuXD/2NFp6hOzbe0Y0344W8rV+DjWIjFtpzjWAbNP/bOUnQQKYyhfqKqMCfInbSDt6Iwt2SJM&#10;jUclNZQukcoSySjOl+yacinYtVny92yR/J2bpGBrrZTs3yZ59ZWSnhEyDXpIYqbu4Z6Ke7ePT/Tp&#10;b42MTlkrq3kIZmfSBxUMVDWyTHnhWFcS0sLe407LybMD8uGRPr3e7povVSZvNOkpUxJKmdTt7q05&#10;sn9fkeQUmXvkygLJKbRqNIkw3t4tkyNjEqkqk1HTFk22tkrJaIdkTwxKJDos+aPdkhftk7yJAbs1&#10;sakyLLt2FEh9ZYbs31so9RvzNa9TrlyZ8ng8Hkjkeb9/1r96LJT+3qqDtPFWHZ71i/bWpoOadLcY&#10;8x16ojfCHs+tRCLSXZDhJZI8tzDI7jrJT6Q+Pzhs5T5XG/V8zpntBDPQzUM2oJlJZqLBjQbPeudf&#10;+4dfrpM/+JKVHeUhMQ824fvPN8v3fzord50M+Pc6WWRgYsZdJubCxAB8ieE7zzVqrCafuK9YHopb&#10;iODHzEP1m4E+LIzbyLz4Uqu8YAI039yg3lVmpp3440BWeL+5boDnt5Mk5kE43uDAQBNS3/Dr1zvk&#10;16916D4PmwngHG7dHuLK88gDJfLw/TbPMfGEQTrP4nR2jdvBUMN7r1+Rd01AWkerpLXbsgJt+fUm&#10;NsT/deP4yudr5Pd+tzr+L1G/dAbmEuXMkVY5/bE9j7dPRuWtk/Zcbyb33VlkwtbRTArZtc3W3+3N&#10;Axrws9d75WevWQuP5bAR+XsT8PhDZTPy92+82yWvmwAGpJiIlSgLHbfn1uZ90497/7DNa0yIxdIG&#10;gnfrDGZvjQ9oP3RviTx0j61nG5pHNOCdD3qukvB3ExOwuNht8gsweXT7ltl6OX0yKmkxWyb7Pzwm&#10;fR8c0/3pySkTtr8yVr9dxjZs0/2esTTpHrV9QQYb3YAjExKYEDYXJi24gcznf4Wkvq0LBgZjOoli&#10;KRg4c2NnwXacAdKlJtrm0281AXcdKJrplzG5ZGzcfrZkolsDep77uYmf6b4SSIMgbXl10pprLanO&#10;lx+Q82U3zqrD9l3stcT+p6zUpr/aDRTayRzWWsHa+NFXmX+CySx28N/u//FXNqg9UyK4Z0yvvNkp&#10;L5sAJoIlMxnsekmdnpKUuMx/Rf8VKTcBrQUbpTXf2mRZ4h01fQa2+HMwJiAwGQEeuZ8+TYnu8/ws&#10;kUdoDU0jOpEEfvtGp/zG9B+Bz7rPB/uOD5qy/MDd1lbEls/l2WsshbteTPxlQgcwOYIAJuFsqLF9&#10;Xp040WZfp406G2in5uvzajkNzI34DFZVn7RWVUxIXumJCdYazObrH7zQLD8w93DJgOVKXnzi4Zc+&#10;W62xkjCJg0ko8O0fNWqsSeIXMys1JpEUm55f+vJm+dKXNuk+k3SYFJQoo42tMtpgbVMav/OCNH77&#10;ed3vyiiVzrDtA01lZMpkeLatOPjs/XLg2ft0P7eiSHIqrr1/9ng8Hkjkeb9/1r96LJT+atVhArxV&#10;h8jf/sO/eqsOz7oi8Z6ix+PxeDwej8fj8Xg8Ho/H4/F4PB6Px+PxeDwez22Gzr9f61YdPT090tzc&#10;rNvTp0/LRx99pNsjR47oPttgnDlzRs6fP6/v6e3tlWg0qltm0kcidqa5x3OrkYh0F3iJJM+tDCvj&#10;W9pGVf6T1UCsCroRsJKIdSnIohJI8SJDCvOtPlpL2BWLdpkX6hCs2ANWhR0/M6BpeNJsG5oWl6Jd&#10;iPrabJXvxZaAcFYPc2GFIyskseU4dnpATpjfXE2QFUaSG9lfViIiTXszaGoZVYuOnt6obp3k743M&#10;NqQBViWsnCKQCp+YmFaZc1b79/Ram5gM8z6uIStk+wdi0myOvdEcL5L6jWaf11mtymc914I8M2oE&#10;rAbECqFynhXInqthZTjVE9YLqSnTkpMTktoN+VJdmCoV+SlSWZOnkZE6KWl9XVIU7ZbQ5LhMmzaA&#10;LYtnp1Kv7dOEY2MSiQ7pFibneU8iHDD15cE9+Wp1QVB23ApErjNqMmwvXB5WCyK2jee6pOV0q267&#10;PzguscOHJaXxijR3RKVlLFNSWSFsjns6Zfnz093qXRfJgDUP0ued3VFdqV1bnaXqN7H4yviMSEjt&#10;NM6dHzA3glP6/VfZdSQAbQCr8Ekv5O+xhwLacFRGkDan3sGCIVG2bcmR3TtyJSsrTa0GCvJvjHWL&#10;Z+WhD0Wbw5a+wMfH+lS+HwsK5PEhmOPSTT4iz6LUUGryLPmLz3PbkxFOUyUY3kM7j02Xhsl3rJxn&#10;BTuryamfsadQmXpVGTBl2hTBtLRUSTX3RahMpLIaqqJUJnIKZCicJxO5hdIwkS+nOtKkpXNCmjpi&#10;arfTbdpzPV6Tf7EhANpZbNemYzFJn7bbse5+GWntkom+AeluG5LoaFRKclBICEtZOdYzmRrYcADt&#10;b1YkXdtrAnsa+jEcf7o5TpTO6HPSD3V90IVAaYz+H+mGLD99MMoffT6sCWj7h1u7Zbi5UzrbR2Ts&#10;5FlJvXLRdmqDMYeYqUuxhIhMjEhfVpl05VRa5QNTUWAbsdJQX2WbMs92h+nXoR6CVQMWA5wfh2jr&#10;5RTtX140dTCqD/xtzOQvp3S2EC4vcPwH9hTM9JHnwyVHY8uInDD9WPpFqKScvzSk1x51i6WUQJKF&#10;c0NthG1FaabmCfIxETGvc9yZmekSSp1SO45oJE+GMgtlLD1L6257SfjPzD8WhVX2tMu0a+QzbBVQ&#10;ByKfk3c4Z/7ONeFejLC/Y7+bv9MO8vmLDSPSHC8fC/0015KyQ9nGTgcbr5WG40Y5gvyPTd5pE2qd&#10;RXtk2kGuHeWDY2jrGJf2znEt31zLbtNP5lwWx56cKzKU3ZipTzh3yjTt1dx0uh6ckg1fdfLMoKlD&#10;rYJGolgrMWvfhXqTU+RJBHuO0/GyMHsuwdNCbYK0o45CKTLZ+z0sVrhvY0vdh0oQdmL8iFO8W0kK&#10;89JVwSYnL0P27CmSbdusXUYqbUMy18s0SCmpJm2zs1StJz0nW/J2bZHI1k2SU18lxRvLpXTXBinf&#10;Wy/l26s0au/cLCVbKiUUyZBwTkTSM32/xuPxzE8iz/v9s/7VY6H0V6sOE+CtOrDqOOqtOjzrCu0p&#10;ms5x/DZxbeImRMDbb78tb731lu4zkaK728pPBikuLtaABx98UB544AHd379/v+zbZys8j+dWIxHp&#10;LvASSZ5bmQ+P9MqHH1t7Dh7GMFDlWNst1c2DwT7Xf//DL29Quw7AMuL5X1lJ0e7eCenuWZ73/pOP&#10;lGk4GITDz3su+Bp399o66qe/aJWfmFhNvvCZKhOVul9YEFZf/5sBFhe/fq1d93mgzESEGw0PIIsK&#10;ZyeOWJsWe3PDoEosZgdMt22yPuHAg28CdMJE1L7HszBYm1RX2skSn3qsXJ561Eo1e5IHueORK7Py&#10;06defF9OvvCe7l+KbJCLmVZOfTBSLAMRK/MdpGCkUwP6sko1lsOffHWD/Luv2joTeJjuBj7OXx7S&#10;ATPAIuDt9+09R8FQu+QPWqn4HS0fyI7m93X//fon5P0NT+j+RHpEounLn1jDZD73PJ+2Lxm7qOA4&#10;QNC+yWIb0u99/4J873sXdD+aEtK4hkUGFFRSPz4Aeef+QrlzX4HuX4/d1rPPVMmzT1fpfn7ezZsM&#10;57l+GJTsNX0C+PHPW+Q5E4lC3fqpR22fg0HW1RhoZeIQAa++3SWvvmXrkrlZ3vU7saJ59EFraVBn&#10;qqPaeJXUf75Z+s5bG7Th9GwZSrMTiFKKiiSlcLbeCpYLW8forjxwV7Hcf5d9389+06YBVgp/8UIf&#10;DqVIyASodYlp63Vf6wu7XzrYrAHb2w7JNhNLMZWSKpNxUdIPqNNMQCw9QybSVv7+kkmIRQW2rNOm&#10;PhXvbzLg3RGfeJWTnS45Wbaj+5api9+K18X0a7FLWwwmJLh0urY+nMXWszbduA4v/tr2YTkOJoOt&#10;Fvl56Wq7AmqNF7cqgbMXhnVCLgTtX4J2LBzxcu+PyIcuLzL4X1pk+9FPmusQ7Pcz6ZbJcHCtdYkt&#10;RzDfcTAJiu+Gzz5VKc88VaH7K8krpvxyXHCpYcTE7DHNB5NCmPwATABw/eVECdq/fPXztSZqdD+Y&#10;TtcDEz0IWI7VIhO1mHQDX/tCrUaiUAZcXUJfyOWPYL3FxLKuHlsmnv/lrEVRoqjVV62tK609j+1L&#10;8D0/SfK7Fseex86tuRpwv6lz74vXudczyWVydEwDJnoHTNj6PVxSqOFIDYdN+L6Mx+NZmkSe9/tn&#10;/avHQunvrTq4L/FWHZ71y/X37D0ej8fj8Xg8Ho/H4/F4PB6Px+PxeDwej8fj8XhuUXSu9Fq06ujs&#10;7JTLly/r9sMPP5T33ntPmpqapL+/X8LhsOTl5Ul5ebnU19dfExUVFfp3gpnEXV1d+tnU1FT9LN8J&#10;2dnZuvV4bgUSke4CL5HkuZUZGp7U1e95uSGVUl3u6n1WAyFHyxZtpeWuxroVQJI1HLbniq0Gq7uQ&#10;Oj16ckBOnR3UlYujo1b2NVFKzXfwXWxZAcdKHSwKCFYBI00LukLP/Ict8slHTvSrZC7WD82t12+z&#10;wmIgF0hfs+IfdQWCVUo7t+WpjHcEGWOTDjeD4MpVuyJwKcnflYdrzzXQVapIV4/b6z0ZXzk2ZYK/&#10;Y0GA1DX5o6vHyhPrSlUTbqXl7Q6WAnt25umWfEwaYSNBJltSGj2ex0bHJmVzfY5KxAP505Mc07G4&#10;5HFOlsZwU7uMN7SoPHvKxISE+rulaLRTcqL9kjPeJ8XDbSbaZ6J6skuq0wekOHVEslMmJGtyTIpi&#10;feZimOuTurjSQ3YkRQpyU3V7cG+ByQ8F5hpapQmKAWWEfIHk90dHerUtwuqIlc2Uo9RJK6cfTcuU&#10;vNEeyR3tlfH0iLTkb5KO3FqV85tKS5fJ1MRXpLCqfue23JkV9lgiVcVDplNm7A0SIZgf9+7Mlz07&#10;8vR4kfPHDoCVowN94zIVi6mCUMhk//GRqGSk0kakyKT5PWVOxmY1LW0AW6S/D+zJ17qYYyzIt+c6&#10;HrX9VNqJ9o4xtYzid/kfxzCX3Jx0KTF1O1tsU3abY6U9o0zShntuTWhbsDXACoD+gFs1nwgoWlWU&#10;Z2pbRl8QRamV5oopzxwT7TWr5um3wEJ1eVF+umSFU6S/P6p2F+nHP5ah0xel68Ql6TrfKkOt3dLX&#10;PiD9bda6o6/H1BddY9Lb3KNBO5xfkq39GOqYoaFJbXspE6hzUL+QTi3mOKx6xNJtslstzftd8H0u&#10;IG1qUi2DxkJZkhEbkVBsXIYy8jX4dBg7pDnwt95IqYyE86SpcKu05dfpd2CZNJ0SX2Z/HWCvcuf+&#10;At0SG2qz1PaHvit1E9cC1QAUsdy1ae/Exm9M7wlQoSA9sX8YHZvSlfkLXTfgu7dstH1j6sP6umy9&#10;BtSpXd3RmX4bNg8NzSO6PXayX85eHNK+1MiItZxZLagfuV5YpHEaY+acOkybQ9B3RzGDvgoqAlgb&#10;UNdy/k6R4HoIppsehzlNzjkvN13rYaxqCNoNyiI0tdhrQf1MXxK1ubnwvS6wXKIM00fHjgnrv5XA&#10;5nPbt8VO5aOjfZomzoJjMbBnoIjQ1pPuTmEhUVzZ47fpB6LkRl2ndl/LVJwInk+n6WtgndI/OCEn&#10;zX0cZcGlZyKQ12urI1Jo8kpFWUTTHuUUytUZU++xtdYso7pt7xrXskBfB8sTbB7Pm9+09ze2LJK2&#10;HB91O/0jlDWIcxeH1RqFsmtVKeZv64PQ5qNCwr0LfXFsOkg3yvsVE5kZWNTY67MShE0nh/scLArp&#10;m1CG1J7F/Ab3kMvDHJs5yJT0NNOXNeceSpe0rIik52ZLWiRDUkyZ0dC/+76Mx+NZmkSe9/tn/avH&#10;Qul/3x37NWg00s39vbXqoEFeP2GtOugLp8h7h495qw7PuoJSQCd4ZXqlK8g777yjAa+88oq8/PLL&#10;un/PPfdoQF1dndTWXis919DQoAEffPCBvP++ldB9/PHHNeD++++X++67T/c9nluBRKS7wEskeW5l&#10;eNDe128fwj33sxaN5cBDF/ySwUrart5Dz5sNEsbIzgIDwgySwXsf9cq7H/XofrIgHe2kTHdty5uR&#10;OJ0LDxvdg60fvdgsP3whLlkdsIq4HlJNL8U9KFRv6j2z3tQMeB40r91ssOp46VVr1dGEVYcJz9oi&#10;+LD5c5+qlM+agHc/7JF3PrSS3yoLvoQcNw953fPPP/69DfJHv2clv+2gu+56lknbc7+SVhMwePK8&#10;DJw8p/sjoVwZTo8PtJDI8XQuqMiXfBPQGw1Jz7gd1DmSvVs+zt6l+9dclPjtTm15utSU2TrzqSdq&#10;5clPWpltwLvbSaB/57km+faPGnU/iPr9T9n3bG8/JNvbPtL9SyW7TdjfHg9l62Blonz68XL5ncdn&#10;pdE5VAZC4VevdsivXrF1TLJ8/YvIdNvzY/BNJwkZ+ruGpa/LDma/+mqzvPqKlfPvmciQ7gk3UH11&#10;+jHoy0QJ0HL0lC1HQQlv580OyIt/Ly4xHp2YnnfwcXN9tmzeYNPpkQdKNTy3Po3NIzoIDb95vVPb&#10;yURhUN1Zv+zfbdr9uCXMSkJ5+uXLtkwxCNzctni7XVGUJhWFtuxs/fjnsuXjn+l+f3qe9KXZPlc0&#10;PUOicSuL3pwKE7NWTnf+7h1y5+fu0P1g36y3b3bgeYHqanm4Dwe+tKb3vFT32HoVNvaclo3dp+L/&#10;mqWhcJtcKdxq94u2aSgppvGbe5DL4OvP1pp6abbOZQDTWVC8+Os2efEla1cC86XBDtMf3bHFtgkM&#10;8rpJOTrhJD7ZJHiYjz5QYuoVa7NireZsfXO5YfgqS4dg/81aUNj8ezNh4vK+uHUHg9+hdHtih472&#10;yUdH+nQfrierzAcTWrBTcFirGls3v3+4V94/ZPPviTMDGsC1CmY7dw021s1+F9/x6ArV8W5iMPzT&#10;9xpMXNH9Gw39yc/G7UfU7iRuS5IsQYuMw8f65JAJCNr8BNN4Me45WCB3H7B16PDI1Mz92OWmWWsV&#10;JivmZts6jUkxuTm2D8VECMoV0OdlQg08dG+xBgSvKX2kf/2hfe4KTEBmEslicE+5Y6stw/ccLJK7&#10;D1pri59jVxS3yMFicikbnuXw8P0l8on77Hls3bhyE3k8Ho/neknkeb9/1r96LJT+f/4f/lD+7N//&#10;oe5j1RFeh1Yd0ausOv5FvvH3/6L7Pm961gN++qvH4/F4PB6Px+PxeDwej8fj8Xg8Ho/H4/F4PJ51&#10;i04zXotWHR9//LG89dZbarMRi8WkpKRE1SXuvvtuufPOO6WqqkoVJ7DlyM/PvypycnKksLBQ34M9&#10;B1FTUyO5ubkyNDSk38m/t2/fHv81j2ftk4h0F3iJJM+tjFttw8qqU+eG5MRpu5IpEVjdxGpwu7Ur&#10;ZHQFmik2bhXa9VJUEJbqikzdovTACl62/GgyVhgrCYsAWYHEKh+OJz09RVfwIb/KKvrlwAoc5GeR&#10;ZGf11EJS2SNjk7pSkBXaR08N6PVS6VtzLMlK3zpqqiKqcsEW+dudW/P0eHZtz5NNddkzVh2VZZkq&#10;uXqzQRYYRZMic0yDw5Mqa5yoXO1CkP9RTWFL/iow56n5LZKmr3Od09Ls3FdWhLEwfLm/tZJwvCi9&#10;6MpIE6TBWrAAoU5wINNN3kIG3tmsUHaR415KmSYoz7yhJkvlkHvN9edlroln+US7+2RqbFwyyool&#10;2tMnY02tKnM8zRxvU5GnT01IKGXSxJSEZFIKt1RL0f5tEik37x8el7HmdkkbG5H2cKm0ZlXZL9XL&#10;Fbj4cegicQ1HxqYlLy/DlKuQlluirWNcWjvGtO5kpScS1QtiLjxS98jYD0TMcYQy9d9Z0UGZTAvL&#10;aHjxlYxInSN1zXbbZrvy0cldh9WCKE3rYKTqiSxT/slrS63mDIIMdnlppkrRYzWj7ZVh2pRL8nM4&#10;MyRTJo2yssNSV58v1XX5UrchV48FNQhWHrMlnCQ534n8PXUPcves1qcc0eaQXqxWZbU26YcFgVsJ&#10;7hQ0ghSauo16nOtB2SQ8tz6xmL3Y5Flk4c9eRGqesnhteZwLZQHlLPJqhWnn6W+tNFh1YPtA2UOC&#10;Hkl8Dk8PcR4ypyckPDEisVFTR/W0SerQgAyFcqUtp1aa8zZKb1aZ9GaXS19WqdYF/SaGw3lq50NI&#10;YZGMpkW0HCN9zxYFFqwmUGmBhX6bleH0edjSx50wabvQe68h8MaM2KikTcVkPJSlUTjaJSXDdnU3&#10;JhHUtWxbCjbKleIdMpyRL/1ZJaYey7Xfo9+V6A9fDRYG9AnYohSGzY+uZjdBXXH0pLV5o+5guxhY&#10;V1CXUKdhA4ECBfUT1gTYBlE/YaVFXcXr5KX6mmzJyUo31zmmdRTXHqUK9lGaIlraaQOiJj9MSt9A&#10;bEm7hxsB9gX0oehnjJrjoY9Cfu3pjaplGO0HLLe/vRBYZvHd5FGCetmtzCfPAn1e+k2UHSycKN+U&#10;e7IJyhjuelN+C811wh4Du70K0x5hj0Fe0v5rkri+bnPbmJw5P6j5BZvARdvqFcbaXlk1hr0782Tf&#10;7ny9VqQDFjLLgbyHSk+3ubbYc2B/wXXHsoV8uxQFWSLleXZbnD4u4eF+Gevql4H2funvGJDRngHp&#10;6xqWoYFxlo5qvhqfTNHrSX9Y7+dMe44CzrApAxDs89K35/4OOw/uSbgX5nXuAbGqwHKHQNWK/Ejd&#10;D/P1V1wZxjqDv/Md1APkabUZMX10voe+EPlHLcI0fXnNWnjEDy1pykozzHeGZMz8FnmY/pHH4/Gs&#10;BRJ53u+f9a8eC6X/rFUH/Vmewa2/Zz7WqsOmzXuHj8q7h7xVh2f9oF3OtWjV8bd/+7fyjW98Q/cf&#10;e+wxefTRR3V///79Goly5MgRnYQBr776qgb8+Z//ufzZn/2Z7ns8twKJSHdBhpdI8tzCBKVKkV79&#10;VhLSqzxMISD4PMUO2sT/cZ3gwe5ko4O2IjyEXwuyvvjGlhTZyQRdPcuXOX3myQp52gTwUIkHWfOB&#10;H3dLXOIa2WsnfX09PP2E+e0nrMR1eVnmmn+o5QZc4Rfm/H/xWyszzUQWYjnkIaFrAniwx0M+4KG5&#10;sxHggSOTNiD4+s2EY86JS/8CAxBDQ7MPfNdCZ/PBe4vlwXusDc37h2Ylp3l4ax/mJ8Zd+wtVUh6o&#10;E5DU9iyf8fYuGW/r0v2mf35OGv/pOd2fGo/qhApIDYckJWTLRdVXnpHK33ta9y9/9+dy+Ts/1/33&#10;Nj4p79U/ofvMKtOJF3MJNBC7tuXKThOOaHRaBxGAgZgFB2Pit05p05OSGrftqO8+JRu6Tur+xdK9&#10;Jvbo/kJP+BkYdjZLjz9UKo+ZcFgZbXuur7zVKa+82an7rUzsWGJgMQiWB3fEbQ/U7ijefi1EsA0O&#10;SqEDgx0MhsGZC4M6aAWkEX7o0NsX1UE9WMieI5gcTECqq47o/icfLpNPfmLWrsRz60K+icU7Xt/+&#10;IVLu1vJmbp5yBPPEs09XyxeftpOfmFSzGhMk33yv24Stb85dGpqRpqdYz/dUJHesV3JHbVuRP9Yt&#10;+aPW4qmpcKuJLbofJDQZlfRJW29BSqbpx2TafhTtTDJtTdA24UrTiAlb1rRvm0SzH4kOS2bUnifc&#10;1fCKCWuFOmXqSlOT6f7bm5828RndX/bo5ByYBBbJtN//NbUPmrVa/e6PG+W7z9n8wSAug6eLwSG5&#10;w/qjL9fJH5qAfvrkJsBaD9j6kwF79/6f/LJVfvILawHIxAtnEXIrUGj6gYX5tiwwoO3OqQe7l3id&#10;u1LwOwXx34IvmjL5hc/YMhm0Y3r17S551bRPQLvk7geY8OcmdTBZggAmGLi+EtcoLze5B+y2fNqy&#10;g0Xer+I2eWq305p4u3i9MEkiHLIX4Cu/W6MBbtLwcnj/cI+85yxQTg/K8SQWDsAuc3l2WvcsGb7S&#10;IsOXbT4fmkiVwag9ptFQtglbl4xm5NlJUQliJ4Tb/T94tlZ+3wQE8wNQt74Rr1utDdLsdZmvbmWi&#10;CRPC4SufN2n5+Wrd//h4vwYwmaS7x9anNp/Z77T394nXpbB9c45OzoOH7i0x9wPWtsPj8XhuNok8&#10;7/fP+lePhdLfW3V4qw7P+mZ5PXuPx+PxeDwej8fj8Xg8Ho/H4/F4PB6Px+PxeDye2wBd5rQWrTqQ&#10;xXn99dcFm47du3erPUd2drZacxQV2ZWCiYA1B7PG+Oz58+fl+PHj+p333XefPPDAA/F3eTxrn0Sk&#10;u8BLJHnWOioJOjqpW1aOIPHNlkC14eLlYWloGpGPT/QnpeLgVsIA60+uiuQWpFwFcqOsjGK7e3ue&#10;rthFNhn50JLiDKksj+hqGVYglZfaWbbDIzdn9T+yt5wracvKvflW+y4E6eesTnbvyNNVYawwzs62&#10;liTzwXVE7pTfZcWxW7V5PWyuZ3VltqqE5GTPrhpcq7DiKdWkGaumJmPTKi/L8VdVoJaRoSvtUsz/&#10;kMBNFFbqudV6m0x67N9doPkMVQRWXnGNh03ak89YbYVsbbKWGE6hxV3z+cqI5gkTbFkdz4pHtQwx&#10;50je4JxZzclv8z6C73FqG6xEY3Uxnw+u8tfvjf9uIgRlvvlIkqeqv+NCr5M5ps6ucWlqGdX05Pu4&#10;jsnUE6UlGVoPcJ6oonC9V4K2jjE5f2lIt9R/5y9b2wPUY1ghqyoy5kScDPJtQ7wgpUUyZSo6IWlZ&#10;EcnZuUWyNtZIpK5KsrdskNw92yRv3w59vfC+g5K7a4uk52ZL79lG6T59RaYzMqW5cLM059XHM5eL&#10;OQReCoXS9KdRcHEqLmyxO+rtm1iyLlcpaxPYdVQOXJa6nrMSmRiWifRMiaWZ8jLer+ViMpShW1uO&#10;rNUT+Zn8Q/lJT0/VOrvR5EmCFZVNzaNqc4BU95TJnFxz3odktlsNvJS9DPUI38+KZOojpLS1/jDn&#10;xbmype29dGVIVws3t4xIS/OQtLaOyPDguMTGJ2RkKKqB2sWlRvOe1lE5dW5QzlwYshL35ljJl6wU&#10;R7p93ByTWwnKdi56aeJkUZeYY2TFKivrkdf33B5wmWkfKE+AughtB/mRvMx+Zqa1nqo27eTWjTm6&#10;3bk112xtfUrbRj8DewLyLWWGbXDF/XLgO6fN/1DpYh+1AtvPSZlXWj53rF9VJrDimUpNl5GMPBkJ&#10;56otx3yWPBhf6H9T0jT4DKoOlAcimbZm2+ZcObC3QNscFBUof3zeRaLkhKakINP2UbSfkjEg9XlR&#10;tUcKbaiT0ObNEt5QK41FW+VyqlX9SiSR6f/RPrPl7fb62NX3lG3qrHpT7+zaznWNyJ6d+ZoXHEdO&#10;DGh/n3ShPpxPkSQI3+0Oi3Q5aILV8HyKLWoH2kcJW6n/UVMfoSxB/XQcS7kzg6r4QT+Z31sJ6Kc6&#10;OxWC+l37Siaf0+dgS4G4nt/DFoK0VfsM1HxY6W/2x+jrB1b8rwSozNF3deeDZR590RnMBSBtqeux&#10;5cC6CSuRzp7xeD5I0eto+3+mTJnjow9Mug+askzfi/yBohrXnZ6du6aLwXnyO2yPnR5Qiw7KL+01&#10;6ZAo9D9R2mYLyZQj4Hy3bMzWdOJeydlsce5sl8NZc/9E3uR8OrqjM4pyiZIlUUmPjsqwaav7Bial&#10;N5ouw6lZMmRiJDUi0fSIjIXNu8x20vRNYmkZMmnqpcSZPa89O/L1PpG+M+dLGXdBnxqrG+w1uC78&#10;ezGw+QD6C+SxOlM3kAbUw7QTxaaOLjL9HWwjqysi+htcLvpRbMkPyYBVn7MUwdYHe5/FwC6FPhJb&#10;+mYobLHFWoV+FfcS4Prk2if0eDyeZZDI837/rH/1WCj9vVUHaeOtOjzrFy3xa3HixMsvvywvvfSS&#10;uQka0wkOn/rUp3TCBBGJLN7BnQvv53PYdrzxxhsz3/nwww/H3+HxrH0S6UiBb7A8ax0eYGJtMDwS&#10;k0NH+1SC/NTZQQ1kSt98v1s+Mq8zWOgk05OFh2Du4XSyD8TmwuSImqpMHah68N4SlRLnocvWTbmy&#10;a3ue7NqWpw+0eQCP/CcDUfi63wx4iKr2CCaSmTQBaTxINMEzLKTd7zlYNDO4kZ4+/4MgHl7ycIsH&#10;oOcuDsvpuHT79bChJlv9bfne3Nx09dJdyzAwmZvDBI+QPoRzabdra64OAvJQlQfG5y8l7r+sMsBh&#10;m+aPPFAqX/psjeYzHkBSTsjbPJDE95h0SnbSBNjJCHGP6WkmP8T/ECA4saKyPEM2bsjSh5g5WXbA&#10;iwfqlC/KKQ9PYzGRkTFsQ2xwXCnxz4Mri/zm7ANmOxiwGAyEkBfVF9m8N9nBB37fBf7NXAuiqztq&#10;2lXa1+TrCbzVGRjhPJk0wbW/Hpz89EdH+tTyBn/rdz7sllff7pQPDvfqYBk2CJcahiXbpAUDULcT&#10;qRlhCeXnamRvrZfiR++V0icelIK790n+wd1S9NBdUv6ZR6X8c09I6ZMPSf4duyWzqkzCpUXSdb5V&#10;2k43yVROrjTnbZTmzGpzseMZb77QAQAblCMG/l20dVi/e2LRSRPx75rWSNXY0nlM9rS8K/ljPZI+&#10;NSHh2KiUDLXKVChDhrKLTd06LZUmr2ysz9H2gsEkrim+8E0tY9oeOnnqQ0d6tT0kqF8ZTKYNcp7c&#10;XH/ynntovxD4z+ObjsQ/devenfla1nVijslL1Ckfmd9Cbh1p8BPHe0x0y8mTvTLcPyapsaj0do1o&#10;fHisX15+p1eOnuw3ebJPDpt/U++TbgMDMQ0GMRjstpO54gexCKmmHqCeYKCE+pJ6znPrw+AR9TtB&#10;H2rvzjy1Nko3bQ5ljryMTD9tSH5uSO69o0g+9Wi57DP5k4EsN0jMwBSDrF2mz0hbhLWNm4xn24/l&#10;kWN+lwG0+rpszXtM/GGCLPmWch8v3jMUD7dJ+UCDRCaGpDe7XBqKtktvVpmdNBF8Yxzqg8kUc6yp&#10;6TbE/HuZbc0j95fIFz5dKVvqs7WeOHpyQL8j2e8pyU2RqpI0yTHnSWytCcvm7cU6KS1y392S+cgn&#10;JOvO/XI5rULOdZgPzHNe88HE4SzTH3DWBdrum136jjlZ6dpHeujeYvnc71TppAnaSiZ/uXM4fKxP&#10;6yA7aWLp8woe1h17scwq1LxAP8FNWGCyAn0cgmtLHcjkmCOm7jpxZkAnUazUpAmoNvX61k3ZUlqM&#10;Xd5s5Jt+If0l+rH8HhOAlguTDsirBHnUxUpPmgAmAuzbbe9tCCY0V5TZyUyktUtbBrO3b8lRu6ue&#10;3gk5Z/pVtFf2WJkoYSettJt2iuC+jnaGCQ/YgWwzdT7pQlHWvugSDJrvos0iDWiD3vmwRycYJDNp&#10;ApjsQR+bc6D/m6yd4537CuWpR8q0zSJKijICfdrlQXv69gfdOmFTz8m078kwNTgkQ2290tM1Km0T&#10;2dKaUS7d6QXSH8qX4bCJjHwZM/UVkzoJJk8kiyuzanFm+iTUxa7cZYSxZ0nTiUq8Tl+Fa0X9vRjU&#10;F9zHEOQxFiVw/uUlmbpQob42WyePMVmDyDJ1Cu0D9Tf9jfbOxftAc+F67dmRp/U9bQ0TnhaDiczU&#10;T5zH+6Yv/upbXdpHo//U3Daqf+f+hD4ZaUP95CdPeDye5ZDI837/rH/1WCj9773jgAkmTvD8yrRB&#10;OnGCen79BBMnrAVjirx7+Ki8d+iI2fd507M+SI1vPR6Px+PxeDwej8fj8Xg8Ho/H4/F4PB6Px+Px&#10;eNYda1Zx4r333pOPPvpIMjIyZOvWrVJVVSV9fX2qHlFYWBh/19K0tLTIxYsX9bNHjx7Vfb4TtYkH&#10;H3ww/i6PZ+2TyAxU8DP9PGsRtROITesWOwdW1rJ6g1XfTa1jMjQyqcHKfFYSsfIkGrWfSZTVWuCB&#10;2gIy6axQqyyz9gusGmNFibNTYFWkkyNtaB5dMcUJVvKxwpIt58dqyNXCpR+/wEocVs6wSo+VPYX5&#10;4ZmVRpy3ey8rim06pOmKUFb0udU7pFei8H1O2YCVa6wqYhVTQZ5d1X8rQdLoyjnzf7asuiSfI22f&#10;KLnmnPPzQqqwgD3Mji25+jor9VjtTflA2QGZ5GQIp05LZtqUbpHOdqs/8006c5xI3+aaa0+eYyUw&#10;5+KUS9LSUrX8ssJxcNiudGRF3MioOQ7zHvKG+bNu5yOUjrUHq1JTpaY6oqsUWaHFSj1WHrJyEWsW&#10;Voq6VaMuSEfqAr6fMsBqtmRgBRvSyuRjLkwyeXMhWJHJqjVWTpOGSDYvF8oZEuKNpu5gS36hjkHi&#10;HmUeWw+m6LVgJR5SxcBKO8rfrVZGlsacrzmvlPQ0Pb/UUEjSc7IklJerFh6ppo+TGjL5My6VOdbV&#10;L9OxScmrr5S2zAppHMs2NzjTJsVS9L83iszYiEylpElnbrW0FdRLl9kOZxZIf1apjGbk6rHksALZ&#10;BOUE6xWuMfn6mrITOGwUaMj3tDG0NUhGoyTR2WXtWxaDOpUAVtdTDlgBjM0G9QkS1LRX5CVdzWzK&#10;9bAp0yPj0zJhisnQ6LS0dcc0Gtui0tkTlbHRmKoaJbsidj4o/1XmmMjDqE1Qrjy3HtSpKEmwJcin&#10;5Cm2/Js+FO1Ho8lrjaa+o4iT38i/rBYn/9MHbEb5xeTJplbTjzL1ISvUqRdRgkE5gPyKvRsqJ+2d&#10;5n2mH4mVDX/j9+g3suqbupKgjRwdt3m1u3dClVYoR/wGq4VRP0N23dWr+rmJKV01TyHkmCE0yapm&#10;0w8M58iQKdPjoSytXShcqEssiSuECeLKLXFwj7WjoB3EEg37HtprWKqPTLtLP5Xtjs3Zcsf+Qqmq&#10;ydXYWJcl5TX5qtyTUVslmRUlEinMkYbeVLnSMTnTv12qvS2Ot6/0G7EpQ8KfcrxtU65ueW2nKdus&#10;EOc7UX26cNlaAxHYdFww15Rf0Vj853R1N7+F/QXpQju8GMP0V0xeI/3IO7SvKw3WI6xk57gqyyLa&#10;JyBN6Beg2MA+VkyoXLn+4VLnmSi0DxEUP7heJsMk0z8K5jPUxLDnoA/PNaTviWoAgRIAfdK50PfT&#10;e7aJaTlq+i7HTvVrW4XSxHz3K7TnvEq52lxv8saGbP0OlB9cflsM2if6Rtx7oHB35nzi9oCco7vP&#10;0OMwB8L3aCR5Lchz5D3sKOg3s71eLjea+2FTF1G2qbeSVSdJm6Zfa+6b00ISxSos1fZ3NexJ87ZZ&#10;5v57Cbg+lD22e835ozgB1JW2vrT0xBUzyOfU49TfiYICyfbNpp9nPkt+4z5kLtTR/J38CpwG9+Xc&#10;W5D32RLcl1r1vlS9vyBvs0X9iPtMyqoq6M3Tf1alI3PsbE+eHVQLle54G4NKGNeH+zDKNMp/3Cfz&#10;27RL5C2+2+PxeJIlkef9/ln/6rFQ+nurDtLmaqsOrzjhWU+s2YkT2GqcPHlSsrOzJT8/X2KxmDQ3&#10;N+ukiQ0bNsTftTTHjx+Xt99+Wz/b2NhobrhGJCcnRydN3H333fF3eTxrn0Q6UuAbLM9aZCI6LWNj&#10;Vhr31693yneea1SpVrxCkUTngQThHqITiUyacM+C3POflXoQGYQH7gxuEcjt8iCHY+XhEXL90N3D&#10;g/tx/X2dOJHEg6LFYFC2rMQ+2KH484ByteDYXeDdygA9E1wYVN++JVcfdBI6kBmXo+XhFMemxzeF&#10;pUKq2pgwUMIAR6IELSEYJLj7YKF+J2mtD4NvEUgX9xCRh5955viRIT91bkilXROFB9c8COQ7dmzN&#10;1QfMwPVAup/05WFzshMIstMnpSAck0jalDzyYJk8+/kN+vAXKXUeiGKRgry0zXcZ5jcYrJ3QPEHe&#10;Y5/goSiDZAQPEN3DZ943F5enkOxmgkSWOacH7i6SZ56sUFn2DfEBBqSg+V0GAFTu2gQPNYOWBpwv&#10;5YDfSgYGNO7cV6ADN9QtPPy8Xu69o1CeeLhMJ3+UlWTqhI/lgh3Hd3/cqJLlx08PyhVTf1AGeSBL&#10;/UPwMJpJZgTpz2DhmfODWk6YBHM7wYSI1HBIIz0nW8LFBRrpudlq6UG4SRVEZlGelOzZLBX37JKm&#10;sSw5e2FQ0mVKmKiARP6Noi+rTC6U7JELpXulqWirTpzozqmSkYxcczQpGlwvJiYhT903QFmKad05&#10;b9mJB9f7SuOohhswbjP166DJH0sN+FBVU69SY1O+GHBg8PiN97rlpVc7dFCA9oryhUR47+Ck9A6Z&#10;8maisWNCTl0em4mW1lEZ6BuTgX47cJDQgPESbNqQrYNQ1EEMsjKJwnPrwQATg+BMyiEY4D9+ul8t&#10;Yqi3GeRmoIm8xuAg+b1LP2Pyk8nHvH5MB14HrFWNaesIBmOZdEh8fKJP3vmoR+X5ybdIpGs/8gpW&#10;NKNy9uKQ/hZtGRPOCCbj8v20VefN3+nXXGkcUcurE6cH5MKlYf0bk/ro02k7ZgoVbS/9HdpZmEjL&#10;lMHMQumPlNhJE+YECOqYmXJAQQuiBS8eSUK5dWUXixP6RPQrmFhCn5lBRQamlxpctZMMsK5IlU8+&#10;ViVf/vJm2b2vTKN2X53k7dkqubu3St7mGsmvKdFo6Z3Wa+T6dfQ35hI8tU2m7aYtx0IIK7svf65G&#10;HrqnxLTzxWrBQiC3j8UUA8xYT/3k5y06SZDgPoBrRJ6Yrx6cy4x9nkmDPTvzZOsSk620vzQ+ae6N&#10;U/R6k09WGiwFOF/SYP/uArn3ziKdLILFwLYtOWrrRxtOHuQ6cp7zTSxYDky0LSowfSuTvvSP6C8k&#10;SjCfMUGXfg2TQLhmWM4xAcROrp1/IJg2iIlIpDFlkaDMLHRulCnqAaKmyvb9KKfcO3AeSzE0ZOsX&#10;yjmT/5K5lrR95AH66ZRzjkH7kwlchmB+J+431/exB0t1Ugl5+nosOhz0S2nrGXQfMmniJuMnylSq&#10;qWPTMuykibSwrZfmHjjhCO4ngE40iJ8vEw+2bMw233HtxAmuD/USrzEpjclvibLDlBkm7PBZ7v/m&#10;m5BCP4b6hOCeorgopDaZnA71PW0NwWfpa2WZYFLm3QcKtb9xx75CnTxRYcpqbvb8+fqU6Vu/+1G3&#10;tl/vxtscJqxxjQbNuRFcH+5zCSbg8V4mo5JOfgKox+NZDok87/fP+lePhdLfT5zwEyc865sb9zTR&#10;4/F4PB6Px+PxeDwej8fj8Xg8Ho/H4/F4PB6PZ42xZhUnUIfo7e2ViooKmZ6eltbWVmlra9NZTmNj&#10;Y2q50d7eru9hGwz+dubMGd2+//77cvjwYX09NTVVLT/4TtQmdu7cGf81j2fts9AMSK844bkVYLU6&#10;q/qQ2GSFGasFWXGFfHMiK8wWIskFM9cNq21YFcW5FBSgCmBXx46O2xVWWVnpKkvKCrpECaVbiVq2&#10;WAogicuWQK2AlY+svhkdTV66dbmkxFdPsaoLmWFWHrKihpiITUmqSXhWHFMlcf14H1K9yEG7FVio&#10;BbDqBgUKVvqzii03x654zmElkflOtwIRCVUUB6orIrpab7P5HOccDqeZ+uwGX+QVgrRhRRsr27Cn&#10;udw0oiufWKFFWi1Gbm66phHv2lKfM7N6idV8Hx/vs2XHpHmyygtuUdzEVKpEcjJkKiVVJctHTfkk&#10;D5LXkOBH9pxVg6xAZwXXSoCULcfNubOPxC3qCaw4Jl9hP0D9wPXm2utxdEdVZhsLGOoQPj9tznmp&#10;OoPzIK+xJVhJyap2JJVZrdtgrgV1R7L1h/3edN0e2FMg+3blqyIKahMc83JhFTRqE5w/6YJU/GJk&#10;hOxKB+xS6uusRPhcKJOo9rBlldylhmHdkuacPzLEBKsDx8aRzJ/Q9MAi51aDFeIoT6RlhGVw3OSz&#10;tHSprcmWadPv7x+anFGzWSrfrBjmx2ZWexqo28kn5G1W1lJ/cq1pR5JWEYp/p5YF3bMvxV++lsDr&#10;1LVIorOqlXxAOb+GBb/IYX7VvIe0Xfq988Pq5XLTrrBldSllk7a1ytT/rCb13BpguYDdBVtn/dJs&#10;8hWB/Qt1O6vsaUNQ6ULFgL6RtjmmnsOag37EctBV4yYrsro+atoUVrxTnvg3+Zt+GIGSBdYg/DYr&#10;n1FsoF3jeGhzaGfoV7mgHqRepe1GcWmu8hnlejo1zW412I+Xg2WWh3kJfNWOrdb6gnOjLaQIoghF&#10;+4+SG0oDtEm04bRFqCDxfrbI3iOpz+ps7Bd4jcMkqIfmO2TqJOoslAYARQC+H+sjlx7Bz1G3oUxB&#10;elLHoC7FcaoakPkcaF5B+t5sURVBQYRrRiRi+0MftKgwpFtUuFB44Fy2bsyd6YcvBG0gx8ux2Pw5&#10;qmkGXOeVANWnOtPHRVGBeg01DCX+9fR5hk3+It/yPvoL9IVIV0hEYW8hbDrkmD43KmGm32auA+c7&#10;37WdCyvz6dOQNqhi0P+mD48t4UIqE0FsH9f2/c+aOuC0ua6ar8z/5jsjd1wE1xHlAu4JFlIXmMvA&#10;0IQqNZHO5y4mZ7tCfgRtO+ORKLRLKBRwXQmU2jh2rifH7777eqAs8DXYSfT02josGbDqSJ+akFTT&#10;SaZuwjZsUZI8ZteHV6sMUz9QT1CnUg9RnqjLCe6FUSPkmqJuRZ1LvaT1h/nbXFCFIE3ZUq737szX&#10;/Mg9InXaYlBuuAaoPPAZ7Pi417SRPbOPah/3oVxH6k7UAGGh64aSCe0ZyhJtpt9Mm7EY1JfANaTu&#10;JW97PB5PsiTyvN8/6189Fkp/qzhxwOylmPtoLGRpX6n3109YxQn66iny3uEjXnHCs66gFJhOcDK3&#10;DjeGU6dOqVUH/PCHP5Qf/OAHur9p0yYNqKurk9raWt0PwqSLhoYG3b906ZJOoIAvf/nLGsCkiR07&#10;dui+x3MrMD4+rgF//dd/LX/1V3+l+3/5l38pf/EXf6H7kJGRoeHxrCVaO6ycJfzit+0m2nT/VgMr&#10;Ax6+wFOPlsuTj5TpvpOFhu/9tFm+95Mm3U+EnGwmD9gHXDxwcbYMgHwxD/IBmVAGP280HNOW+uz4&#10;v0R2bbMPO0EnP8QfdrqH98CDVAKsVLY9h8PH7QAxuIFdYOCMAKR7mTxyq8NgNA/R4PV3ujSAB/cM&#10;WC8GaVBZbuvxTz9eIb/zeLnuf+t7V+Rb/3ZF9+m5JTtxQol3+ZiYwSAE3HdnkQZ88HGvSmkDVhE6&#10;ULOK2HxjH47a/G/zmpNtXw7kn/Ky2XbwiU+UySc/Uar73/1xk3z3uUbdJ4u6fJoIFeY73fc+/USl&#10;fOaTFbp/vXzzu1fkH797Of6vpR/oMwDPADj80e9tMFGn+0GC+e99cz3fP9Sj+wwOMsDoCKY5E0yw&#10;5bmVIb/2D9gJAT/9ZauJFt2PmaS4nsGp64H63dXxwTzH4DGTlpYLAwbm/0oieZlJf7Q3wGAlgwJL&#10;Mjczun8HBxySHIBhIHfHFtvO3X9Xsdx3l617GMRI8qs8N5GP4xP5wFlr3Azm5pml6s/rxf6c+5Gr&#10;f3w1fvrpJytMe2PbGgYS3WAiEvIEMICNpRXcub9Q7T2AyUjLsb9xj4Z+/ps2DWDiHeGY71zpR2D3&#10;AEyKYjAe6PcdPmb7FbYfmLh1GTAxwVlSPf5QqTxmAhIdsHbn86tX2jWAiT0M6q4ED99fIg/fV6z7&#10;2mc2MRfaYzdR7tW3OuWVNzt1n4FZBpiXC5Zhrn/zsvnOl9/s0H1Oeak+IpZwBJDHPhPPZ4mmKxM1&#10;sEEB7nv+LX7vw8QG+viOYLPhvvoLn6mSz3+6SvcZ8E5k0hx2CFea7H3Qb9/olN++btNwteG+h3Dc&#10;R7sV7zOvFPRPmJgO//KDBvnn79tnmcp8ldqca5QZG5GMCWuLMZ6eJWPp9l517vtWguB1/OxTlSZm&#10;+8IlRRk6cR5eeKlNnv9Vq+4zUbOr+1qbPO6payptHcV9NXGz+eELzfKDF2xepr/MvfhiMKmEuaTw&#10;7766Qf74K4nbSns8Ho8jkef9/ln/6rFQ+v/Zf/hj+W//4Y90PyMclnB4/U3yj0YnTJ/PPl/5P3//&#10;z/K3f/9Puu/zpmc9sPg0Xo/H4/F4PB6Px+PxeDwej8fj8Xg8Ho/H4/F4PJ7bGF12tBatOiYmJlQC&#10;p6CgQGKxmITDYdm2bZuUlpZeJQEzOjoq/f39V8Xw8LBMTSH3nK7v53PEAw88IPv27ZP8/Hx9PTfX&#10;y6h5bh0Ske4CL5HkWYsg7TkZs/KdSDWfuTB41YqVWwXkaFm5pqvGzLGzavfilWHp7BlXxQlWO584&#10;M5iUfCwr/5EpZRUhkvvIKbNah2ClC6viSD/kp4MrxW8UyDCz1slJWasUtjnPxhYrxc0WuVYko7me&#10;7hgzwmnm3/YCszKa7yHRUKVAEYBADpjVkKwkRG5ZZYOz01XW9VaEFZ+s9Gd7weQLVuSyQg5Z6obG&#10;Uc03pI9TAlgIFAWwseF92HuQjqT1x8f7Z2xg5luAlgxcE76CVW7paamCxC6qMI1No9Jt8jOrBXkN&#10;GfTVJGgLg+QxUr6UIyw1ULxIiniiVBamSH3xtOSFJjUoVxvq8/T7KUecM6vcWCXGNUG9gaNYYsG+&#10;VJZHNK/m5YTsd9bYFbDXCxYsR473afmBpVI83dRDoRAr3FJU2hjLkLlgxYBsdlvHuJw+P6j1FAoD&#10;/QOmHJs8ODZm8qoJ0n1kZFI6TXpHMtNV8hipesoq9fWtBlYupCPHfs7Uw8iHc915PbgC9kbCdQIn&#10;U+1cLuwK0+Ufk821cczXLPVNbkUkv4sdzHyy2UvCgbuM6pj77zjurURhQUjr+8L8kOzaZhWGkMyu&#10;rc5SaXj7vvm/x7M2oX5BSYA6lXoGi4CbwY3ONsGfw3JhxqrJHAgr7VcarBiQ76depo2+aPoA9Luw&#10;KkC9yikZjJits7ygTqfPgIQ8fSreQ5nHHoL+JEE9MFMHmWOnPZzL6fNDcursoFpx8PtOMSGILbs2&#10;OE7UA1AiwGoOSXz6Edjz0X/BuoW8kqyS1ab6bFWwoK7YuCF7RpUs2TrjiunfYN9CGzoYtwFbCTbW&#10;ZelxUdcXF5o0KLAr7oOgMMR9AmlOn/DE6QG9LsuxrFHrCJMGbKlLUfFBvQsLGtKYPsq0yanzfS/H&#10;6IJ8SxKSH+iL0T89b/JXR+e4lutZlZGUGXW5q5Kc7G7+TRuLDQvfU1WRqXmJc3PKWE75IvhZrA1J&#10;C64Hf8809wjkW9q1hazPVFEqXs9cuoIKn1VYWG2wvKGv5WwUUR/EGuV6QSWKNGDbbvpglxvN/WT3&#10;uNq3LXkfOSfvh2NjkhEbldTpSZlOS5Pp9HRJSyEXcJmufu9cuH70KdlyQZe6vwj+NGUSmwxVlDDB&#10;PQuqE4CiFteSdp72HnUT+tAb67K1vLAl79KfRh0HxUXed7PBqoN7Le75sWwiLy+GtRi06YeNH3nF&#10;4/F4kiWR5/3+Wf/qsVD6Y9Nx7x37dT/dtK/WqmN9Ya06bNpg0+GtOjzrCe32rkWrjiCtra3S0mKl&#10;dt9991155513dL+rq0s6O6+V6GNSRElJie4zWeL+++/X/crKSqmoWBlZZY/nRpOIdBd4iSTPWsQ9&#10;2IXv/7RpxsqCZ8zJSOXfbHhY5B4YMdhsHzKJWlfs3GqlebEXOHoycYuBhew/4EcvNmvAjbBNmA/O&#10;0Q24AQ843QBkMD0+cV+JiYBUccByZL3QP4hNgL1GL77UJi+8ZCVqeZjMQMJyqK7IlKoKW6e3tI2v&#10;mLT0QvDwz/n1WvnvG1c+ecju7kW5N0tqYJeuLKPjhoe2ELOf3XbvJtl2z0bd56E0kwTgt290yG9e&#10;t7LWDGq4Oir4UBhcL/mhe4s1YNvmXNm2aWXy+D9974oGMEC11AA/AyQEfPULtfLVz9fofpBfvDxr&#10;iYQMuJMC12Ra4Oupe5D9Bvzta6vjUs+3KN/TtsbasjDoZyeE3FyyslLNtbMV6sioyXMjy6sXVgaX&#10;EeZk+ERxGWlugYmjg3PxP1nZfjth/Z6DRXL3QSvn77l1QU6egKBVxO2O9nvi+/j4O8srBp2xJltp&#10;mBi3d6e1vGACwskztn9JOzFfGxksjp/+ZLl8Om71lZGRNmPzAQxoMoEAOA8mWMzluZ+1mLB9UCbM&#10;Mpg+F02P+G/S79sct35igpSzN0Cu/6dxyf7lgK0DAUxKYALWcnj93VnbNAamz18a0v3r5fFPlKqF&#10;CNTXZs/YigSh78GEUAj2DxMleF21Po2n7V0Ba5Z3P+yRd0wAg7/EXIJWX6nmS933kpecVQQD2O46&#10;gvbv430fJqsEj8XBpJ7WdmtD99rbXfLq2/YZXbBvFST4HfQ9noz3PRhkd/dEc7nSOKKTCwBbEuw6&#10;Vovg8dHHCvazsiLpOtH7eglanWCR9/5he+3OXXXt5klsR6AzlzvWqwHRSK4GjE+nayjzXThDZiYT&#10;wGxdwOQrJtUmCpMhgpMdnnmyUu2F5mJt4mz9Ye8r7bGQlq4/u1YI9p9tvl78vitoOfg1+uQmPB6P&#10;J1kSed7vn/WvHgul/5/9x7lWHddOjr3diUajV1t1/J236vCsH2bvnj0ej8fj8Xg8Ho/H4/F4PB6P&#10;x+PxeDwej8fj8XjWGX7ihMfj8Xg8Ho/H4/F4PB6Px+PxeDwej8fj8Xg8nnXLLTFxIhKJSHFxscaO&#10;HTvUR4d44okn5JlnnrkmeN29Z/v27VJUVKTB93g8Ho/nxoMsJxLBBDKsdx0o1MCmAlsAF/N5LK81&#10;nNQ9FiNIJRM9vVG5eGVEY3BoUiKZyHamqT/qUuTnhaSuOqKBXLL7ToL0KjB/J5yM6o3GnutsBJRh&#10;FZce+CAfOzmg0do+bqW71bs3/sZ1ADYdV5pGNPB7dh7i15MGSBw77+D55I5XGo4VyWbiRl+7YF6b&#10;m88Sg/ojRToHRU40T89Ee++kTEYnNDLSZaZM7diaK489VKpx752Fsm9XngYWHFhVEHhbH9iTr7Ft&#10;c45KSBN5uSvn4VhZnikH9xZoVMa92+eCwrILfv/eOwo1airnfz/yz+oHbgLpZVdO5xL8XvzQZz9z&#10;820tloPm33i5wyJHZadNJGX7Mg94hYdSJjWyUiYkL2VMIyMlOWl+jm8t1I20JwV56RqZGebiq21H&#10;PGYyy9yYH5ptpN8JvMqferRM41PEY+Ua995ZJDu25GqUFK0/idPbkWDdQQ5aT7gSEZ2Y1naZoEyv&#10;Br2mL3HxyrAGfc1J+p4mEnG5a24dk/fVAqBXLRzefK97Jl5/p1stFYi3P+iRDz7u1cAOzFUBSNCX&#10;FIc1FpPTd++n31tcGNbAuqWheUQDG7NkwVIiw9RTRFZWmrUTMRG0G0kWjtGl34o61er5u++c/3ux&#10;cnGy/4PD12fpQtpgFUG0tI/KG+92aRw7PSBNraMaQduYYFnl8Lh/0XsYE66/Z9PEptHA0ITJB6Pz&#10;hrNbAK7x8EhMY8o0aOFQiob5JmtDYSKRtre9Y1yOnOjXcLZi86H50bQfBBY5N+rekfMYGIzNxHKt&#10;9+bSbs71qDlnAnuOZnPdiOVY/mTERiVvrEcjJzUqWTmmzJoIhecvt8E8wb34/XcVabAf/NtKEcyz&#10;maaeUOsgE7y+1qAf7vrkPLNwx429kYM85/IffXL3XKOqwj9v9ng8Ho/H47ld0J6quclb+o7G4/Hc&#10;VBLxPAPvLeVZ67S0j0lLm/XBfeXNTvWpdTDQtVIPpG4WPMzLzrIPqvDUx9d1MZ58uFSeMAE8cKks&#10;n33o8vaHPfL2B926v5J+zKsBzy3dQ7avP1snX/+i9XjlIXf4Oh5030q8+xH+0vZ6nTo3KKfODuo+&#10;rEpPy33pSj7dvInog9r4PmeWdJrFP5A6PSmpU7MD/3/wbI38vgkIRTIkPXO2jXRd4POXZ8tXZ3dU&#10;OuNe5BVlmSbs+zdtyJaNdbO+3ytFY8uoNDaP6P5vXu+QX7/Wofvg0gA/6NR4MfpiwO+diVd5udf6&#10;vf/LDxrkn79/RfeZRLDQoF7w4fj+3fmyf1e+7t+xr9CE9U2/lWAgJ2oC/vWHjZoOK0FGyuTMJImc&#10;lHHJFju40zOdLd1TiecJBgnS4uMYkyaLcm1uBqXFISktsvmmi/xuYoZAvXLV0WlGcSV0FgYTGDyA&#10;r5l6/2tfsGUtPT11xkvfc/vx7R81mjJmy9ft0He7HXF1u2OhNrW6MmL6n3YS3lOPlstTj5Tpvk6m&#10;ONyj+yfODJoY0P25uO99+P4S+cR9xbrPZFoGhuHshSE5YyIZGCR3kzW++oVa+ernbb1yPbzy1uw9&#10;x+WGEbnUMKz718tjD5bIoyZg04acefsJ7x3q0T4inFwkLROBiWhMnIQTpwc0YGiBew76Dm5uAZfK&#10;XS+2C+WJIFzTT9xrryuT47ZszNF9BvgH4pNi7IRvWwf85Bet8uOft+p+IoRNG8KEC/iDL9fJH3yp&#10;TvfnQvtOwPefb5Lv/bRJ96NRO1FjtXjSlAfCwWA6Ewyul1+/2iEvvdqu+27Ci6LXZYkLM6dw13ef&#10;kvquk7o/vGWvBnT2TUpn7/x5wn3Fs89Um7B9yh+92CI/fKFZ9xPJH+WlGRqOp5+slKefqIj/69aE&#10;vMTkY3j+V63y01/avEzZYgIUBO9tP/3JCvn04+W6z6SxIhMej8eTLIk87/fP+lePhdL/z/7jH8t/&#10;+w9/pPsZ4bCp+9dfHR+NRk3baJ8V/J+//2f527/7J933edOzHlgfIxkej8fj8Xg8Ho/H4/F4PB6P&#10;x+PxeDwej8fj8Xg886DT+P+/Bv3XGsbNuu7v75f29nbddnR0SHNzs/47GPxtaGhIt+BmPaXMXXbh&#10;8dxCTE5OasCbb76pAVjSPPTQQ7oP6enpGh7PWoVVSVTHrCRLSU2RvJyQruQmWMFTUxmR+tosXamK&#10;/Ctb/je1xKqXtQIrwJGR5fyQ9szOTtfXsiJWYpjXWZHCCh22SBCzSqytY1w6uqKCTPKFK8MaSLci&#10;Wzs2NqlpMRGbsitcTAKSjnMhXV1gj2JXN5vUMy/Mt2qI9zmlCL43kpGmK784xuysdHuNzN8SkqA2&#10;73Nsqc9WmwPkq1l1jCzr7Qpy+1wLtqhMHD1p+iDDMV3FjaTvjcCpEXAtiTSzz6p2tlyWpVaMrRUo&#10;H0h9kwfdanXsbrT8J1EB8H498xQSIFU212VJbXlYhocmJDWULplZ164UYOU/6Uh9RN6nzJaVZKiN&#10;BjLlSIQX5of1bysN+Yff5rv1GHJDuqKT2OoivsqT2L+7QDbUZGk6IXU8nyUQdcclU4eQniQdKgyU&#10;ZSJI8N+skuV3qLcqKyJSWnzrrRpQiw5zrpRHyuKxU8mt6k2VKatYYrbFI+1S1XdJiobbpXy4WcoH&#10;m6R4qFWyx/olNDEm4bFhGZWwDKUlo0JiE5wyyTHeyLKJtDRlii22MyiKuJXmWEVt2ZgtFYWpUpg5&#10;qVuOdUgXjHPMth1xeSiYb/Jz06XEtGU5Jv/u25UvO7flaj7md/y91+0LlgN9AxOmfswQFpq7lbie&#10;tUOixY/2lnaCPltpUYYUFYRUSYCV11mmXJeY19TiwrRV9FtzTb+WtgWFNdpJ+u30affuyFM7HtpR&#10;6mG+j3aquzdq+rd2FV+i1FRl6XeVl2bKnp15MyoOLaaPfPr8oG4vXh6WM2b/gtleaRpV9Sas0lAl&#10;wOKDLUlAPxjIo1hHFJs+OnmXPDxfnZYstJmkDSob+XlhVY/TLov5Uve99OXbO8f0WDq7x/W9ywWr&#10;Ja4HFm6o+GHhospS5nzns8YInhp/Tbbd4Rpw3bG9Gh2d0t9FHeGs6WeQ/mpR12ht6hqaR+X0uSFN&#10;20Shqwak2b5dBap+tRCkJ+0L901pppNbX5ut1mvOJibP9NWctQv3QJwrWz5Hm7scNpt7GsLBd9Pe&#10;8X2kRaM5Z7at5j4Oqw21YzF5bTw6Ga8XrV3lXE6eGZAjpp9CuqLeQXlJmDkZln5K8VCb6b9MyWBO&#10;qfREymQsOi0jY6hwLX7B6e+SppSpy+Y6cszc/8HEPJ/lp11QLndvz9P+IrFtc672KxKFckO+dfdR&#10;bAngmBKFtKNMsyU4j+On+1VVhvrh3KUh3VLusD+iLFLHDZv3YiXEb3IfxZZf1z6MKatY2FGX8FyC&#10;fvdGs7V98lztj/PsYo+p9+pqIvo+0o06z+PxeJIlkef9/ln/6rFQ+t935wG5944DZo/76HTTNpD+&#10;tE/rJ1AUs6piKfLeoSMa4POmZz1AKTA3FGv7kTqHh28inD59Wk6dOqX7XV1d0tk5K/HuKC0t1YAd&#10;O3bI9u3bdT/V9IYJj+dWJBHpLvASSZ5bGQacnczsCy+1ygu/atH90bEpjVuBbZt4oGIfsPHgxT34&#10;4UGUk7StCEibHj3FgzM7uBd8YAQ8nM7Jtg+vePBHQF9/THr7r/WMdg+ygIkQ7uHNXBlt1+ozsOWa&#10;xdyckD4MBB78RCL2D63t40k9AIVHHyyVRx9wssV2UsztCg/8CPjBC80qHww8bONh6I1AB0MDc1N0&#10;4kT8ukZNcQo+NF3LPb6C/JA+AAf13Y7Z9BsaXtryZjEeOZgtDx+weXDLzlLZvNPmzdsZ7D5+vaAE&#10;tN11uH/+zuPlGsDAT1W5lW6/lWCCmcsr3/9p84yUd6KkT01owN7md2SPCciKjUgkZmXdW3PrNOBS&#10;yS65VLxL92cq3zUKAzdu8OYrn6+Rr/xute5rfZFic8GlE21y6biVpX71RExePT7bzgTbF3D5SAeV&#10;4nX8Iw+Uqly/5/aHyVnnLlo7qjfe65Y33rU2VZ5bm/vvKjJhbSC2b8mV7ZtzdZ9JaMdO2UUpvX0T&#10;0tNnJXuDNh+2/2ttHI6fHpDj8YlrWH68f7hX9xMF6XvXHjGBkYCXXu2QX8XbtqAdCBMPnU3eE4+U&#10;yRMPW2sFBoXz43ZW9MFdP/y5n7XIj160lgRAfaaTHZZBsG7EZsJZTQRtjI6c6NOAj472y0dH7P6t&#10;ABNYtm+x15Xr7q59Z1fyE2LmQ9Mvvv8nX6s3sSH+r4VhYg73NoAt3smzNq/1D0xI34A9vuD9ixtQ&#10;Xw5zrTrUwi1+D3f4WJ8cMgH2Ps/2P5hQUF+XpfsMsAcnXjiwO/r2j6zdkbWHWP49w9b2j00c1v1z&#10;5QfkXBmDPIZgo70A3Pvl5tiyQ1lx9m/NrWOzfccA3Ne6r/3dT1XK50w4sKlIxqpCr4vpt4F+b/ze&#10;hYkwmRmBG5sl0H5uy+yxvvFul7z+rn1OzD2as3Bjog0TIIAJQe5enNfc6yx0YDKUx+Px3EgSed7v&#10;n/WvHgul/3/7j/9O/tt/+GPd91YdWHX8k/yfv/uW7vu86VkPxLumHo/H4/F4PB6Px+PxeDwej8fj&#10;8Xg8Ho/H4/F4POsPnUq7Fq06xsbG1G6DLSoT77zzjm4PHTokx48fl8bGRmltbZWenh615AgGr7W0&#10;tOh7UKXgfXyW2WORSES/E7yMjOdWIhHpLvASSZ5bGVZ8sYoF6XlWEiFHy6qd0pJMKSwI64oz/sbq&#10;EZXwN2+eMh/S1UpLL6q5IbBihRV3SBizmoXVeEgZY9/BtroiotYXWHKgGtHWOS59Zsu5u3A4NQgk&#10;eFm1hgwoK3JYFce5s3qY03YqFcE0UIl08zKCTcj5s6IIJQm1CSnLVKnijRuydRUZEqQcM/KjHH+5&#10;OU5W/heZNGf1dme3nWGcKHXmO2qrsvS3Ub7gUFgJjnTqidMDcrlhRC5eGVHZ1ItXhlUelpWDpAnq&#10;CJyrrg4yn3MSy2sVVpgh0Ts8MqnqIdh1oGRHdZ2MvcR1Eb/wM/knviX9ud5cD/IeeZI8w5bPuBVY&#10;q4VabYRm7QGw5rEKLLPWMRy6C1aXkV/4U7bJq1hjoLpCecdmw3wqfqr6n4SJmHLD9WjviUlqRljC&#10;kZCuSuRbklnRdqNBdYNrxHbclAsUTJxyDOkJNj2uhRV8/I2VkVpnmLxImcY6iJV8bIkKU6eSP3gf&#10;NgtYOFBPILWejMWOzW/Tuh0dndRVvawktGpBbG3/BUl4WOi4r5fpeJbmd5AQJ1Spx/w/Ll63KCWj&#10;HVIzcEmKxrqkuu+ilAy2SGhqQsJTUVWiSDEnGE03dXiayUeTUenLKpPu7Ar74QROircE43pI9rtS&#10;428iHZw0Nys02VLWaDNQeUlNS5XcwiwZTwnLdHpoZrU3bQhtEFvaBto0tqxKx56DOmZDrWmvb0GL&#10;F09iUBePjU/qFsUJFAWwYWhoGk26n3C7oe2TqR/Y5kQHpGC0S7LNlsgb69F/s82IjZq6JKZb6qXJ&#10;VLu6e62AagN1Qk/fhJbvqvKI1hmspKdup82kD0GfHJsWbDpoP1ilXlxk+xlAH542HyWpHtPHJX/o&#10;Km5zzvRpHcE6DFus2uqI1i1q+7M1V9sj2mv6iqwqP2b6kOcvDWv7MmT6X7Qt2p8wX8BxYi2QEU5T&#10;azver+8x7+3qHlcbCfqh2t9sHdO8zHHrCnvzedpXdyzJEHw/6hucc1fPuFpXqG1Ww7CcPDuo1iI9&#10;vdYihH7/rUKBaR9oM7jX4Li7TZ+X/gjXIKhmt1zo59NPJN8d3FsgB/YUxP+yMC4H8RmOi/sG8ivH&#10;ieIB91/sk0+5D+O+C0uT5UAe5De4bgQqGy1to5onsY0hT2ETgRILeZX7AfL/oLl/Iq+5ezBeN7ll&#10;Rg3wvMkPfNZZvSSmUmfPnCyHUJRuTWRNjkgoxfS1MvOkJ6dCBjKsakwimZl7TcoQaeTKENeW+xvX&#10;dwtSYdIWBQ3UGrTfaO4fnaIVaaWWkotA+l0y94FsKR8nzpj7QpMOl015YcvfOs3fsNQgvembkH5z&#10;4ZhRJmZ79sKQHDrap5Y4xEVT5kh7+v4a8f4p9i70Vbm3tX1Ve4/L9eN4+H1u3bB7sXnb5k2Px+NZ&#10;bRJ53u+f9a8eC6X/vTNWHTzbSjPtyPpTJAqmjbXq+Fj3fd68fXHGFMPDw9Lb26tbnCDok7m8sF4c&#10;HbQXuBatOrDg6Ojo0P3vfve7GsBkCgJKSkqkuLhY94N0d3drQHZ2tun4Wtm1r3/96/K1r31N98vK&#10;yjQ8nluFRKS7wEskeW4nXPOEb3Fj84juv/dRj7xrAvC4dbLsvPWGt2bz/OBTj5XLU4/a9gWPZh4q&#10;z+Wfv98g//S9K7rPw7L5PInnwqBUWYmVhuP9PBQGlUzuXfwBLMdQXWlljlVi1gQwWQJfe0CalAde&#10;wEQGHgrCL19pl1++bGWRE+XBe4rlwbuLdJ/BVybAwNsf9Jiw7TMP6NzAPefmBttUJvpO+1ke1vIA&#10;ei1z/tKQeucCUuWvv9Ol+zeT4CO+B8x1IIDryuQU0IeUJlYT7F4imfba0792gyU8lHXXnv62e67L&#10;gIuzpkFOl4DjJ3rl+HEr8z1tPjDltHznPhB25XGRB8X3mbxFwK7tebJrm5UhX4vwkJ0JR8ADXAZ5&#10;gEHuwni5YNBgvtMNShMjJU0Atic8zHcErXSYpLYxLi2dLFqPxesk9+AaOD4CgnXPQse9Erh2A5uO&#10;7/3EWnUwCGAHLRbnrtY35c6WN3Q/MtInkeFr5eUHI4UymGkHJY5UPyQfVz+o+4mcUPC8OczrmVzF&#10;9wS/a57maEHIPy4PfeHpavnCZ6p0PwiDfsE6Ag/7y43WroSBRjeQwcDJvp15us+ElbU+2c2zfJgQ&#10;hR88/Pw3bfKzX7fpvpsg5ZhbFJLJm7cqqdNTkjJl06Cm74LU9J7XfYhMDEskavsJ3TmV0hWfbMU+&#10;sZZQifx4u/3Fz8zWDQxiOosG+mUMSkOw7xiEqs3Vb78K9CNpG5x9AgTrsbsPFMpd++2g+d6d+bLH&#10;BLyIdZ8JYJBzKXsIN4gLDPBuitsk8LmOTvtZJmkwQcNx7uKwDr5C8NiTRSchx+36mKjRYOpRoA2/&#10;HiuGmwkTqutq7L0Mk6RoG1YStRYM20ygVifPWquT64VBcVdfYcvywxdmrVmSYW59BsnUadh8OOuY&#10;uuosnRwEL7/ZKS+/YZ932vZ1Nl2v+vqrfszuu4lajhwZk2yx921DKdkymLK8vlwiYMX4yAP2Gezm&#10;+hzTh7Q2Lkvh+mZvvd+tAZS5M/FyF6S2KmLuoW1/8clHymesUnRRQBwmQ9D3hG//sEH+1YRD7zkS&#10;uLd2BO9FsB75bNx+pLgwQyegezwez2qTyPN+/6x/9Vgo/b1Vh7fqWG/QX2OSBCBI0NBg+1fl5eUa&#10;kJmZqbEeiD959ng8Ho/H4/F4PB6Px+PxeDwej8fj8Xg8Ho/H41l/6PKAtWjVcebMGfnggw+kqalJ&#10;zp8/r/YbzGbZsmWL3H333bJr1y45cOCA7Nu3T7Zt23ZVbNy4UTZt2qTvycvLE2REsOgoLCzUWTN8&#10;Z05OjlRWrq0VHh7PYgTlkRaS7gIvkeS5HWFFCSt1s7PI30iFh1QSvKYiQ+pMbKqNSN5Yr6Q3X9Ft&#10;0UinFA+1mW2HZE8MSkZsTLKjg7oSfyLtemfCxlf7TM/KMqdNT6qMO9vq8gxdyTY6GtPjRCbWLrKZ&#10;XWl8+LhdAc7rLGqzf18czpuPs2qN1Z2sPkcKln1W8C8Gqg/hUIquQme1046tuXpcZXEpW74b6Vi3&#10;UhiJ4faOMf0tJJETVyawx5EVNqkSm5SurjHp6R6Vrs5RaW+3q6nau6N6PVEfYMu5c21Z3acrVs2/&#10;WWXf2Dyqf2P1I3KqvM7x8ZpNr9VbsZ4M2K0QrIJiZSGrxhaDYw7GUvAWm8/mvn/hDwf/QvqRtl3I&#10;ZGemz9h2jJi0RopbJXXNB9yqrZXESS9zvfJzQ1JRlqGr3LEymW/1v3mrvhc1EiB/IwtNvkU2t8Dk&#10;2XTTc50yeSuUatOE97MNnvNiCcv38GZWzpYVm/rDpMdaghXdrIpli5LJ0ZP9Wm6wtyFvUS6QycYe&#10;BpsFFCQoS0gqs5oVJRq2pCDlhfRXqx9TvpFVR8IadRdnv0B9gKS1Sq/nh1WmPVGYiE6+YcsK1GOn&#10;+1UdiJW71BstyFp3jOvW2fFwzFj0sOq4u3d8Rvqai+Ik3hMpF4mAGhFpsKE2S+s48hMro/l+l8fm&#10;kjU5bPLhtPRFSiQUi0rOWJ85IOpeDsp+ZjrVfIfZhiaj0p9XIYMmIhLV98RSrk0/zquoMKRbyp6z&#10;bwLqOo5nOefM9UMxyKp4pMyoLyWC1vXmdFAl2bk1T/bssIoRQcg3rMK0SjDYdFi5cfILv037QX5i&#10;nxXo5DUiuCLUc3tBecZ2AKXUrVGpAAD/9ElEQVSr0+esBQGrflnZG2xD1mMWwHojy/Qzw5NjJsZN&#10;8UqRsVCWBnYck2npup82NSm5pp+aO95nXgtJND1T+6jUH5OpN//+zbYbtK3T2n+gH0gbdOGK7QtS&#10;l7d1ol5lbS+svVpqvE2ftSFwkBfop2KlQN1HfYUK2paNKJ5Zizi3v3t7niof0RZRv6iFhuHoyQHt&#10;M9O2DSdgDxG0JbJt4JRaKKDOhgoBn6d+ox/Nv4kRc/x8jHOmblyojVgKzp/fpU2mnNBG27Zy+SoW&#10;NxrST+tztiawkuC8aC/6TVol09YkAv1QlOnIeygYoTayEtDPHTJtLHXUqbODps4ajP8lOeLZKSn4&#10;jIsq00bS7xozx8M9F1aJYPNcirapvJHjpC2lv0LfVi0pzfuuzje8Ynskdtf8x0R1RaZs3ZwnpRU5&#10;MpWeIcPj1mJCP7/C2Y5jxAKPMmVtNK9VVpwLZY18gx0Jlo1HT/Rrues2ZXK+/OTSALUw0mjE3FPT&#10;3nDS/CaoqoQpp5SvIycG5IjpL/MZgnNmuxxKi22fmHsk+oxeccLj8dwIEnne75/1rx4Lpb+36rg6&#10;bbxVx/qB/tfhw4fl5ZdflosXL+q4ekVFheYFrvV6UV/RPre5MV5mt3L1+Id/+Af5+7//e90P2m18&#10;4QtfkM9//vO6z0WbTxpkbGxMRketVN1PfvITDRgZGVFfFvj3//7fa3g8twqJSHeBl0jyrCcmRsZN&#10;WMnf9/7uV/KuCcgaH5TI+IDuqxRyXBa5qXCLNBVs1n192JQoVzWTdh9Z5tS4LHMI//tJK1+2fVeJ&#10;bNtlJUzvvKNU7jhYovt2UEl35ZvfvSL/aCIZeKCYFv88A8/JDHQz2OUsEH7vczXyZROLcexUvw7Y&#10;wocf98kHH8+Rq1+w22BfZwJJ2pR9EJZq3pti0gpiaWGZMLEY+gwwvv8pbE9MgMr8l87WbcH0vJkD&#10;dTzIw+cYXn2rS155q1P3F4JjNoeu8GCPB36LQdq59CNx7HSBOfuLYB9+2/2vf7FWvmYCVGb9N1b6&#10;Wid/9K283zYP2kMh++N7d+bJnric/6Gj/epFnCj2Qbr97KXzvXLpnLXqGY6maMB0ChYeLj0WTheV&#10;hI4fk0pCm1hL4JftHu6/E7C2AVfqeOjuHuQy4M1gEzA5JS/X3rAyScLJkFM+VqOIMKGFgOd/1So/&#10;NQEqjz2weH6qq47MyFXDJz9RpgHk2ZU43qCM869fbZeXTEBru53MMR+Z0+MacOfll+WOS7/Vfer6&#10;1MlrH+6f2/yQnN1kHxi0pxZKe0rcVzwA9if1cQsUtU2qsOf9lrm2Tq6aKjXZu7HHHyqVxx607csr&#10;pu5B9ns5/OnX6+VPv7Yh/i+PZ2HeeLdrxo6KCVDnL1uJ9eXk39uN4uE2KRqydeBIOE+Gw7M2UFh1&#10;ZJqArZ1HZWvHEd0/X7ZPzpfu0/3e7HLpybr5NqI882SCIkxNM6k1vm+2bgCXfoyro23dXar71oZg&#10;6cmIwUdPifTf6DN/87uXdZ9PJpPX5n67++jcn7VWUraP2dZhJ/WtVxhw18l1cbKz02cmVSbSvicL&#10;/RZn/fTlz9bIlz5brfvXi1qzdNnr+OKv2+TFl6y10I2AfrfLY9pPi09OvPtgkVrSAJNzXB/q4/iE&#10;etDJsiaASQVMwlkKrCycncWbpl/x5nu2nlYbJSafryBMAikttv1LLC0++9TSi9HstbB9K3stbF2Z&#10;CHP77b//rL2PYRKGs7D77nNN8p3nGnX/emFCtbOmwWLliXjf1OPxeFaTRJ73+2f9q8dC6Y9Vx/9j&#10;ArxVh8j/7+++5a061hH/63/9Lw34r//1v8p/+S//RfcRJigosPaKtzvxIQePx+PxeDwej8fj8Xg8&#10;Ho/H4/F4PB6Px+PxeDye9YdOHV+LVh1vv/22vPbaa6ocsWHDBtm/f79aa+zZs0fq6+tVHicUCs0r&#10;k+NWMfC3/v5+mZiY0M8ODAzIlStX9DvvuOMOueeee/R9Hs+twELSUd6qw7OeGTjfJF0fnZKhK63S&#10;/d5RGTlxRlf1ZUWHzHZEpdTTpqdUNjln3LQH6Rkynh7R1X+lSKZvyNdVM6xjQQ40GezaF5YU2aV3&#10;uuI9NV3SMjMkNp0mfQOTMjI+Ld19MV2ZealhZEad4OMT/dLQPHLNirfFYAVYejoqC9b6YCmlgiBO&#10;qQJJU+TWWYF03hzTxcAxsYIMKXu2yHFjZcDiQpXbT3jlHScUl5A1kCbYTKDOwWukz1Tqte12kGCa&#10;RCLpumLcyfw3t45pWmqYY7YrXpENj6rNB8fMD6nU8g0CmxSOGVlXVlNxnEi76t/iUs+ckgvsITbU&#10;ZElJUYZeSySjWdnHqku3ijJ7fEAKsZkx2/KhZqnuuyhlZls61BKPZpO/RzVdIyafk+KxNCtpPZfZ&#10;q4HySEgl1VnJhsoE6cRxkMbISSMLjCzzNFoWsx9bNu47yKvI7pL/kMpuM/mpL4kVi1gBIEOcZtIr&#10;PzddV7XWb8iV/IJMiWSFpaTYyhwj4W1Z+OApQyp/bN6/b1eBqlksBsfJ6lO2Kk1uyktz66h0do9L&#10;d29Ut1y3TFOubJlcnlqCu/anzw+pGgdWHNhe9JjfmAvpwPvJO2zJ++S7zp5xacMOwxwf1iwdZh8L&#10;DUCNwv7G1cfHa6wiZsvqvcHhmH4feZd8oXnYfIDfnAurIDlOJNqPnx6Qk2cHtTw4GfTFID9MmR/l&#10;swRWInyGc+aTrD7lmK5LLSN+CHweaWhWc3Ju5HXOdT7cb02mpElebFCyUmMynFMi6aF0yUqblNSM&#10;sGRUlErWhmrJKC+RzDv2S+E9+6SqvlDyygsltzjH5leUJeLqElgjbducMyNRjyw3EvTkxVyTnzdu&#10;yJaykkwpyAuphQdBepD+bINRZT6/dVO2VJnygJz5tk05WvdgE4Q9CnUKJ2GvdWIc3Fug4fEsBXZB&#10;zo6qR5WKrq2fbgT0hygPbPNMXYFljFuxTj9mpcFGgBX3bLF7wjZObX/M31w7j9IWKlD0McdC2WrB&#10;gfUGgb0PW14LqRpXigxEimU4s0CmTF1DH5XPDGVc2x7lmvJdXBjSLe05dgmriasDqUOmp6+uS+ar&#10;V+hHUHfTT0TlB5LpiyWiOIECGqH1m/nipeo3vtIFxzEfc382kpkqGWFb77LKP9l7gludYJphvYB1&#10;Cm0VQdmivSJ9aN+xmFhJUNGi3aQtQ0GL314JaO8J8s25C8Ny5oJVyLkhBPIXCga08/QT6ReoNQeY&#10;fMzbOD7qEfpF9MkL8q2lGjZj2NZQ9vkMFhVcCyzv6FvUm7+zJTbV56jSGEWj0/T/sLmj/LmuG6oN&#10;/A7PSXmNl5coRgtC/4Xg3mX75lzTJ1n6etHvolxRds9eHJJzJhLFlVX62KRjTVVEvwvIkxzHmfOD&#10;Joa0f09whsu1xsGKhDTmdzeZ3yM8Ho9ntUnkeb9/1r96LJT+atVhArxVh8j7hz72Vh3riPfff18O&#10;HTqkbg8HDhyQnTt3qgIJDhC4Q6wHtBu6Fq06/vf//t8zciD/6T/9Jw0oKyuT0lIrB5kIHR0dGvB3&#10;f/d38n//7//V/f/5P/+n/I//8T903+O5FUhEugu8RJJnPXHun1+Us//0ou5PX7msATRuKfM8EjpX&#10;tl8DNj6+X+ofsxLJ737UJ+9+OMeOIsh8zaR7kuNw75n7ehweOjrpW97qml4eBPGgdil4OJQRtp8f&#10;j9rByUThkIJH5X4taKVwR2DwLCh/euREv3x83Np2LIdwbFxCMTvxYiI9U6LpiddPwePmmBfqrRzc&#10;my8H99gBh4N7C2/oICAP5tz1+83rHfLr12yfo7ltTAfYIXge991ZJPfeYWV6D5t0PRSX5uV64t8N&#10;dT1npK77jN3vPSe1JkAn58S/6YJKfO/V/Y68WmnPtdK1ixGUX0Z+9pMP2/4UdgHOMoCHzHgJA3nT&#10;TgawLJT+q81dBwrlrv32mjLRwU12YKD+5BlryfPeoR5Tjq2FByx0rDxIZoAEsC352hfmTzdXPk+c&#10;GdRBd2Bw2k1E4ME2D1cB2eW7Dtjjs2UqOUE3fsr93j9/v0H+6XvWxkfrhmU++OXhurPnefaZann2&#10;aSt9zfW3g08WBrzwfwcmQXT12H6GGxgEHpC7Qckg5y8NyTkT8Ma73TMS/suhqCAkhSYA2ednnrTS&#10;zwwkUHcuF5eu3/w3pN5n7ZEWyh9BaqRHqqdtudjWc8LEcd3P27dDcvdu1/38B++S/Afu0n0meFHu&#10;IXjc+JszKATBiSBa5qO2nmUw2klzgx0odHY2swOFD9xdpAHVlXbQBP7lBw0awACMk/9eCHcM8Kdf&#10;q5c/8VYdngR47e0uefVtawkTtKmydZju3hCom1w9zkAkE4mAyUPESoPtkbM+ygin6SAk2DJv2/nF&#10;YAKpxC23csf7JHfM9jdLhlo14FLpbrlYslv3g2zakCWb4lY/THa9eGW2nlgNgnUDJHNdbT/S9cUK&#10;5MCelemL/euc+m2pySPa54qfR6J5k0mZzupK7ShMrCfoFzj7u8ceLJVHH7A2UECec2Wddoqyv5Ls&#10;302/zlpZ3LW/UO40sRIwgcdNPv3JL1pNtOj+jQZbLQLq67J1wsNSuL6LThCP12m9/dGZyWq23pu1&#10;Owu2+1yfS/HrFfwMk12d7QfjH0ykXg5MXGASKDz1aLmJpa0smFjV2m7ryl+83C6/+K21TkuWRx8s&#10;mcmbTGjYaNITfvhCs/zg+WbdByYBJ2JxMh9Be7XHHyrT8uDxeDyrTSLP+/2z/tVjofT3Vh3eqmM9&#10;wxi6G0d/8skn5YknntD9TZs2ycaNG3X/die5J7sej8fj8Xg8Ho/H4/F4PB6Px+PxeDwej8fj8Xg8&#10;txG6lGwtWnUgB/LRRx/pjCVsOnbt2iWxWEylQHJzc+PvWhqsOnp7e/Wzx48flzNnzuh3Pvzww/Lg&#10;gw/G3+XxrH0Wko7yVh2e9UzPe8ek++3DTBGWFFPfy9CQrse/esEc2hP21YFIkQxn5EtoakKmC4tk&#10;KKtYevsm1AKiu8fOok2YucvyHAu9Hj+quSvfeLtd6WWPMfh3Viyzgp0tyhC4XPD+ZFcKLXWorGxP&#10;N7/DiiVWnSPzypa0wX5icGhCpV0J/Yg5SLYLfq9JcWvPMS2RiUHJGeuTjNjojFR1oiz0/XNhBSjK&#10;Dz3meJGzRRaXc0LWOtHvWD72B1hJPjY2Za5Vqq4CQzoc2VykdjfVWalXVkYVFYR1hT8y0KxOx2JB&#10;jzUalVB0VEKTE1Ldd0lqe89KdnRA8sd6JGvC5msH6Yo1R+rUpOSN9cpoOFf6sko0zZ0tyvR8Jx5/&#10;jTyWFbFWCNhQsDKtvWNM1QdYscaWvwXzIitsWeWL8gnfkohKykqxpT5H7Q74fewOSFtwCh0oIpBf&#10;SUukkEkhzsHBaWveNcEKfWSgsUPA6mA+CV5nQcH21LlBOXZqQP9NWmHPgSoHK15HzTUcGJzQ8kma&#10;UFbS0lL1eJYL6i5O4YUzCF6DZHArR0mHCiSe80O6+pJFz9QpXD8CpQPOr7F5VM5ftCsbqQ9bTd7E&#10;8gOFDdKZtONcqSOALfVEdw/513xP06h+x3KxEtJWZr+q3EpZI8WMQkZmAnLvSxFM10TJi6RIfl5Y&#10;UrKsNczWfZWSs2OzKk5kb9uoVh1YdoRLCvX4EQfheLOz0yUnJ31GtYNVzCidkIZXydLHry02KHyW&#10;fOQksDlnJLo31GZrHYK9D9vtW3Kltiqi5Zf3OSl8Vpg2tY6oMgjXAzumxeB4nfrISq4MTxbqG9SN&#10;2LZTFzWMaDlrMHmJfbasVG3vtJZRBOdGXqEckpxWlttzI8DKC5UU6pP+gZi0mzpvvr7LakB54nfZ&#10;Ig3PKvV6Uz4oX+R5joI+C/2AlSYjI9XWm+Z3tOyY4HyHR2IyYoIk4PexubLwr1lmir3ZSTftNgoU&#10;k6khyZgcV5sO2vO+rDLpjxTr2zhHrHvY7tyap+dK24dKzYBpl6hX+EpXH68kwSoqWUgn+jNcg4qy&#10;yMxq8Ov5TsASi/KOcg9tGG2Rfmfge7kuLlCEKi/N0DSEhayZgqj1i6mDOX5U3VbbEmUtkB+3h2K7&#10;uT5bbTK4Znt22C3WGQTpQpuEfQT9IupjygD/W4lyT7+Yckya03+urVpakSERtF4weYR+K/1D7vNU&#10;Kcy8Nl+e4FxRvmJLW51sHgiZdOK32JKutdVZagu5d1e+Kce5+r3kTcpvotCHI0/TtpPdyZ+0+7EY&#10;ahLYJdlA4Q5VtDbTl29qGdX+KH0o1FOwQ4uqjRr52vbv6XMkc+1IR/qVbOlD7zfnxDluNv1z6qal&#10;cPcMHDsKJmcvDOl58YXJHAdKG5Xm97CFw7oEmxfo7Y/pfTH5h+A8URvheImluPr8ss39QZ6qDFEO&#10;ZqxVPB6PZxVJ5Hm/f9a/eiyU/vfeeVDDtBCSnpZu7p9JfxqW9ROTk1Ma7L9/6Ii36lhHNDc367h6&#10;RUWF2nP09fVJa2urKQdp+u+BgQHTJ7UKX2ynTEcV1TS2iYRVYyWfrV20174WJ04cPXpUTp8+LTk5&#10;ObJ9+3apqalR2RwmTRQWJi7f19XVJe3t7frZS5cu6QXmO5k0cffdd8ff5fGsfRLpSIFvsDzrie7X&#10;3pPul14XGRqUFCZNTES1exeEAeQpE2zHwtkymRaSzNiItE7ny/GBfGloGpXu3gl9OLUgNOZzYy4L&#10;vR5HH1SZ/iZh3jjzVuvVTUfcvGDeo33SOJGMNMnJStcHcTo4a97CgyYeDi16vAnCseh3meCBIpKw&#10;xOX4gBUxNMzAsH2gpA+Vpk1niE6OOVh3tmyDkTo9KWlTMR3ELxzpkLLBRsmJ9qtVx4yH9yJplSwM&#10;5jBwS/DAdde2XE0fnsk5a4rVwl0TorwsU/bszNMHbjyAZrDjnoOF8sDdxfLgPSVy/13FMjQyKYeP&#10;9+nAQmvHuD7Y41gzxwclb6xH8+a2ziOyp/U9KRluk6zo7GQgm+bmvEzkjvdL+UCjVJjAK701v96k&#10;Oek+aS09mGUzh2AeZBD97IVBnRiA3DgTORiU4Vj4O+8NPsxExpqHiPi88wB0qYHZ62X2nK2MM/Ym&#10;PPAuLgxLlikTwOAxD6V5aMuDYx7m83CZ/Bz04OYBvxskRgb6yUfKdeBtU332zMBKkMbmETl1dlAf&#10;tL/1fo+88lanylS3doypfDfBRAo3kNtn8l9H15g+CGYw2w0WJYNLa/LG4WN9V6X9cuA6WsudKXPu&#10;qTo4zSQIJvbwsFllnU389s1O+c6PG+Wjo33y7qEe+eDjXjlysl+PgX2CASvqKB7I871ppi7iNQaz&#10;qDd4rbFlVCdcLBcegvNwn8jLMXW0qft48M9Ddvdg/Hr4+BjnlNzEifyyXMmvK5OUwiLZ9/Qdcu9/&#10;eEpKn3xQCu7ZLzk7NmlklBZp+hIMcuJPTjAQxMQHwk6auPamkPzo/LjzTb5hMMAFvuH3HCy6JphE&#10;xPUj3KQJ6O4dl1FzjSkPXPOlJgKSDxgIplwwaYIydjNgYIeyyyQkbIvIj9RJ7x/qNWWvSz460quW&#10;PGdMXXX89IAGE3k4djzcGeycz0bGszqQ3tTBSLV3dEfloukvuEkEDFKuJpQL/O35feThv/qFWrn3&#10;ziIdAGTSFuWLdtVJ868k6aZ8U3ypM+kHYW/M+Y6YepD8SFmGaQZqzdYW9WB5N/u8aGLafMFEWlgn&#10;kabRVzIxHorIQFaxTuyFitIMlYpnkiAy8U8/WSk7t+XpxDLKOoO71LvLlaJfLWgLaWcI5O4PxC3U&#10;OH+bJsuDgWYmj+3ekafnTHts09zmPXB9aeo0JgEwsMsgK/UhbQnEL8FMBOG68lWkq04gNf2I2x36&#10;KvRXmZCCfRu2XvRTd5n+K4PFTP4l6GPVm/RnwJwJk1h00YaQ9isxiZY+He0g/VD68PNNaF0OtBNu&#10;8ofaD5pDdXmC/stcSAfyDn1d+iTcW9hclhhuomRmRqpOzH3wnmLZatLsoGljmfxLWiY6acL1GTh2&#10;rgVBHifN6Wc2toyYfluv9lcJbBVpN2kvKX9cJ4JzoF9F2lJ/uHuAZPuYlCt+n3L36P2l8oXPVJl+&#10;So7Wy4nY0zH5mrRhkg42byfPDtj7XkPwvncpmLzDvQB9UPpaleURTac8873kTyb9ENiTnDlv7p+0&#10;oM/WEwsRPL+HzP3a009UaD4k7ztrJo/H41lNEnne75/1rx4Lpf89dx2Ue5g4YdqTNJP2BPvrKSZN&#10;xyFG58HsM2ni/Y/8xIn1AhMkmDSBmMHFixfl+eefV1ECJkcwcaKtrU3LTSgUkrGxMd1nQgSTKBIJ&#10;+mlrPd/4XqDH4/F4PB6Px+PxeDwej8fj8Xg8Ho/H4/F4PJ51y5pVnHByIJWVlTqLBbsNXktNTVWr&#10;Df7G7BSYmJi4KvhbZ2enbk+cOCEff/yxtLS0yPDwsOTn5+t33nHHHbJ161adCbNYuNneHs/NZqEZ&#10;kF5xwrOeGTh+TobOXpZQbjaNgUwNDcf/YleOKfE6nP9GS6skVr1B39+bUyGdaYWmXFnFhdVeLRkk&#10;2K6w4otVeaym27ghR1fMuNi8MVvqa7PUeoJj7OyJmuNlRdzKrPJKiPihslqHSDEHkDpp1STCk1HJ&#10;iI2o1LRKTsfGNIpGOqR8sFEKRzulONoj+dPDEpEJGc8pkrH8Ers6yXyvaWZXHJQedm7LVUltVDpu&#10;loy7ppU5R841HE7TLSuaLlweUqUHricSukPDtl5HaSIyMazpWjlwRdUkFsf0T/S/Ii2Fm6SlYKMq&#10;URDTqWlqi7IYLgtyDcj7S2V/VmFxTqxYQw0AFQBk00lfXmfLEV1POSJ9XDqxysut9qooy9Br2T84&#10;oavMUYJAlhipeFYOsgKVLSvzWAnNijQkhNXiwAQrCAnKGoogbFUyOW9+yWRWs7Jqj9WzqK7we4vB&#10;KlfSgFV9G+tyZNtmaym3WPcxaFGA0geBLPSREwNy4vRAvI4w32vffl2wwg81BNIIlQJWYZJmxImz&#10;A6qUwSrbaHRWySZ46HyG8qQKE702/VnRyGpzlCZQ38B2hmvDYS923omAvLWT6i5WBYfrV5xAxeDc&#10;xSFdCcrhJbKaGBuAHVtyVd2B/IP881qFVaVcX5Qresw1amkfW/RaFBWEpKI8U/PG/t0FagFyo1Cb&#10;mzFrd3Pu4rCqm1DO2MceRuXFTd7EBoH3sMqf8sGKWYJrx984R+oi1D1YHUyupe7wrB7U79RNGSbd&#10;uTasxKWOZdUxdS5WSAR9Fl5nq/XHJO2GVW2g77JY3gzC9cX6hi15FBUB1zaUlWbod6CSdeb8oB4P&#10;eZ+ysNIE1Qg4fvIk5W14xNbd1P824vXKNSc3++/0yQnTZxpTpQlq+FhaWMZC2TKSkS/REKunResc&#10;yihqHjWVEU1blC0amkekzdS/1OGp5o1sKfPsc/7X/OxNZJ+5VihE2OttV3IvF/0O8/mIttcpkmvy&#10;BBYBm0xQN9NfRkUKiX3+TV6h/mZF+pS5JiiBOMUs+hiu3bf1hoXv51+sfqeffaPuCbhmwbiRkGYo&#10;I6CMhAUUfSeuEwpKV10vkxT8ixX51Lu0+bQdXBf6PdcLqkH0yeiPbjL3QU5xgnoedTTaBIJ+x2nT&#10;lrO9YPpp/3/2/ju6ruu884cf9N47CALsnWpUl61iSZYlS3KX7dRxmp02M+8kfyTvmpX5ZdZKW2/K&#10;byaTSZzmOI5jx03dkmz1QkmkKFLsHQRI9I4L4N6L+u7Ps+8GDiGUi0aCxP7Yj87B5S3n7LPbOXvv&#10;75c2nfJvbe8iZouC4KDpuw3HtqbPaAJLC1TEjpt6graFvgz9byDNOVW262oy9f6BNkX7iKaPi0IF&#10;eYZyTj+XQIEm0aQF7Q2qMJWmLWW7aX226WNaC6FN63Kk2vRlSCfSdb7KSLSVHCtbjv/AkR5VP8OW&#10;o9XUBbxOcC9BnQSLlY+w3qHMsKVcca+K6s81ps/AOaI64vrss2PfQ11AX5HyRV+Pa871iRfSGJUU&#10;0pO2gGsF3BfzXRwTgdpGb9+Q3qug3sgx0hZR9jknttQJ9IPYUodw/0jeo+7inpxrTRvH93k8Hs9S&#10;E8/zfv+sf+mYLv0nrDroB9GexKccdTURTJs9XnFiRbFv3z558cUX1cHh6NGjUl9fr8oS9Of6+vrk&#10;3Llzcv78eVWj4N+PHTumW1Qp4gnyTGVlZezXlifagzU3+ZfmznAOnDp1SgN++tOfasDdd9+tAdh3&#10;EJO5cOGCBrz22msacN9992lAdXW1xmykpaVpeDyXG+xmCPjTP/1T+ZM/+RPd//3f/335vd/7Pd0H&#10;n2c9K4nGJ1+Sxide0v2+g8c0HK5ho6Fzw4/9N3xEA/b3Fsj7Ji43X/7MavnSZ2xbxoOcoPy6HVC1&#10;ndRv//C8fPsHsw2mLz0pI1FJHrZ1UfZgr2RFrfw9nt0E1HSdlOrOE7ovefkylmvlmmtX3SBnK+2N&#10;hxu4dUw33jDXHsrnH1kln3vYdr4YUEDSdjnx+I8bTTTovvMnBixNCvpbdR+bju2N7+p+POytuVfD&#10;EU3JlIiJpYKHlkxAAGxdauvthCUeoPNwO8hcrh95n8E1uPXGQpVhBwZT8WwGfYDeZ9Ms+ICdgRJk&#10;g4H3BPMWg248+AUegjLYNBWuO/zk803yxHONuh+P9Hswy37lyzXyn75Uo/vcUEz3AJvBPTfAx6QE&#10;BiDg6Z80y9MvNOl+8PWF4CafgJ2UMDEB4L2YHYdjquvFObjz4N+neg8Di8H3LGRSFNY2t5nrD/iC&#10;I3G9UJ4yafrUC/aaMujT3jG7nP8n7y+Xh+4r0/3ymFT2ckXPqdPWy0//pGk8D0Hwerl9yjABN11f&#10;KDddd+naQh3M6rHpr/Xhs/a6cGhT5a3JMKBHfoPPfnKVfPYhW99T1yMF7rk0RGIDdsDgZrCezMzE&#10;99T2Zd56t0PefLdd98mnDGgB13q2682AY0mRHRh76N5yefBeWx4ZyHKDdeT38bIdk6e/bMROyB5Z&#10;8OQmJsFlDoYkM9qr+wNpuTKQGptoZ/K1q0Np11zbxmAe9mNw+ly/ytwDdaxrH3gN+wQIvn45+dKn&#10;q+SLJoCJe1NNUlwoNg/Zcw22t7zkJj5gCXDkhE1vbMkam21f4kJTZLxfcTlZzLZzrjz2aJV84dFV&#10;uu8mL8zG+we71SICsIc4cHhuFlhTgUUGk6/ggY+VyQP32HLO5IC68wO6D1g3vWcCgv3NshI7WRaw&#10;q8ISA7A5dDYLHOsHsWNVq7Ihm9BMTnLtycMfL5eHTbsPvIfJSPCmqcPeeMfWYaB2LiaAiRZbN9q+&#10;5/U7C9SWYzFhoorLs8+/3KJxqWBCgbNKe+g+0x+K1b86eWQBkwlCpg/fG7L93x883Sjff9reE8UD&#10;+fUL5j4PcrJTxiekBK8pMJnu+Clb7pngi50T0G64MS8mw1aW23y3bVOu9jfB2q/FCqXH4/FcIuJ5&#10;3u+f9S8d06X/b//aV+S3f/Urup+Wmmr6FQtf0HGlMTg4KFET8Nf/8A3567//hu77vHn184d/+Ica&#10;M8E9WDwE79kc/+N//A/5gz/4g9hfy5P593g9Ho/H4/F4PB6Px+PxeDwej8fj8Xg8Ho/H4/F4rnB0&#10;vu1ytOp4//335aWXXlLZD2Q+kP5g9hdWHVhu1NXVqXUH/44USDAOHTokx48f1/ecOHFC1SeQEnGf&#10;5TO8hpQIVh4zBbIhWHt4PJeb6aSjvFWHZyXTcr5bV6MPZBZId3dUujojuoKPFfdDSWkSTc6Qvgzz&#10;b1mlEsoolOSdOyXvhu2SUZwnrcMZ0tSbqKuN+F9sAuQlgVVQrL5je92OfJUFRQJ3suQpK+ZYfcas&#10;zENHe+Xg0YWv7FooSNoSkpgkqYmjkppkEi4lRVLHhiVtaEBSzDY7cUjSzfmNZOVK7pZ1UnrDZsld&#10;UyntWeVyIZqlqyGxfHArtoLEOWH1Iqy0sJWCvnZ7nsrJkpYoDbAyajnR1GKlhJHvjURGdfU1JI8O&#10;63JD8m3RQIsU9Tep3YYm9diHlyAOJqdLOCVLtxcKNkpD/noZNe8nkP4eNddnJkgX8h9b8v9cZKn5&#10;HPkSuV0kj7HQYAUe1w5lBxcwmyUCK4qRdGe7YU2WrvjCnobPd+jqZGw5kGGOqooEq9T6zJa0o0kc&#10;GBjRFcaoVbDanFWIlGU9N5MHCCu1a/NHUIJ6XLLZbM+dH1A7B7YHTVmrrevXPMrvuFWH0xHMsqxa&#10;Q0oYtRjyOTLhpAHBamtWuLJFYvroiZBaFCC/TrAq7qR5HSl296WcC+k6n3LhoG7hezgXVFiKCiZW&#10;StjVjJHYX1Mz198m7bMzJ9RD4rHFCJZhVnBSjllJyMrRxVCN6Q+P6Pdj5UK9wO8g8cyKRepifotA&#10;jQPJZt5Hvcw+eYuVuHxuuUL5pZ3gGLGzYB+7k8J8KxGOjDiKGazsZbttc65s2ZCtq0mxVsAa4FLR&#10;bPIcKjXUH8dO9UltYEVxPARXKayvyVJJbcobdQYr2z2XBuoU6inKFdeEFciZGSgLJOt1QHGCure5&#10;NarXHKUf6mvq23hxdRc2FVgzYC1A2+PqC6BO5Tf43YHw6JJYdcwVe2T81wbtfakpd2yTE0w7b+rE&#10;sZRU01anyXCCzbPI/yfH+oBI/KM4Qb1D+4MFAX3d2voBaTTtITZVNli5bbYmKAN8lvRCrehyQ/2J&#10;tQrXims/1xXqnALnwZY2EZuz5taIrhynnWaLahd2DmypFoKKbcBr9DPp5+fnpWr/gP4XxxSKpdti&#10;QD7nt1XdwPzmXBQ/bL1l7weoh1FOoG0i6Js5VZelgHb2hp35MUuCJO0nTQV5ilVibOm/oBjENbV2&#10;c8PahtrPmrTWcjm3eyptd03/L9+UD9IR2wn6JSfO9I33iQgUKOizOTUItvxMUqLpk5qdMP01Uw5o&#10;A2lfsOwgb3DNm1rMPaLZ5320l+74XHvCn5Q3zpPfxvaCc+E3UL04b/pofMZ9TusgE9WrMrSskgYV&#10;pRlqDzMZfo8+sutnu9+MbWaktd30gU35Jx9gS0Ia8Ll4PrtQsCnB/oa8uHl9jra1nHci/egFHMBI&#10;LC1IX2zxDh+3yhDxsMm0AaQ36hL079NMvuWaYLH3/qFurRsIFCeoL7n2LW2Dqh5H/tBrb/7H9SDf&#10;cV7kO8od/WOuDecY7Gd4PB7PpSCe5/3+Wf/SMV36e6uOi9PGW3WsLBg7x5Jj/fr1C45169Z96LW7&#10;7rpLrrnmmtivLU+0R2huEGK3AMuHhcqBTHVK8bx/8nuuBNkQz8ogHuku8BJJnpXEnvfaZM/eNt0P&#10;vfu+9L7zvu5nDvZJxmBI97uzy6Ur28qL7vrMjbLr0zfq/ouvt5mw1gg8aOOh86WCh1AF+XYw8NMP&#10;VpqwE/Qmt0FWDtYe17e+Xy//+r163b+c8KArKfb8OzchIjkmIKezQbI7rE1WZkG2ZORbmemdD16n&#10;AU/9pEWe/Emz7vMwMugvvRB4WO3sF372c6s1gPScoem/LDA4j3Q0vPNep7xtApJGRySRyROG6y+8&#10;Ltedf133M4f6TV62EtxBujJLpCujRPePVN4qhytv0X0ljpNmMNXJMk+2tpgvxUWpKu3rUPuAmGz6&#10;5ENy3TQsGW690doE8ACTh6Lw3ccvyHcet9Y0gyafzFY+7/1oqXzsozY9mHjBA97ZOHmmT06csfUE&#10;D1yRoIZweEQfvM+HRx+oMGGlnjMyki8ayDl8rFcOHbOTn3hY7OTDgzD4YAce7MN2NwBDes25tz5F&#10;3/bG6wrkxmsnpKTf+6B7XPoa5vwbU1BanDour8+kltb22aXzKb8pKfY4H/tUlUqIA4NJOhi1QOjn&#10;u77+/kM9er3BTcZx4MmPND5Ym4Arrz+FZQKDBcDgIpNywE0OgfVrJqwAZro/WgqQPH/9bSt7frq2&#10;f9xiYD7cc0eJ3H1Hse5zPmur7Tl5lg+v6/W2/TSuNzEfsDTD/gHsBA1bt+7XutvWYdgG7J+jdcB0&#10;bdNiYuX8rQw8g59MAgDaNvqfQFvhJpt95JYiDXjpjYm+Ksc21fEx8E4AkwOIy83Pf6Fafu7zti9m&#10;6/e51eP0fZ30/hvvTFglMFnETTilzLt6jEkABExXp738Zqu8/IZNy3Pn7QSMxaAgL0XyTQAD9gzQ&#10;xwt9JtdvYsIeg9WOxbLCmI5f+nKN2ovBTO1A0DbsXH2/BgTrb7XrMQFM0mSQOl7uu7PE9OFs/41B&#10;dPpKwIRZnUh6ibD3EjYdghZW1DH7D030k3RSbmwiULCsMikxaOnl+hz0X5n8BfyGKws6CWGW5jdo&#10;T3LIpIubQD9dXbCY3Hdnqdxrrg3Qp2ZC12JAuXZl+1s/OK/3t/Hy8btL5f67SnUfexdnQ/cdvWew&#10;96Bg7zE/nAeZvOYsvT7zUKV8xtyDA/1urofH4/FcLuJ53u+f9S8d06X/b//aL8lveasO05exfbz/&#10;o1Yd/6z7Pm9e/SBIgPjAUrFmzRqpqbH3IsuVhT+J9Hg8Ho/H4/F4PB6Px+PxeDwej8fj8Xg8Ho/H&#10;47lC0aUJy9GqY6FyIFNJgMwU073/SpAN8cyfjo4OtYFhi73Lvn37dHv48GH54IMP1Pbl9OnTOsOK&#10;bTgcVmmmgQG7QiUlZeHy0fEynXSUt+rwrARYVaPymmaLbD+r9pEtZsU2kvfdoWHpahuQnv4x6U/L&#10;k4G0HN32ZhSpTUdveqFEUrJkLL9QBhLTrQxrZEQK8lJVupxV3qxuQzKX0BXf5v9sWYW1GKt6VNY1&#10;tqIlJydFV72w6ohV9kjUut8IrvpyP8tnOOau7iFdAc175rsinmNIcava53Fu7vj4XFlxqtos5Bdl&#10;6ir/DZsLpWJTuVRurZSKjeVSuqZYclaXymhGlq4+O3a6T07V9sekchdvtRRS/qzYQx6cFYes7OQw&#10;Z1pBd7lAZYPryfUP9Q+r7QQysYA08FiCyYPDEbNNkK7MUomkZqvlTCi9QPoyiyQUi5a8amnKrZGe&#10;zGJpza3SPD7ONOeNRQMrGtly/fk9tU0ZGlV1k4Wiecqgq+tiK+z4fuSMp8trpAP2Aqz8J08MDo6p&#10;SgF2GZRtXlO57g8vHLuIyvJ0KSlO03NCkjuofBEEdQ1W47M9buqRQ0d7pK09qnLvWINwvKxUc6sr&#10;5wpS26woRF6ZMsuKVmSeCc6H1f+smOUcp1b5sGlIWnEZXZ2BjDbpxHenJw5LxlhU0hPs54dnmQcd&#10;LAes0k40b2fFLoFVBxLGiwm/weppzoF6Kp66KjF2nnDNVrtymHwTtFZZCC4N2LLCm++mHKD8g11F&#10;ua5cTJfVqzI1H5HW1CcoXswE7ZKT4CZPUUezZaUj+VZtXmLX8VLB73K6HDu/m26uBSpHRYVpujIa&#10;1QnyqbO1uNT1ZINpuykbHBt5D2WaucDhutiyIUcVQrhetOdOUcOzfDhyvFcVXibKx/z6LtjN0Hch&#10;72D7QLtJHUM7Q51GHuf7WaVO3ifI2VPV5eQ9FG7Ykv8Xqy8yHeTT63fka52DHDwWRGtWZ6lNDn1Q&#10;6h0k8bEGok/FuXLcpNnZugFtn2bC1ZHYInGryPnw2qU4tyBqvVVlrbewodu8IVuPI956nLqUvgNb&#10;zhu1BdrQYyetjRZKGli9YM9B3cq5Rcz7UTqgnqPtUasWc97UCZNBvp/7BtoArE7ogy0GqAxg2cC1&#10;pQ8yF7sY8qDmY3NMHDPB8REoqzgrCFXUcVGdpfmHLZ+nL2HTd27X+7qd+XqdLBcrtAW/h/su+kuU&#10;Pewz6Mu00G8yr2OdgY0E14Zzp6+GfQJ1MSoo9Fk4RlUdMeU2yZRh7rmwRiCvsOXcykrsKsX6C2E5&#10;U9ev39VnvtMpNVwK3PlzDhwvfUHOL9g/tGHLGv15zoVrR9qQB4tjZZd71OMmv7FFmeOEuf/BOgIV&#10;KGzZyM9cY36HczSpr981mY4u21cjTanbGszvXCpQpSNb0UemT0e/YTH6NPRRhkdM+TX7KGjQ348X&#10;7DUqTZ1J2pHvyYdNph978Fiv5hvz1R+yYwlCOeF1rt266mwtQ1w/rEfmqorj8Xg8i0k8z/v9s/6l&#10;Y7r0x6bj5l03mD3TTiclm/aP9KcNXDkxYtpsgv097++XPfv2m32fN1cCw8PcYyRKdnb2kkR+fr5k&#10;Zi6OotlSQSkwnce53GJdGpZaDiRergTZEM/82bt3r+zZs0f3d+/eLW+99ZbuM2mHgPLycikrszL/&#10;Dz30kDz44IO6v2rVKo1LRTzSXeAlkjxXIzxEHY5ZVjz3cosJa/fA4CMPdOKFBybu2e2D95absGX7&#10;3fc75Z191jIBeFjNgDbwQIUHeAslKEXPg3IC7rq9RO66zUqN81BxqgdngL3D0Zi0/zv7ui463rmQ&#10;np4oTg6a80JSd76oRO3NVqJ2EzYL663NQhAeHPLAFXbv7TTRofuLycZ1DDhYueY7by2Rj95q03O5&#10;Q757N3Ydj5yYsG5IHh2SpBH74L24v0mK+pp0PzElWRKT7WBAc0aFNKdbSwgmWxCzsevafA0ISkDz&#10;kHcxJk4EH7qDlT22x8VDTsrSZBi0ZjAJ1MImJncdlICOh53b8mTnVmuxgLyyk1ieDD7ITib9td3t&#10;8qqJxYQHy+4ckOvuiklXzwedyGXSENxkBEjp6zFhrSbaRrKkdST+mw0t/yYcPLB3AxPcDbg7gsm1&#10;0FxyB9ezMGZFxMC4s42YieSk2GQuwy9+sUZ+4bFq3V/uRAcZ2LEPWRjQYIAJmJDh8oHNEytP1nM6&#10;9h7o0gCkx5m8NBcYJHd1zeceXiWf+6TtizOBzk+cWH5847t18o3v2Hv6YB0zV7BCcJMMsUR6xATY&#10;ukN35akXmuTJ5217CZ1dU9c/GYF6cK62AvMB24qfj9lWBBtK+pqhPtvW52ZP5F/6SW/F+kpYe9Ae&#10;xguTS1w/knadwd9LhVpv7bKTOLdtylWLkrmgfe/YZIYnnmuUx3/cqPsMcuqA7QzcYn73lhtsu89k&#10;Kme5FOSHzzTID562cv69oWHpMbEY3GZ++9Zd9rfpn789z/756lUZOjDsuPv24vH7gzHTKruyE7Tx&#10;+uGzDea87DlZ65f4r/dXvlQj/8kEcH/ksqYtpxPf8+OXmuXHL9r7LgbvicnwWZezmaBbVWHvcZjo&#10;4uywtK8ZO+7rdxboZCII9nWC1jRXArRHBGAx5mzGXnqzzZyLPY/gvSr3X5wvfPzuMvl4zHaCyUZM&#10;qJoMky1qY9Yor7zVJq+Y771UMBHE3S8+dF+5PBS7Z2ZysquL5wP9pkis3/TvP7wg3/6hteWLB/r2&#10;zm6OSSlMQoHm1qiJuU0qefjjFfLw/fY+igk8hMfj8Vwu4nne75/1Lx3Tpf9v/dovm/gl3fdWHSL/&#10;5+//2cQ/6b7Pm56VQKyb7/F4PB6Px+PxeDwej8fj8Xg8Ho/H4/F4PB6Px7PyWLZWHUstBxJvXAmy&#10;IZ650d3dLc3Nzbp97733VGmisbFRZ9EVFhaqugRKI5s3b5ZNmzZJSUmJzirMyMhQ6aHOzk6pra3V&#10;fIEaBXmVAPLsUhGPdBd4iSTP1QgrSlBbaGi29hysGmeVNBLwU61inw6kUB3VVZmyqiJDV8IjZ4w0&#10;8urKTI3yknSV3kU+mUVXyO7a1Vjm8+ZvvmXim+LDreRCApbvQqoUaVtWS7KSDilYXp9uZTLS7/w7&#10;q3yQJ+WYcnNMWTffO6c0iB0IamtUXaxcmy+sRmIFGbYEaWY/OztZ+gbMl5qfcEoDSGdzrKwm5zrW&#10;X7BWR4sJEracFumJzPXGtR9WvliOhE3+ZVUfSgtcW+THyXfZMXnjrOxUKcxNloKiDEkvNv2R0gIT&#10;+ZJRnCd9KTnSNWTyCieuahP2uk6GdGf1KVskadfXZOnKvqaWqEoGk7/Jk4HFhfPG5XGHyoSbLd9P&#10;8zVVXsMygd8mD5MWlAvKNdLbU1tZTM0aU57Xr8lSVQbK9XQrx+pM/kNmmu8+dyGsEr8LhWvF7zpJ&#10;asoEZZqVzJTb+UKeANKPc7vhmnypNnVSXqRT0lovSM7ogERGEyU0kiJJYyM2vadQHuEqJJi0Zct3&#10;ssf1mIgPX5epc1N8sOKZ32GlMxLecdVPscxDXsCm49rtdkXh5Dx1uQhKyGO7cuhYj25P11rZclaF&#10;nj7br6+xGre9w65+pIxRL9HOIPVNG4R6yEoGpSOuK20u7QPppBLZ5sWp6gj+jVWvbAnK98Z12VJZ&#10;nqF5BXsDXqdeow71LB1YnFF3skVNh7xOXc01ZPUvW8KtSif2H+7WMrJQtO4y2YO6lTyAaheWDbQh&#10;9EWo/yhv1OmUMQIlCZQFJoMsO1D/0Q+i3VlM6P+QZ9kSrKwnr3IOwQDaDPKutiHmvbxeb86DuoTz&#10;pYwQ8eL6eHwWCyTKhi0XU5evhcLPudi2OVfPFfUXLI/YzgbtBP15tihroITF+R89EdJ+Me0fxz3b&#10;oaNIkmn6TvRBaf+rTB6ZDN/P6n3aaurz+VreTQalCFQWaDjJb5yPnrtJlLn0z1Gdox/kLK6cCgFt&#10;CHkAWyOUrLAYGQhbyxJsHMhD1IekFf1tdz2mgtedak9VRaaqB6CIAM6+ifaKtpuyRqAM9MHRHq27&#10;ORanUhUk+HvJSZzHhFUXn0Npgr469g/YkXCfRRvA+7By4V4IsGhxCgtXAsHzpl5CcavbXCMsJekf&#10;TL5XTYiVe64VeYSySfpjy+IUJ3pC1nKIa0m92mjufbnWvNbXN6R1G/UE3+HqElfu2QSPaSG476R+&#10;5Df5PVS1sI7j2vE3fZq5/h55iHMjbchbWPHEC0peWMCQpm2mPKAoRH7t7x/RPDsXtm6yyjSUH/L+&#10;Su+beTyey0s8z/v9s/6lY7r0x6bj5l3X635yUpJpM1ZeWxFMG2w6vFXHyqS/v1/HUdnW19fLiRMn&#10;dHv69GndZzs0NCRZWVm6BVdeurq6pKmpSbd8PhKJ6BaWu4qLdnPNDdri30V7PMuUI0eOyOHDh3X/&#10;8ccf14CHH35YA6qqqsZtON555x0NOHr0qH4efvu3f1t+67d+S/eByoFYKuKR7gIvkeS5GnnqhUZ5&#10;8nkr2dvROXdP9KlAUpgAHp5s3TghKawP+5gAYPjhs40q7wtByxAazsVoPfNyU0zYTmZQdnwm3tzT&#10;Lm++ay0GTp7pN7HwQYmF8rGPlMg9JsD6L9tJh/j4nos9BH35zTaNxYbBBgZrAUnsnzOxnHHdLh5I&#10;u4ep+P47H3MG90k3CMp30+908/MOHO4dt9qYCSuBbNPm7tsmbGF+8lqrvPDq8pJDZuAICXVgwGsu&#10;D0Hvu7PUhM1/TIpigsFUvPBKizwfs/rBk3ox/KKDEvI8DGYgw7GQOiL4MPqXvrxGvvJlK6l97N9e&#10;kKMm4P3RGhM2vw8mZ0g02cpjBz+cODYqCaM2LccSk2Q0DluXhaAD3LHyyGDYXCePTCcffjmxkvq2&#10;TUCy/NkXrR0AAwDETOzYkqsBN99QKDdfP7WNzEqBiTrWJ9X0w3/cKD8ybSyQvsi6T4YJgrkBC447&#10;bi7SgIoyO4DuWVpcm8XAHRMjgAkKjbGJZ51ddgDLwUAUExogKDW/WNxp2rGP3mrzABMlmTwDe/Z3&#10;yp73J2wSDh8PmYjfP3+xyDN5Ni9n4sHq5x6pMv07K+EfD68EJPkXkn4MUjPICNRTzgZjMWESiquj&#10;f/6xau2DQdB+aSa03MesHKgPnD1H0NYhHspK0qTUBDx8f4V88j4rwR8ECwhnA8HkjMWayGvvJ2y9&#10;HrSHoW9+YgH98ztNHnf5nMF4Jk0A15WA4oDd2bOmbXrmp7Z/Q5Gdqv9BPzIp1gXYsDZnvOzcflPR&#10;+D3R5H5M8LrMFSbuOusYbEicFQmThAkgj7pBa+4RsOu4EmHi0LaYPQ2TAY6dtHUPl8FdC8qKKxVM&#10;PiBA7Yc+bu2HsDdk4gUwMb213daz2Fs4iwsmW7S2T9S52q66+1PzW4s9Rypop/IFU599/hF7r8pr&#10;TESaCxcaBzTgJ6+1yU/mcC+iVpeltpxTzlxZszY1c+trfuHRVePnEbzX8ng8nstBPM/7/bP+pWO6&#10;9PdWHUyo9VYdHnPvVF8vdXV1ur9v3z5diA5MhiDgscceky984Qu6n5ubKzk5tl988OBB+eCDD3S/&#10;oKBARQqgurpaYzmztE9OPR6Px+PxeDwej8fj8Xg8Ho/H4/F4PB6Px+PxeJYxOrV7OVp1BGGVy+io&#10;lXAOh8PS29srAwMDukUmhO1cA/xsqJUJqhHMjGpvb5fW1lbNW0VFRXLrrbfKLbfconYdpaWlOgMq&#10;Pd2uhMCWAxWKjo4OOXfunGDJsXHjRqmsrFTrDoKZh3l5efr+pWA66Shv1eFZCRw81iP7D3XrapKB&#10;8OicV5VMxapyu1IVqVFkY1nZzMo3QuX8z/TpinSkfVnxg4RuVkaSSquy0osVQygG6Ooht3xoHqhV&#10;gdkODY3JpnXZsnl9tl05ZAKZVI5rMqz4bDPHhNJCR9eQHt/lwJ07wcrf4sI0tSdgBT4Sw4BCB/9O&#10;mrV2RKXFHCuSqMi7TrUSPfidRDzoe82WVVYF+am6yhHJbqSuWamJekNP77DmG1bSAdf8UoHMLWol&#10;bM83DugqNNQlyFusSLQrSgc0v7F6Cnlt0o+VaJwPK6FIM5WmNWnIylFWm3EuTqaXVZ9uH9nyTPN+&#10;zhH1hS0bsjW/szIMtRZWCp+ps/n6chO81pwjK75YvcZK06nkoINQJjknttdszZPrduTpd+Tlpl4k&#10;ucvKScoMW6x+WAGK0gdy19ilxAvfbWWCk1VVZfvmHLPNVKsVyiK/GTHfu1irekkTx/U78zWg70Kr&#10;RNq7JKMwRwb7ozLa1CSFA62SMdQnacNhyYl2S26kS3LDnbrla6LJyIibuga1ieAXLwHu61nxiMS6&#10;W2kZL5s35Mi6NVmqOEIepSyz0h0JdMoAW+oPVkBeKqhDDh3t0TLKSlBWK5NHUdSgrp4J8jPtDPkP&#10;Ke91NVadbIkvw7KH9o32nPJbY+qpyvJ0U0+la5lab67/hjXZai20ybSJrIrmPQT5A1n8DFPeckzd&#10;eCnr8pUIahIoImHJQXt15ERIlXooA7QlQQsBp8BCOe0PD6ttAvl+YBZVlrmSk5Os+Ybfzsiw7Qb1&#10;BZZuB0055TeJVtNOTmXVsdSwwp6uG3UEsW0TqjMz3yPSnjt5/uOnrAUQFgecx3zbFFWoMtUT/Q+O&#10;R1eNx4KGYba6Ky6oyGJ12bXb8jTA9UdmA1sj7AhQm1F7g3P94yvm59J2kAdy6Jubn9y0LkftfCZD&#10;/6nXpCfvpU/I34sBdVd5abrp44n2A+i/FRWmah1HGvC3re/mVg6CdnjNrSgPDKryBHmabbvJ36hz&#10;oUJA35E+NQoUKL5xb8H9DFv+59KS9AH+xiaCtknbVPP64NCIXosh02+nfnXXkPw4FzuFIM7ugd+j&#10;b86jjL5+a9/B8VF3cOycC+dIW9veGR0/zksJx+es7TjuueQ/wJ7G3ftwPuTtyQTPi7bL9Q/o75Pm&#10;pIdTnGC/pc3cF5itVb0aMXUqlhT0M00ami3HSGhfK9ZlnuNhx4WzN+JYaY9po7kHJr3iUZwIWvKc&#10;NHXbB0d6pNnUd2dMeafei5fC/BQtWyibcSxj5ry5D6DsxfNsQI/XfJbtdTvy9b5Brb5Mneitvjwe&#10;z+Uknuf9/ln/0jFd+nurjovTxlt1rCx6enp03JTt/v37Zffu3VJbWyvNzc2q0MLYKGoTLS0tOl6/&#10;detW2blzp+mbmv5ZWtr4mGpjY6M0NDSYvtuojsnzfr6XMVTGVZcz2gM2J7QU/etFY3h4WANIXALw&#10;Q3GeKJzCXE5j8+bNGp6Vxz/+4z/KP/zDP+g+dhyukD700EMakwnmrb/6q7+Sv/zLv9R9JlncfPPN&#10;ug80GMEJDItNPNJdQOXkJwV5rja+8d06+cZ3zuk+xXEO1f207LomX24wAUHZW+DBOw91ING0lO5B&#10;F17ATAoAtaA479og+zBpoXzpM1XypU9PyDnjeTuV5yrS04eP2ePbs79L43LgfJJh68Zc2RKzO7l1&#10;V6EG2OtlL9hLb0zIJDMYysDLZPg+953xXuvgZ7BMwP4EeIjmrDDwF78m9kCfQYytMTndSwEPiPGE&#10;B7WKeMVKKQclnRmMx58bPnFPmTxwT6nuBz/79nudJjp0f7LsdrAPFMynKmt/k5V6fvL5JnniuQm5&#10;5XjSdqnhoby7duWlaSq3DU0tUR2Umwk3UAJfeLRKZXcdwfTQ8hKTa6dcu7IdzB/xwKBt9SorM33H&#10;zYVy+002j39wpFcOxL6TwYWj8xxgmIxLFwhadXQePq0BzU++LE1PvqT7bdmVJqzUc9LYiCTF7DlO&#10;lV0vJ8uu0/0rgQc+NpH/mVx0+qyVOi8rRdrb5o8tG3I0LhU/eLpBvv/0Bd230vLxD2QGr2PQhoSB&#10;meC/rXQY+A6Hbbqq/ZIJYDAjHsl/z9Lw/sFuE7aPQT0Xj0XU5Hy92G0N1i3U/3C7aeOwGQBrxWSf&#10;E1xOJttU/OIXa+QXHptZhpR242hM2v+Q6d8xUQvcZJSFErR0AB2s7pyQ+p8vwWv9C18IWHWYcsvg&#10;5Gy890GXvHfA2qscPMrEl/lZq1Qi4V9m24cH7y2XT3zsw1Yd2MY525NX3mpfkHVc8LzdACwwodLZ&#10;NZyt69eBYXhnX5f24RYbJoDTd4J77iiRu++wdmxYIDmbwcHBsVn7OjZ/2H7jfXeWyb132jYY/uPJ&#10;C/IfT9j2b6mh3LgxCZ7RL8rknjhJd5OKDAzy0/+eC9ux6jDXHy6y6jCnwESgyWgfNlaPVVVk6MRB&#10;OH66b9yqYznyyfvLx61wrOXK7M+d6DM5S54nnm8cvxexFpjxX2MmUm5cZyef9pm+GP0xaGqd/Z4B&#10;sIVx9kVf/PRq+eKn4rdQ8ng8nqUknuf9/ln/0jFd+v/WV39ZfvPXfln3vVWHyN/8/T/J//m6t+pY&#10;KRw7dkwXn8Pjjz8uP/rRj3T/mmuu0QkSELTh+M3f/E0NwJKDgD179mjAqVOnNOBnf/ZnNZYzflqt&#10;x+PxeDwej8fj8Xg8Ho/H4/F4PB6Px+PxeDyeFcuynTgRCoVUyoPYu3evzmwhnnnmGXn++ec1Xnzx&#10;RXn11Vc1XnvttTlFXV1d7Jc8KwFWniIJQ2Dz4uw1kFkqLy/XyM7+sKQn2BWBNniPez+SNNh9uOB7&#10;5wLH5CSPUFQZGhqKO5xMksezUkDZgJVrRDzSv9PB97CSiUBaNCM9SaOze0gOHesdD2wU+geGNZCa&#10;ZmU/gYQykqlEijkW5MIJ7DsWA6RQ7WorGxyvg9WBJ8+GbJwJqd0A4RQLLgesonLBKi3UHoigdDqr&#10;8lywMmnn1jyNyph1BMHqzAXDgiUTSMe6a8cKZlbZEUgAs4KLON8UHpfynuuKsvnQ3T0otXX9Gsju&#10;YhFBRANWJcMjHCfHO6K2Ena1WkhXndoVv91qIePyIioUbqUWwao8FyVFqbJjC9LguarIQB4h5ioT&#10;vVBQ/li9KkOjID9lvAyzktwFqyV3bs3VcMdMUK6cEkxQBpj8wmpjYv2aLLn1xkIN3u/g2iPB7QJ1&#10;EyTmCSxOkApWi4VpLn0wzwaD/IRcPYFFjgu+y9UlSyX1i7rNq2+1abx5MCxv1yZpHIkUyYWCDRq9&#10;mUXjFdxIWqZEs/M1hlPtKsYrhabmiOz7oFuDa8YqQoLyY1dlh3TV+573OzWwEVhqKJ/IoRNzWR05&#10;mVg1tSRS2lc6tHmpqUiXm3Jk6gbXDlL2PJcPLAGcnRT70zORuzMGQ1LU16RR0V0razqOaVR1n5Gy&#10;3nqN7Gi3JIyNaiQmjLmq66J+z3RQ59KeEY2m/B853qOxHOyngNXlWHO5GKWTNAX0Qax62YCcru1T&#10;iX6C/oqqTZnA6mMxYAW9XfVtYzYrrHgpyEtV+yECu4Gp+q9BkOdX5ZJYcL7x5a+ZwdYCazOC/amg&#10;r48CBEE7vljQ52g1fTsCdSvULIi9B7rH+50dnVFJMmlCLOA25kPYfsmQBmoaBw53azQ0Y7nh+jqz&#10;56Fg/qDPHOz7YFGG/Qfh1MyWCooKCn4E/UWU2FxkpHPPkKCBOgT3GgTHVF6aqpGdNfW1nw5U/VDa&#10;IOhHblqfo1FUGN+qSX7bpQ2KZChHEPR/ndUJz5Cmgr4EfXmCPvp5c+9J9MSUGS4VwWs9zaFe9O/0&#10;g7p6sGdyMTQe091Tcd/CvQ2BSgTWIvFauVGfpKTYQN0CRReCewWUBIk1VZmaT11grcm9JYHCBPcg&#10;BHaYH7m5SMMpyHk8Ho/H4/F4PgyOD4cOHdJISUlR5X0Xt956q8bq1atNfzdRY7o+b1ZWlpSUlGjw&#10;Pjcmi73HckfPaCyoZ7xMOH36tAa4SRPA4PRcB6gdwQv4P/7H/5A/+IM/iP3ludoJejL90R/9kQY8&#10;9thjGrBlyxaNmXjiiSfG82IkEtFwfPnLX5YvfelLsb9mx02YmLw/HUHpqKBliLfq8KwEvv3Devn2&#10;D+p1PxqH5Ox08BCOB/PwkZuL1cYAXnu7XV7b3a77k9EHRbF9BnCdfLh9UJyp++r/e2rhsqo/9/lq&#10;E6tjf9nfQ7Ic9h7oMmFlfpnccWiecsZLxd1IBN9uJYLdQ/TJMKnBXbvHn22QH5kAfO7doP7kvlY8&#10;PZSLPhLH5x/+eIU8fL+VmS0tTtNYShjcfdcEMOh75MSEfK87Ps1nsWMvD0jfIqXt5LTVL314Iu8H&#10;Pxvks5+slM88ZG2o8KtmIhCorcv7l87WZevGHBN2UuKZgGR18EHybTcWagDXwflD//S1VvmJCWAw&#10;pbvHpgFS43gcg5XjLtP9NB1wtWWlvmFAw/Hi623yYuy74oFBDZemwb6jrT/s30jDu+NWiwETsFRp&#10;zKSM9HR7fvhau98rGGiT/AF7bkXRDimM2HosmpUn0UwrHX4hrVIupFoLjw9llisUykdZrNx+8v4K&#10;lY5eSr75H3UawISb+cqHY9PhrDp0UOXquByeqxD3eOCb/1E/nvcZzJx6ENa8FmhsV3Wf1QDqqIJY&#10;HdWflid9abm6X1+4WepMQGJKsiSk2M4Zt2tzmZyk0usZtm7sN32JxbC1WGx+6WfWyC/FrJaCaF8u&#10;ZrumfbzLZLu2ELCowAoNdl1TMG6BNx3YY2Db5qiLTRxZKDfszJfrd9rjuN7sY58xmcd/PNHv7O4Z&#10;1oHexYA+CYO14AaQHa5YWPsWu695fJEmxAQpK0k1/SgrId3aPigtbfObHPLlz1RpOGw+tf3WoPXZ&#10;UsPkg9ycCRvFIXMPMTRky3fw4SznXFps07+2PqwRL9hjVJbbvsT6Ndnm3sX2Wd94t0PeeGfq+8Ig&#10;buIvbFibrQHP/KRJnjYB1GdMYJmM7QvbffIJEwkuFcGuhx5D4Dhcng12F4PHGixr5WqhNjE5dzrr&#10;Dmvz1K37+w91a0Dw96ZDLVRi/XvyJbaWoM8DYhM1qFdefnOiXtFJzrGFBUUBm6KP310mH7/L2tBY&#10;OyH7vR6Px3O5mc4qwtshXBqmS39v1eGtOlYyX//61+Xv/u7vdP+2227TiRJw7bXXagBl5Y//+I91&#10;/9d//dfla1/7mu4HrTqam5ulqcn2i7/97W/Lv/3bv+n+7/7u72osZ3xP0ePxeDwej8fj8Xg8Ho/H&#10;4/F4PB6Px+PxeDwez4rFT5zweDwej8fj8Xg8Ho/H4/F4PB6Px+PxeDwej8ezYlHBwP/HoH8tIw4f&#10;Piy7d++WxsZGlfPAxiA/P182btwoN9xwg2zbtk2uueYaue6663Q717jrrrtk69atsV/zXO2Qf5Bd&#10;whLj9ddflzfffFNfJ/9cf/31kpycLMXFxVJYaGW3pwP7mLNnz+r7sekIhUL63cSOHTvGpWriAa8g&#10;vqutrU39gt555x05cuTItEGZYHvs2DF9r7Oy+ehHPyof+chHdB84NsKzfEDSWz1mzZbAGxQ/XLao&#10;ciI1ivxxAv8LamfG4DPI8+tW9+2WNyOduRLo6EQebFQqyzPUKxr/16nSypGRPCY5KaO6LRpokbLO&#10;s1LY3yLF/U1S0tcoRaEmKUwMS+JQVPqaOqTufFiarGrohwj+DtcKRVGuF362mzdkS25OivSHR6S3&#10;b1gyMkyzat4/F5lpvt8F0qdIDKuEu4mkJLzC7AGcON0nHxzpUW/Y1raoemMvJtgcYAfANisrWXKz&#10;kyUrM1nS0pLUVzYNqVQTnKOGeS+2CqvMNWG7c0uubNmYI9nms3hM89nJNLZE5NTZPj1+pH6xb7D5&#10;25YNCKb3TATT7WLN2dh2BtZWZ0lNVaaWS3euS0l9Q1jqLgxovmnriI5bbwQJnjeSzkjXYsmA7Die&#10;wSpnO40f8OQ0Qyp4bU2Wnh+WDqQvFjMNTRE5b44lXnJMuhQXpOqWdB2cxSKH4yC7uuuyZUOOyngj&#10;kZufl6oSvqT92mpzfLrNkq2bcqXaXAvyTV5uqmSbfJOSnKjHjv1G9apMqapIVy/i9WuyZNP6bFlf&#10;ky2rKyl/OVJZliFJk8pKW2dUfZSxhiFq6wak3qQ//2rf8WHcMWvEXrME/7LXhetIOaEexlOfS8Lx&#10;c90am00ax6xRFpNEDswwXl5iks5JYyPm9xNkMDldRpJSdNuXlieplWVSsLZcMkvyJbWkSDKLclWu&#10;mHNwNh9XMsnmemsZMWVj47pszUcQS6ZF59jJkNbBWCfxu3Op49VfOzdFt5tMnq0yeRdrIvJRYqK5&#10;ptoRmLjGHs9yAisJZPqpX8n15NvJZAz2S26kUzKG+jUqe+vUqiM72iN55vXsaK+kjkQleXRIUocj&#10;kjnYJyOJyTKamKTvKSpOl7KaIm0r+P652G24ckN9PDQ00Ze4nNCGIS3PlkDa3tlZgGvHj58OyYHD&#10;PdLVPaRtB/LyyxVsquhHsF1dmWHq3BzdbjN1L3Vwobl29NHzY5YVQei3tpt2me1hk5fo/3GNie7e&#10;4XGrtrmi7XUsOIZtm3O1LS4vSx+X5g9y8EivvH+o2/QLuBfD9mFx8oorG/Q3pv3eWD51154/tb/E&#10;a/ali87HxVwY7zuaYyBt52truHNbzH6C3zdBmaQ/VlyYJunmniDHpDF9M/p13Avkm/aNfDE8Mqpb&#10;vVeaIgnmCmWH76ONJLDqGBykjFu7E3dfnGjeA2HTZ8aCpa8//vyUkW7LKm16TVWW6bfmmnuCFP1e&#10;+pbc4xQVpOm9HnmcWFWRofeAbMn/m9bnmP5VmpSXZkihuf+hfxg214BjJ534Pl4jnThSro9l4gIv&#10;RnpNRfDerqQ4TVabvrTdZspacw6U4VUmKsvT9Xx4LxmSLdecMs9nyYyubiW9SP/OriHpMeW3o2tQ&#10;Gkz9RXAe9JMo6+690NYxqPfypEmzuRfkvTOBhQbfw5Z7ml3X5us9w85tedr/dzYtbPlOyjTv5xyI&#10;ClMHVJkttpEbTN3AZ3mdegJ7EXeP7b7H4/F4LjdBe3HGK9yYRfB5v3/Wv3RMl/4333iD3LzrBt1P&#10;TkoybUfMd20FEUybvfv2yx4T4PPm1Q/j8oyhMp66ZcsWHUPNysqS8vLy8fFTysobb7yh+zfddJPc&#10;eOONup+RYfqVJmBgYEDHUCk/+/fvl3379mmeuv322y8az1yOaE9xzJmYLiP++q//Wv73//7fur9+&#10;/XoNYMIDAdnZ2XrBPJ7ZYIIDAX/5l38pf/EXf6H7v/zLv6wBq1evlqqqCT/PqfjpT3+qAXV1dXLu&#10;3Dndh1/91V+VX/mVX4n9NTuvvvqqBrz22mvj+3Ml6CsF3ltq+cEgVfChYG9oSAMYYC7Isw/3eLig&#10;DycmEQ4PawCVdWy8TAemMzNWRueEB64EPPvTZnnGBPAwb6qH5GWZwyZsGlcdf1NWHbMNOQ/tk0fs&#10;641FGzTgQu46OW9iLnz6wUoTFbq/Z3+XvPt+p+43tUT0AXi8MHDmntt85Utrxv3vJ/PvPzov//7D&#10;87rPQzcm3iwmNi/aB954CrvJBH0DI9LXb/Mf8BAtJdkesB38ztT9rRtzdOIETPcg6qevtcpPXm3R&#10;/QuN4QUNMPPQi4fOQJmYizfwXbcVy50mgAdyDMgvJfgkO6/k0+f65XRtn+7T+5qqBzY59eI/M8t9&#10;d5aaKNH94KV48fU2vQbxsmFtlkkbe33PnBswx92v+9ORZPIy+dnxM5+tli9/drXuU7fxUHO+uK5q&#10;PA85mWD0wZGJmVDvH+zWAL5lyjQ3X+u+errrEiR4FHfdXmyiSPdf290hr+6e3Rd7qbnlhgK5+Xrr&#10;KRgsH+990C3vHbjYR3+2c13uUGe6ejNYLywmTz7fKE8816j7DBYwUBAvTPohgMk+DLJAaXGaTjqD&#10;9PQk9fH2eJYLrs6l7/HtWN+DgVjnKR+kouecVHTXxv4ybUf7YVnfdij21wRM8nLVTUtetTTnVut+&#10;0QN3S+ED9v7e9qcurqOuNBi8z86aeLD62Keq5LFH7T2mbV9sKnzrB/Xyre/X6z4Dt3OZkHWpYSA1&#10;Pd3WUQ/cUyYP3F2m+0xQYDB5Jpgwe9IEvPlux3h/aKHQ33B9Dtsnr9R9BvQZpJ7MP3+nTv753yfu&#10;3S8XTHBwz915Dq2T4Q20XcEuDtlkDl3bReNnTL/ty5+deCai1z7NHnB3z5B0xSb4nDzTJyfO2Ocr&#10;2rc9Z68xdcRU9cRcsffFEwnCpImpJoPY47MZgfujuUwO5X5HJwcbvvBIlXz+kVW6z+Rb7ud0v81O&#10;xnUwKF9RattuBuGZFDwZ7pvcvdPRE71yxAQcORHSiUOXioL8lPF7OyYWbdtk+x/0PVz/g4nKTEoB&#10;+sr7Dtr6l2voJnnode+Z6PdM12/k3urOWyfur7iPACaJHT9l88ruvZ0mOnR/OnjGwWRT+OKnq+SL&#10;pg71eDyeqxkGJgn40z/9U/mTP/kT3Q8+7/fP+peO6dL/N7/6K/Kbv2bHjNJSmRw5c5/3amRwkEWM&#10;tg/wN3//T/I3X/9H3fd58+rnj/7ojzTgN3/zNzUAYQMCKCt//Md/rPu//uu/Ll/72td0v6CgQAO6&#10;uro04G/+5m804L//9/+usZzxT+g8Ho/H4/F4PB6Px+PxeDwej8fj8Xg8Ho/H4/GsWHQa73K06kAO&#10;BKkPLBA2b96s9hwlJSWyYcMGWbVqlUrAMNPLS8F44oEZcgS8/fbbGkC+IiAvL09yc63U83RgrUFA&#10;T0+PdHdPrGjdtWvX+HfFA1I1UFpaquopZWVlavcxXWBPgzSOs5hpb7erdbxVx/KE1S69oWHdsgrn&#10;4NEeleonztYPyLnzAypT2do+qCtaeL2lPSrtHVFVK7hQH5L62m7dssr7ZK39jEbse7raByTU2S+t&#10;TX26+jkr5+qd/ToyaldhYRvB6ixWoaASULM6U1fyrqnOVOUDF+UDjZJTe0Sye5qloPWsbpNGhyU5&#10;FoljozKWmKSvZUd6JJycpfL2KSODGqwnR0J6MsiBorbANg/J1cQEaWqN6DW60BTW680KIywW5kNe&#10;XoquRKyt79cgP6BOwvboiZDUmeuPdCwqG6wQWkyKC1N1FRWrfGpWZ8mmmJwpK6l4HTlXDZPeVUi7&#10;VmRo+leUZWhaFBelja/amk4V4OSZkBw7FdLVdVibBJUsZoPf3r45d/w4ULtAghW5XFaasVKTVWf8&#10;tlu1yWG44JoRrEhH1n/Hlly1HEFW1x33UsFKLfIGUr+s1EOm1qXQVFdx6tSbHvKErmA0WwLp4B1b&#10;c3WFINeT1a9ssZUg+Jt0QlZ6MlxLVsKzRUWEdCIPZJrP52Sn6LVXSxoDW6xO3PcjScxqeqwIiGu3&#10;58s6c51Ic1ZNIl9NvmVfV1JSrvnfLCdsJditXRHqPeQdtrzO93C9+R5+B5AIDpt/zzTHR7BSELsU&#10;0HeY/7h84ZjtGCYTfDt1EVLAyP5Sf1Ono67BMTlLjUsN1570RRoZqyfyBenEa1wzyraTKyZv2rSb&#10;XV6b9/FdbFGpKS9N09WMfHpCfvrSct2OfA0gX8/1Wk4HaUUeY3vwaK8cONxt+pKsZrUWMDNBvss1&#10;ZYgtKj3kffIs+Z96jzyJdDXtB+06VjLU72fr+jVcO8+/DYRH9bycchXfd7Vg64GJchwdJI1s2rqV&#10;5NO1J55LQ0tbVPMs7YLpOuk+5Z/r4uoLLNFK+xrUjoMoGGiV3LBdURy8etSJdmv6dUmmHTItINYe&#10;BRsqpWBjlaTLoLS0RqWpfUjbNN65kCpU66tYu+/6AETw2BeLoCQ+bcI1MUl5YscW9q3qTE/vkDS3&#10;RXSLTQd9Io7FxXKF9oL+NZZP200fg9XkKALQD5hKLS8I/VlWm9Ofrb8Q1jw1X6gOnFIbfT/qWI4D&#10;Cf41pu9KP4HrwOug/eVY/+HAoW5VpLrc0Kcm/ehb0XfG5oHyxTkFbWouZXYgDV1a0p6Sf115cZYZ&#10;oP02s8s1t9fAWnjQLvFZzon7NPL3QuH7gd8kuIZsJzNuZWYqC9qRufS7qBt4N21zpsk35BXyK3aI&#10;WEPSB6A/hwUN9wsESg2oRZLP6P86NY4glGUOi7Tr7BpU1UT6Tq3mfm4h+T8e9JqZY3Zb7lU5D+D+&#10;lL4H9kDcD6D+R58GuxP6NZQtzhGLEvq0KHxwXenfYTM6G6QT6YKlptr3mLwOqIUAtiVd5p6INJl8&#10;LxLMa9xrbjb3E+Qn6k/u9Twej+dqZjqrCG+HcGmYLv29VcfFaYNVx9597+u+z5tXP++88468++67&#10;pj+ZItdee62OSzK2igWHc4CIx6qjo6NDmpqapL+/Xz744AM5ceKEjunfeeedcscdd+h7lit6lzHm&#10;9CKXEUh9OGkcZD6++tWv6j4eKk7qw+OJl+Vo1UHDw8SgyfvTEZSO+qu/+is9D/BWHcuTRrVrsAN1&#10;QXsCcA9/gEF4+3DYymYWF9nJD4NdvRrQMZQmHYMfnhSxoWRM1hfbhw133r9W7rxvje6vpEGGSGRE&#10;B/2AR1/28ZfI2b/8Jzn7F/+k+0kjQxpAyrj3BDlYdYeGoze9UHpMTAYv3PQ0m748UEqMjewwoDXg&#10;7FTM18+3VUWSNjVl4vqtX5OtkwOAAVlnAcKkHB5KLSb4bzsP7l3XFsiua+xA5GKC1P243H23fXA2&#10;E8Gs/KlPVMijD1hrFAjKuL70RpsJa0HBg0D3UDL4eR7GJccsRj77yVUmrKQz3+MesC8VbsIC/PjF&#10;ZhNNus+z3akeAsdD8Nwm22B87uFVJuz58UDXSRi/8mabvGwC3ESsyeBbzoQJuO3GIhO2HDB5p80E&#10;vHewW977wEqtabrG6rDJ+YYHqE4um8G2cc9jc0w8iNV9jj22Px1avmIPbLFIaO+0+SZoL8PkFx7C&#10;QvBY4ZmfNMvTP7Fpbnu+loWU1SAPfqxMPmEC3n6v04QdMMT7mYfvlxuup7um+FhXmHC88c6EbDqD&#10;+7NNCOAhvLPqsXklW/eZWEBcDr4yyapjsZpAJkk4WXCsCv7tB1ZSPx5WVaRrWkOw7gaX5zhOd6wc&#10;t/n/OMFy8dFbi+Ujt1jpayYu4dt9tcCkHicRPmDacjc5BKuo4ES8ldSvWW6cbwhLfYNtK155q00D&#10;6Me6SYrbWt6Tbc3v6T4U9jVLQcjWuVy5qfpd9NhcbVP4+UdMPKz7r5xIlJdP2OvdHx6TvvA8G0kD&#10;7WJKrE8VrBumsxxZCEFJ/E/eXyEP3Veu+6DlOdZGI9N/+LgdvMeWZM8VYkuiEvy3WUsqleA3/dN4&#10;eer5RrU7go6uofE2fD4wqOomVZHeLs1vur7QhH1GVFmWoZMTINh/+O4TFzQuN2qn9lFrp0ZejMTa&#10;mcW0MZkrdlKATctPPzRhexIvDU1hDXjh1VZ54ZWJ+94rhWB9Eez/LtTSj0mXBLx/qGfcOm6pYOIC&#10;96vAfYabSKJ9minqvdtvmjjXoO3ia7vb5dXdtr5nMgmTOmGmvnPwWQb3bI983N63MUHSPfsIfm/w&#10;XiRoWUYZuTdWRpg8wcQij8fjuZqZzirC2yFcGqZLf2/VQf/BW3WsVP7X//pfGvDII49owLp16zQg&#10;HqsOJksQEJyYFLT/WK7Ebjs9Ho/H4/F4PB6Px+PxeDwej8fj8Xg8Ho/H4/F4Vh66xHI5WnUcOnRI&#10;Tp48qfYJ2BNgz4GkBzIfvObxzIXR0VFBWAXpIKRmsIJh9do111wj27dvV7UH8lV+/swrrMmTx48f&#10;1/eTH5mRiGQNgU3HddddF3tnfHAMrFh3q+mQfZouOH6CfaxGOAfwVh3LCK4Ry8fNtg5Z2pO90tkZ&#10;VasObDnMyxcFmCuvW/5mJRwrMlBQYHVUODoq0dEkCZsYHP3wPLcUU4OziCQUTZDyVTlSuSrL5Em7&#10;WjM5eWXMi9N0NOnGCjRTSiRxbEQSzbZn9z7pfus9teSwwdpGfeuUdORUSld2mSSPDWtEUzIlnPLh&#10;1UVuRTDWIU45xNkIOBnUheBW1fLdRJKpH/gNFCbYshKHlUSDwzaf2BWUCeP5SVctx4LV96zEc1Ko&#10;yJ/z9bGfUFgFiTQt280brC0DCgGV5Rm6+myxwcIAlYm8nBRVC8HCYiZQgkDWlXO+dlu+7NyWZ9UK&#10;TPAax821R0KWLSsM01KTJDkpUYoKUlXxAMsJtjVVmbpqjBXbO7fmqdUH5YQVZnx2KUHZjnRH/QGJ&#10;WuRukWceG0u4SJZ5LjhZZBQf1lRlqY2JrkaPnR+ytpwX54g8MCDHyz6S20UFabplFd2GtVm6JbZt&#10;zFWVE1aNIZWL1C44uxzOgXoLeW7yCZYtbEl7rDpUstn8JsG1PlNn679TWA6d6VPLDKSBzzfYVWZc&#10;O1aPkiZ8v1uVyypM6kG2Z7A7OtKjnz1bZy0NrNVB1Gyj+jppTHpg0UHZCOZ3LA8uNEU03yDpTHmx&#10;0s4TZWeu8HGOmy0ywsha8/1AvuU6WAnnRLXBIXivW1F/KaFMILFPPdJvfh8VDNKNOFc/IG3t0Vid&#10;Y21UZgIlgMKCFFV7QREgKdmWv5a2QVUDuVRo/WaOg+31O/M1/5O+tj8Ve9M8cXkCVR/yGGoph471&#10;yvHTVrksHlQe22yRxe7rm1BGChI8zmBfwP0+W+p9vgs1EOpPFHJKS9LsClLzESdRfiXh8h9b+keH&#10;TdrWmnzIala2lOfGlqjWG9QR5E3ymuZPE+46ey4N9G1Ib/IeeQ6rH9pP2lSC/fUp3VI+2ik5BRka&#10;GYN9ktTbpbk6eKXGzPeMJZhemtl2Z5ZIc26NbjsrN0lzdpU0dImcajV5vdv2rVC0GDPXnCZM+zqx&#10;74mXanN89GtQaaFdow/A8VIfIlVPX4kMNd92gHbOtcPYm91wTb5pNzNli+lPrSpP1/ZWQxXKbEpg&#10;y0ObRt2AEs1Sy/bPlWA/kn4gbTvqTrRz2IBh2VWYn6Z170yQpHrvaraoEe0/1K3teTg8u9XRZJJH&#10;hyR1OKJb+uja18d2z1y7kTFrJ2B2tZ4lTU0W0z4i/YoB08fi3oh++pHjvWqNcjmg70TZYUteod+F&#10;Clqn6ROiUogFGXnjUuYHbUfzbTuKlQz9RqxYUBygP+cgbR30rTQ9zZY6HDU1+vKd3YPaVlJmXT+N&#10;68P/pipelAtnMZcTOA76rfZ5Bz86/7IZL+Qr6iu2BeFWKQ2dl7y+VsmTsCREoxJq7JRoeEhCA6PS&#10;1NivQZuUkWHbJNpo0oL6CiWV86Z/y5ag/0BQ3lHtob+PPRcWaosN18gF1xDFK+5/6Bvzuxwz+xzz&#10;ZJzqHn04+vDUYcC5oCLCtXDXeDLB3yWwJOR3ubbcV2KhE3un/a95k7tnm3wvwnvZYr+5bbPNg6hQ&#10;ZJu2x/WvPR6P52olaIcQXJHt7RAuDdOlv7Xq2GX26LfQTyH9adNWToyMYHlH3z1BbTq8VcfK4dSp&#10;U3LhwgV1f8jJyTH3cWFpbGw0/bI0HUMdGBjQssI4KzAmyjgrY6aRiLm/6e2V7u5uOXDggOzdu3fc&#10;rgObj6KiIrn55ptlx44d+tnlCqWAm5MlviWZO08++aQGVFdXq40CMDh9/fXX677HEy/BRvCP/uiP&#10;NOCxxx7TACboEDPxxBNPyOOPP677VAKE48tf/rJ86Utfiv21+MQj3QVUYITn0jNmGofRISsH++xP&#10;m+WZmDR8W8+ItHXb/Dcrrjrm6cMceOS+Unn4XitpWVqaKSUmVhqjkaiMhG2ZPPP/+weNeDlbfq2c&#10;MeFozK7WWE5s2ZAtm9fbyRxn6uyDd+AhJd68wENYZ5sQlHRnIMpJbbsBUuChuJM5fvDechPWboAH&#10;u2kxudTF5MTpkBw/ZeX8d+/tlLdMzAQP7AnQ44vZIUyGB+JO7p2H4kdP2gfjvOYe0PNAzj3A46Ee&#10;kzcuB/h8E7D7vU6TDtbWYa4ErSk+cU+ZPGDCwYPL3JxZBjVMFnD5wD3wtPtzq3uCkBeR3nc8/0qL&#10;PP+ylWsO2pXYQRndlXvuKJG7b7c2BPiT18R8jPXBc8xu48cvYW/SrPtuMA2C33P/XaVy/52luh+U&#10;+wXymktnHv529diHv8GyM1d46Ot++2c+u1oDgulHficcKstu4kojmCXW1TBQaq8Rk0CYiAEtsYkY&#10;lwqOgYfr8LGPlGo+WgyC5eLkmZAGxFNfBWEwyOUPHbCYYrBiPgTz2uR8fqXARIlDx6xVwd4DU5cJ&#10;BqMJ+PwjqzQcOnku9m+eS4ubLApaf8ba174335GQCUfX7vc1JjOSmCQjCXYA7EjlLXKk4hbd780o&#10;kh4TkDA2qgHBcsQA+fDYzO3T5OYLS67PPGQtB/LzUseto771/XoNoA1w5zFXaIOzs+z5PPZolXzh&#10;UZtPZ2pHX3q9VV40AfTNmNi3nAj2I5mQRoBacV0bv4WbDirH6r1v/ke9/Mt363R/TsTuibKiPRow&#10;kpQqw4n2OjLJOWJiMkj8f+wjtk2grnC2R8+Z/shzL10eCwkmo5bELAywRXDWCO+83yXv7LNti/aT&#10;LuHECdpQJksAg9yb19s+ckXA6gS0rxXL0r2hoXGrQCZHOJsFTeeYzcW75pwICNYZQYJ1PNZWBDBB&#10;kIkkwOQiJvwuJQX9rSZsnqjuPCGrTUBrbrW05ti2NnlNjYbjzo9Vm7D/Fjw/a1lm82mwLxHszwbt&#10;5hYTqhxX7Vy3I9+EXWh24HCPTlpyuMcMQdQ21AT83OerNcD2WW3ePGbuq46etPdvfIf7nuDvwurK&#10;TJ2EA/eZfjmWGzOh9UQs/YJ9+oXci3g8Hs+VSDzP+/2z/qVjuvT/za/+qvzGV60lu7fqEPm/X/9H&#10;+Zuv2+fsPm9e/TAp4o033tD9gwcPasCnPvUpDfjWt74l//qv/6r7P/uzP6sBPT09OmkCXnjhBXn+&#10;+ed1/6677pI777xT92+55RadPLGc8U+dPB6Px+PxeDwej8fj8Xg8Ho/H4/F4PB6Px+PxrFh0icRy&#10;tOro6+vTLRYdzDhub29XiQ9UA5D1QCqE15i9wrajo2NOwXdmZn54hYLn6obr/t5776lMDLYvNTU1&#10;UlJSovmtuLhYKivtqqTJOFEWPotFBu9npmFBQYHmI2Lnzp2yefNmfd9SMJ10lLfqWDpQjxiJRHU7&#10;1Nkt0cZWGeroltGBiIwODsnIQFgGO7ok2tQmg+1d0n3krLTuOSrdx87pisoTzczOHJWByJhErRBF&#10;/MxxpcXGmgxZvzpdRkdGJSsrRbJzVt5MWFdOE5KSpO2dg9Ly9iEZSUwRZGKx67AgGUvaskQGuWgb&#10;zfk10pC/TqJJ6Rqh1PwprToWgv1V9+tzu76AlCqrgljljRzu4NCYykNz2qx2IsugFJGZkax2B8gU&#10;sype1RiGx3QlD9/Bqq4Na7JUjaJCZVKtpYVaMpjvYDUU381CKWcrgFS8YzAyJOFQVLedZxqlef8p&#10;3XadPC9dx+t029/eK5H+qG6pd1Mz7exj5Ob5G0WEqDkuVhqVlaTpcXGsbFHAQGaWY2L12/YtuSo5&#10;u3Fttsq5TgfnzzmSFshiF7C61ATyv5wjn0Vhg7QhnUi7y4GV77UzttWywsR8YDUg0uOc29ZN1l6D&#10;66QWHmlWOhysjLBd0YXaQktbRLc9vUO6cpAgD5EuEyvI5p4/ge/E9iHUN6xx+ISVxUaWF6lg5LQh&#10;+P3Iv/M3aZKdnayrMjlWJKuxRkDm+OTZPk0rjo98OdVxkqdYMUf6smpTVy0227B2SeGYTLg9jsnf&#10;FQ+kKxYVbJEQRo4dZZdrd+Rr+pP/7AppG+2dUWk1x89PEFgPcDxXGsHswLlTVpFED/URyPCNmjoJ&#10;OfTFWRlKGlMPsC0tTlPJe7asYsQagLqLtEfuvLwkXaX3yTfzgetP22G3Vpr6iMm35DfUQk7X9mve&#10;PN8YmZMVCXnTJZtef/6zCFAPskIYqyPKOKoTVxrUCe8f7FYrH8oElgmTcRYkqHVw7VnZz3UgKOeU&#10;d8/lwF4Xl7+5TtQHCUNRSaLtKS/RGOkPy3BPSFIK8yQhJVnGTN80wdybhFNzpCetQCKp2dJo+lxN&#10;eWtkKClNlQOGkmy/daK6MXuaD2zPyQUEZf5p81AUYFtanK51BHmGuGZ7nmxanzPeJ3J9GRS4WNlP&#10;P4M8Nl8LJep5ijbqG/SraAe0HjSHOZ1lHr9N/UI+7ukdVvuuxYS0yEi3aZJo0ogayK3ijqcecu0q&#10;7yW96KfRZygusvL/9Cl5B9d9JtSSx/Q3UCf44HDPuNLWrMQOMn+gTcp76uw2dN5EvRQOtEpBuE23&#10;Rf3Nkjoa1VyROdSnWcXlIdoDVMXoK2MrRj+J9KA+P3HaPmO6FGifwKQTW6w5sPSi74bFleunoB5H&#10;v4B8Y21FFqcdjQd3D0H/jOtKenFMbGnb2SdQEuO9KLjRn/rgSI/m4bP1/dpmYuFA0EZSR/Nv1O98&#10;t4vJBOt40od+H/0IygTHwyOPYXPvvFhqTUG0JjEHxTZrsFfVTLB/GU1Ikv60XOnOLJWO7ErpySwx&#10;dZUp01nmnjA5UwZMF4BISEnRLf3U2vMm6gdUOeaU6auebwirLRrnYfvYtoyTntoHNW03zwYWm1hy&#10;KijOcZ9DOmJrN1vfJVjmsd/Dmoe+NNeW68k1QqmN83FqNLwGlCuUr6grCJTjUPfjO7gHGzVfGswf&#10;BPUl5cKpx1GPa5tivtqdhzsmj8fjWSnE87zfP+tfOqZL/5tv3CU33XiD7ifHbNRXGsG08VYdKwus&#10;ORLNjWRpaakqj2DNkZ+fr+oijK3X1tbK/v37dTtqOofZ2dnmnmJIzp49K2fOnJFz585JQ0ODdHV1&#10;mT5jqtpz7Nq1S4MxWMb8sQFZzmiPdDladZDQBHz/+9+X733ve7qPD4qb8FBWVqYXD6i8uJjxghwI&#10;4Vl5/OM//qP8wz9YaSEKKQEPPfSQPPjgg7ofxD5Qt0Xkr/7qrzQAOZmgpAwNRnACw2ITj3QXeImk&#10;xWOoJ6QB/Sdrpf9Ere7bB8NWWj7S2CKRBivxWf/aB1L/6gHdP1D1Edm/yuaH0aQUGUmcoRPhquAF&#10;PCR44I58eeB2K6G7qibfhJXoXGm4svrBn33TxL/ofuZgn/rXWuxDbhgNSEbvq7lb9lXfrfswmJyh&#10;sZjog7rYrwcHAOKFQUQCUlOTdCAAGKzu7rUPxaz1hn1wHJRJtnLSNg9eH5Bw5YE2nwdk9nlACgxE&#10;Ojl+BoZ5kOboau7VgNpn3pTap+1NRUI0LAkROwmgYNd2Kbhhm+6vuX2rrLntwzZIZ871aQAPs3ng&#10;CEzg0EkchpuuK5AbY9LQ9qHalf8gDRuRoyds+iHP7CSa54paXNxh6yEGa7hmU8GA0EDYztwinU/X&#10;2nTWQafYA1AGlpyNiT78TJ5fOjMgeiwm5Qtvv9epMRNBW5jPPFgpn36wQveRMv/pa1bO3D1sdUzV&#10;a83NTlb7EmCiBg+nHdaSY+JB9VSfj4fiwlQNuPO2YvnorTb97SSdDw/kItn8wZEJieR9H3TLeyau&#10;NIK5gWvlrhcDPKT1YrNmNRMkbJ2D7DN1EDD4RR0HxUVpUlS48L5OUCYanny+UZ54rlH3u3uHdcBw&#10;Pkyuquab5yaD/LyToF9jyryTWb+S+MZ36+Qb3zmn+6TLbGlD3eZsWYDzXyxrFs/iEXyc0PrMK9Ly&#10;zMu6T/+5zwScT62U+lRbx58t2ipnC7fqvi0wgULjvitQkOyefT2NPlCqrYfYuv3rd+ZrH8exYW22&#10;DlhPRuXrD9u6GBl7JvIslIc/Xi4P31+u+0zgYOLGVLz9Xse4ddTxU33abi4mTBbNz7NtYf/AsA6C&#10;A49VmLw6FZOqq1gq2+R3//bZT64K2J6kqOXZTBw+3iuHY5Y88dpUMZgtsYnOOxveNrFb9/MinRqT&#10;OVu8XQOYiMMEaKBeZAIN3HFzkQn7QO7ff3RBvv3D87p/KUhNZWKPTcEvPFIln3/YPnP44TON8oNn&#10;GnSfCQtuIJ10n60+hKVqXxzlpWkajttuLJLbdtk0fOonzfLUC9aKcnL7udjHMR/iSZvE0RETtlyU&#10;9DVISeiC7rfk1piY3aaRfrKztrD9y2Vw4gG0r1Rgy2dn19CsEyeCbNmYY8LeD3Buw7E6o6nVTqIB&#10;JmRQtwD2R3m5E884gn3j+gsTVkRcByZRwFZ+Y0OO7gdtBz0ej2clE8/zfv+sf+mYLv29VYe36ljp&#10;uHt8LDucbQcTi9x+cPw+CBNp3ESj22+/XQM+9rGPyT333KP7VwL2KYPH4/F4PB6Px+PxeDwej8fj&#10;8Xg8Ho/H4/F4PB7PCkSnfixHq47Ozk5pbGxUK453331X9u7dq/YIyIJg1dHT0yORSET/DlpwYNsR&#10;T1RVVcmmTZtiv+ZZSdTX12tewaJjeHhYmpubNb8hE0MgIcNMQ6SI2CIrc+rUKd1i03Hw4EGVoNmx&#10;Y4cqTmDXQVRXV48roCwF00lHeauOeTIWUxIxoWtGYktUsN8Y7g7ptufQSWl/630JnTwn7ccvSOu5&#10;Dulp65NQZ7+EWrqlu75N+k+dk+gZE81t0tIQkua+JImkZElT7hppy66UMfO9YwlJagcxK5OXycyB&#10;7JgSQXPHkMohp6Ylqyyo+VJJi63EW0l07D8unYdOS3Jmugwlp0soIVMGUnNM5Ma2OdKVWSbt5hp1&#10;Z5ZIQ8EGac+pVBUKVaJISlHJ1vlAemM5wTYvQ6Qwc0xyzTZRxmRocMSuqDPXhbwxF5KTElXOFHlU&#10;VnnpKqchu+Ib+VxQ2Wjz9cjBuuDfsK/AfgP1AfI9dgWsHEJS9kJTWCWDG83f2CKo9H50ROVlWWHE&#10;0aJA4GwdOg6flc49B6X/XIP0HTwmQ2fOSnKkT1IGQpJitsmDYUlLHDWvDcioqV8z8rIktbhAor0D&#10;WtaS0+wqKI4fBYmc7BRVHUB6vbI8Q1eYOwuRVeZvVphfLWoTgBQz1w31EOSZz5036aLnNvv5IT/N&#10;Skq2O7fm6sowVmohiYvlhYM8wjVne+58vyofcJ1RnOD3kFBGHl9XonVaa5aBiM0T5CEkriGY5La6&#10;tJYG5BFkfNmyIp/vUxsQk1+QJGYFIoFcM1L8M8Hv8TvkadIESWikzFmFW28+Py5tHMvj0+HyPiv/&#10;OB+2CK7YsMc9H1Dm0NWFZrtpfbbccE2+KiCg8sGKYlQ7UG7hXFvaoirdjJIKq+yOmnNAhruTtDbR&#10;2BKdt4LB5SSYM0lnsHnMXrd4Ia2Q+2ZbXpYu69dkqYUOUVGWoTLwyJhv3pAjm9fn6OukdVlJutYP&#10;yD5TX6Q5S6JFaNuo58jLrMomDh3rVVUYVmajqDHdCu3ZWKrqauvGXC371Jms+nYrNbVMxupv6nOs&#10;adja+mZMV4hyUE6pKAhlw5Vtzafms8hqk5+po9gSIZM+tA38him18+5bHDjUo6v844Vrz6pU8hqB&#10;AgXlz7N8waoD27T0VeWSVlokGVXlkrN1vfSk5UtryBSOpGTte3WlF9kPTNcGBgpS8F8p/+R96oC1&#10;Ji/s3JYn1VWZat+DpQ/5hUC9aqrVzLQrtLu0neHwqPaNWDnNb8xXRYe6C5sxykmW+U2njgO0EZRH&#10;tkdOhNQOyNU9lKfFBAUk+ghYk9h6NlvThuMhLZxyEufqLEqmSHklWI+h3oESGf0XLIKCfY6p0Law&#10;rl/T09Ujs0E/GWs9NNlWd5+R6s6TkjoyKOnDEUkZ/fCqeWxeTO0l2dEe6UsvkM6scj2XksI0KS1J&#10;074ryjw1pt9Eu9Ng+kH0eey1sZZTSwl9Ka4F6U6bxnWgb4aNGfmAdnTExFzaUQheF64DbQFbygXX&#10;nXsQ2upR81tYYrDvgnw/W3+I+w3egw0Xwe9hD0X6YWFFv862GzaWE8G0CcLrLtJHo5I10i9pY4OS&#10;ZPLbUGKq3rv3m/oJ26DZcL/BuXPpllsaODU5lEwof5RZd+6zQZ3K+VA/9ardiO0bYb3T38+zqDHT&#10;B0tUOxDyNYo+9EmodwnyH7Ye1Hf0g+kb0+/l82xROaRv1WfqPfITfULqLMqC9rvMfTLHS91E3ciW&#10;f+PYVUXRbJ3Ni8fj8VxNxPO83z/rXzqmS39v1XFx2nirjpULY/Dkf8Y9seTABWL79u2yfv16Wbt2&#10;rY6xb9iwQf9my5jptddeK9u2bZObbrpJ31teXq7vZTz2SkF7nWM6eri8wCPl/fdtYXzmmWc0IFgY&#10;sezIyLDyvfEMqATf81/+y3/R8Kw8jhw5IocPH9b9J554Qh5//HHdf+SRR+Thhx/W/aCFxzvvvKMB&#10;fJaA3/qt39JwUHFgJbNUTCcd5a065seYafhHGfUxJCYn6QNeCJ9v0oBz33pKav/1Kd3vzCyVzgxb&#10;uSePDknyiB38Khxok4IBKydfW7xNaous7DBysU4y1j6pWKqbfFt985DEPSi5/aYiuf1G+zAa+X0n&#10;wb+SOPmtZzWgvidZA/RKxJq8jqxyDehLzzcRtDeZ//WyEqn2gXlJ+qCUpNlye6ZhSE5fsPlmOCnV&#10;xMwyx5NJTZmQ/A1Kw3I6s7XiwbPhO5zELN8x28DgbTcWajiiTz0lkSdtucgMd2sAD7qnOpCCL35G&#10;8h/7tO6Xbq6SEhMrGR4EhvpsPvjRjxvlR89aWwA32WAywWuH5PTtN9lroYPLManbyfCwlIEh+NGz&#10;DRoQjtiHkZNhAkBJTFYcqfFP3mfLBf0m13Xi2HjgD2fr+sdtVpiEQwAP/4N+1AeO9KgkumOqfJqU&#10;yGC83Q/20xhMmCo9LjUMQBDwpc+sli992uZfa1Nhz3v33s5x6fW2joi0tjs541E7YO1ReKCOFzZY&#10;+fTYoKkhaB3DBComUUAwDy4FWASdPDMhlf/mux3yhonlCvnvS5+2/dPM2EAZnAycBxOgGKgEJlo5&#10;Ow+8xxlAnEywbONdfyBmYaA2UIGJPqtXZZqw910MUM+3b/HP36mTf/53a9URD+QFlx/gEx8rl0/c&#10;Uxb7y3Ml8co/viovm4BzmWtM1Og+hXwu9mVMqiorsW0W7dVDsTZrPuzZ3yl73rc2EIePh9RiYj6o&#10;xP0GWya0H27CcfRkb8Ciq2veFl3xoDL4JkCtS3bavq1tt/t1H959v0vencNx3PvRUvnYR+19UNAK&#10;Yzqw2yKgviGsEylmI2l0WJJi91e31z4vt519Tveng0npTLOA3esfkt3rrOXm9q35sm2LPe9bbiiU&#10;m03AB6Zuc/Xb+4d6ZN8iWLTMxGaTHzavt3nC5g97XZ58vkljMeA6VMesrdRaIWZLxsC1m6wSbEOD&#10;9w/xwj2DuVVWuHXmO6407MQRu18UaZfCcJvut6cVS1uqtZa4GgmeNxMQ5jJJh3wTrJXdJ4N2jlhz&#10;3Bmz5oDH9b7G3nMwiWyqiWFM/HR9wc89vEoDmMjkJjPpxI2QrQuYfEQAk7bcZz0ej+dqIp7n/f5Z&#10;/9IxXfr/hlp1/Krue6sOrDr+QQN83ly5BCfTsBCdAPIKAUyOcBMkKDdXatnxvU6Px+PxeDwej8fj&#10;8Xg8Ho/H4/F4PB6Px+PxeDwrFp07vhytOg4cOKDSOC0tLdLb2yvp6ekqA7Jz50655ZZbVOKDfbZb&#10;tmyZc9x6660qHeJZeTD7KTExUfLz89XyBbuXiooK/TscDmueI7D0wKLj9OnT0traqrI0KEqsWbNG&#10;pWXuuOMOlZ5xKijMnlpKaaLgjK7ppLsgqMqy0hkbHpbR6KBuCSw3Ot49qNveQycldOCohI6ckp4T&#10;ddJ18rx0H6uVrhP10n2uWUJNnXL2VJec7kiSrsxSac1ZLe05qySUUSh96YXSa6Ino1iiyRkSSc6U&#10;brPfmVUm/Wm5MpqQKKH0AlUxUHSpT3DNxuJjV2pb+VVWcrDqG9sFQfLWREdnRJprO6ThWJNu2860&#10;SNvpRmk906wRbm6XkY5O3bKmJDkrw2wutjG5koh29aqqSPbqMr0eY/0DkpMuMpqSJv1JWTJitoNZ&#10;+TKSnStJqcmSmJ0lKTmZdiWLCU58LiuqWAnDal62yPlv25SjkqW5oRZJPHNSkrvaTX0zJN3RREka&#10;G1H7lpHEWDmNM32TkxNNWJndua7GD/4Cn+eTLDpi9dFsahU5Wckqd6xSqyYSjhyWzFOHJHlkUFKH&#10;I7qd6QySampEKiplqC8sWcV5kls5sQpzJaIiXybBsH/o67d1OnklLy9VMjKSVDoc1ZIis0VOGkn6&#10;rSY/IUe+Y0uu/o10fXFhmkqRT4XK6pprhbQyq2exHiC/sMpwqnyThOyDARWFdTXZKsnNCnTk+Fmt&#10;Bucbw7pqFguAE2f65HRtn9YxrW2DZjsYs6NgO6h2HURza1RXrc+Ey/56VGO2DgvG5Qapc9IcCfYd&#10;W/LUXgKwPjl+KmTOMaLbs3UDqi7RExo222FNv+nSeya4tqh/sCWjOOWQqwEnr0z7RJqiWKArWU0g&#10;bc85o+7BFnUK3k5d59KR/In1BNLT1F8JJm/q4knzRpeP5gr2MqgzqPqOCVZGc23jBeuL9PRE3VJe&#10;goorC4HzYZUoWyTnWeHJ9rodeaaNydH2gBWZDU0Rlfs/fjqk9jaUSRQn2mL2I+QfVnyy8lirHvOF&#10;2PRwrKQxUH6x8NHvMd9x0nwX9UcHFjzIc5s0J7DL4Tv5DeS8uVZ2NencbDtOnO7Tle98nvMj3WeC&#10;FdWs3KY+JDaa+mlVhV1h7bmy6Kpvk3B7j+QXZ0lvcq60DaapNQMZYVpLO9cQkFlioJK0qjxd8xDq&#10;J9gxzAXyNe0TW5QgaNtoq9raB7VczQeUxpzkfFbqmCQNR6WzrV/jmGmDj57u1zJG/UJ7uVSgDMNq&#10;cMp3lSknWIig5kNdSlufl5uioZY+SOVTd5m0xdKKJA6Gs3cgtm7K1T6ItQma2gIlCBL9WMBRN5Km&#10;9A1mA9sE7Do4ntVdpzVmxLzPKZU0lWyS5tJN1lZrY47s3J6v/amqikztUwFqXHRpeB3Lp1yTDuQd&#10;a+eRJdUm7ahvyFdkO1dHaX8oliZzAVUU1FFIf2dHRXrTfzpp+lHY7/G/hfR16J/zeVtP0/+wq/bp&#10;X6KKxb8Vmf4i/UzSgfzJe+YC1wP4LhdXGu4coCBzTEoLzP1eboYMmHv43uGrd/UoeRhbDW3vzXWb&#10;i/3YdPk9LdVawaBgR56mnsFeg8AaEMsz2vXBwanVTbQvaF6mX4fCGPmTuri23tr0YSOJzQdb+tjY&#10;61BfYePHt2VnJZnvpd0wdQYF2uPxeK4C4nne75/1Lx3Tpf9NatWxS/e9VYe36lhpXLhwQY4eParb&#10;UXMTgfMDW6BvTfB8mzFWxu1RHWHL+3JyctQlgn9z7+OzfNexY8d0C7m5ubpdrmhPczladfz5n/+5&#10;BjBRggAKpSuY7iJ5PPNlz549GrB792556623dL+vr08D8OAh4MEHH9SAqqqqcTuPS0E80l3gJZIm&#10;GA71m7DXEWq/+aSc/Zcn7R9dnTYM0cw8DRjLK5BRE3A4db0cSrV2G9GULIlM4XuaP9AueQNW7jNt&#10;OCKpw3bApTV3tbTmxCwJ5lJPTVUdz7GeC757x8ZM2b7RDjD0HKuVnqNndT99sF/SBifSZn1NlqyL&#10;PXiuvPdmEzfpPhYmCU7j8wpiuG/AhJUkbnj2DbnwzOu6fyhSIgcjMUnRHNNAm8YcEnNzJCG2D63t&#10;1t99JoLpHJSdxz6ByRNw4P/9rhz4q+/q/sn8rXIiz1q5MMGmLzXWQWCwYJprHHyVwTknT8rAIbYL&#10;l4LszCQTE3ng+oNPynUHn4j9NT0uJyfeeLMkmICND90iGx60+x6kaIfU8xxO1/arbQCo9U7sYeCO&#10;rXawAnTyTMzOYCZ44Fh3web/l95ok5det3VUPDz2aJV84VHbtjEwkmWuPzz1QqM8+by1FensYlB1&#10;6QZ+lhN331Esd99u6wwmlTDgD0//pEmefsFKbTPwrBPVFgGk3hkkBgaYj5u4GvnUJyrkURMOJgK5&#10;wa0gPJgfCNuBTAbtnewzA+gMfgEDUQwezYd9H3TJewe6Yn+JHDzaKx8cnbCXmQ285fNz7UOC7l47&#10;YWkx0Dog9lzmI4H2hUlN69fY/PHOe53y9nvWVoTBBiZIzYTK9u+wfR0r4W8nd2JP8ua7TJp0lh+z&#10;5zmkuT96qz0mJsBwXPHywistGoBXPoO3MxG0D4KyknSdROK58mg9fE5aDtfq/gsHhuSF/ba8YF82&#10;ZOJD0Cd2/WL6SbG+0o3XFsiua23+vXZ7nlyzLWi1NjtMKDx0zJbzvfu7ZI+JeRM7vnVrTD861j7k&#10;jg2YmLDFOFBvom7h/ft4mK7NspNlJ47h8WcDkvqmXu2NWYgFsfWQPcbPP7xKA6xN0MwPjqlXXd16&#10;8FivDqjORoqMSPKYreNvPfOc3Hr6x7o/HWMm/ZxVx4Edj8j+7dZy87MPr5bPmAAmeTF5YzJBuy2w&#10;Fha2X/3WHlMnmgBrfWTrqGB2jAcmupE/4ZqtebLT9Ofge082yH88aR8WMiFtKSZIBrMWdnu37rJ2&#10;JW9ru7F0VjFXAtvXpsr2Nba+OXJuUI7Uzj6p50olaHXFJFFn47UQKE/OOvKTk9rnJ55rUruOeAmW&#10;EazCCIcra8Hfo9/46AO275iXkxKbZOzxeDxXPvE87/fP+peO6dLfW3XYxcfeqmNl8uSTT2oAY6Gf&#10;+MQndJ9rPZeyMDQ0pPkInnvuOfnxj+093qc+9SmN5cyVNxrm8Xg8Ho/H4/F4PB6Px+PxeDwej8fj&#10;8Xg8Ho/Hs0joUoHlaNXByn8CMQzsEHbt2qVWCjU1NWrZ4dUmPIsB9hvIxhQVFakNR0lJiVq5bN68&#10;WbZu3ap2MNddd51awmDtcu2118q6detUdgY5GWRnLhXTSUd5q47p6a9rlO5DpyTc1KbRteeQhA6f&#10;ZMqkJETCIkN2xttYol01lTgyJAOpudKVVigDYynSlFoibWnFMpqYLMNJKbqdTOIY1yRBhpLTTaTJ&#10;oNlGUrLM92Tr6jlsMnTZTxz11bj1weiQ5Az3ScFQl9mGJD87SQqKM80WiSOTbwdnXu4U/KXU1ATc&#10;OqQnNCKdHRHp6RuVgcQMCSek6TaUnKMxlJYl/Qnp0hJJlZTsTMlOHZVIW5fWs/x9xaHpbq5PSrKc&#10;PdMjh0+HpT0pX+rHCqR5NEeiiWkSTcmw29EkiUqyREcSVcmBYGU/UsT5uSmSnWklTrPMlpWuyCCz&#10;ZdXv1o05Kt2/fUueSqmz8gVJf2eh0PLOIWk1Ya6CDJrfkOFhyYl0qU0H+QTbDr1eJp15T8rooCqX&#10;pJi8oJFi0j89Rbesxkb2l98YNtlurlK78wXrEiwkEpMSNEo6zkphxzkZSU61x61SXRz/1Hk8bfMG&#10;ydy5VVJzMqRoY5Xk1ZTF/sVjF3+aa6yrIRN0ZSRy30UFaeMr6stNXiMfIm2rss5UArOAJHZ7Z1Rt&#10;A2rrBlSGP162bc5RqxlgRWaob0hXo7JiFElzpK5ROxmcg9zvlUxxrDyjdsA1oezDoaO9sv9Qt64U&#10;RRVhIStGsaogD7DNzEQC0kogI0+M9cfVCHma80SGmchIT1arI+Dckc1ne6a2z6R1j9RfGFAZZ9RU&#10;UClobotKY1NEzpnXeC8rh1UK3hQPZ0ERD+Rtrh3XmGhpj6o8dLxQHxfkp2jZpe2YS73M+XPN2dKe&#10;3LAzX1eHEyg4bIitYN+2OU+toHKyU0weTBuXyMde4MDhbj0HrDlmsxhAsYgVnNjoIB+/ZnWm/n3i&#10;TEhX4CPv3tkVn1UBx4BUN3Ye1FmrKmy5iKd+4rryWSwEsPigvS021x7ZfNpZ0pR2dsPaLLPNUDUB&#10;0sJZafHbyOx7rjxGBoc0j6TnZ8tggqkDUpNktck7eUmDkhHuloKEAckeC0vGSES32SmjkpWeIFlm&#10;W1KcLhWV1hKNdmqL6X+h+EJexnpiNrBbYHU/WxRaDhzu0fxOfYJ9zUJJSbH2DlgkDPQP6bar35Q3&#10;E809ph8+VTM8TXnhZWfVQ91CncaW+m0q+yfqLtdWOZUqygl9CMoU8Cm3ghtQvKIPglQ+30//gnSk&#10;/GHRlmvqG8offVyscSiH1EfUWYA6A9L8naav0dQc1m1Pe7/0tvbqNtQb1V5hTkai1hPN7aYXbD7L&#10;OcUUXhXe46KsOFXWVWfaax2qk5zWOtvXNCSOfrhu7U/Ply61ScyTnprtMrxmo2RmJJs+eb5sNvmD&#10;egZ7EraTcUlB/RuMFFMfUReSVuQ17KFoi50KWEC0Y1awNMAChToXexlsQIBV/7RXtB1cz6Xozwez&#10;llqOmC35HQsVrsdKw+YFazuzybQtlJH8gnRp7xmVhpaoWriQRnO4vMsW+pO092yx+duyMVvrhz7T&#10;V5hNTTEeuCekfqFO4n6BupiyTahS2qk+k/9IzUAmDMA/uaB+4nP0Yzg2yspkXF6m3kCdjM9QJukH&#10;OOUxj8fjudKJ53m/f9a/dEyX/jfdeGPMqsO0c0nJpi9B+tMwrZwYGRnVYN9adewz+z5vrgTeeecd&#10;eeWVV6Srq0vWr1+vY6OM02NZM5frPTw8rKoTfHbv3r3yxhtvSHd3t46/Mua6nKEUcODL7h7hz/7s&#10;zzTg137t1+RXf9VK4xQWFkpBgZXR93hWEvFId4GXSJqg/gc/kbrv/yT2l0jk2CkTJ3WfQWoCkHp1&#10;HrlninfIaRPQnL9GmvPW6P5cSRoZMmEfTI0kpZqY/aFudrRHsiLdul822GaiVfczrtku6Tu36f6R&#10;c0MqKzonXBXvnjxMARYjqUN2sOi+mn651wRU3HWjlN9lPd2uVP7jiQvy3SfO6z4DNvE8oOSB2o7N&#10;dvA41I+EsR1IUksTE6C+yKvtQ1AeEE2VvIf+6tsaMDxoOgtR+z3HKm6WoxXWDkUn3CTZMps12CuZ&#10;0V7dh8TiEkkojkkur5mQXEbKlIf+lwIGxQrzJ/Lv2iMvm3hJ9zPCPZJuArQ8xfJaMCmKvvhpKTSh&#10;+5tXS9GmmIWNZ8lgIPT4aSvbv3tPp8pOx8sXHkGOu1L3GZxuarWyvlbOP/7vuZIJluWqygz1b4aP&#10;310m999Vqvvf+E6diXO6T65fSE8aOxQne85Dfff7DLwxYeNqJHjO8MVPVcljJoCBnfMm4KU3WuWl&#10;121bSBq7QSvSyF0mleqPST3vuqZAbrjGSvjHA9Ya3T0TbeqPfox8ffwy02urM01bYNsBJnEwuSNe&#10;0tISJC3VnsWXP1MtX/q0lZYHN8AzE//6/Xr51+/V6T4y88RMaJrFvvIXHqsxUa37P3ymQX7wtJWN&#10;p30k380GgzJpJuDLn1ltjt1eO455tuMOcuwkFiO2zeNauEGTrbHBGNBJZHlejvtqI9TaLb0tts97&#10;6tUjGtAbTZQeEzBaUCwjBdYSZtXmcqk0AeSNLRts/piu/zWZ/oHh8fr0+081yPeesnmeemUh9fe0&#10;BL80ngMMYMu/3WciQ262fTAVLCPBr9SJVmtt/9Da6MQs6QzuMU+w/gQmm0UitqwfClhp2LrEzmzY&#10;uilXyyIweZeyCFiMMWENTp/ukVOn7GfTIyFJMwGrNpRI5Xp7HD95u1te2G2vNf1wJiM4OA93Knfd&#10;Wih33WItJfoef1pCjz+l+xn9XSY+bC9RW7zdhL0/yrzhGsm4/hrd5/yDaTBX1EYtdn7P/LRZAybb&#10;e8yFn/3cag3Alu2k6afB3gPdC7OKiQOsrNyEF2tJshQZfnYmF4MlKXfTELR7+MxDlfLpB20/9/Fn&#10;G+RHpg0EJlUNjU9MmnSwVxDUF0yigvvuLJV77yzR/cd/PDcbjelgEhAB999dOt4vhu8+bu65TQDW&#10;QEzgdrjrrWU+lrxZph/o+oLa/5jlHp3JXKtNvxzuv2uiT+7xeDxXOvE87/fP+peO6dL/N776a/Lr&#10;JiAtbQVbdUTt85K//frfy/81AT5vXv38z//5P+UP//APdf93f/d35Xd+53d0n4XnRLwMDAxowJ//&#10;+Z9rwB/8wR9oLGdit+Qej8fj8Xg8Ho/H4/F4PB6Px+PxeDwej8fj8Xg8Kw+d3rscrTqOHj0qZ8+e&#10;VXUJ5ECwUujp6VFrBK844VmJxCPdBStGImlszK6iMjE6EJHh3j4ZMdvR6JCMDQ2Z7aB0fnBSOg+e&#10;ktGhEY2R9g4Z6bQrlljoML6WJLAEpiOrQtqzK2QsIVElYJF/nQ/uG/mesUQT9i8b+o/2HawCSk9N&#10;1O26imS5ZkO6rK7KknVrc6R6Q5GUbiiXsm3VUrKu1NSDGdLdPyatnUO6cibB/C+4kmNWJi/1CZAQ&#10;WwYympgkZWlRKUrol4HwqGSvqZTCDav0364kSBdWVbFFneGDwz2m/IzJ0JB5bQqZ48mw+oUVf6xO&#10;LChI1dV8yEE7mw6VQM5DAjkptnJm6rTtONkgHec7JKmwUHqT86R1LEf6TL5qyauWzuxytX8ZScQG&#10;xjTH5jsSsRgxeYTXiILyPKmszldZe6TKOQ5W/LV1RKW+IRxb2Zuw6Ku27DnZQFVj++ZcPW+iKntI&#10;yoqSJXtdlVqhDEVMecvIktHUdBlNTtVtUkW5pK6r0W3Bbbuk8MbtkpabKZlFeWrZ4ZnAXbtpstC8&#10;wN4B2Vskp7EdqJuDVYeqrWzNlQSTt7BFYEU4ss7kt/aOlSHvHLwWKpFu6lskydPTkkydIirtjkXC&#10;mXNWmWehUJdgw0O9Qv3EijtdFWrqK1ZAXo1gPQOcL7FpfbZsXJet6Yxqw/HTfZrvauv6panFqp4E&#10;UyJ4jVLNdWFlIyux1W6ie0jOms8hS84qc5UlNx8IKlw4tAk134XkNMF3sAqb+h4LCaT9nbw8ZZVt&#10;8LeRwuZ1Vkp29w5ftJJ6NlwaID+9dWOubDHh0oPyRxs0E6wQJ9yxBeXvpyJ43NhksCq1tS2qq5+b&#10;2yJ6LljwYDkyGxwf8Jvk21FzzFgCsZIZOw3SjXSd7RzI46QDFgHZ2Sm6RR4f+wBsr8ZtCsyxLTUX&#10;t6P2j+nads/CGTOVKcmbkp6qyZ2amSaFNSWSX12q27K1JZJZmi/JWRmSlWPyQlqyKndFQiavyrAk&#10;Dg9JT8eAfkd65uyrv2gHDx3rUZuEIyd6pf5C/JY8CyaOfMQ7XKB0hAQ+Fhn0+6gb6X9WlFkFJNTH&#10;CKeChgIHW7cSnPJCXVhb36+2UtSpZ88NaJtF3UjQN8AmifqV9gbJe7UKK0zTMlhivofjQOIfSx3q&#10;B46ONunc2V45fKhdmhr6pOfwGRk9cliSmi5IWkOtpJpIam6Q1M5WSWhulOjpWgmHwpKebcp13pja&#10;cJSUZ2sZJ2rMPQ9Wd9VVmdr/wLaIumCkr19M91KSqqqkNzVPmkZyzT1aublHq5S2nErdNuWvk/ac&#10;VRJOzZHCjVVSvbVcFTpqVmdpHT4T1FGkEVuitT2qfR63PXe+X+vF46dC2v+hjeHc2c4HrE52brX3&#10;lPUN9lrQbpAf25a4b+XqMW0nTFxc1106LnV1yu85yxuUCmhnyXNcB8oLfeRGk//bzT0VbQ9pMxBT&#10;YTGfim3nR/C3aS5dJJs2kb4FbSNtG/eRzoqHvka89/eUSfo0bAnuz7CCYUsZ2mTqDMovdQPnzvdT&#10;51Hu+RzHNRflEd7vgu8nDfmtTetMPWXSFCsbAgsN+lAVpvyRvvwG50T9ofaTZkvZpMzzec4ZFRfy&#10;JP2P2Y5J08ccA2WXeop7YmsvZu0OHbzH4/F4riTied7v7RCWjunSH5sOa9VB+vOM+MPPE652gmnz&#10;3r593qrjKmN0dNTcCw7rdnK89tpr8vrrr+v7brnlFrn55pv1dcoBMfn9k8Plnc7OTmlpaZFQKCR7&#10;9uyRQ4cOaX656667NB8tZ7RLuRytOl544QV5/vnndR/5j8xMK4NLgi73RPV4loJ4pLtgpUgkjZlK&#10;eCzWeEcbWyViApIy0yUxwz4sq3vyVal74lXdh7GGCxow+X7aVYLHy2+QY2U36H5Hzippz17ApAFX&#10;tTIYrgPiMXSQ3N7c52YnSU6W3X/0Izny6B1WEjc1P0dS8uz+qCTKyJg94iefbzJhZTZ7eoelOyYl&#10;u5jsTGyQHQk2nW7+0h1yk4krDR7C8FAFvvOjC/LvP7JWHfHCQ6yMdHtdvvzZ1SpFPh9Ovn5UTrx2&#10;VPcPnY7IQRPQm1FkwsoRB0kaHZZEE46bby6Vm2+yEqsqmRyTLv/2D87Lv/2gXvd50KSDVIuIezgG&#10;QUlbSIqGJdEEnHvqdQ1IiIQlIWxfL7hxh+Tv2q77q2/bJlUmPB+GKsJ1weKVG48HHsQ3NNtr8cIr&#10;LfL8yy26Hw9f+kzVuOw+kr6Px2wLooOjGiuBYP5H7piBYdB6Ic3eLLd2RHWAxbGQnjSDRdtj1kBH&#10;ToTk8PEJu56Vwmc/Wal1Dbz8ZpsJ26ZrOxeTpo8HvXaxfU3XLTZdb76+UG4yMRsMrjJgBu/s69QA&#10;BgJcm8J4humCfIjJxXcuWQKbkscenehvkOdcvpsO2oCL2oE5lM+a1ZlSU2UnsfG56KA9t+bWqDS1&#10;TOTreEjVwRB79g9/vEIevr9C95kQlH+FWGzYaxq4YrECPVfrEc/icupomwY0nOuWhlpracDge3GR&#10;vdfZfku1bL/Z9tFmmujy/acb5Psxew4mFhLLiWDd9egnKuSRB2w5wtMfmwxgUpWbTBd8v7X2sH81&#10;mrafgBdfbzNh61I+xwQJh1rgxGzYbLm1NigMdjpbhyAM8jMRDZ558owGbDv3hmyrfUP304fDkmYC&#10;xsy9zmjsXqf8sU9KmQkI55dJOK9M9yHYxgbrvZOne+XkKdsW7t3doAEjSckynGjfo5N1k+05PHRf&#10;uTx0rz0HBmSdlcB0MEmuq3tiwgKT0D6I2ZUw6a6jy9aD3T1za4Omg/uIL5v+FdDGYUMF9CNa2uZW&#10;516paJ4NZK1gv2khfajpsOXC7tMufdLkEaDuYEIQ7DvYLfs+sPWK5oEjNg/AQo6J306K/XbwvJk4&#10;wMQJyMtJMWHzMhMWnQ1MPPf3hQUppgxPtK/XbMsfn5iDlQWTJsBOWrA/zv0AAfY+wd6TxoO2hbFz&#10;+DyWfiZgcl+FuqehydYB777fZcL2oYJtbNBS7e33OmT3XmsDaK1wZu7HBNP11l2FcosJ2LQ+RyeL&#10;ODjeYF7zeDye5U48z/u9HcLSMV36//pXv+qtOiZZdfzt17+u+z5vXh0E877DPaP+sz/7My0P8J//&#10;83+W3/7t39b94Dj9dPAdTJ6AkydPyokTJ3T/xRdf1ACsP5z9x3Il1u30eDwej8fj8Xg8Ho/H4/F4&#10;PB6Px+PxeDwej8fjWXnosrnlaNVx+vRpDcCio6mpSdrb21XiY2BgQG08GhsbpbW1Vbf8e3Nzs27j&#10;CcjJsavQPJ4rgaA80nTSXXBVSySNjqm0L9v+03XSvfeQDJypl94Pjkvo4HEZOHtewrUXzLZe+k+d&#10;k9DJOol29NhVEiyTCIVkrNeuXgouQhhOSpHB5HTdNuSvk/MFGySanCHhtFzz+sy2AoljI1YlwGxT&#10;RqK60ootf9t/Ry/ChG7HNFhpkpySrKsm1lRbaVqkQzeWjklZSlhGI1EZ7OyRcEOLhFHTaO0059Et&#10;0bZOCXWHJTE5SSqLk00dliyZ2akqVakr0gpTdQUN5zYQtr8/HyoSeqUysVfM4UlpVZ4UFqXLULdJ&#10;tzFzPsywHRuzqziW8VIOJjYyw5Hrzurtg0fntoI7KCNP+iJriqQxBFfWTAVp3xMa0u3pU90qOd81&#10;aPJWT5K0DiTLUFKaRFMyTH778Gxll6Jq8WJi3bpc2bQhV9LSkvQ4kFKGoydCcuxUSPMQRSK4inC+&#10;cMoukHu9Zluu3W7PV0lbJFCJtJiUbEp6ikmgYZXXzl+/SgrWVUqB2eZvqpaiazZK3sbVklmcJ3mr&#10;SySjKDf2KysTVlD1DQzrtu5C2Fy/XpWCxobgTG2fbts7B6XX5BtsWCAzw+az6YoZq2WRF2Z7oSks&#10;p833XGgMa5yrH9Atkrmnz/XryrKZIB+xwpQtK9aok/hdp35AeaL5ma9E9XIFiySVIDdbktmpCATT&#10;XNsOc9pq/WPqA2SEuY79pnwvRIGDVbasImaLjHJlebop54nS1j44bk2xkthu8hx5jzxI/j0bs0GJ&#10;ZwVikOC149oyWZ7Vm8i3E5QXVqXzb1MxPGztA7Iyk3WFNtcfWWmuPyuUFfOdU5WEwE9PC9/tgpWn&#10;Nv8lyrXb80xdm6flkOB1typ1OijXHBPtP2VzLivoWYFK2rCKvK+fe6sRiURMPWX255Le4Fb5U36y&#10;TL3FsbDiFMuO2VZ9X3LMSY9Rj5ltKDRoyltYensHpfZcnxw51i3n6mx9fLbO1s/tLQPS29Evbc39&#10;5vomSJbpc3mWlt7uiLQ2hXR7/FSvHDll0r97RJrazPUy276hRImMJum2o8/kO9OzxjKsuSGkZTA7&#10;9+I8Rz4HVpLvP9ytZXlw8GL1hctK7ABXV2TIto3ZUlWRrqvHsehIS03S/ueEBL0ta5Q5vbcxW7cf&#10;K4Zy6my/7D/Ureox2EFgN8FPuHBQ1wKKZdgUpJn6COUDXqeunAxy+PQpUN6pP3heWg+ekfRon5R3&#10;1kpJz3lJMvc9yWPDurXEjtXUlqnFhZKUniaDLe2Skp8nWWsqY8puMZsCUx8h80/RZNU9Ua92GQNa&#10;R6mtiDk2tbcz92rY21krxCQaaf2d8pJ0KcizdTzHSb+I7+Cz501/iC1tAd/d0zskp2r75Yjp37h+&#10;E2mFUhcWffTh+01diJUQbRDb+UBaUs+zpT9NfUg60v9rMdeF6+aUPLh+7houNziHdNM/YUt+4/5K&#10;j3WOx6t5VvNqgiqeVJal65Yv4rosdhrQjpK/OO5tqPaZoF3NzExS6zUYMGlP344ygK1Xkyk3tu01&#10;+XGaPi/9Nu632dJ+A1vysPm/bjmPYJljM75vtnw3bQrtJn1JylXYtMHkNdrg2SwryFN8D4pRBLaK&#10;Wzbk6PlSDjg20pr3sQXKAdYk1CeUk7koqWRHe6VgoFWyoj2yIbVbVg02y+C5ekkeGZLU9FQZDZvy&#10;aWLEHDc2jmoHYn6XvtTqysxYZEj1qkxVw8jNSdZ00nsh0+dz9xmzWZS4/gbnzr0x6YiNoM07CXoN&#10;CfY5Bo/H47lSiOd5v7dDWDqmS/+bbrzRW3UE0garDgJ83rw6wDbj5ZdflqNHj34o3nrrrXGliPz8&#10;fM0HqEecOnVKt1N9ZnIcO3ZMPvjgAzl+/LhcuHBBx/gzMjKkqKhIbr/9drnuuuv0+5cr2vM0Nz8z&#10;91AvA88995wGkMAElJeXS1mZlXdk6/apvBKdFl8cPPDAAxoez5XCdNJRK8mqY2xoWEaH7E3++X/5&#10;oZz/xg91P9rcpjGZtDWrJbVmwmIhWndeouesZYO97bb0peVKX6od2D2w+k7Zb0LRm/PgOz9M6nBE&#10;UkxAxlC/ZAz26f5Aao6JCcnIIMlZmerZDI8+UCGPfNxKh47VnTNRq/uhMxc0ICknS5Kys3Q/Z+dm&#10;DTjfnSj1JoAHByOMoBve2delMV9uTDovu5Ks/PeazcUakLNjk+Rs36j7iaZTlGA6jssVlTMetunx&#10;r9+rl2+amC/VqzJ0YBPuu7NUA9zDm8noA9rGAd1/e2+H7N5jJUh1gMrEXAjKJ/PAtaTIDtr88NlG&#10;+eEzVraYh7A8BF4oNKGuGX3s0Sr5QkyGlYdemSY888dKMdt64hW1IbD1lX1QavMEHuYb19o6446b&#10;TSfypiLdtw+ZdfciTp7pkxNnQrrPRAw82x106lzXLh6ZaR6Iu4Hkz35yldomwHcen7vNzZVEbnay&#10;5GTbeizUNyK9cxh4Xigb1mbJ+jW2Xuch8qoKazH12u4OE+26v5JAxhybGHjupWb58YvNut+zSPXb&#10;R24pko+YcgUq6bx+6vY5CJOZmJwET73QpLFQKMuuPDMJj/oVkL3+3MMTVh06wDRz90MnS506a/sc&#10;b7zTIa+/c/nzDYM0Tkb7F79YI7/wWLXuT9deXmrGhkdkdNiWc6wATpyysux73u+SPTFblpHEZBlO&#10;sPXChpIxDbjz/rXy0fvW6r5n6Tj2QYscO2DL/9tHIxrAALyOlukf/GXzVHVWVFZn2ffc/6nNct+j&#10;to8MvN21hd/4bp184zt1uh83gd+bM+6zMM3nEwJWfp8y9wOPPmD7e0XFPEyaeeL2ZNx5fuv79drv&#10;hcn2HNNRVTHRBj1wT5l8/O4JKw1HsL45/+wbcv4Za9O2qvusrOo6q/v2qkz8nttLLSmSlBIrqb/2&#10;139G1nztZ3QfhoZGx+3mrEWGlQJmoouzTcBSwMn/B5OSesX9TZu6IdamMqnM2ZVoXRqrTBk43xKz&#10;vNuz35T5mI3AUmEnhtgKkUHtzSZA25ZO27ZwXkzyAJtfdXdZgZ0EA93AxBICdLDbXrq4cBMDgcmC&#10;126z997vH+qR9w926/5ipgETCJxdFDYuD8asXJjUR78XmLDh+uFP/6RZno6185yjm4w4ufjSXye/&#10;gbW3svUP+XgwZnvF5KypJtfyXe77dKJFLG8GbXjmAzYwzmaPidcZgUkDrm7Ye8Dk+f02zx8+HpLD&#10;x+JYVBD77NqOo7Km3VpPrk/rkXWptmyWP3qvlD1yr+5DemWppFXY++TpCNoJ/uTVFvlJzD6En5pl&#10;3sS0MPnWWd7BLTcUang8Hs+VQjzP+70dwtIxXfp7qw5v1XG184d/+IcajqV4bhP8znvuuUfuvvtu&#10;3b/zzjt1As5yJvZoy+PxeDwej8fj8Xg8Ho/H4/F4PB6Px+PxeDwej2floVORl6NVx+HDh+XAgQMS&#10;iUSkt7dXZ34h5YG9Rnp6us5WcTIwbmYY7403NmzYIFu2bNHPezxXAtNJR60kq46hrh6JNrXKcE9I&#10;ut4+IN17D6qtxUj/gG4nk5CSIix3GuXfTYz09MroQGzFkv7XEkovkK7MEommZEpz3hppz7arre2S&#10;kA/PtkNlImMwpNuSUINUdZ+Rov4WKelrNNtmyQ+3S260S7f8nRvpkqxor24JSUqWSGq2qkSsSo9I&#10;6XCn9DW0S+TwMYkeOiKR801qOxK50CTD5pxHzPmyHWrrkJHePhk024HT53R1Snp+jmQnj+qqpvSs&#10;VFUGYGVW3flwbFbfh49/KlDLyIl063Z1X51Udp+VpFC3pEdCktTTJZGGFhkNR2S4b0DCdQ2SkJQo&#10;qYV5sU8vX0iDoydDcvxUSKVauabTSa9OR7L5HKtgsN5g5VK2SWNWxfFdTgaUv1kxxvbEmT79TVYh&#10;IT/a2hbVVUTIrs51NdHWjaygydVVvEiSsuU7Dh61K/H4TpURjmNF4Wyw4nDrxhxZVZ4h127Ll/Vr&#10;sk1dkigpqUmSbH7XMztWanZsfBUe+8jOnjX5AElolCewzqCM8m9cN7ZA/iSfscINCWFW5WHbgRQ/&#10;K+47uwdVPtopjBw/HVIrjbaOQf0+Vi/qajcTuoJz0Hx/nDLTbgYwx42yCRK/SF0fMseMfHW8oFjC&#10;anOnXqLWLmmmrjDnhoQ/K+wpM6ywGzUna1faWbnhy0HN6gzZsSVHKsrSJWrSrKNr4coG8YLSAGnD&#10;ikRWPKIKQv7AygXZ4csNeZBjZEv+WMhKyHigvlm9KlPr2S6T1ykX2E+Rf8ctMhYAdhasmOX7kdjG&#10;fmM2oua6UJ6od1F4oR2ZD6wqpQ5liwQ+50UZW7M6S9UvsOraZup51I0oioSV4I99wTQMxWxF+C6k&#10;vUmzspI0/S3yFcdNF2Au5YvPUBfpZw1zLZuuLuFzrOxGRYdryHHMZj2ymIzQXzH9Jbaho6el8619&#10;uu09ckp6Dp+S3qNnpOPASek/ekoS6uskeuqsJF6ok+K+JtO/65fkkUHJop9nmvhoUpqEogmSJVFJ&#10;D3VIx9kWDVTQ0rAmQQmNpF6B0q1LQd3pLjl1tE36+0y/qn1YWnpsJkTW3kJiu32TrxLHVNlgYDhJ&#10;yqvzpXxVjpZzAmh/eDv9MvpnqCvxadf2TkdG0qjkpoxIhuljJ8mojJkGki153KldxE3geIOMv2x2&#10;Vpk+WHGRyWv92L2NaNvOSnYsJrCsYKtKCi1hXa2NxD19Cyt1j71Mv/Y5D5i+Ie+nDLqYDVbgY1lF&#10;fbfB1MXUS5NBkam/f1gtCXpP1UnXcaveMX5vY+B0pjrTpKxME1ZBI+u67ZK+c5v2U4iz5tgPmmPm&#10;POhv1J7vVzsBLJuaWiOqBkC/yKkCBJPS1TeQao6Lc+W9tBkoBtBuqZ2d2aK8wfsHTX8IVYuGpoi2&#10;NYsBhxEMx7iagOkHJpnOkbN8or7mffw7+TRizs0pMdAPW2z4buyZ2JIGc/0NygzliPSlfcjKtP2D&#10;sTHb1sRLsH3g+yiDnd1Dms8Xo52fDO0Yv0W+5j6Z8+ZeDQsJ+gNcF+xbuHfDrooy1m72UWvg/PJz&#10;U6yliGmjq6sydUvw704xjr4b/XKurd7nmeB3OLep0jmYP9wfHKOL+YLdG/eoalNhzo9j5Bi4X6Au&#10;Qb2LOpDgnNtMf5PjngmsR9OHBsx2UCp76lRdhucEecMhs+2T0eigWvCg5BSua9RIzsmWjCqr7BGE&#10;c+P+m+3p2n45cLhHWrATMvvOCnMBpy+Z5vpyvZ0iCkpu2Ex6PB7PlUI8z/u9HcLSMV36X2zVgd02&#10;6U/7vXICZWuXNt6q4+rj/PnzEgqFZN26dRpr164dD+jutqpw1dXVsnPnTt3yvvXr149/Zqrg310w&#10;/r5t2zbd3nzzzfo9paWlUlNTI8XFVuF8uUIpMB3YhXTTl4ZvfvOb8i//8i+xvxaH4M31L/7iL2p4&#10;PFcK00lHrSSrjt4Dx6TngJWJbHn6JWl56iXdXyi1RdtMbNX9hoL1ciF/ve5f/HRjgsL+FinotzLC&#10;W5vfk61N7+l+ornlT4xJ7o4mJKrvMvRkFElP+oRc5NGq2+RI1a26vyuhTm6Qc7qfceqQZJw8qPvg&#10;KubgUeDnOxbzU6j5lcek5pe/oPtD2fkyaAJ+9ONG+dGzjbrPQ5NpHw4Hqv7y3jop67EPQTe2HZIN&#10;bfY4gr+dubZKMtZYGdCqn/+0rPq5T+t+sG5djmBp8YOnA7YWofk/nNu5NVd2bLUPlG++vlBuus5e&#10;V+RP98bkTw8d69VYDLDLQMIdeMDqkvp7TzXI9560Vi6LRdA2pqQoTR/ge+aGGwgAHsi6weannm+S&#10;J00AD8nxs3ZM1QPD29xJTvPwFj9mQFrYyQsjM/3u+/O35JkOHjSuq8nUfXz+GYyJF3zKUwL3S0zk&#10;QjIYGNxl4gRY6xLbnjGpg4fal4PPP1wpn3u4Qvd/+EyT/OAZW29eCnjAnZdr04OH2HPxmr4UUAc4&#10;ayAeujOJZyn56K3FaqcB6ekT+fzF19rkp6+16v5CwF+eiQmA3dK9MculmWAALtRnr8v3TRvyfVPv&#10;zgcddEq1lTeTJfAih+t25KtcOVA2XPmYD27gFN7Z1ynvvGfbIwbo3IBjPASl5fFbn8tnJ0N7MmE1&#10;lS4lxZeuTWGyZ9gEXPjW43LhXx/X/WFzOm6iYdLYiCSOxqTY9b/29fOFm6S+YJPu1xdtlrpCa/2w&#10;PXpGtkdO6z7c8JmbNCAlP1fDs3Ce+9Fxee6Hx3S/KZohTZHYJKc4+pr33zVhpwb46TurtSefb9QA&#10;JskxOXAmKjIHpSLD1nudpmh1WJcKGUxMk2hiPDK9kxp39+c057FtU45s3WQthGgTCHADgcBkO2er&#10;FTKvOSuBi/oeJo/PdaIbExrdROAvYZsUk/wPQpvtBjiPffdlOfpdew+2qqdWJ1uDTikJdGrcXmpJ&#10;oaQW2/5ywc9+QcOBBZLrH7nB5ysN5ke4y8rpm+6fMl2WXVOdOd4OMFHSta99/SPj13oxycxMNNfX&#10;5puB8KgMDMytz0U/lMkSwOS80mKb/5moQz/xSiCYxz/9YKV86kHb96u/EDZhz4Hr0Bq7FkErLSZa&#10;lpvzdrz2dru8ttta7tk+/fzbycVivblnWL/G5qmb9P60QPeZgET/ALhnoH8QL3nhDsk1ATsa35Xt&#10;je/ofpIp2TzlgOTsiUlRsO7/80uy9r9+RfeDzwds2baf+c6Pzo/bALpJTQvF1o0Tv/ezn6vW8Hg8&#10;niuFeJ73ezuEpWO69P/1r31VvvbVr+o+ab9yrTps2vzd178uf/t33qrjaqKurk7OnbNjUg43TYCx&#10;eQK++MUvymOPPab7CBsQM5GUxKRW2/fOz8+XvDz73AtBBOJKwd5BeTwej8fj8Xg8Ho/H4/F4PB6P&#10;x+PxeDwej8fj8axAdOrHcrTqwJ6DmSlTyX0sRlx33XUqCeLxXCnEI90FV7NEUri+SQZqL8jo4JD0&#10;n6yVgdNWIWGh9GYUCnYdqEWEzD4KEcrkpUKxWXfFfY1S2V0r2dFetefID3foakUUJ8Y/Efss/x1J&#10;TJYx83fK6JBGW16VtOTZ+qdq4IJU9ZyVxIE+SelokeSQlUEKEjyKwZQMGUjNkcHkdOlbtUFaclbL&#10;hZaonGsfk9oWKzN67GRIpUg5XBcT2D+Q3UyLyW8SFT11srrrtOREu6VooNWcW4++L/jbCSwlN1+G&#10;NUrO1g2Ss2OTSlXrvy1jiWqVIjWnjRWFlWUdMmXEnJn5/1zlalk1z6oWVhgh11pTZVUBkD7df6hb&#10;v5vV9EiizgeyTTCu3Z4v1+/MH5dOtxYICXLkRK8cPr5wVQvOB9l6ttdsy1NbECxBWGXlVjV6ZqY3&#10;hAwukrdDuuKb64JMNivxiDqzf+x4jzRcCMno8IgMDY3EVoO6gmku9CScJDIrD/vDdrVpt8lb5CuU&#10;CVRmujmiEseLDeoWXHvklyk7A5ERzXusHLu4LvkwWC1s25Q7LmdcWJCqq/bIXyjf8H2sYA/1jUjY&#10;lCHKH9K9bnXmpQapZrjQFJFjp6g37WraS0FizAoBxQ1UAeKxU7GqM3zuw3lmscFi4fodeVJZli55&#10;uahjpOg+eYFrGG+eiJe8nBTNd9Sh/Bb1NfVQKJZnUMDg99gnCTQZ5kBFabquPEe+et2aLM2rs0FZ&#10;o2xT31PHnzobW3I+R5xNB2xclyPXmXqd80FKuqgwzbRHKFJYe56p4Pcp/2xZ9V1v2nm2rJhHYrzd&#10;bPk3rglp2NgcNu8Z0DSirpnLCm7KK0ootHOUzUFTD3DouqLa/PtcLvemddkmH2VpHtEVywtQ1Jgr&#10;oSOn1J4jXN8ovfuPqv0ZFc0YlY3p67Eynj7fRf22GMNJqfrvWHX0p+WZPmGxJI8OS84QFm1hCY+l&#10;aOSlj+qK3IHa85KUnippZcXaR9Lvm2sG9YxTd7Jdzp9qlxTTrewbSZGeoVi+mTFNbc6sKLN2F9QT&#10;BHUJfRygjSZPY82EFQ51LvmSesXZ3gR/IjkBCxBT54wkSd9QkkTMdjQhyfTp2S6gfzTNeWBtRVmh&#10;nezqGR5vL7EQYKvWXqzaHhoV7G9QhGHrlOVoT/m8i7lAOmEhxIr8nVvzZPOGD68C4jc4dFRpQi3d&#10;0tsVlvSSAr0XSutuNfc51gJlXHHCJaiJzHXVkrtzs6SVF0tv+QapTyzROozAAok6jY9p8ZzjsV8u&#10;gv1nLJiInOwUPV/qTU59OkhDFLroZ9EGUFeijkKfhH/jewm+grp9oZDfQdVITLdxWiXCaXCWI07J&#10;hLzYZ/Jlt8mny0FtIR7cOXDuxUWmb2rKPm0n9nlYR6CsRX7kNZRcOD8ti6afHTFljXKIOgiBpQy2&#10;OXwX9chc03Mp0PsGs0W1BAUHjh37G84PVQ36C/Rxsf2Ll/LQeanpOK7Wo2Vmn/ZO206tGe05J3Bj&#10;anax6yDyb7lOCm673hZkk+9sn9XmGfI79+EHVZmxZ7yuWowyb++RbZ+U4J6W8HguGaYRHqOSNVvN&#10;9TM1Ah7PFMTzvN/bISwd06U/Vh03mgDS3q2gX0kE00atOt7zVh1XE8PDw9pfy8rKGo/s7GyNSCQi&#10;KSkpsnnzZrn99tvVYiM3N1cVJNgGPzM5+DzbzMxM3WfLd6FMciXlFW3Nl6NVh8fjuZh4pLvgapZI&#10;6nj1XWl/xcpEdr6xV2MxaMhfpwG1xdvlbNE23Q/e8OiDwJgNxw3nX5Pr61/T/cyhPskctL7n090e&#10;DSemmJhoGN5d/6C8s/4Tun/r+Zfk1nord5scHZCkyNSSp66S7siukPYsK319vnyHnC/bofsDiRnS&#10;n2jljKnSdXAA9BzckXEO9vWcSJdkhyfkOq9r2G3irdhfs7P2P/+irPntX9D95S5RHZQwflxtTKzc&#10;Og/7eDA2FwryU1RiHz7zYKXKvcK//Eed/Mt37UQezSrugs0RLlfwPvsrX14jX/mSnWTDg1jnJfzt&#10;H56Xf/tBve7PiDuQ4JcG2LguWzastZM/7ry1WOXyPXPjxKleOW4Cdr/XKbv3unLlHivaiUrJI7b+&#10;pi4YTojVB1jvzDIAMzlPBPPWfPPZTOTlMAhgj4/8xqC+22eQZiZU/vgTVv4YGprCcqHJ1mn7DnbL&#10;vg/sxLCFlJHFBE93N1i93CXCdfDdBPCQfq5S7HPl579QbWK17uOFTcCru9vklZhEdTRqJ30sBtSr&#10;+InDZz+5yoStWxlUc+Xr7X2d8nbMgmKueei2Gwvl1l1WKp7JPVs3zS4PyGSaYydjv21+1/32XGFA&#10;g0Ey+DmTrj/3+bnJRzMJgoDTZ/vHJ3AwyMlEEOCckPqHF15pkedfsXZi2s71x9/Ora7MkKpK25dA&#10;lh/veQc2F3OR1H7w3jINYECbySuXirN/+c9y5i//SfeZ7DnSNz85+fer75Z9q+/W/bThsImJ77mu&#10;/6hcawLW/tbPyxoTwETS5TyZdLnz1o+Pa8CJ7nQNZZp+jKkJxiuDbZvztCw4bg2U+0hsMgXQTr+1&#10;x0rQnw+UL77GdZ9XEjrJyQQEbZOm48i+Rg1I+MmzptJ5RvdThqMais70tdes8gsPmXhQ939yOk1e&#10;ODUhc9y9DK2q4sGmme0/T0xqFK2fT8bqaM1PU2Qoa81k64igJd/x06bNMe2O4519XeO2S3NlcnGZ&#10;S3t5tYNNirNKYaIzAUwwcelm6wKbaDp5NNYvBiYxM8nzqiV23h8584x85PTTuj9d7TuZDf/f3zDx&#10;67qfmDzRFjIB3FkLYXv2vacW124y2J+HX3isRvuxHs9S44ZSxoaGdHEXJKamSEKKvadxbYPHMxvx&#10;PO/3dghLx3Tp7606vFXHSqanp0e6u+0zXKw2nN3GSmrb/HJSj8fj8Xg8Ho/H4/F4PB6Px+PxeDwe&#10;j8fj8Xg8K5YreuLE0NCQDAwMfCh43ePxXH0k5mRLyqpyjaRcuzJqMcgY6pfC/laNvIF2VWMg0s3r&#10;iaPDGskjg5I6HIlFVFJHbCSZf5sNrDqw1nAxqhJfdvVwUlqKJGZlaLiZ6TMxlJSqVh1EOClTzNFo&#10;DCGcOTZmZ73bie9xwCxBF3HArEJWj7GyKjlJZ9PrjPplvrKSlWCsQiGQar9lV6HGqsqM2DviBwnd&#10;wvwUDfYdwZQk5gsrk1XSPBb87QieBwv5uBwuZiMBSfJYXs5OHpaSDBvVZcmyZWOOBvLWntmhiLHi&#10;3wXWLLoy3QQSvlOBrPdIYopGgvm8s8hJHI1vJbgW61gsNQkmn7n6qSAvVWqqMjWwTigvTdMoLUlT&#10;qWOCVao3X1+gUWL+7h9AutlGc1tETtX2a3R0DV2yc4gXFoK667iQVcakFYoCBPtLAYfH6kfiUiQh&#10;+RrbGeLg0V7Zf7hHA4sYpKlVnnoRl2aTL/g+Qu1bYtHVMzi+InSuq5JzspJV5YBYVZ6hagqEU1SZ&#10;DaStT57p08AeZ75o/kjFjsNaLsUD6i6saCWw+zlg0p5AIpxrQ6AGcaExrIEyx94DXRp1DQOqBELM&#10;RSECkOtHpp+44ZoCVSJysa46S9skYrrzsG0Ydk9JKmGvK3VNpKdd2ltO5JJZ+UeMjcxfFSXYdiaN&#10;Dmlf0IUMRmVkIDwR/TachZlnfhSV58imays0SstNnpNhjSSZ7jqSF22Q/+xqfhvBPlSwHBLY2hC8&#10;7tqmxavRlj/0YVFRI6pM33i8L2jqgNnIK8yQ6g2FGqtu2yYVj35MI+3Oj0r/NbdqtG+5Rc6vvVnj&#10;VGq1HGxN1TjfnaBKOC6cItyVBjZqWDkR1NdT5qdpMhT1MvYPBG3bO/s6NajjT5zuGw/aIM8EgdvQ&#10;uO59pgMFP9QPCPYdXK6p6oLhYdrTkfHg76sV0haFM6tyljihoDTNjWdyTrakV5aNR0puttp3qIVH&#10;4H30swdNWScWs+/owP4OW0sXzprF45kLY6OjMopyhInw+Sbp3ntQo/PN96T9xbc0ut45ID2HT2mc&#10;eeeU7HnRxpuvXpCX32rXePW1RnnjpXMaJw40Svf5do1I7/zUzzwej8fjuRygNNLb26vR1dUlbW1t&#10;Gv39/bF3XExHR4ecPHlS491335XnnntO45VXXpHdu3drnDt3TlVMCGcBs5zRUZ//x6B/XWFwoZAM&#10;CYfDFwWeQ14ixnO1MZ3nVtBXCq5mb6kRSZCxrGxJqSiTgVPnJLT/cOxfpid4a65yQlPc9CO/nBdu&#10;l/xwmwwlpUk0OUNyosgRJehEhaTREX0PEyyYLFHddUpWm9DBTx6om1+Z6fY8kpItfWl5+t1ES/EG&#10;6Sheqw/XakZapVo6JCkzQxIGozIWa4Cm+77WnCppzF8r4dRsacuqkPb0UokmpAhHgaciT3sYmOXz&#10;Nsx/A+fqSBuOStpIRNOEqAidl/Lema0fEtwDlMREKbrzJim66xadOJGUlqoTKZYrPDzh4Q9RVpoh&#10;127Pl13XFkhn56AcPtY7nlbxwKAb0rzIym9Ym61/k7wfHOk10aNpqc6v83wmhEdyUUHq+MQJ/Fm3&#10;brTy6zpxgodZyQl63AfN76lvsfmtccct/g7C3yaSx+zkn6SxEanIGpG1+cNSnD4sH72tVO7/eLUO&#10;fuO57x80zQ4P//BDd4O8L73ZJj94ukFOnY1NDpgiR2HHwQQqImV0SNKHBnQ7lpgkw0mzT5hyLNXV&#10;iWUTDfIdA07UT2uqs2Tn1lzN5wX5qZKbnSylxWlSaPJogSkD5NU7bi6Sh+4tlxuuyTf/nqID3Xhy&#10;E3v3d8krb7ZLbd2A+kQvNyg2jKkSHyqz05WpKWCwhEEoHtbysaWy0eC7XSw1nANWDUiHY5Hx5p4O&#10;OWTqncbmqAwycWKYiQ2xNy8CKcmJWr8xWYJBewbweLaOVPkLr7bK+cawTkwKDnLMBhPltpjvKitJ&#10;U8n+228qklUVTJyIr8y98lab/PDZBp2s0Bmb+DMfKFNMImCwdufWi60EpgMfciZG4FP+0htt8qNn&#10;G3USC57leLATrW1R9Vknztb3y8FjTG7p1okWDEgymDfXvPiRW4rl0QcqtH3bdU2ByvbfdmORRr8p&#10;08jQz5TPc3KSTb2QohMnbryOCVWFkmfSm/LhfPYvBR2vvSvtL+9W6WT1GJnnQA19rrbsSm07M4YH&#10;tB+YzAQKE8Xd5yW/vU5GwxHJ2bHZxCYZGYhIYoqpPzMunS3J1QaD8ms3F8v67WXSasr8qePtkpIw&#10;om3r8FhsIsTkvBRrwMi32PC4iROV5Rk6GQh04oTJu0Rre0RaTFAmaZvazO/Ms3hfsdDnqzJtO/3Z&#10;u24rlgdNO75pfbZOop2trOYWZEjV2gKN0ms3SPHHbpOyT3xUutfulLOFW2Rg+y6pW71Ljpftkoaa&#10;XXI2vUaOdaXL0fZUOdU8punt+glMwrsSYcIHk/mY3MBkvFXl6ZqfsLWi7p6pvaDudJPbaNeOngyp&#10;ndl7B7q1nT1d26/RuYAJe1cjSXo/x+Rx8uf877WYIMzkFdrJUL9pKydPnjARq1I0mLAaHZyYOEGe&#10;ne9vL3ewvGASMP2x6t4zsrrnrL33j9UJ+txA9wxmP6NmleRs2yBp5SUahbffILnXbrHPDGKfgb4+&#10;a29CuWGi+Ykz1s5msaCPkZVh+uGmL0lw/7x9y/K1EfUsT8YGh2QkHNUJsFgCN/3weenZf9T0J9+W&#10;1udek47X90jo7AXpb+6Q3mNn5c2fnpWnnjgj7792Vl55t1te2BeWN97tlL1vnJd9r5yRd14/L6Nd&#10;PVKY0C+9jR2Skmb6xyVW5tzjmUw8z/uv5mf9l5vp0v/GG28ycaPZM30QXQBJ+tO+rZwYGeGZAmmT&#10;IO/t2yfvvfee2fd5cyXQ1NQkdXV1EgqFNBiDZ3IEljXOtiPIkSNH5I033pCzZ8/KM888I9/61rfk&#10;pZdekvfff1//bc+ePZKeni5r1qwxfcIh06dPXPb5ZmIZhsfj8Xg8Ho/H4/F4PB6Px+PxeDwej8fj&#10;8Xg8Hs8Kw0+c8Hg8Ho/H4/F4PB6Px+PxeDwej8fj8Xg8Ho/Hs2JZ1lYdTnoc/5Ta2lppbW2Vo0eP&#10;qiwM24MHD8rhw4flxIkTFwWSIKdPn5Zjx46Ne6+whczMTN0GpeM8niuBeKS74GqWSBoMD1s5zZRU&#10;aTp6QeqPtUhfWr7K4GObMWbKNfsuQukF0plVJn3p+RqJBYWSUVpotgUqOjUWiVAZmD1bH/DfoaR0&#10;SRwblbxIp2RHe8y2Q4r7m6Skr0mK+pqlcKBVKnrrpGCgzbx/LGbTMYVeJ96eidYTdHR1jSRs3SYp&#10;leUanYWrpTM5X5JlVDIHQzKKHGBSnoyEByV5oE9GElP0+PlezglbjlBagYRTstWmozF/nX3NnF8k&#10;JSv2gw4roZlg6k89K84vVt/p63q8Ys6jTcp6L0iW+X0Cm47CgRZ9X5Dh5DSJpmbpdrigWIbLKmU4&#10;v0hydu2U3C1rZTg6JIkmv2HXcSVAs8L5I/WKZ304MiIVZeaaJ5p0NvsqA2tCZYr5vwkkx/FoZ4t8&#10;/I6teVJUaCWOsSoAPOaRci82r5MdkDSPF3eJiJrVmbJtk5WWJ/LzUzTPI5l/rr5fZdLP1Vu/e3yR&#10;HeOSsXzJFOREuqWwv0Wv9er0AanJCku+DMi6zUVSublczx9/2EsppX6lMmTy/OBAVMstgWXKoeOh&#10;2L/Onn6JYyNax1DGh5NS1b4jXoLfzvXCtoW8rBYxgWpIq59YlJemy/o1WbotxG4jB0/zVElLRXrX&#10;2kzo503Vypbv46vwIeY7yX9ImfeEhiRs8jVWCXxPTVWm5vc1q7O0DKWnJal9AFYCzjv63IWwSlZf&#10;yZDmLrAcQN6cNMTGhPpgjSmz1A1YuCDTjQR3UPZ5seBaEW7fbd3+ZHg5GHMlPc16tSMl3hMaVklr&#10;RzCvObQOiYXrY890fJPhc4B8dkZ6sua/WlPXHTzWq9YTvI5FyFysJ/JzbX7HUqTG5NO11XO7Bzhg&#10;yjZ1LXDOU513PFBGdmzJlQpTBrHpqF5lj2MmsP1paYtq+p880ydn62I2XtMcujsnzlWdKeZgTYGl&#10;AfY7bK/dnqfHih0HlgbUMe66Iq194kxI84VaFk0hsc+/Af+WlWUtUWgf+TslJcGWDXOsyIAvJV0H&#10;T0rniTpJyMuT7vQiaU4ple7MYhkyfRl+Gds0cyBqwTEZLNqwbGPblLfWRI2Mmv4c/cKSvkbJHOrT&#10;KI60S95In8qYF96xSwo/ssvadGSaPsUV0idalsSyVWJSovSadoT8snp1tqRnpWq7ST4lb5LX2Oab&#10;/llJYapuC02fKdm0e319QxqRiGm/eofkQlNY+vqH1WKI7VlTt9Q3DOjftFudy9BKarEhrdLTbbkm&#10;sDXBiou+AfsVZVjPuTo89qE4aGwOax3V0jFk6od+OVMflh7TPe3oE+kJm76EuYSDpphFTR2AfRD2&#10;HEvRRi4mnD/9p5nSIVjnJptMR9vU1TMkzabe7jZ5Ll5cnUmbR33PdqWBzUJOtrV0wvJkfU2WVJot&#10;bQbWDmwJ0lyt1cxnNOJv5i6CNOfyuf4a9cBkgtee36avrHaJJvjd2COZq47xfG3OsSSxX4pyTLtd&#10;XCGpRfmSXZQtqcUF1pajslS3eddtk7xdOySjulIDyyq2QDrRF2GL7Uxru+3T0JdwfZrFgnvmmqoM&#10;tREk6MesX5Md+1ePJz7C9Y0SOnJSIo0t0vP+Eek9eFyGunplsL1Lt9ix9SdkSOdopvR0D8rZnnSp&#10;G8qVaFK6DCRnyaDZUnkkauVk6qvEFMkyLyWNDEpbe0SyS/KktKbI/pjHM4l4nvd7O4SlY7r0x6bD&#10;WnXY9E8y930rjWDaeKuOlQVj79hrNDc3ax8xKyvL9O1GJT8/XwMikYi57+7T7T6TP9566y19P6+l&#10;paVJTk6OWnsMD5t78aEh/ZtyxHvIMwUFBfo9yxXtGY+Nm6MvHzgkd1ivv/66Brz99tuye/du3R8c&#10;xOv4w96PXBguCtx+++1y22236f6dd96pBRu44O7GwOO5EohGoxrwp3/6p/Inf/Inuv/7v//78nu/&#10;93u6D+R/4moEr+/ekH0Ytfvf3pS3TMDajmOypv2Y7uvkidgwUW3xNjlrwrFtdbJsrbKN+fCBAyb2&#10;6z5PB8biMGt3FeXkmmPK11NSZSzFDhokfvJRSTDhOHiiXz44Yb09owODGrCtaa9sa9yj++nDYUkb&#10;sgPjzbnVGlBbssOc03bd58bsImJ1pg7MjtqOzWhisj7wBwZrE2KDBNub9oz/FhSE2yV/wE4wCxLK&#10;KjZhb/ASNmwUWW/CsGHXGlm/q0b3c6uKJXdVse5fSfUqA7qNLWHdf+XNNnn5jYnz52Ha0LDNE1UV&#10;GbKqwvqV3/vRUvnYR0p1P/hw+fipkHq2wtvvdcruvR26Hw9ugBs+9YlKExX2D8PeA12yd3+X7jN5&#10;wg1C02+NawAxlifWtx8xcVj3t6zNkM1r7PmUP3qvlD1yr+574qO/vUf62uxgKnzvp93yHz+11yge&#10;kkaHJWnE1mMjSSlzmjgRJC0tUR/kApMZggMRDHYmx+7p7r69RO4yATy4ZMIQMMHBTb7p6bXew8BD&#10;zpHAoKvrITJ5KC/HHusn7imTB+6x5SA7K8V0oO3rz73UrOFoarVe38sOd1Iz1Vex92iLEtvfvDFX&#10;A3ZdW2DC3ixo/fFmq+43tURNvbL45xw8VPbd3xyaOx1lilPjpYveEwfB/EXeYsBrJvDFJt8Bg+oE&#10;8LuB7BQXgUNX5vLx4HkzuY36Gz5+d5ncf5fNs/HyL9+tk2+YAD2POZxI8Dg+/8gq+fzDq3SfiRw5&#10;2bOXeXzuDx2z9UywHVgKmFi1rsZOwrT1hW3PJ5/z4z9ukB8926D7TKah3pgJzpNBbvjYR0o0gAlX&#10;RYVLO7HgzOOvasD+rlzZ35mj+2s6j0tNx3HdZyJEXrhT94P0phdIb5q9gT9evkuOl92g+9c0vSM7&#10;G9/WfchKHpGsJNunWvdfvyJr/+t/0n0mTyT4B0eLAoNskYhN47dNv2r33nbd7zZ5zw1OV5n+GYOt&#10;0NkekY5226+DyHCChE0AkwQYTIMz5/o1oLE5Ig3NE5+5WmFiCe2445EHKuSRj5frPhMpmCw1H557&#10;uWW83ae9v9InSwKD4+65eNz9bc+8YfItATfszDdhPZPfeLddw9EbGtFnAQtFJ8jHsjtNXLCdc32l&#10;YBueY9qx7KyJgZJQ/4hODr7a2VYpsrXCJsjG0SbZMNKo+0mZGRqQf9NOybtxp+4DiykSYjcgTHgd&#10;jt1LHz89cZ9Mf2bPQvo0U1ykO24ukjtuKoz9ZfrrG3I0PJ650PSD56XxB8/pft/xMxpK4GbmfMFG&#10;qTcB9UWbpa5ws+6TH90zSL1vZEWCQfuaEftc6HO/fKN89pd26b7HM5l4nvdfzc/6LzfTpf/XvvY1&#10;+dpXv6r7pL0ba1xJMO7q0ubvvv51+bu/+zvd93nz6udv//Zv5f/+3/+r+/fff7/cd999ur9x40YN&#10;QOSgpcUuwv37v/97DQiOx587d04FEaC4uFgDPv3pT8unPvUp3V+uzO8O2ePxeDwej8fj8Xg8Ho/H&#10;4/F4PB6Px+PxeDwej+cqQKcDL0erDmarnDlzRrfvv/++HDhwQDo6OlTWAzmQ8vJyWbdunWzevFk2&#10;bNhwUaxatUpKSkr0PVhzYNXBZ9PT03V2GN/JqujsbC/f5rlymE46aiVZdbgVISnJiVJ3tlvO1A3I&#10;aHauDCemSF9SlrRnV0pHdsV4tBWtlZ78ShlKz9ao3lwqG6+plIzyYknsC8lYZ6ckZ2fpLPLR6IfV&#10;a6YjsAhFZ5bb2eUJ0p+WJ11ZpbqNVNTIYM1GiZRWSbR6o0TzS+3KORMXWoeksWNYhkcTJL2/S/J7&#10;myQ72qsWIMhAJ48OayTIqM5eb81dLQ0F62UgLVe6Mu33K8HlMAGCK6SZ5V4auiD54XYp7m/W7y/q&#10;b5FVveekeKBZUkeHNHLz0yVvVZGklhRKr0mz5pzVZluhvzkoyZrGKYljkhENSUp3h2RGeiW5q10i&#10;Z+tltKdXRkL9Ej7frImTkndlrPBgRTRJiDTs2FiCZGYkq6Q6gWUG27XVWbJxfY5ukTNmVW5pcZp+&#10;zioX2e9CQp59VhNjd5GRkSTVWBkUpekKP7YahTYqyzN0NTRStGvNdyKTzO8hlYyShVVXGZbTtf1S&#10;W2fSNmxXN4Uj1j7BxdTYf0AmEpUR7GTKQ/WyqvuspA1HpHx1npRuKNe8n715nWSurdL3e6ZnuLdP&#10;oq0duu05eEK63t4v4dPnNE6e6pb61hFJHYlqnphNQSJdhiTTlKrUBHMtExNlOGF+9bWzVUEsB+ni&#10;4Io5Vnnn56Vqnt6+OVcjKzNZ7TTYYtWh6jDm//l5KbqiFzuO8bwV+54grNADJI1ZnYoKQX1DWPoG&#10;kFzDzsPadLR3RnXlKoEk+myr0hcLTsdJa8eSZnzf/f0hpv2HCUwp5z/63oJ8W56pO0jf7OxklR3H&#10;QgfZYVbXhcw589piEzxU1B24BqyK1fqlMFW31B1cH7Z8YPo6YnYuyl/mdGZTWyBvZZp6j+vu9qkH&#10;tUyYz1qFnviOKXCqcyaYTqqGYvI757B+ja1n5wL1L3ncqSbMRV6e83XnjIQ0eQW1F1ZjYz2C2ktD&#10;s12d3dAU1ryD1QvXj6g1/ZvTJl9hkcKK+LYOu8pjseD66jGaLW3Q1k05WhfQbpWatorrdN6c+5ET&#10;vWq1QRw82qP5nOOLRu1xzoSrMzg3rgO/h1Q39RKWN0vJuVMdcuyUqa+TcuT8YI60DGXKcBI2HaaM&#10;mG1PRrFEk01NnJwhvRlFJkzfB6WJ9ELtZ2Hr0W/6P8NJKZIx1K99qOrRVqlIj0haVppG3vpVUrBz&#10;o7ahhbffIDnbNkqCqYQSEk2+j527Z2GQD0lJpPVpZ1C1KStJl8KsBCnKGJXKwiQp7DN92drjktx8&#10;QZLOn5O0hlrJ7rigkdLdJsk9nZLZ02ryuqmfR1OlvT0yvlqcupR9p7h0NZOUZNfLuDom0/R9acso&#10;59ybUFdZSybbvswE14U2gS3KOAcOd2s/gjaf77ocUPe7wD4LhQ225B2OlfqHc5uuDUo36UFdz1Yt&#10;iszbqcNo+uhjeSyubSPibdOnIjebvkuabjeZ+6zt2FmVpcua6kwt42mmH3Hm3ICqFLg8Gx1EwWCe&#10;PxiA4wa+KXj8XHfaYbbczxVhb2eOr9S04eXYJ5o2khg0x7EYyhfLnVTT9SF9esOiNkiVq3NFCgol&#10;taxE0sqKJbkwX3pSC+R8KEVa2gc1zpn65BT3rvX92l8g6O9g58MW5Tv6PtxzzI69ONy7Zg726Rar&#10;VJ5rsNX7muJ83ZJ/UBXiuhHcc8ej7uXxBOnZd0i63tkvI+GIDLZ3ynB3r/2HQD3Bsz6sgFF0pS9J&#10;/1HResXWLbEqRndSRwcleWRIRhOSZH11uqwtGlXrj9GBiIwNDav9B59DrWxKzE3MmPXgi/2E+3LP&#10;1UY8z/u9HcLSMV36e6uOi9PGW3WsLHB8eOONN3Qsftu2bXLdddfp2HpRUZHk5dlxqcbGRlWT6O3t&#10;lVOnTumYe25urtx0002qOOHG5rH5qKysNM3ZqKpUYOWxZcsWueaaa/R7liva6i5Hq46XXnpJXnzx&#10;Rd3fv3+/Tp6Ae+65R+6++27dr66ultWrV+t+kPr6eg149dVXNWDXrl1yww1WbvXee++Vj33sY7rv&#10;8VwJxCPdBVezRBI1lRu8efonTfLUC026r/LznTZtkhgojtlRpGakSkrGhCzt5x5eJZ/7pJXLbv/h&#10;s9JmAvpP12lArFLU/XgwtzAaUFe8ReqKtuh+5rU7NCAhEhYJT8gAn24elVMmYHPrftncYus3JjYU&#10;99lzYqLCcGwAdu+ae2VvjbVTGElK1X+bCawAEk2AWnKYAB7+ZwxaaeLUhBEx36T7UHjLNVJgAt7u&#10;LZW3e6ykee7545JTb2WtV/Wck8oeK68UJGPbJg2o+tzHNcA9mFpp9A8M68NjON8YlvMN1g5BiWWt&#10;/PxUffgGKlteYCXfrCT7hHT48dN9agMSP+YHYvnXTsCxD6ZuqH9Nrq+3beGaT90lNY/epft40eZs&#10;txJbnunpO3ZGQsdO637zD1+Qph8+r/twqOJmOVR+s+5364CblaP/ELHrUpw4IEUJthx2jGVJu4nF&#10;Zm11pj58Bqxl7rnjw8fkHmrCq2+1yytvfdiqJx6u25En12638uducpjjxJzz7/xhcCQ2LvShh+EM&#10;nF808O/+cY51VE1Vpnoow5pqO8EK9h/qlvcPWtnhUN/SSzgzuMOAEHCd3XEwgYOH0zA0NKYWLktJ&#10;MPkKTZ3Gg3VgwgQT0qClLWrCSrcz4DHbYPtiwoQFJrrBw/dXyCfvt7L08fL6O+3y+ttWJpxJFKdr&#10;bdrGg+ZHE8AEucoyexykR3Or7a8EbTsoo8Fy+pr53dd22zLZ1jG46BMnGBhi4g1YyX5rERW013jy&#10;+UZ58jkrzQ0MFGHRES/B0sXEntyY1Y/2xWLWJUvFE+a4n/ixPXYmdREKZT8mn1w40CoF/VZWMkGt&#10;zOzrQ6afNZRo2+SNbQc1oKi62MSEN3XJvXdI8b23635aebEOJHkuDdGWdok0x8rmN56QU//8hO4z&#10;sJY6NNHf7skokm4TcNS01QRs3JQvG0yAtlMmFsrk5iTYBgWZqdmZ7jOLAb8b/G0GiN0EiY/cUqxS&#10;97DGtCe0dTNh63JbXr71/Xr51+/Z5y6LQjzt8xTvsYP5dn81Nk2V1vqB+tbZhzDJebp2kfaCANrw&#10;UJ/tPw+ER5dkMuSVSkpKgk44Ap3QYNJ0PmxenyOb1tvJjGqzcLMdfKS/5uzivvkf9Sbs/flSESwX&#10;DMC7vtUqbBrLbX+PyalBe6ndezvlrT3xWzJeDWAj+ajpK0Cwn/AG/SQTDqzqGmPWR4yxuIkuk0vz&#10;xbkm8Fds177f/lFo2mkmyEF110lZ3XlS97tu+4R0moD77iyVe014PAuh9v/9hpw1AcOhfl0wMZnT&#10;JTs1oDm3ZtxOVxIS1TJ4Mjx/Sx+03/PApqg8sNG2R5mrKyWjypapjNUVkl419T3K2OCQjMbsyRNT&#10;UyUh1d5rrdTnbFcz8Tzv93YIS8d06Y9Vx1dNAGm/0q06vv53f+etOlYQf/zHf6wBv/Ebv6EBCBoQ&#10;EBx3Z0IEAY899pgGNDU1acC3v/1tDfjd3/1djeXMzMsJPB6Px+PxeDwej8fj8Xg8Ho/H4/F4PB6P&#10;x+PxeK5ilq1VBwoTSIJ0d3dLYmKiSntgwYFqxLXXXquyIGVlZVJYWKgyIcFAHiYjI0PfMzw8LAhq&#10;8FleC4VC+p1r165VmRGP50phOumolWTV4WCCdfvpJuk/WStFYyHJbG+QzKZzUtTfLKV9DVIaalDl&#10;hrxop2RHuyWnr00jLztZhlPTpbFpQEZNXZCXkyLpVRW6Qrq3OyIjWTm6wiFxKP6VnZ1Z5dKQv066&#10;ssqkKX+ttOVUSTg1R1LKyyS9tEBnng+HoxINRVRmmAj1RiXSG5aUkUEp762XstB5VQZAhjJ92KoT&#10;oCrBqkdk/RoKNqhVxxgz2ROTdDsTSWMjqjqBZceqnlqp6jqtv5U2EjHbqCpy8B5sHHTVFpGVpZLU&#10;ka4+OdeXIfWDuTJsjjW/o05K20/rbPlck5YZQwH1hBiJaam6KGSkNyTZa6ske0O1jEZsGk4rO3gV&#10;E1u0asqhvU6sznLSoS4K8lJ1y6pslQZOS9LVcqgAnDwTUkl4or1zULp74peQzk8dkbLMQclPG5Hy&#10;pH6pTOiRkuSwbMgZkJryFMlaVSrFt+yUguu2qKVKWmmRJOd626qpGDP9Byx82PbuPyqdb7wnkQvN&#10;0nf0tG4dg0npulI5P9yh9iiUT8pyytiwSj2zzUkZMddkVLLNFpnObVsLVPI2uzhHMvMyrP2L+S4r&#10;k71wsEugWPN9SOITqKCQl7ALYItSD//O+5DPxT5gPiCnzHfwneTlVeXpurqcwKajvWNQ7ZWQyJ/N&#10;7oG6PRhzAUltZ9XBr3BMQSb/rczxRyjLfE1/eEQGTf1I+rW129WsPSFbTmda0bpYpKUlarqz2igt&#10;lbpDJBwZ0bRG/tgpbLBdSoLJh7oCaUO6sAqVNOCYrMWQzWdc/imvwxLBamrqVY6psCBVsjOTpcPU&#10;qeRFrERmA4sk0pjyOWqK5pA5J+TfOe/Z5OjHpcDN+WramC2rllEkGTDp4YoC14i0Qh6el5pbIxon&#10;TDtQ3zCg7QCfm4tNyHSQHunpdpX52tWZsmNrrlpz7Nyap3ZUrEDHsgB7Eiw1Dh/rVZWNoEz6XBRD&#10;gqUrOcleC6wBtmEftMWq1CwVh8yxf3CkR4+XazWefu6gzPXJHOqTrMGQeWlMckz/hlWt2dEeyTav&#10;ZQ/2ap8ne6RfEpOTZDAtW4qu3SSr7tgpmWuqNHK2bZCM6kpJSk+T5OxMSTRbz6Whz/T/u/cdlkhj&#10;i3S/f0TvB+jborTlVOdgNKbcRh+4Pz3f9M+z9brnF6ZLVlGOlr++flu+6IdRNwybPDoZinMwpoJ2&#10;FqUGtlWV2L1lqiUbwQptyh1bpP+1L2i2VRUZaiPEtqggTe9LUCBT2yPTbrLl9+ZS7qZj8nFrHWW+&#10;ljTg3GkzKPccW0VputZZvGeq8+XfOCL+/ciJkFr6OIWdhdTxSeZeiPsU7mEoq2PmHmhGAgfn6lxA&#10;yeCGnflSXpIuxSZdsX7ADo+6nLYAS4jJsXGdVUDASo8+FHUVCgSk/VIqTnDYLsZtuFAEQtXB/H8x&#10;2nGuDd+t18j80GzXKHhMRPWqDK2zV5ttCfYaJo+gMsWxzbffyndkZpq6lfZZLTGSx9X6aIv4XWw6&#10;UNFKM38T5iW9LosJv+NAwYv2kDxAuUTNi/JM/iky551jyiyBmuCZc/3j6bMSwKqS+o3nGChgqd1Y&#10;U1ivUW39gJYR7eOEJvp8LmC6ZEo1/eqMNPK96c+ORnVlPtuigRap6OHZTos+K8GeQ+1Hs0x+qciV&#10;tOJ8ybthh5Tt2mytNNdkjyuMeTzzJXT4pPSfqNU+3Vh0SIb7rDJjEGxso8npkj4cNv2KPOnOiKmN&#10;kcnHM/pEjqd/ibUMz9BWDzVLae8FGWxpl6GObok2t8lA7XkJX2iR/toGCR09rcGzhtDRU/Zvc0wE&#10;6pcDZ817z12Q/lPn1OZDj9Ns6bskONlFzxVLPM/7vR3C0jFd+nurjovTZt9773mrjhUE5eCtt94y&#10;/d0ELQe4ODDGzvg6AYcPH9YxfKw3eF9OTo5kZ2fL9u3bZeNGq24dDoclEolo+fnggw9k37595j5i&#10;VO644w6N5Yy26MvRquMv/uIvNODhhx/WgM2bN2vEy4kTJ+T4cSsz/+yzz2rA7/zO78h/+2//Tfc9&#10;niuBeKS7YKVIJDU+86o0PP2K7ncdPKUBqSNRDQhK9EL9xtulfsNtuv/pT1So7CQc+d5rcuQ/XtP9&#10;jLqTJk7ofjzsrfmY7K22tj/R1CyJpFjZ/fVrMjWgv6lT+hsnJD2jXSGJmID17Ydkfdsh3eeGigkK&#10;MJCaLQOx73rf/Ma+6nt0f0ZiVTnnnzJsZQBvOfdTudnEZCY/wIhm5kk0ww5kHCq50cQu3b+x/mW5&#10;se5l3Y+H6l/5ogkrx5ReWSppFV42cy489XyTyqM7GORm8sRMBK/lzsJ+2VFg81BxuFWKB6wMefHG&#10;VVK0sVL3c3duVosOz8wEJTpr//qbUvu/v6n7PCkem2R47TpR54q2Sq0J6M0pk95sm/9LC5KlxATc&#10;/sAmue0B24Gsb4xIfYMtq0FbAFisntldtxfLXbfZhzqhfuSn7YNpBmScnQKSw2++u3DZ4c9+slLD&#10;8dPXWjXASl/PLPMflNrmgfxsEy2CBOWjGfgK+mCTlhel51SJu4Cn30g7O3lnBhHmO5AQL0HbA02z&#10;2KEzeaVrDhOtrnYY/HJ5YuO6bNmw1rapt+4q1IDgYNtM7Hm/y4S1UTp8olcOH4/5Hi8SXE9n2wGU&#10;lcX2UC+I+bPDQ/eWy4MmgEkb6Wm24L34eqsGMIGi/sL8JlRNhuugA4GGX3isRn7+CzFp4yUC6wAn&#10;8c5A21SD4QzElJiAtR3HZE37Ud2nLhiLtaztJRukrWS97t/zq/fIPb9i7SI9l5e6f/q+nPvH7+l+&#10;tLHVRMxyRSNQ9wf+Ol+4SepNQPL110vSddfpPvU1kyeAiQPEZKZrm4LVh9oN3GTvORhsLS6akPJl&#10;YsGRWJ1hv8t+cMvGHNmywU5eZcKUs5RoaA7roKTuN0XkgomlxE08hJ/9XLX8zOesFWqwDg1i21Sb&#10;Bt994oKJ87ofjozqhLP5kjEYkoyovT8Kp+XoRPRxXLsdR539S1+uka+YAD7muhKkb1PMRmAyFeUZ&#10;OoECqOvf3Wf7RMdO9cnRk0tnOUa6uzZcba4Ck/q0PxHLmwuB+t3V8ZMt1f7/7P0HdGRHeueJfum9&#10;gfeugEJ5wzJk0bPJ9k21d1K3zKhlZkZj9uzMeyvtvJVW57x3pDmrnX07O5pRr9R60rRTe0t20zTZ&#10;ZNPb8h5AwXuT3me++H9xA7gFAqiEK6IK8ev+GAFUIvNm3HD33oj/fylQxOZihrWSmttxfRyRZfjK&#10;mzMcawEPuWuqZRvZ3YV2IM91Z7ufFy0AWHL++ImFa6KZWbn4d7P4/Meb6XMiABbNqAWWqD/m+eh/&#10;/3b//PjC9Wvl4rwteEBcRzxwQvZvb7E93Rzn0XeqBS9roSJg4wD2yVGyiQAdY6epXQRw5VMcwP3g&#10;/eR64H7Otz14mFofPMR5jWYjGPvR0yLkfbPY6UsUPS2fIzDGGBR1V1BEBDjTfC+dbpKWbZh9zGOa&#10;R5rnl81zPbyhaTFFm50KIhRoEVY1e8HDyoJsY47KEDkqpKd8829+QsTHOY/NMHYRmlubcu73b5d7&#10;/e8Gy5W/turQVh3bmf/4H/8jB/jd3/1dDlBTU8MB/v7v/54DQOgAASB8gAAQMECAv/7rv+YA/+E/&#10;/AeOrYxxiazRaDQajUaj0Wg0Go1Go9FoNBqNRqPRaDQajUaz/diyCycgA4NVTQjIvQSDQY7VrmDC&#10;69Xf4n3UeyqZGY1Gc+tQTGUoNxPhwO6yVO8AR2FmluVdEWw/YQBpXm82thCxKfJOj3BERmbpYl+K&#10;Y2iyQLNpG0c6b1otvgxsaeHwcmTtHsrZ3RwFQxIYYPfF2HiaYzpSoEjWNh8xi4cSrhDHeLCVemoO&#10;cIyF2ngVOyLl8FHe6uSAXcdqwI6tqvgohycrd8zfCEshT9ZshgP5tVOSK/I5jF9pygaytdipqMLr&#10;WahTy4FdvB63laOuJUw7j7RytB7fSXV3H+AI7+8iT1sTh96RUB7ZyZl5yczsxIyx5Wzleu3LRtl6&#10;B7HDNk0HqlIc+3d6af+dLRz1LSFxziDFbKWAzzF/rqsrXSzRjVBKEBsBS+5flDvkL12Ns7wwAvLH&#10;Fy7HOLCjUX12ORYGy6F2KaqADQDvwhVx5GCY9nQHOBrr3fMqDdhpj13wiFBQ7rpHQJZ5Nchdf7Cn&#10;KLFdznw3tOh8oYdXxyd6bgqWEhzuYpqskHmHzZH5DcoAu9nVLs6ldrZvNNidardZOPB9b+Zn30qU&#10;RNlAbQABNQ7IayuJ7fOXohywWlkO/F1GlCsikcyzHQsCP280UEhJpwvzYVZM2SigLFERdnL4fNI6&#10;AIHd5gpIbUPlCLGR8vTo79CvIZTyxEYDmxrVv8GKaL4PMP4dYI4IazREKDVNjXO9HKHU1Pzv7QXY&#10;BWQ5/MkZqpod4HCMDVFqYGQ+8pGld6Hj96n+YQ5YSGDHIiI1OCqVjEQUs1oZZj0UsnnKJjIcRZap&#10;Nvp2/telQb8OCwiEx0lsu4NorbHR/mYLx85QmlotMxxt9gi1uWIcB1qtdO+xCo67j1bQXUdk3H2s&#10;ku67q4qjsc7NEvWIodEUnTofmQ/I2s/MZTmmZjI0PpnmuNIbpzdPz3HgNbh2QMBWSO6893N7XSuo&#10;7+r6yJVPki8TmQ93Ljlfzy1FaR+EyIv/5PKwXCpet8vejHmch0rD4f1hDliOKFsFjE+rBdc7sClE&#10;WMUxsQKFCNh33AioeMCKAmEx9WmoFOpYMb8xz7Pm+wgRs+Lc9PYnONDP22GZIUKpg2wapmPgccAY&#10;z3lMX8c4APsVWL8gukQ9UkpLsI4pB3PZwE5KqWnBRgPWCAjYbShbkdWWUzojro2jYkwVgXGZVVlE&#10;vHVmll5+Y5ojmcqzUpSKpgY3VYZhE+IQ82c5T1xrXVOgXrDqhwhlaYJQCiwA767qEAL9BmwrEFAA&#10;2w6gTNB+ELAFSKdFHRWx3rmKFW0W8xARjR0VdOS+do6u+3ZT3b2HOfwnjhEdP8GR7dhF8WAtR8Lq&#10;oaSok4hcbn3Hodk+oE9T1wYI2M+gP0LYqipYlRPhrKsSFRQdBBq+8ccCeX8xzgHbjc7Jsxwts1dZ&#10;yQwBm5mW2Ssc9dF+qkqMcuB+5FJYxEFhzFOBMZmlbBA4YIOSmDsW4kmOtJhTqvllZnxBsVKj0Wg0&#10;mo3C5/PNq0tEo1F6++23OU6fPk3nzp3j6O/vp+npaQ48d29sbOSAZYcCz+FjsRgHVAu9Xi+Hw7H1&#10;59F8d/x/FfBPW4hnn32Wnn76aS7cEydO0MMPP8yFHg6HuXDLBQsk4KGCvz158iS99NJL/J7wUHng&#10;gQeMV2k0Wx+zr9RynmfgdvaWyk7N8I3n3FyUxn/2HI394ElK9w9TcW6OfY2lt3Fx/toGN7+xcEBd&#10;3OQLFsqlxMXOzCglrW7qzVXQlf40XTs7QhN9UzSXsZEnNs0+hCsBG42oK0xpu4cGqnbTYOUuytld&#10;817KIJnI0cR4iiYm0jQbK1I0a6Nozi7D6qO4O0wJV5Amg83UV71XxD4qWB0sRRlzV/CCjKLFyos0&#10;xkLtNBGUsrkrYtzRaZrro86J0+ICbYzq4kPs040yMcdiMHiV8jmy5jI04W+m8VArv65JXPg1Rvrk&#10;i8ogdMc+Ct6xl/P2oI/sASlBrCmPaCzHN6urK50ckGofFXVoJSAnGwrY+aHYQw+30K99di91Hmqm&#10;5iOdVHt8H0dozw7ytDRwQM5Rc2NmXzlJEz99hhKXeil2+iKlh8fkzQvTDQyFalfwy6+Nj3DsaXfT&#10;0UMVtLcyTcce6aajnz5Be440UW0TFk7g4aGUZK4IO/hcx+I5MZHM8Q193IjcKJn+qeksexAj8JDm&#10;2kCSo6dPLp5A4GYx/Njh/c2ffQNLjeXY2x2kvbuCohuCL7qFujr89ODdNcbNei9/t12dAb7JjRvi&#10;WDhREXLy5+LmM7yj/T65cAKLAHAzdDXwgx/cZ1r6NDF8D0z8B8dXUYpRXWGagqUk/0G2aOGHaqCE&#10;70BKaNVA/G4p+AF7tsiB/GaDMoIfOMoR0uh48ICH+dmcXDiikaAo1I1RlBEkxhER0bYmpjN08Wqc&#10;+088/FgKPLhKJPL80Ojc5Sg/AEXbwAM2LCpAdTBXCfXz4t+XA9ch42GZemC20WcSPvWwLIFlB2TR&#10;O9p8LMXPvvcGL78xQ7/41SQvPIDk/nLtaLWgvuJz8bASHvKwKNhosAjs5ddnuH+7eDXG1geqy1bf&#10;w1HMkjOf5vninrE32IqsIdJPodTMwsIJU/jSc1Q5NyxiiCqqvTyvwViAsLpd5KpZsINTJK7209xb&#10;Zyk1NErRUxdo7tVTFDt3hUq4Jg34KJ9IkkVcm9o80hZAUz7KHmLi+Tdp9BevUi6ZoVIyxXPXJZuc&#10;aIjoy5EmXSFKOfzcx1fvbaeGI1087uxtKNGJtgLtabJQcG6UnEN91GyZoxZPklr9aWpxJejBBxro&#10;0U9182KJIwcr6I4DYTp2uIKtOe67s4ruFmMcHh7DwgAPX86Jugj7K9hzIPoHUzQzJ62U0Pegbk6K&#10;FA/pT52LcGDMxwIjPJxua/HRnUcquY1i8SMWPa4F1GEsOsB3DqQjFBbXN5inIGylPPcx9kKWyyhn&#10;sXM72SPa5q4uP/dB+E5YXLUUapwPinG7q91HB0W75kUjogzwcB3vlSv3oapqoOIsFqw2vvZx55MU&#10;TM+whSGur7IO0U/jXC4DxkNYdqE/w/k5tC88f4xWI/DQF/MNBB60YlzARyNgjXL+UkScqwT387xw&#10;QpwPLK4bm7jxwo21gm+ujgFlrhbrIdYzn8CCm/paFy9OfeSBWvrcx1vo+B2VXA9XazXVIuZveC+M&#10;e5XifTvF+a6rcfGCh8s9Ma4nONLVHC/mS6jzCIzLGI9lxLg9vPb2LJ+nB05U0w7RDhA4t3jIiXkz&#10;zg3KDAsnMNaXXdcWgfdEYF6IenP0YJgc4r0RajEIqp2qQ4iEKAf8TUuTlxcPjE9uXv3YKuzbHRRt&#10;KsTXLVf64nT6fFTOVdZRRwHm/SFxHWB32Oi++xrok5/tpkN3t1L7/kaq2tdBtScOUPHQEYrvv5Ms&#10;R45TsnM/zYWbKBGoIWdFiPsa1EucDywW0mhuBOpsVvQj6voAbRiLo9HnOkJ+CnW3kX9PFy9+jbxx&#10;lixWK1lQzdHhCBxiXPWKcQkRTk2x9UbH9HmqSGF8jVJ1fIQXUbRPX6CmuR6RXuS0MjHOf7MUcuFE&#10;cT4sIkp8QbvEwgkxh0QUczm5yUPML53VFeKYpa2c5talnPv9t/O9/neb5cr/6LHjdPTocZHDfMHO&#10;gfx2ikIB9yZQNhZ648036c033hB5XTe3Az09PTQ6OkrV1dUUiUT4uToWTQwNDdHIyAhduHCB2woW&#10;U8zOznJ9+PjHP04NDQ38N0r8YGxsjAYGBigej9OlS5f47z0eDz+bv+uuu/g1W5XVbefTaDQajUaj&#10;0Wg0Go1Go9FoNBqNRqPRaDQajUajuY3YsooTr732Gr311lvkdrtpx44dvFIFsh9Qm6iqeufunuXA&#10;KpbLly/z3549e5ZXuOA9oTZxzz33GK/SaLY+5axABbfzSj/IH+dmI1QqFGnu7fM0d+oiYRsI1kFa&#10;jZ3BiAWu/wlKDlB6gCpFvqqO0uFaXl1uGRwk1/A1chYyVJmc5B1OK5FxeNimo2SxshrEeLDN+JcF&#10;5j8Z21T4B6RGWMXRIpW/NbCwKgZ2fiWdAXLl0xRMzZKjkKPpQCNNirCV5A5X9bfmv+ZdZfkMp41z&#10;fbzSHbu0oDaB9EaofdUox0hFC8WrmsltK4ryGCdvco6/L16C91+MPegnZ3UlpxX3HqGKE4d5J6VD&#10;/Kx3VK4Oro+inJWcOnbvYScNZGEhk1osyR2AUJfAzjmk2IW1b1eQmho8vCMIO6A06wcS6/GLvbxt&#10;PT06QZmxSdl+59vfO+HdjdiZItLQHXup4u4j5KyqIN+OVnLV1/BrsHGEFV5EKuWJYzQ8lqbzl2PU&#10;15/g843djjj3mwn6E3spz6nfbyevz8HHhM+OrUJxQu7ylFLJUJPATkS1iwe7v5TtCHYJ8u7UgGNe&#10;Qhq7GFFfIR3dWO+hygoX7wCuqnSx2gTsAtYCvsdymE9ha72Tdu8MUnVjiOpbw9TaFqL2Vp8oC1gk&#10;WVmNQLx6YSej+sN3GbR1lDP6CJQpdk+hL4DaBNQRbgWwk1Pt8kRg12GV+D5QG4HMOsoc3w3lv9G4&#10;XXInKe/sboYE+NLKSKPjabp6LcH18OKVGO8ORx+Nv8Nu2cWsp3q4xPlDfXOJtoFwOhBShhzvu5qd&#10;vGZQhviuSKE2cWBPkJUfoAADe6DFYCfyhctRHm/wiWv93MXYbHKtPlRRdnUFeFc72imOaz3lhnMB&#10;GxakUJzA8eNn7ADGbnJGfI76FuqjYAkAKWVIKBetoo8S/2C2epvHdHCOgBhbi0WWR0aUHE4SnQVl&#10;ZmP8c/JqP6uiRd46x5EeGuMdi+mhccpOzVI+luTdgYkr1/j9MGcqpKSilNWhd+jcCKg0wIYF57b/&#10;9Ss0emGYEnYfWXJZcmWWUWQQ/bi6OkjUtFCiqZMsgQDV7mmh5q4a8juKrDCRO3mKUn2DFDnfS+lr&#10;g+SMzZIrMSfSGXLOTZGdCpRO5mi2d5T6h1N0dRwKBWlWg0CMiDH8al+C+geTXP+gJoH6BwUBFejT&#10;0Fcjj3alNpOqQBspiD48lsjzrm6MnbDtwPvDvgftFt8Eu7z5q5kCdjuqP2UFvhyuB/K887V5Vu50&#10;rYkPU3VilMKpaY5geo7taqrEv7lsJbK6neSlLB3aH6IDB6p4rok+CDv7VwLjDtox+i1cpnpEChUf&#10;WDlAlaBFjO84xnJUtLjXES/G9VUwM8vXIFCesIuygQKAt5TmJpm3inFCpOaAQgQUJ1AG+PzaajfN&#10;iXMwPZulKXE+kPZBjUb05X0DUnGrtz/JahIIKE6MibqF8zcXzctUBH4335dscWD71tbi5bS708/9&#10;LOYLGOPqatxcNugjz1xYneIEyhOKRai3mKNh7oH6dl7MX5V6hbg035DxAscI0F5Q9zBmqHM0MJTi&#10;9g+lrWQKKltFVpvAvKG22skWHvhr/Hu5VIuyahHfDYpoh/eFRLkFRH1aGDcB5uOYFyNF4Bhgu4My&#10;gKobVEn4uMXrV5p/rgUoKsCKESnef7VlDIWyygqp5oY5BiwgkeK7YV5eLrDYgzoe+iQoTgwMJXE4&#10;6wbXDgBzq5oqee0bTRRFe0yKvjZNYzEr9U5Z6NpkiSajJZqIWTiFNVc8CQWwHFsjof+E+g2UZKRt&#10;h+wTNRqAa2uMB0h7Rf+Pfqtf1GEExgMolQ2IsT16bYwy1wZodnCKIq+doszFK3xRiRoFTVvcg0u6&#10;AhTxVPH9OtxbRKScfsrbRL8orqnZ5i0TFRHh+3kYw/A7VnayuygDm1+bS/wM2xs53iGVs+7ysYZC&#10;VPL7KZfJU2BPJ4X2dxv/orlVKed+v97Vv3ksV/7Hjh3nQCtF2W9XxQlZNhZ68803tOLENmJmZoZd&#10;G2C9gXvYsNqQ928sYu6WYfuOXC5HITEm4TWoD0eOHGELDqhNKCuOwcFBunr1KitOQH0CKZwhoDZx&#10;+PBhfs1WBa0AX36Dp/jr5+/+7u/ob//2bznf3NxMTU1NnP/Qhz7EUS4/+9nP6PHHH+c8ZESGh4c5&#10;/3u/93scGs2tAjolBPjLv/xL+ou/+AvO/8mf/An98R//MecBOiclh3O7kewdpETvAOcHvvEY9X/j&#10;p5y3i4sUJa9uBhcoakEAGA2106ixyGGm6w6a7ryD800XX6TGC3JiVJmcoAoRYOEvr2fOUy1CLuA6&#10;23QPnWm6m/PLI7pYczcrjuu6dzf+DfJ+XnGhBQ4PvUiHhuQxvdX6EL3Z+iDnMw4vW4RIFt4Dsrvq&#10;b+8YfF7Ec5yXn7S6Ln6o+x4O4BgbJPvoIOfrY4NUF5V5M77dneTbtYPzjZ/5EAfgG078XTVrBVK1&#10;r70lF/LA//raoFwEo26AgffeX0uP3C8fysuHblpMaiMY/9HTNCYCRM9cYg9RBu11mWmTxW5jCXbQ&#10;8W9+m9r/9W9x3h7wkd3v4zxueipp2x/9fIR+9LMRzkdwo/4m3px3FdJsDQTCDWEK14c4jxvCiHLB&#10;Ah7c1AXvua+G3nOvrItAPjgpf/GUeggFfvrUGP30yVHObyS4uW3cl6dH319Pj76vnvOVPgtVyFNE&#10;z746R8+8Msv5gZE030zbSrz3gVoRspxZ2vqK9MzFzWPIpN8K4CGA07EwPuDBTFuzHNvwcAsPtIC5&#10;vWwUWOiDhQHgNz/TyrEUTz8/QU89J+cDKNfBEXlMK3QBawYPuqqrnMZP8mGkekACaXVYZ6wFPJRQ&#10;Dw8++9Em+owI4PHY5xc1mfnuT4ZFDHEei6g2yjLIPBX4LS5zaT+GB2M3ejC7EuZx8ZkXJumZX61s&#10;tcYYJ+94/y/o+DXZx7tFX6j6w5Uwn/bwo+/nAPmrPZQTARIXezjegakQWr70GWr53c9w3tNUR+7G&#10;Os5rlucXoj2iTYLcufMiznG+c0r6iy8FFsAhwOSx94p4hPNHD1XS0YMVnB/8yndo4Cvf5rw8Q/Is&#10;8xWEUVdGQ23z1w89tQc5AOymMAYCLN5BbARYBLtvl7SzkbYB8shgYXDybITz5jaFBQMIYI9HRcjX&#10;HBp+kQ6K6wkgLQ0X5hh4WIMHQeBa5z0i5LXMB37jDnr/r8vrI/XgeC3MRbI0KwL84PFR+v5jcq5T&#10;Ll0Tp0Sc5Hymsp7SFXKsHnHW07DDaC+m40N/5jbmIrAN29Mty48fdqdkP3bxSpxtywAWq2Chyu3E&#10;vXdWiajkPBaoYTErwCIE9ZD8q98Z4FgN/L7HTe8rAnz9uwP0NREACxyWWlC4WWBhDwIc3BvkAG+d&#10;jnCUC6zkThyVfcHeXUGuO4vBIsqRsYXxgRfjzMi56inRHlWbRDljMcdGgsUgsCYBWCSA+cBqkDYn&#10;ckG9eT6FRSh4aFwue0V72rNTLjK91BPnANyO1jFHM3cxsEk5IgJgHojF5IDnQHPvnAOZ5/Of+HAj&#10;hwILfBAaDRgU13EDw7K+P4u5oggFxgFVh/cnL9G+hLzerxi9QhUjlzmPxbYFEWA4vIMDZO1uyogA&#10;tbFhqhEBQumZ+Y1YsJ9Sf4sNXDGXrOPme3ew/8DmKcVyIy/ua863tvoGKtU1cHbXH3yKQ3NrU879&#10;/tv5Xv+7zXLl/4f//F/SH/7hv+C8U5S907lwvb5dwIPzrFE2X/7yf6Mv/81/5byum7c/sOdAgMce&#10;e4wDYMGE+j0WPyi7DSyauOMOeR1p5oknnqCf//znnMcShCImkILVPuN/N9BPVzQajUaj0Wg0Go1G&#10;o9FoNBqNRqPRaDQajUaj0WxbeOnjVrTqgDIEVq/U19cTJGHGx8dpdlbu/ksmk3TlyhV+zcTEBKfm&#10;wL+dP3+e09dff53OnTtHc3Nz5PP5qK2tjd8Tq2C6u7WclebWYTnpqO1k1VHM5KhULJHN66HZi9do&#10;+lwvSyVDXtlWWGJXpMVs4GGhKX8j22pAtcHe2kLBjkaW9/TOjJF1fIwKVgfbWmAFOP85/3cBtcI7&#10;4QpR1F1BefH6iWALTQUWdjiUBW+veOdacmc+IyLN/9IQG6D66ADn0w4ff4+K5OS83B8kAAOZCMsA&#10;IrDKvU68PpyaooZoP78WLP1JK2Opqyd3Qw2F7DmqqvVRdXcTVXQ2UmV9kPy1YXK2tZCvs5X8Xa3k&#10;3dHKlgTBg7vJ09JAgf3dnOI7rmenmkYCSWYUIyRkgwE7VVU6qbXJS+0tPrY4gL3Bzg4/NdS5eVcx&#10;du4qmVvN+oCkeiGeIGdlWOSnKTUwwnWaS9e03bxgtVPe5uDU2tBI9q4usoh5RsU9Ryl8eI+YaYnf&#10;u0Q/ZUix45xC6hY7885eiLJcKGRl8XvsVrtZ+LNRlul250Sf4rRxX1rI5nnHbDJT/nHAVgFgt45L&#10;vA9kyLE7D4FdPKiPkViOOyJYdKwEPhtlA670xOly7zLy6+sAkubYhY/j4t2FItBuvG7IIUMxxErx&#10;VIkKJQtLOEM2fdyQYcb532ilgcVYxWfIXXQWLk8cE+waIGHcZEglQ3EGcrNQ58AuKpauFj8rKWmg&#10;vifSgHg9dizi7/DeOFf8GSLQwWz2d1oK8bGMkqnHsUJlAecfyiv4HngNH6eoNlI1YWOOFUoXKFO8&#10;56F9YTqwR6qtLObS1Thb6KBdog6rurla8D2WCliGeL1SJQi7QlEXodKCaECIfr1RRFGcL9TDcqW6&#10;zece4wV20DY3eOjg3hB/Dr43VDeUEoUZ7OrEjlkcQ15UJShO4HXqtWstf3xfRWODm8IhB1ugQF4b&#10;9XKtoJ+BZDjqP6SWV6O4UhsfpqrEKOUgr1wU5VuQO2neWSpLk62opRjmg5MxSg6OUhaWTokMpWdE&#10;nx5PU5HtBES/oSxATIXgaaonRzhA2Ylpsgf8POfSrMy5S1He2Y2+ITGXpESqyPLYmOlDVWLOW827&#10;ORPOAMVdYY5YqIGilc0UC9aR7+ghar57H9U0BCnsEG15doaSMzGKvn2Okhev8mewyoTpykGRZ1lt&#10;CyuTzPrraTLQzL9HP40mgV3c6CfWs/PaTFBcm8CuA/MCjEPtrV6WsMd4EA46eQ7Y0erjFIF+ck70&#10;UWif/sQ0VURHyZuL83VEdXyUvxP0Ja6zozG+IJK0N0Q5h5vc6Sh1Hmig9jva5b+ZG+4qyYv+HDuK&#10;0NdgdzqUHnCc5Y6jaI84E3HIoIdqKRuopJzTS2lXkPJODytxAFhEAPW+OAforzAXwU51qAOgX4uI&#10;vmxyOstKOvh4jjKOY7XgO+LzeXxFyW/CZ5hBncAYj3TvrgDt3xPka1tYMcECizGOAceEnfxQp8Jr&#10;QDn2Xnh/qDvMRnJcD6EkhnKG5cd50S5R9pjvbbQ61EqouonyhVUZfoSlyth4hpUZyqW22kWV4hoL&#10;5YA8xj4Am5bRiTSnmItiLoCfEWzrMgG7DvEaMQYhFV+f5zBINxKzzRX6g9UqWuBacUe7j8fZKtGX&#10;4PvViO+J9gCLoXKBzR4UdlBOaNOYi+K9UKdgjaLmCTgPKAKkxilaEfNrcIxQ18FcFvNbtF1839Qy&#10;39u4ImPqal18nYy2jsD1RkVo++0K1ixN77U4nTk/x7ZNUDJB+0XfYQ5QlZpga6tivkie+DR5E/L5&#10;A6w5JgNNBFuOsVAb3/9LirEo4Q6xZQfu1cGGA2lEzEUw5joLaVakmPHV01iwjWa9tTQh5g54H7wG&#10;r4VtB94TY7PZWvf6poN3w28sPF+FwgVsQVJi3E6IY0gVxbVi2EfuUpYSPf2UvDZEqWvDlOwbomI6&#10;SxaHXaQZ+Q5aRn9LU879fm2HsHksV/4LVh1iTBZlbzPUZbcT5rKRVh2vc17XzdsfpQwByw0oj0BV&#10;pK2tjVpaWjjt6uqiAwcOUGdnJ1VUVFBDQwOFw1JZyUwikRBzPgv/O57JI0Xs3LmTf97K8Ji8Fa06&#10;+vv76do16QH7jW98g77+9a9zHr4pCIATBRuPxQwNDbF/CjDLh3zhC1/gADjBra1LS/NqNFuRcqS7&#10;wO0skVTK56mYkw8uzv7X79KZv/4O5z3RKXJHpjhvxizRC04330enmu7l/N4T7bTnhJTdnXz6ZZoQ&#10;AZrneqhpVt1AlZcqQN5KlYyEO2gk1MH5vpr91Fu9j/PvYLmu1XSXgN/VeB0vgkjPcf7w8IJVR87q&#10;ECEnIbhZi4suwJdRxt/WxQap1rDRgL+itSgnNvKT5GsWPnVlQnfso+Adeznvfc/95H3ofs6nRycp&#10;NSIXZOCmbsAnJ43uhlpyGTf9+UZWOXdKNJotTnpkQsQ454f+8fs0KAKgHyoZ/RBIO32UckgZ3MAj&#10;D4p4gPMtR3ZQyx1SypPl6I0Hj/Bpx41W8LNfjNPjvxjj/M2mZeaKCClBOlfTTrPVsj+MF50UK2zM&#10;zca7jlbSXUekBPK+XZAef6cEshmUDQI8jrJ5euPLBg+rXU55Lj7xkSb6xIeldYG0HJF9Gh7MYWEC&#10;MFsXKJ/6jcbcZaoH3gAyw7gRDKQ8tpRJfvWtWRFSAnY5mWQ8jMfiAACP+eZG+TAAtiOQaFZg0c5G&#10;S0uvF5wfp3GOUBbyAZT0LV+Nd/ly4IGRGr8+89FmjqX43mPD9L2fStldWOms1efePCyqhz0ADx6w&#10;KA6890HYr9RyHvBDCGP68phoB489JdsCHlzd6KGQ+dw/+r6GeTuacqSro7EcBzB/LpDlL9vFeuhs&#10;93GAB++poQfvrub8WnjhtWl64VU5/7uMxVaGfHg57Bp/i7rH3uJ8TXxkXmJZnqF3tqmFMyeBfcOI&#10;Yd/Assypac5jDmYz5mB40I7FaYvxdrSQp0PWu+bf/Dg1f/HjnNcszz9+q5/+QQQw93tYAKjK3puN&#10;k8dY/AwK1fWUFwE++pld9Guf3sX5Sz98gS794Fect5w5RYRAHvPqJc49L5C0yL745c4P0cs7NldS&#10;FP1CZYVsqx//UCN97INygTbGH2W5YB43vv69wXnLhM6xk9Q5+jbn62JD4tpAjl9LfTf1U9JXRQmf&#10;tGK449/9Bh3+H3+D8+vBLH/+DXF8OEYgx9HV9ePos9UCK4wHxpBg2Akt9Idb4Y6W2YYKD7vLWZiw&#10;HOZzDJb6flhg11Arr/s/8J46DsDlpApKoG73yT5TtpcrveX1meb50cc+2EAfFQF+/MQoW86BVKo4&#10;P2+62aC8lVWNnNOUXxF27vBRV4ccjx44UUP3n5DjkbTFkdfkb52eozdF3IrIuYW8RsdCh3rDPu9r&#10;313oM8oBi0pqq+V8BXYaRw7Im+LPvTRFvxShwKLwTFbWA1Q54357Wfi9Nl6cAXgh9Sqsj9paFuze&#10;wCNsY7kwp9JsT1S/960fDNA/fV/OH5IZEeml+4idsIgalxZR0qJWtpELDcfpfP0xzmMhxIzPZK+2&#10;RMe8d/Q12jvyGufZ3qvmAOfZcte4Z4BNTuGEtB/bP/oq7R95hfOKhXeVozeImaw+OC8CdLii1OGU&#10;th82bNYQAWo/9JAIaffrqq8mV93a59uazaec+/23873+d5vlyl9bdWCRrbbq0GxfFp4oajQajUaj&#10;0Wg0Go1Go9FoNBqNRqPRaDQajUaj0WwzeEnvVrTqyOfzvCsL9hrpdJpXdcFao7a2lrxeLwWDQfL7&#10;/SwFA+kQcwC3282vgarE3r17+W9PnDhB+/bt4/eEagXeR6O5VVhOOmo7WXWopdcWq5WlkCGJGexs&#10;ppTdSxMpB8V8UqY37giyRO+sr57tOSCNhxip6KTpYBMV7E7yVAbI4XPLHQ3TccpkClQKhVka1pZO&#10;snweZJaxwhs7zfAz5H+xSnw81EajoQ6W6MP7wrpjJay8+zDPKYJXjhtKGNZSieX5sJa8MjHBK9uh&#10;PIFV7pVJuQodr8e/43Ulq41sIvXmEizpZw57IUdFi42sPi/ZRB9n8fnldqVcjlPzTteV8DQ3kKel&#10;kSw2G3l3dpBvZxtL4totUnLXHfCQN+Th1OZxkz3oJ6tIV/MZmw125KXFOUWK3f1X+xI0IlLI0w6O&#10;pDhNJPO8Gw4pDtspvptGo4CyBOoF6nghmeL24NvZzrtXY/4aytc2ckwEm2nQ3cS7TyI1HTQDKc64&#10;lWbyLhqPWejaoJSPR53rH0pS30CCf56czsh6uQqp3LUjO08o1HB/I1JIiKJfSTl9FPNUsNRovmSl&#10;bMnO6UaAXaKQd8ZOfexWg2TwYtCPYwcqUsinwroEEr1XemWb3WiUCBGmi9jBClll9AlQeqgMO3nj&#10;EALnHr/DDkqk7S2iX7VZ+Wf0g3gBjnkjMHebXo+dVSYgPY1d+fv3hKipwcOS8CiXmdmsqD9ptjlQ&#10;x4pYjNppiu8Jix9Ia0t7BivvHoU0NQLfAeMgjsF8HKvFbDEiR6y1g/cAOHZ8N6SQY4d1xFLqGqul&#10;Q5zLg6JcYXW0b3eI7SyWAvUCNiioJ5lMkeWj14K5XKE+AzUItAtI8cOOhX8v6hjGIthOcLAySJL6&#10;Rf8BDsvDrgAA//RJREFUhRCcI5dLymSjDqKsMd4ude6xoxQy/pBq3787yLtpce4xxuHvUJ7YlYtd&#10;oWr3uphWMbBDw/Hi9dms6CfEsbY1Yyenl3eroh03N3q4beM1SPH61eyqZll58d3x2bAZgH3IWpma&#10;zrK1C+o02gbkl8sF1mfoDzGHgwWaS/yctbv4+2DO9k5wIhdiWswxIbkMKeaUK8DSy7O+WprDnFOk&#10;GBMwR5zxitf5m1jqOS4+C6mjMkz+kJg3iYKH1VnwoFRC0CzP6QtROnMhwnVY9QsAc2KQs7nYcg8p&#10;5uwICleQvSJIFqeDdu2rpu5dUgFp6Mwg9Z4cpFROtKOJcXJOwc5CnlkzqnnlrU5+X1wXDFXspGFx&#10;PbGZoH/AsaCNdO/w0+6uAPfVOCC0e+5rTYFx85wI5CEzHo6P4YXky8TENYXchbrU91PkXD7Ki8B7&#10;199zgOrvlrtjwVJ9DNrIjZEvwnv2XEvw/AftFOcNu9JXg1JhwlxBBdQ38D7Iv9ugPNCHIoUCRJcY&#10;u9FXYtyC3dFaKaecYW0AYOMQDjnJ57WzxQHKH3YFKG/MM2E3gTnVuUsxnntiPEOfWY4FFeoVTidU&#10;RDAfwXfD302LeUg+X2T1JJyPG31XczltJMoyDk0E31f1DeWAMRjHgzGWVRXE+AllpQuXY2xFAoWn&#10;0fEMW3bcikBxrLHOw2M+At8T3+nC5SjPL9DX4NzeqMxgrwUlHIz7qGeYo6KcUNdQ91jJSwTmDJjP&#10;KIUSfGa5cD0TKOuj1Vi/QE0O/UQ6La7/Rexo81N3p1Rp09zeZObilByb5nS8Z4L6zw5zGj3fQ8nT&#10;5zkdefUCJc5foYrICHlj0+RJzrFaFaIqMUY1bN02RvWwuxVjKFtFWWw8P4y5K3nMHwu2ivmeh9Li&#10;ehnzPm44CE6QyvoLcC/PlU+xnRgsfTEvxPwBFhtF+A8KlDIZLD5wX88hPlOpSOTs4npUvB9bczig&#10;UuETqYffC7YfUU8l228F0nOsahbKx9ieq5gR14bZHFt0FJLiOt8uxoBUhpJ9g2T3usndWMuNnY90&#10;oztizbop536/tkPYPJYrf23VcX3ZaKuO7UUul2MlFqSbEWCrtykeLbeiVYeZWCzGAV5//XV67TUp&#10;ezU1NcWxmJqaGqquljJUx48f5wCBQIBDo7kVKUe6C2wXiaRsUpQHtPYET333LD31nTOctyYTZElK&#10;2VHcxI54FiTpsh4/Zd3yIhoerRUhKYPrtpfIbZPdoPvcm+Q6+ybnw7igSso+BhcoEXHhBHrZnmM/&#10;53ERVDAugK4H7yff05VPkzO38AAwKy584GkIcHPeVpADBmT69hkyfcHMHAXT0leRWaKbNovuYkFH&#10;2i4f/nia68nTZEgI9vfJAHiPMrr7inuOijjC+Zr33kPVj9zD+VsJPKidi+DGIdGLr82wNC2AJH3W&#10;kBA9vD9Mh/bJRS94cIMHTRrNUuSjccpF5Dzk9MlJOv22WtREdGrERieHjaeOy+B2W0W/LF+DRUgO&#10;m7xZEU8UKFbGTes1YbR1+UkyDwsfq/FAEL9XPQjLkItg+EaK/Kv1AsldPCgBn/94C33u4++0RMAD&#10;aSxyAj94fESElMuHLcBmyz5D2plvGgu+8KlW+o1PtnBe2iTI3+NhlVoggeP7/mPy+PCAAB7RGw0e&#10;SjTVSyllSG6//yEpNfzV7wzQf/+2lIzFzeTVPCwyyyqzVYlRF8Erb85wAFSZ1TxwMINyxM1ysNrj&#10;uxmY7w9+XtTDz31M1kWv1z5fRxeznFT34nuNZQyr86iHCwALKJSlBh4+YDHMdRjvi5v/O3fIuUvv&#10;QIJ6+6UPsnqACMzHZLa/wOIbtTABixvUA0tpRyPrL7zLYb8F1INYhfkSEQ+OYBUCzl6M0NkL0grx&#10;Sl+CFzqVy3I2BGvh2mCCrokyAc+8MCVC2okxNzgxWCyBG9Wge+Ik7RyX9gaVyUmqMBaumk81bmIr&#10;uWRwnqWb5TXmrK/ueulmM8ZxYDEsbsiDY4EpDtDy+Y9Q8+c+zHnN8nzj+7B7kH2gHDdu3FmxNL1h&#10;Y/DhR+rpQ4/Ic/TMf39FhLToa+l/U8QbnDdjnmNjYSEWT4O3Wx8SIaWvNws8XFbNEOOSGpucThs/&#10;mFwMyuYbRtk0D52kpkFDajw6QPUR+XtZexfahPmnVLBGhOwzDv8Pn6dD//ZznJdjgnyVuY/BYojF&#10;/eBKPPviJAfoG0jyIsnVsPizVtPn3gx4zmAMI7AHePg+aY3w1HMT9OQvF+aLm83unQuWXscPV9Cx&#10;Q3KhkDwO2fdgASYWBK4Gc/kfFe95VMwpABZ5KjuxZxf3v0tgtqDCopKNWAi5XjBvUecOdlmPGJZZ&#10;Tzw7IUKW2a0M6sDRQ/J8YU6NBZpgEIszh6WNFG8iWeJaxHzeu9r98xZbWPjoEdc1SzEzl+UFOWB4&#10;LE3Dozdjcfj1Fjngi59u5dDc/kydusIBTr06RCdfkfZUjVOXqXHyEuftxdz8/bY5TzXNmu4PYnGh&#10;LyPns1jUoGx++6r3iZDWtdiIhWCWHfxEf2YMTrh/qO4hRnw1fE9SsvRgBstdZQsC6qILP/PCCeO+&#10;ofmYjvU/Q0dFALuxSWsxFoedA3T+uy/Rjv/xS5y3Op0iVrbu09x8yrnfv13u9b8bLFf+sOr4gz/8&#10;l5zXVh1E//eX/6u26thGRCIRjs0CogaIrczSM16NRqPRaDQajUaj0Wg0Go1Go9FoNBqNRqPRaDSa&#10;bQCvr96KVh1m1G4nh8NBsPDACq+6ujpWlUAKOw5zdHR0UEtLC/9bW1sb23vgb7H6SUvHaG5VlpOO&#10;2lZWHSbUbiOr3UbJRI4sNivVt1WQv9JPjqCPfHUVlHIHaa7opqLNzlGwO6hgEd2e+GObpUSWYoFy&#10;mTxZUmmyJBOUT6bJOztG4dQUuRwWyjp9NOuupqi3mqb9jSzLHHdXsAUI5JZ596HVyinAzlHsXEUK&#10;6e893UFOm/05anQmqSFU4gimZ8g3CSuOcaqOj8zLAzZF+qg6MUqOIiSj0yK9gSwoPteIYn0TlXbs&#10;JKvo73x1lRSo8JDT4ySKzFJh8p3KPCthDwaxZJRykTh52pvJv6tD9sPic7DLbKuCQ8RxIu29lqCT&#10;5yK82wW7YWGTgN2J2MWONJsr8a5a7MDF7ivI2QaDDt6FiwBQBthIzMcnCpNPnWZzgYQ7pNuRXhtK&#10;0sWrMbbO6B8yZPBF4HzjXKRSIhX/gwztYkqFIu/MxK6NS30pOnUxQXMpC8d4zMrpSqh2oySE0ZVj&#10;pzjq4WqkaNeCLxujkOjTvCJF34P+LZCZ4y2t2MUC2yDIkUr7IHGcG1gx0a4g1wv1hv27Q7Rvl+hb&#10;FoEd46fPR9i+BHLjOCfYhQiZ3s3ejajOC9pkQ52HQqIPwK5/WEXAngHI81TkYxkZS9HsXJZCAQef&#10;u2hc2rlsYJFxv4NvjXpZU+ViOw2oW6A/O385ZvQjMsoF5wFALWAumqeZuRx/TwT6Rinrvbr3XIy5&#10;LJHFOUcE/A62QFmLpcNawGcoKXCcz9oaF6dQFNorxmSkUBvqaPWySgbsK7ALdil4R7v4PmHx91wf&#10;iyWqFucE56gg+gRIpOMvsSEbn4e4EUrJBPUK/YCSm8f5Xq5ssJMS5QppdbwWx425RlWFi205UE+a&#10;G73U1iLmG40ebmtdHX6uwzj3OG68P2yCzl6Ict+HXd+Q6Ua7g50V6gH6xmFRx/lnw04I9R0pAnL7&#10;l3viNCxeizEWKXapzszmWD2nXGqqnNRY72ZJ+d07g+uy6kD54SzgvSKxHO+mRZtxiCpfzBU4hZwx&#10;ClvaoolTapwo2dLEPE70f9hxCLlj9ImefFL2kfyvC7Alh5gXws4DMRzuZPlm/D7t9BvSzcujdgPi&#10;db6Ai1xBL0WcYQrt76baPVJRQLM82CWPndGwHcJu9VhczP0XtTm0ZYzhUgHAIu2OdgfF37i4nqH9&#10;oi8/d2aK+9SEVcyVk1FypWKUcvh5HIQyE9K8TfTzNhflrQ5xDdBA46FWinkqaSzcvry6yAZh/lqw&#10;uKoWbQb9N76TGpvMoH2ijUNhw55KUHwWEuEBMf7HWb0ONn54T24LBviO2FmL9uBobyPP/j3kaagh&#10;955dlKtuYIUZ9BMXrsh5k5w7yRTtDHMZtH+cg6VUMMywzZToS9Bv4X0nxc+rYfF5xs8qbib4nthp&#10;jxRWSOjHYFMBK6NO0efiXO3fFeK6Btst9I2Yf8LmACegHJWU9aDOA8YK5FFfMM5j7nC1D7aURW5D&#10;SFeDuZyVZROUSNDnYrzA+e0T9WKp82ous05RLlD6wziMdoy+Gu+H+RfKEjYnsIAAnIoPVqpKm4V5&#10;7oK5AuYEmBNhvLs5Vnobj5rbIIU6BL4b2h2UIDCmo37gO2IOywphIvAapTjF1msiUDYoHoRDnD+8&#10;Bm0+Ia6XkELdMSoCqQrYgOD9Uddj8YVr6s0G35XnZMbxHtwb4tDcnuTmopQZm+R0+Nwg9Z0eotmp&#10;BEV7hqg0OEheMacLJSbJm46abCplvwdVCbR62HEgXIUUq49hfMQ9v/FgCyvNTgab2X4TNl1ZMTeE&#10;FZiNLXdxaYB3EKCyzaPyFnLnU2zVgX/HvBKh/m0pXIU02YtZtuZABNNzFE5OieMuic8U/bn4d7wf&#10;5qv4LqHUjLxvGIfNGL7f9YpSCmVjhMYbPnaAQkf2USmX4/unWnFi61HO/X5th7B5LFf+sOk4qq06&#10;5svmzTdf11Yd24gzZ87Qs88+S5cvX96UcLvd1NTUZHza1oRH0pJamaDRaLYs5Uh3ge0okQQPYDzY&#10;AlevJfjmEHjt7Vl67S0pQQ7w8LNoDPi48FE3sQPZKAfotoxRN41x/rSzi06JAGmrm1KWlcvVLD8N&#10;qVYEyFy8RJkLUioQDD/9Kg0/9Srn+aItL2/MyGOSx1cO6qYnKD78AQ5QkxqnahFg9qW3OFaDJRTi&#10;ADv+5a9zAJvDIS60tu5kCDfD4bULpKTzIOfLkY3/4MN1HAp43zfWrfwQpFzUECsfmss8bmaa5dA1&#10;m8Op8xGW2wdnRP60kZc3BzlLD95TTQ8YsvZ4+NjcIOUwzeAUqnP3j9/qp38QocC/bclZlHFQrTOX&#10;OAAWUXgz0nLkYsNxutBwjPObBR6YV4Rln/iJDzeyLL9CtQuWGBcBypVf3wy6OnzUKQI8eHcNPXBC&#10;1gncHEYAyBoraePX3pqlV43xRdYPzm4oJ45W0l1HpNT2q+LzlKXGVoftQIwHOC1NHn6YD+CrjthM&#10;+IGp0bb3dAdYuhxArlrJlt+o/13osxcW7+C4rxhzizMXItyfAJa4NqSv1cKozaS91UvtLfIGLPoq&#10;WLsAPMjCAgpgtiLD4gYsigBPPz9BTz8nZeNxnFhQAVAU6t5vIOCYtxJhv/eqBTnS3v4kP0wC+NOl&#10;JPzBjfpDyIYrqfdD+xYss9YLFmAhwKWLs3TxgmwvmWSW0gm5OEjdlGb4wOXB18SGqVoE2D3+Fsdi&#10;cAN9xisl+MH5xhN0rvEu46cyMQqnqcZOjdXyxtsH399CH3jfO22MNNczNpHmh7TgiV+Oz8voc102&#10;2ikW6sEaS4FxBwFk+5Sv+9YPB+mffiDHnR1T52jH5DnO18aGOIBZHvtS/RG6VCct7LAgIem8ed75&#10;+3YHad8u2Y/ddQRjgrQNNDM1k+EAT/60l574SQ/nDw6/SAeHXuQ8HsxgUbbCbNFV+elfo8pPPcr5&#10;0byfRnLy+2Fxycmz75w33Xu8iu4RAbBIC+PnSqDvvNIr5x6/emWaY62ohXFgs8be5agU85mKkCyz&#10;XV2wxZDnpa3Fx4snABZxKfunN07N0hsnpe3i6fPR+f7pZoBFQ2pRGuydVN+9Fsx9PBYi7dstv/e5&#10;izFe8KpYqu/nMjPmgWZrJmnjIMcm87j99pkIvXVGLlzDYim0+5sFFk6EgvL8RqJyYcCtCBZXwSoP&#10;wAovbSxeMPeB+K86X1gMioUHAL9TcyBzfjlrFdQNU/W4bn6FOYb5b9TnbQYej1ygo/j1T7SK0AsS&#10;b1eipy5QRAR49YVheuUFOW63zl4R17yXOY8FBlZjoYO5ji6FqponW+6nk833cx62umoOYIe1rnHf&#10;0Dw3IGPx4WKCqWkKKrtfbzVFPXK8fAdGo/Dk4uTJymsMsGfsDdozKi3EPLkEB8DGrbhTbkKAra9a&#10;5FsObX/469QqArjqqslVu8wxad41yrnfvx3v9d8slit/bdWhrTq2M3/+53/OAdRi443kz/7sz+hP&#10;//RPjZ+2JguzS41Go9FoNBqNRqPRaDQajUaj0Wg0Go1Go9FoNJptBi9FfresOrBqKZlMcjo0NESX&#10;Ll3iFFEsFsnn83EqZeLKX9mCv4GlB1K814ULFzjN5XJs2YHPA9tRYkdz67KcdNR2tepYCuxwSCbz&#10;lE7nye200uTgHI33TpIjn+Goio1S41wvVSfGqIYtMkY4XyvSqsQoy9nXJMcplJwmazJB8ZyNMnkL&#10;+dMRylvslHSoHVUL/RFyKpoa3LxjGbusuzsD1N7i410cmYlpio9OEcQQEMmrA5Tp6WOFCXsxxyoT&#10;K8ns2bwecoQCnLob68jb0SLSWvLtbKfAvp3k39lGjsZ6stos5EzHyT4+RKWBfspOz1J6aJRy0+Wv&#10;RgcW1TeKPtNSUUlpi5Nmrw6LfthK7qqQsTheymFuJaA6gl01UJfArq4zF6LGbpmld7mg7KH2gbTR&#10;HqPKxDglB0Y5bOMiRocp2St3JDrCAX4T/so3+OLYMY8dyEghaYzdWEix4wsB6WPYR0xNZ+d3T/p9&#10;ssw3YxXndgOysNFYjlNITKMeQDoWZQ2pa2y2QnVAit1XLkjZF0p8Tvw+B8sH4/eL67iqQ1CwwC7M&#10;rQz3JwRZ+hI1pUaoIzVAfsqw4oRb9BHOQpamAw00GWji18gvuvF1Dyo89bUu3n25Z2eAOtvlLlbI&#10;fEM2OJkscHli1yLKPC+GOLUbbjlwqCocDtHnib5e7ZST521t+P128rptrGDUUOth+WhYJ/SJNos6&#10;BOuC3oEEDQ5La4uh0TTLHvPf+uxUVSntKGDFgPqEFP9bqu8pF+yext/j87DzEsoX/F3F/9fzXTcb&#10;JQ2LY+TzI8Ym9Idof/gO5na10ag+FOXmdNi4nUdieT43wYCdYuLzYX2iZKUhKY2AZDViUJznK71x&#10;TnG+sUsX/fdl8TukkD2HfPe0SKWNy/WKRus53+WgrISgdIGPKoq6hv6uIiTtLyDPDXsO1BMcCxS4&#10;0F+h/vRcE2OPSPF3HOpYTecD8yj8GhYY2GmK9qBUV9CPzltyiBfN/7np77HblHev8g5i2YfiPYMB&#10;h2gjLk5hmYId9JCvh4UCfodjwXeCrD3SZKrA9klIcYB28Z6K5eoPbEzwb3hf9DlQ3WgV87BAKUmu&#10;6BRV2MV3t9goWXLyV0b7VG/mEH2itZhnSWYokPlyMUob0sqYIwCoDCSdAVb7QkDGGX3oWvBZMuTN&#10;xamYTFGTPU512UlKDYxQMZURh2QRaZoPDfZQGgnaGc4Z+kXsfkYKyX/s9EdAiQVjzI72hd9hdzws&#10;81AvIdCGMkV9PH8pyoE8xkO8c8IVoozTR3FXmK05pmDRJ9I5by3l27rI19lCoSovuYM+cnlFPRH9&#10;PmqPUrwzw+fOFLAggCoDxhXxG25P5cLKLyIAVGaWUsXC5SGOxeW0UTZT4L6vtS1IbdVWqqrxkGtH&#10;G3lbG8nT0kDO9lYO/54uCh3opsDuHeQ9cpDsHR1kcbtpcNZClwaz3F+z1ZlIAb4HQFtF2RdFBhYh&#10;GO9wbmDTEBGvhYUK/gavg/IQ0pzoJ1GvYd00KfpOWDugjSLwtuhvygXljrkFW5aIP0O7v1koqyX0&#10;+/g+OPcYn/1eO9tOoBzQRyt7LIx7eB3+DeWEgLUHylL2bZsHLMUw7mHXP/pu9K1rBecRlg8Yz4NB&#10;WECJa1vx3aQFy8rvazOkJFBmXR0B6t7h53LIiQtilAPqEuoRVJ3Y8kNcI2G+jrJLiHaC9Gahzi/q&#10;K77faurluw3GfGXPgf6ipdHDYyDqJOY8aIcqFoPzABb/G37GPK6cv53H+AW/1nj9O16zCUAtBG0L&#10;FjmIA3tCtNtQhNHcRhiVMPL2eZr51euUGZ3ge1Tp4XG+xoUdJVLMZMXowykotwoOVXTRQGU3W3Vh&#10;bhDIRMRcLUEV4n1hixFKTfP1NSy8MG/EvTwoW0CNwgd7EHy+SP3i79zi72C7C5sPKFWtRGVyguqi&#10;A6wggagXedyjhNIF3sNeEtdO4nWYe+I74XeuQmZVtr6V9xyhyvuOsUWHze3EZIhK4sI7MzJBiSvX&#10;KC3SzNgUZcenOUWgvG1eMW8RKcaym9KYtzHl3O/Xdgibx3Llr606ri8bbdWxvRgeHubn9l1dXWVF&#10;Z2cn7dixg1NYcNTW1lJjYyOrkaAOIW1tbaU9e/Zw+uCDD9Idd9xhfNrWhEe+ktJgu8nMzMzQ9LSU&#10;aoRnCkLxa7/2a/Too1IycrWSL5DXSaflw6jHHnuMfvrTn3L+4Ycf5gAVFRUcGs2tQjnSXWC17eV2&#10;Y2o6TVNTUvrzVz88S8//4AznAWTvdosAdpNVB1CdoPlyADdMp331nL9Qf4zO1x/lvLxokK/kawjO&#10;Eb33wVp67wPSngM+t7hpAQZeOk/9L0oZYJD5xTMc5eJuaeAAwYO7KXhgF+e9Hc3kbZfyztO/fJWm&#10;fvkK5+Pnr1Ls/BXO8xdbQxev/iIaaqBoUJbBkX/9KbrjX32K8zeSOn83wI3a2Yh8kPmDx0fo+4+N&#10;cH45cFHrS8tFJa3RXmqJSmlj0OTLU6NPXoy2/LNPcQCrmCjPLyxZhvHJNAd48rkJevKXUhodN+Lw&#10;EArg5nl9jWynZpsQlOlWK9dbDSlNL+0UUPZPPCvLvxx+89Ot9MVPS2lX3CBWDynRhNQD/VvBqkPe&#10;yJH924OzL9GDM1KqOxVJUnJOls3r7e+l19of4XzRamfZbsnG1T/pMSwlRY8dXrBK6B+ET7qUHX3m&#10;hUn6xa8mOV8O5vs2kMRWcsR4oLuah1GLwQ3XKsNq6b67qjnAY0+N0U+fGuX8crY/3Z1+2rlDLqwb&#10;GJI+8CCTlTffNwJ8T/Vd8WAZsVUx31fDojC1MCyVLvLDcIBrb5TnZmI+jnuOV9Ldx6TEPR6GoD8G&#10;WHyjFt6AsxeibMUB4M+NRRXA/F5gK7R5PBRRlhwfN1nhmPurr313gAPcjDLHg1All21uL5CMV7Lx&#10;kPhX5wIPZZRlCBYnDY3ItmMeC2H1oixJAP/bovOxEue+/wKd/Z68+fV6upFeT8n5VMlqo6JF1k0s&#10;rrUbNgYdMxc5QF10kGpFgEl/I4fikpgTwsJhLVSlJqgyKa0mjnvH6ZgIUPXAnRzA3VTHoXknctyV&#10;9QZ1DA9hAcZs+Nwr+Ea/AV5ntnNTFlHqwb9iIbfAnXdU0HERYHYuO79oTtoDvtMCYXEdfR9fH0ib&#10;F56XGPPCcti3K0h7DasOad/0TqsOM7J/k99zeipJ05OyTdlTCbIlF6TAK5oqqKJRWuZgWjArX0Y/&#10;fmKUfvxzOeYtB4pVFa25bWPRUjgo+6T9e0K8cAVIKwb5B08+Ny7KQNZ3MDSS5rZfLmwN0i4/z2zP&#10;eLMxjwkffm89ffgRea2E+T0WhC3m/GW5WAe88ubmW29hIZ2yHBwZT/OCv7VitqLEojgEmJjK0viU&#10;vDdRDp/7WDN99mNysRkWlyhLr2//eIi+/SMptY+FEjdzscTtgs9kz3HH/hAdFgFefG2GXni1fGsc&#10;9J9qTiT71qV6xPJAm1f2PuaxfjPYJebhmIsrMIe/905tRXBbIcZ8Ne5f/cu/oSt/8d84XxTjehEr&#10;7wWoueUslliuJr7Y9Si90CmfQbRPX6Q2EQAbrKriclzsqT1IV2sOcB52HgiAxQ71EXl/IGt3UdYm&#10;x4GRcCcNh3dw/h0XEwaw1FK2WiCYnqVAWo4R5u8EVG6l76ewmLytuv6nP6TO/+kPOF/MZKkgAuAe&#10;IgJYXU5eWKGoes9dVPWQtKSzwrJXhGbzKOd+/3a/17+ZLFf+f/DP/0hbdSyy6vi//+avOa/r5u3P&#10;+Pg4jY1JK/tygICBWmSDvxsdlWPnyy+/zAEeeeSR+WfzWECB2MoYU1mNRqPRaDQajUaj0Wg0Go1G&#10;o9FoNBqNRqPRaDSa7QcvS363rDoGBwfZnmNqaorlPyKRCMFKA4EVJ7t372YZHMi9WNVy5TJQK1Hx&#10;t319fdTf38/vGQgECDtP8Hkej4eqqvQqZM2tg1keaTnpLrDdJZJSM1FKj0+TJZWk2ZOXKH7q/Lzs&#10;HSw5ILHH8n2inzCv3laYV29jFzZw5dOUt0HaucRSfVVBG1U1hKhSpJDMbWv1827I/btDbNWBHZdB&#10;n5Xc4s9LhSINXJmiqxenKZq2cBT6rpF9sI/fuxx83e0UOryHXHVVFNjTSf7uDnJWhshZFSabz0sW&#10;m5WiZy7R3GunKB+NU3ZyhvKRjdmBVRDfu2ixkj2fodCBXeTau5vlZdGXqp1CWwXsbsWOFkh6X7wa&#10;591dWGRvXtzvLGTInU9yWhcboua5Hj6ntYkRCienyJVLcfiK4jUiLaYzLFFYyuYocamPV+67albe&#10;7Qc7DliFQBodOxGx0wvDEnYA4/iA2q2FXVWQ8IXkMHYwWsXBer1a4mw9YFdd30CCd4pDZh+S++WC&#10;XYyQ9cZufsgLu91y95YCdal/KMVywhVhJwd6DdiCbCSoH9g5ixT2EdixDzljfJZ5Z+xyqDpfEhlf&#10;Kc31dtJdQ1FfDaXDdZSqamQ50nF3nZSdt9r4tRJTg1knkOVGGaLPaKzzUGuzlL5HGzl3Mcp1XlnX&#10;lAv610DAzuUBKWoE8pCBXo/0Nd4Xu/VQDJA7TmeLNDqRpks9MVYxQRtWsRiokwC2M4BUuUh5d53R&#10;J20EkB5GP4H+DfUCx7iaOnEzma9KAqUawDsXxTlCulJZbiTm44DMOIZ8WGzAJgmWGzNzWZYwh9Q4&#10;fo9A/4F6iePMZhd2opvfa6tglkAPh5w8Jo+JOgvZc/U9T5+LsvXIzSrzYBCWHJDLtnFfCoseWCh0&#10;7wiwdUJ1pYsVJDDuAYyPl3viLM2O8RJ9NvrXCXHs2MmMcRRWJNjlLxUpUtyuUPdxbmDdoOrYcsSm&#10;49xHe2orabQQpMGYQ9rJoO8z+jurRcwLUZzi2rG+UsztWgJsjZZy+GiiGGDbhvFgGytOxNwVHNNG&#10;fi1UJcaoPtpP3myMbTrCyUkqxOWW/0IyRan+YbL7PORqqOV5JNq5ssDRLLTH+VQE6oHc4bxQTmbF&#10;CQX+HW0E4zysufA3mUxB9K3ib0XfinoAhQRYyzTVe3i3/d5dQdot6jLk4GEVgbSm2iXGDFgAOVhh&#10;Drv762rdbMsBCxFYc6DuI6C80NHq5XaBcQXhxe5wcXhK/cYMjhvHiXTnDj+rTuAzcc1RXXWD3VzG&#10;2+Hv0d6RusX44XHZxHhsJ5ffzeEN+8jlc/E1RCJToliyyDvCL4n5M/qMlTAXK2xBAMoTdnlqHOTj&#10;F79HX4u5LVtrGK/D92LlNREoX5wHlBn6hnpRfrimQvnjO6M/QZnid0h3s8KTn2pEOajjwHvgnGF3&#10;PFJwM8cXfA/MBzHvxDwCSkD4fHxXZT908UqcrfsWW31tJDgmFa1NHtrZ4WcVEBzXpOhT1wrOAVTy&#10;UH9xLtU4ju+VWMW8C20B5xB1BNZYrBQoxt8z56M8Dsh5k4hNVCbYaMxtVfwkf/kuoBRdMD6iLmJu&#10;DMWzgeHUqtRG5PeQ7QenYT3taP69VKzjvW5Ei6jv6EMw10Ng/oG6prl9KIkOAtYS6Chg04HgSmXE&#10;4hZozpvB9S5f8xqh6ikYC7XTRKCZbTgqxLwM1h+w4oBlRyAzy4qOuD8IC41wapqVIWDPAauN2vgw&#10;p7Bhc4h/x2txDxHzxFmvVKTlz1yChsg1aoz0is+CYqT8O1hx4NVL/4X4vRi7LXYooYoUL1INDD9g&#10;IiNST3MD+fd2kbu5niruOcIWv2jY8Qs9NPPiG5S43EfRty9wmpuNUj4SE2mEbX4RxWyOcnNR/neL&#10;1UZO4x6Yucw0G0c59/u1HcLmsVz5Hz12p7bqMJWNturYXqjz7na7VxV45o7n8Ejh9pDPwzauRPX1&#10;9RQKhVjFBC4UNTU1bNmxleERTxz8Jk5jl+cnP/kJB1CFq3jf+97HsV6efvppeuqppzhvlt6BDchH&#10;PvIRzms0twLLSUdpq47rmT19mWZPXeL8yE+fE/FLzgNcBDnERQhY7XQ/7gpRTARwvu/95DD6p8b2&#10;SmpolzfOpZSpfBiAB+4I8OTjfRyKznNP0w4RYKXjUB1zy29/kpp/6xOc97Y1kUcEKCSSlDdutPf+&#10;f/9/1Pt//D3n+cJpmZtO6rflfn/I9+cNKWv3b/0WuX7ztzgPWV7coNhK4EaekmH+6ncH6KvfkfLk&#10;KA41yuECOCQuhMH+kVdo/7C0N5HlsVBm5vKxul0sXQi6/p9/QJ0iVuLr3xukrxvS6PBevpH/8t7u&#10;AD9cAncfq6IThoS5Zm08+8IkPfOClMG+NpjkB/Plct9dVRygu1N6MS/m1LkInTwrLV7AW6fn6E0R&#10;GwluvOMGNYDsNR4egLXILdvF26jru4ZKGzVUyB+Gpgo0OKmsLVbbI5YHHh7gpj2AjYCyEvjOT4bp&#10;Oz+Wssy48b4aiw2WnxYB8ABLPYzBTfdLItZKTZWTA8APOiICZMtowzcDs/y3lD3nLNeH4VXWie3O&#10;4vt95quglf5tK2NuF1hUgIekoKdfLka4WUAqW8lls+XNElLZWESIhzvg8afH6DERAA/28EB7MfDp&#10;V3Yv4EMP18/bW2FxFv59JaZnsJBEvi8+73HDeidXkAGwGEn1k2yHIAK89No0vfjqFOfRT15XHcq9&#10;cbxEJTo09IKIX3E+mMUNeWkPY3XYySICdPzb36GOf/PbnLd53ByajWFkLMUL4sCL4hy/IAJgHqls&#10;Pw7vD9OhfXLej4ULiMXE4jle2AOwcA/jGcCiCjzYV5itKp5+foID4KEm7J0WI+ujfP2nHm2iT35E&#10;jp0Y79SYt5FgQdKgYZPzlMlirhzQDMwtQdV2WGp0GpYaD9xdTQ+ckPZXi8FDctUfRKI5DoBFU1gI&#10;BswWIHgYqh6Inr8cm7e/wIJlBIAt1HoWUq4W83fFHFJZBGDh7uCwLFfYkj2zCluytcDnwjgZ6CM/&#10;8B7ZT/78mXH62S8W7FFWC9qBsl0bHk3TkNF2sAgEi/TK5ejBMB05KNuU2ZLj/KUYnTPO462Gua2i&#10;Hm+2HVY58DhsXL9c7o3z/Ph25+H7aug9IhS4R4GFOprbB9xXK6TkmNDzv/0th0K1OvNYtBj1Gt4w&#10;YJq/8WaqkuyLzjTdTacb7+Z8TXyYamLDnK+PDrJ1G8BM0DwbXKrFY7FE1CWtsE4330enmu/lvOyg&#10;33mUx/t/QceuyXuDwJ1PkTu3xP0L83G7nGRxyXGxlMmK8pF9MVvKGhPa+o+/jwN425vIIwL0/qe/&#10;52AwR13mYsd8D6zz//H7tEMEwMIJvXhi4ynnfv92v9e/mSxX/tqqQ1t1aNbPlStX6PLly5x/6aWX&#10;6MUXpT3V7/zO73BsZYzbrhqNRqPRaDQajUaj0Wg0Go1Go9FoNBqNRqPRaDTbj3d14UQymaTJyUkO&#10;SLq0tLTMB6Q7NoJgMDj/nviMiYkJjkTi5u2+0mg0Nw9LsUiWQp7DCpk8U0Bqb63g7135FIfPRRSq&#10;8HD43ETuYpojc/kqTTz+LMf4T35BYz98iqP0+itUM3xuPryx1e04SqfzFIlkOOam4jQ7MssxcHGc&#10;zr8+yIHdcwmHnyNn3bhVsEWLjW1KEAWysYwqYivuwlXyyoj6GjdLIyMgAQwZVZYrzidZUhGx5Er+&#10;pSgUqZTLyygUpFTkCoWA3bRS/eJGMv34+xKlkzmam05ypJLZ+fdf6TM0y4Pd1pVhJ4e0Migf7BaD&#10;tC2iIM7fUmDnYzt2MhmxpzvIu+gQ2HEISWMOKNCEHRwsbyzqp6GcuSRqDwqiqsIlFS9E7NsdojsO&#10;hDnuvKOC7jleyQGlksY6F0fQZ+PdMvNh3gkjsqhKiGS6RNPRIkcys/l1C20RNhYIKDcoO4RYLD+/&#10;2xDt5Eag7c637Vo3HdgT4kDZqx3utdUutq9A4HWrBaoSUJpAYLdqeW345oG647BbOFBP41DqEAGb&#10;Bs3WA+0cG8wRN2NTFuosLEc4ZnNyJ7CI1E3cdQ2gAtMg2igC+aVAu1c7y6HsotrdcsouaIdp8f1U&#10;QEXopddnON44NUunzkc4xiZhiwUJ+evbBKTyoT6EgIUANgQjzK9CHkJdiEg8zyouCMjJL/TMq8ci&#10;jgVzTwRknVtmr3DAqsOTS3DYC1nZUePYMfbnxTxDRDGVoXwswQG5ZM3GwfMEQyUO4+w9x6s4oBYA&#10;ZQQExpiWJi+HUn1aDKyTWOFFBJQgWBlBBH5W806EeWcm5qQH92IHf4gO7xPj+34ZB/YEWX0MgfFe&#10;HRN2TrthsyECn7cZuN3W+WOHggvmLAhYhpUD2o8KBRQfYNOBWEn9AWWjysklvqNS1agW8yhYdyBQ&#10;ZsoezTyvgx2BOkc4l7ArQqxlDrAeoDKgFOag8vP8K1Mcr789S2cuRDkmJt+pprPR4Jyh3BAoD1Vm&#10;sACEFQ3b0YhyXi3oU6XdYEnUDxu1NLo5QoHVqZ+kMwW250CgTizMs8w15xZDFCeaNzfxMooW5a/m&#10;s+ZYy3lZDlizsEKdCEsuS82BPEdHfpR2Tp7i6Jg+T81iLEJUJUbZNgoBdc7NQJURAt9XzWeh2KGu&#10;jzyiHwoFYYVkF/3djfselJgK1H1cd6kw9xOa2wRRSSwOBweUEGClilAqXUsxPzahgkFCXoS3s4Wq&#10;33PXfHg7pAoDCKZmRZvo4Qik5/g+GAIqFasB8zo1x3MW0mQv5jiWuxeZdnhpzlszH/j5RvB80bg/&#10;5aqvpfCdhziq33svNXzyAxwVJw6Tp6WBo5AUc9q3z3NkRifRsctYCdM9MMxFYQeMgKWcRqPRaDTl&#10;AqWWQCDAAfsP2HQgUqmtP57wjPJ/FfBPN5lf/vKX9Nhjj/HCiQMHDrA1R3Nz83ygQNeLVUySwuEw&#10;L5yALMhzzz3HCyf2799Pd955p/EqjWbrY/aVWs7zDGx3b6nM8BhlhkbJIsoqfemqiCvsQ4iw8QNF&#10;eYFdLupyAj6FTvgN5lNUdfdhqn3v3RSs8FC1p0AVpTh5imma/v7jLBs4+fPnaez7T9Dod35G4z95&#10;hopvvUlVo5eoZuQCRyAyzhdOKx+HOlILFVo6KFnTQtFIlhLxPMVmkzQ3OkdvP9dDz//kAl14c5im&#10;roxQLpXhhRPwRoTEn3oXM+pdgflSafHr1L9lHB5KiffEwgnb/gNk37uXr7FwI07ZkmwVcPNV3YDC&#10;zVd4U0NaGTfqIJeL3zfN9VL7xFkKpaapKjFOvmxM/u2iMGO+MK285whV3ntUPoUWn2fBhfgiYN3w&#10;+slZvpFaXPaCVPze+DdLIUeZmDinMylqa/bQrq7A/MIJlkJc4jM0y5NI5vnBMuooPP5x7sultsrF&#10;Cx1w8xtS23hIvxjIRSvfcgRu2MNvGw864HcOuxjctKsQ74OHEEhx0xke+1Kq27Kkk466oYg4driC&#10;3v9QHb8vJJ8fvKeGZcPxoOXooTDdfaySjxNvB1/1XCZPM9Op+YUT8o1kvUE1Q3VFJLBwIlbkSPHC&#10;CfG6d9T4jQPfH2WBhRN48ISqjIe5sDu5cDnGC1TKkTXGjVWHQ7bt995fS5/7eDMvitprLJxAOUHm&#10;/0pfnD8L3xk341cDzjkekiJwrrbCDX1znUA54mEIHmThpviE4dGPhw/wdddsLdDWUV/lwxCL6u43&#10;jbSos/CKR0TjWJCARRRZiiVkf3izOCL6wftPVHPfiVjKVgB9AC9KiOXnrY7Q7tAGlwLtUC20QmAB&#10;xCtvznD0iDYPq4MzFyLk89i5T1ZlrR5WnzwToWdfnKL+oRRdE6+dieTmF0mYwd+pvgMP9kbFMcIu&#10;IJlWfeqiKAMbFcX8MU9WkXZOnaHDg89T8+xVahZzkcrkJHlySXKIOcA8GPuNhRP+PV3k62qnQjxJ&#10;NreL7MF3Wkdp1gYeqqkFlhg/YJOGkIsnqjkwxrQ0ejiCgaUXTjiwcELUOwRsY8IhJ8c7F04YfyCA&#10;5RLeGwslsCgC1newQsACjh3tPtq9M0AP3l1D739PHVu34fiwmMEt3hMPvjcDp8PG3xHHjrbZL9qJ&#10;xyMXSy/XLm9ENicXSKG9w8oC85elQNmocsKih4WFEy5qbvBwYGGkWgSAsuW5sQgcs1pcgTlAn+gb&#10;MP/HQs2badWBY8KiTZTVuYsxtjp58dVpXjgB+5BzF6M0MbX5Cyca6jxcn6pE2R07VEFHD1ZQhTin&#10;6CfPXY7O15/VjgnVYm6MBcGoDzgXOzt8fF5mI3nR/5Y/x0Y9K4j3mIvmed6Cc485IBbXzIh6cquA&#10;41axsCBFjB/iu+H7rQQWP6GuYF4rQ85xcUZQvhsB7O9Gx9MctY4UHa5LU1MgT7uGXqH9p39KO8VY&#10;1Bi5RjXRIX5AjMUSeaudF04URZop46HtajGXGdo5FoJhPmvFLwRo/7ivUCfmDWjXuOWlrI+Ww/ye&#10;sNiCXYdaOIE+BO+puX2ABQUWSVidDoqeukDRM5fI5vXwZA5WFYvPNtrUfE/nEGO404UGSPUfey/t&#10;+Fe/SdUP3smRn4vx+6Ei+bNRahBtA/eL0CqjngrRJmz8+0Bmjl/DdW7hnflzF4ejmJtfODHlb6Kx&#10;YCvfi8S1eUG8nwSvlLjyGTFLtNKcp4YD9/FgL7sipkUN1Q/dRU1f/BiFjx+gpl//NWr7g8+zRUfF&#10;XcbCieZ6ir51lkb+6afiu16kmCi77IS0KFsJ8z0wX2cbuZvqKTs1y+fAEX6nfZlmfZRzv3+73+vf&#10;TJYr/6PH7qQjItBmbaLsbTaU/+JWf3tHQfQ3smws9Nabr9Obb7wu8rpuasqnKMYT1A8853/ttdfo&#10;ySefpNnZWTp+/DjXo62Mfhqj0Wg0Go1Go9FoNBqNRqPRaDQajUaj0Wg0Go1m2/KuLpzI5XJs14HA&#10;bkyXyzUfNtvGyKvhfdR74jPU5+GzNRrNbQh2dtmsHLwkfIMoWGyUtbk4sBNxpG+GY+zNSzTx5Isc&#10;sYu9VEikOIpZyDtLWKq5WJgPULRYOUrXHSPWr8uIeKtosKqb40qxhk6P2TlODpTorZ4cx9UZO01Q&#10;kCNi9VPa4ePIr9Oqg+05rA6OeLCOphp3c1BdPdVUuTh83q0tgYnjw64oBFQnHrqnhmN3s50qijEO&#10;T0nuTlBRNrzVwIglcIii8YpTgGCVY7WNdRlsqTg5Z8Y5ps710emnzs7HlV9doKHXL3NEBidZrhtR&#10;utGWpm0Mdhk11Lk5/P7VrXouV1raDORklcQ1djsf2hfmgEKEstg4cayKHrpX1EERD94jZcARdx2p&#10;FK8LcRw/XMFKEohdnf75tub1LHwHm7VETpsM9/QoeS+8xWGfGmMZURWrrNEbBnbYYweZCuwaUzvP&#10;oQSCnZeI8cm08RflgZ3hBfEfxMRUmi5cjnLgfXK5Igea44Kc+bvz/dcKjh0b4xDLdCvX1U0oTmBH&#10;LeJmqgloVsZ8HtH/qPYPlZjjd1RwoI9QMvjYdXqj874WsGsVu3kRG7WDdSWwuxO74hGNDZ75/nA5&#10;qW3sMFW7bdcrqGRuF0OjKeq5luCA8sZawS7VhV3Eqz8xUNdpbfJwHNwTpAdPVHHsanJQsJTkcJE4&#10;Ppz0RSF3VEopapvHzSoTCKtrayl8aTYGqDpglzUC81UoSCHQfpTNFcbVzQbTBnwOAkoCmI8goIQB&#10;BQwElAyaGtwcwTIsGtC/YS6OcDo2/ztA9l/1rZh/3ExgIaQUf9AnYVxGLK86tzn4RVlD0QRhVvuB&#10;esfuLnEeRUC5arUUxXdRcy0oQyjrI1wPrwb0qRgXEE67qNuif0Wg+7tVwRgL1QypMmj8cgXM1wxt&#10;jS460OXhqKsU/b74dxUbRUrMvaen0xyRjI3ijgDHlK+Bhip2ckyLfNIZ4MjZNm+sUZfDsNhpa/Zy&#10;4PrnPeLaCAHFHyilIKDKA6UaBK6FlLUH+kSXKEMElGbUPKux3jPfhyG0WOPtDdQ4LXa7jGVP9sJ9&#10;tYS3iiZrujhmPTUULTjnI1OyiZeKVoc5mHg1VGYRUCWFOinCm43Pv5uoxfLtywT3+wpWOwfyS5F0&#10;+EU7rJ8PqE5E3ZUcGbvHeNXyZCanKXb+Ckdmcmb++1wHfsacFrHon8rBYrfxXBSBuapGo9Fobn+g&#10;FIHn52sJ2HBEo1GOwcFBOnPmDMfc3Ny8bQcsPLY6POK9W1YdzzzzDP385z/nhQyQ53jggQfI7XZz&#10;+P1+TtdLPp/nBRNYOPHqq6+yVQdO3t13382fp9HcKpQj3QW2u0QSe+9NzfCEPnm5jxKXILW3pusD&#10;Rv1txuGjhDNIObubJjz1dC3lo9FrMxR/7OeU+urXaPIXL1HiYi8VE0n2EISknQLS+baiuAgzAu+I&#10;hRjKL1Ee28LFHaKn7iCdbH+Ihit30hlrG70+FaSzWDwxSHSyN8/RM+ugSQpy2DIplgOEvKYvF6dg&#10;etZ41+sxX+otd9kHW46s+J4Fq4OGdtxJPQc+QNMNu2jn/XvoxD0NfAMDksTSdmBrAssEWC0gIOf/&#10;4N3VHLUDp6n0wvNUUYyTO5sU5yn3jjJaiaqH7uLgC/alLkoFV6/MUX/PHC+cgMx/JqfO6sLr8V8V&#10;4dkhqhy5RM6ZCZo530fnfnGWzv7iHMfEmV6KXumn4TevkMNpp4qWKirimMXnW7dxO18J3CzGg3o8&#10;uMQDtJNnI8a/lEcqVaDpmSxbcMA25UbgQT3sOxC4Cai8y3nxhBFYIAHpbQRuDGJxBLzUcWNwZ4ef&#10;H07g91hUAblZeKvj4cXiRUq4keOgPLlsJYr97CmK/+PXyHvxJE1kPTQc7BAVSvQpHLKe3Wwgka0e&#10;CCP2dgfo6MEwn48Ll+P02FNjdBZe32uQrMbNaURWtKfRiTRdvBrjhyO1NS7K5Ysswz8mfg/J7Gy2&#10;RIkyF75sBcqxdeB6OZvluomFE5AE1wsn1o/qxs2xVszn8f4TVfTpX2vihwLHDsuFE8cOhfnBCuwf&#10;8MAUwBZipfO+FjDu3EyrmYN75Rjb1eHj/g4LKNAfom9cijTqbg5yjRa63BunS1fjxr+sHjykRJtA&#10;4PvGk3nqHUiwpz/sukDvQJJ/B2AdgFgMn3sjj4c6kLeHpDr6EbS31YA+/Yjo92Dx8IEHqujzj9bT&#10;A6K/rxk+T4VXXqZAKUWugugDRYemLAdU5cMNaSyYgAxy1XtOUM377pWLJ3xevmmtuT1Q591sGYL5&#10;KqwWEGg/kLNHoE/ZbLCYST1wxHiNhZ9HD1XwPAgP4TEXgoR+RcjB7SojxlgsVlqMUY05YFNWJ74T&#10;5uP7doe4X9hMhsdSNCH6VsxB4okCza7yof56gCUgFhEgeOGE6HcRG9Wnl8s+Mae860gFn7PmRi9b&#10;mwCc19pqpziPfoqL/gyLHlYDHvLDLgaL8WB/d/5yjOdcmMutxsqlXhxXk5jbwnYGD8AxBuDYZmZz&#10;S9anWwHMS3F7BoH8jUCbaBPtCm382B4PveeYj/Z3ecTYVaCeoQy3nfnBaD0Yla8Qi1N8Yo5mZjJU&#10;jMZ4A0fCEaDLdXfQ6Zb7aLiii2b89WzLmcLCCbuL/24z2SOuy2FD1Cqumd73UB195qPNbEkIuyTY&#10;yyDkvQY7dbX7eJ47PZflOT/qjlcE5hf33VlFH/tQA8+zYHWERYuqH+NxVXPbEnn7PNtrWB12KqYz&#10;vGlpMfObCURdGG05RD27HqKpmk6y7uwmZ0MdRYsujtRpMTc7c4brDKx0bWzvayycSE5weHMLCyfK&#10;rVmqKQ9U7aZrVXvYBqeE4Pt/178LNj7N+GpF1HHgGJyFNEXdFWzxoaxllwOWbsm+IYpf6CFfZytb&#10;dMzPLQ3il3tF9GF1MGUnZig7fgMrkEVUnDhMFfce5XmqIxgQ89IbL+jQrI5y7vdrO4TNY7nyh1UH&#10;Akirju13PWYuG23Vsb3IZrOUTqf52Xq5oRZORCIRmp6eplgsxu3pscceo3PnztHIyIgYiqz83P+e&#10;e+6hY8eOGZ+2NZFP7TQajUaj0Wg0Go1Go9FoNBqNRqPRaDQajUaj0Wi2IXrhhEaj0Wg0Go1Go9Fo&#10;NBqNRqPRaDQajUaj0Wg0mm0La8y8W1YdL774Ir300kssdXPHHXfQ/v37WQYEAZsOn89nvHLtQBJk&#10;dnaW3/PNN9+kU6dO8efBpsNsb6DRbHWWk47SVh3XEz19kWZfeosy41Ns05EeGjP+ZX2kHV5KOv3s&#10;T2h1OsmVT5F7ZowCIz3knh03pPtK89KYK+J0kMXlYnlBe1UV2ZsayVZdRaWqGipW1hBVVdNIRScN&#10;epopa3NRyuHjdCXCqSkKpaZZ/i+YmaVgeoZ/f70Q4AJFq42KNgeVRIpw7mgnz5FDnNq6usje2Sl/&#10;d+gAVe7vpIamAO3cXUWNzQGWFYck+Vq8v99tMmOTVMxkybujhUr5PFu7sIyhScpwMc6aSvK0N3Fa&#10;9eCdFD5+kF+/nAzoeN80RQcnqdJd4M9KxtPkKGa5fuD8IEX9gV+mKy/+rZDjepV2+kRIqdR5r1lv&#10;kM//TN7NNi/2mUmauzosjr1ATp+L5SlxFPD41CjkecH5gQR8T1+c5bDxM6TcV0JJB8OrGNLUkJPd&#10;cIxDYKsbkbfaLCzbD4sRHKfDLuW5IRO/mPTwOEtton+bfukkRSBTKurPaKCVRoLtXLe4H+K6uXT9&#10;XCuQzIU3NtKOVh/t2xXkFNHeItO2Fi97DkOKmeWYxfeAdDVk9AeGkjQ5vTYpZnNTU97lkMMuFYkS&#10;yQINDqfoojjXkJCGbDTk9VcjH/1uwJLDLiun+H4FcbioGhxGHbkOUxks9c/vNvgO5lgtkFZWst1o&#10;qxstcY5jgg3y4mODpQzqKdodAvLQsFhACl/4qgon13vUa9RzWOi0i3q+g+u9l9pbRSDF79p8HGgL&#10;B/YE+d8gK412DVlpl9Mm5nGwtLHyZyj589pqOb6jTkMyH4H/qSJAeWC8lWPOGgr3BqDvqaxwGJ74&#10;FrbRuBHm+rtX9AWwG4JMdm2Nm60uVkLZh6CfQ5sdHk2xJRG+Xi639hOP8sR3QNuHnQBkwAEk+2F1&#10;g3+H7cbkdMaYvyzUM7PNSmuTl7p3+KgyLOZIYqzNpbPkc4vXiwM0ubBdh7k8du8MsF1Tpag7OA7U&#10;IdjHZcenqSDGbG97M9lgvWET/XwowOEwwtfVToEDu8jb0UyV9xyhwL6d/DpYcyHVaDYb1SbQFmA3&#10;gbYRFP0ULDDUPCAay3E7Qv+JvgqvA9xFGfi9drbpADt3iGsIw6rD/JqNJBoTc3rRd8H2JBLN0/iE&#10;aOfiw8x96e0C+iqMV0irxPnAfAsp7N92i7kr9+miHFT5ZzJF7ndxDvsHk3S1NyFKBT1geTjF2AVg&#10;gQKrI1giYT4Ny5YbzavNuN2iLxPdWEL8Pd4rKvpjBGw6lrJEwpwAfSpSBCxIYImHMRPjB9vxipTr&#10;4Bpty1Afl5obbBZwsIJdRjqZo8rIMFWPXqRC/wDNXBqk1OAoVSQnyJ+Nsv0mUp+rRD6/g3xOfD8x&#10;BhVWd6Bu3K/IJcVflsgqygt2nAlXkKb9DRTzVBqvMnETCgLzKcyB0MfUiTmDmgOZ4Tm8OBTMK5Ql&#10;Is495lpIMU5jrG1p9PIcy+8TrxOp5valkEhSbjbKthyzL75Jsy+/xfdZ8DPSd2BUZSQRfx3Neaqh&#10;OU4Ft48iVh+Ni2tSRKa3n6xTE5T3iWt+0Uas2dXbSa7ESHgHjYbayFYSfZxoX7gHt5iFVoechWrj&#10;w1QXHWTrEFjwwipkJfg+kHhvWAU7q8Js7Zbo6afcXITnnbnZCJcd5pGuumrKTkxTsm+Q/2alNg9b&#10;DqvXzWnlvceo8r5jZHO52KYDv9NsLOXc79d2CJvHcuWvrTquLxtt1bG9OHv2LD377LN04cIFunjx&#10;YlmhXnv+/HnOX716ldOhoSFKpVIUDoepo6ODGhsb6fjx47Rr1y7j07YmPEqKi4535Xryr/7qrzjA&#10;pz71KQ4FChGxXvr6+qi3t5fz3//+9+l73/se5//9v//3HBrNrUImk+EAf/mXf0l/8Rd/wfk/+ZM/&#10;oT/+4z/mPHCJySxiu9L7n75CPSIALqTg+bccquNbfLmwVIc446unaV8d56sS41SZkAsylr/UWB5b&#10;KEDWYIDzjv37yb5vH+eTBXGRk5cTsZdnKunl6QrOl0PrzGURl+bzLSIAjs98y1Dlck6viAVvwtrf&#10;+gzV/OanOZ+zOjkAbmjgRhWw2+SDhVsZXDhmRYBrf/01uvZfvsp5vlO8zFBY+eCdVPnAcc5XP3gX&#10;VYlYiYGXzos4x/nXLmbotQtpzuNGFQJUJCcpnJjgPOoW/CwBFrEU2ftSYi0V+AYbODD2Gu0ffZXz&#10;+7/4Ptr/hfdy3l1fQ676as5rrudnvxjjAKMTGRodl+diOTxu+fAL/MYnW+nXP9nC+a3C+E+f4QBz&#10;b5+nubfOc/6VHR+il3d8kPMAPqoFi3FRt0E3Qbs7/Rzg3uNVdM9xecPV3HRS6QKH4nuPjdD3fjrM&#10;edzUXs0N9tudUNBOwYC8uMQDHzzouZUx33tboTtdFrQ7t0u+QTpTErGxC1/kQ3GZhw+5engfDDj4&#10;oaACXtlYBADg554zFhHA9x8B8FAKD/qBXMwgcRgPd4D598vRP5Sk/sEE5597eYqee2nBbxiLt1R7&#10;MY+93I7W+IBoObo6fNQpAvRcS1BPnzwmsNx5xMOMkFF/P/VoE33yI42cL+d7m/nFrybo6efHOT8w&#10;lGLf/LUiz5Gcr3z4vfX04UfqOY+HclMzcv78s1+Mz48J5vOLh3M4f+CDD9VwgLOnJkXIsbpvoiTC&#10;VC9N39VcHp/8yPXloV6GBW8IgAW+My++yXkzlfceZQ9pgJvbrtoqzms07za4XaRuGf3g8VERI5yf&#10;i+Z4geRi8DC0pkpeS3zkfQ3cJgEelor/bzh48B6Ly+PAsanjM/eltwu8GE/MV8Hh/WEet8De7iDt&#10;2SmvL81gQUk2K+dmX//eIH39u4OcR6msdqxeD3IBhMznxZTnRucFCz/UWAuO31FBxw+HOX/2QoTO&#10;nJfXc9OzOZoSsRZwTOoZCJ4JbHZdsRdyZCvIh7x3DzxFd/c/xfmk3UsJm1zsh4e8EV8t54td3Ryg&#10;b9ZOfTML85UVMU5sOCWuN8U1J5CL8uU8Pmv3cCyJqhSrHM/L5e5jlXRCBFiuzmo0i0leG6Jk3xDn&#10;h7/6Qxr66g84Xw691Xupt2ov57GQYSS08JzhjmIPHS70cN5/7SL5+i5wftUsai9qvHyr9UF6q+VB&#10;zqvNMe/k+gV+B4dfooNDL3I+lJ6Z3xC1HLyw1rjIcVSFyVEp+8nwnYc4gL+7nXw72znf95//kfr+&#10;z3/gPOF6CBdGS2B+r44/+k1q/6Mvcl6zOZRzv3+73+vfTJYr/9//5/+Kfv8P/4jzTlH2Tuf2WzTE&#10;G9yNsvnbL/81/e3f/BfO67p5+/Pnf/7nHGC193mAGgtDoRAFg/JZyKc//WkO0NLSQs3NzZzfqhi3&#10;EDUajUaj0Wg0Go1Go9FoNBqNRqPRaDQajUaj0Wi2H7y++t2y6oBtBqQ7YMlRV1dHHo+HZmZmOCoq&#10;Kli2Y7309PSwtAjes7+/n207vF4v3XPPPSwJotHcKiwnHaWtOq5n5oU3afpXr1OpUKRSLscyyzfi&#10;unVz2HaC8hNpMRimQmUNFQMhKtjsZMlmyFnIsFyeMy93rq9lLwYkmwHk9DytTeTvaien20HkD1Ip&#10;FCZH0E9DKQ/1zy3ssrkRsH6AOkHa4SN/JsK2HbB/wKJAyPyBkvgBgV/amhrJubOLnHU1HJV3Haaq&#10;w7vI5XGQy+skt0ixowmyvEixuhC7xPDntzTGinqr08FqJFaXgwJ7RTl0dpCltY0cIkVQWzsVmtuJ&#10;WtvJd3g/+fd0kVWMS5DY9tStvAM0Nh6h2FScLV0Sg+OUv3KVwuJ8wEIllJqiqsQYn6+C1cHWHSkX&#10;7Dn8fF7U+VHIXIl/F8jMkSebYOuOcGMFVQaslJ2aIXvAp3elLsPEVIZlhbGrPJ7Is2XESqC+V4Sd&#10;XOcP7Aldvwtqk3dglUPiYg/Fz1/lepwZneTdyziaqKea234wDZueWfEbC2XsHvFfWHdcX6dWAyS6&#10;ebe7SLs6/LS3O8By9w11Uo4fO/PmolL6HuWM3eJX++I0MpbmOH85RgPDSS46FVsV1fRUbDYoU3wM&#10;yjCTKfHu91sNqBHBmgKp2l0MiwuMF7CdWFyW6mcEdnlCahz1C4GNUhiq0EVDVQHWJRuJeec/lD6q&#10;xXGiX+hs9/GOR0hHI1DPkUJVAlLzAZHidZUVLtE/OKS1h8vKKe+cNge+h/EZy63IV98P6ZXeOJ06&#10;F+F+6tpgksZFam4rqr2o91r8+/WA40UdRIo2je+IY5qdW3r3+GLwtwD1FuWJ9xkaTfGxoeyQmst8&#10;OdA/DI4kWVEDqiuw1VgrqIOQrPd67GwNAElvoCTcIekO+W/Ut5YmDytqob6iP2trcIpwUHOdkzrs&#10;MxQe76H84BDFzl+h7OUe8kyPkG1qnNyRSapKTXA0VliotTXAKerNzp0hrjuqPuG7X1cPjDm8ze0S&#10;5VMiq0jdzfXXBXYDeprq+TV2n5dfo9FsBXisyhY4PX0+ygFrHdhAKOUWM3bDWgZtjqX1RSCPJoG+&#10;fzXIfg+KF/hp6X6lZKgI4b1h4YW219Ik2pBIYQ2Bdo8/M152ywGbDSjbIMW4C1sO2BXs6gxwij4c&#10;YxS+LxSbMB87dynKykZ9/QnqHUjy785ckL97N1jtWKbmnxibEE0NbrbLApFYns8rbByS6eKSVh/l&#10;AIs5WCuhDF3ivaBQwte94n+boT6h9pXj+q8xeo0aov2sEFckMacQX9JezHM9tZfybNfhDorjCnjZ&#10;bmMubaWp7OrGBOxUh/2Hs5CmrMNDSWdQfLb4PHENupRlwHUs1dDWCM+d3HLuBBtE2JnhmgtjMOqu&#10;RnMjstNzbLGKe3yx0xcpdkYqrZZDzF1BcVeQ21dc5KOeSm5niOr0JFUmximfzZMtGSNbLkMFp5vr&#10;v7Wwin7F1F7QpvPcxuysMFEU/4Z7c45iju/L4V6iu5Di+4q4J4Rr98rEBKtLIFrmeqguNshWr3id&#10;w1CpWY75uaboXvg+o+hcYV9iERdXJZFmRif4viNsanHvID8bIXvQT/7uDnLXVZMjFCRXfQ25WxrI&#10;09o4PyeFXVzw4C62uA0f2cf3wUqYy4qPw3trNpZy7vdrO4TNY7ny11Yd15cNrDreeuM1zuu6efuD&#10;5+iRSITa29vZFQLpSqHcIxBdXV3U3d3N6YEDBzh27txJx44d49/j2TxUKJBuZXiEFReiG39VUAbf&#10;+c53OEBRXCiohgg+//nP0+c+9znjp7XzT//0T/TNb36T8+jgVCf32c9+lj7zmc9wXqO5FShHugts&#10;d4mkK/+f/0pX/t9/LX8Q/UoJd1pWg8tNJREg29ZFGRHAefmciLOcR8d5vaDe2mn41Aep/pMf4Hws&#10;UEtRv5SHfuLFOfq5iHJxiAsve17Wj0MmeT9vLkEewxcRFhDKBiL44fdT4MPv4zxoPLqTGo/sNH7a&#10;fkyMJ2h8bEGefC5e5ACQ/64zJNqlHPfKN3hGLo3SyMVRzse//X2KfVtaRPHVrFFvzjbdTWcaT3A+&#10;4qkWYSx84Atf4+JXwPXMGKKx4KIyLt/3eHiWAzR+9sPU+JkPc15zPbg5jAeS4JlfTbIs/GJM9zn4&#10;ZnRHq5y4PXRvDT10j2yPOAdqqsQ3J8x/dBMZ/d7PafS7P+c8FlDgoR6A1cu0V9q9gIv1RzkAbowW&#10;lW3HKsEDYjxsBB/9YCN99AMNnIfNgfI05xvyIgAWSpy/HOU8wAOVjbZc2CzMpxWnerNnxotr0CZ/&#10;3IZhrvqP3F/DAfCAQT08e/6VaRHSksBclrjHpu6zsdQ4zL4NsNAimVy4Dtjo8jCf3z3dgflFUSeO&#10;VolYwud7k8hmi9K7W/CN7w/SN743wHmU0c18oIeHF06HLBA5xsl54+BwigZErAYsnAj45bn8+Iea&#10;6GOirwBm+4vleOmNaXrp9WnOX7wSFxHj/Fq460gl3XmHtDjDQ8V9IhaDss9kZD0zWwz4bTnyWeWN&#10;6clv/pAmvyEloNkXekbKweddXg5FzcfeT9Uffb/M724RsbVlJjWa9RCJ5XiBJPjeTxdsuMrhI7DO&#10;ea+co3B/UyPn1OVitijCIitjTYbo05fuXzDvSBu2YT/8+Qj98GfStmPxOHMrgYUnrU1y0cDD99fS&#10;w/fJsZcX7RnFMDaR5gBPPTdBT/5S2iDx+LwJiwA2m8VjyL13VnGAickMjU/K73pBjBuYf66FL366&#10;hb7wKWnL9+wLk/SMCDAyLhcAbzziPBiTomMDz9Cxfmm/58kleXEEY5qwFLr3itjD+ZcLnfRSYQfn&#10;b4jxGZ1TZ2nH5BnO91Xvo14RAAs3EEuiJm2m9rW4qamXlEtFyMGLNAGuJdT1hN1u5Tat0dyI+IUe&#10;il24yvnR7/6MRr/zM86Xw1iwhcYCsp331B6knpoDnAddE6epc+IU54P2HAVtci7onZsgz6zsQ8vC&#10;1EjSdi+lDCscWK5aDNvV0YodNBqWNiHY4JA2XlMbH6aa2MKYWpmc4MUcG4l/bxcHqP3Qg1T7QWkf&#10;Ejt7maJn5SIUbMax+aV1H/B1tpJ3R6v8AfdUjfuqNq+HQ7OxlHO/X9shbB7Llf/v/+G/ot8TAbRV&#10;B9Hfffm/0N+KALpu3v5g4cS1a9eMn24Mrs3U9RlEEtSiiMrKSg5gtWID0jJz0C3IrXOkGo1Go9Fo&#10;NBqNRqPRaDQajUaj0Wg0Go1Go9FoNBsMbw96t6w6JicnKR6PU01NDcViMRoYGOCfEaFQiFcrDQ4O&#10;UiqV4hUrSKFMgTxSc6TTaf47vAZ/c+nSJU5feeUVOnnyJP8b7EAgB4LP27dvH0uHaDS3CstJR2mr&#10;DkGxxLJ9SGeef51mfvW68Q+C1W6JUCvf0Nd4vWRzO8meTZF9epKsc7OG2sTGAVsOkB4eozx269pt&#10;ZE3EaHgkQWNTWfLYpNx5vvTOdW4eylKglOLU7bCQ0+Mkp8tOIUeOPF4HpSvrydlQS77mOrI2NZFn&#10;ZwcF9nSRt6udwnceotCBbvJUBDiCjVUilceyXYhGc7xjCSnsBbBbaXQiwzE8hjRLUzNZ3pUKi4fh&#10;UezCtbBMLnbSQ8YVcvOLic5J24KS3UGTfRM02B9hRYlpfwNNBpo5HQ530ZS/kXI2F2UcXpEaK5d5&#10;debCe5rf3ZeNiYiK35WoyZ2mRrfcFRzY181Sipp3Ahlp4PPa2aojnSmwLKzPY+ddbDiX4aCDKsMO&#10;VhOB4kRXh0/87KSgNUO5yRmaHpqlyaujNHFhkNPY5X5KXeoR6TWOmbEYTczmaVqk2KE2OJ7lFPL7&#10;sLBACtlo7HTGMQCnoeKwWmDNUkimyFlTyflU/wjXGdjyAEh+IvA7pNWJMQpkI+TNJyiYmeM6m7GX&#10;v9MTsvfdnX7eHbqrKzAvkTw0Km04hsfS1DeQpKGRFO/cHhftCanoPjnglAR1iq0KZIKrK5yc+rw2&#10;VkFAnQCq7mwk2D0JFQ+kci5788sGXQx2pyJFXNfJlAFsOTpafWyLsH93iLp3+EWZ2bmuX72WoOnZ&#10;LMuBo94vhj/PAN8f355tObCbOC/TzWL++wrQByBAc6OXbRWWAqcHyipIJ6azrF6D7wVVhr6BBKeT&#10;Ypyemcvy7zHdQB1Ciu9n/r4K9AOpdIF3T5+5EKGzF6VCy+Z986VBfYc8NlQ/IIUOJYxUqsDy59iV&#10;vRpgUQJwDiEVj++N8RK7SNUOUzNR8RmoL0jPX5I7hSGzjnF2tXLr6L9RJ5HCIgNqIujLa0WfpdSh&#10;zPUL4z3qKPpk9Mf4rtiJbZ2bIdvEKBVmIxR/6ywlzl5iWeNiKkPFrGEfgvmh+HLYPYhwVYXI4XFR&#10;YXKKfNUh8rfVy9dpNLchGBOhKgQriAusLlX+Dv9dYh6xW8wh8Ld+n4PnZEuB/pbbqkgxj7rcI62/&#10;MM+42pegftEH4/dQVUAfg37ULfpcVqNA2zSkF6KxHM/f0b7PiT7m4tXYDccZNG8V6MNWe/m4GbCl&#10;kuhHkXZ3BuiO/WGej2GuWiv6PRwn+jKMQejPcC0De45RUT7Ij4mywvfAGLbZ3wfHYo6NwDidfOwI&#10;nOuiyGD8mBRjLuabOMeTYnxWaiirBfOYfbuCPGdNp4usgABVFI+YC2J8xFwHymv4fKQI1GOUKcZ5&#10;8V/5RmWjXm+h2tgIqwnmxTWgvZgjl2EDai5EW001OWqqyG4VbYIqaYiquD7g38s5p3hPvFPCFaKI&#10;t5qSTr/4GQe/guKEAaxLMFdwiXlri5gnoQ0jBRi/VwMUUzA+ozz37JQ2Myg/fBdZjhrNyhQyWbZk&#10;gioCVBejJ88b/3Jj5jzVNOOrFW1NzlH92ShVJsc5GiN9VBMfIXc+Re5ihtuiJS/mhxY3TbukKija&#10;ijMv5vki5fn9UrN2Uz2GNQewlQpsu2MTc0ZbqcjWHbDqwD0d2HUgxfV5RWqSAum5+et42PTw9fwG&#10;YnXJe035aJz8u3ZQ8NAesthEP1AokMVhJ2dVWHQLoo9NinFDXMAjshMzlLjUK+OiEZf6KDs9S/l4&#10;gjJjk1wedpNKhWbtlHO/X9shbB7LlT9sOo5oq475snnrzdc4gK6btz+5nJxfQz2i3IDKBMLv93OK&#10;Z/sqlXM/OZbeKvCRvltWHWNjYzQ6KmXHv/KVr9Df/d3fcR5ggQMC3HvvvRygurqaqqre6eU+NTXF&#10;AV588UUOcOXKFbp8+TLnv/SlL3GAhoYGDo3mVqEc6S6wHSWSiqIzVze2e/7yy3T1L/+G8+vFUV1J&#10;9iop+5wXFwi5qRnObxaVD95JFQ/ISdkb0yF6fVrKTI9mPDSSfufDzobSDDUU5THlq+spVyVlcJ12&#10;iwjO0q7aAu2qkZOc2pZKqmmR38dXIQY1EduZcxciIqQdyqsn5+jVt6X1hWRhIDeP6R95Xz1LDgPc&#10;vMQNoMXAHqJ/UFoXvP7kBXr9iQuch6cmPDZBabF9ghqGF00gLPg9jP8FuKiviUsZxyOhORHyeJs+&#10;/yg1fu5RzmuWBzeRr/RK2xrcfFcWHnjIBql5sLc7QHt3ygVEZ584RWd+LqU7M8PjvLgJ1OenRcj5&#10;BpjdcxfN7JHtdsoWFhHiPB7Aq4fwbc0+9vgGWJjR2S7b3monjFgskZmUsvb9X/4m9f+NtCLj+oO7&#10;uAYl0y2d6XAzTYekhPzFmjvoQvVhzpfDo++vp0dFnQd4IIwA339sRISsi1iztpkPvDcTLArBg38A&#10;7/Z0Rt4IHhhK88P/jSYUtFPIqGt4QB2Jru7G80aAh+R4MKTAwwJlu7Ic5lr6nvtq6D33VnO+vdVH&#10;7S2yXsN24uvfG+S8tEOQ/dZWwdzU1AN2AJuO5aw68JAwa9iPvPjaNL3wqmx7WCCk5NDNNhf33VnF&#10;AVhiXMRi8IALD+7Bj342Oi8hf7NpafJQS6OcVwyNpGlwZKG+r+eq0O+ziQtm2U987mMt9NmPvtO+&#10;Qj50lQtGXnlzhl5+Y+1zq4N7pVc6OHa4go4dkmOsuW/FQhUsCgHo9/uM8Vn554OKvtMU7j3N+blX&#10;36a5V97m/HV966L+2lVXzQHa/uDz1CpCo7ldwQP6RFKOWd/60RB964dDnC+Hj31wQZq/utJFVZVL&#10;yxzDXgPtFTxpsprAoioshABYJIWxFHzgPXX0/ofktY/fZ+cAl3ridOmqXNiBvhtxI7CYVt3vzYuv&#10;uRWsLfCQXi20/eKnW+ctJczw3FYE+BVssl5emJ/eTNA9qi6SL102ufjwQF/NsbF4AvVzLXz2o030&#10;GREAC/9UHerDWDEgx4rT5yN0+tyCfSbmbsrmiRfkrHEOvGv8bRFvcb42Bql+o00ZCyOAZ+8ucosA&#10;zxV30S8L8v4oFjKp+clK4CGtsgnAQ1xrUbZhLNbIW42FjYvGNkVNlZOqRQBYw7znXmkP850fD9O3&#10;RSjKOdef+HCjCNkHVISdVBHaflLnmvVRzBdEyPrb8xd/Q1f/4r9xnrlBJbxac4CuVO/nfNvsZWqb&#10;kc8HgLOQZctbkHZ45+0zrtQepsu1hzi/d+wN2jMqN2bZRRvC4oqlWOooFrcu9ZqlW93Noet//hfU&#10;9Sf/gvNWMfBZ7LIvnX3lJIdi6ukXaPIp+fCYD9wo5/CxAxQSAWD7USMC3EoPwrYi5dzv3473+m8W&#10;y5W/turQVh2a7c3Ky4w1Go1Go9FoNBqNRqPRaDQajUaj0Wg0Go1Go9FobmN4aeG7ZdWRN1aMut1u&#10;VotIJpPU0tLC4fF4KJFI8O/wukgkQn19fWzngfTixYvXxblz5zjFv8GmY2hoiP8WciDqPe+55x46&#10;fPgwv3cgEODP1WhuFZaTjtJWHUSxaJamp9IsUzr74psUf03u3lgvFkOGq5TNisjxImsLVmVjNTW2&#10;6W4wNp9c4Z6dnKGcN0CelgaqrXJSIOyhUIWbGqsd1FRtp8Yqm8jbqbvVTV2dQWpoq6D6HTUiDVNj&#10;vYfl9ZHW13morcnNqS/spWB1gHwhD9mddrb1QLqdwW60k2dmeQcwLAdm5sy7BxZWzJsXz1dXOsnn&#10;sdHMbJZ3JVUbcu9m5qaTNDsRZ5nvod5ZMW7FWJox6/BSFjYJ4g1ZHnWpVfmLfgdZR1sxzzuGoDjR&#10;EL1G3myMWqqt1NAcILvfS4H93eTv1tZTNwI7s1C8sGWA/GxAnD+ohjTUuqmm2sU7oAq5Ao2NJmhs&#10;LEVXL89S/3CKokUXRTI2TiF1W3C4+DzOOSs4Yt4qSluclEukaTbvpJmCh3fcYzcYUiUFj91wkBPG&#10;zrR8ochSw6hny0lWLwXkNAHkNvMRucPQt7OdnJVhsnk95Kyq4HA11JK7uZ7cIvXs30OhO/ZRVVcT&#10;xSoaacoS5F2MqGlLKUXAfsbpsHIKOwPs6JsVbWNKHDt22Y+OS5uOAVE26BNVbGXQVivCcidhbbWb&#10;mkT/CLUYqE1A/aOywkmxeI4tR3C+1mJXsBRmGwFErWERAYuETKa0aqnjjUDtBsIpQ0COGoorOM+Q&#10;BIcIHVKoJWCnK1LU0aBfyqtjfKkU/WBW1G9YIVSEHHz+T52LcLCChSi6rWbRgq+tAqove3cFWW2m&#10;ucHLO6AVOG60C6So770DCW6rF67EqedagtsxZOCR4nV4Pyh24Ge1M3hsMiPK0DpvFWEGUvGQGke5&#10;QgEH45CUl0fZy9dsFvJTZKCNoy6k0kWKxjemvoN52w5RNn5RX1BGUHlIpqXtGD6nV5QjvjvqP2x/&#10;ZF+4NtCPQ04d7wt7jgYx38FnY4OtOpfXBpJ05kJUfFaKzyFUoaD6MTMrbbiwk31uLCryGVb4So5M&#10;kmV8jFWhuLwM1Sf+AibsYs6GfhcnLnR0P+/A02huVwqGzQVsCi6K/hD2Fxgr0EiW6rswpmCsQ9rV&#10;4WeVG/w9+j7YIWBexKoO4v2U8gvmSFC/wW7+C1dirKYAGyG0b6SAP1OAv4WtGpQHMI9H/4s+HfT1&#10;J+jC5Sj31Xi/payjFjM/NopDwvC12f1xOeD7QdUI5Xhwb4gt0wDGG5QRUqhrnLsY5Tka+jakGw3U&#10;efi8iVRaK4i+ntOFccsovpuGHDflPBZ1AelagAUK5gQYm1GHlLJaLi/rG+Y9+N6oZ5g7IkJBJ8+J&#10;cA2B779aiylFQ3KEGhND5LBI6X5PRqqk4F6D1engXeD2jg6y7dwpJrIBGrOEaSrnJrdVjKdiBlcS&#10;hY6N4gjYacDKBPN7zDNhQYYUc0/MfXHMdgf+SrQhh01cl9qoUDJO2jInT9lR4loGf4+ywbUyxky8&#10;D+xi0B6hMIZUBVTN0KYxt8Jx4NpZ1V/MPfA+SDWatWARdSs9NMZWEd6OZvGzlfKxBKfiX40+CdaU&#10;Xko4AyIV8zqRos6780mqTE5SMD3L91YQrMRizPOUfQ1+FxfX/CmHn1z5lHj9DFt5ZMV74d6Mo1B+&#10;P1tO11jOa9YN2rkRVQ8c5+BxTxQYW3OIi7fIW2dp5ldvUGZ8iiPZM8DpYmwe+RwlNxshd1M9edua&#10;qJiCEp9o/47tfX9xPZRzv1/bIWwey5W/tuq4vmy0VcftQSwWo+npaU7fzQBbXamEx+h3y6rDDOw0&#10;lKUG+NGPfsQBUqkUL4IoFyyWwOII8NGPfpQD7Nq1i0OjuRUpR7oLbEeJpCuXZkVIqefSt79OpW99&#10;nfMbcRGiOkerz0cWn5QkLyWSIqR852bR8qXPUPPvfprz8YKTYiIAfLWV5GZ1ew1VtUmZaHXDT3Nj&#10;1JD3D9/so3/4Rh/nS2SlornGLFOedVVOqq2SN2Yf/UAjfeT9jZw303tujAO89OacCGmpgYttXjgB&#10;Fr+/GoYX/d6ZT3OAg8Mv0QERoO2Ro9T68FHOh+88JOIg5zWrBzdblczuD354jb4vAsQyFo7F+LJR&#10;8makzDwIpaZFyJsKo+EdNCJiJeBN3dEq+xLI3j5kSN+ullwkRrk5eRxzr58RIWXmgbMyRI4KaRkS&#10;uGMfBQ7v5fxjT43TT5+SdRM3Pqdm3vkwATdYIbe/kJcXQLgxHIvJxUWJ1NplkdfLck3HzOLXoMx3&#10;GGXe0uTl4Hyjm5obZJv82veG6GvflVYTG8WhvUG2ElB4PXZeqABeEf0CbArebVrZskHOmSemM/MP&#10;mMwS4Xh4gwDhkFOE7AMP7AnN2yR87TsD9FURiiVOy7sKHrIoi5JPP9pEnxIBUL/xQESBh3N4SACe&#10;f2VqXvYcD92xsEaxVL3DQwRl3wSLG2XrZB6fub8xHsj80w+H6J9+IKW5sbBLfe5mgcNQR4JjUoeF&#10;76LGRfx3qe+2Fsy2MA/fX8M2L+D1t2fptbfkuIjFExGjX1kLeFCq7G/Msv3qAQ743k+HOcBy8uZW&#10;8c0tYhYAjvY/ywHcuaQIY763qGNx1lSSs1pag7T/iy9Q2z//Dc5rNLcj6J8yGTnum+26sPhK2WuY&#10;wbii7IDwwLS7S9pi8RhiLHAAWGCGhQEAtj0vvS5tNbAw4+IVeUMNqH7J3AxhFaVs0B6+v5btBACO&#10;TbV5tlWIrr2PKYdFXcOG9aGH94fo0D45lzt6sIKOHAxzni2HDBuJZ1+YpGdEbCZY/IIAZgsrLDbg&#10;xS+3MB96uI4+KAJg00FDnXGdtgJYQDwyJucDP39mnH4molzMVeXY5Ct0VATwRCbJLQLY/F6yGfcc&#10;HI88QvaHH+H8pWsputgnP3em6OWF2gqvz0ken2xHe3cF5u3IsPAZAbCw5pphVRWLF1a14KOjdeHa&#10;ha9jRICXRXtVbRag7quFs0cPVYiQdXa36APUwh+NZr2kBkc5wPA3fswBitk8FQz73kl/E0345H0a&#10;by7GG0+AX1zH+0zX8WiTckkR5sDIyVY6Hmyh8YBhj2RquPWxAaqPLlzvGH/KLNUbLhoe5jHbasrX&#10;LPz1cn+zLjAhNxac7fyf/6UIadVRSGVEyHtNvf/pK9T7v3+F8/PcYEBr+Wef5gDY9IWNG5q1Uc79&#10;/u14r/9msVz5/94f/mtt1bHIquPvvvx/cV7XzVsXCA4g3m1uhef0xu0sjUaj0Wg0Go1Go9FoNBqN&#10;RqPRaDQajUaj0Wg0mu0HLx1/t6w6zGAFE3Y/wUIDgZ1PPp+Puru7qaGhgaqrq9luo66ujvNIEbW1&#10;tZy2trZSe3s7v2bv3r106NAh/tvjx4/T7t27+T3xd0g1mluR5aSjtqtVB3Y3xWJ5TvsuTdGVM2MU&#10;mUoQnTtDrr6L/JoNXa1tM9aZ4RzYHUQ+P+Rt5IfkNn4nk7uxluwBP2XGpsji8fLPLq9Thg/hIm/Y&#10;J36Wqzq14kR5lPJ5KsJ2JV+gk2fnWFpesrDDgFmmPF1OCznEyIkdw5B33d29sJtcEe0bofilXrLF&#10;ozQwlqVr0+K9LVYq2Oxs2cEs8/44Cql9IfchwJ6jZfYKVSYnqDFyjaqS4ywfWbm3gyoPdZPN4yJP&#10;cz256qTyiGb1pDNFVk/ATvMz5yN09mKU8kULZQsWkRovMsFynuL8FWwODpxJnC1IgcbdFZRyrjzP&#10;cBi7+PGZ9XWQlneLYyjwjsip6QzLLw+Ppqm3P8G73KEAAGUIpLBBgBIASxKLH9DurQ7RH4l+CbK+&#10;qAcId2Mdp1CdQN/hFCleCzsj7BvBZ7pd0o4DSgKQ3s5kpZS+WWofn4cdhSijVKrAqZJFViodNwMc&#10;lwpYbuD4kUIRAUeLFBLFHC4bW680N0iZYkR7q1SZwO50/C1+h92TsFiYi2RpVpT56fNRutK7sUpC&#10;reIzsUvP5YR8so132sIWBNLPw+Lc9g0k+fgR7xZOcVxQY8C5xXE11rtZNQEbjCBzjvOPPFLIpUOS&#10;WcmEow7gd7A6wneJx3MU9Ms+7qaoJ5jiRixISFt4dzPqNhQksGsUUu7YwSt38YoQKaxoLl6NizR5&#10;3XxjJSA/D1BGsIxAOWJHJ9oe2q0Z/A67QNGWYH+C+oFrH7WzF7LbkLJGChshvBdStE/s+JUy5WKU&#10;MJohvpvDoVQWFn5v5rpyWlxo8s82FHxHgENB3QLox8bGMxQTfRG+A+oJ6t5aURL/KEcougDsBkZ/&#10;yvZtc1k6dylGV68lWH4fO2Fx7pdGFlo4NUX+TET05X4es2HZgf49Z3dRzuYUgVT0Ie3NFN7TQa7a&#10;KrbpCOzt4r/XaG5H0JbQtqASc+6SGC974tyeMA4sZZOgpPjRbxZEm8NYMTGZYXsc9AMYAxG4rIIN&#10;BP4dfTD6Y7wfXgdbvMWYuy6vV/aVUEBQNoWYy2E8P3Mhwv0C+hgozWwmLPdu2OqhI4WFQrlINSQZ&#10;mB80ijmKUnnas1NcZ3QFqELMHeS8R+5yhI0Uxi/0nSgzzBXxkav42FWh7FWAVJko8hiDPnWpseZm&#10;gzEzKOZ3SFEEq1HBwByttdnL9Tjgd/A8cTEYx1EfWXlNBJQbMEdH/ey5luR2Ice7pU8A5th8jkWK&#10;sRCfgXR3PYlz7KdgZzOFmqsp0FJLvq42cjY3krW6muy14trO5aH8XJQKI6OUvjZMxZER8kXGyRGb&#10;JWd8loLxCQ6cnrzTw9e3+E67dgZZUQvjIr4X6hasCjF3hn0Gfgfbwirxexx6WrRTpPw1lkC1Z8z/&#10;oDqGeTTOPTaxw7INZcgh5r1IoQQDhQmksDWBbQc+X6PZCHAvpygGFqvbRbOXB2n60hAVXF62nymK&#10;NgBbjpQnRGlPkCw2MZcuZkVkWHDBWciQI7+guIgqv1DtF35KOoNs8YH7MUgj3mpOvbk4BdKzJju3&#10;G/U36j0t/D+Fyi/8ZoGlfrde3C315BfzVChCVD1wJ4WgRikaPOyIixkx1orvMffy2zT7ytvGX5RH&#10;6NAeCh7czQOCPeQnR0g/b1kr5dzv13YIm8dy5X/k2F3aqsNUNtqq4/bg5MmT9Mtf/pIGBwff1cBz&#10;+h07VlZsfrfhMbmk9Fm3EPl8XlzkyoeRV69e5QAzMzMcCnXoVVVVHKCzs5MDOBwODo3mVqcc6S6w&#10;XSSS1A038Orj5+gVEeDAyCt0YPhlzm8EqnO87gKmpU1Eq8wPDlBpsJ+zG3mR426qI1ejlA5t/dJn&#10;RXyG85r1AT9M+GCCr/54QoSUV8XChhUXThhjjccpwhhSfv0z7fTrn26XP5gY/dEvRDzN+Sdj7SJE&#10;fRHwg3a1cGIZ+MarCMWJvifoRO8TnMeCCuXBCUnE5t/5FOchi4jQrI3xyYwIKVH52NNj9JhhZVEu&#10;jkKG7IadSt7u5gdq5fKhR+pYJhiMTWRodEK+DySYcVMWQNJa3ci953gVB8ANYuXFXC5sE2A84Dh/&#10;KcoPPwAWEb19Zo7zuCa6mYsiygE3ulSTvONAmA4fkNLV1/CQ25CrNt/Yx43oPYYsOMDDBixaAGb7&#10;kbfEd37ztLQMuHA5LmJBFnwjeOT+mnnpcICH31jUAb71wyEOgNJ+t2bistxk4b73gRo+ZvDEsxP0&#10;hCE/vdzx4Sa4uhHeVO/mAFhwgNhMzDf4cWw3Kj8sXMDCN5CFXYOxsGO577Ze7r0TbbWS88tJVOPB&#10;vpLKfvWtmeusW/CwEYuVAD+IaJKS3FjYdUYEMNuKeD3wDZf1H9L5yZT8fTngwYe5LJdfWLB25EMj&#10;ma+qdPLDGjA5nRWxcAN7PahFJwALgBDgal+CYyVwY1xVhPpoP9VHpGVTKDVDQRHAWcxwf6/Y85E7&#10;RRznfGBPF/n3yGtPjeZ2BHMEjJkAi44xbwDL9b/LTKOv67vBw/fVztv4XO2L09VeOXZg8RoeUK8E&#10;5kZBw6qHrc/ukYuIf/zEKP3451LGHR+71PFtJOgXHMY8MLfKeSDGYIcxBputOcD+3SERcoE2+lBV&#10;brA0efkNaY9wyWRpgu+JxQwbDeaaWGwLeCHtDRYR3mxa2HJM9veDI2kaFHWnXO4/UU333yXn1Tt3&#10;+DkU6j7j5Z44h+L85YX5M8ZwLCYC5jm2Gcyx7LyokXhRLxb5gPuPh+m+Y9LKgmABmpCfMds/IULO&#10;v+Ye/wXNPvYLzpuvA7GwL+mQdhng6s4HRTzA+U98cgd94hPyJrR57EXdUDYaqDMXxPcAbJ8lAphf&#10;sxywGFRtja3wDNsOjeZmkc/mKZ+RzwrOf+1JOvfVJzlvmxgl68QI5+OheooF5TW2PzVLvqSs465U&#10;hFxJtXEG878FzPYZU4EmmvRLq49rVXuoTwQ4NPwiHRqSD1Rdot935U02fkZ63XuKjlvdY+LcZg9I&#10;y1D/6Q9S/ac+wPng3p0UEAHysP4UAfr+8z9S3//5D5wvl6YvfoyavvAxzvt2tJJ3h2Fvolk15dzv&#10;13YIm8dy5a+tOrRVx+3In//5n3O8G6jNNeDP/uzP6E//9E+Nn7Ym8gpIo9FoNBqNRqPRaDQajUaj&#10;0Wg0Go1Go9FoNBqNZhuyZaw6FqNWeFutVlafQBoMBtm+AynkPMxRX1/PKf4NyhOw5MDfQEYHqUZz&#10;q7OcdNR2teqYmsny7mzsthy6OkWjfdO8hakuNiRi0HjVxmFeOZ7zBijj9FEuJ85HNELWuNyxYX7N&#10;Ysxry1d6ncICpRzxfYrpDIWP7KPwnQeNf9Gsh1Iuz3YdFquFd+6ePT9H1hLalYVVJ+YxrYKUZ0+e&#10;QahN+JyinYmXVlW5ye6008h4WsaYjKkLAxQfGKN00U7DSRdNx4nc+RS/P6S+V8KbjVMwPUOeXJKj&#10;Ze4qNUT7uc642HahjhyVYaq85wjXCZvXzZKINq/cvaRZPdg9h34EEvdXeuN0aZU75dXelJLFxrLu&#10;SMulvtbNkrfYsQbZZeywhAXCxFSWpeYhN4zd35CZhoy1xw15QAtNTWf5Z9hrRGI5lmnuuZbg9+D3&#10;GUqyGgN2a6KfnJiWahbYaY+db5Baxg5s7JqLiM+BzPDMbI53K6rYUpiaI6SFcXiw14DcN1J8L5QR&#10;5LphkwCQyt3skPvOcYr2CWUPpANDKS6D4bEUSw9jTIlEF9ReNoI9O4O8WxTHjICUdMAnxmhxDqdn&#10;s7xrE3YtUMqAegDODXYH4vvK3aWidm3yuVBdHT4Hu/WRooxQn5CuhLJJQH1qafRSd6efdwCj7KF6&#10;gO+KV+C8bDSwpYCKhFLLuJFKwvyOS/E6WLRshqqCGchSwxIE7RR5yKwvRm3qxPlHGTpEWlfj5qit&#10;cnEK6XlIXUM9AX2Fyy3qkXhfqFA01nn4fVsaPbzjs0MELGmKJQvXZfQVOL83qkOQ3MZn4DhZnUWc&#10;Q8jE4/zi3PGOVS7AtddHszwxvktnu4/lvZOiDczMwa5xoS6uFXmMctcvJNGRxhN4f2nbsRKBdISq&#10;EmMUyER4zK2PDrBdRyg9K9Lo/K5CVhgq5jj8na3k6NxBqaJo3zWV5Ks1dg6XQalQ5LkIUq4I2EUs&#10;KiV/g/UWhEazCWCeAGsj9AFQ6YJa10osV40X/x7WAVA0wNwHO/dhA4F+HX0YxveVsNus3O7R1qFi&#10;A6sozKcui3kcLCxuFrD3qRHXn4HMHLdhKMzZi+JaQ+RFD8qvMXWBgoUf0IejP4QiFdSJujr83Acj&#10;MAZgTEWZYT6gym5SzH0wh8AYiPmgGqvX2D2/A7wv5gNSqUmUsfhglDFbs4ixCmPoVgL1B1YSmAui&#10;DmFOVy6Vov75vDauN1UVC2O1tHrK8XtBbQIKE5gnImBPBusOzDtxDQH7LLQLFYvhcydS/JtN1G2k&#10;mBugjKE4MiXmqBCkCIix3epyUuzqAM2+dZ5yk9OUvtJHueFR/nvUpIVrDvmTrVjgiPmqKeYOkyOd&#10;oO7uCurcU8PnS9mEmEE9UqpbmE/g+yiVO7DUdzADKw7M+TCPwpwBNiAazc1kon+a+s4M09TQHF07&#10;NURDfbOUIBfFCnaKWrwUdVdQ3ubkuZo1nyNHMUt20RuT1Ub2vJjH5dKyIaBtIjXAdXze6uR0MtBM&#10;I6EOSrhCNOOrp5inki1AXOLvi6L9zXprKS7+LeEKUsRTTQlnkFIOH6e4FwBrVdh5pJ1+8bowpcW/&#10;xV0V4rVVoq1W8Gc72TIE/cP1bXSjsAf95BTzU6RQgoCNZzGdlTaf4vNzc1Fp02EQv9hDyb5BsocC&#10;HHiN+d8VNo+4dg36OK04cQcH7kXBGtTu9xqv0qyWcu73azuEzWO58tdWHdeXjbbquD2YmpridN++&#10;fe9qPPjgg7R3714+lq0Kj9Bb0apDo9FcTznSXWC7SCS9bZKW732jj3pe7+P8waEX6eCgnORsNKqj&#10;jAZqKeqv5Tx8RQOxCc6jQzVf9pg7VnN+8euWxKSd3f3/+iPaKUKzfgrpDBVSUk73W9/upX/6dg/n&#10;Mw4vpe2mCz3TRTRLKhrSqNX+ElX7jLPp8RC5FxYsqJG0OXpNhKyP41MZDjAa7qBRcQG+Es2zV6lJ&#10;hKJj+gIHCB8/SKFjBzhf+6EHqeaDUpLVfMGvWT0ssxuXN+e/+5Nh+s6Phzm/IuZp0zrKv6PNSx2t&#10;st71wXaif+Ub/ZD3VXYITQ0LUvQXr8TpgiHVDPDgOp2RFzd4mKBuasLm4+5j0j4AliQ/fUpKWZut&#10;C7YT8EZX9g2ZbInLbb2Yq8PnPtZMnxWhgKc1btADLGQZHZfyrr96ZVqEvHjBIp6Mce6wcGazvdnN&#10;LK7Kq7k6+MxHmzjAyTOR+fEZi1Ou9K1uMdJymA9PWq7IssTD8dgNHozfbLCYAT7i4P0P1dH7HpRz&#10;hvXCUuB5WU+x8AYPX4BX1C1lU/GtHy3YwOChDrzLV+L+E1XzUuVmGfbT5yN06pw8j0D2E+uvj+9/&#10;qJYDPP38BAfAQ5jNXtCyHDsnTtHO8ZOcr48NUl10gPNm2WbcMC+YFsZZHv0YWT7yUc7vvqOJdh+W&#10;ks7lgHmImovAf9tiLPLHQzPrNpSA1Wx9Xj85S6+/LW1reOHxBbloHO1jPXeS5BxF2pHxwjHDzgpz&#10;mvM3sM8yWyBg8YGyDMAi2MuG5QdP4dffba3IvpFXaK8IcK16H/VVyRuA0k7BsH4QA+zCYSyMZu9/&#10;jxgfjP4QD6Nh5XAj8P0Q4FevLswflmO1Y3t1lZMtlRRYJIBQbHZ5rhbz3AoLHRLJ8ucDdTUuUefk&#10;d/3I+xrow++t5zwWEmABKXju5Sl67qWVy3glUP7mc6DKr63Fy4sWwSP3185bu135P/6BLv8nQy4/&#10;HqdSXLYD82k0j01goGoX9Vfu4vy9v/uwiPdw3utZmBuYwdoXZcnxj9/q5wDltBfztcSenQHaLUKj&#10;uZn88puv07PfeJ3zc4mSCDl5xKKHnFWOJ51TZ2mHCGD3uMgmAnijk+SJTHKeQYU3Jp9Y+JAy7ged&#10;br6XA8CCKWtYMGHDjaUo58lYbIsFc5xPzXCApkgfNc71ct5s+YGFFgiwc+I0zz0BbHgsxr0msKjL&#10;XjP+vV0cwFkZ5s03nK9CXh6Ht62JPCLA1DMv09QvXuI8iJ+7QjERi5GWwsa49TufoubflvaxVrtN&#10;zGnf2d9oyqOc+/3b5V7/u8Fy5Q+rji+JANqqg+grX/6/tFWHZlthLIHXaDQajUaj0Wg0Go1Go9Fo&#10;NBqNRqPRaDQajUaj2X7wcsCtaNWh0WiuZznpqO1q1QFJV+wUd7tsNDEmJepzNifVxgapPtJPJd7e&#10;sXErts0k3GGKuispb3GQLZ8jWyHHcoDY+Q9ZPgAJTcj4cWrsUoRcHwJyfOJf+HXlUPXgnVT1gJQH&#10;06wPWJ8Ukikq5QvU9/YgDb3Vy/YYBXH+sMtgHtPWIJwrawkS2iVyU45lFYvZHGWLNkoV7XKHuAjs&#10;2EeU0tJCZq7koZmciyJFFytaJF1B3q2AnQrOQprcuaR4rzRLfzsKWU6bwiVqb/FRsL6Co7k1SE1d&#10;NeTftYPCR/ZTYF83uetryLeznVwiBVpxYn1gxxU2m0AuH3K82MUHyXy0U7Uba0XWUf5Op1y/ih1y&#10;c5EbywtD0hdgRzjkkpFChn50IsNy9/gdImukOHzI9GIjDXaSQ3IZwOLi0tUYW4Pg326GdcFWRDm5&#10;cRmwDLX8ebVg1yvODVLIbbe3eDk9tD/E9hW8K1YEzrfaHVsQ5wdAYhrnCWOZ2m0KtQLsQrSJA0Sd&#10;WFV9NEC1hDozV88yq+h6upIDe0J0cE+QJaGv9sXp3MUoS12XY5NQLpDidrusXNZtop/c0x2khjoP&#10;l6toxaxCgX9DnUeKvrEoGje+13q+21qoq5aKMDiv2AmtdpUuByx30C6RIgaGk9wfwXZnULTTQTHH&#10;QcoKE+K7oD0DfHfUD5fTxn0YvjNsejAnwi5c1DOlILEcXO9EnZPVS+7gxntCmh/vg3Yh+4n5TXmr&#10;Rh6jPNb9u0Vd2Rviuo9+CucKFiM4dszrUIeQv9Gu142kaa6PWmcus60WLDrcean+o+ST8V/M56Q8&#10;uiRS10nj4Xa2VUrk7TSdsLA9Eux/UHbDoynuVzyiziLNjE9RqrefMmOTFDt/hSJvnaXE5T4R1yiO&#10;uNRH+Wic5ye5mQh/NmSQNZtLMZvleSHS1MAw765M9Q/LuDbEKaSqLXbRV4s5JOqCZRtK0Sp7CLRX&#10;2IlBNWkj8Hhs3BcA2PdAgQKfAQuKG9mBoK9QNgShoJNtB9BHTc/maFbMiTYCaZnh4hT9OfpZpGif&#10;edGuQWPkmuhDetieA9d5SEPpGb4mhDIA+hWXmPc7xTwfaZUjSw2erEgzPHbu3lfFqgA4/qXUARYj&#10;FcLkmIfxFeMC7JVwXCgPWIM5xZiAMRNjBEpoKXsN2Dnh+yBF/4zxlecp4ncl8XpYUCAwhuC6Zi2o&#10;8VfFZuAw5lgYM/iYjflVOWBMAlAc6+zwU3dXgMdC9OVXxfUAxqT+QdGnr6O+L/e92QZFnC+UL6zN&#10;UPaT0xmafPFtir95Ss75cqLvyUlVvOvf5vqfYNWR8FeLeSNRx7EdHDivaEtq3rkUODYo3mHcQv3D&#10;+y6lvqbeC+kuUUb7dgV5jlFd5WI7GY1mM4jHczQzk+F0cmCGRi6NcTr2yjlKnTpL7sQsuaLT5I1P&#10;c5/rz0bIl4lSMD0r+tssZRwettqwiobhKorxRAwQwbowVe1qJU9rI0fWE6BYyUVZb5Cm/I00Emil&#10;OW8NjYU6aMZXJ+/fWe2cXodoPBXJSbYJ9mVjVJmc4EA+nJ4WaZTvHxVtdr4e84hxQLwT3wfCHLMy&#10;OU4BcZy4Z4kWurQmUXnA4tfidnNaEsfK9x1FanW5WMkCc8tCIsVpdmqWLTqyU3OUHpmg+FyK5qYT&#10;NHdtnNLTUdxsIEsoxIE5qKsiQJ42lFUDuZsbyNPSQMEDuyh4cDd525spdMc+tgHBvB3qaUg1a6Oc&#10;+/3aDmHzWK78pVXHXZzXVh1Eb2urjtuOREKMAXNznCJ6enro5MmTnBYxbgaDnHI/v4o+Hn+Tz4tr&#10;I5Hivd544w1OUykxHop2lEzK+y0O2EdtYfgba6sOjWbrU450F9guEknwqMdFPnjimXH6+TNjnL+n&#10;92d0d8/jnMcNK7WQYSlu1PEtNyQMhTtpUATARVooNc35YGaOL4BAQVys5C1y4lBYJO/sKmT45tmK&#10;mD68+3/517Tzf/lXxk+a9ZCdnKGMCPDa15+n1772POev1B2my7WHOc+YJgS2Yl6EvGnlFRfDXnFB&#10;DuB1GXNLqdJ3YAyruDi2GnKOdnEBjwDwTMfDGYC6ourH8Ue66PjDsm4BszUDLl71Q5SNB6dKTYO+&#10;99NhDhCFhUdsa8n/rxfc+A8FZb8E/3A88NOsDfM1A24eq4cdJ45W0l1HKjiPRVCQYl4rbB3zE2m5&#10;wJYyq6iPNn6gJPPiWmXTPcm/8MkW+o1PSluSb/5giL7x/UHO41M36ioDN+dDAVl/Iaf9oUekpLZZ&#10;Qp49yKfl+CpteGSZoQxWs/BkvRw7XEHHDklJXCwSQKzEmQtREXJMAKfORejkWSn/i4dY6sHHfXdV&#10;cQC14GExL70+TS+9JuclF6/GRawsd3+Xqc6y5LlRl595YZJjIwiK8xbwy3P3qY800Sc/ImWL1cJD&#10;IK2SZH3HgorVPPxaM0blvK/nMbq356ecx81rtuhaBMZp81zuZPt7RDzE+azTJ0K2dbONzAcfrqMP&#10;vqeO84nnX6L48y9yPvL6aZp77TTnuTMxOpSaD9xPNe+/n/MVdx6i8J0HOa/ZPLJTYl4oAkz+7Dma&#10;ePw5zqNulNBxCHBeqo3z4m6o5QWs2w22v+iRfckLsIcQsRFgsURYBNjdFeCHsuCVN2c4VgIPy/Eg&#10;F2DRIebMAAvPsOgMoCmvZww6uDfIAbCQQy3mwEI3lb+z7yk63vck580MVC7YJ+TtTl7gD3Y22Kir&#10;XvYR+x49TntFrAbMWdW8FbYpGD9A/1CK+gfl98aiDmXrNDuX48W1i8FCCyyWAF6vTcxjZH7x/JDn&#10;EMYikdVi6t7WfS6WA98B1mtAWtXJ771avvjpVhEtnH/yuQl68pfjnMe5nrjBIp61gEUbqMMAiytb&#10;m2X9rfzlj0T8kPOufFqEvN9hFCOz2KpjvH43jdfJunbf77+X7vu993JeLkTk7LK89tYMvSoCnLsU&#10;4zq1GMxxscgJfPxDjfTxDzZwHoue3MbCJ41mo1D929WrEQ4w9NplGnztEucbet/gALaSXIwAsnY3&#10;ZQxLjQv1x+l8/THO75w5J0LadnR/6iERD3IenH3uEp35pXzfC44OEe2cx8andyyWWMTB4ZfowJCc&#10;1/E9QRGLKdodHCDmCFLULscTHy/ykN/NUczzgru1Yg1joYN830wqL0L2345sihwZsw2oLFcs1kAf&#10;Aub8dSKk7caOD99NHR8+wXngc5Q4ABb1lvLyGL07WnmxBLDa7bywVLN+yrnfr+0QNo/lyl9bdWDB&#10;rrbquJ3p6+vjUDz++OMc4Pd+7/c4wGrPMdpTOi0XHn/lK1/hAI8++igHaGtro9bWVs5vVYxbqhqN&#10;RqPRaDQajUaj0Wg0Go1Go9FoNBqNRqPRaDTbD14aqK06NJqtz3LSUdvVqgO7EQF2OmAXLmQua6pd&#10;VFuYIU8mTtlgFVssODIJft2K2GxUQpmJlKWHjFXuizdoyN9iNbuHVQIgvYrXZMTPCAXyaYeX0iLF&#10;ynds9YDyBV6LsN9ACQNYXU6yetxkdTrZqqPyPrliXrM+YLFRzOdZZnnq7Us0+9oZ3s3DcoalIoVT&#10;UxxQDoEiBNKqxDhVx0dZjhG7AbI2N+9AyIpznMP5XYH5OiTqAPJY4Y8dDJBohEUIPhNyktWJUQql&#10;p6nJn6dKZ5ZocoIjGHJSqLGSpQ+tkE7UK/o3HOyqG5tIc4pdexevxLh/yWZv0o7nmwh2ZqKLw/fD&#10;cIL+DjveUDtXsxsf8sJe0fdKmWF0mSVpCyH+7fYqseWBdHdHq48tOTrbfNTdGWC7AU4bPbxzH7to&#10;ka6Vy71xutqXYMUB1McbWS5g9yh2u6tdpNiBiXOEIU2NmRtJ0G+n6konp/t3B6lrh58/6wx2wC6x&#10;Y3G9oK6iDkM9Y/dOKRWNn3O5Eisy1FS5eFdsMpnn7w0lA7P9jTG0bxrYOcqy2CLd2x2kQ/tCrJJR&#10;V+NmtZfF4PhwrEgvXY1z/4OdwYiR8TTvEEazxHGLoYK/G3Z24mfsgIWCA94bP0vpRPm+vf1J3h2O&#10;cpmeydJsZGVlmUq/hQIOcSyxDNedQFDMP0SDvjaYFO9VxhxqGXC+cB6Qoq3gfDXWeWivSJU1B3oN&#10;JDiPmMvBWgUqGvi3eELMlcTv0bFs9rlriFyjuugA5a0OSjqDFHVXUEKkSWeAUk4/pzHxu6i7iuKu&#10;MMdwRSdNBFtYhQJ/h5TPhSg7pBg/0E9C8n5kNEVjF4Zoqm+CZpJWGp0r0VjGQ7PeWrbxgpw0PsPm&#10;97FtF2w9XPXV5NvRQiXurPG+er/DUsA+Ix9PSis2SFHHE5wiMCDxvEmcENQ21UigJIFyRRo7e5lm&#10;XniDkr2DFDt1kZI9A2zdwe+BNJkmi81KhVSakn1DUrq6rpp3X2LsvJ3PC3buwwoC6ZW+OJ2/HOV+&#10;CTZfk9MbY4VRWeHkcRS72dEvIJBHHzg4nOS+CA1gqT5A9iGyf7AZVg2wrYiJviSdEedH/vOSf1su&#10;6BMBVBjw3aOxnBxbxOcgxWfUJUaoOjVBedGOsfvZIa4rML8v2BwszR7IRsifjYprijme82OO0LSz&#10;lnxBN9XsaqJwm1SlWQlYOMA+Ain6ZswPkGLsQIp+HseDMQjjREZ8/6iY17LVhjh/WZEuRpYtFCVk&#10;AcGOKSvGDZxvzDlQbuZYC+ocAPTnrLIgUowN0lJEzCPRzwtWOtcrgT4XQBlDNMs1q0t1dfhZJQx1&#10;CHX9wuWYKEeM0+Jci3SjwbnC90e5YN6AMR5zltLoCJVmZ3hssJfy5MnJcdhUlHwtiXsRvCtehKO7&#10;mwJHDlJYXDO2Hd1Bdd0NXPbmucFyqLkl2iLOAc5Rfa2b2yXmeJhbtbd62XYMqi4Yy9lODufTsO/Q&#10;aDYK9LFQjoNqHFSOzot2ODWbo1TPNbJfu0qOVIyCsyPki01xm5DaCbLNSzs1C/e/UAVFG8L9uipL&#10;gsJu8Tqvj7xhL1ukpkYmOHr7U3R11klxi5cm7RUUsQXQcETAnm3lul0bG+LA692FFH/WOzAs3qBk&#10;ViyJ9ogxQnw+XusoZqUlLGKVHR/bx4n5B9JMdQMlGnZQ2l9JpWyW7LE5VjyFnbBSPjWjxk78d9Zf&#10;T+PBVp6DpmuaaM5TTaOzJY5iXhwrFXhMsPu85K0Jkz3gI2eVTNH3Yn6k3k+zPsq536/tEDaP5cpf&#10;W3VcXzbaquP2o7e3l86ePUszMzMc09PTYi5dpIqKCjp+/DgdOHCA6z3Or3UV171KPQp/e+3aNRod&#10;HeX3rKqq4nEDnxMOh6mhQaqYbVV4hBNfZm1XFxqN5qZRjnQX2I4SSbix33NN3lQYeeMSjbx+kfN1&#10;F16i2vMvcR4sntKrjq/ocnMAaybNAcyvx2vV6/GwHA/PwWLbjmBKSvQVxUUMAlSlpOehwl7MkV1c&#10;yKyEQ1yQIEDHH/0mtf/LL3Jesz4KuMGeku3o6v/+93Tlr6RcVMrhp6TDx3mQcvrE7+TPuMmpLFjO&#10;NN1Lp5vu4XwGi2NErApjuG2I9lN9pJ/zXZNnREjJbmdzIzlEKNp+++PU9lsf47wFC3u24UR9s4Ec&#10;/tuGJP7bZyL01mmZvx3BPFfNdVlO3niob7Y0AEvNCs33ROBBDj9tEInlKBKVD1Bww3ozHtAvvh+z&#10;FWatj9xfK0LKteNGO24ibzQ/N9lQ4SESLKpWor7WRfU1cvxHGalnB2ZJ8Y0Eixd2d/k5L+0opEzs&#10;t388TN/+kbS82UjwgMHpkJUBktpf+JSUiTXfsHv+5SkR0l7iqpgXYOHJzcLntXGAz32smT4rAix3&#10;QxE3hvEQDPzkyTH68ROjnF8JPKBQDynw/X/jk7IM+GGUIfn9+NNjHGBMnHcsDFsaWUEafHmq98o5&#10;yaE7m+igCPDELyfoiWcX5i6rBX7pWFQDfu39DfTo+6W1Ch5EKll1M3jQqR7g/ODxEfrBYyOcxw3b&#10;Gy0aWi+HBn9FB0WAaX8DTfvksZoloDEnUPMCMBlspsmALCtxlo30etwOMS837iEFZocpMCPbRcIV&#10;5IUZoCoxxgHaZi5xgK5/9yXq/He/y3mb18OheSeZsUlKj8o2z4snDElQ4GlpJHeLvBljtS/MobCI&#10;tpCR41bvX/0t9fxvf8t5PHkt4enxYvBg1mjHO/6Hf0Yd//Z3OI8HB3b/Qp243UDfofqPp5+foKdE&#10;ACzKymY35kEyFt3tEwHMY8pPnhgTIftEPPTHooByQV+opsu4z7tR8xLzHAqouciu6bPUPX2G89Uz&#10;1zgA9/2q/+dBWX6Hpi98lJp+46Oc93W2kbfzxhK1GNueM8Y283UvPkN9BJflLml1wvZP5xcWMG5M&#10;CawPjI/K1gyLJrB4AiSSeV6gA7BwY6Pq1mp58O5qekAEkOU9xfnNAosfMRcH+P6Yi4Pa2DDV4GGs&#10;oHv8bQ6A06weEGcd2LSxsHi/5Xc/Q83/7DOcD9eHKFS3sj3YYtTtYMwzRwwr1FR6YezFgkbY4YDl&#10;xnCNZiO4yIuWpIXFy2/O0ktvyHswh4d+xXM1gM0t/rS8Xje3C7MFxWionUaD0najoiFM4QbZJjzD&#10;PeQe6uE8eK36bnq1WtpT5OwuyhlWH+Wwf+QV2icCYIMNYrNRfXnR5uDFeWD6jgdp+rC0H6l982mq&#10;feNpzpfDyZb76WSztCLD3DRuzE3B/TuKdN8O2QfsvLuLuk50cV6zOZRzv3873uu/WSxX/l/6w3+j&#10;rToWWXV85cv/mfO6bt4efPOb3+RQdHR0UHu7HD/vvvtuOnFiwcJprbz66qscAIsolDXI5z//efrc&#10;5z7H+a2KnvFqNBqNRqPRaDQajUaj0Wg0Go1Go9FoNBqNRqPZtvCSb23VodFsfZaTjtquVh1msDsF&#10;sES5tUA+kVY3V1Bd2EaV1V7y7WzncDfUkqOqglwi9e5o4d95O1rIg2htJG9LPVlEGednI9jCw7t4&#10;lqIEOWaysuRewWpj2w1IsAYzs+QTqauQFpFhCwjI8PkKSfJQliB/iXAGfeSqqSB7KCAlhItFTm1e&#10;N9kCPk79e7sofPwAedubKXznQfLv7DA+XbNaINmaL5Q4HeqP0cVz0zQykqRrb/fT8LVZinoqKWdz&#10;ks0sZWiBfQHUQfKUt7ko7g5RwhWi0XA7TfqbWBY1b3OIdG1tDfXCWciK93BSVXKCquNyZ63FIXcO&#10;FFNpDj/qaUcz5WMJcUhWsrn1Kt6NBhLHV6/FeVczdlZulPz0VkTZR3g9dmprhr2Enxrq3ISdf5Db&#10;xA7xgN/BfSl2wjXVe1hiv9FIIWOMtLPdT+3G72FZAaWD1iYvv6/6HAT60HxBSlmvB/w93mKdb7Nu&#10;UCZQ20Aqd3YGZZkGneQ1lAY2knOXYnT6fIR32sYSeUqlTH3UEsC6Cjs4IffsFOcU5xHnFpLikL7l&#10;clxUiKpcEWqMQuDcqd20+BkqB0gh39zZ7uN0d1eAdu7wU3Wli+WbUTZ2m5Xlrc9diq77vC9GvR82&#10;7dZWi3FSfD+lpKF2bV64IssMUtszc7n5HZw3A7SXnTt8LGu9f3eI2wpYbi4BlZe5SI7Hp8s9cZbC&#10;vxHqvXBu9nYHeIc2/h7nB5YuYGAoScOjKa4LkP2ORFdWuArmYxRKTZM1laCGCgs1hsQ5T8RoQpQt&#10;bCUC6A9E4JOV3DsOQwV2EYdE34GdxFWVTq4bSPH9d4o+A/0E6glkv3HuIMtuE3VJbcBGfcX4jJ/x&#10;/fBdUDb4HeoVwI5k7CJXqhrGxu0NA/ZZIOKtphl/A6ew6EiLUFYdCTEPQApbDbbWMCw2JPK4FmOc&#10;Lqn+kpPfCXZveN+M3SvmkA7+zpBcx+dg/ohjSTt8VHn3Yao5vpdPttXp4NBIspMzlLw2xGn0zCWK&#10;vHGGkn2DlOwdYMuNVP8IR24mQtnpWbbYyExMi5/nWKEicbmPLTpgyzH74psUP39VbuPkwH8Ws3B+&#10;A2J+DpWAfDTOtnr2gFRIuF3ADnNlgXhV9ElnL0Z5bgQFn9FxMTcVbQ/1eKPaIBSbYPOE/gNKA/iM&#10;4bE0XbwSp6GRFH8O+ghY3uAs4PrKk4uLOXT6usC/wUYPKbc78R+cShUbgWrPCvW+TnG9hx9iziAF&#10;fTaqq3SQvbqKnOGguObzk0OknuZ6VpbwtDRQxd13UOjwXrL7veSoDHO6FDgPE9MZTjEfgGQ9LIww&#10;timFBnPdZAUHcUywFZmYyt6w77/ZYA4BcD4x54R6B+oS5pGYj8LCBMeP78uvNc7hzQJjVIWYI2Ou&#10;1T+UuqHK13rBWIc6hfLAvQyljIJrTwDrTysVKS/Gh1lfLUW9VQTLqIinigN5XJsiKk8cosa7RJ1y&#10;Ocjtd5PTs7bxAseAs4T5JJQlYJuD+VVFyMmpmmtgDNdoNoP+gThd7RHz+ESOBkfTNC76MlAfHeAA&#10;TjEOcL8rQE2cr42y8+dsSszZEDZLiWraq6hxTyMFqvxUikYpOSrmAyUbx4yjkuI2L1vi4B4fVCeg&#10;W7HwpuC6HwSyrTZE+qlxrpdsos16ckm+93ezwDwVqmfoB6Yq22nGV0dJUVT+kV4KT/Qar1oe1bWO&#10;hnfQsAi2obW7DcUNWY4hW46/E8aUyuZKathRxWMdl8biAVGzbsq536/tEDaP5cpfW3VcXzaw6nj7&#10;TakcoOvm7cEbb7xBr7zyCqXTaY6Wlhbq7u4mv1/MzUW+trbWeOXaiUTEuJ5M8nuOjY1RT08Pf9b+&#10;/fvp8OHDxqu2JjzaaasOjWbrU450F9ASSQvkIjEOReJqPyWuSPlUd2MtByhmslRMy4uy4a//mIa+&#10;/iPO890a051B1VEWLHb2sgb2UoFspYUHM+o15ksJ3Fi1iFD4ujs4QKpngJI90rKB7TkqpYxg4+ce&#10;FfERztu1RPO6wENHeP2Cn/zgKv3k+1c4b0nGRaWQD6p2TJ2njqlznAfwmYQHJeiv2kX9lbs4P+Or&#10;n5fwXs8FIxbYeDNSQvfI4HN0ZOA5zi+m4dMfEvFBzuNmvX+PlkjcaH7+rMkOgSVqb95Nj5tNu8lS&#10;4u5jlXTiaCXn8aD51P+fvf8Asys7z3PBv07OoXIOKOScuhudA5tsNlsSRUpskrIYRImUx54ZXd37&#10;jMce+5Hk53rGGtuywlzLl5ItMYlJYuzIJtk5BzQyUAAKQOWcTs416/vX3lUHhQqnClVAoet/ya/3&#10;qoNzdlh77bXW3nut/1MCeIBrPrzVYbN12OfKCu11PJdsrsAe2uC1t8fo1bfGOA3wAhee3ADRz7Hu&#10;lWA8P2ewhuJe61r3YIsvc7z83dymX4bfe6SS7r1Dh3ReK775T930zX/UDwkRGt3M54UI+G0sgIEs&#10;8IoHZzoiPJABIL+K8wzHZx5i8YvprCoD2CYotsh46N5qeugebVGCF+L1NTpUNNaJFyAA+/yN7+t2&#10;7XrO+2LU17pY4KMP1dJHH9Qe8d9SeQaBGx3y+2MfqqFHlUBdjZsHECwGBm1d6dbh1p9/dYS1HD75&#10;WD194mPahgAvNUJK4O33J+ito9o27PQ5de7P6WsbZ3r2TKiUURCaJy5Q0/h5Tu87WE37Dui+UYel&#10;kc4pmVy4HKcLl3SbyeXGKDhN9aqs4YWXAgMdGur0cWOAFQbZAPjDw4oD4AUpXsoADPrIqToEFIf/&#10;xktbM0T4kz8fpCefm7UxwYvD2ZeGV5fn68JcUfFFfxWzecbw9xb6bhHGbzj3Z7Yxxzvb+Lx99BRt&#10;GjnF6bu/eD/d/QUdetke9PNgW0Ez9uKbNPqCDo89/sq7Su9wei7OmkpyKAF3Sz0Pkgaxc5coek6H&#10;6s5H45SPLD1oyaTqkfuUdFjr8B37KHT7Pk5/UMBghZ5+3W7//KVheu7Fldv1lALqzI8+pOscbMu0&#10;BzIHaAD0x80+eTgxzJrLhKeaBdj73bBLvBEU798jdWP0SK22eLDGo0q67fVt30TebZt0GveBW3QI&#10;3MVAu2223W8dVfX6e7pe/yBQbNvxiY+hLdPXprb60jYVbAmzRL9nNdnU4qG2Zt1vutydoEtd+jpY&#10;K4qtX3R512nGaBMw0N6Z1fuBQXWurO4zYHAFXtaa/MqXbqdf+Z3bOW3FwAbrjSv/grCa/Oxn3fTs&#10;s7of3z9eoL4xfWEUW3X4YdWRnrXqMCm26hgPN9N4SNvZ7fv122jfx2/j9Invv0Invvcyp0HMGVTS&#10;9hS94S1K+lkLJslgMIFmtv+s167/Otz1vNIvOY1r1WVcq2sFjs3cjzN1tyvpY8JA3oRT9xFvu/JL&#10;Oqw0i/mLYmbX807rwyyAgRPpIquSYGqCrYjBJ7+wjwXEPnZtKOV5vzzrXzsWyn+x6lB1g1h1fKD5&#10;i7/4C/rzP/9z4y+i3/7t32aBqqoqqqy8/meeo6OjLPDNb36TBf7wD/+QtZ6RHrUgCIIgCIIgCIIg&#10;CIIgCIIgCIIgCIIgCBsWGTghCMIHFovdzpEaTDmrK8i7qZnlqq8hezjIclSEyaH+DbJ6l47sgDHa&#10;lukCa3a89sJMFwo0nc3NCLPbEF4YQtSL6kfvZ1U9fDdVPnCE5d3cwpEqOFoF7DyEFROZSlNvd4SF&#10;8LbJaRsrYXFz2G0IoQ6vVOyY0eVKaCdrONBEMVeIhZH41wfKyzTZc2nypiMsh0ovjPo+Zh2xjI+E&#10;JTGzbCqaox6ePZnkMPgnz06xEBafZ3srpVJ5CgXsLMx4/iAzU5SUtJVBhoWIAohEAWGWOEeaUIL1&#10;AGwpIA4BPQ+WMh1aH6qpcrF9hSnYKSAMPcv4/kpQuzuz38XXAbaJ/YJsKr0WoEwgdDMU9GvLAggz&#10;YSemMixzJv1cEGmBI94Ygh2MOZPejOqxGJjAinVApQSHwzrN9SOkMqwSoMZ6D58bSJdzy4y8buvM&#10;Obbbtc0Hb69o5iNCpJufI/8RohmaG6kZE+ghRII4tC/MQpkyrVswu9TcLqKXIAKKKeSv+XtoKVKp&#10;Ak2o+hxCWG0dOl7vI/IBMmcrLwa2Zc76hFCO7DatUkJRF++zy2WloMpfyIycsBh627PWKMsFYdi7&#10;+xKsqehsSHbk5aYWL6shUKCK/BTLn4vybDjIn5qk8vgQy58cJ3cmxoqOxamzK8GaVPWnGYUEwnm6&#10;544KFkdcMXTbgTDt3hFgwQoI9igQ6txX3hplvfbOGL353jgLkWlefmOU9cqbo/QqItXgM5V+6XWt&#10;S11xjrACIarJnYcrZoRtPnB3FWvfrhA1qzIGId/XFpyjuVoO6vszBcb4iEE51UIfw+xv5Nw+tm6D&#10;yuwS+hQNwHQ+z4LtRuxcJyszuvAsfESUy01FWen+YUpc7GJlhkdnLNHQL18OVrdT3TsEWJZbzD4N&#10;7Ygp2DchugR0uTtOHZ1RrUtROm9obGL1rcvQppr1JAQ7oYuX46yxiSxOM8u8JqBgaoyaEBmHdZEa&#10;JzqvET43v4Pvm7/letbQCqrZ0lAr5pnO2EAgSNTYzHJt30LBQ7tZiDQIy0jI5tOReJYC/dMJ1UeD&#10;kP4ggWhDZt8IfRZEEYLKQw7avzvEWipq03ygLV1Ou4p+JPo+EOzmzHIJm7MbwWx5nx9EuETofAj2&#10;TglHgIW2olBmmVFkOEL9p7pZ0WEzypQgrB8KmSxbj5qCrdbEW8dYk++coMl3T7IKQ0Pkc0yzHEWX&#10;YVyVe9ilQkjr6AtaJrDSxTUDBZqqqeWuHazy9nqudyGn6k65c/EZBdPjVBkfZNVFumbakQr1N+w7&#10;IER6MfvP6Dc3cjt0kcKJEbLnM6yrLF+vE9i3IfIDNOKro87KXayL1XvpfM0B1kCw1YiWEaSU3cO2&#10;sxBsfAaCLayIKzyTH7AXNhVxh/n3UMRVPvMdPNksBra0SbVuaCSmI/FAsBkUBEEQPhjkcjm2zTAF&#10;WxaLxcJayTOq+eDnwYawfjPCi2kBs57hHFA3z4t01wVBWA8sFDpKrDpWB7MavPD//mu68B/+G6f5&#10;ScZVcTPnx6xAS21S4Ids9euHZm3/189R67/UYZAw0EMejq8+7787REff1VYMx84nWYxqtItvthd8&#10;cjW3s2B+b+7nC3HVenW6YfISe2KCTWNn2CpkPup+46NU+xuPcNq/awv5d27htLAwyG7zeoYfNGwK&#10;ADy64Z0Nim0nir///skpOnpSh/78IAL7huYGPTgMvuKmbQeH1zdsDzzGC+7VAJYNM1YTbP2wdH26&#10;HLCfHrd+QZ1IFngwyGrDlhCGHQW/oDXyLxxy8AtqAFuGOuM7xWB/EonZl3L8Uh+DDxTmYAWw0A3J&#10;332ni/7u29peqhSwGnNNn/tUM/22Enjj3XF6/R1toVJ8HQBYJrhdOg9HxzM0MnbtizJer7Hixz5c&#10;S489rO2KMDAGnuBzwWASDMgBeAn+4ms6LB/Ovxl2e3PbrO0JOHEmwpYxAJdjKYMeTL7w6Rb6/OP6&#10;WL/x/W76+ve0TUgp6EE/xh8KeHebg3D4pU568TKrX87oNPbjC8Z+FH++ENcbEn/LJu9MHt53pIoH&#10;FAA9eETv9wvffoee/4e3OT1RcNN4XpfTYHKUggl9Xjj0fVxve9RfT6M+HTK94vY9VHHbbk4Dfpm1&#10;S9uJmYOlAPLLTLNdz9t6vRcuzVp7AKOaXRAejGOMN/m1j9bRrz2ibUjwIg3XWzFmnf3u8Ul699gE&#10;p0+ejdBJowyB0kvQGmMe+AIFogz/boxUCqfHKMQvfYk+8aXD9Ou/c4jTq/XQ4lZmOpejgjHI4eKf&#10;/p8sBtm7VOFaRRq/+Bss4GmuJ3eTLqfrHXNwmcm5i1E6d0HbGU5GsjMvQvoGk9Q3oOulaCzPWk1q&#10;qpwsk+K+AQY3jxuDNdBDN8/r7v43aXffG5wOJdU1ouqvuUy6K1ngVMMROlV/hNMWKx786esHt3T5&#10;ZbQtK+HRh2A9oi2bYGc1X9+gVH7x8rBqG4Y43dOXpG6lDyKwa0G+AYcxiAH89GcD9JNnZ22aSqG4&#10;bZoZ8LkIGPCIwZzgwO6gaud0G/fmexPcd1qvoN0OGe022NbsVNLt5K6P7KOdSoKwnsiMTVBmVPfX&#10;wNiLb7GAxTH7DKw7tJm6gtou41SfUq++hjFIIaQEdg68zQIW1VZgMhPAwIGMRV8Hm77yOLV9+VOc&#10;dnhdLNDxl9+kjr/4BqcBBj3YcrrdibrCPNgA8ASaip2chvUTBiiB5vHzSh2crlDXIQZSrBSzdprb&#10;w0vYvZSw6f79mfrbWSBjc1NaCVxtJTJLTaSHqiP63vsqK9qijVyu3EWXlMCor45GvbofU7DM2hED&#10;niQ2rfsAGKi8Vwkc3F+hpO0+hdWjlOf98qx/7Vgo/2HV8SUl4HBsYKuOjM6bv/vqX4lVxweM//Af&#10;/gPL5F/8i3/BAuXl5azrZXx8nAX++3//7/TXf/3XnP53/+7f0b/9t/+W0+sV4/GUIAiCIAiCIAiC&#10;IAiCIAiCIAiCIAiCIAjCxoOHE/6Jgv+6ARQKBQ4DguXNlBkiRBBuFRDCxgxj8+qrr7LAvffeS/fc&#10;cw+ngc1mYwmlk4slKDsxRfl4gsZffpsm3nhf/8MyZ7CVWqOUWfWYNcyeC+zeSr7t7ZRPJNXn1lsu&#10;7O+twEB/nPr74oToEoPjORoaM8ILchsw/1nT/6LjUWAmQxmPuJ8zL2CZbYitkCVHLsXL2mg3NUx2&#10;kjcTpfLkKPnSOiqC1e0iW8DHSyh0xz4KH9lPNr+XnFUVZA/6+XvCwkRiWRoZS6tljjo6Y3T2fJRn&#10;MQ6P6lnwiAKQyU7zEjMsMfsQYegxEzOZ0jNWYGdgt6kzr045lqrHwP++liCywdZ2Hy8xi78i7KCq&#10;Coxqx35M8xJlbqnZc4thzuLDsSPyAcIjI8pATOUV8qJ/MMXWG7B50FYSOtzxSoEtCqII4FJRXa9V&#10;n+lp7pueYb/0zMKVgPOPSx42G3l1DFiiPE1FcjwzdnA4rSNLKA2NpGlgKM35iKgOl7oTdPFKfMYu&#10;Burtw2zeJOf7mBK+i32HtQOWKGvmcR07NaU0yflXSnVj2k3gu/v36FDXWBf2GZ+hPIWDDqqscFBT&#10;vZsFYHeBWb+I2oHvzqV425j973JZeP9hv4F1zsU8z5g5mlXXGsodoppg9i0im2C77a1etYRFByJ3&#10;ODhEN6wnvB4rX3dmZIpSMCMhYDdR5k6dixh5qGrxJYoEyjqudx29xMpRWba1+6lR7S+uBZxXvm5U&#10;er46oFxdpzg2HV48SNs3+zm/9H2G8aUFiBqhybGvnVcSSnHjX0qDIzGovMMxtjR6OYpMMdiHifM9&#10;lLjURSFXgZyJSXKND/JsbbQ91kKOrNOqPrS5KOIuV6qgCV8tL9N2D+UC5ZSyeykSzbECPh3CHHmC&#10;Gb1ulV/Yd/yNUPI4FjPKD9K4TrAsFfO+DLmM7SACBSKkYDvzlTOQNGxyEJEC0VOCfjtH0sGM9opy&#10;x8zMdtgB3HQWKBAzH6tE0FOmjsVOjoCHdhyopy07q4x/WqIwbQTU9ceRRlRejL/2Hmsm85a4zq8X&#10;m+p7wc4Py/BdByl8x362AESfDMv1CrILeYYl2p2Oi1FucyBYlsGSB9fp6JjqH6n2DBY7aA/Qf0J7&#10;lMnotnU1QT0S8Nm4foVQ13P7qtpvWDCZUX7s+dk+c6PqL0OOfIbcuQTPEJ4LZsoCfGfCW0tjSvgt&#10;IjuFyt1c18N+AW067EJwTaFORxEyi9FKwTphGYblru0B2rMjyNvCtlF/rRT0I9CfRd2GOngtrFPW&#10;A+gL1FW7uBw4HFbyqnOFNmZI9dsRDYUjfCnhnM1nWcJlSbUXWOJcosTqsq81F/SnkadYNnGb7+PI&#10;IFtV2w9LKpRRtF2xuLbyw7oRFYW3oYT9MNeLojMj9Z9izQe2iSgXWOI7Ky2DgdQEz743bQLKPdMU&#10;UFURovJUt9dS9VYdOUoQbibT2SwVUmleRk9dUO32UbbogKInO9g6KxeJGfYdajkVpWQsQ9lIlByj&#10;A5QemeDPAukJchQybGEB2abV/btaTniruc+KSBGwqBjz1dGIr54mPNVUeecBaj6ynaxOB1ntaHOw&#10;Q9M08eYxftZn2u5aVD/YjFhhtiN21XYgygSWiHIUTI3PRDuqivXx0pFPkycb5+X1MvfyRzQJWD+h&#10;jw7L2MFgK+9P3upQx203KhmLtodSYGHe/wUcBd3G+v0ckSJGLhpX7eG46t/zUmkw2MJtJPr6CWeA&#10;UjYPrx/Pvsx7Awhrx+dYscul8kYtYYPqU3UkhL4CPlvIzlNYHqU875dn/WvHQvl/4PAdLGC1on+y&#10;8n7drUpx3rz/3lssIGXzg8Ebb7xBb731Ftntdta+ffto+/btHIHF7XaTX7Un18vk5CSNjo7yOt9/&#10;/306ffo0l5f77rvvqveZ6xFuadUN9Ty3FGtDcfibm4mEkRFuNYqvHbHqWF3inV0UVzduoP/bT1Df&#10;t3/K6RtBw2d/leqVgHdLK3k3t3BaWD3efWeY3nlHh1E8eSFBJ88bL6eKbjiZoqaQB00YN9F8U234&#10;VuobdqOzzL8t+v0S+FKT5E3pEJX7+16jfb2vcdocmAFcjbUsk8bPf4IaP/cJTltUx6LMtvE66svl&#10;dEeEBd46OkFvvbd4qN2d2/y0c6vuDOIFqd2mzyk8POGzD/AyAQ+t1xKEpf+1R/S5x7amonqAjzn4&#10;AOgw1qvvK4oHHjwwQ/Hxj9Yr6ZCdeOiPlw0r5R9+0KOkw4WWYnuwXph7VS/VScZAgEZjEIL27Nb1&#10;xchohoZH5+/zhoJ2fiAPPnx/NT18XzWnA377jIXH33+3i/7+O9qqA9XTUr11DAAy7+W/8DjsK5Zu&#10;T771T90sgAFFGbX/i4F9Dgb0/v3GrzTQJx9r4PT18uLrI/TCazrs9OUuXHs6VHwpfBEWGZ/WFhnf&#10;+VEPffuHPZwu5XjwkgQyufv2CrrrtgpOP/WLQXry5zpMOAbKYGDHXO44WK6kw/rihdmubQFOl8LQ&#10;SIoGh3Xo9ad/MaS2t7xwv5tavNTWrPf9wbur6AGluYz87GUafvZlTk++c5J9pEF/oFVJl49LVXuo&#10;s2rWkmMhkDd336ZDNW7b7GeB85didL5Th/x/9a0x1vWiw7XrK5FtZ35Tn9/FwAte06KE81YJwAKl&#10;2Ablxt31zsN8Gy/qh2xu9VC7Erj/rmq6785rz+lGZTqfp0JO162d/9+vzlp1FArq39a2bfFjkPMu&#10;bZVW98lHWLcCeClrDij8ybP99ONn+jkNJlWddjN8youtwQAGA4yO63YSfQRz8J4vPcX9ZnCg9xXa&#10;36PrsVI41nQfvd94L6frdzZQ3Q7dTum+nD7mEbammm2f8Tx4pYMv8ZLKbLc/8bF6+vVH9Utrtn4y&#10;+pQr4eyFKJ09r/uzsI1Yz9YR18MBDH40LDJ02+Lj9MXLsavsnt47MUnvHb/WTg95bFpsYVDwUoN9&#10;MOCxPKT7Xw/dU62k61mcQ/M8wrbvqNoewGBA874CYP0YbApQfZtnmNPGHxhniQHDc8G2MTgO4PrD&#10;oENwTR9viYaqdewstY6eNf5S6631U7hGt8kHHr+H9isJws0mOxnhyUngyn/7Jl3+P77JaQZlHBfK&#10;XHgUuL6QJrw1NK4ELpbvYgG8zDef4bizcXJldT0RdwYp7tD98M//s830OSWQj8UpH9X39Jf/8mt0&#10;6S/+ntMm5usQ81peS8wjXmxbGPCQx4AFxTutD9PbSiBndbIdyVww0My0uiu2mOztT/Gg/VJxZRPk&#10;VPlpgoEVKSXN7B4fOVTOAjvVfY/5HEW4Pkp53i/P+teOhfL/S7//B/Q7YtUxY9Xx91/9K/q7r/4l&#10;p6VsfjD4q7/6K/rLv9TnFDzyyCP0kY98hNMYQAFdL2fPnmWB5557jgX+4A/+gLWekaGBgiAIgiAI&#10;giAIgiAIgiAIgiAIgiAIgiBsWHhe2o206jhz5gy99NJL1NHRQefPn+flWuvcuXO8LN4eQoLU1OjR&#10;q4JwK7BQ6Cix6rh+smOTlBkd55Hv0VMdSueNf1maMoT+czp4yQOx55tesgjB/TspeGAX23Q4KkJk&#10;D5c+W1UojWgsy7PA/QEHh5fvH0zqiQxlphnHtQSnE1RVmKLAdJIaQ9O0qdZKDSH1DxYrRbM6xO/M&#10;tCKFDvWY46UZXhihU83Qj1hWBq1UV+umQIWX2qvKqK3JTd72ZvK2NpCnpZ48rY0U2LNdaZv6G581&#10;cPnwbGqiMoSGtSKs6/z7K8xypSfBM6ARmh2hqRea8W+CcL0IvYuwvAjtjlncCAmMUMGhoIMjCfh8&#10;Ng7tjH/HdzEr0gwzbZ4TLJZ7erAuPUukjHbvCNDenUGOemFTwvYQ7QGzQmExgrDPsBJZTuj7UsH2&#10;cSlg4g+iJyC8fTyR4ygU80WcwPWUUP+OJUJJw2IAy77BFPX2aysK6NzFKM/6xjGh+Vpq9v96YZmn&#10;kY8PwPoEtgVYch6p9EJRNqy4ntUSVhY4t5gpjzyDfYdp4YHZlhNT2ZlzsFT+1Va5qF2VX1i9wL5i&#10;c5uetbkYx09rOxCe+JWfXrIJQ3nFfmPG5Y6tAdq9ff42y5wsyZYNE9rGAREbEDUFobezRmQAhL+G&#10;MBMYP6kod1JElfmh4bRRLue320CeYOYmlgf2hDjaA65FzCDGtV+j8gI/Qznm9ai9NteDCCuw5cBy&#10;yyYfHwOsIKDWJi//FseJ3+KablD1NttiKCGcN2w8EFocS8yyam/1cqSQ6koXW0WUCqLKTExleJbz&#10;hUvxZVt1cPjyoN5eW7OXWpXmgtDHmI3vrK6gbDxFqck4WYIBGvY3Uq+rgZIOH8/oi7nQwC2O1637&#10;OZghDpsWRB9BWYedBupZlOVuw4rmejEm2nGdtEuVsx1b/Fzm9ExiXWcCnFPTigDnvqtXXUNq/3rV&#10;PvSrOgllDW0CIlDgnBaXg5sJ2nQcA5YoO5Wq3GOJ2dYoUyiLLaosLmRRspHBdY4ocen+YXLWVHIh&#10;QJjvtQR9c9ioTWdz5N+xmSNQ3Aokk7puRRSHU2cjdPpchK9TCJ9heaNBvYl+Fso7BBAZA3UyogXA&#10;rgNoCwIdLr0u0sUqlYFgK/UH23SIcY+HsjYnt0EBv42aGz0z9T3so2BxBKFegE1JqSDKASLjYNna&#10;7OFoQ5jlu1PVV9gGrm9uL42OIdaP48QS7SDqSbSNsEkZUfUnljgfmDVstovoR8CyCNYRiDaGyBzI&#10;J2BGPLjR4HDmEyIEoc9oRthYzu0w+uEA9TWOGTZW6E+mM9PkV2082nkI/SHkGb6PfDUjSxTnsanF&#10;gH2KuU1Y5G1X7Qv6cWzloo4DqzMjn6Cd9ai2D1HCYAMFNcMaSy3R5rapehpC34HbYSOKFco5yhf6&#10;1PxdlDP8tsFDtdUuLn/o0yHqxNw+ir471XeosJ5x5pJ8PXgzEQqkxnlZO9VFNZEeniEOhRorKLi1&#10;mZwhH9Xtaqaq9tnohYJws0gPjlDiSi9Hnph8+wRFTpwz/kWx0HWqL2cmX6b6nep7eK6CNCJ0wjYD&#10;VhZxB6woVIWpLthp9TeiMRTcqu51u9V9tJX2bPXSzhYHW4UkYQ1yqoNSvYM08dYxip25aGzhaoo2&#10;veYUbyttd1PcGeClmY45Q5RQxzjpqaKMOjZc99NlVkrb3Lp+4BXotTgpR+5Cmq1F6ivt1FTnJL+r&#10;jCNYjk6U/tzAimdZhbwR0cO0BjGfA8zucdi4/4qr+1zUZbhPEq6fUp73y7P+tWOh/D9w+IhYdRTl&#10;zTGx6vjAAduMCxcukM/nYwUCAT7fIyMjVFFRQU1NTaqPinZn9r6mFPCbAiJDqiWiTbz33nu8zuHh&#10;YY5iAguQI0fU9XXggPGL9QkfsTqIJW4vVo9//+//PQssJ8OvB/Pwirf3x3/8x/RHf/RHxl+CsP4p&#10;JXQXkBBJyyd2rpOiZzs5PfCPzyg9zelSwINUq1+/rEAIQPg0Lofm332cmr70KU67GmpYwuqCh6V4&#10;cAx+8mQ3/fgJIyz9tJUyBePtDChqCnfmu5X0Q9pdB+to5wFtXfDDUw4WwENBMzq0Pa9uVnP6+kTI&#10;SHdGlwPc8ELgwKFq2q8EtlUXaFuV7nwWUhm+qQeu+mpy1s2G5saAmjIz9qJQEk8+N6ikw+sPj6WX&#10;HDhRHOIX1gaff/zakPDwBccgAPA27D+OzoZLLg6FjSKEF32lgofMDiMc/Wd+vYk+/euNnIZPtvnw&#10;+fV3xuj1t3Xo+3MXYzP7sZqge2R2kQ7uDdHBPfol6r5dISUdPrkY5KmZr2++N05vvqv3Dw/y4Vdu&#10;4nJhAIguv8MjGRoaWfxcbFSKu8PFFh54GFVZoesbvFgvDlk9Hx95oJo+cr+uYxrxYt+wD1mMr323&#10;S0nbgaDsLvWyA8/3zf39nc+20hc/c60dCF8HxoXAobaVQCKR58EIAC8cii0yPB7bzAuh7/+klwXw&#10;Iqm4TJlgUMjmNt323ndnJd13pJLTeHlulk1t0aDtL7AOc+BJZbmDKsI6Xx/7cC099vDsCwYMaNEv&#10;2K++tnU4eR1SG4OazHKtX/6t7CHBpa4YC7z4+hi9+Noop0sFNh0zVh33VLNdx1ymczn2PAfdT71K&#10;3U++wulXo3X0SkQfd8bmVpoNnV8KXNaUAAZNYaAPOHUuQifPzoY0Xw0e/7UG+pSSiR/eyl6d5zg/&#10;pj3Ha6qefNWoK9HmY9AkgAezGZ4fL8PMF7M3E9TvZjnbusnHA3jAnYcrlHT4Y2FhJt+dtZ0ZeeYl&#10;GlZaS2Ch5jT6582qzw7dCpiDGMHPVH34sxeWZwe0WhS3cbCl+tC9s3VVV2+Cunq0NdOFy7PtXHFf&#10;+nD3C3So63lOl8K7LQ/Ru80Pcjrl8FHSrtuKT3+8kR7/uK5LUIdgAJjJ332ni/7u27otLAX9Ml+3&#10;WbA4g90aQPvgNNqHYlBPmXXVO8cmlbR1X3HbhMGze3bMDkYsHhz3y1eG6Rcv6/PX3Zei7t7rH6C2&#10;Eor7i8Xo/NT5EYvnZ+67lkuxTRNsTyCTV94cU9LtJLc7SisB7X95WOcrbFVw/lYL87kjXihiECfA&#10;IE2nQx8TXmSa1n9P/3KQnv7FIKeL+zr8UtQYeB9MjlEgoY+5PDFE5XFdBmojPVQT0fezIPDpT1Lg&#10;8U9yumFrDTVskecJws1n9Pk3WGDitfdo/NV3Ob0c9BWl6nJVj5t1+XvND6g6/gFOl/HgCV3n+lV/&#10;3LTb+dXDDhYYfvpFGnr6BU5j0GWqb23aQnNf56ki58X8PgYzQybFz4/QDroz+t6/k6319nC6YLHx&#10;ABIQzk9ROGdYW91er6Tbo+ePJuj590qwPjTqLVs+wzLJ2ZyUm8capKbayZMswGMP1111HyWsnFKe&#10;98uz/rVjofwXqw5M3hGrjg8yzzzzDD399Ow7sCtXrrDAV77yFfryl7/M6eUOjsnlcqp/q5/B/O3f&#10;/i0LtLW1UWtrK6cfffRR1nrm2rs6QRAEQRAEQRAEQRAEQRAEQRAEQRAEQRCEDYIMnBAEQRAEQRAE&#10;QRAEQRAEQRAEQRAEQRAEYcPCsZ3+RMF/3QC6urpocnKSw3K0tLTcEGFbc7f3wAMP0P79+429EoT1&#10;z0KeW8W+UkC8pZZPPpWh6UKBbD4vxc9foujpC1RmU9Uj4uzNE3cf/2ax23np27WFwncfIu/mFrL5&#10;veozGzkqwgRroHwyjfiBWkU4KsPkaqrnZfldByl0216yul1kh+2HWgqri3kKbTYLxYzQsY0NXg7V&#10;GvJZqbrczn6QDVV2qlNLaHuznTZv8lNFSxXVb6/jpT3op+6Yk/qmLBze15bPEiXi7DtbGRughsnL&#10;VJ4YVulBqogPUSg5Rv70lNIEhdXnmxvsqi3yk7csQ9VhG4UrPWRxOsjisJPV4eBzz9YvHheXHxZs&#10;OuaUH2Fxzl2I0pnzEQ6zn46nKRdLkK2QI1cuSZ5MjJc2eHhOq2tefY7shUcqolTCf7i60sk+yqxJ&#10;rc4rcbqkNBXJsnc+LEDwfVZhJsLlTMjNUjFPLewREPIS4UVhNZDNFcii/jGdLtDZ81EOfY+wx7AK&#10;WGn448UoLmLwZW6q97CvNnyYq41QnPp4tT/3pa447xOsN5BGuGSEGE5ltCc3LDsgNFlY4jgQshhL&#10;gO2Zqqtx0ZZNXl5WqbzHdQmLClxjCNmMpctlZVsThMDmujWvvV2hDwLFxwGrCICwzQWV2SgLsBtS&#10;tQFbeCB/YMEBT3W99LJfPGwv9mwPsMc2/LsD6rum9cViHD89RSfOTHG+wlHbLMsLUrSv+3eHWKD4&#10;GAaHU3TxcpzLByxGkB5TZXdkNMNLeHonknm+nmDxAMHjGz7uOLco47AxgBc4rEpgX4LrowFls8HN&#10;y23tftrc6uWy0tqol8DoJhG8ylH2ECIbfvMo01gffMjbW32cb/Afx3qwNOtc7AeWGr3E32xhopZY&#10;L7zREYodnuiw7IC1zkoYHk3RwFCSvey7epLU07e80OsBVV94vTbOM5x3lINrMM4n2pJsLEnT6hg8&#10;9VXUnQvRxUkHChwVrCrfy5YuK8UgLDvyBecYNia4vhFuHjYp+Hs1qSh3cj5jWxDyHdcCyipC/J88&#10;O8V5d1bV/VfU39gXlCGuc9Q+JVO67mF7LVV95ufp160VKEqmcD36/Xa+PlEOd271c5ncovoauH5x&#10;baOcVpRvvBCwyyWfTHGjZA8HKXGxi6InO4x/WRvQV0P/vpDJUvDgLgod1qGy1zuwTOD2QxVA9GNQ&#10;Fy8H9ENQJ2KJ/y3nykEdEQ5pWx3UsbAVqq910W7VTsFqyeOGPZON60+PqlMr1XWOugzXbFBdJy67&#10;toayqrwPp8bIp/rTKVeAj8VmWOMVg7DmU+5KXvaUb6GBYCt7syPMuOnRjm3vUgLaKm227kaf5nRH&#10;lO8VcMGadlMLUa6u15oqFx/fzm0BtttBu4Xfo/9kYrap3X0JOqW20dufZMu1K90Jrqdg22DWVzh+&#10;2FmZ7SLaMNwG4N+j6jyi7kM/CX+jrsW5UTu7ZLuNvhP3pdQSVkdBVX+iv6kOc8YmZDG4DBhCPxl2&#10;ImhXW1Q9hr+hZrTN6vyi34j9nlTtO76P87Vkv6III+I+37uhTKC+RL8Y6uiMcR2fUvV5VJXtlKrb&#10;VwKOHe0nztf2zX7aqvoBqw2OGfkLWyZY8mHJ52ta5wnKH9omfIa+HO49YCNWp/KvGX071SY0qfah&#10;xpGi4HScgl7V7lmz5LXkyOlW10S1j0KtNWRvamCFjhyg8v3byO13UaDCx0tBuNnAEiM1MMLPOpLd&#10;A5S8om34VsK0YUthnc7TcKCJrS1wH4/ri+8TVTXfVOekzS3qXr7cTs25IQr0dKjt9lNE9RESl7rZ&#10;GjUXjVMBz+jWkNkWYGF0m1XBy6FgC7dZMVeIFVWfY5l0+Cht9/ASf6ONS6m/LSoPUMFMq747toU8&#10;AdkyOzlU/YD6Z2w8Tf09EYoOTZIzp+4v1PfzFm1RtBBmKz+N5yKQajuxnEt5yMH1M9rQraoP267u&#10;x4Trp5Tn/fKsf+1YKP8PHD6idAenrVb0HZZ3z/xBoDhvjr33Fr2vBKRsfjDAO3rYsVRVVbHGx8f5&#10;3T3OeTAYVPdEBbp48SJNTExQMpmksbExisVilEioe5lo9Crh34aGhnh54cIFOnHiBHV2dtI777zD&#10;f2OdW7Zs4ffxlZWVnG5omLVkXY9wmz5tmvHdAJD5plfKzcQcSCEItwqleJ4B8ZZaPtOq8i7kdEfg&#10;8l9+jS4pgUI8Sfn4tb6AVo+bLB79QGLTH36J2v7wdzg99sJbSm9yevLNYzTx5vucxptVDMwwKb/n&#10;MIXvPszpyofupMoHj3BaWHvw8iSV1ud6oGeKBrq1H6TXVcYyqW4KU1Vj2PhrlpdeH6UXXx/h9Mi5&#10;HhbY0/8m7e7T5x43r3xDq8jhoa3xwLbpUx9VeoTT/m1t5NvaxmlhdfnBk330T0/0cTo3Nk7Z0XFO&#10;YxCLL6XPNz+UcOoXvgnnrI/oXH9p8y1BZ1ecOq9or2288MUD7tUGL4Sb6nW9sndniPcFwP/4qZ9r&#10;D2Sw1h22u26rUNIe+9u3+PmhMsAD/ZwS+O6Pe+m7P9Jlv9ifG5TSoyweD/Toh2ro0Ye0FzPyFS96&#10;QLHvOR4uQ2BkNM0vDAC2dQPfgd5UcE7uPKzPCwYO4AUU8Hn1iynALzZKeVpXxDf/sZsF8LIDL/FL&#10;5Xc+00JfVAL6BQkn6dnnB+mZX+oyOzCUnteHvPj7gL3MH9U+44Eij+K+wdSMRz+OEwMFAB7amd7v&#10;tyrvHZ+gd4/r+unEmQgdPx3hdKlgMEl1pX7J/isfrqPHlBYD14r5MvBb/9RN3zLOO67rnDr3KwUv&#10;ymqrdb9zcDjNA2dWE7zgMssDQFn59Uf1sX77h71Kui663uNYC1DGzXKO6xYvFsGH7q2mh+6p4jS/&#10;aLUu88Ld6KjK33x8ceE//De68L//H5xeKywuJw+eAJv/1VeoXelWANfigFH/PvPLIXraqJdLBS97&#10;bUbZXO71tbkNg9T0y5Rd2wIsgJctcwcHmefy7fcnWKB/MMkC5T1nKdxzhtN1Q+eUznK6mO7ybdSl&#10;BHrKt6q/t3K6mMc/3kiP/5p+OIf2xGw7wfd/2kff/4l+qYfBJtBi7N8VpH1K4NC+MB3cq/uUxRTX&#10;uegzfeeHus5NZ6b55f9SoM0323283MfgDHBVH0z1vzDYZC7F7SteykMAgyaCAX3cGNh4vlP3bRfD&#10;jnKgBD7ziSb6zK9rL37ucxidjqTqGyeSOs9+/Ew//ejpfk6jzKBvsRIwIBKDJ01GxzI8gOJ6wQDh&#10;hjpdFz/yYA195AHdB73RFN+TYkDpxJQedBhUfaCgT7+Y6XvjDPUqgdRElJLjUU5X7t9CFfu2cBrU&#10;b6mhus3Vxl+CsD6Yev+M0mlODz/5PA098Tynr5ejTfcr3cdpd2WQXBW6Lr7njgq65/YKTk9+7ds0&#10;8bV/4HQhnWGtJ3SbpdsppIvbrDK0iZiZwX9gOIOuZ93ZOLkyus7GgAoMogDmQAfgzsZmvhNITZBf&#10;CejBJk2cZox296rGokR28PMB3R7hucGdSsL1U8rzfnnWv3YslP+/8/t/wAIOh1Np4w1wx0v1TEbn&#10;zd9/9S9ZQMrmB4N4PM4DIUy++tWvsoDFYlHNhG4nbr/9dhbAoIeKimvr/tHRURbAYIm3336b07jX&#10;wwAM8Pu///ss4PP5yOtd34Pvrh0+KAiCIAiCIAiCIAiCIAiCIAiCIAiCIAiCsEHgocw30qojm83y&#10;EiNKbqZCoRAvBeFWoTg80kKhu4CESFo5GEmXGZtAZrP1hqM8SDavh5w1leSsrSSHEpa+nZspuG8H&#10;fyd810HybW/n3+YTelaXs7qCbD71u6py/jff9k3k26bE6XYKHtpD/p1b+HvetkZeCjcGc84TZncW&#10;8giBW0Zen4P8AScvnR4tb8DNy7kghC4G6GMWVNlAL+XPnydfJko1kV4Kx4c4xKEpgLDoAH+7KkJk&#10;czooPThKzsoweVrWd0iqW5UrHWPU2zFEbspQYKyHwoMXKZQcZfuUcHKEI0/AsgNhn/E5zlDW6iBH&#10;Ps0h+AsWK0WiWRasBKbUErPcsETUBcycw3K14ZDRamcQWQFlDEvMFr1wKTYzY3StQPhmzLzEcsdW&#10;P4eyxt+VqpwH/HpWP2abIhoBZk+ePAN7B9ihqOpSaamQ1otREXZyCPvxySw5HFa+trBthDFGdAHM&#10;ksTMTNiU6DDWmNWo28LVPwvrF4TnLg/ZeYYiQoRjlj9CnLNlhFqiquFw6rrKKRmEDofwW5zH5ZRt&#10;zNpE1AfMAEURwL7ABuHkOURPmDLCaecolbp2NiwX9iLMUNWY5YtyiHKHdhXnGjNZeUa++r9ZDl2q&#10;fOB6xbWC7y33uNcDaE9yOR2WfmgkQ929y7PqQJSarZt8HH0Ds5ER1rsUkFdDqm6BdVWNynPkIUK/&#10;rxSeiaz+j/NtRp9BfabOyowtBk6PKcxehoUKlvi7KCDXvJgzmjFzGULIedjY9PQn6YQquwjdjmMw&#10;tZ5AuUadimgTmC3e3uLl8P6wi8ESZVdHX9HHKJSImV9qOfXuSYocP8vR4FDCprOrb2eFddv8PrI4&#10;HFR+92EKH7k17D7RX8E1gToVkX/Ql8D1A6HMzRdhCBEmYAmBZZMqv5hVikgpNquFr3H8G/LdbPdx&#10;JkxxG2SU502tXlX2AxQKagsaRMjBdQ97DiznI2m0FajTEGkGy4ZaNzVXWtjuo2pTDVXV+ihQGyZX&#10;eyvFwvU07Krh5UCwjYY8dZQssuwAXo+VrX2w3LczSDvVPqE9QR+j2GZpeCTN7Q/6IHmVb6gTue5R&#10;x2LWK2jjsB4sYfOEKBqI4FBf4+Z2eS6IJoB6HhEh0CaeUm0j6ju0Y0vVewDnCXmK/hEidaCOR96O&#10;T2T53CFPkJ84HkTl8UGq3wShzoF9E/JvS5uqe9T5gCUa6iQssT7Up+hToA1CbTxf5Apg1k/IB+QP&#10;+mywTUL0LywRaQh9ZFhnoM2GxRz6rvg+islK62WUNWyaI5spYd3Y35WAPML5xhL5gnOHY0FdjPy4&#10;GZjZwv0bLFV5w7Vq2qrAum06k+WlrzpE3gq/WgYp2FhJ5Zvreen2uVj+Ci8vBWE9UUjh/nWa7KEA&#10;JTq7KXbmIpVZrSxuNZZROeCZio6sUEaT7iqKOQIcgaG+2sl2ddW+adpUZ6fachtbeKSOHqf40RO6&#10;k5lX99alVLo3EER/6FftVtrm5jYr7tRRM4BR5RYlNIhqWjat7sXLrJRnGyrco6vvINqE8V1YkQJY&#10;VNkLWaUMP9vIqO3wZ/kMt9dYBzNnG6WAdgX3IGhH0S6hLRKun1Ke98uz/rVjofzXVh06QrRYdWir&#10;DghI2fxgYEb+M88hrDrw7r6trY1cLhenEU3EbrezVcfw8DBbcWDZ29t7leAy0dPTM/Md87dwfdi9&#10;ezcvjxw5Qjt37uRtIYLLei833EqqTFrh7YwgCDeKUkJ3AQmRdH0UMrOh/CLHznKIQUbVlmZFGTyw&#10;S2knp+HZaFENyFxwczZzg6aq2GnjASOw2MwbRuFWA62l+bD4+H/9Nh37Mx0C0pucIE9Ch0JEw2oO&#10;nABmyh70ky2gwxpu+oMvUpuSsPq8+cQJeuOnxzldfuwVFsA5Mc+LObwFnK6/g07X6ZBjU75qmvTq&#10;8Ok41xuld1Qcah9hiyGAh7mmVzcGLOAFAPjeT3rpez9euU9tMfD1rwjrOvTjj9bTxz+q7RqK+UeE&#10;0P7pbAjt63nJe6uCB/2bWvSL8QfurqIH7tLl9Hr5DocP1yG/8dLKtEQpBXhwQ4BDtRohxb/zo1n7&#10;hFKB9zwEbj9YTrcf0FZJo+Pa2xzACx4DmkBzg/ZUB/ySr+gF2K0CXjKlUrosf5vzbHnX1K98uJYe&#10;e1hfq3gJX61UKhwG37BAefaFYaUhTl8voaCdQkYY+MlIjsOPAzyX1TWJ9pf3GWHIo7E8n9flUBw2&#10;/nrCwN8IfvNXG+g3fkXXaXg5aQ5EE1aP3m/8kHq+/kNOJ7v6lbRV12riqq8hZ70Og9/8e49T8+8+&#10;zun1ju7H6OvjhddGWCYYcHSl+1o7QgwM8Lr19clWWkrgFy+P0M9fGub0lLq2MbAUFL9zQZ/BYrwE&#10;/iTsl5SA32e/ym7neoiMxVng1bfHlcY4PThZoMGJa1+M6XZKtxX3q3bz/jsrOY2X0eYLa6AHAOhB&#10;qj9/aYgFstlpyigBDO6rMqwjPlrUV0IbxANK5jA0kmKBp34xdJXtWinoQVU6XWyNVdwPOnFmigdl&#10;ANyfmPcoaE8xCBawtZXSXN5+f5zeOqrtok6fi/LAjqXAYAMzD4oHfLWofG5p1Pn87rFJeueYvie6&#10;HtQpUnlg/KHg958rfPeJgZYup17ZJx+bLZsu/lzuyQVhTVDtj9kGXfqz/0mdf/Y/OA0KydTMpKO5&#10;6F9cTcFio7zxsn/UW0cjSuDAR3fT/kd2cxoTl6xefV/Sq/oFPV/7AafXI++2PETvNj/I6ZTDR0n7&#10;/JM6i207YAVrKej7NOQHBkQwqi42n2swRp6HU2MUSumQ6eqXlDMCjkdd5UqGJW1xI14id99eoaTv&#10;+bZt9vNAQuH6KeV5vzzrXzsWyn+x6hCrjo3G1NQUTU5qi+unnnqKnnzySU53dnbSxYsXOQ3mG0pQ&#10;fG+wefNmam9v5/Rjjz1GH/vYxzgdDoc5mMGtwrV3eIIgCIIgCIIgCIIgCIIgCIIgCIIgCIIgCBsE&#10;HqJ4I606rheMaClgJrdaYtQTwoRgiZFhqVRqZpTYUsIoGAkjI9xKLBQ6Sqw6Vhlj1FyZRYfHxNJR&#10;HmLZjaWroYYcFSH+NwvCDRZPhzEwx9mhrsH/MJqb05D6fvFIPOHmg/DiCAGLJTQ+keGZZ1hqu4Yc&#10;TaplIVcgu2WapvMFGn31KI2/9i7ZEAYxmyJbXkcqwZmd7+xypBF13qdzeQod2U/hOw/w51IWVpfR&#10;U5do8ngHubIJcg91kX2knz+/+rzM/hVzhSlp95FbfT9l91LUdeuMfl0tEGoTMy8RChkzExHmeXwy&#10;Q0PDaeob0OG9EYp5ZDRNY+qaOH0uQpe69IzP6wUzx3EmsG3MWNm+xc/VsK4v9XdOd0R5m4CvUfXd&#10;mwHyCLPdsYSNCEJ0I6QyytJ8Ic9XE0QFaahzcYjzxjoPz3zFbHtEAkGIbEQDwUxTzFDFEnlXSt1y&#10;9kKUzl2M8jFhfcvJW5QbbAN1Z0W5k6OHII1Zq1jnckAYdwi7jFmhOIax8Qx1XonT+U5tV9M3kOQl&#10;rHMisRyXRdg1TE+XkV+dD9NmxLR2WAxzgDwiWCBEO9fzSqj3sU4sMVN40NDEVJZn+GKJa+Jyd5z3&#10;p7svwTO3u3sTHF0BETuwRKnGTNbFMPcBeY9rK6bOoZkPOAZEpMCSZx0bS4RXh0UK8nrPzgBt3+zX&#10;ob299mXNmsW5BpiF22scB8LP42K8HisiHAvOIaJAIKw/ZmuD4qJonh8OE5/R9hvLwSzXyD9Mrjbz&#10;cT2yd2eQ9u8OqXrOwudnvlnpwvWRGZtU/aocuZvquH+NPpY9HGQhultB/RuHBkfhXk5hQTkz5N+9&#10;ha353M31FDy4i7ztzcaX1jfmdYcl2gocPWyfILTzaMNg3YCQ27DlgBDdqE0Jn8PWAmG4YXGAiERY&#10;D2wNUG/AygMRZhBFBdEksES4bkR4wHf2qLIPuw6UfW3NszplHzZ7wO6wUSav2mO7lWprPeRw2dU9&#10;mYXCIbs6YET00W0Z2imAtgl1B44DtkiIIoF9Qj0FoR5CfwTXaRZ9fXWt4tgRkry+1sV51N7m45Dw&#10;OL6tm/z8OeozRK8w67Vi0B5A+DdYV6AtWx6z69y/J0QHVF0CzICGyFvYfqDerSh3cDtcqdoGtBMN&#10;qp8AuzXYJuF8mflQDPpx5y9F2aIDkZ1gAbIUHN1J7RZ+g/4YlhAuLfyNNhK2MLAXuV7M8oszPiN9&#10;+hcEpwG35VjCogV9JZTztmYPt5co44jG0dzo4Xwz7TsEQVgDihqhiTeO0sTrR/XfCrTby7HWMiMq&#10;ILZC2u5hiwtYVzTsbaWGw1s50oTNr9ocj5ssTgdFTnToyLGoELAfy+0s4jfmb9eAoUATjfgayVrI&#10;U87ioIy1aKZ20TaLU9bpHD93gh2HtaDS+QwLliXeTEQtY+TMJcmRS/HSpr6ft6g2zeqgrM2llure&#10;UaVh24GlXu3yjy/knib3dJoi43G2/rDl1H3UiL7vc3llxvlKKeV5vzzrXzsWyn+x6rg6b8Sq44MP&#10;3rkDWHPgPTvOa3NzM1VVVVFdXR1t27aNbTyampp4WSz8G2w4sNy/fz/t2rWLf4tlS0sLR2yB/cet&#10;FLmFW8np+eJrrFPgjwIBhA+BQPGFXAo1NTUsQbhVMAf9ALHqEITVZXQ8Q6NGOHhw4XKMH3ICHcZV&#10;P3Dc1e6hnZt0KNqu//o/lP6W07gZN61ZFrr95AE2xs3p5v/X/4UFeCAN/k1YFbq+8RO6ogQyXT2U&#10;vtLN6eLzoq06NBPeaprw6BDcZ4psOzYSeKDusOsc4pcmzTpcKF5M4+U1KL4O8KK1t1+H+Qer1Yv8&#10;/OPN9PlP6RdSeDhvhuMvtgYptgy50bhdFpUPOg/gaW76Yl/qSqzaQJKFuP1gmG4z7CvYpqJe10N4&#10;2QGfcYAXXXipDkoNP/3jZ/pZAC86MFisVIqftcGq467bdNjW198Zp9eM8OmlghfMe3bosOL8Iiul&#10;+/T8ssmoi4vBiw6E8Qaf+rVG+tSvNnDa47Gx//pi4GW7Gc781NkInTyr7yUABk309Ovw9XjZZb4L&#10;Q3jyynJ9g4fw9hg4AeBhb9qb7NoeZN90cGhviA4qgVIGsGAQRu/AbNj8F18bpRde1WH1sacF4yKD&#10;hcnt+3U52L4lwCFyr5cnfz5ATz6ny8DwaIYlrA4IrW+G1y8uT8LqAXu9vGGxN/bCmzT6/BucBtFT&#10;5ylysoPThVSaQ4OXDPplxglr/398mQWsTgdZbtEwvcWPfGLxPFs+ANSnZjfU456/DsXgQHOA4OmO&#10;yIytg/niHGzd5KMtSqA87OCBmGsJDsc8plPnpmbqcm0VoUPMFlNcFT/6UK3S7LMgtOe1RpuO9sEc&#10;QIbBhOaAQrSpZj+olHodA1DNNvXHzwzMtLUr4Uu/1Upf+qyuS1aLJ58boCeUwMgY6v7Z+6BbFfQb&#10;bUbxRXuMwT/g4N4wHTDaZKmLBeHG0/lf/gd1/mfjuYmCrTqW0SYX37tPeSpp0l3B6YP/8pN04F98&#10;gtMWKlCZYWtx6a++Tpf+8mucpuzyBmkweDlq3mjAI2gZ7xpKAc8bThnPHCY9eBZRZMFYZqHp4jbG&#10;aOcwMMKd0fdE9nyabEogmJqgQFLbI2VsrplBGKP+ehrxaUuTaVh7GFYn10s4P0WhnG5v2xudtKlB&#10;b2/fQ9tp34PbOC0sn1Ke98uz/rVjofz/nd//X+iLXxGrDtOq42t/A6uOv+C0lM2NBQZRIHgBGB8f&#10;Z5mY92MVFRVUXq6fCbrdbh4kcatj9AQEQRAEQRAEQRAEQRAEQRAEQRAEQRAEQRA2HjzkcD1adSB6&#10;BCJLYNnb20tnzpyhnp4eOnv2LB0/fpw6Ojr4MywvXbpEnZ2dvLx8+XJJ8vl81NjYaGxNENY/xVFV&#10;FgrdBSREkiCUBkKJpxFKXC0xWxwzjxGeHerqSXCoWYRmj8fzvEQYd+fkMLn6r1Dkcj9NvXGUUmfP&#10;65UVzeJbaBJT8eehO/ZR8PAeKhh2MBa5ZleN6OmLFDvbSVablfJTEcpNTPE0w6tmByKNP5WSDj/F&#10;nQGaLrPQmLeOo09YpvMz81qw1D/Vv8e/ITwmlhA+xm9vZcysQdAURHrAZPxoXJV5w54A4ZdzWVik&#10;FXh2fSSam5llf71g5p+e7VrGIe337wrxueIZgcaUwP7BFEe/CAcdPOMVNg2rjQ7ZrPeltdlL+3YG&#10;OeR4sWCP4HZbOSQ59k1Hv8hzaGos1xKEQIdAXJ0btq5Q+QKLCEQrQNQcWAohQgiiJmByFKwXMBMY&#10;+Ymw6vNxqTtOXWodiDqCEObmDORSMMsNQKh25B9sKrB9zF5dDojmUB6yq37ONNsiwY4D+4LZuiiL&#10;czGvZ1S9mCkcUmUDETNQfmHboatkbRsxl4mpDOcf9rWjM6YU5TSEGbcTk7AALFBGCUszjDvSKPtm&#10;XiNEOsK9Y4ntOR3qtkot0VZ4XFaOUMK2HWoflrLtKLbOgDDjGb9BOHFWg4da1HLH5gC1qLLo99k5&#10;DDuWK8VsthA9Bu0eynY8mVf7v/rX10YC5y+gzguWB/aEaPeOAJcBi/rPfOVRuF50QS6zqrYLs1dV&#10;e+ysrWLZQwFy1lSQb2sb26Xl40myupzcmsPSYzFgy+fb3k6u+hqquPc2Ch7YafTX5rfou9XQQXdg&#10;XQobDSx1+weLioXaC4C2D/UeyjKsOmCDgPoXESZQF6OdRHuykD3EamJeT1giMtGJM1PcfrBVxDy2&#10;E8XXH2wccMyI2gT5VBtWU2XOitJf5HZGCQvkDfLKavRLrupTLoAZtQL5cLkbtk5xbpex+lIskRDh&#10;ArZgWB5UdcmeHUHjX1aHcxdidPZ8lPt+sDKBVgOzHGEJim6R1pzivoEDbbIC7TV2AZFD0PajH4lz&#10;iT4tzkNeXQxox3GizX6nIAiry9Q7Jyly9DRZHOoeSglWHYgYVSpst8VL1We22Kmg2nrYVoT2bSf3&#10;np2UzExTQvXTE+peJpFW6a5+yk9NkkP1BVDJ5SPLtEoy63hUJqZWkaTDx8fhS0+xlUbS7uXjgbDt&#10;gkXXX458hlyw3yhkKJQYoYrYAP8GFhllapdg9TFdZmO7Uawz4fTzUtuZeDjKBL6DObMzESdKaL8W&#10;Q92lqP9OU7bMTmUOdW+ulpMpK7l8LnKr25KpkRifL5d3483Mvx5Ked4vz/rXjoXyHzYd+w+JVYeZ&#10;N9qq401OS9ncWJhRJcxrwKLuhxFVolh+v5+X+A6sPj4I1wu3mOrgV7cXsAokEgmKx3UY3J/85Cf0&#10;4x//mNMXL16kCxcucPp6+OM//mP6oz/6I+MvQVj/lBK6C0iIJEEoDdPTHiB87o+eng2hi1bRDI0O&#10;zOT+gTeUXue0Lz5Gvtgop5dLyz//LRZwVleQo0qHsxKun8EfPUcDSiB6+oJS0eAW/aaAHxiYITCH&#10;fQ0scKViB10p385peH/iQQaYtlj5AQ1g79DsrE1Fxu5mn1VhZRTbhPyz32hWauI0Hn6bz3U6r8Tp&#10;4mX9wOvlN0fp5Tdmr7vV6sHiJbfbpTf42U8202c/ca2HPV7KQODd45P07jEdFvVGcNv+MB3er8NM&#10;6zDk127byC7msQ/XsgBeBsHnez50fmpLiIuXkc8rsxzR+aevEQzAgJbD5jYvtbd6ON15JbGs/YAf&#10;P/zLwX1HKuneO3T4Xn7JNc8LwPeOT6jzp/PvxJkIHT89a9WxWuzfHaD9u8wQ4eUcJnw9garQtCs5&#10;WVSuj56YpPeUPkjMfT68WnXG3PWaNPAgJ/0C9pEHa1jCzcN8zNH9P76v9D1OpwdGlIY5vRC1n3yE&#10;BQK7t5J/1xZOC+uTr3+/i77+vS5O49nuUgMTMIDBWTSwo7j/sRbAEmnGFoMtkfQ9/WLUVDlZ4LEP&#10;19FjD+s2fbX44VN99IMn+ziNAXMYdLIawOrF7Tb6A8nCqg3IuB7CITuFg3qgIfcTlAAGpfBgFoXP&#10;a2MJgrD69PzPf6Tu//l94y+iVP8QpfqGjL9UW20sF+haXUXeYqOcEvB84fPk/vznOY1ByJgQA8oj&#10;fRSOaJvHsZ/+nMZ+op8NrBfw7CBt033Fs7WH6YySScwVVtL3fOHUmJK+720c66CGUW0/NuxvYnE6&#10;2ExDgWvbL286Qh4lkMBEEYe20sIA0wU7saWAfpVhiVK8rkN1GTpYp9u2/Q9upX0PbOW0UBqlPO+X&#10;Z/1rx0L5L1YdYtUhbGxm7xYFQRAEQRAEQRAEQRAEQRAEQRAEQRAEQRA2GBwzYz1adcCW49y5czQ0&#10;NMSWHFeuXKFCoUDBYJBaW1upra2Nw4JEIhFetrS00O7du6m5uZnq6+uptraWlxgNlsvleNnU1EQ7&#10;duzg5QMPPEAHDhwwtiYI65+FQkeJVYcgrAxEmxgdT1MqnaezF6J04VKcZzuwMJBeT1jQGH80TnZS&#10;88R5suUz5MgkyJZbRjh6jMY3FL7zAIXvOkBlNivZvB6yus3wwML1khmbpEIyTc6qCspORig9OEIW&#10;u51nsEwbdei0zU4Fu5OmrTYa8TXQQKCFZ2KMe2sp4i7n8JiYzVJAOG51vjg6BaSwGGUB34Gsqr51&#10;2svIYZmm+ho3tW/yq6WLQ12nUgU94139/6rytAx02HcbLxE5oKnRzTMQsTdrbQ+xVuiQ1zosOOwn&#10;2lt9VK2ODfYY7a1e4zLR+Q0QThlgJiBOISIJNNS5yetR7Z1aBz7H9xGGeaVUVTiosd7NIcd3b8d+&#10;+PicJZN5ikYyapmjS5cidPHCBMUjaQ73PDqxtpYGZrGDPB4rIYI0rB9gXQJbirnM5pgOoY48xqxW&#10;5NNsCPKrQR0YiWb5O1jn0MjSs2DnwwxvDYsQRMAvJQx5MYg8guNEmcZ+xOKll23MGsZvMasVoWGx&#10;7O5NUk9fkrqVYEXS3Tcr1PW9A0neFo53Yp68vF5wvWKfMIs34HdQKODg7aGcOuw3f9w6zjtsXmDt&#10;0nExxmHuUbZQrmE980EC52E54PumYD+A6BHlIYeqI5wcuQVLCDYpmFkNmxpcb/gOlu1tPtraruo0&#10;9d3NKg37AuHmk52YUnX6NHnaGske8HPfC3YcjsoQ2YJ+clSEyNNcT972ZnKrZfjIfgrs26G+6+PI&#10;YHb1HWF9Aesk2GxgeezUFJ05H+V229RioP+BibLmd/eq/ge0VsD2DNtBfcA2JqodgEUV0ha1L7Bm&#10;gu0J6pGg385CJKbtW/xUW+3iOgV9zFLRVlIFXsI6q0e1fcgrWGnBnhDt45nzEf4b+wVLKlh7rQYz&#10;/QG1bcwAX25/YC2wWXW7m81Oq7y38qx0tHeDqg+AJfoEsOMCOFdoq4sjkgiCcH2Mn75EI2e7KOdw&#10;aUXjVJi8NuLbYl02sybJOtyUcfkpr+7lJxq3U3+ojeu34dEMjaj7HljqxUcmKT4WodFIgZIdnVR2&#10;5bLx6/UBbDMQzbJMVcARdwXFnCFy5NMsCxXYFtSVTVA4OULhxIhKxykUH6ZAcpys0+peyVtHQ4Fm&#10;tuSIO4O8nAvWA/JWu5J+PmxBpAhVv5ViM8p2pWr/5tqWzpwks7NsfBCyZ8lTlmG7lNq2CmrarCP7&#10;CKVRyvN+eda/diyU/2LVcXXeiFWHsNHgFm49WnX88Ic/pB/84AecnpqaoslJHTb2ox/9KAt87Wtf&#10;Y4HPfOYz9OlPf5rTsPiIxYyQzi+/zAKPPPIIfeQjH+H01q1bacsWCbkp3DqUEroLSIgkQSgNDJY4&#10;e16HL3zj3XHWfJSpG0wI3NP5FN2ttCJmbi6J2v+336VNSsDqccvAiVUkOxXlAROg71s/pt5vaqsv&#10;vDTJjusHNHmvnwWOVt1B71XezmntB1r0YNrsHhnnbT7KnVkqd+gXjfc82Ez3PKAtHn7+0jA995IO&#10;QYoBFMlU6S+Ci2moc1GDEfZ91/YA7dqmw/8/96Jav9KtiMtpYYEP3VtNDykBvBwww1IvBB5oR2I6&#10;v98/OcnWAgB2HtBKuetwOd2pBLZs8rHAwECcBvr1et95c4DeVgKTOQdNZnXYZ6M7veoUVRk8aMJM&#10;w48cAxQWA/YndsMC5XOfaqHf/s1rrUdA30CSXxgAlKefvTAbNvdWoTifcMkWX7bm53hJZj7ncDr0&#10;SyuAQRZrPQDp/rsq6f479cNDDMjB4KCbDexuXjIsWrQVzsqvnfWIed5Bcbq4fCxE8bV2mC1ytM0K&#10;XnCadjQALyPNcPv633QB2416WgnYbRYewCSsD8xHHmzjdUrbeKWHRnmAJcCgCk9rI6e97S3kaZ+/&#10;3hTWB6c7InT6nO7XvXV0glUquk2YvTa/8OkW+sLjN+Z8n++MUUdnlNMYxGD2XSrCDpbJbQfCdJth&#10;0aXty0qvS2LxnOov6b4SrL3eeV/nTf9QigdfArtqB+1G/YR2EL/ZyKAPeOSQ7gfu3BqgHVtlsJQg&#10;rBZnf/gqnfnBK8ZfRLbTx8iqBObWbPN30/D6XhML1VE0pK2LjlceZs2lojBF5Upg56WXWesJthsp&#10;0y8Z+0KbWCZZq3PGLhSDJsIJfb/vycxab7zb+jCrVBy5JNmzCU5nbW7KmM87FmlX+BlYQd8jwbZ0&#10;wcEWRt+qoixGFaTbto//1h76+Gd3c1oojVKe98uz/rVjofz/4jVWHRsv/2HTUWzV8TWx6hA2EEsP&#10;MxQEQRAEQRAEQRAEQRAEQRAEQRAEQRAEQfiAsm4HTiBqxMjICMvn89HevXtZsOkIh8Mst9s9M/re&#10;breTx+NhVVZWsmUHhMgSe/bsYSGkTkdHB2t0dNTYkiAIgrARwSwrhNmGMOuqFBBWMWexs5BeDhaX&#10;k8NBQ1avmywOO6vMCB8rrA4Wu01H8VDybWunqg/fo/XI/VT1sQdZqT230YXQDtaIu4ZndUDLPafA&#10;4yyjyoCFFfbrsO3QphYv3XGwnHVoX4j27w6y8HlFuYOFsjcfmLkcDtpZLY0e2rMjyGqsdfH2WPYC&#10;eSxZlr1sifADBphUUqwbCfpqCN8MNatjuuu2CtbmTT4OTw05jSgUi4HZ2+bsboTLb1P5CSGkvjmD&#10;1AwTvRR+r43qql0szPI0zx3sG157e4z17vEpOtkRY/WO5CiRt7GyhbW/bmFBgigcENLLoTCtQ3VD&#10;CNH99tFxFmwrYE9kCnUfQoNDbc1eOrA7xGpu8JDXY2WtB2uJpVgokoD5OUfpyGshVDdCkkPIn7UG&#10;ViBmRJSJyWXYO60BZn5gZjHKOVSqLQrCluOagVYrhDmuV9i0QLi24Y5kOCTNADsebM9UwG9jax2o&#10;UsmsT5E2P0dUj4N7QyyExl9OvYcSYeYTItxgdjaEv2F5YwrXiBmdZpPaXkuThxVW15JZF5UQCVm4&#10;CcB+w91Ux/JubiH/7q0sT1sTOWsqWVbftWGvhfXFuKpPLyJijtJ89lWLgbbNrC+ggmo0ORqDEuwr&#10;rnTHWWMTGba8gPJoWFcBn+pnoF6CYOezb1eQhQgHqLtMoV02n3VBSwG7jclIltV5JTbT7l/ojHGE&#10;HCgWy7N9BpRFOwiLDiVEY0GkKjNaFepjU6X2qW51UJ6QbxDSZjsgCMLKMa+j6UiEqL93VlEdOWEx&#10;EOFAW1pYqSwYJHtTIytW1UQ9vhZWxKGj8swlU2anWJmblbK4Zu/1Lcu/118usODIIaKEUh77z6YZ&#10;FhheGN9Qx6bSBVWvQ+5sjCrjAzOCPYc/NcGy59McnQIqxV5jIfgZljp+qNQ8QMQJy3SexdFXl6gU&#10;0V83o0oiLQiCIAi3OtyarUerjj/7sz+j//Jf/gunP/vZz7IVB2hoaGABhM4xw+d85StfYYGKigoW&#10;MAdKgNdee40FvvSlL7EE4VahlNBdAOGRIEEQFgeetgNDOkT9M88P0TO/nD9EPd8o4q2b4vauX9Jt&#10;Xb/gNPtQ5nS421JuDZ21VeSo0eHaW77yGWr+sraXKuVhqLBCVPfG7OLkEinKKoFv/XSIvvmTQU7j&#10;7BU/yCiJom7TgaZpOtCoy8eB+zbRgXvbOM0PpXP687HxDI2O6/r71LkIC3T3Jam7V4fNLAae+vWG&#10;L/5HHqhR0lYWiViaElG9np89263UxempvJOmcrPhnRd6O4iPzX/CIdzI3h8evuNFIvjC4y30+VUI&#10;iR1P5CimBH74VD/94Mk+TpsvBZYCnuFbDUuO7Zv9tG2zTj/9i0F6SgnAEmNBf24zA+fm90KfL5Nt&#10;2D8lACuFC5e1DR2qI7zkKRW8aA749MCLjz5US488WMNpgIEi5qAM/SJdXyOvvzPGAhNTWX75L6wM&#10;t3vW4uGzn2hi3QxQLM1y87XvdtHfKy0H+PGbYeTxMhEe0tdLcd5kMgUWKL7u8IKzeJBZdaWTqir1&#10;fuhrgZP8cs98v7d3V5D27gxy+qmfD9KTz2mLHR5As8xrB9cI+NSvNtJv/qq+BxUE4ebzd9/por/7&#10;9hXjr+Wxuc3LMsFgKNQtQFs46b4FBjPs2KItG9wuGw/aXK8MDqdY4Fm+r9H9GK77l6j2UA+7jLp4&#10;br8Hgw3NuvmDDA/cM9oQWLd8XvVVAdqW6+zOCcKGBHWPeR9+9v/zN0pf5TSwFbJky+t+5EKXFw8+&#10;MOwsPLu3kWfXNk6/FG+mF5WAOahgXoxt49nNbVf08xtXLkXOnH7+s9qYtWbG6qSMRfdTbYUcC/AQ&#10;imk9WDljdcx8x1HIkMPICzDlrqBJl7YNStm9SnogZygxSkEl8G7bw/TOMqw6GCM/Fq3QzO8o7Gqf&#10;bHn93IEHXVgMi8oyC00b62ADFeM3rb4UtXh13j708R300K/t4LRQGqU875dn/WvHQvkvVh1i1SFs&#10;bFY+ZFEQBEEQBEEQBEEQBEEQBEEQBEEQBEEQBOEWZ90OnCgUCpTL5ViYjWuOXrLZZkeTwnrD4XCw&#10;gDlCLI84vAYul4uCwSALTE5OslIpPRpfEARB2Ji4XFYKBR2shlo3bWnzzag6bCMH5VjOfJpc2QTL&#10;Wshx+EVouVEKCqk05aaiWpEY5aJxViF9c0O3f6DBbAhDZar/YFX9BahM9R8wR2JWpVM2rc78dGFG&#10;mKI2bXewqCj0JaJpmuHaMas6FLCzEN599/YA6+CeEB05VM668/Cs8G9m2PdoNE1vvDnEOvHaFep8&#10;5Qwrf/o0NQ5otQ6dovaRkzOqjvSQKxNjmbN5QHFoaliGmOGhEW2hVW0LCgWN2SSrjNWCENAWlhl5&#10;4npB2OkzHVHW8EiaZ9NDRZNlrgGhr9uNMNgIsb+NI034+XxdvBxjYTa9OZN9sXWtFujn8mx5JViO&#10;4NxAmAGLaBAQbEzM8oRZkcsB0TeSqTyrbyBJp85GZoR8M0FoVdM2Bds/vC/Maqr3rPq5Wy8gEooZ&#10;VpZDy6q/Vx1jMtaNKEuLkc7kKRrLsmBTslxQLpob3SxcM6atC6xulkNRtcyRdVAPcl14sJzuvaOS&#10;dR90ROvu2yuuqh9hv7FrW4Bl1qUQIrSY1w5CBPcPJlmRaJZnW0PLPQWYdZ3NFlirFaZfEISbA9pY&#10;sx3FtY3IEqYQqeF8Z4wFW6WungTrtGon33x3nNXVE+d6FFowEtVNZCqa05HMlGDXYbY7pewpokxk&#10;EFlCCcc281tDG4KNeMyCsIakpuI00T3CSk3Frrp/xv30kuB5i7q3htz1NVR+cCfL3VCDm2ytEm6K&#10;8mU2HQVCKb9GVh14LmQq4iqn3vBm1lCgmca9NaykfTbKkUXlgRmNAuliEOnBo+7hIX96ioLJcVZx&#10;pAxEPfWlJ1mO/CLvNkqq1PBv07xOr9qeqUqKUJMjyqqwxMlVSLHs05kZCw8n5chnybDqatX9wd5a&#10;VmWNjpgoCIIgCLcy3Gv4EwX/tY54+eWX6cUXX+RBEHfccQfdc889PAjC5/PxErzzzjv03nvv8cCJ&#10;HTt2UHt7Ow+cwHfMgRIAAy7w99tvv03PPfccTUxM0G233Ub33Xef8Q1BWP/gWjAHBb366qsscO+9&#10;9/L1YYLBRcUDjARBmB+E24UXOeR0IG3XofsRGj+Vosn+Cb4Z9GSi5E1OkDsXp5poD5XHh9hj0jad&#10;I3shW/Jrdx44MRlhebe2kU8JAygsNitZvW7jW8JqY3pDY7CExWknq9NBx8/F6P1TU/hX/SV+YACW&#10;Ppt4uGEp5GYe/ODldlWdl6ZVX6SuOUT1DfpBgUVt03xAjzDz5iAdDIZACHlTh/eH6a7bKuieOyqV&#10;KvglIQYyNNS6qK3ZSyeOjdI3v3WBXnt9iC7+7F0afPpluvjiKXK/+yrtvPwyNQ2cpJah09Q+coq2&#10;DJ9g4UFG3Blgz1T4mGZsunw11rn55SLCUWOwxofvr+YXlk0NHqqqcPL24JFthnpeTXC9+bxWfvmO&#10;48ZLz+vl1bfH6EdP9dPpcxG63B2naCy35GCHPTsC9MBdlTxA6t4jlXT/nZUchhsDJhDS/8KlGHX1&#10;JikaV+ta6jmT+fYXmF80PzM/LwGUEdNHHC+AUQ4QQrxBnS8MtoFVwORUlgc54IUw2w0s46VNlgdO&#10;FFhjE1k6r47xxJkpFuo/Mwy5yzk7wAcvn28/EKbbD4YpEstSR2dM9bctfJil2KDcKnjdNgr6dfh1&#10;CM8u4WW/muDcml6/e3YEWTeD8cksW1RFojk6eTbC5WA5YJDEA3dXztRhd6g65NC+EIe0h41MqcW+&#10;+BL58H01HA4dA3Tuv6uK6yQsWWpbD9yt0xhMcfftWviumY+QWZe2t/qoucGtrh0fD346enyCBwpd&#10;7k6wrQjK7qLX8zzgcMzBE7u3q+3sujnnThCEa0E/7v2Tk8ZfS2OzWbgd4zpZpXFtxxOw5cjzYIn3&#10;T05Rx0UMoIzTlZ4E6+S5KL3+7ji99s44D4LFoMu06iehvUZ/Zj2BvHjh1RG2gOvpS/JAilKrPF3P&#10;aeFH6vB4CelBqfy1DzY4ZoN9qr2DgL6P4KQgCMtguKOPut46TxNdwxR56xhlO87r+2glK5aqgpnv&#10;0jLrrbzNQTm7i6atNmr69KO07Q8+RxW37aYLERed6FB9WHVvj2cyC/btjM5mRXyAQvFhHjgBWwzX&#10;Glh14EgKSlierz1I77R+iHrKt1DUXU5Jh4/GfbW87WBS2yDywInpHGu+gRNedQ8P6YETYxRSsqvf&#10;51Ve4LDiziBlLQ7ypSbZqgTbmMvMIBXsFeeFarPmVGb8byoD8WkwNUZVsT7yqW1CW1yTtC8YoRZn&#10;lCz5nLqPnCZ3IcW/yauzh+cNIWuKqmxJ8lsydP+DjfQrn91N2w/UUW1jkKyqnRVKp5Tn/fKsf+1Y&#10;KP/3HzpC+w7dqVJ4rmdjIb2RNJs3ZXT8vTfpmBKQsilsBKQlEwRBEARBEARBEARBEARBEARBEARB&#10;EARhw7JuB04gigQiR0AgFouxMpnZkNNmJAkomUzS5cuXWSMjI/w3hLT5eTQa5WgVkIyEEgRBEEww&#10;oxt2Haa2tXno8C4fa4c/Ss2TF1jlyRFy5DMsa2HWFmq56AgIFpae1iWsNTzRwhCy3NSciRdLMq1+&#10;wLNbDE3Gp6l7KMcaHM3S+GSGBVuEpcCMR8zyhzBzEbPSodGxNJ08E2ENjGQpO21lxexBGvXVswYD&#10;LdQT3syKukJsI2PKn5qk6mgfy5uOGlsjiifzbG8xqzQL4ezNsNRTU1nj26sLZiwiUgG0WjMXM5kC&#10;R5mASrUewKykWUuP2SlKC32+mlRWOGj7Fh9r51b/jN3AgT0huuNgOQtRP7weGwvHhQgYEM7XauQf&#10;Zs4jQoAp5BssCKCFDtvvtbGlAoS6cj2AOtS0N+FZVCsEx40IE6aK7Rh4RpxxTQVS41Q3dYXVMHmJ&#10;GicushA6V9v36Nla86HLlikdBh1ao2K2IKl0nsO3Q4gss1xQV5w9H2Vd7opz9AoIs7XNustGBbYH&#10;gsKJYWoaP2/owoxaLBPUWm1lVQZ1/QfZbXpWL5SNxijeO8SKdFyh8aNnZhQ5c5Hind2s5MgkpdVx&#10;Qb39CTp6YpKFa2ZwOM2KxXPGESwfv8/OkV8gv1/uHQVhPYEI7Tp6hG4LliKgruHGOhfL5bDM9B8g&#10;9CcWAnU1hMhPM30lVY+uN1B3whYNup52Ec2g2U5BaNzMfHaqfDMjNMFGDBGbIFhdLQdtl2hnIb0e&#10;CPrt1NTgZsGaymyPVp6TgrAxwL1ERNWj0CXVP3zrvXHW0XNJOtk7zbqS8s/cw0IJh452txhWj4sc&#10;FUFWWSFP2eFRVigxQlssw6zWdC/3yyH00Wsi3azqaA9VRXtZoeQoebIxFqI5rAUpu4cmPZWsmDNI&#10;aZuHlYU9SJmVtfCdQmkgSoc9n2XhviNnsbFgITsvM5WYoSXAOs2IIJA9MkHOviusBnuc9m1xs27b&#10;F6R77qxi3XGklg4eaWA1NAdVO2FlWZbrKykIgiAI65B1a9Vx+vRpunDhAgUCAWpra6PKykoe+ICB&#10;FOXl5fydixcvUm+v6giFQpTNqhvZri7q7Ozk79TV1fHAiaNHj9JLL73En1+6dIkHX7jdbg4nAwsQ&#10;QbhVWCh0lFh1CML1E/DbqbHePaOttWV0aJOF7tjjo6aLb1L5L39IbRPnqTI+yP6Pjnxa3byufOBE&#10;+Mh+Ct91kO0jrB43WV1O41+EtYQHrCjBouCkkn7QXma8wFz6gQKjfm/6rUIYOHFlMMvy+uwUDtpo&#10;fCJNdpuFy9Vi4CE0HhhDsGvAMw28fPzlKyP0zX/spmOnpqh3ME3pvIUHTkQcQRr2N7LGfLU0FGii&#10;7vKt/CCofvLyjFeqM5+icGKErWVirhD7qwK84BwaTbPwghgvcYdV+tjpKXrn2CSHtJ9Yo4ETyPcC&#10;HvLkpgl2GQitf7289f44vfLmKL/0wItgfR6vBflqqq7GRTXVLn4xAJuVWpUG5y5E6cz5KL/cTiRh&#10;a7HM69vcwCLcdiBMjz1cw4MlEPJ/364Q7VH5AOuQRx6oZpsW7B+eNeGFBM7/078cYpsMnCdYbkA4&#10;bysFgwPM0OTQ9i1+Ph9YJ86R+fLJfOmCJQbcoHzi5bH2gk/zv91M+CW9un7wggisNEtQZnK52YET&#10;PDDFWJetgIeTKR440Tp2jnb1v8XXWfN4B7WOnlHL85SxuWjEX49aRP/IpKgswLYHoGxhwAysUfAy&#10;Ch8jX28UXb0JOncxxi//cK1j0AP2oWhXFwUDJ2CLc0oJg8NQFmCF0T+IwROq7lHHYkf7mNIPprcM&#10;H6eD3S9Qy/g5pQ5jeY7a2wO0+Ug7baq10Z5dYWptD/FLOLvdwuUNilzoppF3TlG8e4DGXn+fhn/+&#10;Oo2rv6Hk5V7KDgxR/MIVyqhb2VywnAdO/OzFYfrGP/aoumyCznREqadf7Zs6RtjurBRYd8FOqbHe&#10;o66VAA8eEgRhfXC6I0Jnz0d40BWqYH7JvwiwKrttf4iaVD9/MoKBidriC1po8CXaCFNoH2F1hPoT&#10;g6qaGz3Gt9YHGNDR3ZfgdiUSzXJdvxJwrHmVHaZQN5t1NAZ1+nw2ti0pDzl4QCgGP+RU3qNPUSqw&#10;jGtudKt12Pm84RzcbFDfw6KsRZ3XnaqfBns7tN+ltpGCsFGZUH1CbQWXpV+ovtg//FM3vf72GL1x&#10;PEbvdubpeA/R8GSeEnavuodtYOFZCu5VwUKXmKOxjtxb2shZGSZfXQU5rETZwRGyX+qghpGztN0y&#10;SHXDHVRx5SQ1TVyk2kgXD5jAAIpqDJqI9fG9MPrrdZFu8maiPPllLRhR9+a4J5/0VFOPWg4GWylt&#10;95ArmyC32i7sNEKpsSWPeT7wXQjPnmDXAeHevi/UrtZrV9vx8v0Ic1WFpdJsz4FBDCqNyp0/nv1O&#10;8beRP950hCzqe1Bt/xlqOPcaOXsv0c5D9fTAp/bTwe0euu9DLfThX91CD9xbQ3ff10i339NMt9/d&#10;RE2tIdVOoK2wkuUG3t98UCjleb886187Fsp/2HSIVcesVcex995iuw4gZVPYCMgwQEEQBEEQBEEQ&#10;BEEQBEEQBEEQBEEQBEEQNizrduAEokps3ryZhagTqVSKlcvNjkavqqqiHTt2sBBFYmhoiHXs2DF6&#10;9tlnWe+88w5Hm4Aw+mnXrl0s/FYQBEEQ5sPicpI96Gf5dm6myg/fw/Js0jP3VwRG92N2tFKZ005W&#10;r5tlscvI3BsNZsxhthvk9axeiODxiQxdvBxnjak0ZvFD5gSPxcBMPUQVgBBafva38/84a3VQ0u5j&#10;pW1u/ttUoWzpY8LsPszG5hnZN2CmH2ZAwo4EMqMELAZms4+Op1mYKY9oEFDnlTj19idZCK2NcMqQ&#10;y4XZ6voyu2qyzRycTuvsb4pCS2O/EOUBcjhWp3uM3UAkAlNet4Uqyx3XCNuEbQuE4zYtEG7EeUHk&#10;gIuXYyyUXxNdlvXnsGUww5OvdAbrUuBchAI2Vikhv8vDDtqyyceCvQlmEEMItb0UiAQzY7/gs/H1&#10;OSPjO8CXnpyx56iIDZI/NcFy5pIz51T9x7DvWbjQIdKKGfIcs5pxjiFEScHfECKJmN+BFrjsr4ur&#10;yrhKrwTsFhRT9ZUZvSai6ivMNmZNWyhnsbMirnK2FIIw686djbMc44Nk67rIskyO83rBRM8odb52&#10;jjXw1hmKHD3NindcolRP/4ymLvXR0Lle1uiZKzRx8gIrMTjGEUOg6XyBLIU8C6GHlwNmlZth6VHO&#10;Wps8rJCqMwRBWD8gIsCRQ+Ws9lbvjG0E+nVO1Y5AiIjQ1uxhIZJAU4NWKW3FXBB9AH0ZaD1GIUfk&#10;h9YmLwvRIBCJAyqlz7UYui+j1VDn4qgM0L5dQdqBKEpKVRXLi5w30+YaulkgkgaiXkCI+GXmn9T3&#10;grA4uG7NPivuWRDNEeobTFJK9WuhbF59z7C2TDp8NOGtntGYt46GfY0sWFvAbgIq7k8X4gnKD4+w&#10;Eh2dNPHm+6zk2fNEfX0sx8SI6q9PsQKqjx5KjrHCyVEqTwyzPHnVb7fZWCupvHFfnVX9Wihp96r+&#10;bZg15q1VfdxmFqJAmlEh446A+hUqtmnu95YnRlhIXx/m3UeZ2icb5dQ9P1SwLHbfr/dDayH0vyM6&#10;RigBKxQt/G2S6hmgidePssZeeJOGn32ZFT11nnJTUVYhvTbRPARBEAThZrFurTowQCIYDNLWrVt5&#10;4ARsNzBwApYdtbW1/B0MlmhubuaBELD1+NnPfkYDAwP01ltv0Y9+9CN64okn6M0332RLD/z77t27&#10;6fHHH6e9e/fSnj17qLq6mtcjCLcCC4WOEqsOQVh9YJ1hDwVY3i2tVPHQEar+2P2UHZ+kybeOG99a&#10;HmVWC1tzlKkb9qqH76HqR+8nm9dDFoc8nLvRYFADXlbCsiGdnb7qhfH1gHD13b0J9tfHQ2SEhcbA&#10;BzP8/GJgcMDpc1M0NJLiAQJXepMc2p8fKOO3c5SzOinp8LMq4kNUFe1jH1UID1HwkApbRCjPwWAL&#10;b6MYvJTvG0ixbsQLeq/bxi+pMSgB9hQ7t+Kh0sJgQMdFlY+wB3j/5BS9/MYonTobYVsAWKH09CVo&#10;VP0bXnKGjTDRGHBiZhEoTpsP5vfuCNJtB8opFESIaSe/RAaDw3q9fvU31jNbJowVLAdjY7OPt7Tu&#10;PFxBH7q3hssGLEIgDN5ByG+8pEUYbNggvPrWGPWp4+xV52atfdRxdDhWlFnkRXODDj1+/PQUPf/K&#10;CJ3vjNGb703Q2+9rK5e1GjhRVeGgpjo3n0s8hI3FdX9nIQ7tDbO9yfbNfn55VlPl5JdiuK7xMn8x&#10;Nrf56ODeEPuYp7MFGh7N8CkrFn9v5CTt73mFGiYvU9PkRaqJ9VIwNc55lrU5yaLO6TA/LFXXl7re&#10;ZgqcWegMsD5Y40A8yENtFwMncJwYHIV9xuAKYH4P9YVpm7Ja4CE2NoPrEDYWGIS0UnCNwLIFQuh6&#10;c+BE3hw4oeqguDOo8qeJBkJt/OAa+QlbIUcqTtbhAbJdvkDVm6qp8tB2XufJJ96ll/7bM3Tx5TM0&#10;9swLlPr5Lyny7gmKn7lAqSu9lOrqYw1fGqHujmEaPN1N0d5RtvMYP9ZBZ7uz1JkK8MCJsnyWbPmM&#10;YamFB8zGg/I552Y+cB3Cxx/X5EP3VNGvP1rPL2UxiEIQhPUD6v47D5WzzRUGB4yqtgyDBxwO+KuX&#10;kctp5b7GHQfDfA3frtr+w/u0FUOX6mMdPzNlrKk02N6rxsUDJ9BWYvvrCY/bSvW1btrU4qXxySxd&#10;6Y5zfYbWBfXzSuH+iRKqz489XEe///k2uuu2CrZc29bup93bgzSi2l30X0oF/Q0MYkabhPYebcrN&#10;AP0wDKqpKHfQvUeq6OH7a2hTq0/V985SmgtB2LCgDwurO/Rjn3txiL7x/W51vzap7oOTqo9b4MHB&#10;uasGTvhpwls7Iwz6j9t9NORvImshzwOTMUABl52FCrycjsWpMDTMSpy9QBOvvcdKnjpH1NvDcowP&#10;kT89yUIfHQMmzEETuD+GPGUZsrjVNY3JKtwpX/weYy5pq4uSNg9lLQ6a9FbRiL+BIu5y6g1vpkuV&#10;u6g/2Ead1XvpUtVuvu9G/9e8mdg8cor29L9JFQm9n7DUnMtSVY1Ze5sDtaGe8i3UVbGd+9u4J8lb&#10;7bN9XGPbGiONf8M/81dmt4jBxSyVbh3voO1DRznvoHByhFy5BP9bsrufxl95lzX24ls8aGLoied5&#10;Ve6WBspORanMZiWbb31ZWN1KlPK8X571rx0L5f/+Q3cqHeH0rFXHxqI4b2DTIVYdwkZiHY6VFwRB&#10;EARBEARBEARBEARBEARBEARBEARBuDGs24gTiC6BWZqIOmEqFApRXV0dLwGiUuA7LpeLEokEj26C&#10;tUdTUxPV19dTW1sbR6zYvn07bdmyhe644w6OToEIFog2gXUKwq3CQiMgJeKEIKwt08a0f1hqTL1z&#10;kiNOIGoERxBQny8Kj+7X8rQ0UGDPNnI311PFfbdRYN8O40vCjSaRyPOpqyx38uzkdLrA4ftxnjD7&#10;e6WY4ZARdh/rw6xEREjAev1+28ysv2wWs3CmaXAkTZe64hztADP7Ow27BMwGHx0vPQpGVbSXKmL9&#10;lLNipredZ7pMuSso4fDTULCFxnw6UteNBjM+TSEiQHOjh2eDYgYoZkTOBTMOEQ0EywsqL86ej9LI&#10;WIajYsDCBLP0MyrvsJyYzPL3MOMJ68f16HRYKeCzk8et7R4w+xJChAfYMiC6A6JdbG338UxURNpA&#10;Xg+o/D9zPkIXr8TZggDnYHb2oz6nwGXJk9ea46UrlyRXOspLfCNn0e3u7MydafJmYxRMjpEnE2Pt&#10;2eqjbdtCNK36r9hnq12HVkXkDEQcwTk/3RHh6A9JdYyYyY9jXQxE8HC7LLwsFsoc8mYpkD92m4W3&#10;hzxCCHP8DnmP2bjIoxG1X9iXxUBYa8zGxRL5gZlmywG/Q6hszGwN+B1UV+vmmbOY5R9Q1w6W2L+W&#10;Jg8vt27yUYP6dxzr+Hia+vvj6rrO0shIkqYm0mSZxmw1ffxYOgoZPleOfIba6+20rUmt16EtMtTZ&#10;4HIJoV5IpXSe109dpsbJTrIVsuTOJciZT/Gx5S12ypdZyVpQeeNv4tllvC0uKrq84L+mUC9AOOco&#10;g5hpi/KLyBhsOzOQ1LY5g0kujxDqIdQfSbUv6lTyObpecKzYTYQmH7o0QsMdfeQroPyWUaZsdSIf&#10;YV/NhJ7nTBxCuGHqCjVMXuK/p50uKtgc2CHy79hM7q3tlMK5e/MkTb1xlOzxCLkmhskRn1J7pq5v&#10;yLimoGnDisiuzovTo8qMuu5VAab+jJcG8n4+X750hALJcb7uMIMxY3Pxb9QKirjqjxlQV7Wp+gkR&#10;aTCjGhFKwFJRgwRBuLGgvgaoW+PcVpYZkZx0RKfGejdtbvVpGyduo5xcz+P7narv1dOX5PrYjDyF&#10;/sVcUA/DRgtL9B327AhwZCSsG33I9UTB6C4gygTaDovaZ+wn+kBoQ5EnsGlC/xNL1P2IcLQUXpU/&#10;yD9YnaGPgLZ6MpLlftmQ6sdOTGVV3yXK/VlUk6VUlWYEC/S/E4kct3k3o4pFXqFuT6YKXA7s9jI+&#10;LuyLz2P0627CfgnCegf3a+i/4vqHRQfuY1Eno0ox6+bFQISJgBHFDZENwokRldZ9Pu5TryI2v5ds&#10;oQBZ3S6yOBxkgWWqx8XC9T2t+qNzsTgd2lJVLWHPEbN62A5zzFen7q2bKeYK0ZSnSi3DbEeHe++U&#10;WqIdQp/VMq3qYHUcTRMXqXniAkdAs02rOw6OhHY1c6sYROjQtiVqqe4v80roS0fZHqRGLUPUW76F&#10;7z/wOaJNzGfTGXAWqNJTUMtpCjvzVO7M8dKbjZIzNqH6yFHO+8rYIIWSo6qvfomqYn2qf51h4b7J&#10;ru6bACKE4LkClklXgO1V4ipPnLVV5PY6KD08Rjafl5w1lfx9YfmU8rxfnvWvHQvlv0SckIgTwsaG&#10;2+jphQy0byGy2SwLjI6OsoA56AJ4PB6WINyKpNNpFvjTP/1T+o//8T9y+t/8m39D//pf/2tOA6fT&#10;yRIEYfUwm8nOP/0qXfzT/5PTuMkuGO3OguBu3Hji1vi5X2cBT2sjhzUUbj5vHx2nt5QAHvzixbXJ&#10;9fSOEA4fAr/xKw30ycfqOY0X1ObL8JdeH6EXlQDsAvAAelkYO7h16CjLBC9zh5XAJLxkPVWcvtHg&#10;wThehIO7b6/kcNoAIbPnGzjRcTHKAq+9M06vvT3G6YVAuO3mBh0q26fy2nz5EU/kKV4U9hkvPje3&#10;6e3xb5TAE88N0E9/1s/p0bEMD9JYjFpHkmqUmLFRmlYC8LMd8jVyml/YK4Hm8QvUNH6e0+Cuf3YX&#10;3fVbd3LaXREkV7m2K0EZePE1XQ4udSX45UOpVITtVK40g1FmEaZ7bGJpWw28RMcgE/Dxj9bTr320&#10;jtPf+0kvfe/HvZwuhQO7g7RfCRw7NUXvKy2HdnV+2lv1edm3M8QvrAF8kweGdJ5jwER9rX4BXshr&#10;X2Xwyxf66ZfP93E6mchSMq6PGw8ac2W6TIRS4xRM6fL08EMN9KGH9PV4KeGlS/HZe4OjJyZZ4Mjl&#10;n9Edl57lNF7Smw8P8eAU4XrBO60PK32I03h4aT64LH7Jjhcz5nUA33kI4HofHElxGi/lin3oYRHx&#10;oBJASHjYe6wmL3/tFXrp71/mdKezmS46dH2xum+I1Pkx6qh7Op+iey4+yemcy0dZl74ew5/6OIV+&#10;89c4HfvWtyn6zW9zGntRyoPzQihMhWCY08f9e5R2c7o62qeky+/lql0cSlkzu096KwZFx/3h+6vp&#10;w/fpvMdLQkgQhA8Wr6r+xatv6TYc4KUfNBdXURv5+K810KeUAAazYUDFeoVtn4w2UvdvdP/yjXfH&#10;6PV3dFuIF54YxLcUGLDY3KjbIAwagQAGVpqDKq/0JNgaBODFKcacl4oN7Z/xzg/P5a/HVuR6QP+i&#10;rkb3MR55sIY+8kANpzHQpqh5FgRBgXrErEvOXYzRuQv6/m1Rim6sMZi2YbKT05vGzlDb6BlOrwWe&#10;TU3kbtP9XAxeLxQNlEj1DLDm4qiuYIGepJt6EroOvFB7gM7XHOD0QuB+AXZxAPcS0HLAYHzz/gVW&#10;HJgUAS5X7qRLFTs5Pear50EcM1z10EKnd1ZlaWelruNhV+JWAiPnepV6OI1BEyQGyygAAP/0SURB&#10;VJUxffyw03MrzceIr4GG1TZBwhmguMPP6R2BGO3w63Pf9PlPUNPnPsFpYfmU8rxfnvWvHQvl/xe+&#10;8of0+S//IacdDidro5HJpFngG3/75/T1v/lzTkvZFDYC6/duTxAEQRAEQRAEQRAEQRAEQRAEQRAE&#10;QRAEYY3hsd3r0apjpVgsFsLMYMz0goWH1+vlpdVqJbsdIYAldIxwa7JQ6Cix6hCEG0fySh9lx6fI&#10;3ahH+OeiMW3bgZmrxkj/MpuVLKq9wdLb3kLBQ7vVspnK7zxA/t3byOpxkx3hIr2rO4NYWBycnkJh&#10;mpfZ7DSH489kChRL5Hhehhm+GaH/Ec4Ys5Fn7RqWD2aPY4IarEAwOw9hkTF7HrPyLnfHqW8gSR2d&#10;MQ7VjxDFiJKwXHsDE2ce4fanOWwoNOmpJoTzzNqclLJ7eXkzMGfdI8/dbt0uwY4CH2OG/eRUls8B&#10;+m1YIl9gUxGBhUZfksMlLwaHmlbrQkjqOnXOtm7y82z+cEDP6octAoQw3VjClgIRFnBukecnz0aU&#10;pnjbiAKCzxbDbpnmWYeZaSuVJeJkS0Y53+OOAIdovZoyI0JBGYc2hQKNleQLeWhqIkU2t5O8YT3r&#10;/kxHhI6fmmILGeQJ7EJKxZzxmlFlmpXRS4Sdni/s+FwsKgNxlnBtYFYpwnqn0nk6fS5CHRfnn3U0&#10;H21NXo7qAQsUWNCgfOPcGEVgSRAJZMsmH/l9dp7hX1fj5vNbUGUDq/B6bHw9olzgOuobTFHvQIot&#10;Li50RtnOJVcoo4y6ZHPqsHWYWyMChNoJK+k8zVqdqnzY2HJlYixJ024PBevK2SrEtBlBhAjMOm3O&#10;9FNFtJ/rbCsiiWTV+eSDQp5rKwpcb7CBQLhhp6o7EA7YZSe2i/F47arcW3m94ZCdI9CgjkF5RVlD&#10;3WNe88XXCgSrH8xoRihkhEjXddLq0f/eBRp65xxbl4zbgjRqL9f/UOoJWxTUqOr6zKXInY2rbaSp&#10;efz8jFVHPhiifGU14r+TY9tmcrQ2U0H1bzMnTlLu1Gk+B6XuRZk/QJZQkCwOOyU9Ycq7fRSwZaki&#10;PkihyT5yZRNc/2G2njcTUfuirr1CjvcJM+t86jMsYfvSvq2Cl7u3B2hzq5frC+Q9zqUgCB8s0OdC&#10;36Oi3MFC38Cv6uzGOjfX/7D1wLKt2cNRstCP2LMjyG0VRyCwWrj9XL/ofUPbklfNDHYV7TOiOcCO&#10;AsdmU8eAvxGtC+0tjgvtH74HCzBE2oDwGSJYsF2a6mMgctpURLWhk1m27EBeou+CJYN2TKdKorj9&#10;w7ZwLtCe4tNSLMdWC7S52BW0yygH6A/BSgT9vtWwyxKEDxKwN8R9LPqzuLdDHbAcYAMBazX0obVd&#10;xLVRH1YLPHexB/1cybib6iiwZytbqEKWYJCm/UGyNzVQJlRJMXeYl5m6ZkrWNFPCX0mJrKoro+q+&#10;bzpP494aGvPWsi0j17PztAM6Yhqs5SxUH7lCtVNdHAUP3535nVFHg7lrSNk8FFP3lsibcV8tDQZb&#10;aELd2w8HmmnCW82fJ9V9ZcY2z7MkXrX6j9KmBhdt36zurcKq3UJeq2PIqwYhNTJBmdEJjpKoo0zo&#10;aEGmRcd85CwOdURl5FR9e6y7YFFtg/qu355X7UcZpQqqz7xvB1Xs32b8QlgupTzvl2f9a8dC+Q+r&#10;jn1KQKw6iI4fFasOYWPBbbS6abxxdySrzHy7bt58CcIHiVJCdwEJkSQIa0fiSi8lLuvw3/3fe5L6&#10;v6tDj7NtR0Y/MMCACLxoA81f+hQ1KQF7WN2Uh3VofuHGA3//rPEiORLN0lREny+8oDQtNSYmMzSu&#10;BJ7+xZDSIKfB9XSUwniZb4Q21qGR538osXyK9qp4B9d5Pwg2DHt36msBLyFajBDQr7w1Rq+8qcO+&#10;4mH8Ug/h+LmQkf6dz7YqtRh/LQwGY5gDMp78+SA9+VzpD+qsFi1QPXGFqpTAYLCVBgJ62/ywzOyb&#10;qh3Ur/01u8qTtCuc4PRtj+yg2z6yndNf/14Xff27el3a2ffmnL97j1SwAM6DeS5K4dEP1dCjD+mw&#10;1j97cYh+9sIQpxGuu5SQ3b/y4Vp67OFaTtdUuai6SvdjMMggmdQDmP7pyT76pyd0/YvBT9CiXHUd&#10;zJ6Xlvywkt6/D33uDpYJHv6OjuvyMfXML2jq6Z9zunD5CuUvX+Z0MRFniAVGdt9Dw7uMhweqHYBA&#10;8fV/4kyEvaCXothC5bc+2USfVVpNTvz1D1ng3fAhejd0kNMrQefy7Lkw780q4kNUHtd16M7Bd2nn&#10;wDuczmzfq7SH074dm5XaOZ350Y9Yy8HW1kq2Vn3twXM56dShg20dp8h67hSni6/PKXelki7j8HjG&#10;YApw+HMP0uHffpDTGESHAROCIGwcMDAP1hOguN2prHBSZblujzCw4FZ/zIRBkuZgBNihvar6XQBt&#10;n2nngbbHabQ/ALZSy7aSWyFVnN/azqp4n240xX0aDOQ0LTwEQdD85Nl++vEz2u5wfAL2gMu7t3Xm&#10;EuTI6nui27t+Sbdf+SWn1wJ3Sz25m7XNRNMXfoMav/BJToPhi4NK+l6w8+wIXTyjrROzwQoW8L/9&#10;gtLznD5Zd4RO1ur7hrzFzrYazAL3HIe6X6RDXS9w2q2O2WUMUmCM78xtVob8jTSoBC7WHKALNfs5&#10;XQrFu/GJR+tYoOPF0yyQudJNmctdnA6kJ8mf0haF3myMPJlZyxXsnd5DgBXrlcMC1LQBtYRCPIAZ&#10;3P57j9Btv/sIp4XlU8rzfnnWv3YslP9i1aHqDLHqEDYwMnRaEARBEARBEARBEARBEARBEARBEARB&#10;EIQNyy1h1TE1NUVDQ0O8vHz5Mp05c4aXHR0dnMayWPi37u5uXuI3GDU2OalHUcK2QxBuRRYKHSVW&#10;HYJw4yiOKjGt0laXk3xb28i7uYXl29ZG/h1byLe9Xf3dSqE79qnPNnEYcavbyUvhxoEoEwizi2V3&#10;X4LOnI9S70CS7TK6ehM0MJyikbEMDRvWAqlMQYcHLitj+waXy8IRERCqHZNCELodMzmwvuVgs+pZ&#10;GmwRks6XZKFwXazzKZGYTY88jkRzlFTnB9Ycg8Np6uyKsw0D7E1w3pbKp+LDbG/zUlODm2eMwnwC&#10;53E+EFoa5xznF7YgnVeKZv4sAexXYDGCfbfn0lSWy3G41JgzREmHj7/Dxhd8uq89B2H3NPndqhyQ&#10;jarK7VTpVr+fmKLTJ0bofMckh6wFbC8BbvB5DAd1uHKcF0T8QJnHzHscL87HXGatDKy0td1Pbc1e&#10;/u4llacQ0hxBw7hccDimMKMUobArwg4WQqBv2+wnp9PKYcMRKhxoS5soDY2m6XRHhC53J3h9JUWy&#10;wIbmIUAJ8k0nVT5bqHVPA7Xtrud1QjhuzJpD+YgOTVAskqasv5xyqizmMjnKewNk8Xo5qlCZWtob&#10;68m7qYl8teXk37ODyvdspppaD9XW+6hWLWER4/PYOC9QflDXDKp6ZylQzjC7GfuEvEGUltVk6kI3&#10;xbsHyRXy0qCzlnqnwxyyFzk2PZNtV+df8fmrUseFuhGzgxG1B2UAS7d9mpyU42V5borCmQlyleWo&#10;wpaigM9GhXAFefbtovLDu8jfUEnBtnry1VWQ2+ei7MVOip29QHmbaifVNiwLnOCCxUp5q52Xvp1b&#10;KHz7XvLUV3EoZptqk90+1daODlNhoJ+PIGd18PpcmN1YyHB4aH96ksqnYxSypslnyVLroU3UeHjr&#10;TJh6LAVB2DiY1Q3sr1D/2myqH6HqAthEIfqCrvtu/YgTXBniv+pAYL2BNgYRNUKq/YdlSX2tm609&#10;zHYQuh4rueWCtgT9EOwX9g+6GcD6DfZhyCdEpUO/RBCEWc5diLIA7AERqWc5oM8J0JerjA9SeWKE&#10;0nZV/6B/p/rniOaQtnkoafeqpVt9T92Lq/rLtLwwf18KntYG8m3fxJE/PZvbyF5dRbl4kjV58jxN&#10;vH2Csr0DFO/spmxPLzmnRskWj5A1OkmOsUHKjU1SNGuluCtEuUCY3KpdKC9LkIdUn3I6q+4pUuR2&#10;lpHLq+6j1BL1bI6zo4x86QjZ1f1dxF3Ox4o7IxxP1qr6vVYnZdV9JCw30rzUggVkSn2GNcGqY9yn&#10;o0aUArYFOzrcUwZVv1w1aGxreOXSFN9TRfMOiiTL1NLOx2MvqD57Ns77BotJWNoVo48G4jtcVk6d&#10;G5wjfN9SUUFU18D3RA0HN1PDnmb1DWEllPK8X571rx0L5f9cqw7LBrTqgKWmmTdi1SFsNNDuqRsT&#10;3JqsX95//306evQop99880164403OD0+Pk5jY9eGEa5QjXd5ufbqPXLkCAscPHiQJQi3IqWE7gIS&#10;IkkQbjzT6u64kNNhfcts6qZY3aRy+tZ/wnpLA6uHiSkdOvTJ5wbpCcOWodi2A77FeEAOPvahWg7P&#10;C/AytzysB7r88pUR+uXLw5zu6U9Sd1+S08Lqwr7hxiVTUD1ThJQulSOHypXCnN65LUA7t85vi4PB&#10;M2c6dHj+N98bZ5UKPFwhMJ1K0XRSP1zK2pz88Gsu7GNb9GCvrtxCtWH9QvZwcIIFXjpXoBeVQNQV&#10;pqhTHweVWWj6BtYheMAW8Osb3tZmD7U2eTgNe4njp6+1l8C/m9/ZvSNAu7frPIdNx7PPaysMDIIx&#10;BxpZ1KGb5/eu2yroztt0Xx1sa/fz4Iu5/OjpfqU+Tmubm8XtWxYG50LvR01hggU+8un9Svs4DTB4&#10;xxxME42kWcDecYrtH0CgEGeB6oPbqOrAVk77d25R2szpYk6di9DJszr/3jk2Qe+8r7cNFroDQ51k&#10;1kuff7yFPv+p1X0QOfrGcRp5/Rinn+n0KGlbEQwywANRDR7vzsLXpzGe4IG7q+j+u3SY3mL7m0j/&#10;OE316XuzwMgVCgxrCxpvbTl5avT53vnRAyxQyBUor58u05n/33eVvsNpd2KS3PHZfCom6/BQRgls&#10;/5efoW3/8tOcTlzsorgSGHrieaVrwz6XoQAa15SzppIc1ToMc8tXPkPNX/4MpwVBEDYysA/72nd1&#10;XQowqCS/jP7Y9VAOa6uQboPQ3s+1trsxe0FsHfYxwz6sttpFNYZ9mCAImtXpn+sretvwMRbwpCPk&#10;Sek+c9wZpJhD31sE0hPkT+l+oScbJ3cmxulSqPvkI1T7yY9wuuByU8Gp+7xg4LtPKj3Baet0niwF&#10;3SfFfV0GA28VZ1vvYYG9ll7aU6ZtA4fzXhrOeTmdqm2hpBLoGckr6edCzlySHFn93KBlvINaxs5x&#10;GgMbbHlzwLxFafZ+bxr3f/pVDZ2vPUgdNUu8wyj6LWw3fEY+xXBP6dJ2gguxq/8t2qkEwokRJf28&#10;A2CtV98JaPJlVhaI3/1hit/1MKcPP7SFDikJK6OU5/3yrH/tWCj/Pz/HqsO+Aa06snOsOr4hVh3C&#10;BkKm0wiCIAiCIAiCIAiCIAiCIAiCIAiCIAiCsGGRgROCIAiCIAiCIAiCIAiCIAiCIAiCIAiCIGxY&#10;OL7Snyj4r3XE6OgodXV18fLYsWNs1zE0NESTk5Mc+tzn87EdR11dHTU0NFyl6upqCgQC/B2Hw0Gx&#10;WIyGh4fJbrfz31gn1uHx6DCvgnArUIrnGRBvKUG4eSAMeBlimRshE8Wq4+YCWw34r46MpencxShb&#10;bCA0PiwgzKjD5inC5/B5ho8xQo563Da268A5jMZyqv6dZj9/eLjCAsRht7AQxPJGhTBeCfDrxn5i&#10;2VDnpq3tPl6ax7We0O6pBipLl5OrXo+VrQR0qNgyKqjzNTKaZmGt8CkHkWiOEskcwbO8dyBJXT0J&#10;/rwUEK55U7OHy4FV7V0mnSOrylf47uZmxiLPHsPM5Y+EUnWlkxpqXeTx2qk62k+B3g7Kjo7TWN8k&#10;JUamyJ+eYu/etN1DtoI6N+o3CN86s441Br7u2AzsNdqavLRzm59CQbs6xjL2HEe5qatxcz7U1bh4&#10;GQzYyeW0klXlfSyeo9HxDF24FKNede3xtYbzaJzI4iPA7+Afj/Ohz0mextW561HXaN9AivoHsUzS&#10;qbNTdLk7zvsEj3X4ra+MmZNBtf4CNVWoe4mAut6rw5Sxu2loJM26eDnO2xufyNDoWIaXkVieomNx&#10;3s8p8lKM3GrpodGyAOWr64gqqiiSd5CzupwCNdeGxI0ncpTJFrgMDg2n+biQ12ChqiMccnAeI5/2&#10;7QrR9s3X2phcD7lEijfuLA9SZNpF6YKFqkNWcjlwFU6Txz5NXreFryuvSy2VUHbbWn28Xzu3Bald&#10;pXFMToeF3G4r73PQq5aqzFTXqu9VOdTSS+Ut1VTRXk/lrer+rDZE1VvqKVQXVmVN5QH+r4RrNz06&#10;QYVsjvybGsgRUPdo6p6trKKC/ZOtxhLybGun4N5t5G9vouq79lFoZztZ0O/NF6jMaiF70E+ZkTHK&#10;qGvLHg6ydRbWi3+zuNS163GTxekg39ZWCuzbQa76Ggod2kPerW1G7giCIGxcYM117NSsPRfacLMd&#10;X2vQv0JfA33xVKqg2t2V2nMtH7RnaL+w3LMjyH0g9BWxLy7VBxIEYRb0z4+reoL75+paRT93pbhy&#10;Se57xpxBSjj8FHMEacpdSePeGpr0VFHMFaKkw0dxZ0D9Xal+UUaOXJrt5SxOO9lddrI4lFRfEH2+&#10;MixZSKu+bV012QJ+yk5GKDEaoejgOCUHx1ixUx2UvtzN24fFomlNAbsMYJkuUNRdTgm7j1zpGNXZ&#10;4lTlVnd96Fva7Lwdt53IXhEme2U5uVWdgfshPEvAb13ZBHkyUbLnM+TOxtkOJK3uOxLqWGCjgWOz&#10;qc+8mQjf+0FJlQc4ThxzRG07Y3ORI5/mfHKr9WFpL2TVunJqmSFvNkaB9KRaRtU285SF7Z7Vzvc3&#10;yKPFCKQm1TpjlLJ72QLFr9aDOxRTs3AO8RIWlRmbm/JqG869eyhw+37yhb1U31ZBlXWre7+ykSjl&#10;eb886187Fsr/fYfuZAGr1cbaaBSK8ub40Tfp+HtvclrKprAR4LZwWsF/rSNeeOEFFnjjjTdY4I47&#10;7qDbb7+d001NTdTY2MjpYnp7e6mnp4fTb7/9NgvceeeddOTIEU4/+OCDLEG4VSjF8wyIt5QgCILm&#10;B0/2scAUXnpGFn8AW1vtnPExfuzhuhl/YzwUyub0A6Gnfj6oNMBpgJe9YxNXezCvJ/w+Gz/0BR99&#10;qEapmtP/9ES/ks4bsP56giunucFNTfWz/rUP319ND9+nj3tsPMMv98FPfzbAKpVHHqimjyiBN98a&#10;pjfe1D6w0eQ0RZSYMvPB0rXccSDEAo4f/AMLpKwuSlp0uTtXe4jO1hziNHv7OrW3L8Hv1hxEsUbw&#10;e2xj17/4mRb64qe1Vy8eAEaVAAYupDP6xnl4VA82AKfPReiUEojH8/wbE7NomesGAb+Ny6YJBiQl&#10;k3q9GFDhcOhjTavPU0ogpxa5/DILqlmwizZ+z3YrC5wZstKZwdl8xfWMwRKlsn2Ln7Zv9nH6rtsq&#10;WHPBsWFgCPjJswNK/ZzG8Zqfz+Xw/jAd3qfLyt6dQdZaMXSmhwaVwKlLKRaw+rxKs4PM9x+oon37&#10;qziNQRJ4wbSaZJMZyiR0eep5/TQLYIwJ3J5Nmu7eRY137eK0ze0kq8vo86pzPQ0zfsXIz16h4Z+9&#10;zOnoyQ6KKAF7KMAC7Hn9Ce157agsVwpzWhAEYSPzte910de+22X8hcHG0DLbXoPidh/M19cs/s4d&#10;B8tVP0nXxW8dnaA3j45z+kbQ3uqlTS1eTt9/ZyXdpwQwyG/ucQjCRqe4nli0jpinHz4vS1QOZdMF&#10;FtjT/ybt7tPvB6o8Bar06L50IZulQsa410ef0FinoyJE9nLdp56cSNPEuO7nAmd0XGmM09iaucXZ&#10;IRSqT+mrp2El0NBeSQ2bjL6+xUrTmDCjyLRspnTzZk6/cyJKb5/Q90Tl8UEqjw1yOm33Usqu+9VR&#10;Z0hJ9+0P9rxEB5RMztbdRmdrD3MaAy+cSsCRz/AACoBBFQklUJEcpnIlcLl8O10Ob+e0zr/F8708&#10;MUzh+BCndw28Tbv63+K0ycxZUesy728xkCTi0vX0tn/+OG3955/idMBvv+reTlgepTzvl2f9a8dC&#10;+f/5r/whff7Lf8hph8NJdqWNRjaTpowS+Mbf/jl942/+nNNSNoWNwNo+gRUEQRAEQRAEQRAEQRAE&#10;QRAEQRAEQRAEQVjHrFurDthzIMoErDlyuRyFw2G25Thw4ADt27eP7ThMWw6/33+VXC4X23Tg3wqF&#10;Ao80xW+9Xi8lk0mamJigtrY22rFjh7E1QVj/lBK6C0iIJEG4uWCmQz6Z4mUhkzOWevYDwkcKN46T&#10;ZyJ07BT6EdOUzhQom51nNksRCMWLsPOw5djU4qP2Fi+n8SuEkocwkx4TWBCuHkpnpnmWumlzMN+E&#10;mZuJzVbG+4aZQDu2+Gn39gDZbRbqvBKnS11xPl6A4/ygYLdb+FxwFAMl81wh3TOQpMvdCY4ScuFy&#10;nG0TcF6RJ3Z7GeeXx20ln9fKy8Z6N21u0/Ymu7fDnsDLthW5bIHtKWpr3BwJIpEucJQEi0XPjcc6&#10;Yffi99r4+9COzT7aucXHn1nPnqTs8RM8eydp81Dc7ufQqkOBZhrxN7L9B0Kz5mwOPWOIo00sPmvo&#10;euGJSQaIcICyAhsazCTDjEvYvYyMZ9jeBJYosOOAHQ7S/UNpzlNEhMB1hmtuLsXrtxhWFfgehEgW&#10;WJrXD5Yok1nj3/G3qVJBWFxnNsnLSmeW6n1ZqlDLzc1uamoJksPjpP4JoiuDOd5nCNEtlmMHApsS&#10;HBfqhaZ6D9tXgOJjNSbI8XUIexxci/W1LgoHHRTw2Tg0OSxQ6mthhaLL6o6tflXuvGzVAUuUkFqu&#10;BETKSafzvOwbTNL5SzFedvUm+DrAsrNzSp3TOA1NTdPAFNFUWtWBqvwFK71UU6/urQIOVmOjn2pq&#10;PFwOUJ7NumO1MGcGWqwWyiQyXPZcFUFylatzFQqQI6yWSqHWWvLD6gPWG6q/e027qjI/H4tzYXHW&#10;VJI9qH5bXUHeLW3k2dpOzk0t5GxuIOeObWSpb6As2cjidpPV5eDyJbOLBUHYyFxRbfzAUIrbHW57&#10;VL2I/tNioM40hXYL1mRYom1rafRwu4Y+EdpBWGEgjXYE/Sz8W5vqb2O5U/VT0Y5i5jIiXUFYD4S6&#10;Oa36WisB7ZVXbQtL9Oe2bNL9Oghtb4MSPkPECdj2tTZ7+Rj0MUmDIAgAfaSC+g+Wx9X99fGTqhNt&#10;/K3+vzgruY6KfoOU/quMgslxtr9A9Aa3NUe+QoKm8+o+Iqv68Or+DEEitcpYsD0s4N8R2SyWZLs6&#10;Sy7LsmWSZM3pmdSz28DS3BpR2uamjNXJNhpZfzlN+GppLOeikYKXRvJeGs25aazMT+NZB9t5TvaM&#10;UmFggO03rOo3Gba2cFHK4WM7RthnwK4Dlhe4v4M9hjOXYKsSlivM94Eu9Vk4MUIV8UH+TjA1ToH0&#10;BPnUej3ZGK8fn4WTI+RPTXB0ikl3FY1663jfdf6ZRzQ/tkKWLUqy6viqY/1UE+lWnxq/U/eg05hd&#10;b7PTtMdH074ATbu9ZN+k+tO7t5O3uZZq79xNVbva+D4a1kZYCiujlOf98qx/7Vgo/8WqQ9X7RXkj&#10;Vh3CRoNb0fVo1fGf//N/pv/0n/4Tpx999FEW2LNnD+3evZvTpXDq1Ck6efIkp5955hl6+umnOf2v&#10;/tW/YgnCrUIpobuAhEgShJuD2ZRmxyYpMzbB6eIb/uIwkfIQ7sbw99/por/7zhXjL/3AZzEQXtLv&#10;1S/hfuXDdfTYh7VVBz/gdc8/6OU7P+yhbyuBVLqw5MPlGw0GEdhturx97lPNLPDEcwMsMDKWoZFR&#10;3b58EIFNx8P3aouB909O0lElgJfYESXgclpmXgSHQ/YZG4Ijt1XQkcM6JCsGPPg8+oYQFgvxhP7t&#10;z18apude1GFOsT7Tk7uu2sUvvU0+dHcFPXRXOacv/Ke/ZYERbx0Ne/RDrstVu+hypbYhyMOj1lL0&#10;wtwswDeg/vjMJxrpM7+u7fDwYgMvOMDTvxikp5QAbDpMq46bzjx5E0yMUkAJ7Gmx0p5mfQzlB3cq&#10;6cHTTzw3uCy7lsX4nc+20O98RtubLPTyHQO4TKuTwaEUv5wC/CLJM1vHYDAFdL1MTmVoQgmgnEIg&#10;BjsVo+wXP1OtCDuoPGyU/UPlLJOKsFP9m/ZKxoNRDDJaKzCAxaxLMXgmW+SdzfW0EQp4uW0p1mna&#10;o2Cwi2kpU15kPYKBIWt5bIIgCOuZE2em6Php3U8C7x2fpHeVFsOiqkyzOt6zM0h7dmhLpLZmLwtg&#10;vRDQgyZ1vX5oX4gO7tX3R+VoZ1R9DN49PkHvHjPupxQnzkRmfr9cMAiiqkKv94G7q+iBu7QNB7oO&#10;hsPTVRZicp8mCNeCwdHmdfut712mb373MqenLVYqlM1/n7wi5unTs3GG8XllrJ8FdkbO0A4lkMha&#10;WGBa/da0lrAWsmTN63szayFPlsKsnaDac7JO634hvj3flR9zBFjgVMOdStr+O2d18qB34MillJKc&#10;bhs7S22jep8uVu+lC1V7OY3BEBiYPJdAcvZ+BVTHBqjKOL7aSLcxmEHVszgiczR2EVhnTp0D8Mam&#10;R+mNNv3upDj/FgKDJsx13nXpabqzU78vYfwBHiwBpsPlNB3S9wS1j95LtR/VL0vDtUEK1xi2ksJ1&#10;UcrzfnnWv3YslP+f//L/Sp8Tq44Zq45vwqrjb/8rp6VsChsBGQ4oCIIgCIIgCIIgCIIgCIIgCIIg&#10;CIIgCMKGhYclrkerjtdee41D42AGL6JMwKIDFhw1NTVUXj47+2kpIpEIJRIJ/u2FCxfo7Nmz/DnC&#10;ydx9992cFoRbgVJCdwEJkSQIN5704AjFL17hZezMBYocO0uJyz1KvcayhzJjk5SdjFCqF7O1p8nm&#10;9/LMCZ4LIDOb1oQTZyN0UgmhgYE5gWUhYL2AU4EZNYgygZD6vQNJGhhOsWBLgHUg8gCW0KmOCJ3p&#10;iKrflWmbgtwSG7nBwHICoZYRMWDfrhDt3KZnhfT0qeMaSvHnmIE9FdEzcUoBNhTIU720cBpC3i2V&#10;xysB64aNhj6PZcveBmYQqt2kkbE0davjHhpNUwa2DOkC2zLo9en14hyGgg6e7e90Wjlcc0ujl2eh&#10;O+3WmZnoE1NZGh5NcdSJcxeidOFS3LB6mF2n1QhXilnuUNCvQ1OPTWSp81gfXboUpQlvDQ37m2jM&#10;W0txV4j/jqkl7D8wgwvLa7gB9UVlhYOjcAyqco+8QdQJzBA9dS7K1xUiJ8QTec7DmwGywJSd8uSk&#10;LC/DtjRV25MUsqap2Zeh1oppqg7bqH1LmJq3VZOvOki+xmpylge5PHV0xujcxaix1uVTvB8Hdodo&#10;v5L+fP6IE2bZxbWDWa4W9SXUNT5VpyDiBKKecEhxj43L30rg6zma5eWl7gSdOR+lfnWtn1fH2jeQ&#10;4jKeyRTZqRTtpy7fZXx9IKoEvmNGFhkdz/ASdQdCEeP8j0/oaBZuly6nKA+IZoFlIp6lWCRN8ViW&#10;MlMxyk9M6mUyRdPpDOUTumxZ7LrPijoI68fyitrvjosxbQejtodl/2CKhWvP/C7qaNilYKnPw7WZ&#10;jmsvGs3xEiHoz6rrFRY9PX0JXi/K+Phkhq1msH6cI4/Kf1jFYG04V4IgCBuFpOrHoB40LTKQRh8I&#10;Vhpoq2yqP+ZVS/SVEKUoFLRTc4OHbc2a1HL7Zj9HmYAdVU2Vi8IhB1uZoc1DBDT0r9DHqFRLRIJo&#10;afLw9xx2C7eH+K7ej7za9jRHA4IQIWgqkuP2EXV9cSSi+cD6XKptwhIWHLtU/xfbYfu1Wjcfk011&#10;DrHUYeatMxHaJOKEIFxLKqH7dZlUjk6cnlL3wKr/rK4VvldZi2umaJ3Fa/elI0pTZFH1Q1ViiK0s&#10;KF+gguq3wZLDMp2nhCNAk54qtfTTlLuSxnx1fI816a2mCU81jav7LmhSpaFx9W9ZG6IEqj6wWmLT&#10;sNkAk+r3I756XtdQsFmtq5aPucD3abqvbpkuqF9O8+euXJJtPZIOH2834q7Q+QQ7x3nu6/Bd/B6R&#10;BqEKdUx1kW626vBlpsidjfPxY/3z5rLVyrZ16K/iOKKOINt4uNV+OPMpXo+9kOHjgX0h1oF9B8jH&#10;cHyYvCpPmyKXqSY5wOuDfDs2U8Wd+8nf3kT+bW3k39JM/pZaKt/dToHWOnK47OT2OXkpXD+lPO+X&#10;Z/1rx0L5L1YdV1t1nIBVx9E3OC1lU9gIcLu7Hq06EBoHAl/5ylfoy1/+MqcrKiqWNXBibGyMBf72&#10;b/+WBRBOptjeQBDWO6WE7gISIkkQbhxm8zn85PM09MTznI4cO0NT7+vwjMV4N7eQRwnUf/oxqnv8&#10;Y5y2GDe7wurznR8V2WikVm6jgYeueHEPYF/wacPCAPzo6X4W4PD3Ruj362Hus6fr6aW1NXtY4MF7&#10;qunBu7VlxbFTU0o69DKsK46eWDwMczHmy12AhzTmM6DryePF8Lgt5FYCyWSBEkrLwaJ+CgE8uDfD&#10;Mi8EwkYfMsJGY7DJvl1BThdz/LTKPyOUNfIOoayXor3FQ5uUQFd3XCnG6fy0hXLT8z4Ku2ng5YjX&#10;sI545MEapWpO//CpfvrBk7q830z4nBpZ5p9Osr8x2OyOsMCmTUFqUwKBvdvJv3cbp/HC37xO//Gn&#10;ffT9n/Ry2mQ5lxuuVfN6hU3HF4usOm4WXb0J6uqJc/qXr4ywVgM+ViO9td3HAnfdVkF3Htb3ZgPD&#10;6Rn7kVQ0ScmIDluMh7KhuLazcZf7yR32c9rT0kBuJVBso4P6CX/PR02VftkGYMPzoXt12XS5rDzY&#10;Zy4Y8IZBEkDnh7Yr0XWBPtvFVim/+pE6+hXDpgmfm9eBIAjCRmR0PE0jSgAD8c506DYWg3KDfv3C&#10;DINyd27VA3OLLeKul+LHlC++NkovvKbbs8vdCSXdzi1Ese0a6nUIiB2TIKyMwe5JGujW9jnPvDZF&#10;T7+6MuuceZnvZreoL41BA+Z3aiNdVDvVxenNIydZAMMKzFu8jtpDdK7mIKfHfPU06tPXv2Z2W7Du&#10;MAdIbBk+zgJV8YEZO5DTdbezwIQx8IJR+2cOZYDlBRmWF55sjDwZPSgbgy0Sdt1fxg0zLETmYlW/&#10;w2APk7s6n1Z6yvhraSxOJ5U5tWVIj6tBqZ7TKbVtDN4AvB9GGgM5ply6347j3Tx8jNPV+Qmqzo1z&#10;Gmz7w8/T1v/l85zGsyp5XrW2lPK8X571rx0L5b9YdYhVh7CxufbpkiAIgiAIgiAIgiAIgiAIgiAI&#10;giAIgiAIwgZh3Q6cCAaD1NTUxCoUCnT58mXWxIQe4Voqk5OTdOXKFRbW09jYyAoE9Ih4QRAEQVgJ&#10;hXSGcpEYKz08RsnuflZ2av6w77l4kr8HISLF8FMvsmLnL9O0ap+g6wotIFwDwgHv3Opn1VY7OXIE&#10;pC0fSqegzgvCtkPDo2m2ZjAFW4aGOjcr4F9eeDrYH1SUO1iN9W7a3OZlbWv3zex3K4cwdrIQBaAU&#10;MJMOM6+h2moXbdvsZ1Wq7ZhgX2f227e8EJvIPzMv3eoYYIUBmeGVV5u8ujRggwEhvRJ4IlCJlxei&#10;ESB8P1QcQQS/xwx1aGIqQ109mNmfYNuCUogn8zQ8lmHFEnlVrspY6/Gqh0VDOl1gIYoIojRAsKJB&#10;lBGONHIToyrAngHhwaHWTQE6cFstq2ZzLeUqalhj9nK6nPSx+qJWtpqAcM3i9xAiFyBst6nysENH&#10;VjC0FAhFjpDkEMKW3yxQNs06aqSojsLxriYoqxCi6wwOp1mwvnjj3XEWIq+cNCySzlyIU8eVJOt0&#10;d5ZO9BLr2KUsHT0XZ717YpLeeWeYdebcJHX3JliLWQehTEaiOVbnlTi9+d44673jE3TizBSr42KU&#10;rnTHWRcuRenMebU/SrDrma8uQL6hXEC4nk1bkGjs+iMICYIg3MqgbweLOqi+RvUp21WfUmlTi7bm&#10;gND+oW8ImdGgVhvYe2zf4mft3h7gaGAQ+rctjR4W2nHzO3t2BOngnhAL1hwz+ydTxwRhReDasalr&#10;CILV3PUAawpbIcsKJUepYfISC2lbIcMqjsJgKeTJnk+zYC8Bew4I0R1MYLERc4Zm5dLC51eDfddi&#10;y40yKyvqCtNgsIWFtPk57DjwPW2zsZoVnO5VY7UWq2VGVpeqT30elsWx9D261esmR1U5y+ecpnBq&#10;lFWZGKSaaC+rfuoKNU1cZLVGLlJ7vJNVb49RuMrHqty9iWoevnNGvvZmtW8WrZt4zycIgiAINwtu&#10;/dajVcczzzxDTz/9NKetVvh16TucRx55hFUqzz33HAvkcjnKZvWDuMcee4w+9jEdJl0QbgVKCd0F&#10;JESSINwY0kOjLND9N9+lrq9+h9OlwKEOjXCH7f/Pr1D7v/oKpy02m5KEQVwtMMhheFSHjX++KEQ7&#10;/JsTyZVZSjQ1uKmp3m38RVRf61bSD2TeOjpBb703G+JyKeDr3NKo14WHuuZ64K+PQRUALxHNsPsX&#10;LuMl4OKhiYHPayWfEV7+N3+1kX7jV3UofKvxwhvgxXg2p0chfPMfu+kb3+/mdCnwC+uAfpBjDpoA&#10;OiS+Ds2/mqALaD6IR2R9jDFaSzBAxcy/xz/eyAJ5tXG8YAXIr69/T4eJBeuvJ716PHhPFT1wdyWn&#10;X3lzjF55Q9d7yIuckR83mkYe9KOvF+yfaUEDewfT4qHYOmdTq5c9zgEGOWBAEjh3UQ8wMNEDALTF&#10;33wv2Ody+8Ew3X4gzOnd24P8MudmAK930+8d9kT/YFgU4Voxy+xaUWxlhMFNmXl85x25lJKuGxAS&#10;2WKERbZ7XGRTAtGcXWnl3qgYHAcBDIgx7TxOnYuwAPJjvvqjeKDM7h2z5/G2/WGWIAiCcPOZsUhU&#10;/fuhEf1cBPZQ/YO6fQnCPsTon7Y2zbb1erAnJwVBWCHjA1M01q/tOX7y4iT9+MXlTWosprhfuGX4&#10;BG02LDI6q/fQxao9nE7bPZS26WvYnYkp6f763r43aE/f65x25NMsMOqrpxGvtuQ4V3eYztUe4vSS&#10;GPUKG28YdhtHLj9Hd1z+GafP1h5mgSlPJU26KzitKxVdsRRbiXjVfnrSut+ZcAYo7tD2dPj+jLVH&#10;0fdhbVRsH3Tv6Kt0z+grnM6OTVJ2dPF89u1oJ+/2dk7HOy5RTInB+g1LumJy5VWUDev7OldzAwu0&#10;PHIHtXxEW5IAq8tJVsMCRFh7SnneL8/6146F8v9zbNXxv3JarDpg1fFfWUDKprAR0KMRBEEQBEEQ&#10;BEEQBEEQBEEQBEEQBEEQBEEQNiA8ne5PFPzXOuLixYt04cIFTkciERoeHqapqSmOPpHJZNi2Y3Bw&#10;kEZHR3lZLNhy4Lf4znvvvUdnzpxhyw5YdWAEFMJMwQrEZrPxehcT8Hr1DDVBuJnk83kWePXVV1ng&#10;3nvvpXvuuYfTAOUaEgRh9WFLDXUdYglbDozoz4xN0tR7pyh25qLxraWZCXc4PU3eTU0cWjHdP8zR&#10;lexBY1aCcN2Ys+GdTivFEzmOsoBZyFhOLhIKfjEQjQDRIDCLG0K4f4QxxmzvvoEUz3wrlaBfR2vA&#10;hBBYICAs/PhkVu1bjibUcmQsw8LnmMmNSSNul5XCQTt5PTbeNpawF4AtSXnIwcKM+i2bfGzDsWtb&#10;gJobPFzmimfcmfNP8Nn5S3G61BVn2w1MhEH+LAZCMiNkskvtCyJuIDxyhdoHWDmMTWRmwiEDYzIN&#10;bxeRI7AM+O1UVe7kJbZfbP9gCv8GaxFYiuA3CKHPqPUtvnfXD9ucqGPDfiCKwE6VhwCTkIyJSHT8&#10;9BTrZlCcTzivZh6vFdqKQpUhlTYjtaC84QP8faP2oxhY1yDiBK4HXJPoHuFaQUQWlGVcM1PRHC9h&#10;NQKLFyxhXRGJZWlcldPuvgRd6Umw3QQiU0CwYYH9Bsp1daWLyyDqDMxgxXawRHQYzGLFcucWP7W3&#10;erm8Vqt9Mme63mhS6tiw/7hOTpyJ0OmOKJ8PU2sJQgyjbGA7iMoyb0QH0h8WLFaahhD+2GKjgs1B&#10;BauNctMWyhQsvFwpdpsOJQwrD5SHtMoL2HkMj2ausv6YLz9Qx0Cguso1E60C5xgSBEEQ1g+5nKrL&#10;1RL9e0RTQz8c7W9F2MkR0dA3Rl8Z7bau3yXihCBcL3lEKlSdKIfLTr2XJ6n//BB5p9V9r7q2smXm&#10;88fSLjR/apLC8WHyZGJUG+mm6lgfOfIZtsOwqWU4MUKB1AQrnBimcBJ/j7NNB74Pmw62+5hW9yHG&#10;zVnMGWSLDqxj0ltFEXc52Qo5CiXHqEqtP6iWWG95fEivUwlWH4hYYVp+ZK2IsFBGDVOXWVhXXK03&#10;Y1X3HNk4R8GIu4J8lKhXzOMtPmpXNqG+GyMrW43of7GrY0IlhL4v0L/U8SdQjyHapJ0juFnIn4+z&#10;NcmEs4ImyUNTShF3Be8LInVMc6VmrlndF7qcqi9eRvlYnDJjE5SLFkWnnK/P6/aQxeMma9k0Bbe3&#10;UfnhXeStq6Dw1mbyNVRRmVX1p2EbYlP1p1oKN4ZSnvfLs/61Y6H833foThawqntWaKNRKMqbE0ff&#10;YAEpm8JGgNva9W7Vcfz4cRbAgIdAQD/AbmxsZM2lr6+Pent7OY3BFhDYt28fCxTbfyzGcq1BBGGt&#10;KCV0F5AQSYKwdhQyGcqntWf80BPP0+ATv+R0/MzFZQ2cKMa7bRN5t7ZxuuHTj1G9krD64EXpmOH3&#10;/5NnB+jHz/ZzerlUlDt4kIAJ0uUh/bIUL23PX5r1Wl0KeEXX1ej6emAoTf3zDLrQ29Prh9XApmY9&#10;mBMDFCBQU/SiD+ww/J1BKQ+Lf/HyMP38pSFOw2qjewm7DQwk2LlVr3+/4TEN5uYrXqonEvomiwdT&#10;GN2uHVsCvI8A+dXROWuVYLK13ccCp89FZ0Ltrwpmt3eBjMHDdtiRgE8+1kCf+Fg9p9mawrA3YauO&#10;ZdibXC/FewpbBDOkKwadYFDNWvIQrDDu0SFdbTYLexuDF18fpRdfG+H0QhYNa8WRQ2G646C2UCgu&#10;swPDVw9eKr7DMdMWtfvmqccgIPNcgw/dW8XHCyKxHEWi+oU7BmUgNDjY0uZlAb/PTj6lm03/YIr6&#10;jFDlP3thiJ59Xl/PQmkUVwXwxd+9Q6w6BEEQBEEQ5uOlb7xGL31dv1jstDdQp03bPVx1x7LIDeiW&#10;4eO0ZegYp2uivVQd1RZz/Aujw45BDFmL7mOn7B4W8KcneeDFXAaCrTQQaOH0YLBlJr11+BhtNbbl&#10;zMMiZPY+Ad8bNL7XVb6NBW7r+iUdVgIpu5dShmXI6fo7WAADGQpKoAz7bAzgwKCO8tggp3M4Bh6M&#10;oe4rPJU0Zdh8YLBHGQ+sUN+vdCtp2zoQj2UpFtX3+M7oODki2gZ0Z++btEMJYMCIdVrb3l0F8tzM&#10;dmRj8Y2QgaMiTPaKEKdb/+VvU+u/+G1OCzeXUp73y7P+tWOh/P/cl/83+u3fE6sO06rjW/8DVh1/&#10;xmkpm8JGQIYPCoIgCIIgCIIgCIIgCIIgCIIgCIIgCIKwYVm3Aycw0gsWHRBmS4ZCIRZsM8yRTLDe&#10;iMfj1wghZBwOBwvfN3+L9ZjrNCNRLCVzxJkgCIKwMSmkM5SLxFjRU+dp+OkXWVNHT7O9BnRVSMRl&#10;Urx+pIW1gSddFGmlIARwa6NnRohOYFpTGJNOSiaVzrNlCIT0fCD0fiyOMPwIkYeR7hZWTbWLo0pA&#10;sFGor3XNyG/YW5haCtgRbN+s1qXUrI4JNgwQ7AecaltQEFYElU5Wg9oGrAqg4tn62C9Yj5hiOxGX&#10;lYV8quMIGy62OoG1CYQoDjxJRwn9NNOCAr/B9nkfnDe2u4ptNta7WbCC4MgZSoMjKbpwOcbCOUPk&#10;B8i0JVkOOC+IfFAc/WAuyCdENIFwnu89Usm6/UA5R/mAaqtmZyitFTh2RGvhiC3qPM1Ywqjzv29n&#10;gAXrjBsJrGxgyQEhwsTklLqOlFKpwkx5mmeSFYOPzX9HGTTPrz7H6ZlznFR/m8daq643WNJAleXO&#10;mXKNCBzrAZRB81pdbnk06wlTGxHUPWY9HgjYZutSVY8JgiAIgiAIs1Q2ldO2u7ewdm3x0b5ghLXH&#10;OUw7Cz2s3c4R2hOKsQ60WujwvuCM2ptcFPaVsVyzgRyvAlEZrIUcC93TAmzeIJeX8sFy1rQLkSDw&#10;r2XkyKXJm55ilccHqX7qMgv2HM5ckgXLDHOdkDcdZeuOufKmI/xdyJVNsqUI1Bwq0IGtLtaORitt&#10;Ks+zqjw5clm0CnYHxVwhVtoboml/kFVe42crTaixQd1PwBJQCfcSsBY0lVD3MpkcsVLkoITNyxr1&#10;1lJP+RbWlLscWTQ/fKOjkzMUd/QtsOKwsnJTMUpc6WWlB0coOzE1o0JK3oUIgiAIGxv0MGg9WnV8&#10;/etfp6997WvGXzcOPDgr5gtf+AJLEG42C4WOEqsOQVhb0sNjlB4a5XT333yXur76HU4zq9B82kMB&#10;soW0bUHb//0L1PZ/kzZnLYCtxei4rkN/+uwA20qshI/cX00fvl+H8gd9HCJfh/w80xGl0x2raCkx&#10;h/vvqqT779SWCe2tPiVtF3C9mIMYwGvvjNFrb49xemgkTYPD+tgw4KG2Wrctd99eSXfdpkONavsK&#10;fR28jt8qmbA9imEnghfOzQ1uTmOQSCqlB4p09SaVEpyGr6tpQXHn4Qo6ckg/FHrhtRF64VVtCQGu&#10;+7KbbwVF/b/7eICCPr7KCicPLAEnz0boxBlt/9Y7kKTefr3fqXSBX9gvB9iWmI5xBfXT/Dw/xyAW&#10;M88evq+aBSYmMzSuBH78zAD96OnFbWfmdG2XnX8oZ+0tuqzdf1cVl0MwPpFmgR8/O8j7cqO43mMy&#10;wXqK16XLuR6M8uhDtfTRh2o4vd6ZimRZ4AdP9dMPnuzjdCmgHJp5gHxEedxoONhXWmdCsT0PBn95&#10;PVZOC4IgCIIgCBrzNcLw82/T0PNvcTrVP0TJPm1T4WhuJEeTtvDwHtjNMhn76XM0+pPnOJ270kXZ&#10;y12cRk+srOitv5ma9FTRpFvff3iDbvIEdV/dPtjLAhmrk9JKADYa00bn1oVBE1ltZzd3/cXApuOK&#10;YdXRMt7BAkYXman84mep4guf4fRA9yQLnO3L09lefW8bKbiU9H7wZAKvHoS7d1eQ9u7UVnAY9N0/&#10;pPfpcleCLiktjN5fDObAoBBwsOdlOqBUMkUj9Z01lSwQPLiLggd2cdpZW8UycTfWkqvh1rgP+iBQ&#10;yvN+eda/diyU/2LVIVYdwsZmfUyTEgRBEARBEARBEARBEARBEARBEARBEARBuAnwFJo/UfBf64iJ&#10;iQm23Ghubr6p2r9/P7W1tRl7JVwP2WyWR/BhOTg4SJcuXZpZnjt3jjo7O+n8+fOcxhKfX7lyhZdj&#10;Y2MUjUZpdHSURza73W5emqOc50YKAcXbwzrfeOMNXi5XqVSKR85hie3YbDcnbC+uBwi8+uqrLHDv&#10;vffSPffcw2mA/btZ+ygIH0TiF66wLUeqf5im3jtF8fOXjX9ZHVy1VeRpbeTIE+E79lNg3w7jX4TV&#10;hC0h1BJ2Ep1dCbp4Oc6hMTGPpFCYf+aJCWwrYEuB5e4dAdra7lPtkJUFWwmbtYytLGAVMDyaJrta&#10;b1nRetFELaTlgBkr2B4sE2DhkUzlOSJETh2bw2HlJYSpMfjecsFvsE6ASAuwJYEtQWOdm1qbPWxd&#10;gb9bGr1s2YHvj6p96e5LcASE850xtk7AOiAON5rM8z7huzgH+CwSUYplKZ7Ic57FEjme6Y7cwjKv&#10;8g0WGfgA6x8ewQyAPFtXgGwW31xd0L6b5wRWJ4h8gWOKRHO8RD7j2PoGUrP7Hc/paBE5vc/LwTz3&#10;fMyQ8XN8bCqo9gMzlfBvrU1ejtqBMoVtYX8xS35K5WUmW9AWKB5dHpFPKCt+n518aomoFSizTUb0&#10;ChxT8XaWwuex8fnAdhCNobrKxVE2Lqv8OHM+SgPDaTp3McZ5c6Mw8+96mbsep7qOUC+gjG1u89G2&#10;zToa0HoH5RBFCFFbECkGVjKweLGq8oBoMlhaLRZjWUZV6jpuKrqecaxs06P+xnWPug6lA9fvzQB1&#10;KkegUUucomVeXsvGp64z2Anh2tm9PcjWOLDtQHthRsERBEEQBEHY0Bg3LNmJCKUGhnkZOXWeYmcu&#10;UiEep0IyyZ1Si81KnpYG8m1pIWfIT57mOnLXVHDfDsoNj1BuYooc4QAVJqcoOzjM60WPa75eFyJO&#10;jPrqKGX3qPXWU3B7K9lqqilQX0nhTXXk3dpG44F66qYKiviq2eYDERqs03myw5ZDLRdat0nG5uJI&#10;FZ5sjEKpMfJmovx5wWqnvN3JS9/eHRTYtYUshbw6Rhs5g14KVPjIEfCSv9xLDY0+qmnwU2296lc3&#10;eKit2cvPEBrUvXR7s5saqtU63BaaGE3QQG+EcqkMTU5m1X3x7P7N92wb8DGo/M9bbFQX6WIbkmvA&#10;b4tlUKb21WK3sT0HljiPsIgtU/cGhUyWo6tmx6coMzxGye5+FjrfZXY7ZSeRD+r+wSWzydeSUp73&#10;y7P+tWOh/N936C7ae/BOTlutNtZGo1CUNyeOvsECUjaFjQC3pNPm22dBWEMmJydZ4OWXX6aXXnqJ&#10;05cvX2aBWCzGAn6/nwX27t3LAvfddx9X0CZW1fmD5lK8vb/8y7+kv/iLv+D0cvm93/s9+t3f/V1O&#10;NzY2sm4GC4WOEqsOQVhbrvz1t+jKf/sWp7Njk5QZm+D0alH5obtYoPzuQxS+6yCnhdXH7O7805N9&#10;9E9P6FD2/CI/muN0McXPLB66p5IFWpt81NI0a5GBAQLmy8WnfzHIAljnVFSHzkcofMvM+mYDhGJ3&#10;lhq0UUzxPuGFp2kh8eA9VfTg3bOhNfGyHS/MbwTPvzpCv3xFP+zq7k3M2G4AHN9Ke5gYAGAeb7HN&#10;x5WeBGtezI0VZ9R8zHxPL4A5cALghSnEFB0D25JgYMoagn0wdwuDISDwgDq/pkUGBjG4nLrfAyuU&#10;McMu49ipKXr/pO734N9dTh1Y7o6D5XT7gTCnv/VPPUrdnAY4mqXOUTBg50EcoNhC5WcvDNGzSh8k&#10;XJy3Ot9+65NNrFuNjs4YdVzUD3vfOz5B7yoBPQRBg3N4xyFdJmD7s8mwYsH1e6UnzunnX8G1PWuR&#10;cyOBPYY5UAr1KwYrrSWb27y02bA+uueOSrr7dm3Vg3oAdZEgCIIgCMKGRt0wmPfSk2+foIm3j3M6&#10;cuwMTb1/mtPO6gpyVOk+VNWH71G6m9M2v09p9v558twVmlACw//4FA1//0lO4y7ZvFOeTRGdrbuN&#10;ztQd5vTBj+2lg4/u4XS9uk+CwPd+1MMCt517gg6ffYLT6MUtZM8BzH+BtQe2CSxIGceacgcp6dYW&#10;G+2/fr/SfZz2bmkl7+YWTheDAe64ZwR8T2n0I/PJFAs89eQVevIJ/Qx8POukMSUTbTNybXBwDAYp&#10;K+j+8N2Xnqa7O5/i9FVgW+YNLfbfeM5g9brJ6tH30vlEkvJxbRPy/2fvP8DjOs8zb/zB9D7ovREE&#10;exVJSVZXLLlIcpHlItnxujvVyf6TdTb1+pLsbjbOJnZ2N9f3JU4cW/auq2RVy02yrUqJlNjETpDo&#10;vQ+mV/zf+3nnDEYgQA5IAASJ5yfdPM8Mppw55T3vectzX4jK+36NKu+9k+Pi3VvJryQsHYW090tb&#10;/9Ix3/b/OFt1/CeOxaoDVh1fpv8rVh3CKuL8q7EgCIIgCIIgCIIgCIIgCIIgCIIgCIIgCMIqgafy&#10;rESrDuHaY2pqii1YEokEW3D09OjRwA6Hg8rLy6m6upqzOTQ3N1NLSws1NDTwc1VVVfwaZKJABgmX&#10;y8Uj2UZGRlgmk4k8Hg9/Vj6w1oDAvn376LXXXuMYFixbt27l5bp162jDhg3U2to6r26++WZ+PdbB&#10;5/Px918JCkndBSRFkiAsLhOvHaaJVw/RdCZDmWiMMjE92vZyMDnsZHa7eFm8ZztnmbCVFZOzoZZs&#10;5XoWsLB0TAZSlEpNU22Vk1xOC6djLym2UbHfxpYbSFUPWwrMwoZNxdYNPo7xWrzG7ZopY6czeokZ&#10;Jcas6NpqJ6e6h/D+pjoXZ01oUEtMZAnkZbi42Gz/fIwJJMBi1mNfYdmB7BJIJz8yFmfZ8XvUei4H&#10;mN1+8kyQrQ1gG4EMHovDzI8tVfvGsB2APQY0k8Jfb0DMwjFlUno2jvrDXDN1ziNve+anRTVifPRc&#10;Wkry9zFS2eIhbDGMLAiwDMF28Hlh4TGds0UB2AewiUE2kqoKO9upYLuxJYM6FjFz/sSZKTrZFuTj&#10;xbAggM3DhfB5rGxjgPMExz6+d2IyQWc7w9Q3uHz2HMuBKbsDkAkGaXWx/cYnEnzMIfNBUC1xCFjV&#10;ttPHwkymkpVCXJUJWDeUCziWcezUqTIJZQKewxK2LeVlNl73kmJV5qn9C5Bx4vTZkDqXk9TRHaGB&#10;oUvfvyiHkDUCS5yvOP4uZL2BYxevxRJpjbeochfrjX2AMgA2MZDdbuZj0K5+F2eGUf9jid+q98nC&#10;wWdikh7KcFi14PrQr45tnG8DSv1qO6B8i6i/Y9tA2HZG5hdBEARBEIRrmWjPAE0dPc3LwOETFFQx&#10;Wzt09VF8cIStHyg9zdYPqWAYNWTObhBp76FY35DSIMdQ8MRZtkNNDo9S5PgZinX18negjmgQtbop&#10;6CimmFqOVrbSZPVaKnK6qGVrLa3fWsUZ+GBNCJs91P+OnpyiN09McR2zYrKbSqf62H4D9TWLuke8&#10;GAmLk6I2D78nabFT0mznGPYgWKaLzOTyqXooJSnWP0S2Yj85G2q4Usu1W3wRo5eol6YmJinWO0iJ&#10;sUkKnTrH9q/hs100eLCNgqc7yRsaIXtogpzhCSqJjLBMlFHfre57Yc2Bum32ntZMabKq59SvpcaJ&#10;NqqfOMvP8/dm5aitZNsSR00ludbUk7u1WS0bqMhsYsuN6bS6R0iqe5nUxTO5WUv8ZLLbKDE6oT63&#10;as7sGsLiUUh7v7T1Lx3zbf/tbNWhswOLVcfKt+pAn+HAwAAvYft/7NgxOnfuHJ05c4at+LGEurq6&#10;qLe3l5foN0QW++W25w8GgzQ6OspL6PTp0/T666/zevb19XF/J5ZYJ/RFClcGvqJPG/m2BGEJOXv2&#10;LAscP36cCzCwbds2HpgASktLWWB4eJgFnn76aXrqqac43rFjR862A7zzne9kzWY+q45PfOITLFBZ&#10;WUkVFTPpzecCAyWcTp3WDIUpBmpcCQpJ3QUkRZIgLC7tX/l3Ovflf+cYaQ3T4XlsAhaAvbqCbEqg&#10;6TceoqbPP8ixsDzkWy6cagsqTXGcTE1TMql7kTes9dL6tXpQnstlyaWNvxCoTRnWG7G8Dm10OEPg&#10;/zzSzQJ4/WLUwEq5Y1F3fIL776llLQewPDFsT6bY9kTbkywmG1u9Snpf9PRHlfQ5GI6kKBzWDWHW&#10;dJysKX2NTKLBy5x3HURj0lUOGgY9bn0M6v1bwzFbzWQHq/i8VvJ59I2e4SFsYFT1H1H76pGndOMk&#10;CIXTFx3ssrbZTS1NetDo2HiCRpUABgChA/laZYM6/40ygDvvlUB+2bDSrRxQniWyZVpXns0NBs3w&#10;oAMFBilgYBd48qf99MRP+jnGALOJwKXv34oyGwtEo7A00sdZOJKh0BzWGxi0hgFB4AP31rKAPuZm&#10;Biy+fniCXj+k7Udgh2RYImGAUSx2kVFABYDBJbAKAfnbCT7Va9S2Mti1vUSpOPtIEARBEATh2qXn&#10;m48p/ZDjWHc/Rbt0fXE+0FmvKskcW3yw6piZ7DadTrMABllABsatcX9xC/X5WzgObtildB3H991d&#10;TfcqAQx0Ne7dv/NYDwtsHHyDNg68wXF5eIDKQwMcX6jGPuqpoRG3vr+CTUdRdnZE/nvK4yNUpgTW&#10;fvHzSp/j2GSzKc3cixuMv/Q6jSmBsef30div9GS+fOIWJ8XN2m4EHK2/md6su4ljDBqBgGs6Rs6M&#10;HtC8u/1Z2n3uWY6L8jxBq9//Dqp6/90co70JAl3/8h3q+udvc8wU0ABhcjpYoPWPZn6rsDQU0t4v&#10;bf1Lx3zbX6w6ri6rDgw82L9/P8d79+6lV155hWNMxIYMjEna4N5776V77rmH47q6OtZygD5Ro18U&#10;/PCHP6RHH32U440bN/Ikb/DQQw+xhCvDTIuqIAiCIAiCIAiCIAiCIAiCIAiCIAiCIAjCKmPZrTqQ&#10;ZsRIO5LJZMjtdvMSIP2IQf7rlkJAUp0sLxi9hxmP2OfI3IBMDjU1NbRmzRoe0YXnsU+wtFqtfDxg&#10;CRsOpK8ZHx/nbBT4eyqVyo0Yg53Gpk2bst8yw3xWHbt27aI9e/bwOuD7/H4/p+KZTzabLbc+yDaR&#10;f5wuJ4Wk7gLGeguCsDiETp6jSEcPWYt9NJ3UqScvhSKrhdMdYund3ErF12/n9I7Fu7dK6sNlR5fj&#10;KM+N2diYre/1qH3jsZLfZ6WqCgenr8dsY8zcR4r5i4EZL5j1jMwVsUSGU+YjuwWE52CrcezUFKfC&#10;h90CmCtl/ULBrGj8Flg1QLAIQeYBzNRG6tD5smUYk02QuWF8UtsRTAaSNDaR4CXWFxk08DvUF8y5&#10;DTCDvbc/yt+B14fUZy02SIePyTRYP1QZkZoVs8LxnbCOwP4qTofIHx4l73SUbOkEmZNxciQjLEsm&#10;ybOGsOTNXqQtMIzj4GrAmPWOTCk4TpHlADYZXX1R6lYaHI7zfhsdi7PFQFptJ1g04JgcGY2r10TY&#10;xgUpbM+0h/hzoERCLdWxeSH09i9iqwpYGcTVMY5jB0s+Nq5RHOo4w+/Gb8Z5jeXEZFIfNur3Y3vD&#10;2iPfumcpQBmF7DVYwipkMpDgLCHY9th3s89P7BtY2GDZq46F02eDbDfR3hXm8xXrPa5+Bx8vqozA&#10;Z+L8RzaXYyen2KKDyzD1mxOqPLlUYBcDqyKcq8jWUV3loKpKhzqW1XGpPh/b1wobD1V+oYytLLdR&#10;rXoNsk401rvYPgnbHHYZfYPRXHYJrF+POubxu6NRXeaiXEiroie9CAWqSW1HtTm53M6oajdnKFLr&#10;i2MB5wxnWlFyqvLHqc4NlJUAv0cQBEEQBOFaAZYO04kkLydfO0TjLx9g69JUIMg2HBci126qqmac&#10;FQEhbCJY6jOzlhGw9phOzdw/4l1QymxXby0iJ+7n3DZyOYrIFx2jZl+SKhwptpBIRtQ9Dz4jFqfO&#10;Y/3Uf6KHPOqe0BubIEsqwdkcUKnLmMwUsXspbnWyDQZneVAK2Ysp4CxVSz9nK4Slh1XdR9rTcXU/&#10;GVPCckauVFj9LcaV7ZLrt5N/1xb+LSaLumfIzziBSrgC1hzjL7/B6xrt7GNrk9loK44ibTupFHSU&#10;sGWIKxkik91B0x4f15Mbqh2c8a66xk2t/gTVl5m0Hce6JqVmcq9tpOIbtpN38zrO8JEcn6TgybNs&#10;pRJ44yhboyyEIrOq12K/qbp16S27lHZn/yIsBYW090tb/9Ix3/aHVce2PKsO0yq06sjfNkdXoFVH&#10;vuXFoUOHOOsEstdHIhHuPywvL+c+x+bm5pzKyso4QwYs+ZFhHq+FdQf6KZGJAr/X6ANcTJLqeoG+&#10;USyRif+NN95gSw6os7OTJiYmeB2wzuirBMjQb2TpF5Yfrsksp1XH97//fRa4//77WWB2Wpf81y0F&#10;Dz74IEu4OshPsYOCBQWhwX/8j/+RNZv5rDp+67d+i37zN3+TY6Tnga4G5ksdJVYdgrC0jL2wX2kf&#10;x+MvItapvxaKxe8ls1+nqGz+zY9R029+lGOzw84DKoSrF6MahU5VdECCfDsQY/AE+NUrIyyAtPKG&#10;ncdisrZpxlrhzlsq6I6bz7ekwiobtiJt7SEWgNWGkfoe6fvRgQkwkKSy/Pxry/5DE0rjHGNQCDpe&#10;Fxuj3Q3s3FqspG8i0BBnbPvpN/ZT5nV9no7GrTQam2m8CjjLuFEMRB0+itr1wNkMmSh9FSZfs1rg&#10;vag3CqeoVQL2PEsYpLC99y6dfjDf2qBvIEa9Axdu6JwNOoyNe0YMosCADICBFNC1Sv5xB4y7pRZ1&#10;fq1p1OfFr6nzC+fYUoLBDYZVxfBInIZG9KDg8jI7lZfqa0f++amPCT2g5fEf99Njz+gB47BlweCj&#10;2Wi7ER3zAIRsWXW53HJDGd18vT7v6mudPIgCvLxvjF56bZRjlH9GGbhlg5c2r/dyzI3t2R2AgRId&#10;XTMDFjFgqG+Bx/BSsH2zn7Zt0mXJ9TtLaI+SIAiCIAjCtYK20dD3iB3/8xvU/o/f4Hi5sVaVk0UJ&#10;uFsaybWmkWN76xqyr23m+Phzx+iYEhguKmYBVypEzqT+DZ54gDyxAMdg3FVB405dj28dPU5rR/T7&#10;MYDCnDnfrg4106KsmUjjbzxEjVm7VUeeLQZuGKazk0Pb/tv/y7oY+TXvUW8djSiBofU30uC6Gzl+&#10;969VsoAlGiJLJMix2eUgc9ZSg+01HPp+4NzffZXOfumrHGNgCgaqLAQeOAG7FcW6P/8dWvdnv8Ox&#10;sDQU0t4vbf1Lx3zb/9c/959YQKw6iL79tS+zwEo5NjEAwbC8ePzxx1ngPe95DwvU19e/xYIDE6uN&#10;ydUnTpzgzwC/93u/R1/4whc4xqALaDHJ76f8+te/zjIoKSlhAQzmgIBYdVxZss1kgiAIgiAIgiAI&#10;giAIgiAIgiAIgiAIgiAIq49lHzgBewTYHkCI5yP/dUuhC323sPJAmhyksoEA7DMMLXRfIv0OrDug&#10;F154gX7605+yfvnLX+ZSMmHE2eDgIAt2IEsBZsnCpgbC74P9SKEy7G0EQVh6bOUl5NnQorV5HXm3&#10;b2DZq8v1jNi8mbEXAiP9kdoSCp/poNHn9rKm3jxF8cERVjoUyb5auFrATPDT54KsY6cCdOjoJOvw&#10;sQAdOa715okAHT2pNTAUY/sEaDHSys9FOJqmkbEEC7YN3b0RVmBqZubM5EiQuk4MsCYOn6L0/n0s&#10;88F95DzyGit24BANvHacNXpukN8PwaLBAHYmzQ2uOVVSbOWZ7FABp0hBwA4ENgUQLDuQFQOqWFtF&#10;ni3rWJa6Wkq6/TmRw0kWq5lVXGyn+jo3q7TUzp8BIVsDsjhAsAhApg0I2QXWtWiVl6HOUcRCFoYr&#10;hZEtBDKyIAAcTkZ2k4nJBNsyQLDxmAgkWdH4WzNEYNaUkRrWmEE1F/geCJ8NywiokOMX2xMZKiAj&#10;S8ZCMKxyDBn76Epuf9hHGOcXLC+QpQW6HNsS1AnTadQHtQa7J+joq52sU/s76NwbWu0nBqmzY4p1&#10;+sxMGXOqLUid3WEWrC1gHwEhwwRbqijNl0lCH09a+cdToeg0llrFPis11DpZOKeMbYOMEch6Ap3r&#10;DOfWD+dxRG1PCMdpW0d4RtlMOMguYRy/UGwJsvRcCrA4gv0NhDJXEARBEAThWqJI1e2KzCbWot3M&#10;XQKwjkP9G+oNWulYwMNq7wjSwME2VqKzm7yBQVZ5oIfqAu2s4sgo2VJxVsbto0jd2pzi/gq26IBg&#10;mWGeTrNMhPsi3Cedrxyq4sxWJlDePVFGPU7HE6zpbHr7hWBJJ8iZCLEqPERrkOlOCZnmbDYzy+q0&#10;kcXjYiHbhMlmY6WmQhRp72YlxibV96t1hH9jAfds54H9brVoLXK6ekEQhMUCtv7nzp1joa+sqakp&#10;p8bGRlZFRQV5vd6c8NyOHTtYNTU13K8ITU1NUXd3NysQmMlOdLmgrQfq7++nAwcOsNC/uXHjxpyw&#10;HrDpgNBvLawM+Lqvdt4lXEUvjSeffJKeeOIJju+55x4WQEoXdIIb5L9uKYBFyPvf//7sI2Glg0EN&#10;EDh79izL4Dd+4zdYs5nPqgM+QT6fTq1rDEQA8DiCwC233MICGzZsYC02xmCJ2fF85KeO+sd//Ef6&#10;yle+wrFYdQjC8jF54ChNvnGU45GfvkjDP3mR41zPU4Hkp1Gsft9dVKUEjAEawtXDC3tH6Hkl0N4V&#10;4U7B2fDYmmyMCtfy1bqIrttWTNdlrS04VgIHnj3JAo7XXyb7/pc4tmYS3GADBv1NNOhr4njjR++m&#10;DQ/dzXF1pZOqKnVKULTDGJYf2qpj5gbj8DE9iASg3ciwLrkc8lP+v/POKiWdspQHCXTrbX9kbxcd&#10;VsrBNyr6/GzaWkeNW3SavvaucG5/oWM5lh1UsGWDjzZv0JYBbpeZ3E49QHPfwQkWgD0GBr9cCWa3&#10;WxrHEx9n2b/lb6ee/ij19M1tbWDOpMikBDImC6WLsoNR52kcne+758PrsZDXrT8zGE5zR/lCwKAW&#10;wxpEF7P6CzFI4XIGKiwW73lHNQtUzmNnUwjJZJoSiZnG1V98/xD94nuHOE5HYpRSAuPuKhp3aQuW&#10;lNmmpG+qt2/25WwjKstn1uMXL43Qcy8Oc7xUGINZAJ87WbsNDIbA4AJwVp1nZzvOLxuvZjxuC5cP&#10;4MH319NHlARBEARBEK4VMrE4paO6Dnru7/+NdSUI2ouV9P3s8ZoblW7geP3IEVo3fITjssgQlYaH&#10;OAbGLQruZQd82tojuOUGpes5BpGeIaVBjnf2vqyk74cLof6TD7CAq6mOnI21HCdCEUoEdZ238x+/&#10;zgJz31mdT9ziYIGST32cij/16xzn39vNx8Srh2j81YMcjz73Co0+q+2uLwWz20kml/6+tf/pc0qf&#10;5VhYGuazihCrjuVhvu0vVh0r36rja1/7Gv3bv+lrE+w4amt1WXzvvfey5sIYyADy+9duvPFGuuEG&#10;fX259dZbWZcLvseY/PyNb3yDBa677jqWAQZrdHXpNsxYLMYCYtVxZZFhg4IgCIIgCIIgCIIgCIIg&#10;CIIgCIIgCIIgrFp4msxfKfjRMoBUJ5hdjxQkmMWP0UAmE1LvWnhpkP+6pRDSoNTXy8yglQzS1mCE&#10;FZaHDh2i1157jSYmJnikFrJGFBcXs3bv3k1btmzJvmuGRCLB78Vx1dHRwbYblZWV1NLSQq2trXzs&#10;GcKxUF5enkuLgxQ9yFbR19dHDoeDv8+w7MjPjHI5jI6OUk9PD6cVOn36NB0+fJja2trm1ZkzZ3iJ&#10;9EPYFngPuO22294yCg7nEiQIwuITOt3B1hqpYJgiZ7so2t2v/3CxadezQNpLnnagyjOL181xrH+I&#10;TLCScrs4zSLEKdDti1PmCIsDMg0gOwFnHFA6cSZIR09OUSSapolJnRp/NvNM3l8WXE6zug6qelUw&#10;SVUVdk6hj1n7wwdP0+jew2SeHCNrbydZRwfZroHTkyphldNmdeyplXekIuSoKqOMr4RCIwHyeKxU&#10;WunRX5AFvzEeT/Op4PNaWcgygecx+x2JAubaNgulvNSufodDXYtN1NTgopoqB6XUfsBsdmS8GB1P&#10;qGtriIZHVf1BVXNZ02ZKKCVJXRudTkqZLLw9rBYTfxbWD59TV+PMzeaBBQm+w25D2r4i9Tu0kQVm&#10;mddVO6m2Wr8e2xMWBfhtWPLrFlYcLBhs07nA88bfvGofQViVqWCKBZBhwppO8BJyJULkjU+SMxnh&#10;FLVIVcvM8yXzffd8mHmb6GwjicQ076uFYFJvxlfimIXVBAbrQzi2jOwTVxK/z0oWdXwMjcTZSgTH&#10;PWxMsNI4bgplvGOI+g+fo0D3MGt4/wmKHj9N7sgEuUPjajlOnniAbOk4OdS+8kfHeH/FrC4qUgcc&#10;MnPguoL9HFPlE7I9jE0kqKMLVi16tsJSgeOsrMRGbpeFz6UStU3wy2HFMTwa57TKsDRZjPN/JYFt&#10;jvIV+3nrRmTa0Bk/BEEQBEEQrgmyde0is5nCp9sp0tVHtrISVc8rymWiWA7GPVU04G+ikKOYAs4y&#10;SlocZE/HqGaqm6qD3Vw/dibDZE+dv064t8kUmflvweIaGvXV5zLXxYIxSkSTlFb3hlXBHqpWnzeN&#10;G5d5qvC4z+MbGyXfnh3kvX4nkcVKUZOTJuJmtqfr7QpQe9s4DQxEaHz/mxQ/cZoyJjN/pqmAm8SI&#10;zUcBRynFLS5KrN1M0boWrt/jHqOi7MIzuqNq/0Q6etmeI9LeQ1EVXyrWEj/ZK8vI4nZR6c27qHjP&#10;tuxfhKUA/V8QMCzEQX57v7T1Lx3zbf/tu25mAbPZwlptZPK2zdGDr7IAsrTfdNNNhD469LtBiC8k&#10;I8uDseQy9RIwMkZAe/fupRdffJH7D6urq2nNmjXkdrtp/fr11NzcnH3HWzG+F8s333yTTp48ye8p&#10;LS0lp9NJ0WiU7TzWrl3Lr7sc0PeHbBJjY2N09OhR7p/EeYx+6e3bt+f6NtEPPjSksyblZ8ffunUr&#10;S7gy8JGiDrQr3/IoCLPAgAII/Ou//it99atf5fid73wnywADJ3bt2pV9NEMkEmGBI0eOsAAKv4aG&#10;Bo5RSBoFJgrKEydOcPzKK6+wQH5anMW07Xj++edZ4IUXXsjFC0WsOgRh+ej91uPU883HOMaNKbSY&#10;VL3v7pxtB/Dv3ES+HZuyj4SVQGAqSZNKBo89008//NHiHgeLSf69yK9/sIEFzv3Dv9PZf/gax7Dm&#10;sKR0+r35bl0GWvbQwJrdHN/x8ZvodqWLMTgUo4EhbRHxk18O0Y9/MZM+9VLZscXPAutaPNS6Rg/g&#10;wD549OmF7Qek1v/I+7RtBzp9jbT7bG3Rr+sPCTSsxXVqvcY6FzXU6ZSl2K7Gtv3+k730vSd0wxQG&#10;BiSTS1utzt+nwKjF8zrpkGqrnVRTrdO89g/GqG9A7wftmRvkGFSE+qk8qAeA9ZSuV1rHMT5set6j&#10;QTDggR3ZzfS+d9XQe9+lbTvKSu08mKBQ9v3zM0o/yj4iKh3toJKRjuyjGeIWJ8Wy6XsPNdzBAvm2&#10;HXabiWxWvVLwhF5qS5ON67y0sVWfh7BVwfeDI8en6PDxxfMGXUpmH+mFnMFovK4o0/v4vdj376zh&#10;WBAEQRAE4Vpj7IV9NPr8Po7HX3xdaT/Hy8HrTXcpvZ3j0sgwlWQtOdaOHqO1I8c4nq8uh0ELhhXh&#10;q2vvpb0tM6nbLZkkmdP6vv6GzufoeiXAEwmyVob5FGE2QrbiX/+7n6K63/0kx2f7kyxw8mA/nTig&#10;70k39+2jTb2vcezERISktvCYva75dKn7sa6S9RwnN+6gxMbtHN97dzXrQoz+8lUa/cVejideOUDj&#10;SpeKb8dG8m7fyHH1+9+hpC07haVBrDquLPNbdXyRPiZWHTmrju+wVcc/cPyHf/iH9Ad/8AccF3ps&#10;YsAAJirPjhdK/kCXv/mbv2GBj3zkIyyAgQnQxXjiiSfo8ccf5zjfIuOjH/3oolhkoK/vV7/6FccY&#10;GGEMjsBnP/jggxwDrAcE8tcjv09SWH7EqkMQBEEQBEEQBEEQBEEQBEEQBEEQBEEQhFULD+1ZTquO&#10;QoHFAkZ7YQkZtgvIDrCQEUl4D0bpYIk0J8bngUsd2XQ1MzIyQl1dXbyE1QMsMLBcKmFbI90N9h+4&#10;2DbHPsJrsYQtxcGDB6m3t5dtKmDT4fV6OcPEnj17culsYL2CdDqzQRoggO/EeuDYweuQuqesrIzT&#10;70Cw4oDwd4yQq6io4BQ5SKPj8/motraW7TuQ/QJ2Hka2isslGAzy78S6WK1WtgNZt27dvEKKINiM&#10;GKmCsD2AWHUIwvIx+cZRmtx3hKaTKUoF1Dkc1LMGFgt7dTlZin2UVJ8NOaoryNWsZ8QLy4+RkAvp&#10;5ju6w7zs7I1Qp4qR/h462Raknj49m38lYsyGB9s3+WnbRh9PwZl45Q2aVCqazrA1B2w6wHwzYOIO&#10;L6c6tUZDVLOxlko3N2VnshexVcFcjI7HeRvBOgBWGh3dOovD5YDMEBZLEQVDKYJ1QzyRppGxOFum&#10;dKl9sxBa17ipucGl6psZ/rzxiQTrXGeY2trD6nMTap8naETtd9ge8GsmE9Q7EKX+wSj1QSqGVUtn&#10;T4QzP6DqcTl53GBtge2JpQ+WKMU28nosVFpi49ntWCLLAba9zpg1Yw0CqxDDLgSWI8jGUeyzqjpQ&#10;hq1kHHYz23SY4jHezxD2O2ZixaxuCjrLKGLzZo8B9W/+wbNKMLaLofnRGx0z1WypGFnSSWqqMlN1&#10;iYliwSi5nBbyFevMEPOidtx09oAZfuUwjb30BtkSEZYzMkm2+PnXF9hzYL+Y1X4b81TThKuS0xNP&#10;q31o2KyoQ4BXHtmVDXuTxQaHhqF16jjbtslHJX4rn+vDI3EKhdNsXwKLjqsBbLKFgowisCbBebWh&#10;1Utrm93ZvwiCIAiCIFxbpEPqXkdVKm3lJWSyqfsxr5vcrU1kLfax3SiWuAfJxPTM5MWkr6SVepRQ&#10;D3YnguSJT7HtRWlkhEqUwHx1ObyH68+K3tJ16nOy2fUUxnvwd29sguzJCAUdJeqxuh9TdXzcI3F9&#10;17jZMiq/isSa9TRZ0UKjI1Hq6I9T11CSM1MODkZoQt03IssFPs+USavPLOXvsGRS2jrEZOHvwOdH&#10;bR6aUt8ZUUtoyNfIwr1ZuryaTNm2bmRahC5EcnKKtz9sNmK9gxQ+25Vb34thcjjI7HHzEvJu20DF&#10;u7eQvaKUvBvXkrNBMqstJfNZRYhVx/Iw3/aHTcc2serIbRtt1aGz2sAKH8cj7ORhP9He3v4Wu/m5&#10;hH4s9PWifw3WHugvvBSMvkOs10svvcQCO3bsoOuuu47XC317c/UVzgbrhd+A92DdwuEwfy7sMWCl&#10;cSnA6mNqaoqXyH5/4MAB7mdEnybsQ9Avic/PtxI5deoUC+D3QUCsOq4sfAVdiVYdk5OTuY5hwwsH&#10;oJO5kAPfACcjOsABOtBxYgKj03218dxzz7EArCiMi8FS8YUvfIF+93d/l2MMOoAuBAYToHABDz/8&#10;MH3jG9/gGIWJUaC8733vYy0lSNNjpOrJPxY/85nP0Kc//WmOLxcUxEZBmB/PR37qqH/8x3+kr3zl&#10;KxyLVYcgLB8d/+thalcCqakQD55YTBx11WSvq8o+Imr87Iep8TMfzj4SlpNMBh2Ounr0s18N0U+V&#10;wOh4gkbHZhqE2JpB6WrgYx+oo4/drwfidP/Dv1D33/8LxxdqTjF+WdTqZoGaz3+Maj73MY4ryx3c&#10;eTgXB9+cpANv6uvnkeMBOnzs8tP2Wy1F6qZGxy6nmQWmgmkKBC98HZ3N7TeV0+1vK+N4YDhOA0M6&#10;HV5be4h1ISzqa42xoLiPTOl7ycuGrQ6UwNomD7U06W1eUmxlgX0HJ5S0lRmOPwhgQAkE7nl7Fb1b&#10;CbxxeFJJ74epnhEK9AxzDOJWF9s/ADToZbKNa+iIhx/waoPbQ7Mxtupcd0gwMTH+4I1NckMr2LDO&#10;R+vXeTneftta2narHuiqB7icDwbgZbKDuc9+6V/o7N/q87FQzlTuZIFhXwMNKS0XeZmK6eMfaqCP&#10;Zy2AHnm6nx55SqcnxiCKaGyRTowVyPbNfh4wAq7fWUJ7lARBEARBEK51UtEopSJ64sDYr16j0V9q&#10;O4qpg8dp6oC2zlhMXm25h/a2vJvjusl2FmgcP0MNSgDVUq6jzyJtssyy6riH49n4omPki+i+g/XD&#10;h1nAkYryAAiAwQ4QOLvh16ht/Z0cj6TdNKzE8G2CXg87v1dvp3UjR6h1WNtHO9XnGbYdGCQx6J2p&#10;w/cXtyit4biy2s0C995dQ/fcdWGrjnQ4Qikl0PG/vplrt8LN6vRFblbtaIeqnWmHqnvoPUr3cWxx&#10;u8js1veLwtKQ394vVh3Lz3zbX6w65rfquBTuvPNOuuMObTWKGLoU0HcIAfSNffnLX+b4s5/9LAtg&#10;0nN9fT3HF+LZZ59lAUw07+zs5Pjzn/88fe5zn+N4oXR3d7PAo48+ygK/9Vu/xQKYoA0ZiFXHykS3&#10;zAqCIAiCIAiCIAiCIAiCIAiCIAiCIAiCIKxCZOCEIAiCIAiCIAiCIAiCIAiCIAiCIAiCIAirlhU7&#10;cGJgYIAOHTrEglcOLDcg+MMsBLweNgsQPsf4zMHBwewrVhewOVm7di1r165d9Pa3v31JtX79+lz6&#10;GatVp5ieDSwqjDQ02Ed79+5ljY6O8vpCa9asYa8iCF5AS43T6aSSkhIWLF7gcQTBQ2mxQOpmWMdA&#10;+A7Dr6wQGZYzgiAsLxavhxy1VSz4ei46OsfkjIQrBmwbDrDVxCR1dEfYsxRC6vl0ZjqnrJvHBUFG&#10;T0Nul5kqymwsxAvBZCoii1kLcSHgdWb1eshiMalrsZllcdjJBB9TpSKbLftqgCSnWrBq4PSmSvg2&#10;eL1C8KVIJjMsw85kLmw2E3k9FhbixQBfl85oJZLTan/ADkCtyyXYpWATGtszGk3T0EicFY5c3F4A&#10;GVjhIgctpuEdbDp8XgurutLOVh1QQ51LPXaw1q/10J4dJaydW4tp6yYfa+dWP+3eXswqK7FRMJRi&#10;hcIziqZNlLA4c0qZbeyvqwUPYJ2C1pJOkjMRYvkTE1QRH2a50zqt7LUMdufcu1T/xROboJpAB6tu&#10;8hw1TJxllfSeIuvpY6zkseMUOHyCFRvU3svngQIB9Tne7rBJmZGRBvhC4LxMmO0sxMtJjToOd20r&#10;ZtVVO1X5grosNFPeFPATrmpgi+N0mFkoWwVBEARBEFYDRbDBtllZ0+pmKB2JsqazFnQLociiPstu&#10;YxVZVH0WFUhDWWBrURIeZjmSkfPqzFxvnqfeGbc6KeAqY8VUnA9sOPzRMVZlsI/qVb0eKomOkjWd&#10;YJkzaf7onNSNH+QKjVPZ8DmWM6xt+2aDe2nca0GTznLqK25hdZeuo86yTawBfzNNuKtyito8ud+W&#10;zhSp++1pVjp98RvO/G3pXt9M5XffwvLv3kautY0sPO/Z2MIquXkXVd73a6yKu26mslv35ORuacjb&#10;L6vPvlEQhAuDfsV3vOMdrHe96110zz33XFQ33ngjrVu3jlVWpi1zrxUy6lqI/k2or6+PDh48yIJ1&#10;k9GfWVdXRzabjYV+QGHlw1ULtRMXscl3cXj44YfpG9/4BsfXXXcdC+zcuZMPtkJ58803WcA4aMGn&#10;PvUp1mojEonwAACAQSV4vJQYgw8ACoW5CoZ8byLsdwjAi8jwI7r//vtZAAMO5vOLXixef/112r9/&#10;P8cvvvgiC3zxi1+k//SftL/VclOI5xkQ3zNBWDpGn3uFRpTAxKuHaGKvvqYsFo76apZB42c+TA2f&#10;/lD2kbCcPPJUL/1ACYTCae6AvlTQQW9cttY0upW0l117V4TOdRXeEW2zFrEABg1AF8NqNZHVot/z&#10;Hz7cyALn/r/v0Ln/9zscZ8bGKT2mPV25Azfb8pQyWyll0oMeTZm0kt4G7k9/SumTHDfWu6ixbsab&#10;L5+evih19+l6xnMvDtOzLwxzvFK4+/ZKpQqOn3txhNfxStNU71TbVDfq3X17Fd11WyXH+cRiaR7A&#10;AyYDSZoI6EGdfp+V/F69vzp6wtTRrY8tHgB0ZJLjVGqaNRcYLmOMAkEDouHzW5YJKOn3t3taldZy&#10;vLqY2TabB15X0nXEssgwlYaHOM7Hu30jebdt4Lj6/ndQ9fvv5ji//oqGZgic/u9fVfoXjoFpGueb&#10;3scz73grR+pvocN1t3AcdJZS0FHK8XLwwffUsoDfZ8sdd48+3aeky80pVWZOBS+93Fzp3HpjGQus&#10;X+ul9S0ejgVBEARBEFYLvd9+kgWi7T0UOad93QvF7HGxQDoSo3Q4O1kS9e5sPbmnpJV6ils5xiCE&#10;pBJoGj9NTWOnODZPZ7j+PJu+0rXUV6LvXTrKNlNH6SaOQU2gi6oD2s9+7chRFpiv7g303QBR3OJU&#10;cnD8evM7lHRdf1HI3nMU+1Ud26/r2B+8r44euE/XvQshpbZjKqzvwyfRbvWqbrcyO+1kcuj24pKb&#10;dlHxTbqvxWQ2U5FM0LtiFNLeL239S8d82/9jn/sifeyzX+TYZrOTVWm1kUzEKaEEvvPv/0Df+do/&#10;cPyHf/iH9Ad/8AccF3psYiKw0S+YHy+U/H7Er3zlK/TlL3+Z489+9rMs0NDQkOtTvBDPPvssC3R1&#10;dVFnp74mfP7zn6fPfe5zHBcCJlobx9A///M/s8B9993HAhgw0tqqr2WzeeKJJ1jAmFwOHnroIZZw&#10;ZZCroiAIgiAIgiAIgiAIgiAIgiAIgiAIgiAIq5YVO3ACI2sCgQALtgSGZQMsFBZCvuUCZnkZn2mM&#10;AlptYDSXkRYG28bj8SypMOLMsKPIn2U3nz3HyMgIFRcXs5qbmznDCFRTU8PvN7TU5B9/6XSaHA4H&#10;CyPiBEFYvdgqSsmzqZXlaq4ne3U5y5KdJXG5WIt95Gyqy8ni92b/Iiw3qfQ0xeIZ1nwz9C+Ew27W&#10;GQCUykrtOZsFm9WUs1DITE+Ty2nOyekwsWBrYaS7Rxp4n9fKqqpwUHODm4UZKIWAzy0vtbEQGzgq&#10;y8i/dR3LpK6xYZuXNeStp3MVW1nt5dAWVkf55lxK0QlnOVt0QP2DMTr45iQLWQ1ePzyR04m2Kc44&#10;AcHmZCVgtWAb6/T6XreFitX+gZx2VU9Rfze0nOCYgG0LxFYcLR4W7DbmwqSOC84kouRS7zGOs0g0&#10;Tec6w6z2zghnNIHGJ5K5/ZWdwDQPM1uAM4+ouhvkrfBQ/YYqVuvGUtq60ceqqVLHszpWjeP12mZm&#10;25jURkTaXk7dO61nws0mNRWiWO8gKzk6QelwhJVJzJwH+fVaW1UFubdtyslaVcn7QGtm24btPhpW&#10;5ygUUOdhzOpmpUyFlQeLxdh4gk6fDbEQG5QW22hts4eF+FLBT87XSsDtslBFmT2nyvIZLdR2SRAE&#10;QRAE4VrA4naRXd1XQmb3wtrrwXQ6TZl4gjWdmpUxIlsRdCYjVIosb0pl4UEqD/Wz3PEpVS9HpgnU&#10;x9V9Dv+r7vfUuri3rmdV7N5ITTdvZpXWlZA1FcvJGxunimAfy53Qs5cLBd9pzqRY+vsXH9y7pVJo&#10;i7iwPeZc5Nt22Ksrcm1Y7vUt5G5tZtnKSjjLBGeaWCkVbkEQrgrQz2fYyRcq9EnO1Ue4UPL7NhEb&#10;bSrovzOyh6DfsRDy3wOM7BkLzYaBjBOGzT+y+xtCBot9+/axfvnLX9LTTz89p5D5vqenh9Xf30+D&#10;g4MsOCcYrzl27FjuO5KXYI0lLBw+SleiVQfS4hipcX7zN3+TBYwBFIUyPj7OAv/6r//KAkh1lG9v&#10;ICwvSKkzNTXF8Te/+c2cPUdtbS0PkgAPPPAAC1xuobpQUCA99dRTHA8MDHChBfKPxeUmvyAXqw5B&#10;uHIYl8z+R35M/T94huPw6Q4Kn2rn+HKofv87qCqb0h34dmwk3/aN2UfCcvL173bR17+j07RdCuhU&#10;rqnUZXGxX3dsg96BGPX26xSk8Mi3ZDuc0RhieJdisIZhxVBaYst1QK5tdtPaJjfHe18fp1de11YK&#10;F2L9WnTC6/fcemM5C4TPdbPA0Sdeo6OPv8rxqZo9dKp6D8cZk5m9WYE1HSdrSl+Dbr29jm65XacK&#10;PXxsig4dC3CcTMGDdabhyOEwk8Oux+iOTSTe0sF6peBBBl49CPL9765hgf/zSI+S3h7YC8tZM8b+&#10;LSnWx8d73lFN992t7XqMwRGF8ouXhnN2I929UerqvXQ7Nm98kjwx7dd71y3lStqSIOYrp5hXxy/t&#10;G6OXXhvlGIM2wpHz0+Nei+zofYW2977MsU9tI19M32fMR/PvfpyafufjHKOB0lZWzHE+w4fO0PDB&#10;09lH6v7lx7+g8Wd+wbE5z7bjbMV2aqvYxvGgv1mpiePlBoN6Skv0MXv/PbXqPNLlAQZS9Q3q8u1n&#10;vxqin/7yfBuTQsi3N8K5uMC24svivNuN7He3qPJ3Tbb8BbffVE63v02Xpya1wlhnQRAEQRCE1cTE&#10;vsMsMPrzl2nkZy9xXDD5Fa+3xNklKKAyiIHGxivK3nWH0u0c2zZvItsmbc/xzA9PsQx2d79Au7qf&#10;51h/XeEVzgwGmSuBvWvvo1eUZjA+Z1bl0LjBPK+yOTd6sL/+jo8+0EAf/UADx8K1RyHt/dLWv3TM&#10;t/1h0/FRserIWXV8F1YdSuBKHpsY7ACBv/mbv2GBj3zkIyywceNG1sWAPcbjjz/OsTHBG3z0ox9d&#10;kEWGMdABfPWrX6V/+Rdtw1pofyb6GebqnjcGhYDf+73foy984Qsco28cSQKEpaXw1lhBEARBEARB&#10;EARBEARBEARBEARBEARBEIRrjKti4EQmg9RUKRbihYDXI30JhNFI843gEZae+ew5kNEBtiEQMk5s&#10;2bKFVVZWxqluIGP031wyRpnNBhktjDQ3vb291NfXxxobG6NQKHSeMDKsra2N1d7eTt3d3SyM7Fqz&#10;Zg1LRnMJgmCAdJTeretZiC8VTo+I9GJKFr+HHLWVOVm8M7NbhZWPSV0vzCYt2EAYadxRdRkYirEm&#10;A8mcBUg0luGZ+hAeI1sDhGwVN+4uZe3aXkLbNvlZa5s8OcuPxnoXrWvxsOprnTwD3BD+3qCeg5ob&#10;XNTS7GGV5KXOt7idZK8oZUVLa2igeA0r6CjNWQTkz5LB47TJwhqZTNHpcyHW4HCMomr9oVgsTfFE&#10;Jic8FwqnWAn1eCWAbbNzazGrpsqpZ4orOZ1mzgwCwWZlKcC+WdfiZu3c6qdbbihj3bCrhK7bVsyq&#10;rXay7QWE9VoI2N7jEwmWkbHkUnH7nVTZWMoqqSshd5WWrww2MXo7IfvJ9TtLWLDuaF3jZtXVOKi0&#10;2MrCTKlCQHaS3PYv8D1XCswuS5msLGOm2YWZseTIThY4D7vfTd7GqpzK9myh6nvvYJW/63Yqecdt&#10;rKING2nKWcaKWxeeDnmxSKhyChlGIJzbxv2V3W7K7UfYWdRVO1g+z8Ks7pCNB9lqIMTLDb4RqlXr&#10;vntnMWvbJh9tWOvJCfZH2J8sfpcgXBny05wnxyYp2tXHivUNUnxwhJUOhfVMV0OCIAiCsAhYS/zk&#10;amlgsYWp38MyOS7Bsi3/OvUWZf9+AYy6GyudwhRyrRT6AfTH2JMR8kdHc7KnLj07X5HLRaayMpbF&#10;42brRUNG1kCfx0xVZVZWicdELrVJIGuBtzqw2SxT9U0o33JTEARhNYN2FcPyA32JhuU/+oBHR0dZ&#10;sMm4EEb7BWwvjPfgMfr9INj1LwTYhng8Htb69evpzjvvZN1xxx0FaevWrVRdXc2qrKyk8vJy1ubN&#10;m3OvaW1tzfWfwvpEWHq4nUcdGAVUQ5aX/NQ4n/rUp1gANg44iAol32YBdhCGJcSf/dmfcVoZYfnI&#10;t+fI3xco3Px+P8cf+MAH6P777+e40HQ2RsE0myNHjtDhwzplHLyJDH+i+Y6hkydPssCvfvUr9h4C&#10;73vf+1jguuuuo507d3K83BgDRYBYdQjClQce9skp7YXZ8b8epo7/qcu0hVJks1KRVVd61n7x80qf&#10;4xiYVGUI/pTC8vONWVYdhVSUrLDeyHby3bSnjN62W1uL5VsazAc3sGTf++sfaqRf/6BOxTk7BbxR&#10;ZWtrD9EZJdDTH6WePp0eH3DHZdYaBAMEdmzR11jYgqBDfjbfUL/z69/pyD6aSXPKPYJzMLujMH/b&#10;rLwa5Vv55INN9ImPNHKcvz1+9vwQ/exXOrVe30CMtdjcemOZkj4m1rd4edALKKSuUwh8zH4375i9&#10;jH1x3WYv7dys12/XzjK6bsfcg8OM4/HMOXU8ntPlYbc6Fg2bkPxjc/bPzF+/uhond7CDPtg9DMwc&#10;zyuNjYMHacPgAY4rQv1KfRzPx5rf+wQ1f+ETHKNx2Vri4/hCTKubfnSGgmgkSdGwtrn5/o+G6HtP&#10;6+MUrITT7VMPNdGnHtTnlDEQCew/NE77D2obk2Ongkr6HqAQfF4LNzaDqVCapoKFeZQuBlh941j9&#10;0Hvr6INKwOux8oA4QVhppEIRpTDH4TMdbB8HzB5Xzm/es34NuZUM+LqzSNceQRAEQQDd//Y96vrX&#10;73EcHxzlgXtXgtJb91DJLbs5tu7ZQ5bd2oby8MM/pUNKBnWBLqoNXJo1Z1GzuqZCigPeHfSGZwfH&#10;YDpbQ2+osinpe/Lh4SgND+n7m8loEetibFrnpY3r9P3YzdeXcfuCcG1SSHu/tPUvHfNtf7HqWJlW&#10;Hfl87Wtfo3/7t3/juK6ujgXuvfdeuueeezieDdqwjHasf/zHf2SBG264gQVuvfVWVqEYE/7B+Pg4&#10;ayGgD9LohzQmkAP8hne/+90cY4I5BPL7OYWlQ6w6BEEQBEEQBEEQBEEQBEEQBEEQBEEQBEFYtfDQ&#10;lL9S8KMVxIEDB+jNN98kl8tFjY2NnJUAo3WQWaCiooJfc6EZesbIoa6uLjp16hS/98yZMzlbiNtu&#10;u43e9ra38WuE5WFiYoKGh4c5Xc7rr7/O+xgWKoYVC55HahuMrIJVhqFz585dUHjPXBkkhoaG2H4D&#10;4LsNmw4cCzgOcGwYdhxQZ2cnvwe2HRjZhWMN1iE33ngjZ5pAVgxkq7hSdh2wJDFsSV5++WUWwLGc&#10;PwoO6XokZY8gLD2YEQxMVgvFegYpOREgR101mWxWyqiyDUvYb6irFdtxmCxmziyBDBJmt4ssfi8v&#10;3a1N5NuxkVxrGqjslt3k3bKer28sZN7JTzcgLBsdXWHqH4ySH5kb1L6AlcbFgA1ES5OLKsrtnFLT&#10;YjaxZUJ3b5T6hy6cwcDYzai+bF7vo43rvOraOM0TQo2sCJnMtLoOTLP1RwQp8pMZtpWwW03kcVs4&#10;NT5UXeHgJbJOwPajtBgp5fVMcHzebA4fnaRDRwMqmvXHuV6smOfpFQvsIrweCy93bkPKff9520Nb&#10;qKTZTgP2A6NjCT1zXr0gPzOCATKLIEsIlrAn4P1gU4/VvsI5i32G7Q+rFiyhzRvUfm318r4qK7Xz&#10;OoEL1WcXwuHjATp8bPKS9w9+D6wRsFzT4KSWRhfbZvj8mF1hZksZVEOwOVLqOASqiGJgzaIOT/5t&#10;NvVat1Mfjy6HRdXlzXxu4FxCjGW5+v2V6u+wO9Cyc5YBbMNgKEUTan9cLjP7GBtk7o2CP83WxSgN&#10;D1FpZJjta9yJoNL5mRTMqs5oqarkJc96u2GHulZYyey087XhYhirgXXXx586ptS143R7RCmsjjtt&#10;pYMy4UqA7QpLIixhMYPMNrPPqe6+CGceSat1HFbnE86pQjHKPJSBicQ0JdVy2cg7BspKMHvGREMj&#10;cT42S1X5IAgrgWlYmMYTvESWicAbRyna2UuhE2cp3NZJ8aFRSoyMU3x4jGL9qrxCxUEVJgn1GMKJ&#10;avG4sp8mCIIgCJdPYmxCXZfS5GqqI3tVGdmrK8i1tpEctVVkqyjN2ZGirpgK6kxJbwF/yArtJtye&#10;wm2b6rls20shuFubybNxLZnsNkqVV1PUW8b3Ku0nh+ns2QBFbF6WOxkif2ycMiaz/tq5bvry1slW&#10;rn5DQ41alpB76wby7dxE7vpKMjWtIad6njPo5amlwcXWmbjv8/tsVKLqlTU1LrI50L4AKw9972NS&#10;9V6bWkJ8n6Tqm1iuhz2cunfEvXxDnYvvl4Rrk0La+6Wtf+mYb/tv3XUzC5jNqkxSWm3kb5ujh/bS&#10;MSWwUo7Njo4O7vsrLS3l/kX0+QUCAaqqqmIh873R94j+Rgh9f0Yf4KuvvsoZ69GPvGXLFtq1axf3&#10;/6EvGu8HhrU/lrD0wHdgifYP9FsDox8az+G7gJGJoxAZ/ZLIImFkxEAmfqzTtm3b+DVut5stRHS7&#10;S2FZ+oXLg7ew2hlXptXtAnz3u9+l73znOxxbrdbcCfihD32IPvjBD3I830GCn2McpI8++ig98sgj&#10;HONEwQkCPv7xj9Ov//qvcywsD7DNMKwznnzySXriiSc4vlww7ucv//Ivs49myLfqeOWVV3IXPhSg&#10;k5OTHOMYgoDhHwRuueUWuvlmfXGEnxB0pZkvdZRYdQjClSfc1kWhNp3mceRnL7JAOhKlVFinZOQb&#10;/6wlh6O6ghsSQNV771J6O8fwx5SG7JXBIR5MMKHjY4HswIILc+/dVXTPXbpyffx0kI5nU9Nj4IRh&#10;XVAIH7yvjh64r5Zj2G7w4A1FPJ7hzn2AjsRkUtd10Fntcc+kaVtoBfrrs2xJrjXqax1UX6NtIN55&#10;Z7WS3kf5YFBAJKpT6z32TD899iNtv5BITvMAldnkb3N4zrqcui6BQRehsN5HOr2ql2MAy5Ttm7Vt&#10;ylLc5Dz8vS4WQH/6QjvVS4qtVKKON3DTnlK6KWs1E1bbBr8LVFU4qLJC1zFgW4DtcCFGxuI0PKrr&#10;Lr39URbAMW0c1yAwlVTSdfTD6nyDDC71JgWDWjCQBWCgBzrhZ4OO/mw1kMHtw7zbLXu71DJ6nFpG&#10;jnFcF+igWqXZOHftYIGG99xO9ffdxvHl8ujTfSwwFUrRVPDyB5hcCty4a9Xb9uMfamTN5vm9I/T8&#10;KzpFc3tXRGmOBvIVDgYSQeBjH2ykjz2gLZQE4UqTDARZoOur31XS7SbT8QRlYucPUvLv2cYyqLr3&#10;Tqq8547sI0EQBEFYXGAhZQyOiPYMULR7gGMw+MOf0sCjP8k+ykPVy9VNEodoF4HlFEirz4FNaqFU&#10;P/Auqv7AOzkecNbSgKOG472vDbMMdvc8T7u6n+fYmYqQIznH/TpuFLI3C2W330Clt1/Pcektu5V2&#10;cYzJMpjwcjGMrpf9hybY0g5gcC5kUF/rzN237tpWwgOUhWufQtr7pa1/6Zhv+3/0s39ED4lVBxlW&#10;Hd/793+g7/7733O8Uo7N48eP07Fjum0G/YyPP/44x+9973vpPe95D8f5Fh7gtddeYwG8HwJf+MIX&#10;WACTqTFQAeAzjc/1+Xzk9eo2vrvvvpvuuusuji8XrLvRTxqLxVjgoYceYglXhotf2QVBEARBEARB&#10;EARBEARBEARBEARBEARBEK5RVqxVB9KlBINBtuXAqC88hpUDbDaQIgapWPAcrBeQKiVf+BtsObB8&#10;44032KojGo1y2paWlhb+zO3bt9PatWuz3yYsB9gHyASClDcYaYvRWxs2bLhs3XnnnbR169bst8yQ&#10;/31IdYPvW7NmDafbaW5upvXr17PWrVvH2rRpEz9uamriDBM4VjCKDMcLPuNKM1/qKLHqEIQrTwbZ&#10;jFS5xtkiVLljdtjZegNpKl3N9WzH4V63RqmZ3GsbOXWke20TW3t4t7SSs7GWLTyQTtIk5++KABYb&#10;mHmOWfGYlY40mrXVDiovs1NJsY2XUH2ti5obXDw7ZOsmP7U0udm2YSqY4hnhiDGbfmyi8DT1+BzY&#10;SSBdPWbJhyMpCoVTnLXi9Lkg9Q3omftQ/2CMvyekXjM6nmABl1MfR4UkNnjzxBQdPTnF34fXZyfD&#10;zIuepW+k5Z/bymK5wXobKi3WFiWcQUGpdY2b1rd42DajdY2HbSMA1hv1ESxhJzCthN8UmErx49pq&#10;J6fmh80GbCdqKp38XI16/5pGF61R+xqPse/r1BLZGCrKHPw9eB7vQZp/A2wrZLZABgZ8B/YZjg1g&#10;t+nsFVj/S6WjOzJjL6N+UyH2MvnAWgbfj2wmWB/YwmBdB4f1TCgcw8hwMK6WOO5GxhL8dxyPUfW7&#10;sP3w+/AhsPsAyPSA7ctpaLPPY/1ggYDt6nZZWKl0RtX305whYkh938WsbaywSFGfiSWsPrC9YY8D&#10;mxyW2vaNdXofYf/Avgb7BccFHiPdLT+v9iXej79BWFecaxfCnopxKt+IzUc2t50cxW6Kl1aRrbGe&#10;PK2NvPRet5n829aTs6qMfOubyFVbmX335TGo9gOOGRyXSDk8mT1+lhtkGkE2HNjf7NjsZ3uh2eB4&#10;7OiK8DaF9QrscK42UB4Y2aGRLcbIGCOsYtQBzTNGldLhCCUnpngJywxVCPISZX0hM08XyrQqJ/H5&#10;WIZPt9PkviNszzG5/01+jAMVKdL5gJ2Fxe2iIlXGpwJBFuqj3q3r+W9LkQFJEARBWN3gvgCw1Ya6&#10;ZuIaZPG6WcnxSc5GgQycJsxSxj2Y3UZmt5PbU8wuB1t8eLesI2d9Nb/H5LCTrayEr1npqLpPwKUr&#10;7/KFDBXW0mJewiKv+MYdZPF5KOH0U8LqJJu6B+npi1Knqp/iXgVyJUNkUtfugKucojYPxS0uCjpK&#10;KOLwU9Th4yXabsp3rOO2neJdW8i7eZ1aj2JtR1JZNnPNX8C1FPdLuFSX+G3k8ag6tbonwj0J1Fin&#10;7zVxv1RT5eR2B+Hap5D2fmnrXzrm2/7bdt3yFqsOaLWRyds2sOlYaVYdyMyAezNkgjBsOiorK3PW&#10;HbDUgH0/+oth2Q/B9h99yuhvRqYM2P/X19dz5nnYYuC32Gy23G9CRgtktU+p+zD0L0KI0W/Y2trK&#10;r7lc0HcNAXw2BNDfOVefp7A88JVdHWC6RrOCGBkZYYFvfOMbLAAvFwiggxud4LOBLwxOBJCfbueT&#10;n/wkC+AkggThaiH/WBarDkEQhOUjGEop6U4/dB7nD4JAh21tla6X6PT1urPkxJkpOn5aW3XsOzBB&#10;rx3Q6TjnI7+t5dc/2KikU8J3dIdzKe5ffWOc9r4+xjEwam+N9S5uZDF4+22V9PZbtRUMD3C4SDvO&#10;dx/voe8+1sNxNJbhQSMXwmot4g5roC1Drnw1Mr+96obrSlgGWzb4afOG8zt2MTAAHfs5shs0ndF/&#10;Azp9qu7ER2ex26UHOKDjGn6zs8FHGFYPR08G6M0TM5YTfQMx6h3QVhVoGKvKWl7s2l5Mu7JpWLnx&#10;7SL7az4OH4O9jLYig7XMwWy8VMDCwBgYctOeMrb3ABg8tKZRpzUslDPnQnT6rE47/8r+MXpZaTb5&#10;m8XntZBXCSCF7XVb9fbDwAzj2GR/YXV+AgyGwHkM0NnvcOj1nphMsAx+/Ish1kXJHivrK6dpXaXu&#10;pNykjrON63XHenljGZU36O2xmAwMx2hgSB9DP1HrCV0J1ja7eT+DO2+uoDtu1lZ3+fzypRH6xUs6&#10;HTIGfXX2FG5XtBL5zMea6TMfbco+ElYrmVSKBaLtPRRRAvByt1WWcWwt9pHVf/4153KB/RsEOv7X&#10;w9T+Px/mGIMleODGhcCFJe/isu7Pf4da/+y3OUaHz1IM9BAEQRCEuZg6fJICh09wPLnvME28pi2W&#10;MXDC7NJ1d9hJVbxbW0qFjrdRUAmMv/Q6jb20n2P288vWyT0bWsitBGofvI9qP3Ivx6NjcbYOBE//&#10;fJCe+tmMZUgRPmBa1+NLI8NUEtb1Vsd0guxK4O4Hr6O7HtzJsdXvJavPw7EgLCaFtPdLW//SMd/2&#10;F6uOlW/Vkc/+/ftZYO/evWzbD0KhEMsAAyUgcM8997AABk/kW3oYPPzwwyxQXFzMAvfffz9rMRCr&#10;jpWJ3CELgiAIgiAIgiAIgiAIgiAIgiAIgiAIgrBqWbFWHUgDg0QYGLGElCpIUQJ7BaRaQcYJWCjA&#10;egFpU4zXQkjDYrwPaVqQkQL2C7BouOGGG9iOAX/De43MFYJwNTBf6iix6hAEQVhaOIOA+t9iMVGR&#10;+g+WFi6nmWXYDSCzg9ls0qndFYbVh9dj4TT1E5NJfh0yCiRTmdmTP3OPIczkxmx5zJJHqvuzHSH+&#10;DFhzGFYc+SDLBb4W3wkhvScsCWIqNuwRLsT4RJISyQxnz8BvTKn1w6x8vM+sPtiqnsPnqJoWrx9i&#10;gAk+SDOaTbCwYljb7KENa1U9z25mwbrByA6BrAOYeYRld1+UzrSHcrYnhsYnExRU2x7bHPvQ7bTw&#10;9nC7LbzPsb15aTt/u+K9yCyB/Y3PblOCtQI0Mh5nuwJYLGC7YZvD0gXbt0htZ+xbbFocJ5eCkfYV&#10;qV2HR7EeUT5WkaoB+2qxwTrjs/Gd2B44tpGNxeuxso0NZ/NQfzfOiQsRi6OOo7a1+u2wAsHnzD5f&#10;LJYi3vZY1qrzo6XZTeWldt7fTfUufr3OCqL2l1ofv9eW+ww+RtVn4Ji22U28xHphuxSp3WhXxwk0&#10;PJZQ+zCp7U4U8TnsTvAdOJ6wXNfsoo2tHiqtcFFdvY/Kq9xkc9rI5XeS3bX4sy5wbmKdcVxjfyM2&#10;ztt4Is3bBmCfLCUNtS7OOoFt0Nzo4nWYzbA6z3C84zWTU6ncbL+rFc5sks0MI6wukOUhORnkZfhM&#10;BwUOHKXI2S6e/Ro+00mx/mFKDI9RbGCYIh29lAqE+LXxoVEWYCu3yyTWN0Sh0x0UV9818eohmnrz&#10;VPZCrHSRQp7t4NT9IVKlQ2W3X0+lt12v/qBTjKOcFARBEITlgK02VGUVGRxMZgtfI9nitKWBXM11&#10;bM/h3bJePVdPJpuNptVrYfkBqw6T3UrWYq+2QF2vlF36tm9kO1RHbRV5t65jK1Rg2Abivg33F7gH&#10;hL0fBNs/3OPbbGbyqFtF3M+Y3S6qqPNRQ0spldaVUOvOBqpbV0kmq4XMdjsvBWGxKaS9X9r6l475&#10;tr9YdaiiOm/brESrjnzC4TCvKzJCWK1W7heGnQb6k9EvbFj2b9myhZfoM96+fTu/xul08utdrvPv&#10;2cbGxrhfuqGhgT8L70PGio0bN3KWisVgcnKSvwOfW1VVxUtkv4B1CBwXhCsD3yFPY6TBCiYYDLJA&#10;ftoV+NHAowbghDBOUhxgEMBgCQjgJIAE4WqkkNRdAAODIEEQBOHKYlSvXt43Ri8pAQyCgAD+bNTA&#10;kCXbyJSdb91w8M0AHXhTWy7gtYYNxIW467ZKJW3V0dTg4k7lC4EGJXTIgl++PMIp9gEalqaC2qIk&#10;HE1ROKJTgeO+KZW6+HpcKT5wby3df09N9hFxJ7fhD5tvn/HG4Ul6/fAEx/m0rnHTWiVwx00VdPvb&#10;zrchmA+2mdinO8rYfkLpYjTUOamhVtdP33FHldLlW8l974ketmAB0WiGO9mXEvS5Gf1uH35vPX3o&#10;vTrFIQYOoeP8YuCwNo7t/G0Im5pzndqqBoMgDKsUHOOGHU0ZbFOUFoMjxwNseQIOqvPOOPfy2bjO&#10;y4MlwM3Xz1iULHfHYziSzp2TP/nFIAtM8Xl7kbT9l8k9b6+idysBDJrAQK3ZYOBOb7+25/j588P0&#10;M6WrGbHqWL2E27spfK6b4/5vP0V9336S4/nwXbeZfDs3Zx8RVb/3Lqp679uzjy6dgUd+Qv1KIHTq&#10;HIVOnuW4EMxOB/vDG6z9o89Tyxc/x7EMmhAEQRCuGtQN8Vu6MLIxW05d5HqGe4pznTP3ZidOB3PW&#10;mnoQtb4Zf9vuUrpxl7Z9xGBqv1cPqBaEpaKQ9n5p61865tv+D8Gq4zN/xLFYdRB97+t/T99bwVYd&#10;grDYZJvoBUEQBEEQBEEQBEEQBEEQBEEQBEEQBEEQVh9XxcAJZJKArQZkpEKBduzYkcsocf3119Oe&#10;PXtYSGNipF+prKzkbBSQ2axnqQmCIAiCICwXsHioqrCzMGseE2PyJ8oYGM8jvX1XT4SF2Hh+rvfM&#10;BWbhYPY+VMh7MDkHtgVQZbmDNm/wsdY0uqm6UtW9lLDeSP8PFboeVwrYlcAywxBsN2AFAcEOo1Nt&#10;V2hySmfTmA1m8o+MxlmDwzHqH9LC51wMZHbAd0CFZnmIxTJs7QHBXmUxsJhNOasSw75hqTGO0WRq&#10;Wm3rDKvQzCRYQxyHEDJIrGvxsHZsKeasDtCNu0pp944SlmHNAV3MimYh+LwWzv4BbVrvpRuuK8np&#10;+qy2bvSxTQVUUnzlZqBZzEWcYhhCZg9sN8jlWPr7HdiZ6Fl7Yc4K0tGtNaDOE1itQGF1vmD/Q5dj&#10;HWIcF4VoscEMQ+N48KtjQ1g9xAdHKHDouNYbR2ly3xFWrE9ndrkQsOqI9QzklAoEZwrIy2A6naZM&#10;PMGaTi3sWmGvrtCZMLLCY0EQBEG46pirAggVADLXVZTZc4I95o4tfta2Tfr+F0ImNdg0snWlReab&#10;CoIgCMJqhGsXK92qQxAEseoQBEG4WhkejSvFOP7Rs4P0o59fvOPlcrjzlgq682ZtL4EGIehSQOrS&#10;46d0+tJ9ByeUxjle6ezeUUy7t2urE5C/DR55uo8eeaqP40LIT9W6JduYdiH+76PdLJBITlMicfEe&#10;4/y2vk9/tIk+/ZC2A7ic9Ok/fm6Qnnl2gOOhkTgNKi0X99xVraRtHNDwWFN5vo3D1QAP/sgOZMGd&#10;UiZ7uwT/YzSkriRgOWPYzhw9OUVHs3Y0S4XPa+VBJoCtZpQA9nV1hd7f+RZAL+wdpeeVLoW5Mi/P&#10;deeK5xb7jva6rX7aqQR2bS+h67IWSsK1i9EsMvj4z2ng8Z9xHDrWRsFjZzi+FNb9xe+yQCGpxGdj&#10;rFPvwz+kHiWAARlRpUKp/dh7qfaj780+IvK0NpO7VaxnBEEQBEEQrjSFtPdLW//SMd/2F6sOseoQ&#10;VjcydFIQBEEQBEEQBEEQBEEQBEEQBEEQBEEQhFXLVTFwIpPJUDKZZAWDQRoZGWENDg5Sb2/vJWlq&#10;Ss+gFARBEARBWEqQdSAYSrEKyUCQD2a2ww4Amm+Wu81qIrfTnJPfY6HSYhvrcmbGp9PTFFfrCyFe&#10;TmC/gJn90EKtGAJTKerui+bU3hWhM+dCrLHxRPZVhRGYSqrPiLACwbmtPfLJt09AXAjILGFWr4VM&#10;l5FlIp9in5WaG1ysYr+VJzgbWgqw7jgOIRxzHreFhcdXK2ZTER97hozfh+dXGn61vxvrXKzqSjuV&#10;llhZTnX+LAXIJIFsHBAsZvoHYyycayfbgizDugMqxOZmPoxMEoaw/Y1zDMed8fxCQdaM+lonqwHb&#10;rl5r4zov7dpezEJsbFfYdgjXNomxCQqf6WBFOnsp1j/ESgVD2VdcBvkH8cVQr5nOZFjhs1008vOX&#10;WcHjbZScCLDSsYtnEbJ4XGSvKteqhMpyMrt1lhhBEARBEARBEARBEN4Kt/ytdKuOWCzGAn19fSwQ&#10;DodZAD9hIT9jx44dLEG4WigkdReQFEmCIAgri2OnpujYSZ06f/+hCVahcBr8Wt3B0dMfpZ6+KMf5&#10;YIBEiX+mU+8976xRquYYvqwWy6V19O4/NE77s/Ycx04F+XcsF/g9xX5tBTAZSNFE4OKDFgxMpqK3&#10;DBAoL7WxwMhYgq1TCsVmQ2e5/rCPf6iRdSEe/3E/C2CdJyYvPlBDd8hnv+PDF/+OQsi3h4FtBwQy&#10;qqqcWdjYnYIwBrmAD76njj54Xy3HxqADYWnBwCZYY4DnXxlRGuYYA4e6es8vM5aDynK7kj7vhkcX&#10;dt5dCD0oRx9roXBa6dIGZcDPevtmbb1jySsn1zTqAUfA77PJgIlVxNgL+2j0+X0cj7/4utJ+ji+X&#10;dX/+O9SqBIrMZm3XcQEwYCKT1jZBHV/5OrUrgUw0RmmlQnGvX8MCdQ+9h2ofvI9jQRAEQRAEYeVQ&#10;SHu/tPUvHfNtf9h0PChWHTmrju/DqkMJyLEprAakJVMQBEEQBEEQBEEQBEEQBEEQBEEQBEEQhFXL&#10;ih04gUwSQ0NDrKNHj9Jzzz3Heumll2jfvn2sgwcP8t+gY8eOXVTHjx/PCVYfgiAIgiAIS43LYaay&#10;EhvLmJV/IfJtFfCedS0e1ub1Ptq+GbOk/bR1k582b/Cxtm6ceR6qqXRwOnvocqwZfB4r1dU4WT6v&#10;zv6wEJDlYcNaDwuzuGurHSyvZ+7Pwoxvh93Eqqqwq/d5Wfic/G1yMZCALF+wGjGsUhAvhExGz+SH&#10;kPFj38FxVlt7iEbHE6xIVM8MBhVldrWfvKxq9RsMewe2eMiz7oA9BzJjQJiZv0m9HsL7FwPYGHjV&#10;/oPWNLppz84S1s4txbRFHTOGdm4tzv0N2xrHDgSrD2O9sT+cDi08rzMJ2KmmykGG1QGOz7ccf4b1&#10;iPp9wtKTfzyVqjJjTZObVezXGR+uBJdjUXQh2EIonmEt1EJInxcWFo7hpnoXqzGb2QdCmQu7Gch6&#10;idl6hKuTdCRGibFJ1kIyO8wGWSVMVmtORRYLZ5lgFXARi/YM0MSrh1iRrj7KJJMsZKK4GLDl8G7b&#10;wPJft5mKr9/GctRWZl8hCIIgCIIgCIIgCMKF4Dv3lWjVcebMGTp9+jTHjz32GP3whz/kOJFIsEB+&#10;KphCGiHyX/PHf/zHLEG4WigkdReQFEmCIAgrC6SSD4a01cQjT/fRI09pyzEwVw0M1RWjyvKxBxqU&#10;6jmeCqYooATQEWkMAkBHdXXlTLmPtPP5nfSXSiyWpqgS+O7jvUo9HINCao533lzOAqMTepAB0NYl&#10;59t++LIdmuCu2yvprtt0R8+TP+2nJ3+i7S/wvbCbuBLY7SbueAW33FBGN19fxjEGJhip/bGvDeuA&#10;Hz07SD/6+QDHAAMsjEEWGCRiye6jd95ZpaR/azXvSwfHi4X+Xr1Ok7PsQ/x+K/l92org6IkpevO4&#10;tpTp6o1QZ6+2w4Pdi9GBXFnh4A5n4HZZcgOBNq7z0sZWL8d43u26+AAhYWnQx2C2vFFlzQ8uUt6s&#10;JirUsVtRpgeTvBeWRu/QlkaF3EcK1z4933qMer75GMexrn6Kds2cOwvB7HSQyTlzTV77R5+ntV/8&#10;fPbRxen5xqPUrQRivYMU65m5jlyMyvt+TelOjot3byX/rq0cC4IgCIIgCCuTQtr7pa1/6Zhv+4tV&#10;h1h1CKsbseoQBEEQBEEQBEEQBEEQBEEQBEEQBEEQBGHVwtPB/krBj1YQp06dogMHDrClRl9fH0Wj&#10;UfL7/dTS0kJbt26l1tZW2rhxI23YsIHjherWW2+lzZs3Z79NEFY+6XSaBV5++WUWuO222/h4NrBY&#10;LCxBEARhZZDOTBMmeiMTxMhYgmeEY9Y+bBDwNyztNjPZbCYWMg40NbioqsJBO7f42QYBKfjxGVgi&#10;64Fho4B08l6vlWf+Y9Y0hNcsxgxqI7MDsleMTSQoFk+zPYPdbuaZ6w611NJ2DnXVTmpd4+ElBCuI&#10;liY3uVwW9bt06vtiv85ugM/ENoANB6wFsETKfGRuwO/f0OqlBvXYqn7j8EicMyWUFNvIpH4Xsm3g&#10;N6ofOecMensqSq54kJeQeVpfO01YqrdNF13auGHermqJbOlup4UfY7v41fbHvsLzvM3Ui5BRIqz2&#10;Mx7Wqm0BlVliVJIKULUjQRWJMSoJDlBpfIxaXGGqNgVpeniY3DYil1d9VkJnDEDK98uF10nJyEKC&#10;9XaofQF51L7BfkH2C2xXHDfYzm63hW05sB/rYdeiltj3jXWwXNF2BuVldipT+w0ZK7DPStX78Dk4&#10;LvH7hStD32CUrWRQ1pw4HaTOnkj2L8KaBjeXSyh71q/18rENJOPEKkZdRDj5plLgwDGafP1Nmk6l&#10;KRUIUiqos+4sFM+GNVT8th3kamlgld6ym7ybWrN/vTiT+4/Q+N6DfB1ITYUoHY5m/3Jx/Lu3UslN&#10;u8ji9ZCjtopsZcXZvwiCIAiCIAgrkULa+6Wtf+mYb/tvve4WFjCbLazVRiZv2xw/tJeOKQE5NoXV&#10;ALcSrUSrjn/6p39igXXr1rHAXXfdxQJWq5UlCKuBQlJ3AUmRJAiCsHIZGIpR/6DuBNl/aIL2HRzn&#10;WA924JAtIG6+vpTjijIMLrjyZXowDLsRbffwyv4xemXfKMfAqEbeeXMF3aFk4HTqwRIGxuuGRuI0&#10;OKz94+PxDA/IAOicr63WNhUYMAGB021BOtWmrT3eODJJrx+e4DiRnFbK83zPfn7VVDdVKhkEXBUU&#10;cGrLkLjVRTGL7izNbfBLIH9/ffQDDUraTgUDSWDpYZBfxR5/6XUae/F1jqcOHqeAErD4vWTxeTiu&#10;ft9dVKUEbOUlZCsr4VgQCuWxZ/qVtMXA5FSSBx0Jmv/w4UalBo65jLFI8sXVznQ6zQJd//Id6vzn&#10;73CcHA8oTXK8UNb9+e9Qq5IBBsAVmQo/1s7+j3+ls3/3VY6n4wnKKBXK2j/+TVr7n3+DY7PdRiYl&#10;QRAEQRAEYeVSSHu/tPUvHfNt/wc/85/FqmOWVcf3v/4/OJZjU1gNSGuRIAiCIAiCIAiCIAiCIAiC&#10;IAiCIAiCIAirlhU7cCKVSlEsFmN5vV5as2YNq7S0lMxmM8u0gJkbgiAIgiAIVxpkI4C1AQRrClhx&#10;QDs2z6ixzkket4UF24OVQCo1TdFYmgULiqmgVmBqRu1dEc4GYWjfgXHa+/oY67U3xmj/wXFWd1+E&#10;kqkMC9sDtg+Q24X6XRErEk1zVgqouz9C57rCrNGJBKXS0yxkc0DWB8iVCFJZaIBVHuqnymBvTu64&#10;zlaxmCCRhKG0WpdkUv0eJVivGKRCEYoPjeYU7eqn8JkOFh5nYnFWOhSm5OQUK3y2iyZeO8yK9gzQ&#10;dCbD4i8ShALA8RhPZFiIL4ZxDhm6luFtE1fbRimtyjRBgB1HrH+YlRgLsC0GNJ1cYKYWnDs5abus&#10;nPD3BYAsERa/h2VyFJAxAiduVshsUWSxsEjaSgRBEARBEAThksEdo0hLEFYbK/ZuOhqN0tjYGKuh&#10;oYHe+973sjZv3pxLAYPBE4IgCIIgCFcLpcU2al3jYd17dzX9/35zHes//kYr/f7ntd5xRxU11LpY&#10;Pu/KsCQLR1I0Mhpn9Q1EqaM7zGrvCtPZTq3Hf9JP//Urp3L6iy+doP/8X46x/vxvT9Bf/f1J1rPP&#10;D/HgC6jYb6Wtm/ysmmqnqt/B6sJMA8Mxeu3AOOvZF0bosR8PsI6enKIY23voTmFTkarMKlUHu2l7&#10;78usXT0v0PXdv8qpLtChfkHe7Z7RyXQZYNBGJqMVT6S1lYlSIjFjHRLrHaTJ1w7nNPLTF6j/u0+z&#10;4GGfGJtgYYBE+HQ7q/+RH9Opv/gya+TZVyiTTLF48IQgFACsbyYDCVYspi0ILsYinBJXBRj4NT6Z&#10;YCEWhGh3P42/9AYrdLyN4gPDLAyoWBjZk0ipyDwzeOFSBjDYSvzkbmlkWVV8UXDuZi+GJpuVLC4H&#10;y2QVr2FBEARBEARBuBS4BUn9I8pKbxZBWDXINARBEARBEARBEARBEARBEARBEARBEARBEFYtK3bg&#10;hMvlooqKChYySwQCAVY8Hs++QhAEQRAEQVgOJieT1NEVZk2oeKGjzpGZwbDYGB5N0OmzIdbZdp21&#10;ApoIzKRGDwZTnNkCCoYunjLdlk6QJxlkIc7HkQxTSWSEhXgxgIUKrEUgl9NMToeWxTIzbT+TTFIq&#10;HMkpk7j475hOpSkTT7CQsSJw6AQrNjCSfcXSgf2JLB4QZuQbWUXyNQ6rlJTaj0qSBGNlYreZyOe1&#10;sGCFUwjG+XytAxsgbB8IsSCQujZNpzNal3ESFFktZHI6WJxl4jJw1FVR8fXbWa7mejK7XSxkkzAo&#10;MmUzWyi5muqo9JbdLGdjTfYVgiAIgiAIgiAIgiBcCit24ERNTQ3t2rWLZbPZqK2tjQXrDkEQBEEQ&#10;BGH5OHU2SE/+tJ91om0qNwgCAyIKIZmapmgswzrw5iT9n0d7WN97spcee6aPdfLMVPbVRJ09YXr+&#10;lRFWZ3ck++xbwTcb8icD1BjuZiFGl6ih8vAAbRg6yEJ8qRh2BpDXa6HaagerqsJB5WV2lss102GW&#10;mgpRrG8oJ079nv8hBkavtVImGqPUhNq+SmO/2Evtf/9vrIm9B7MvXjpSqQzFYinWidNT9PTPB7R+&#10;NkBP/VTr2KkptQ9TLLxeWHnA/mZNo5tV7Ldln52fvMOPdaXIPzXyT4/FxGE3k99nYyEWhOl0mjKJ&#10;BAvxpWJ2OclWUcoyu53ZZy+N0jtupHV/+fusyve8ney1lSyz1zNzgsAGxG5jVdxzJ236hz9jlb/z&#10;tuynCIIgCIIgCIIgCIJwKYhVhyAIgiAIgiAIgiAIgiAIgiAIgiAIgiAIqxYZOCEIgiAIgiAIgiAI&#10;giAIgiAIgiAIgiAIwqplxQ6ccLvdVFlZyYpGo3Ty5EnW6dOn6cyZM6yuri4aGBhgDQ4O0tDQUMEK&#10;hxfH41oQBEEQBGE1kEvlv4jp/EPhFA0Ox1lTwRQlUxkWvsdsLmIVXaC2aqxT0OanAW+jlq+J+v1r&#10;copaPWRPRVkl4WGqnzjLasyMUJM3wdrUaKXdO4pZe3aW0PVZbd7go6YGV07NWa1v8dDWjT5WZYU9&#10;lz0932HA4naSvaI0p4Wmb0+FIxQfGmXB5mM6o7aLkt4JiwM+KaM+D+objNIbRyZZp8+FqH8oltNA&#10;VmfOBdXfJ1h4PaxaoEVcJeEyqSiz06Z1XlZTnZPKS20sn8dCdpuJZbWYyGQqYhUtlS/GPHjVehg2&#10;N031Llrb7GaVldjIrNYHyl8nrKNRFkB4vBBKim3U0uRm4TssliLWQj9HuDYxe91kr6lgWYt9ZLLb&#10;WUWWGdulQnDUVpJ/91aWvaYy++ylgeO/yGRiudY0UNmdN7Iq3nELVd57p9Y9d1Dlu29nebeuI6vf&#10;wzLbL27PIwiCIAiCIAiCIAjC/HCL0bSCH60gDh06RAcPaj/nF154gQWuu+462rlzJ8dVVVU8sAKY&#10;zWYymQofB7JhwwaWIFwtxONxFvjSl75Ef/u3f8vxn/7pn9Kf/MmfcAzsdjtLEARBEBaLHzzZS99X&#10;AuFImgc8LDYfe6CBPvpAPcc/+9UQ/fSXQxxPTCZpfDLBMZir1upJTJFbCVhTcbImYxyDpvHT1KjE&#10;5PWVWnftJsuuXRyvvWk9tbxtHceWbActONsRpraOEMfc0Zx9//q1HlrX4uHYZjWRVWk2POhhcDT7&#10;iKj7375PXf/2Pf0AP2IB1e/WP/sdpd/m2GQxU5Gq9y4G6cw0pdN6Pb77WA99Rwkkk9OUSGY4zsea&#10;7XQGvL8+0MCxxWLKPS9cWXBbh8Es4IVXR+n5vfoYHBmN0/CoPi9i8QxFY3r/Yv8bx8BSkX9kbN3o&#10;ZQG/z0Y+r5Xj/YcmWCCZmlbHoF4/q7WIZYBjEyqUm68vZYGN63y0sVV/tyCAdDTGAl3/8l2l73Cc&#10;DoV5wNoFyTuwGz//EAs4qivIXl3OsSAIgiAIgiBciELa+6Wtf+mYb/t/5NP/mQWsNjtrtZFMxFng&#10;B9/4Hywgx6awGhCrDkEQBEEQBEEQBEEQBEEQBEEQBEEQBEEQVi0rduAE7DSOHj3K6u/vp1gsxsLz&#10;bW1trGPHjnFWCujAgQP0xhtvXFB4jSHYewiCIAiCIAgXx++zUmOdi+XPzhBfbEbH43T6bJA1FUyS&#10;22Vm2e2mXJr++WwFUiYLxc0OVszioojNk9O4u4r6i9ewomV15KgqZ5U0VVDdhipWSaUnZ2Ngg5VB&#10;NouE32/N2QrUVjmoJivMks+t0zwp/012G1l8npwc9VXk2bSWZavQM+DPg/0+tJAq3mSzaSHLhPoe&#10;/q55tsGlEI2maXwiwUImESP7AKw75gKJDDhLhVIokuJ9BkWii5+BRLhU9HkClZXaOTuKoQ1rvazS&#10;Ytuy2qzU1Tjphl0lrC0bYX/jZuH5qgoHa71aL9jksGCZk9Xu7cV03bYZ4T0Xs9vweS3qdQ4Wzlfj&#10;OzyuhdkvCNc+yN5jslpZ7pYGKrv9BpZ/11Zyr1/DctRXk7XUz0LZbeeMEhXk3bKeStVrIbzOKOtR&#10;9guCIAiCIAiCIAiCcHXCrU0r0arjr//6r1mLSX5j+1/+5V/S//P//D/ZR4Kw8ikkdReQFEmCIAjC&#10;YgPLirNZy4oXXxulF1+dsaBYLKoq7Eq6wwkDE3we3cnZ1Ruhzp4Ix9pCYp5q61uqszOxaTqjlOb4&#10;Ft8Q3eId5Hjde26iViUAL/nFHJAwF5P7jtDEvsMcj/z8JRr52UscvwWsQ3Y9zC6nkoPjlj/8rNJn&#10;OJ5v8Mil0NEVpnYlAEuHX70ywnEh3HpDGd1ygx4AsqHVyx3fwspldCxOI0rg6Z8P0lM/W75B5P/h&#10;w4308Q9pW5f5rG0wYCeVtQxJJDKqzqvPWX1KzJzPjz0zQD98pp9jfp3SbHZs9tP2zT6OMRBj944S&#10;jgXhQmQSCcrEtS3UBJfXRziOtPcodXNscbu4bAblb38blSkBW1kJSxAEQRAEQRAWQiHt/dLWv3TM&#10;t/3FqkOsOoTVjVh1CIIgCIIgCIIgCIIgCIIgCIIgCIIgCIKwalmxAyfWrVtH995775IJny8IgiAI&#10;giBcHFhmVJTZWS2NbtrOM7r9tEbF5aU2ltdjIau1KCfYWCwEzB4PhlKsickkDY8mWMFQvoVE9sUX&#10;Bd+dVVERTReZWBGrm8acFSzE2ens/I6lxlLsI2dzPcve1EDWpkaWqbiEMkVmVspkpYTJxgq6ymik&#10;tJkVcvh5Nj4Ee4XFAvsIGQAg8zy2B/PB781amyx0XwvLD/aRYUdjUbFx6C/H4Y+vMKkvgubLmILn&#10;Yb0BwYbDOLbyrXMgWHXs2lbM2rrRl7Mh2bTeyzYgUGuLhxrrXSzYDAlCISDzECySIFt5Kblbm1i+&#10;7Ruo5G07WcXXbyP/ri0sZ1MdZ6CATDY5zgRBEARBEARBEAThWoBbrlaiVYcgCG+lkNRdQFIkCYIg&#10;CEvJ2HhCSV+Pjp6cUgpwPDAco4GhKMcgGsuwVhINdU4WeMcdVfSO2ys5Xi6MKnfvz16l3p/u5Th4&#10;4KjSmxwnzXrQBBhqvUHpeo7vfP9muuN9mzlGxzc6kxeDQbXPIPDjXwzRj5/TNiaF8M47K9U21Nuv&#10;odZF9bV6uwork1gsrc5HbX/x/Sd7WSCjTtFM1iIDLMVN4acebKJPPtjIMQZwYHDEpQJrjnhC/47+&#10;wRj1Degyx+U0k9Nh5ri60sHWP2AxrW0EQRAEQRAEQRAWk0La+6Wtf+mYb/vDpuPDnxKrDsOq45GH&#10;xapDWF2IVYcgCIIgCIIgCIIgCIIgCIIgCIIgCIIgCKsWGTghCIIgCIIgFAyyHbjdFlZNlSOXKn/b&#10;Jh/t2VmS0+4dJbmU+njdSsBuN5PPa2Uhc8NCmM5kKJNMstKRKKUCQVYmGqfpdIZFBSZxC6UsNBBz&#10;aFnKqd+/htVb3ErdpetZQ45KmkzbWb2jaTp1Nsg62aZ0RgsZPw4enWTh+Y7uMGsikKCMWhfoQmuU&#10;vz2KfVYq8WsZM/dn41Cvh/UBVOyzqddqOeZ5vbByMJlhoaPtLqoqHLSx1cuqqXSQE9kaskLmBgjn&#10;7MZ16jVZrV0zY39RrPa5YasxX0YHn9dCdTUOFmK8Tr/28jJAmNRpCysPyOM256yCcBxe6rktCIIg&#10;CIIgCIIgCIIgCIBbrsSqQxBWPoWk7gKSIkkQBEFYCQRDKZoKJTl+9Ok+euSpPo6vJDdcV0LXK4Ft&#10;m/y0daOP40JIR2MskJoMUnJyimNbRSnZyvVnmqzaH39OMIghW+X+2aPH6aePHOM4GE6r7aStB0L2&#10;Ygra/RxTXod0daWdBSxmE9sdgKlgigJBvY3ZhiRrl3H9daV0/U69TnituQBrhGdfGKafPz/EcW9/&#10;lHqUZlNb7aDa7CCYd7+9WqmKY+HqoncgyvsYvH5ogvYfGuc4Hz34qTj7iGgykKSJSX2sHT4WoEPH&#10;JjlOp6dZs9m+2a+kzy8eTLVDH4+CIAiCIAiCIAiCppD2fmnrXzrm2/5i1SFWHcLqRqbjCIIgCIIg&#10;CIIgCIIgCIIgCIIgCIIgCIKwauG8un+l4EfLwOTkJA0ODvISs+4wIsmYfZef6jX/dUsh4HCsjLTR&#10;glAI6XSaBV5++WUWuO222+jWW2/lGFgsFpYgCIIgXEkyGZ1hASn1z3aEqb0rzCn0Uduba4b6crCh&#10;1cuZJjxuC9sVFPut2b/MTToc5cwSWE61ddP44dMU6uinUFsXhc/1UKRnkGJDYxQdGKVwRx/bdVjc&#10;TsokU/z+IvgKZIkNjFC4rZPigyPU//opmjhymlzhcXJMjZEzOEa+2DhZ03GyZJLkSUyRMxkhWypG&#10;DrUsTU9RcXycbFPjZI4EiSIRKgoF1SJFwYSJ0qkM2yZkMkShcIo8LgvbLQSmkvz8fNYb+UwFk5RK&#10;TVNFmZ28HgvbcdRVO9+itU0eampwUUW5nVpbPLnsE8LVRSKpbVxgsYLzFPYd1ZWOt2hts4fqapx8&#10;7EBWq5mtWmCFgSwmOL7wdxwvpcU2qlTHBN4Hiw8sYd/T0uTm46hWHTtlJbbstwuCIAiCIAiCIAig&#10;kPZ+aetfOubb/puvu4U277yFY5PZwlpt5G+b44dfoRNKQI5NYTXAIxWmjZELy8C+fftYYPfu3Sww&#10;+yTLf91ScOONN7IE4WqhkNRdQFIkCYIgCCsFo4r5zLOD9CMlMDwaZ10JPvmRRvqEErBYZiwv5iPU&#10;1kGhMx0cd/zwl9Tx6C85xuAGc1rbFpDVpqQHYLR+7oO09nMPcGwr9ZO1JGu7oRj44U9p4NGfcBw6&#10;eY41m2FvHQ17ajmGbUcoa9tRHB0jvxIIOWDnoS0UektaqUcJTBeZWGDLRh9t2eDl+MZdpayFEItn&#10;KBbTN8gavR/R0Y7Oc2F1g8EWxuCnkbE4C9jVsYHBUaDEb7vowCRBEARBEARBEITVTCHt/dLWv3TM&#10;t/0//Ok/pg+JVUfOquPRh/8HPfKNv+NYjk1hNSBWHYIgCIIgCIIgCIIgCIIgCIIgCIIgCIIgrFqW&#10;feAEbDI6OjpY4+PjuZQvs5Ne5L9uKWTYdQiCIAiCIAhLC6wdNm/wsZC2P5f+37KwqqjNZiK328JC&#10;vFBgRYFMClAqlck+Oz+h4QANHOtmRQYnyJJOssyZFJmm01qZJJlSCVa0f4jGDp1mhToHKDUVyik5&#10;NsE2HVA6FMl+w1uxp2LkjU+ySqIjVB4eYPljY+ROBFm+6DiVhofOkzMZzn4KZk2k2aYDiscv/jtn&#10;Y1ab1mopypOJZTZdOEOHsFooIlgsQoZ9BwQLHFh4QFarHCuCIAiCIAiCIAiCIAjC1QXn2v0rBT9a&#10;Bp555hl6+OGH6dSpU9TQ0EA7duygVCpFZjMa2GbSuea/brF0+vTpnFpbW+ltb3tb9tsEYeWT7ys1&#10;n+cZEG8pQRAEYaVgdK7WVDpo1/Zi2rOjhGLxNPX2R8jtMlMmo20hCqXEb6XqSjv5vBbKpKcpEs23&#10;k7g4a5s91Fjv4vfBqgODNy7Eicdeplf/6Unqfv0sJds7yBsdJ2s6QZZMiizTaTJj4EQ6RaZkghUZ&#10;DdLgkXYaeuUIYYyBu7KYkhNTrOGfvEBDTz5HsZ5BHkgxF45UlIrVd0Dl4UGqmuqhaiUMjMgNqIiM&#10;UGWoj4XX25UQp8x2mnSVZz+piKKxNI1PJqm5wUUb12nbjkKBhQkGpszWxaxNhNWBOqXJpA5wyOk0&#10;sy0HZAyegGxWSWwoCIIgCIIgCIJwIQpp75e2/qVjvu2/5bpbafPOWzg2my2s1UZGbRcInDj8CgvI&#10;sSmsBqRFSxAEQRAEQRAEQRAEQRAEQRAEQRAEQRCEVcuyD5xobm6mO++8k7V27VrOMgGZTG9dlfzX&#10;LYXw+YIgCIIgCMLSg6wTxgz1ynJHzrajptoxp20HMhsg1T9UV+OgnVv9LLyndY2HVVpiy776wmB2&#10;vCH9uSbWfLYTyWSGwpEUKxlP6YwS0HSG8A5Dc5FOZyiZSLPSqTRNp2dEmbfa0i0GlkyCnMkQC7GB&#10;3W7irByQ3SbjpAVBuPaZVuVvOp7MKTQapOH2YdZo9xiN902wprqHKNzewxo91k49+06xTr7eTa+/&#10;McI6cHCUDh4eY7WfHKGx9kFWUL031q+VnJyiTDzB4jJ+HlLBEMX6BlmB42dp+JXDrN7XTlL76+2s&#10;nlNDNNAXZAWn4pRR1wtolpupIAiCIAiCIAiCIAhLDLf7Tiv4kSAIK5Z4PM4CX/rSl+hv//ZvOf7T&#10;P/1T+pM/+ROOgd1uZwmCIAjCSgQWEhD48XODLBAIpigwleRYD6bQHf733l2tVMUxaqyw9wCP/7if&#10;HnumXz+4ABibi0ET4KEPNNBD99dzjO9w2M+36hgbT9DouL7edv77o9T5tUc49sUmlMY5no1RkY74&#10;Kiji1XYZGz5wG61XMuj91uPU+83Hso8Kw/jc+QZqBB0lNGUv5vhIw210pF6nS9y83kublMBNe8ro&#10;bbtLORYEQbhWSYajlAxFs49U+f1mL3Uc6eHY5naQzaXvj7zhEfKGRjjuOjtBnWd1uX7C2kwnLHpy&#10;hdVuYYEbamJK+nPLvCYlXSK7WhrItaaBY4vHreTieDZTR05S4PBJjof2n1A6zvGIu4ZGXDUcF29t&#10;peItaznesK2SNmyt5NhiLhKLJEEQBEEQhGuYQtr7pa1/6Zhv+3/oU3+s9J85ttrsrNVGMhFngUcf&#10;/h9Kf8exHJvCakCmoAmCIAiCIAiCIAiCIAiCIAiCIAiCIAiCsGpZUQMnkPjCUGdnJz3//POsM2fO&#10;UCgUYiUSM2mIBUEQBEEQhKuLyYkYdZ6bZI2ORCkWS7NSqWwqCQVSlMMyA0IWioGhGCsWz5DLaWZV&#10;VThyth0VZXayWU0sWFPkq7LcTutbPKxK9TpYgkCwDZmLhPrOUDjFCqetFLb5WElz/ij6IprOUw6H&#10;k6aLS1lJu4tiaVNOYZOTppAhQilucWbf8FZSJivFLOp9SojnA5kooCReb1WvV7K67FRabGXVVDmo&#10;ucHFKvbN/zmCIAhXM7DJSAaCrIGOMTp6YCCn02eD1DFKrNHOEYofP8mKnmyj8JkOVqa3l+zjQyz/&#10;RD9VBrpZjmiAEil1PVAaCZuobczC6u8cp8Cbp1kT+47Q2PP7WFNvnqJozwAreKKNJl47NKODJ2jy&#10;2FnW4FiCOq01rD5zOQ0V+Vl9ISt1DiRZZ7uidEqtOzQ6Lm0fgiAIgiAIgiAIgrCccH7iv1LwoytI&#10;JpOhdDrNS+hb3/oW/cVf/AU99dRTPJCiqamJpqamyGKxkMs1dxpMQbiWwfkBgZdffpkFbrvtNrr1&#10;Vp2aG+AcgQRBEARhJXLgtQH66VNn6fTxUTrZFqS+0RRFIilKpjAUQA9CyKRnBk6YTUUUiaapuy9K&#10;5aV22rjORx63qg86LVRb7aCtG338nrGJBNntpqzNh5kcWcGm4t67a2jHlmLavMHHAylsNtO86c/7&#10;BqJ0rjNEgWCSetpGqLcvwpYYrmSISqKj/JrpoiLKKGEJGxB8EpRsWkeJzTuJKirJvqaRTBXlFEmb&#10;WZ3tATrbm6AJVyVZMinyxAP8WfmE7H6acFZQxOYhE2XInorx8/lrOjNYo4jGPdU07G+kqN1L1vWt&#10;VL51Df++O26uoHe9vZo2tHqpvMyesyoRBEG4logNj1Goq5/i4wH6xdNt9O2vH6V9L3azXj8dpzdH&#10;HXRqUJXTr79Gxc89RtHXD1LswCEKHzrKFhrp9nPkHOlluQNDVD7VS/XjbRQyuajb2UCxVBH1T5no&#10;6JBFyUqZV18l908epfHXjtDYL/bS8FPP0dCTz1FiBHYfRRQ+20VDP/oV9f6fJ2jk2VdY/c+8RP2/&#10;2E9j+4/R/mgtvVBxB52xNdFZawN1mSqpt6iM2gN2Ot2dYHUNJOhsR4gOHZ0kt9tMrc1u/q1FUpAL&#10;giAIgiBccxTS3i9t/UvHfNt/885badMObP8iMpktLN0ys3o0s22K6OSRV+jE4VdULMemsDoQqw5B&#10;EARBEARBEARBEARBEARBEARBEARBEFYtK2rgBGZRGAJG9glknBAEQRAEQRCuXgw7tkQ0QZGJMCsZ&#10;S2b/ej45O4pEmqKhOAuxgdtlZosOCHYdu3cUs3Ztf6tamtxUWmxjIRPFXCCzRTiSYg2PxamzJ8Ia&#10;jNho0lXBGkN2B28da9xVRVOOUtaEen60uJFlbmqi2u3NLHdNGaXMtpyCjmIa8dSxBvxrqLt0/Xnq&#10;LWmlvuIW1rC3nibU90J4r2HJgawUk85ylqm2nsq2rmVVtVRyBg7I4zHntrf6J/srBUEQrixGkRSO&#10;pGlkNM4aHIpSb19Y6+wo9R7t0TrSRT2HOlijZ/oo1DfMSgTD2U8jmhwNU9epYdboRJKiVk9OwJkM&#10;s+zpGFkySZZpesYWKh9LJpF7vS0VI7N6LVREGc4uBCUsNs4IBCVVuW78oPjwGAWPt7GiPf2UnJzK&#10;Ka6uL1Grm5WwOChtsrKmi3A9MmZ0zRCLp9miCoqo7WRkX0qnpSwXhNVEvnXcVDBFk4EkKxZDG+lM&#10;ebqcTKdSlI7GWKmpECXGJnJKhcKUSSZZ05m5y1lBEARBEARBuBrgu/RpblVdWXzlK1+hL3/5yxx/&#10;4hOfYIGKigoqLy/nWBBWE/F4nAW+9KUv0d/+7d9y/Kd/+qf0J3/yJxwDu93OEgRBEISVAhpQp7Pp&#10;Dx//5mF6/OFDHE86ylhMduBsjmz1tLakiGqK9d/uubeJ3n1PE8eLydh4gkbH9TX2R88O0tM/H+A4&#10;k5lm2xBQFeyhqqlujr3xAHlikxxHfBUU8eq66Ts+cSPdrQT6+iNKMx18v3h5lH7xkrb6QMecQ4lB&#10;h5yOKI7BERZtSdc0fpoax05x7I+OK41xDNuQKSWw5r230pr33MKx22snl9fGcVmJHigCLJb5bUkE&#10;QRCWC1WccpkKznWG6VxHiONwME6hKW1LRN1dNK0EptV9Tyamy+Wm9eXUuE5fK8p3rqfyHes5fuGb&#10;L7PAOVsDnbPWcwzKQgMssHnwDdqkVCj7m99B+5rv5jhhcfKAB7B5YD9t7t/PcVlkiErDQxzz9Sv/&#10;GpbXvDLmrqZRJXCy5no6Wb2H40J46P56FnC5YFE1M/jPaMIRCw9BuDYZGdODy0AikaF4dvBwbbWT&#10;ZWAyadu45SAVCFJSCSTHJykxpuvCwF5TQfbqCo7NTgdLEARBuDiFtPdLW//SMd/2/9Cn/pg++Mk/&#10;5thqs7NWG8kEJi/pbfPDb/4dPfrw33Esx6awGhCrDkEQBEEQBEEQBEEQBEEQBEEQBEEQBEEQVi0r&#10;duCE3++npqYmFmZTtLe3s8bHx/nxCkySIQiCIAiCIMxFRtXd0sg6kSFbIkLe2ATLnsrOMmZQt8uX&#10;xmHOUIk9xUK8FIQiKRoaibGQEhnVTK5qzqwGzzhGtgco4K6kCX8dy7O2gTbe2MyqaCjhmX+Qw2Em&#10;n9eak8thIptaf8g+PZMSHpknHMkIyz6dJLuFWEmHmyY8VawRXz31F7ewAhXNlK5tYI2mnHSmI8I6&#10;eTZEx05NsQ4fC9AbhydYPX0RnqkISap3QRCuFBOTCZ1pYpY6e6LUMxDXmjRRb9ytlfRSX9rPOhew&#10;04n+aVZfb4iC3YOsyWCKRs3FrEjRW2c3Z4rMlDJZWYgvCrL/ZJUpMvF7IDw2KFJFaJG6OED51wfG&#10;uHDwxWOGoulMzvbDND1jNzUfyCBhypNhZTo6lqCTZ4KsQ0cn6bUD46x9B8fpdVXWQx3dYZoKJVlx&#10;VeYLgnB1MToWV+f4FOv46Sk6qup00HE816bOf6UjJwK5c9447w1LD9T1Fru9NB2JUnxknBU8cZbG&#10;XtjPGt97kCZffzOnCfXY+Fu4rZPS4QhrOjm/LZ8gCIIgrFRwJRW9VYKwmuBWAFWpXnHH/ksvvcQC&#10;Y2NjLPC+972PBUwmE0sQVgOFpO4CkiJJEARBWGlk4glKZ1Ouv/rPP6a9SuBM1XUswIYVRpW0CI90&#10;Z9WNDQm6sT7B8Zbb1iut43gxeWX/mJK20Th9LkSnz+oU8vNhs5rIatXr99EHGuijH2jg2GIuytli&#10;oNMqHp/pJHviyU6lDo694/3kGe/jWHfO6fpstLyOBSLJIgrrn82bxbCLrqtxUG217iDsG4xR30D+&#10;4BONxVKk1kXHH3xPHX3wPv2ZbreF3C4Lx4IgCMvJi6+N0ouv6nL2bEdYKa+czSv758KWjpE1O9Du&#10;nZumlXSB+OMzDnpGCUyrctS4bgBvbJI8sQmOd/a+rKTbFmZjNITkl8X71ryLXlMCGZOF0iZdoG7t&#10;f4229r3KcUl0lIojIxxfCLZXshdzfKThNjpSfyvH55HdBmbzjL3Sg/fXs8ALe0eV9Pfpsj/Ksd1m&#10;IpsSuPv2Srrrdp0qv7rSQdUVkipfEK4mfvarIaVBjuer46H+aVX1PIN73l5F71YCZSV2Ki3RVm3G&#10;QN7LBYMgQkpg4AfPUP/3n+GYB0UblVOFyWEnk11/d+NnP0wNn/kwx7byErKVaYs5QRAE4XwKae+X&#10;tv6lY77tD5uOB8SqI2fV8dg3/47tOoAcm8JqQEYdCIIgCIIgCIIgCIIgCIIgCIIgCIIgCIKwauGp&#10;E3+l4EcriLa2Njpx4gSP+BoZGaGhoSEKh8PkcDgonU5TZ2cnDQwM8PP9/f00ODjIwnOFCHi9Xl4K&#10;wtUAjnsIvPzyyyxw22230a23zsxcslgsLEEQBEFYKXByM/V/kclEY8fO0dTJc2xdkbA6KZlSdbL4&#10;JDlhVZGK8dKXDFJxMqCWU7ShwUrrNxSTx++gyqYyKq7yZz918TjXEabTZ4Oc4nhsIkGTgQunFcak&#10;ZEyMxs+qKLOT02GmweEYTYVSFImmaHIqSbFYitKpNCWTWr2H2mn0jZPkiUxQSaCfiqcGyJ0Isly8&#10;nCKXjZSm+XdXVjqpvrWc6qqdVJtVXY2T7Daz+o40r2uQv+/81O+c2l0tsX6Yfeiwm2hoJE429d6S&#10;Yj0bUBAEYTlBivk3TwS4zBqfTHD5dR7nZZzQWRis6QTZUnEyTWeo2p2iEluSwpE0tY1ZqXMKM5zU&#10;+/i9M+83T6fUo2lKm63kj42TJx6gqM2jXmIicyalLTnUNUnbcZgo5CimCXclhe1+6i1dR0O+Rv5M&#10;ayahrk0RsqXjVBfooFolaybJ9kp4DnCZqz7LsNXIPslCxgp8l0V955SrjL8HNk14VUqtG5Zmk85W&#10;hNnhyArk9Vj4ulKuri94HteXM+oa1dUboXj8rWU/zyhX/2fUpvJ6rZz5CLYeHpeVKsv17C9jlQTh&#10;WiCtDvZUSp3baomypH8wRuOq7gabi+HROI2oZSKZYasbLHF+GFlcViKwUUumtJ0a23OcDGTP8/Sc&#10;dTz8LsBVayWfT533liL+7ah/oh7bPxSjaCzN5QI+A+WS1arnzeFxQL0OS7yntz/KywlV9w1MpWhi&#10;UteBUXcEyDgxdeQUJccmKXjsDEXau/n5pMlKcbNDlWM2VthZQpOuCgpafZRsbKFYSSWNjUYphX2R&#10;TlM8EKZ4/xDFOnsoppbx4TFKjI7zElZ+JptVLdXvVT8P5akgCMJqoZD2fmnrXzrm2/6bd95Km5SA&#10;2WxhrTYyartA4OSRV1hAjk1hNcA17pVo1fH973+fvve973Hc0dFB7e3tHNtsNhaoqqqiyspKjvGc&#10;1WrluBAefPBBliBcLRSSugtIiiRBEARhJTPwyI+pXwn0dAWVpjgOOktpyqFT+ZZQmIqnwxzv/My7&#10;aeen382xxe0ks8vJ8WLy2DN99MMfaesMNBqj4flCoM3a6IhC55bDrtO4r2l0UbMSaK6xsQyGv/Uo&#10;DX3rEY7RaeZMzGEHUlOnVMvh2s98gFo+fT/HRuM4+M5jPUq60Tql7mHReXAhkMLdZtMr+/EPNdLH&#10;P9jIsSAIwnJgNDU8/L0u+oYSyC/TGOOBUbAq8u2bPHm2G1XuFFW59KCLc5lKOpvR1hQXon7irFIb&#10;x43jbdQwfobjfBuOtsodSts5HndXs0B5qJ/Kgv0cbxo6SBsHD3Ccj8lipiKz7uhD6np0As5Fb+l6&#10;6inVdlNYdpfo2Gozs0BNlZNtNgA6hPsGtSVHMjmtO4EvAAZgGP2Nn/hIE/2Hj+jynlP2z2xaQbiq&#10;QYc/BqmCfQcn6LUD4xzH4mmKxXTj/p4dJUraIqey3EEV2UFEK5FQOKWk650/eKqPfvCkro9eCvlW&#10;cjfuLqUbd+l69foWL61r8XB8rjOUs0o6cTrIgzUABtYW+3Wb6m03ltGtSqD7q9+lLiWQGBmnxLC2&#10;UZ50livp14C+4rVKLRzbXXayYTSwYucGF+1Yr+vu0ydPUObEcY4tfi9ZfHqdKu6+hcrvuplji8dF&#10;ZreuSwuCIKwGCmnvl7b+pWO+7S9WHWLVIaxuZBivIAiCIAiCIAiCIAiCIAiCIAiCIAiCIAirFhk4&#10;IQiCIAiCIAiCIAiCIAiCIAiCIAiCIAjCqmXFDpwwmZBizsry+XxUXV3NgjVHeXk5y+v15tLB4HWG&#10;p04hwucLgiAIgiAIy4u9uoJ8Ozaxyra2UNXGOlbt2nJqaPSy6jfXUd2NG1n+xir2PYaKzDqV+WKA&#10;DPCZzDQL6c/hBQ3BZ7oQjFTz7E2t3g8FgikaHI6z+roC1HVyKKfgcICs6TgL/vpzEo8RTQVY0+Ew&#10;TcfjrKJMWqdaz+Zaz6hVhIzs9hcCafKxjlAikcmmuNZKXsTmQxAEYbEwmbXHPgRLiVwhWkBBZprO&#10;cLkJxTMWmph2s6JUmFVnzOpi731owN9EHeWbWZ3lm6irbCNrwl1JaZOV5YtNUuP4GVbtZAdVBXtY&#10;7rgqn7OkrHaKOX2spMXGZS3bksxSkcVMJoedVdpQSi3XNbK27qqhG3aXsTau91FttZNlUdtpfCLB&#10;CkdSufI7g8+7CHiF8dW4lsG2AEoVeF0ThJWMcWwPDsfo8LEAq70rTGPqXIEmA0maUvUwqKc/SsdO&#10;TbF6B6J8LkGoq10OqspIKXU+QsFQioZG4qzh0TiNjGnhe4z6ZQGnLWP8Nj6JLwOUE0aZMTaeoHOd&#10;YS21nbCtIDw+26E1qNY9HEmzsP2M34DXG9t4YDBC08kkS30sJc02VsBZpsrT5pxQhkZsXlbI7KYp&#10;crL6QlY6PVTE6h9LU3AqzoqMBijWP8wKnemkwKETrNjASPbXCIIgCIIgCMKVgVtf1Q3+ZVbPF58n&#10;n3ySnnjiieyjxef++++n97///dlHgrDyKcTzDIi3lCAIgrCS0f7v2oM6eLyNgseyXvOxOKWj+jrn&#10;3bKOPJtbObZ43Ox3vNigI8noTPrWIz30rR90c7xYlMWGqSw6nH1EtLlvH23q3Zd9dHHW/P4nqfn3&#10;PsGxtdjHAt/4bhd9/budHIOF1OLvv6dWqSb7iKi0xEalxdqDWhAEYSn5/hO99L0nejiORFIUyXr6&#10;U1ERTetmCY5nUIVbtoArDQ+xQMhbQUFPBcfJaTMllBYDT2ySBTYOHaCNgwc4tqeiLJBtPOF4yl/D&#10;Av6pQaUBjvnveQWzRZXd8PIHdR97n9J7ObaXl5KtvITjoycD9OYJPSjjjcOT9PrhCY4vhwfuq6UP&#10;3FvLcYnfRsX+wgaZCMJKBAMWMBABfPvRbvq/SiCVmr7oIND3v7uGBcpK7VSm6j6XCgagxpVAR3eY&#10;BczmIj0gTLGmyU1rGt0cYyAU/nYhpkIY7KHLw0ef7mMtNhtaPbRhrYfj0+dCdPpsiOP58LgtSrps&#10;3XPu5ywQUtX0UExv7wNNv0YHGn+NYzCdX5bnYZ5O5wYMb+t7lbYqAW9yiryJKY6dddXkqKviuOHT&#10;H1L6IMeCIAirgULa+6Wtf+mYb/s/8Mk/pgc+8cccW2121mojmYizwGPf+jt67Jt/x7Ecm8JqQNIu&#10;CIIgCIIgCIIgCIIgCIIgCIIgCIIgCIKwalmxAydgybFt27YlEz5fEARBEARBWF4wF62oqIhl9XrI&#10;UVulVV9DzqY6lrWsmEx2Gwtpzi+HVCJF0WCMFZqI0ORIiDUxFqWxiTgrGp3HOuMySBeZKWGy5YTH&#10;F0fP1uMZeyaT+u0W1nSRidKZaVYh6drnI5XOUCyezgkzNRcDrJKRlhqfi5mTENJVGxYoi/VdgiBc&#10;nZSV2mj9Wg+rotRK5qIMCyWeKkXydGEy00WUnlZlohLevVikzVaKW52sKWcpjXjrWEg/H3SUsJCa&#10;Ho+hkM1HsSIrK4VmlVmZJgymkynKRGOsdChMyckgKx3Ts7dANJrO2XOgvFwMkKrfsJHCtUMQrmbS&#10;qQzFVf0Cgg3NTJ0o+4ILMD6ZzFlT4BxbCDilje+CBoZjnB0GOn02SB1dYVa7YYmhdOZciE62BVnd&#10;fahr5luJnF8/Sqv6kUnViSFkp7BYtAx7tsUA9myj4wkW4ouB8gOZNaBpm4MspSWsabeX4hZVTiql&#10;TFadZSKrbA3/PKlfRxlVB4ZQhvYVt7AmnBUUNztYiYTarwFVNiplsrN+BUEQBEEQBOFKgZqsuhm4&#10;jBZYQRCWhUJSdwFJkSQIgiAIM0wOT9HkkE4FHJ6KUygQ4zhqdrDAS/vG6cXXxjleLBzJMDkSM6mQ&#10;r+/+Fe3p+mX20VvJVcTR+Kyr59T6R5+j1i9+juOM1UYZi04tjfTU/+cRnaJ6nn66eXn7rRUsg+ZG&#10;NzU3XL4NChrYDduTkbEEDY/p+orLaWYBv89Kfq+kiheE1Qp884dHddnw85/3sACsNnJ2G0WmbAec&#10;CrmA0+VKaWSYSiLaqmPcXc1aSoqjo+SPjHJcEeqn8qBOnc8DKyxOjs2ZJJnTOr1+w2Q71U+e4/hC&#10;VL3vbqp8310c+3duIv+OTRw//fMBeupn2upjVJWh2FaXy7vfXkXv/jU9WaS22skShKsVY8ABePRH&#10;/QuysyjxW3NWNQ/cV5ezsCkEbQWiyyHw2DN99NiP9HeHI2kKKc2mqsJOlUpg83qfkrbqcTrMSnru&#10;Wn5stZrJatHxEz/pZwEMWojFZ757oWSLUgYDMQzLEPymhQxmfZejjd7p0LZ6XZ1B6uzUderT1btZ&#10;CyG/XN/Z+zLt6H2JY28qSN5kkON1f/67Sr/DsSAIwmqgkPZ+aetfOubb/mLVIVYdwupmxWacEARB&#10;EARBEARBEARBEARBEARBEARBEARBWGqu+MAJJLuAJiYmqL29PaejR4/Sa6+9xnr11Vdp7969rMOH&#10;D9Pp06dZIyMjlE6nWZI0QxAEQRAEQZgaC1PvmeGc2s5M0pEzEdax9hid6k6wznZFqKNjijUxEV94&#10;+oaLgJTESbM9p4CjlAZ9jayQvZgzS7CyKY6htK+EkvXNrDHyUntvnNXWEaFTbUEWMjpc6qparSZy&#10;Os05WS150xEXCNJjp5BpQmlgaCZ19bFTU3TiTJCF+MjxAKutPUR9g1FWMLT41iiCIKxsYM+E1POQ&#10;z2ejmho3y++xkHU6xYL5hoFpOk2WTJKVNlkoYvOyUJ4uFMy0ttlMLIdDZ8KBUCbORdJko6jVzUJq&#10;ecO2A5kuAs5yFkpPZKaAHKmIfuNFSAamKNrVx0pN6tnVAOvhdplZVuull8tvIXudWMTLmiBcMXAO&#10;4zyBzAu0sMA5YNiJLbTdMBhKUr+qtxiC3YZhYYH6z1zgb6jnQKgfof4DwdpjrvrR4WOTdPCo1vhk&#10;gryqTIQ8bgu53apcULLbTXBwY+VnkiiUt26D7JMFknT7KFpRzwqUqLLQoxWx+bKvuDQSFjuF7T5W&#10;yukhs9vJMtks2VcIgiAIgiAIwpWBq9zq5mGBVefFAV9rfDUGRbzyyiscA2NwBDAGR4CWlhZas2YN&#10;x3feeSfdcccdHFutVrJYpIItXLsUkroLSIokQRAEYTVz6Ben6aCSweEhOx1SYvJam63pBFnS+roK&#10;n2aIyUsVzxjV5Etpqc6jLDxIpaFBjjcNvsEC0+r7DJ/++M4bWSBQ1kSTZY0ch8K6AR4MjcZpaESv&#10;90L54Hvq6IH7ZlJUF8M+Q+lS0B0Hun7+9M9m0sxjPaeC5w+M2LOzmHbvKOZ4x+Zi2r7Zz7EgCKuD&#10;ickEdwqC7p4wdXVrK6OTR4bohBKImZ0UVQKOZIQtj4D21NfWSigzoYXgRgekS9uB2G0msmcHJ4xP&#10;JlmFgsEcpowu925u/zHdfO7HHBd6dbBXVyiVc9z0Gw9R4+cf4njv62MscOpsiAfJXS7vvLOS3nmH&#10;tuqor3UpiVWHcPWSb5kBu7Jv/UBblhWCHoSgz/+PvK+ePqxUKAffnKQDb05kH1F2oEMg+2jxaax3&#10;UkOdLuui0QxForq8wYANlKEATaPzDdpYCm7Y5mGBA4fV9jist0fabOFBbXMyT50536qjYfIc1U+c&#10;5Xi9eZjWmYY5bv7tX6em3/oYx4IgCKuBQtr7pa1/6Zhv+z/wyT+hD4hVR86q43G26vgSx3JsCquB&#10;K55xQhAEQRAEQRAEQRAEQRAEQRAEQRAEQRAE4UpxRQdOwJ7j3LlzrLa2Njpz5kxO+JvZbGbZbDZy&#10;OBysUChEXV1dLLznxIkTLNh2CIIgCIIgCKuD6XSGMokkK9Y7QIEDR1kjnSPUP2XKKRife9ZbpqiI&#10;0kVmlp69jNcVOm944SC9PNIaQ5MljTRUv40V2Xgdmfdcz4rUrKGhjJc1HDHT6HiCNRFI5tI+JxIz&#10;qewXyuh4nFNFG8JnLwTM+IzG0iykrD52corVPxijWDzDwmvmIjCVop6+KKujO0xtHaGcxiYu3X5E&#10;EISVCzJMnFXnOHSyLUhHVXkBtXWEqXcgxpoITVOyyMpymlJUZQqyPOYkFVksLDLrTECcDegSsv+k&#10;09OUSGZYSPVf7LexkIlhY6uX1VjnorISG6u0WP3dZ2XhcUWZVm2FjRqrtfwePYN9IZhsVjK7Xaxp&#10;s4Vn0ENYPyONPn4dbAkg2JoYV6ZCfjU2jZHOH5k13C5k2rCQbR5LEkG4WsCxDYsOljo3LBYtnCMX&#10;A5YXNVUOlsczd4YE1D+Mc3Bc1UnOdYZYXb0R6lN1HENT2exfSwXqV6jzQbAVWtPkZm3Z6KPrryth&#10;7dzmp63qsSGUXcgeBuE9RjF5CUVlDlgZGeWh1WamqKouQslMEWVMZtZCM/8wWKfsypmmM2RJJ7Ws&#10;FrL4PCy2ZoqmWeFIOlf/Raaz/KzFgiAIgiAIgrBUcFVaVTyvSM3zxRdfpBdeeIHj559/nmUASw4I&#10;5NtwYJDF2bM6ndu2bdto69atHL///e9nCcK1SiGpu4CkSBIEQRBWA+lIlFLhKMeDj/9c6WccP0fb&#10;lHT9EKBxF4MjmNmtyHNVged7zeW0QM+izG9R0uu0bUsxbcvaVuw/PEn7Dk1yzAMUsimawWLU1r3u&#10;mXTV4CPvX1jK6smpJE0G9GCLZ58fpp8rAbYSUSqUNY0ualYyuPPmChbgjsLF29SCIFxBnt87Qs+/&#10;osuJ9q4Ia06yBdwm6zBtsmjbjs5MGQtEMxbWpYIyxShXYBNkWAVVVzioqkLfN2FwR1u7tg8xBlkA&#10;p9NMTocuN0vtKSq1aWsP648eJevTj3JcaJHl3bqePFvXcVxy791UrARePzRB+w+Oc9zdF6HuXr2d&#10;krAnSOptg38vdh3QAy50/KAq32FLALD+6FAVhGuB7zzWQ9/+obbqiGcHbV6Im/aUssCm9T7atM7L&#10;cT4YvGTYX7yyf4xe3jfK8bnOMOtKcP89tfT+e2o4NgZ0AR5UOzZj2XYAdiJHtH3GwFCM+od03Rjl&#10;ReYSx9q2NLmVdD3NYjHxIBVw5lyIVRAXqT+3Dr9Ja4ePcLxhjYvWN2s7Ifudd5A9a8mMwcKGLVxF&#10;mZ0FjIFlgiAI1wKFtPdLW//SMd/2F6sOseoQVjcy9UAQBEEQBEEQBEEQBEEQBEEQBEEQBEEQhFXL&#10;FR04EQwGqb+/nwUbjs2bN+e0Y8cO2rNnD2v37t20a9eu8+TxeHLvx2dJ2jZBEARBEITVQWJ0gkKn&#10;zrGm+sdoIpRhRZPE6YNzKngucBbUJbOypuLkSgRZ7vhUTrZ0XH0qPnnBn854PRaqqXay3G4LpTPE&#10;gs1FMplhZbIzHxcTzKZEqmND+D7j584HZjxHYmlW70CU3jwRYCFlde5zFriuyKaBVNiGJiZ1WmoI&#10;fxME4eoBM5pRlhiKxTK51OqT6pyGFQ9UyLkdnrbl7IqC0w5KTZtYmUsqaefHKPfsdlMuxX1NlZNa&#10;13hY69d6aUOr1jr1WM++dlNDg4eq630sf4WPrH4vy+SYf5ZVkclERWYzy15dzlknoJDVS2fPBVlj&#10;HUM03d3JKhobIXM8wrImomRLafnNCapypVgVvqJcGv1SpZJiLaTs37zex6qqcLAtCWQyy8xs4doB&#10;WWJ2bPGzmhpcOVsdWHI41DkN4dxorHOy6qp1ZhnI45o78wqyZiFbAzQ8EqexcVVuKeVn/lpuUL/K&#10;t6kwgPWOYcMD1VY5aOM6L6us1JYr3y5Ut7sYKK+NshvZxoz1KNQuzpRJ52w4zJkUmabTLEcqQr7Y&#10;OMvLmmBRKkkhcrD6hpN0/NgYq+3YIHUd7WW1H+iktlfbWL3Hemmse4wVDegMG4IgCIKwmOAyKnqr&#10;BGE1wXfQV8qq45/+6Z/of//v/83xzTffzDIwBkzMpr29nQW+853v0Le//W2O/+Iv/oL+/M//nOOi&#10;IqT4lcYB4dqikNRdQFIkCYIgCKsB2HMMPKbtOTq7QtTRGeT4ZPUeOlk1qw5pVHVn1w/nqAJjMITx&#10;fGlkmErCOm08D8GY1g3G455qGnNXc3wpgzPuvLmcBTDoAB734JX94/TyvjGOl4NPf7SJPv1QE8e6&#10;/szhW5gIJFjgiR8P0OM/7ucYLNYdxF23VdLbb9NWHc0NLmqqn7HxEARhZWI0IcxOlR8IJrmjDfz4&#10;uUF65tlBjhcKsrAbZRK+KnMZ5Q0+x/isbZv8Sj6O9+wsoT07SjheKN3//gh1f+0HHMf7hyimNBdF&#10;NisVWbXNyNovfo4FfvarYfqpEnCdOMACQ75GGvQ1cKzenWukbKx1UGONg+OYp5QFsF0y2Y2jbUj0&#10;b8tPay8I1xJ60KYe0PDC3lGlEY6ngikufwAPfFrr4Tj/nJ+vnfDw8QAdPqat0g4dnaSDb+oYLFZd&#10;Z6EUYjEym69/t4u+/p3O7KPFgQeXeXUZFsA2zpbvF8KejLBAymxTsnJcGeyjCiWwduQotSiB5I7r&#10;KbH9eo4PTxXTISXgj46xgCsTI6cSaNndzAJrr2+hFiVBEISrlULa+6Wtf+mYb/t/4JN/QvfnW3VY&#10;V9/2TyZnrDqe+Nbf0eNi1SGsIsSqQxAEQRAEQRAEQRAEQRAEQRAEQRAEQRCEVcsVHTiRSqUoFoux&#10;MDKpoqIiJ5dr7plmeL6srIzldDqzz+rPMkaIpdOS4lcQBEEQBOFaJpNMUjoSZWHiYcziYqWKLHp6&#10;YL4WgCceoOqp7vNUBQV7tPBcoIvliWFWIr7jwt9jzHiGnA4zFfutrFQqQ4PDMVYonMq+ujAceZ+D&#10;+GLkr8NcmgukZu4fjLEQLwUZtY/SaS1YlExnMqzE+CSFz3WzQifP0dSRU6zw2S6K9Q+zUsFw9lME&#10;QTDIt89AyvWpYJIViaYpkVTnllJ6gSkcUJQiswE0MhqnU21B1psnp+jAm5M5vXliKve30TGdreZS&#10;4FJV/cPST52HyVREFrOWWcXzlWn4m9ViYvm8lry0/XoW9aXgrK+mkrft1Lp5F5Xculvrpuuo+Ibt&#10;OZXeuofK77qZ5V7bqK07lMyREFmH+1hFkTClTRaWOZPMWUQhNp4Ppiw0FNEimy33G5rqnLS+xcOq&#10;qXKwXQFks8kcGeHaRJ0+ufO+styes9XZstFHO7f4WevWuNnCAoI92sVIq7pYPJ5modxcCbCt2WSC&#10;lW91hDIYmcoMJeIpioXjrHQixRnSLsGobl5QT42p74cQFwKysWWKzCxXMkQV4X5WeXyEylITLJ/f&#10;Rq41DayIt4K6Ex7WZMaRe2/C4qSw3c+acpTQhKOMNa6qfmNdo6zh7gka7AnkFJrSM2MFQRAEQRAE&#10;4VLhuvSVsur4b//tv9F//a//lePf//3fZxn4/X7y+XQ6vfnA+yGQ/36872LvFYSrjflSR4lVhyAI&#10;grAaQYr07q99n+MTyUo6kdBWDwP+NdTv1+l7maIims7vQZuPbHV4y8B+2ty/n2NYdZRGzk+/Puks&#10;Vyrj+FjdTXS09m0c6566ub8LDf1IPQ9+/YMN9LEHdCr2Hz07SE9nU9lPBpKsC5H/UxpqnVRfq1O3&#10;9/THqKfvwj7PvA55fWmfeqiZPvWgtuqYD6TBfj6bBru9K0znOhd/oMLtN5XT7W/T1iVrG53U0qB/&#10;08QrB2hcCSRGxykxMs6xe10zuVv1Pvbt2Ei+7Rs5FgRBo+0zdEcbd7xN6AEMxUi5rgRcLgu5nBcf&#10;cGWAgU2wFgLPvThMz72gbSYwqKpvcKbsMfMgBh2nM/p9S4XdZmIBY0CIgTHoAuB3YsAaeO87a+g9&#10;79RWS8Ygg8slMTZB8dEJjo0BfQbOhhpy1tdwzDYB2UL8+X/6MQskTVZKYtCfgv+aXfFBfxMN+ho5&#10;TloclDDre7z73lFN996tf0N1pYOqKnSZKQjCpfHSa6Ms0NYRprb2EMdXEgyEgsA9d1XTPW+v4hgD&#10;GPIHUiRCURZ44tlheuLnumxOk4lS09nCuJB68CJiSSeV9HVn3dgxJW3JUUphKiG9bUu3tVLp1laO&#10;fzRUraR/X5Eq/oqyZaAegHH+b2gYP8MCdTdtodq3beYYbNldR5uVBEEQrhYKae+Xtv6lY77tL1Yd&#10;YtUhrG7ymk4FQRAEQRAEQRAEQRAEQRAEQRAEQRAEQRBWF1d04AQSXRjC7AuTyZQTz8a4CHiNIWB8&#10;liAIgiAIwrVCrr4E+4JUmpUORfQMfKXkZIBSwVBOmcSlp0a/mrB43WSvqdRy2cieirLM0yk9Ky1f&#10;F8GcSZM1nWDZk9FcmnRreu50v9ZMgpzJ8IxSEa1MnBxFKS3E6m+GSkODVD92hmVvO05T+w6xIl39&#10;lIinWYXMzLZZTblZ0pjZnUhkWIW8F+/BzGRDhaSpN5nV77UWsZAWfzHAehufCWHm5OBIjNXeHqDj&#10;bw6zek4PUqCjnxXuHaL40Cgr0t5DwWOnWZH2booPjrBwXgjCaiWZzFA4kmJ19UbeYp1xsi3IOnpy&#10;ig4dnWSdORuk3v4oayo4tw0PUtYbKdp71OuM93b2RCgQTLJi8ErKA9cr2O9A+t7c0OJQXmqjDa0e&#10;1lak5t/qn1PbNvlo03ovC6/bscXPqqtx5DJVINV/PlhdCFYnKFMhpMU3rsOwUxpS5RTUPxTjbQKN&#10;h6YpYbKxyOUma4k/J7PTkbsW8ZbIWhHZ1LXGG5tk+aNjVBIZztMIqzLYS3WT7SxfdJyKpjOsQCDB&#10;+xianLpwliJBWC3g3IUFERSOpmlsIsFCOWWUjSgn58LpNFNpiY1lZKdZSQTUeW6c8yjLD6qy3dC5&#10;g100uu9Nlunsaaqe7GB5VZlhUvVbqAiFWraA0+WIeg5axLI5H5tD1VP9qp6pVLG+lhpv3cYqf9t2&#10;cu3ZyXJs2kDWpkaW2e9T64N10+sDoxFDcxG3OGnKUaoVK6Lg0GRO8XAs+6q3og4LzpoExVW92Tgm&#10;4uoalk6jHq3K5uz3C4IgCIIgCKsbroWqyuEVqR3+l//yX+iv//qvOf7iF7/IMnC73eRyubKP5gap&#10;c/77f//vHP/2b/82C5SUlFBxcTHHgnCtUEjqLiApkgRBEK4duIMlrTul9KAJ3bkV7RmgaHc/xxaP&#10;m8xKBo7qCrJXa9uDa5mJ1w6zwIlXO+j4q+0cn6neRaerdnE8J0a1N68tlgc/JHTq4D3dv6LdXb/i&#10;uBCO1d9MR+tu4nja7aGMy8NxUVh9XijIMVg/fITWDen19Ze5yKcEXiy+mV4o1u9Xu5iSb+2DPI+q&#10;cjt7egNuAM76TY9PJrmD4EJs2eBT8mYfEd24u5Ru3FWafTQ3+w+N0/6D2iLj2Kmg0hTHlwM6JZyO&#10;mfHbbreF3K5sR0VgUkux5txepVc4dqRjZE9lG8OxC7P7seaD76bqB97FsXfLOpYgrEZGxxNK+l7h&#10;6Z8N0FNKBnPd7RsDDMCu7SW0a9v59888OCLbMf+jnw/Q00ogkdAdT/OT94W5MheF7tydYAvhnXdW&#10;0jvuqOS4mgeB6fIQ65O/TsFwioIhfc3EYIuyEhvHGHxmVZoNVhODJAAGTBhlKwZ6GYPGTp8LKely&#10;PRJNUySiC+yWJjetadRlOne+Fuvvmg2u58Y1/dTffY1OfulrHJvTSdZsEhYHxZXAwcZfowONd3Jc&#10;Wu6iEiXwvnfX0vvepa1ABGE1g4Feyex5y4Oa+vRgSr/XSj6vHihaVmrPlQX5YABZT79+/bMvDNPP&#10;n9d2F8tN/ljffKsOlCklxdpm6fjpIB3Pq4vt7HmRdiiB/MEGJ2pvpOM1N3CcNlspZdLvN03rwRQg&#10;o55Pmy7frmg2tdUz6/6O2yvpbiUwEUiyfRTQdUFd93vsyS764ROdHGeKzGwzwhSZ5rTbw0BnS3Zw&#10;c33RBNWTrqeCt3/8bfRrH78x+2gGfY3QvxvXhqC6vgEcGz6P3gY2m5klCIKwnBTS3i9t/UvHfNv/&#10;/k+IVcdsq44nviVWHcLqQaw6BEEQBEEQBEEQBEEQBEEQBEEQBEEQBEFYtfBQ2r9S8KNl5oUXXmCB&#10;1tZWqq6upuHhYdbY2BiNjo7S4ODgvHrxxRfp4MGDhIQZzc3NVFFRQSMjIzQ5OUnj4+NzvscQ7D08&#10;Hj0jUBCuBtJppBDUI+RffvllFrjtttvo1ltv5RhYLBaWIAiCcIXJzrLNJJKUjkbZQmM6mVRK8RIT&#10;qIrM2VlNyCyBdANqGesbotCpdl6Gz3VR6HQ72xFEzkE9FOnopbD6O/4WHxihxPAYxQdHKdY7yEJW&#10;CtRzkhOYjVZEZue1OfobtgwZtS2txT6KRVOUiifJW+6lqK+CIlY3uU1JlomQthmjhfUcPGMmHmYQ&#10;m7Izif2OaSrzFJHLbaXaQCdVjJ7j1xTCoK+RBv1NNF1kIk8ySOXhQfJGxsgXHCZvaJS88UlWRaif&#10;iqNjZJ7OkFVdps2U4WOj31JBQ9ZysqZinEY4WXThazhmSmOdE0lt0QElU9NsdzHXDHA+zrKqKLPx&#10;zGscmlB9rUvJmX3lW8kevtTZHaZznSFObz0yqtNeXwikv3c5zbzEd2HWIZZ2td6os2O2t1mtP34r&#10;MkdDWDl8XzI5TclYipKJNCWnzWSKRSidylDAWUYmtd2QGQTbuYj/0+9zNdeTs76aMtEY2SvLyFFb&#10;hb8IwqqjdyBKbe0hns175lyIuvui2b/Mjdul7hnMJp55W1vlpOaG87M9Yhb2qbagOvfjdOosPlOV&#10;u+pcRSp8PncvhlHYzAYF0gKwUZoclOLlpiY7bWy0kW06RT6vldxeO5eJ+BZ8FZftSsgIAQsSzELH&#10;NRHlD8pJlPv27IxiWCRFwkmKq+V49ygNneyliZ5RmuwcokDHAE11D9H4wNT/n73/jrPruu58wXVz&#10;TpUzCjknJjCBpCRKokhKonK02+3Xbz7dbXfPm89zt6V+M5/xf+Znesb2jLs9n+me6dey3JYs2ZKo&#10;QIqiSDGAGQRA5IzKuermnGb/1r7n1kWxCrhVqAIKqPWVvqxVhRvOOfecffY9Z++1aHI8SdMjUdUW&#10;JunySI7LY8yE8xSJ5nn75VTbhfebUNuJZzIn8hxDo13OZlVbNpOi6bEYRcNpmn7jA0oePsap6XFe&#10;QBuHrVIr2jsE+LcJXxdN+jrJWiqQy63W363P7ds2+WirUhDWImiLcIzjJ9rAcxfjNDqeob7BpC6j&#10;o9pDtAPIdIDjETGO37EJ1edSz3E6LPzcRKrA7QMyzFzqS9HFK8nKO9xcjPYLbRZKqqG0EPpUyIIT&#10;i+e5XND0VIbikQy3CzCYniJ3LkYZ1fdFdgaLaiPQxuatDtW2FPnfg5kZ7oNyGSBrjoIeEwVtebLZ&#10;rVR2OLhvhp4VtsVy4PNaWYBtjD7kyFiGzyH4nCans6o/medMSeOTWbp4Oc6fj021zWj3CsVKK4hz&#10;Bayil89aUstezOn1txcpoLqyJruNXb+3i3p36iw8KMURVvsAfmJ/wOeK/QPntuGxNL8n+rWT0zku&#10;vzSllmlG/Y5lwvvjPAmuWgRBEIRlpp7r/XKtf+VYaPtv2/swCywWlElde9u/VCpSqbJtzn74plL2&#10;TWHtwN2/W1WqA2U6jFIdmzdv5sETBjjgLMbNhAU4f/48nTt3juP169ezwG63k82m09AtxNe+9jVW&#10;EG4X6kndBSRFkiAIwipAda2M7lV2fFo5xbHZaiGTEtibGpQhjkuZLBXTugzB8A9/ScM/+AXHPBhi&#10;sJJufe5VuwW6b40ff4AaP3a/jh++hxqUdyrGNo6fvkjxUxc4/vBsko6d1WU3QF/GS1fSerAs0hTn&#10;K6mKbTYTC7Z2WFgQfPmnLKjnOunR7kfoiBLcNfg67a+kS66Xc6376VzLfo4n/V18c2w5qb3mvGWj&#10;j7ZsmB04/NB9jexccN3cSFn/4u/GWDA6nmWvBdLmG6nz9+4M0J4duhTA0RMRFuBCOS5SXx+1DJXP&#10;+MCV3yhf5NiOG6hlnYI/sG8H+ZWg9emPUctTH+NYENYa//iLYfrxL4Y4xs173CC8FrXt2x9+s5f+&#10;+TfWVX6b5e/+cYAFGByAgVqLomyMjppzCkP6dWMJFrgjpf+qj/9GU5IaSN/I/NTDDSxwdbezAAPI&#10;cHPO4OKVBAusVhMLNq330qZe3Q6OjSRodFiX3rjw3Jt0/jl9MdCeTZI9o58bC3UpOzkedrbTsOPa&#10;ZTF0qY7ZaxH37gvRPXt1GZSRsyM0ckaX2Qq++QIFD73AcT2gJNTxDl3WydrZQZaODo6f+UwHff4J&#10;KdUhrE10yRzd1v1YtYE/+rluA9HsYLDBXLw1pcGe/lQ7Pf3JNo4zmSKl0/p1fv7iGD13nVJHK4XN&#10;aq62VQ/c08CCN96Zptff0d8lMNAWGvAA3YzuX3VFLlFn+CLHgUyY/BldwqK2lS3tv5eKSnDO1kPn&#10;rD0cYwDBtOqfLQdcqqNN9wW57zg2u7zG9jSrhTKafwywhQD9QwxoYK46P6gnVp7sycXJrQTtba5q&#10;WRDw6Gc20yNP6LJtZy7E6Mx5Xdbk7cNh5WxJj/kIBmwU9OubP194slOp21kMZFngVCUIgnDD1HO9&#10;X671rxwLbX+U6vj870mpDqNUx3Pfl1IdwtpCSnUIgiAIgiAIgiAIgiAIgiAIgiAIgiAIgrBmuaUD&#10;J3w+H3V0dLDBYJAzRRgiY4SR6mUhA4FA9fmhUKg6wqme55rNMmZEEARBEIRlBjOhlKn+YZp+/T12&#10;5s3DFH7nqPZt5ZtHKn6g/k0bO36WUldQhmOQsqMTVIjEWGSiWCz5mQilLvWz+XC08tc7G6vXTY62&#10;ZrZpYxtt2NNZdfveVtq/r5HduzvEGRDgvl1Bumu3dtvWIPX0BtjgulYydfewqrPJ850rk+OqZGxu&#10;iria2KzTRxaHnTWyiSwGzLtG2Q6ok80vP5XdklMxY7alod0+f38YKY0x2w/ORPI8cx3OVwpkLpiR&#10;rlPVFziNPc9gVEbV85OpIouZ6/WB6X1apKAOu5vZjNVdXSmz2u5Wv5dFLAh3Mkgx3zeYYk+fj9P7&#10;x8JVkQId5SAgUtcvBmTvQZYZiON2YCjFIsasbVheUgp3dfximi5P1a11ltq/OktZChRibDA7Q6Hk&#10;BNsYHaLm6cus5eJZirx3nE1cHKDMdJQd6ovQsZOznr0Yr26rKwMputyfZFF65PjpKNt/cpgix8+z&#10;5aFB8ienWF86TJ5cjA3g/SODrDcVJmsxx5rLOm3tXJD1gmfBVxydyNC5Swl2YDRHE9Eym8yo7a7W&#10;WmfeuHqbzEfJZKGCxcaiPAlmdEMjHb4grEW4TVRtFUQ5DqO/A+cDbZlR5mx0LE0nzkSrnjwbY6vZ&#10;Dm4SDoeZ/D4ru67bpfqn6KMGqLPdxf02LnFmmW0jUMqiaLZWzVldlLL72LC7hcb869iYM1R9TAll&#10;fyo4HBby++1sa9BC6xqJbfUUyW/JsQ7z/O1bvaC/WO07qnPSfOAjMj4rlNTjrEF87ipzSTsua7fQ&#10;ZVuzmfvcMNDooe6NjVV9QVf1fBZWfVjjPIB95Xrg3JnOlFjsT2i/IUqkCIIgCIIgCGsH7n3fqlId&#10;zz33HP3sZz+r/HZzeeaZZ+jzn/985TdBWP3Uk7oLSIokQRCEW4TqTpUrKckv/z//O13+q/+d42Ii&#10;RcX4R2slo0yHrVKqw7u5lzxKwIMrlEvFhMGhyH+r2Py//RFt+t/+NcdIM7sWwU0sI307bmLhxj2o&#10;rb+MC9KoKQ0uvfAeXXzhXY6Lh9+n4vvvcaz/VXeZh0KbaDCoS8zFOjZTVAl2nX6Bdp6qP/U6uNK6&#10;hy637uZ42Ner/Gi6/OXi4P1NdPDAbGmOzRu87FzOnI/T6Upq43c+mLluauOF2LTeQxt7PRxf6kve&#10;UM3w9ugVaotc4XjT1EnaNHmSY5TmaHnyMY6Dd++igFIQ7jSMr+s4Ft+qHI8XLifo/CWdqhwslJq+&#10;Hn7/qz30e1/R6dqPHI8owxyfOhfnG4nLxjyXHarjKhSdmVHqyOhSFtZkjKwJPfivQx3/HZXjHzX7&#10;uYa/ou3bX6RWJfj5B0Xl7M0tLi1SU7rDwLhBCXquvEfdl3UbH4yOUDAyzHFte19ZNObwuo/T+z26&#10;HFDG7uUBXYsBNfltRf197r6+l+i+Ky9xzMMnUNbkI8y+++Hej/P7gwc/1ksPPqbPFb09HurtdnMs&#10;CGuNlw9N0stvTHDcP5hi68VhN5Pdro+xXK5c1+DQlYDLWlRKTXz84Wb62EPNHNeWzvj1K+NKXTaN&#10;qW1LaxoptI/mku7n3tP/Cgvsqt2BAH2mls88ynE20EgZv+4Xou3/4ENd8mMs76bRnNGu1LaCK0Nt&#10;n7yQK7AgrVYfVqmst8+UJdUCc/zUM5tYAwwMwWcL/vZHA/S9f+jneLHcgzJL+3SZJR50vV2XnhME&#10;QVhu6rneL9f6V46Ftr+U6pBSHcLaZqHxu4IgCIIgCIIgCIIgCIIgCIIgCIIgCIIgCHc8t3TgREtL&#10;C+3ateuWiPcWBEEQBEFYLnIzEUpe6mdzk9NUyubYcmH+dLelfIGKyTSbj8YpNxVmiyk9g2rplPWM&#10;LJ6VVTMjbY2CTBLIKAGR7tjltLA2FSMLh87EMTubzt0UoKZtPax393ay3n0Pm92xj8K9u9lc7xay&#10;9/awreubaNsGF9sUsqmXUq9VO4W6BuMTiTuDNBLoZSc9bRR1hNisVc84XE6w/la17tDrsVBTo72q&#10;2z1/aZFsrkixOEp05GmhFMv1gAwfUzM5FvGNgPXAZwadTSHybFrHuns7ydnVxqJchyDcrtSmkM/n&#10;y5wyHCJd+OBImh0Zz9DEZJZF6nCjqa82+YvAajWR06GOJyVK6xilLPA+YxNZ9malJ8eiQ1suSd7E&#10;JOtPTlIwPcW68kkyl0usqWZF0+EEzVweZVMz8WpZEbhQUs2C+reMatdgOZslRzbBWgs5PhPMbbmN&#10;chraG6M2xX5CtfkTvm42ruKC2cYWLTYqVaTGRjJv2MC2bO2k7bua2J4eHzUE7SzOZ4Jwp4NsYeOq&#10;3YNooy72JdjxyUy1LI4u81A/JdVGoD2AiG8VaHOQ9AyizUU7D1Eu6ZJaRxiO1KZdUFzV15y1jAJw&#10;qp3htka1ITnVr4Rocwyy6vwSTWmHpkp0ZrDADkVMFCva2Wzp5rYr2PxG242vTfmKC1WIKqj1zJKV&#10;zZdMVCyUqpbUa+D1DJdKJlvkclUwk7k12UgEQRCEWwdOIeLVCsJaAr1rXFSQfV8QVjn1pO4CkiJJ&#10;EATh1jD1u3do8ndvcxw+dJjCbxzmuB7szQ0syE3OsMvB5v/LH9Om//MfcTw7SECol/4rMeq7olPF&#10;IyX++Ys6Zb2/wU3+kIvjfd1Ee5Vg8L/+kAb/yw/0L6XZ0i2g9qbbia4H6UTnAxzHXI0Udc6Wz1hu&#10;OBW1TX/u3/pyD33rS5WFVSy0PyDt9W9fH+d4YChN/cpbzYbckHKQ4z0bnbR7o+7rNDx8DzU8dDfH&#10;vD6yjwu3GcZXcdwYTKb0QAWr1cyDncCJMzGuv2/Ex0/r+EbhkhWV1OiNITs1KIFRD97gZl4puGvg&#10;Vdo/8DuOPbmEcrYUyXxkejZTukenaD9s367cxnG93H/lRTpw+dcc20p5LqUxl7JqU0r6sgkd6XmM&#10;PlAClOpI25Y+WKsxOUYNCZ16f+PUSdpQKT+kPnqymPVGdxy4jwWNd22nhrv0+gUDdgr6bRwLwp1K&#10;7WXKMxfiLNADKPQg46npHE1O62skGAAGbze6O1zU1aEHzoZwbCvBxSsJunhZr3M6W6L0Im/e7xp5&#10;h3YOv8NxKD1JwdQkx4X7D1LhwEGO350K0DuTfo6JB1zU9KGM7X8T+lUOh7laXgMlU+obtKuX74tP&#10;ttMXP9POMfB47eTx6Pbx+z8eYJdCa7ODWpt0X/OpT7Yr2zgWBEFYbuq53i/X+leOhbb/53/vO/Q5&#10;JZBSHUQ///6z9JwSyL4prAWkVIcgCIIgCIIgCIIgCIIgCIIgCIIgCIIgCGsWGTghCIIgCIKwREr5&#10;PBWSKTY7MUXpy4NsIawzE9RLOZenYiLFIl4uiqk05abDbDF9oyVA1h5Ol5VCDU62q8tLW7cE2Y3r&#10;fbSuy82Gmtxk9Wrd67speGAf69m+kRwdLVULbV0UbdnAJn0tlLF52IJZzyxcKTArubfbzV5rhjLS&#10;Q49OZFjM3gxH8uxiZzguJxaU57Bqm7qCtOGeXrZlZw+5N3SztlBAz4Y0FITbAEzkhdPhnJ5VrDx9&#10;PkbHTkbZoycidOS4Fv9mpKhfSukMa7lIjlKWDdjy1Oopsl3NVlq/zsM6XRaKxPIsSljcKlCKw1oq&#10;sIivi8VCJrtdq+LFUjBbKWt1sSiTYZTkUI2JfkAFo1AHUukjIwREfCPkLQ5KOXzslLeDBhu2sNHe&#10;nVTevY91bd9MjZs6WH+Lf7bUlGoT5wOlwUqZrDaX4z4KrM1+JAi3A2jrjJJBcHg0Q/2DKXZsPEMz&#10;qu2EyDCB7AQQZR5uR3L5EmcbgjORHI2q9YNR1R6j/AhcyiFsVm2/tZRjLWizVDsJU3kLTUTLbDJT&#10;xzYzTlhGBooVAG2ay4lyeuYF27eFSIZTNH55smoqkuL+I/S6rdTUYGfd6jy3GFDez+uxsvZKNgxB&#10;EARBEARhbcA9UinVIQirn3pSdwFJkSQIgnDzyE3NULZSVqP///33yv/B8Wqh85ufpY5vfJZjz6Ze&#10;5TqOhZUhOzZFmTGdCjny7jEKKw1O55pZ0FcIUl8+yPFK89iDTfSoEmzs9dKGdR6O53Ly7Gw5gPeP&#10;huk95a0GF9CdSvC1z3exwGIxk/lG71oKwi0C37xLlcLtr745Sb9TgrklMgxwE8lauZFUqNxEWwze&#10;QkKp0733tDuou00P1lq/t4d6K3WGfvPqBL34qi7PwzXmF/keN0LteKerSmcU82Sdp3RGLbnteymr&#10;BO/le9jFsHPkXdqhBKHUJAuMgRJzObnhY3Rigy7VETH7lEsv1cFjvSox3sm4InPg7gY6cFeI451b&#10;/ez1MC7nFGIJFphtVjIpgcXtIotLlwIQhNuBU6pPgn6JAfok7x7R/e25YyRv96uZLpceMAAwWDWd&#10;vsGBTpUNcs/AK3R3/yscex1Ku/77hw376cPQPo4jjgYK23V7ozes3rjc/tVuWCOeW85jmWhDWYxm&#10;fW4an8zR2KS+7lUP270x2qY0ePBze+iBz+7m+PV3puj1t3W7fvFKkq2X3dv9tEsJ7tvfQPfuq2wn&#10;QRCEZaae6/1yrX/lWGj7S6kOKdUhrG1k2KwgCIIgCIIgCIIgCIIgCIIgCIIgCIIgCGsWGTghCIIg&#10;CIJQJ+ViUae/rpjqG6bw20fZzNBo5VGrh1KhSMVsjsWyCyuL2WEjq8/DOrvbybdrS1VzezulbB42&#10;v8LlOSxUIlu5wHqdJmoM2VmkeF+IeCJPI2NpFqmvbxVNjQ7attnH7toeoP27g2x7q4tMJhMrCLcz&#10;mWyRU7DDcDTPqdlhOjN/G42JvshQAZcys9qZT1AwOc6ao2FKziTZkeEEnbkQZyemszf0HjdCKGin&#10;jb0etm1jM/m3rmMdTSjDox4wOwmaMdttZPG4WV9XM7Xu7mUDHSFy2M1VrZbrtxVJh58mfZ1sxN1C&#10;CUeQTdt9lLO52IQrRDO+djblCVHZ6WKRzcFsVsujrLdZwjIZy4f071h32N7irJZU6mp38uxriMcs&#10;CD4oZWZsiqLHz7HjR85T/3sX2L53L9CVd86z4yf7KN43WjUX0VkprgUyV6QHR9nU5QFKnL3EZkcn&#10;qJhMseX88pUWEwSUrECJDoi2Ee2SIcpYXA9k5nE6zKzNpjNTwdXebyippj+fL7OIlwuUH8pY3ay5&#10;qYmzzkFHg5/Mqp8I58usMxeTamdQOgnW8/h6QekMo4yGRbWN6Hty6ZXc4jJuZFQzFE2Wqw6OZDhj&#10;CUyp/aalyfERPe7521abzaSWy8w2qH5zZ5uL9Xmv0RYLgiAIgiAIdxz8DUJKdQjC6qee1F1AUiQJ&#10;giCsHIVkigqJ2VTqV/7qf2cZ3HBaZXXEWz77cWpWguD+nRTct4Nj4ebzT78cpn9Ugli8wDdN62Xu&#10;Jf9q132BmwGucpZcpQzH3/jWVvZ6/N0/DrAgly9TbpEXrpeLz3yilQW4mdimBDJgQrhTGBxJ0+Cw&#10;Po+89NoEu2zM87V+x9j7tF0JpnxdPEgATHo7aNLTwfHNpvZwri0n1DBxiUJKMPniGzT569c5rq1l&#10;YW9uIFuTTpne/T9/nQU/eX6U/klpkEgWrzsIzFpTDmT99GlaP3WKY38hTr68Tv0+4e9R6pImsfaN&#10;FFUCDHRJVQa7FNTb5OsYb4abbz6PHsDW2ODgAW2go81F7a26reOBY5t0CZAF2z21LYz+xvBPXlL+&#10;huMrQxm6MpjmuGS2UFEJtt27jjVofWCPUqeyn4txfokePkGR909wnJsOsyB4z24W2JsalJK+Xlge&#10;JqayNDGp+y6H3pumN96d4hhEYwWKRK/dbwr4bRTw6RvcqXSRkml9UHKJI9WvWTNUjuHNE8do8/hR&#10;jvc+tpX2PLaF49eOJenVo7pkxbSjiabsuv2tLcOBwRKqkeHYUiqwoGixU8Fi4/hG2bzeQ5t6dfm4&#10;i31JulBbRqOyDgv1c2vxZyPky8yWl3N0tJK9vYXj+1H66G7dRl1S73Hpih40dvYiBg5+dABZQ9BG&#10;oYDeh576ZDsL7DY9GEcQBGElqOd6v1zrXzkW2v4o0/G5b0upjmqpjr97lst1ANk3hbWA9PwEQRAE&#10;QRAEQRAEQRAEQRAEQRAEQRAEQVizyMAJQRAEQRAEQRAEQRAEQRAEQRAEQRAEQRDWLDJwQhAEQRAE&#10;oU4K8SRlRiaq4ndOJ8spZStpZZeA2WYji9vF2hqC5OhoYa0+ncJ2qRRTGcpPhdlSSqfvFm4NSPGL&#10;msqwnnS/yE5saLeUyWsrsnYzUicb+9vcfU7/zVrIkjMbZ4009AbG7goz2RJFYnkWaeeLxTJbLs19&#10;3ZsHUtMb8soLwh0GSiGU1DEG+dSxTCC1ugk16JXebJRa4kOso5Cu1rlP2byUtPvZvOX6KVWNw3Al&#10;D0er1UxOh4W1B31ka2tl861dFGndwE41raexkHba30lxTzObs7lJbUi2tclBe3YEqnZ1uFR7a2GR&#10;Zn0+kJa+ZDKzaZuHwu5mdtLTTqO+HnbK3UYRRwObICe3mzBfwGeo377ezxHtK+r3w2RSlx6AKCXg&#10;clpYm/X6Gxrn9tx0hJ2JFWkg7WZHTQ26BItyyttO0542dijvowuT5qpT8TIVcgW2VNTp+EFmdIKi&#10;R06xsRPnKXH2Mpu6PEiZwVE2ceoChd8+yqYu9VMhlmBL2avPNYJQDyhdxuWLlCilcPp8nB0dz1Am&#10;o461ijhGrofDbtblcJShoI1aVJsA0e9ai+RdPko2drKl1nZydrayjV0h6un2sEG/lczlIqtaw8oz&#10;VXuvYuPvwGgnjVIeSwV9O7NZm1af63Q4x6K0ylJRZz0qmixVs3miZKrIYj86dzHBDgyldDkYJf5t&#10;PtCup9RyQeyTR09G2CuDqWp7jfZfEARBEARBuLPhXm+5WihZEITVSj01z4DUlhIEQVg5Zt78gDWY&#10;fuVtmnr5rcpvS8feGCSbEji721kQP3aGYsql4t22kTzbNnDc8dUnqeMrT3Is3Hxee2uKXn1rkuPL&#10;/Um+QXAtam9UtjhzLJhI2Wg8VbkJUFuPGoMmKl36ttgAC578l4/SZ/7lIxzjn3Gz1mB4LM2Cl16d&#10;oN8ob5S519QX+y3j6U+20VNK0Nrs5JsegnAn0TeYoisD+vj/3aFJekW5HKAGvbmo69BvQW17JYg7&#10;QxRTgpHQRhoObuS4Hszm2WNatx86Xk4+/0Q7fe7T+pznc5vJ69JveOj5s3ToV2c5jiWLFE3oG13t&#10;7rxSt4f3fXYv3asEFoedzEqDX7w4Sj9XgqmZHFvlqoZJx45Chux53R6WzBa+SQgKVsfCg0zma+Dm&#10;NoILoG8e6viJj7XSp5WgvdVJbS1Ojhcieamfkhf7OX7x1UkWRNzNyiaOmcryOQtpcuRTHIMvf3kD&#10;felLum/g8DiVev2G/u5nNPT9n3GcvjJEqSuDHF9Fzfr1/IuvssDZ3kIOpSAshsPHwvS+Epw4E6Pj&#10;p6McL4Wtm7y0daOXY7vdXB0whdeFqw6j/Vio41RnW/JR9PNDXjMFPfo1vvi5dfSFz/VwPHayj8ZO&#10;9HH80rEcvXRUX2PK17R1tmKWB+GCgtlGeXOl36naRvQ9l4rVaiKrRS+TMYgQ4NxSM4ZrdhvUssB2&#10;cuWT5FQaZOxepR54Xvt+hWL5qgE4871FLXiupfLcjz3UrNRta0+nm7qVgiAIy0U91/vlWv/KsdD2&#10;/9zvfYc+9229/W12B9lsa2/75/NZyuf0tvn53z1LP//+sxzLvimsBZbe4xUEQRAEQRAEQRAEQRAE&#10;QRAEQRAEQRAEQbjNkYETgiAIgiAIdWKyWsnsdFQ1WS2Vf6kPk8VMJpuVRYYJV28n6925mYL37mG9&#10;2zeSs6uNtfr1zLmlUi4UqJTOsOW8noks3BqCARut7/GwyKTg91lZp0PtEyY9kQ4z21DGA2LG8c6t&#10;fnbTOjd1t9jYoJvIWiqw5vLs9DxzqcgzBKHPlKFma5p1mfI8ow8iPfGZC/GqSF18/pIWqZKXitdj&#10;VevkYBtC9uq6IW32YsnlS5RIFthcTtIhC3ceOOaDfnUsK3HszJZouLGv5mgPrGXVNigdxQx58nG2&#10;bDZz1gmYtboqj64PZEXgGbtKxCsCpv1Wal5Mj8Xpwokxdng0Q+GCg42XnZS2uNgIuWm86GVHJ7I0&#10;cnqYjfRPUG5ypmrAnKXN7Ra2s8FMIQ+xLluZM/RoAf6Lkh0WKlhsLLYlSpxAVy5B3kyEtRcy/Izl&#10;AqsOkQ3j3EW0yXEan8xWy3mgtMd84O9oH6Fq9bnMCMSyzweyZxjrBtN5E8USBRbvY4C+Qn4mwhZV&#10;fD3y4SilLg2wiAWhHrBXl9SOD7EPopwCjKv4RkC5ByO7TDian3cfv9lw66LWE6KfZinmWcQrjupY&#10;miwWlmrab5NDfX/x+1lyuqhktrLIJKFbQ/UZqdj4O84h1TJq/ApLB+2d0Sc1yhyxlX9fCtx2m1Xb&#10;VtHIFgRq3w/xYqh9LvrIF64k2SkVL/U1BUEQBEEQhNsDvtr/Zwr+TRCEVUuxiNrj+gv2oUOHWHDw&#10;4EF6+OGHOQZWq5UVBEEQlp9CJEbFZJqsHjeLmwWJM5cq/3p9zC4HWbxuTice2L+Dmj7+IPl2bKb2&#10;Lz9J3X/4FWr+1EHy795Gzq528mzupczACMWOnq48e/GY7Xa+AlpMpsi/ZysF7t5V+RfhZoOSExgE&#10;sXu7ny+2ok5yY8hOSFWcShc4ZTtunqIWN26sPv5IM/3el7vpwXsaaE+PmTY1FmlLj5MS8TwNDMTJ&#10;VsrxxeyiWd8oQ6pibzbK6eZ30jDdaxuiTnuSuvf1kn/XFn7PV9+cpL//ySC9dzTMonzIG+9M05Hj&#10;Eb5psVQ2rffS3XtD1NPl5gEibpeFB1Cg27LYGyGNDXa+mRyN5cnv0zXKBeFOwumw8LHf3OjgwUwj&#10;42muyY+biKjlv1ScpQy5CymylfO0afokbZ84QoFsmAYbttLxzoco7GmllN3HN8TqxWG38PGMlPe4&#10;yVWb5ny52LreRVt7nUSlIn3w6iX61feP0LE3++l4X4Eu54M0kXdRmLyUsPqUXpokPw0Ug2xmZIKS&#10;hz+ky+9eotLMDHkLCcoMj7Mt7iLdtd1Dd21QbaqlSLlsnloDJh50EEuiKr5aFx61praH+okbhCjL&#10;Ab25GDUkx8mt2tVgelrFYxRMTar21kpJR6Cy5DXw61SsE9xwM8Q+cPjDMIv2b8M6j9oXijxYBSUH&#10;5hIdnqGpgWmutf/hpJOOxoKUdAYoZ51T4qOyTFjuvPo3w+YWFwW8ZpqJ5MjhslEwpJ838fyrNPIP&#10;v6Ls2BQVE7OlPRYCAzKxrWPHz5GjpZF86lwjCNcD/RG1wYRdAAD/9ElEQVQch2hTfvfmFP3shRG6&#10;MpDiftGNkEwVaUz1ZUbG9CCMtDqGsI/jpjcGVdwKTGXV1kDV3thU/8yh2hQMcEU7bPTfPtJuLLIt&#10;qUU/VQ9ycHts5PE6yGy10vatAdq2ycePSZOd0qq9MDc00PkxojP9WSpabapPaeGBEXgNlCvCIISi&#10;Rf3dYtUDv9FRXeJyGaC9Q0kOyOPl1O8Qf78KvSJXuwBY1pzFwe0fxHY1hsXhPdAXhYgXA5aJl1E5&#10;NpGlYyejbHOD7s9jH8Z2XrFBhYIgrBnqud4v1/pXjoW2/9Y9D9MWJTCrc6FZ9afXGrXb5vzxQ3RO&#10;CWTfFNYC9V81EQRBEARBEARBEARBEARBEARBEARBEARBuMOQgROCIAiCIAh1YvF6yNHWXNXeFCJr&#10;0MeidMd8WDxusrc0ssgu0fjoATZw1y7OKgEdLQ1ktttYi9tFtoCvop9sQa1lgde/Fij14exsY62+&#10;Gyv7IdwolTTHyqYGB23d5GN37wjQPftC7F17QrRvV5Dt7nCT22VlPQE3eVsCbGe7k3Z0mdmtviRt&#10;Ko9pbTO00Z1gO7t91LB3C0uBIM2EcyyyOBhlMLgURn6R0+8WAGn8kSUDWsym6gy9j8wgrAO7hchj&#10;L7PmdJKyY5NsbmqGU8HDUiZbebQg3H7kCyWe/QzTmRJnDYA3ms3B6bJRqNHFmgMBinma2YzNw7Nv&#10;9Qzcxc2MtdlM5HJZWMTLBdoJm2o3YHlsjDKHj7Dp4XFKlaxsvozkmB9dZv6LalxgLldUbRnatTzF&#10;B8YpduxM1egHJyn67jE2c3mAyvG4NpejsmqH4UKzmPMWB2fngCjb4c/MsCjdsRKgrTQcn8rSybMx&#10;FrOcsV/A2tnSyZyJJuLaVEaXAIDWYp7LiUBPLkaB9BTrLCB7BPYvrdVqJofTxiJeKpiBjhJmkNMm&#10;CUId8DFcOfzmeiPg+DEyGHApEBXc+nIKuu2FWD2zWhiI9mupIMMBSrsZXp3xYLavGfDbqLvTxaJ8&#10;mgEycYQjORZxLViq+ZYMi3trtyP2D72uczXWd9bZ/Wnu45aKsf6wdvshM5AgCIIgCIJw5yGlOgTh&#10;NmGh1FFSqkMQBOHmgQEMrnWd5O7VZiemKTM0RvbmBiqrNroQS1QeOYtnUw/579pJrp4O6vkXX6Ot&#10;/9d/Sx1f+Qw1f+JBCuzfybq62nlgBLT5veRoCrGZkXFORY5BF+WCev1ovPKq9RE6sI+an3yUPJvX&#10;kW/3FnJ2tFb+RbjZ1F7A7Wx30b37QuzB+5voU4+1sp842EKPPdTMYlCFz2djA81eCnU3sd2eLO0P&#10;Run+zRbambtCW0Y/oH3lPrrHN033NCVpry9Cuz+9hzb8s89T2yN3UdjVTGeupPkG3AcnonT8dJQi&#10;sTyLm7XLAdLKb93kJY/bQomkrjGOm3wYnIHU2Yth10Yn3bPFQQFnmZzTo5Q/d55SfcOUm9QDJ7Lj&#10;U2SyWsga0Cmnb+RCuCDcCmbCeS6Ng9r7SPuNYxKDKHL52Rt8xk0fw3ro7XLSrm1+am33UlkdgBMZ&#10;O00HumjEv57CDnUOUS/E8u07RR0vjNI5HW1OLiWSzZUWXXpnITDIyuMyk8Nuovajv6XAD/8LJX/z&#10;Cp0dIzrr2kSJop3SZicVLCg3heWcXVY9aKKS+j46TYWJSYpEc0RHDlP5+V/Q9Gvvan97iKZeeJUd&#10;GYpTmDxUDkcomrVS1KzaDy5ZMv82QLr3hDPEdkYu047R96gxOU4xVyON+Xsqj6ph7rY0PkhQx3YG&#10;xk254dE0vXN4mt58b5rb1M0bvJTPq/VVL4ObpOD46Qgd+iBCgxETDU0VKB7LkqVUIFc+Qd5MlJz5&#10;JLXGB6krfIGaEiOcuj6m1sVg544g7dvbRC6Pg/wBB5djATOvv0fTr7+vl7mO5XZ0tJCzu40Hffp3&#10;bSbvto2VfxGEhTHaIJy/PzwVZes8TK4Jjh9j4KbdauZBnSinkE7rwWm3BF4xfTyhxJqjmCEzlbgE&#10;Brdv1cfUj82m2k7VhmL9IMB6ArQR1spgigN3NdBnPtFGWzf6aH2Ph9txcP5ygo6eiND4ZJb6BpI0&#10;OZXVn0ilDVqtYL1RugjrbFFNFsZqYX25H6g0YXCEMUBC/4n/HYP+jLazdgDaYjHa6CZ1XnQ6zTzI&#10;DZ9DQ7DyOQqCICyReq73y7X+lWOh7Y9SHRBYLFZ2rVEqFalU2TZSqkNYa8i0AEEQBEEQBEEQBEEQ&#10;BEEQBEEQBEEQBEEQ1iwycEIQBEEQBGGJIIND8N49bOj+fdTw0N3ah++pin/z79nGOlqbKs+sD2dH&#10;CwXv2c369+8kn3oN6OxsJbPDrrXbyWSzVUX2C/emdayrt4uzWUCbX8/QF25vrF43OduaWN/mHmq4&#10;azsb3LOVfDs2sc62Zp4BDMlirs6Smzf/8jKA7BX9Qyl2YirLmSYWUwrEZi6Ty1pizZNjlDt+gk2d&#10;OE3xE+fY2LHTOvW+MnHqAqUu9bP5mUjlVQRhdVNWByGcmsnS2YtxdlLFRmp5PkbnATOHMWMWYnar&#10;y2lhQwE7tbU4qwaDTnK4HWzO5adpZzObQqkOUyXbBKbgLgLMzs3ny+yNzNQFPAm4or2UI08+wdry&#10;GSoXCqw1nyVnPsWi7IRutOZsGPV8Y12QZcGhHgutJTx+fqy5FLni06xNxYsBmS1QrgN+NL2+sXyz&#10;f8djjMfP/5xrg4cX1Q4BpyM5utyfZIeHUzQ5oZ0K52k6aWKTeTOVzBa2YLFRzqo+f2XG6qK0zcu6&#10;zQXqKU9VbbZmyOO2snbb7CUhWyhA7g09LOL5MKlzislmZR2tjZxlAtqbGiqPEIRrg1bI0OexqvbL&#10;wXpVvFzwUan+A9HmoDwQNOOXW0TJZKG8xc6iXUDpH3ittssAGRNwrMLONle1rBvcvd1PO7b42N5u&#10;N7U0OdhCsUyDqt2Al/oSdPaCOu8okWVibCLDxlVfzdhO2GbzgTaQs/zAanu30KOXl9r1blXrtG2T&#10;j92x2U87t2rXY50b7VXb3HnqNEXYQClJZnVegabS4jKgLYQu1ZFnUW5LEARBWBvUngHXioKwluFv&#10;DWVcwREEYVWTzWZZ8Oyzz9Kf//mfc/zd736XvvOd73AMHA4HKwiCINwcjG5UPhzjUgIAqWL5Sq0C&#10;5T3gjRI/c5EFky++QZO/foNjlAiBBqH791PwwD6OG3nwxt0cC2uT85cSdO6iLvGC1O+HlKuNkKNA&#10;Ibu+cbC3/3Xa0/8ax8VkioqJj97kbDioByWBpo89QI0fu59jQVitoM5+sahvsHz/x4PKAY4xGAE3&#10;yK+Fy4WBEvrmtsNuUeq4q8PFZX8MPOpxRsmF946G2aVQe1sxFLRTKGDjOBzNK3Mcg8VeQcAp0bhn&#10;2VWcZEHv5XdonRKca91P51r2czzp62Q1+nYdU3Pjc+vYByxoSYxQs3I+oq5GijgbOT7R9SCd6HyQ&#10;43q4e+B3dFf/Kxwf6fkYfdDzGMe8FMZGUMtklB+wlIs8oMOgaLayS6G700Xd6nMGPS02pX6dN4/F&#10;6c2jMY5r4UEaZb2feXJxcivBLts47VQa7Pr2J2nntz5Z+W0WXarjPY6nX1Pxq+9yXIvF7SSzy8nx&#10;+n/z+9SrBBb1/RODOQXhevBuWjl2Dh8L0/vHZjg+eTZOJ858dL9eCgGfjfw+fbzgRncqrY/JfEEP&#10;BLs18Ipz5MtEyJvRbTRKAsWNUjo17VsteqCTbt+/9HQnffGpDo4BbuDPRHTbjEERV5RgdCLDZaEA&#10;SlwYg6RQug2DJpiaz+Ij7135O9o0c6VNwwCtokkvh378/Mu7XGCdjfVGOTsIasuUnDsXpbNKA+eV&#10;s+S4fIbjM9lGOp3Rg7oyNg+lrW6OF9rO9bCuy63U7fInHpldJkEQhKVSz/V+uda/ciy0/T/77e/Q&#10;Z7+lt7/N7iCrbe1t/0I+S/mc3ja/+B/P0i/+7lmOZd8U1gKScUIQBEEQBEEQBEEQBEEQBEEQBEEQ&#10;BEEQhDWLDJwQBEEQBEFYBsw2K8/EZF2z4u/LgdXjJkdLE+vbsZkaH7lX++h9ygNV/fu2k3t9F2sL&#10;3XimC+H2BjMMkQobOhwWTvtvaLqBGXfLiauco4ZygnUW01TK5dlyZYb+XPKROKX6h9l8dHlmpwrC&#10;coAMEoVCmcUs4P7BFIusLx+eirKY6atnXPNk30WB9OtGenKU5zBSmMNEqkiDI2k2Fp/NeHAjILuF&#10;z6vaD6WR6eJGMNY7QzaKmtxs2B6kGXcLi4wJjclRNpSaoEB6mvVmI+TOJVhkUvDkYrNmtbaing1V&#10;C7YvRIp5pMOHllKR34flR30UVz7J7w9RMsQoeWEvZKglPsR2RC5Tz8w5dt30WeqdPsNutk7Rjk5T&#10;1S3ddtqwzsMig8diKBUxO77EZtJ5SsSzbC6Lz9dYuxqwQmjXlchyYZQFKOfVuscjVc3ZymzzOdSW&#10;6gjs30GNj6l+hRJZfkIP7GeR7Uf3O+5Tj+smk9XKqpNK5VUE4aPguC+q/RmOT2bo1LkYe5nLRiAD&#10;gi7zVdl9eXeqdbHdFWRYQOkPiMwERvkbLMetgw9QFmV1sjY3i/h6IGuR0RbE4nkui2aI8k8z4Rw7&#10;OZ2rbk+cg1JpZNsoUjJZpHiiwOZytX0rox0x/ChoKcsms5aX/+aBzwxl3+D4ZLZabmR6LE6mRIy1&#10;T42Qd+h8VedoH9kmR1hrIsoZgCDOA8sB9kcj4wX60oIgCIIgCMKdB/fypFSHIKx+6kndBSRFkiAI&#10;giAIBtFYniJRXQbj5y+OKmdT2ePmLtJW32ruso/Qftswx54zR9gq83xNMVksRBYzx5v/w7+mTf/h&#10;X3G8WgaCCGsX3JDKZnXppA+OR1jQP4QBFDp9Omqi40ZWvaD8hsupU5V/5bOd9GUlOHtR30Ay0Cnv&#10;dep3HDbXqQBSF9s3+2jbZi/HZy/oGvkGN/LyZq6Xr7dBZ+QyD0IA3eEL1D1znuPBhq000LCF45Td&#10;RymbXg4LlViwdfQD2jJ6mGO0CDUFPfTNvkqctbkoa9Wp1T/o+RgdVoKy2cI3A6tU2pt1lQERwMo3&#10;3XQbioETEATTUyzAYAwjlX3Ll5+kli89yTGYcbXQtLOZ49ffmaLX39bPqYemBjs1hvRgiwZHnhoq&#10;JY0ujJXowmjlJqBq9+a7mVm7TA+Nv0YPjb3KMdj8v/5PtOl//cPKb/NTTGdYjhMpKlTKJtmbQizg&#10;NlfaXaEO+OZ35Yb9C6+M0wsvj3E8Hc7R9IwuM8GDJCq7Ew7L2l0LFelqqtJdl80bvLRpvYfji1eS&#10;dOFyguPbFR7wWtke9+wL0T17g/oXRTJVVOpj/dS5OA9IqRceTGAMKFjswIibfOzbaspzPLNfuU+3&#10;19O/fZOmlAb5qRnKT+qydMe7HqIPOx/iGOVQakuiLHUQyJaNXtqi9i/w8IEmpS4DJQiCsFTqud4v&#10;1/pXjoW2/2e/9V16Wkp1VEt1/BKlOv6H7JvC2qHmKoEgCIIgCIIgCIIgCIIgCIIgCIIgCIIgCMLa&#10;QgZOCIIgCIIgCMJtTm2JAMxmR5YJODqeocv9SXYmkuN0z4arJeec3WEhr9/B2h11lLZBmRGrha1O&#10;wRSEWwSnUC+U2OGxNB09GWEv9SWrqdTj8QLl80i1rlPVLwY83kjRPjKWqZb8OH8pUS3NAaPqPXBM&#10;s5Xn3igej5Vam50syoQ0NdpZt1sdf+rQM1wsZfWcMmb8KjM2D0VdTeyEr5uzTMCwu4mKJgvrNeep&#10;wxJnPXaivNPL5uxuylmdLEpTXEXNeyBjxbSnnUVs/B1bCjOuoa2YI2c+xZZMZkra/WzWE6BSIMRa&#10;29vItaGHNXf3UL6tm6XeDWTbtpW1d7aTw++p6vKqts2j1kGJkiqLwePG9newzU1OamhysS53TWp/&#10;fNjGB18DSpcY5UzsZrWObndVsl2/NAAycZTUtodlm9roTpcWz8W2MxSEOkBWBKM9RN/EKCGBNrFK&#10;ZTdmVZ8G/RrDObv3dUF2AmTrgYhve2q2DTKJ1bb9I6qfhzIW0Mg8UTe30bGMdTf6r+GpFPVdmGGn&#10;xxOUT2WrlvKz2wBllxpSE6w7n6i294veoWpA6aqONieLWBAEQRAEQbjz4N6xlOoQhNVPPam7gKRI&#10;EgRBEIS1R7amRAAuno9N6BTrR09G6egJXS4AAydQA7uWW/EtYO71+SfWxenT63Rq6eTLr1Hit7Mp&#10;5avUPMnicpJZCTb+yb9gBeFWkckUKZ3RN2p++LMh+uFPhzjmmzzLfHyhbr/dpo+FXL48p1b98vPl&#10;pzvpS093cHziTJSOn45yXJv6fjnX01xTXqI5MUJNcV3CZ6c7TDtdMxy/795F77l2cbzpylu06bJO&#10;0e7LRsmrNMAN/2KlDMeZ9nvpdNs9HEc8LRR2t3BsLhfJpN4T+LIR8mZ0W1mw2Klg1iUymv1KH4fU&#10;sS6k1Cny0yMTlBoe57i5K0jNnfrv7ZtaqH2jLs0BUmYnpUz6u9k//XKENbjeZnvkgSalTgPvspbJ&#10;adHPeOmNKfrN67MlP6qvo9pJI/18S3yIWmKDHO9wTLEGG/75F2jDHzxT+W1+stkSZSrnFJTkMJpg&#10;B/ZBpSAsBj3gSx9fR2rKGIGV6IccuCtE9ynBe0fC9K5SuHNoj1xhAUorQQNbKU/WSnmlmKuBos4G&#10;jk91HKCT7Qc4LpmtHx1sVydf+3wXffXzumSW12PlAW6CIAg3Qj3X++Va/8qx0PaXUh1SqkNY28g3&#10;XkEQBEEQBEEQBEEQBEEQBEEQBEEQBEEQ1iwycEIQBEEQBEEQbkNy+RIlkgV2YChVLRFw6lyMLl5J&#10;sOOTmflTYt8ELOUi2YtZ1msrUshrYjusCdpYHK0aCA9Rvm+ALcUTZHbYWS7FUYFnPJvNrKO1iXw7&#10;N7OOFj0bWxCWCyRjNFyorA1K4iDTBESa9FPn4uzEVI4fy1Yeu5yU1bKgdAdEvBIgs4ChWR2CVquJ&#10;RaYBI/U9fl+R9VRvihIRMGt1UcIZZMftzXTZ2sGGTT4yqTeGCUeQRgLr2aHgRhoMbao60LC5WvZj&#10;xtumy3ooi5bZMhXIzmC8X95ip4zNzebUe+etDrag2tmiapdgOJyl/skSOz2VoexMnM0PjlDh7Fk2&#10;eeQ4zRz6oOrQB5fo3OkZdnoyXXnn+nA6zBT029hAwE6BoIPFLGeX3cQ6TXly5pMsMmaEUhOsPzNT&#10;LdVRsjsoGuqsGi67aWo6yw6NpDl7CDx3MU6n1fkDHj8TrZ5T2BPaC+q8MjqRYXHuEYR6uFZ7uhJg&#10;30TmLSj76cJwjppK+Qq0qdWGfZWDNjrubGDTdp/63VG1YLbqtl1pKRaqJZgakuPUFb7IBlOTZC3m&#10;WGQeWgwoy5XmTFOqX636AoIgCIIgCMKdBydcVF9ipLcnCKucelJ3AUmRJAiCIAhrA9QKx8AI8Pxv&#10;x+hXSnBLrnsbb4i7rRW8+Th5c7oER1NnUBngeP3IUdagNDFBpfEJjjFYwmTRAyaKiSQV4kmOzTYb&#10;mWw6HXL7l5+gti89wbF3cy95lIKwHOCmHgYlAH0c6dhqNZPFMrtvo8Y8BC+8Mk4vvKyPPWOQ0u2M&#10;2Tx7GH/zi930jS90c3y5P0mX+nV5jncOh+ntw7p0xsqitz+2vaUy5cNjypGbdMmheNFGsYIeCOEs&#10;pMmRnx2YgIEQebP+t9rPL1e2sPXSEblMHeFLHI8EN7Bgw9Qp2jB5kuPO6BXqUM7HkY2fZEHK5KSk&#10;sl6+9eVu+taX9PZ32C08eAX89Of99NPn+jguT06yIJCeVuqSHN5sjDyV0iW5ux5Q3s8xaFvXQK09&#10;uozBwHCK+odSHKdr9t+pmRwLZvd8onv2hZS6LMmeHQHavV2364JwLVCa44MPdbkMlPwxyv6sVH8F&#10;A7xcLn28pNOl275dXiksNeWRSiYzy2AQ21VHfoWaPt4tp7Lj7B5+izUIZMI8cAzogSH6cXmLg3KV&#10;Ekwfdj1Mx7oe4jhr91DG5uG4Hj71WAt98lFd7qm7w01dHS6OBUEQlko91/vlWv/KsdD2fxqlOr4p&#10;pTqqpTr+/ln6pZTqENYQlV6xIAiCIAiCIAiCIAiCIAiCIAiCIAiCIAjC2kMGTgiCIAiCIAjCbUgk&#10;mqe+wRQbVvFKzdxcDH5zljptcXZjq4l2bg+y6wIFakyOsc7YFBXDkaqlZIrK+YI2l6dSNseaXU6y&#10;t7ew3l1bqPHR+1jv9k1kbwqxFrfM9BNuDMxENsoWXLqSpCPHI1V5lrQS5W+QccHw/KUEnTobY8fG&#10;M5TPl1hkrLiTGJvI0rGTUfbcxQQNDKVZI9vGzQLtGjYtzJfMlC1Z2GKJOM06RCp2f3qmanN8hDoj&#10;l9nuRD+tywyxwWKMJ00bzkdt+vqC2UZpm5ctmSxkK2ZZdy7Os5qho7BwCY4SmSlPFlYtaeWvdaLW&#10;d7523WI1k91pY8sOp1o2Dxt3BinsbmGnvB007u9hI/YgpYvmqpORQvXcgc8Y5xIYSxQomSqyC5V2&#10;isXzXN4DhiP5O3bfF5YXi9lEdpvab5VWi4lzGRiuBEW1P2IfhohXG2a1PTiTjhLxraKs3rqM7BJK&#10;s2qtrKUcu9jyFcDntVJ7q5NtCNqrpZ1s6jNfSVJ2P016O6tGXY3VNhslnzj7kDLmbKi2iTFXAxXU&#10;3yDa9cWQy5UomVRtpRIl8wRBEARBEIQ7D+6hS6kOQVj91JO6C0iKJEEQBEFYG/z0+RH66a+GOcbA&#10;CXhrwFcJ/XXibteEcpzj7Y9sZcHob96i0Rff5Dh78QplLlzmGOibJ8bXkdnIt3c7efds57jt6ceo&#10;7anHODbXlPMQhBsFgyDOX4pz/NbhGXrr/WmOSyWo98aNvR7WoG8gRVcGdBkZPG413pibj7kDBea7&#10;CoB7eMbjTDVPwCqutpvjNq5Rr78fdc9cUJ7nGDSmxrmmPfA0esnToD+/Q4H76Q0lWOizs5QK1fT1&#10;GBRRLQFSs/3uHniVvR5vbnyK3tzwJMdls2U2FX4doEzKN77QxbELpQecut176bUJ+s2ret0wgGFQ&#10;eS2aGu3U1KBT1AMuwzGty3DcCF9/posFbreVb5IKwnycvRinsxd0O/vOBzP0TqXUz2psV24GdjsG&#10;kegGBYM7am/A39yrs+rNKm/ozCdZkLF5Z8tXzD1xLACX7tnh53h4VA+uAjORPM2Eb7y9WQi7aqPt&#10;NWWaNk2eUB7n2KXWx5XTJabOtd1NZ1vv4jjpCFBCydS5fgb7dwVp3y793Lv2BGn/bl26SBAEYanU&#10;c71frvWvHAttfynVIaU6hLWNZJwQBEEQBEEQBEEQBEEQBEEQBEEQBEEQBGHNIgMnBEEQBEEQBOF2&#10;pDJR8GbNTsSkPMxGh0i3jdnPsLvDTft4Bl6QNu9qpfadPay/s4lLacBisUzpaJItZHKVLBOzzkcu&#10;naPkTILNZ/JkMpvZxc4OFIS5YIJzQe2TcCaSq5YtQLmC+Y6pdKZI0+FcVZT3MB4356G3PVif6rrV&#10;uBpXtGwyU8lsZZFyPWd1VsW/WUt5FnHO5mL9je5qBpH2IFGQktpCjALpGbY5MUJdkUusLxPhLBE6&#10;U4SJTGpjsHoRrguyYrjyCdaq4vrQG7yQzak2M8Xm03memQ8xOx37JMwXrv/BWNRr2ahYNZiZpk61&#10;bhDrapQ3uVbJkflAqY5LfUkWxwWyd0DeX4Q1TyZbqpaBGZ/IUr9qY+FV7ewa2leQNaYhZGf9PqvO&#10;IqO0VjJP3BqMXpip2o5y+Qrz4rPHoCSHx21lW5udtKnXy7Y0OshhN7Mo02KAMiVG+RbES6VsslDR&#10;rFq2inFniMb93exooJeGgxvZsLu5en4oqnVdKsgW4vVaWcSCIAjCnYvRVREFYe3BveE/U/BvgiCs&#10;WorFIgsOHTrEgoMHD9LDDz/MMbBarawgCIIgCHc2p8/H6OTZGN8Exg2KbG5lay3jwjYueqMet99n&#10;49TvqGn91Cfb6F98ez197KFmOvDYetr66A7a+NA2atrUQTa/lx1+/Rhd/NkblJiMUTkWI3shU71c&#10;vxCpvJnCkRzFxiMU3LOF2h7cSyaL+aryAYKwFHDjOZPFTecSlz34wU+H6NS5GE1MZbl8Q/WmXoV4&#10;okCj45mq+P1OvvFnrJaxjiz/y+oCgxmMm2W2UpYs5SJl7B62IT1F7YlBspdyVGhooWTLOso6fNT1&#10;wC468PRu2rczQCH1GOvAJWqlGDXFhqlhuo+akqO0Y/Q9urv/FdoycYzyVgeNBNZzHXxzucTvgYJC&#10;HdF+ao/1V5ZkYXS9fQ95s1G+WYeYWbAdq2xwxbqGMrU7M5ScjpPFZiGHTw9CO3oiQu8fnaEE6uyn&#10;UGf/2p9Oo7tEra4COUnbe+lt2nv8Odo88SEFU1OqPU5Ro1pv46ZjveD9L15J0Ienolymo7fbw8uH&#10;NtqCEXbCmgZtJfaPyeksvXJokn7xmzHVb4lzO7ua25WVoqfTTTu2+Ki91cl9KKfDovpQNi7VgeP4&#10;loG2SInjP2d1sYiNv9fL9s0+2qva1YBaN8QP3NPIA2qz6nw7ovYFtBHor+YqfVW3y8oDSJxOC+8L&#10;+ZpyJYsBgzyMAR8w7G2jgcZt7OXmXXShZR9daN1H44F16tzgZfG4xa6fwe7tfrp3X4hCQTu1NDm5&#10;HywIgnAj1HO9X671rxwLbf/Nuw8q9fY3W6xkvoFBd7crpZptc/7EIbqgBLJvCmsBGR4rCIIgCIIg&#10;CIIgCIIgCIIgCIIgCIIgCMKaRQZOCIIgCIIgCMJtCGYqdra52Jsx4629xUn7dwfZPTsCtHOrn21T&#10;f0eKZohsFPORtzgoZfexecz0uwrM357VoGixUdbuYYsfeY4gLJ1yuUyYGQ8xA3a1gRn7OJZgbVkc&#10;pAVH5he40LG2VkFGCLQthglXkKb8neyYs42GzE1sX9RKF/uS7HTKTEWPn3U4rdRgy7J21ZwaKd3R&#10;dhlZLfC6OfU7zNjcNW2ao7IUH8VeyHK2CegspMhSKrDIXnE94tEsjQxE2fHRJE1NZ1lkPMGsbYh9&#10;+LqkUlSenqqaLFppwtfFznhaKeZsYLNWV+UJ9YH3R9YJOBPO0dhEhsXvgpDJFSkaz7PIirXWQWkd&#10;lIaCSHSArF3Q47YsNfnBioFlQWW0a1VHs1lnz03Q67FSwG9jUa7D4TCz6CMiAwXs7nRzpgboVus9&#10;ez6rvOhtgMNu4YwhEOsnCIIgCIIg3HlIqQ5BuE2oJ3UXkBRJgiAIgrA2wIXm5kY7bd7gpViiQH2D&#10;qcq/LB/GxXz4pac66U/+9Wb65KMt9LGHm+ng/U308IEmWt/j4QvJsLZ+dS1nj47Q8RNhijsbyJlP&#10;kT89XfkXorJ68ZISP/m91N9grKGLppo3UtoVoLb7dlD3XRv48YJwo+AmXjqNvnWZTpyJ0amzscq/&#10;rA5sVgyY0KVxkMocNfFxU8pqVsdJucz/jtTmxdU46uMWYS3lyaQ2ijHgIeFporGGjTTUuIVOBnbT&#10;Ued2Om/pppOTDjp6IsrG8jZytjdTIdBI3cUJ2pm5SO121Y6q71zhAgZHeGgotJFGguspb7Xz62LA&#10;BHTlE1xyCAMOUL7DrX6fj7JqqB2FNIXSkzwwIeYIkrWYU/+C1PiV72xo+CqY1EeK9cBf8hPTNH5q&#10;gC6dnqRIzkpxk4uGRtN0XO2zF68keT8uFK6/D/gm+8h3+QSVR4bZUVMDnWu9mwYattJgwxYa9/fQ&#10;jLed0nZv5RmKmmVaCLx/OJpn8XiUv8F5CDdRUY5AWNucv5SgYycjNDWTo4HhFE1NY79fu2BA0eh4&#10;lkVZmwfva6SuDhdFY3kaUtvHOOTQtt9qcO6xqvOMLrmj+mjzLBPOTRj4gXMTPHBXAz2k1qm50UEN&#10;QV3KDQMoetQ63rM3RPff3cCPQ5uFwRQOu1mdw0pkU+c6DMLKZG5gcA13HivOZaG/L4Lal8c6Pv5I&#10;C687yo8IgiDcKPVc75dr/SvHQtt/y+6DSr39LSjVoVxrlEpFLtcBUKZDSnUIawkZHisIgiAIgiAI&#10;giAIgiAIgiAIgiAIgiAIwppFBk4IgiAIgiAIdwzZXIli8XzV/sEUHT0RYY8cj9DhD8Msfv/wVJS9&#10;1Jek8ckMm0zdPinGMasXs/pgT5eLdmz1sRt6PdTR5mTX97hp6yYvu2Gdh7o7XFUDPlvllRYGr715&#10;vZdtDNkJJQQMF4PN4yJXawObbWihCW9n1Rn3bKp4xEYK+UJLBwXWtbLOoKfySoJw4yA1OMpeQMys&#10;NWaSLnK3/gh4XaNsDeKl0tTooG2bfewOlMTZpt2ijuP16jiGoeD1j9+1RMFso6zNXTVl81LC5mNR&#10;WmM+svkSxZNFdqLopX5bBzvs7qRxfzebdATUI/FZXm3SHqi2VWP+HhoNrJvXSKCDssEWtuRwVUt1&#10;mOoo1YHHmEpFtlwqUalUZpF1ZDGUTWYqmqxVsa2MkiYocbIcIHtLXm1PKJlQBIDMOEYZB5R1WG2g&#10;/TeyJSC+maAEE7IxwI5WZ7W9b2pYuOzPSlB77nO5LNUyGr2q77hvV4BFv3LTek/VjaqPCbds9NL2&#10;Lb6qzU0OLiEFa8+lkWie+gZS7Nh4hsLRHBtP5rl8CSwUVFuHTDtKlDfyZGOsLxOhQHqa9eTinOUH&#10;og29mdSWz6pdN0EQBEEQBOHOhLt86ou3fLMVhFVONptlwbPPPkt//ud/zvF3v/td+s53vsMxcDgc&#10;rCAIgiCsRUbG0qzBK4cmWZDPlymX1zer9MV8faF8z46A0s/xzq24SKzj24npcE6p+wkDw2kaGNJl&#10;O5Auvb1Fp0yfnsnR1Ix+DHjvaJjePRKu/DZL7UXhTz3ayqU5AFJKw6Vw7LWLdPTVixwPnp+kgXMT&#10;HANfNkK+jF4OPYAixPH+h9fR/ofWcdyzo0PZzrEgLAfGV+Dv/UM//XclKKnmAS4VpO3GzSeAUiAp&#10;5VJ45jPtLGgI6bTnYHAkRYPD+th+6bVJ5exxtNZBu1V7Pwuf7mKucuibYjrW+8H1nqz+vfIGftV+&#10;+TMzHM/FH3Ao9ecXiRX4JiJIOIOU4EEZCm509dLjxiFVBlW05yaoPTvOccd926hdCT44HqEPPoxw&#10;XA+tsQFqiQ5UfiOaCPRweY7lhAfobdSlPh66r4nT2Qtrm7MX43T2Qpzjt96fUc6W6FoNtDQ5WDA5&#10;laUJpcEimo4lgdJnX3yqg+N8ocSCX7w4Rj9/cZTjmwG3m5WGE+VD1nW7OT54fyMdPKCP4ZGxDAu4&#10;eaq0e53tLtYAg2NQ3mMuL706Qb95Vbdjw6p/jnJDQL8Wh3qQWFmfLxsTYyxwFlJc3g1E3M3KJo51&#10;+xnk+GaA9TJK0f3+V9cpl7f9FARhbVPP9X651r9yLLT9n/rmd+nJb+jtb7M7yGpbe9u/kM9SPqe3&#10;zfM/eJZ+9feybwprB8k4IQiCIAiCIAiCIAiCIAiCIAiCIAiCIAjCmkUGTgiCIAiCIAi3PcbMNWRe&#10;uHA5UXVqJscpxGHJmNqmwGxiZKCA4UieBofTLGZIoqQHHB5NV1OPX3/28a3FZjPxbHeI2ekdbS4W&#10;aZ99XivbELJTa7Oz6qb1XrprT5DduzNAu7b5WWTg2L87yCJdc8BvY52Opad094Xc1LGhkW1f30Bt&#10;vbMGuxrJ0dbENq5rop4t2taeEAVb/KzTI7MYhJXBajUvWzp5lChYjnIFaK9yuRKbh5XXnJrK0KVL&#10;MTZcyTAjzIItbrgUamdAXx/MPtYWLbNlQkxeHzkbAlXNXi/l7S6tzUU5q7ZoRqmV2dcwwMxro5yH&#10;32WitmY729xkp8YGLdL7z6aNn33uQliLeXLmk1Xxe33orYmMQO2RK2xrbJCaEiMsUucb6fXx0MVt&#10;P+FOx+OyUnOjo6Kdmiq63ctTHuZGQXtvtP3IFGT0oVBqaSVw2M3kV30xiD7lTCTHIjOR0U/F+7c2&#10;O1iUEJkPZD7AaxkamRCWAm8D1beDDUEbdbY52VSqWC1nd+Z8nC5eSbKX+5J0pV87NZ2lTKZYFeU2&#10;5iOn/p5U6whzqs89XzuBtqRZtSmzDrONyTEKpiZZ/N4e7WO7LVFa32Jiu1us1NbiqIrSJ52q/wv9&#10;Pls1q0YdTeWCYHnxmcFiUZ2PK1lCVvt3A0EQBEEQBGFpcNdRSnUIwuqnntRdQFIkCYIgCGsNfRFW&#10;d2e/96N+Tr1vsNjU+xaLiSyVa+Zf/XwXfeVzXRzjYjYurt9J4MYuLtSDeKKg1DfTjLrbADcQUKd8&#10;Oek7M059p3UaZjA9nqDpMZ3Ou3tjA3UpQWtPA7UoBWElee7Xo8oRjrnkzUyO41sJyuM8/kgzx80N&#10;dmoK4SY70Y9/0k8/+kkfx0WzlQqm+W+s3dAdIuGG6J5T0ohr+Kd1Pf7pcJ4H810LRyFN9rxOZf+x&#10;zUV6bJN+bnDfdgru1aU6/umXw/SPSoA2vFC49uWcLWNHWIPzbXex83LVpSEd7xt8nfYqQcoRoJRd&#10;l7O62LKHLjbv4XjTJj9t3Kj/fvD+Jjp4QKfUF9YutX0zlOl48z1dquP8pQSdU95qasvL6FJm+tjE&#10;eeB6x+lS6Ghz8k19YAyOAC3NzmrJkOHRDA/aBSfPxti56MGws/3ReKLIfbilEArYWPDxg8308Yf1&#10;eefnNSVD8qp9wcA9gEEa6CeDpx5voyeVBk2NDmpS56u5/OCng/T3PxnkOJMpcZs4l21jHygPc9yU&#10;GGVBWZ3LjBapdpCY9bOfI8vTn+N4hrw0U/ZwDOyq3wrB0RMROqIE2BWXY5zDN7/YTd/4ov5ugO8F&#10;NzKoWBAEAdRzvV+u9a8cC21/KdUhpTqEtY1knBAEQRAEQRAEQRAEQRAEQRAEQRAEQRAEYc0iAycE&#10;QRAEQRAEQRAEQRAEQRAEQRAEQRAEQVizyMAJQRAEQRAE4aai0zcTJVNFmpzOsmOTGRoeS7ORWL5a&#10;07+e+sF4jPF4pC03Xh8uFjwHbwlnInm63J9kwyq+0zCp/5lNWqQ1Nmp9I7aYUbIE/1Z58DLi8tgp&#10;1OKt2tIVoM6NjWxjR4C8QTdrd+r00YKwkvh9Vupsd7F+7+rY5zLZIkVVOwiHh5N0/myYnZrOUMlk&#10;Zsu66uaqxox2pJLaHTGW2HA1gMzvtS4GrA/S1kOk2ee0/8q2VieXdjIEqXSRNdLdX4vGgJW29qjX&#10;U3b0BMi/rpV1N3irKeg72ly0Z0eAbWuyk6VcZNWeoV4BJ76rT34pu4+mvO1Vsf8EUxOsM5+sPGo+&#10;sFFMlHQEaMLXxeasTnKp50BvNkqBzDRrTidr1vPq9xfWJrXHFvetVMcKLqVvthKkuA+aY2OJAmVz&#10;JbZQKWG2VKxWEzkdZhZlMNpbHSyOXbwPRCmQkbEM2zeQ4vIlcET1gWPxPIvnd3e62GbVxugSHVZu&#10;V4y2AOL9zGa0SXpbLwa73Uwej5VNJIt0sS/JolwJl3Pjz2t2e9R+jnjMJfVYw3Bk/vImDruFAj4b&#10;61DrNB+2YpbcuThrK86+Dgp1GPKbV7QWcuTKqXZI2eguc3kkw8aQvdqftVrVudJ4WuU1b5RJdR4+&#10;cy7KDo2k1OepPi8l9h1BEARBEAThzoC/yf+Zgn8TBGHVUiwWWXDo0CEWHDx4kB5++GGOgdVqZQVB&#10;EARhNYKLl8aFcwxIOHoyQoPDab5gfPpcjC5cTlBZ/bvfa+WLkLipb7Nde6xvJluiZLJAOfX4Yyej&#10;dOJMbPZC6SKvlOrl0ybUa17qS9CHp6K8PJs36FrYdwq4wI6bf9BhN5PXY2VRrxkX4vXF+EVeha8D&#10;b8BFbesaqq7b2kJb9nWynRubKNTiY50eqZUprDy48dTW4qAtG708aAs3gG41bqdFtUVlHlR27PAY&#10;vfqbK/T+e2N0cTBLybKdSmYrlU2Vu2TzuUpA242bfzbVlgC0/bx4q2QR0b4ZgzqwUIs5X+CGI27M&#10;YR0ffbCJvvb5Lrpvf4hvcKIWv99nY8cns+r8lqRYXN+YvR4f3+eg33vcS/fucNOegxup5+Aeatqx&#10;nvztDeRU7wd7u9308H2N9Jh633Q8Q+dOT5GVinxjUJ019QvxNtYbOu4I0khgPQ0HN7K+bJg2jx+l&#10;1tgAFc12irqa+HFXUbM/JZ3q+ep5g43bKJCZoU0TJ3jQhLVcIGchTU2JUSrbnTRjb6B4okDrezy0&#10;bZOv8kLCWgbHAsTggEuqz1dUh8BMJLcqBqPimBwaSbMYpJbPFymdKXKfEoNwl4rPa+Ob9x63VR0H&#10;Xrp7T4A29nr4PU6di/OAg+HRTHWQwsmzMTr8YYQdHk1zfxYDK3q61HF+fyNt3+KjgM/KbRVeF4Mn&#10;eGBGpT0oFMqqbSnyv+OYR/+1XjDQYON6DwUDNn7vQ+9O09ETUe6fJ5O4/oRBEpUHK2r7yFiP0+dj&#10;qt8dYRsb7LRzq7/yyFkmZ9R5K1WkpkYHt4EYYGE0LwabJz+kXSPvkF+1L65CCq0xt1611hLqaabW&#10;Dp9qyyK0cVcb7fvYFtqq2hzoVtsdg1/Qnx1S2xnrsvRP86NMTqTp6NEpeuf9Kcpmy+Tx2GhGbQsM&#10;0sBnIwiCsFjqud4v1/pXjoW2/+ZdB5V6+5stVvV9Ye1t/1LNtrlw4hBdOCn7prB2uPZVaEEQBEEQ&#10;BEEQBEEQBEEQBEEQBEEQBEEQhDsYGTghCIIgCMKaBrN6YTJVoImpLDs6kaGh0TSLGVX4N5jLl6qP&#10;h2uRcqFAxXSGTfcPU+T942z4rSM0/eq7VfG3+KkL7EzfOI1PpNmLl+N09ESEPXsxTgNDKRYz/kbH&#10;MyxmfB8/E2Uv9iWqf8esMczMg6fPx+nMBe35S3F+HMRMxuUCM+2qJUBKa/PzFoQ7HaQON7IDtLU4&#10;acM6D4vyC0a5BWQXMLKzQMygXm6MGbgQ5Q6MFPLRZInSRQtbKF3vfdFOrZ62CtmD0I7yrGWcN/E3&#10;/U+3jNrtDHAqX8rpvKXRwbOrIWYa4/wEkUHJOGdBZGBYDFangxxBH2t12it/vZpyOk2lmRnWExml&#10;tmg/68tEyFwusabalapdaaWVSuQs51lkqrgeyG5SNKtHKrNWNyUcAbZotpGtmGedlnL1eLHZKht3&#10;DqVMlvKRWNXs6ASlLg+w2bFJKsQSbCm7fOdxYXWATAM4FuCNljRAeRxkyYKIlwO0T8hSABHfCMgA&#10;gawVMBrPc+YgmFTt+vXAc5H1AuL7B9oTiHOBsf3mmlXvY2SBQHYfj9vCIpvS9TDaP4hsIHh/WJtl&#10;YiHwPcho36FqduYl6LfRui4329XuovZWJ4vsDEazVDap85tqT2BRxUaBDvWv+kUUxm/QbLOSxe1k&#10;EddiU+2xUaoD26P2efPB78RtprKOMxS+D2Tz2nH1uZ6/nGCRXQifhSG2iSAIgnB7g5Zc1ArCWoP7&#10;jqrDK/u/IKxysll8Ecty/Oyzz9Kf//mfc/zd736XvvOd73AMHA4HKwiCIFwfpA03Lmydu5jgG/kA&#10;FzcxUAIgJXZvl4vjxgYHp8k1MG6irSXy4SjlZqIcj/7jCzT64xc4zk2HKTcV5hh4t24gz9b1HM9s&#10;P0DTSnD4RIwOH9fPx4XZ+S4s1tZpvmt3kPYrwcUrSbpwJcExbmTajZsz6iWM3izSG8PlAKmR/Urw&#10;5c920Zee7uRYEIQ7kysDSbrSr0t1oOTP8dO6rYrGC3wDzAA3ljCgajkxbiAB40ZWlbq/rhuPW+C8&#10;ZLzBGsZi0ecYgM1q3CD8yDa/Dt/4Yhd94wtdHP/shVH66fMjHGcyJb7puRhqP5ZvfalH2c0xbgzj&#10;XDeXxOmLFD99geNLv3iTLv5cp839sOth+rBTp80tWmw80AHwy9es3O6pI7Rr6gOOTzTfTSea7uaY&#10;MR5Xs1B8M7Hy93Uz56hn+hzHjmKGHIUMx/SAel+oePhAk7KR41rSAyOU6h+u/EaUujRASSVAn8G7&#10;RfcZnJ2trHDn8IOfDtIPfjLIcXoJx0gtPo+FvEqQSBYprlytYGCew66PpWyuzDfUV5LmRjsLjMF3&#10;1wIl6Dat93BslC0BGPRxvc/oqn644ttf7mHngn4+BqQAlL778FSEY5xf8Tu4q+93ylc4duVT5Mzr&#10;87AePjHbdhm0f/VJav/Kkxz7tm0k77YNHIOYOlcb5+uf/HKE/umXus3Bq8zXxltKBTIX9eNLNe3m&#10;R7jqyTrmQZSVtvLL6jtC7fcEPSBTUpcLgnB96rneL9f6V46Ftv9nvvFd+szX9fa32R1kta297V/I&#10;Zymf09vmhR8+Sy/8QPZNYe0gGScEQRAEQRAEQRAEQRAEQRAEQRAEQRAEQVizyMAJQRAEQRDWLJFo&#10;nvoGU2z/UKqaEndkNE1jExm2byBJZy/E2RNnonTkRKQqSkpMTmXZVGr1znhbTpBVInH2EpsdmaBi&#10;IsUitXa5VKoazxKNJSzs8EyJBkczLGZuY9KW4XzU/nssUaDhsQw7oz4vI/1xOl3kbc4irpgvLPCi&#10;SwApx5sa7KzVaqqWbMlk1ftUSngga4kgCLcvmA1rpNaOxWZLNiEFupG23GIxVcsQcCkC1R4sB8Zk&#10;VWNy/7XaxcWw2NTjawm3y0pNjQ42GLBzuniI7A6LIa7OZcOqrwDRl5hNcb/47Y2ZyV0dLjYYsPH+&#10;Bk0LZLQqJFOUHZ9my/E42Yo5Npiaos7IJbY92kct8UG2IzlI6zKzNmYmyZGJs9YCZpFhmQ2vjzEL&#10;3OxykqUhxAZbfNStlh8iW5NBIRrnTBMQ/YbokVNV8TtKfkFk0YgePsEmz12mzMg4W4jrmefC7Q32&#10;Z85QoER8I6BUAkrnwdVeRq22XBHilSafR+lBZM1DP/X675fLlSiRLLD4XBpCdhZlLq4HSoF4Pdaq&#10;yPJw+jxK6emSesgoAU+di3FGPzgdzlbPedzutat2T2lpbKAJXxcbdTVQ1upk8xY7FcxWNuvyUSrQ&#10;wpYamsje3MCa3U513pwto5gvqO8JmSJbUPH18GVmqu1mm2o3m+NDrCcXqzxiPrAPG2pQggbfWQxv&#10;tCSNIAiCIAiCcOvgXp6U6hCE1U89qbuApEgSBEGon9femqJX35rkGLXJMRDiWtTe4AL3393Agu1b&#10;/LR9s4/jO5mhv/0pDf7tTzjODIzyzRCA7mTtDaMrTTtYMBLcSMPB2TS6y0HNx8CsRGf23n1Bumev&#10;LhPS3uqitlYnxx63lTwufVHZrWLcSBUE4fYkFi9wam/wxrtT9MY7UxwjBTxuJgF/5ea6wdhElkYn&#10;KiUKboDacwq+kd/It3ITv4C+UaMHTejBfGWzlUoLpR5fg+zY4lPna32ujsbyLBipDNCrly0bPbR5&#10;g05xf+Fyks5fWvoN/vvuCtF9+0Mc79oWUPo5XgiUyBr58fMcJ85e5gEIADcZc2adpj/hDFLcoc9f&#10;ITdR0FWzc01PUXlK7+dvbXyS1dQMs6np7PBfKztn7/RZ5RmOPb2d5F7XwfFdn9lN+5/YxTFuqNqU&#10;IPz2UZp5+wjHU799k6ZeepPja9H69Mep5amPcRy4aycr3N784jej9PMXRzme4hIS+rrGUqjth4Mb&#10;aTdXmpvRV61lsdum9tzW0+VW6tKEp87GefDDtTAGShlgsEaiUuYQA4whQB/ZGIjB79GpGiSFzWaq&#10;DkI8+e4gnXhHl3LZMnGMNo8f4xilgOwFXT4k3r6R4m36u8QD//zjSt1GYB1rv38Mjc6WHHn5jUn6&#10;7esTHIP5tsd9l19kQdzVQDElONt+L51R1suD9zYq9XPBNvWdcNumO/97oSAIN0491/vlWv/KsdD2&#10;l1IdUqpDWNtIxglBEARBEARBEARBEARBEARBEARBEARBENYsMnBCEARBEIQ1RSlfoHwyzSZiGZoJ&#10;51iUfqgHzFYyjMYKNDCcZqdn1GtkiizSdd+WqJWqLbdRLmprp2iVCwUqZbIsYmNjZKxuiribq0Zd&#10;TRRzNrBZ6+yMtNUOskm0NDlYtQlodDzDXqkp2XKqJgXxxSsJnqkMkdpfEITbi3A0xxmH4PhklmfM&#10;wnS2WE0Hn1LtOo5vw+VKwW0265IMELGRgWLurOG6wHNqXqBsMldcyovdWXCZAJuZbQjaecYzbG12&#10;UsBvYx2OxWUOyuXKlawkaj9R8WKp/eyR5r650cF63NdfDpPVQmang0VsgKwjllKRtRey5M4nWXsh&#10;o/5WqGqulHCB7nyCGlLjrEvF84HH28oFNtjgoo7NrWzn1lbq3t7GBlu81fUpJpPVUhvpgWFKXRpg&#10;8zPRyitem3wkRqm+IRaxcPuDEjS9PW42FLTx/q/bPGmfbhqV/jraALQJ0JTLUlH151n1/cgoKwKM&#10;49laI0oaGSWrkOXByNoDkaHJ+B6EcyRKhUCU1zPK6c2E89U+8/BohjNDwHBCPdbiYPH9YTTQyyJb&#10;3VBoE5tqXUeOnk7W5PNyuTw4pvro6JcbnruYoIt9SXYmkuN1uRZJR4DG/T0svq+4c3G2tt1EG6g2&#10;XsX5QUk/pzqPGFotcrldEARBEAThdoW/pUipDkFY/dSTugtIiiRBEIRrk54MU2pihuMf/jZKP3ip&#10;ciGfL94u/QLuF57sYEEoaKdQwMbx7QQPisjX3PyvdBHNNhuZbDqV75X/1/dYgNrlxk2N/sZt1New&#10;jWMwGNqs3KR/uY0ujOs07l6OkX79wmV9IwmDYfLzDIjZvztI+3YFOL5LxfhdEITbh+deGKGfKUE4&#10;mq/eaKncY1pRHA4z34gCuAGEQRoA74uBW8LywDX4KwMSvvr5LhagFv+pc7oP8O4HYXpHWS9BHnCh&#10;z4sYRBmplPyoF13OQp8bv/GFbvr6M3qZrFYz34C7FpMvHaLJ3xziOPLuhxR+V6e1r91pTWa1X1XO&#10;vVa/lzXI15y7R4LraSSwnuPLTTtZpqZP5C6lyV3Uqe+fOOChJ+7TJUqCW3oouLmb41qiR06xYOKF&#10;15SvcoydmgdjXgcsq6WyvBv+l39OG/6Pf8CxcPuCG+uRmG5bf/7iWLVsB/etKu2esHLUlnLy5OJK&#10;ffwXrQ4qWHV5n54tTSzoH0xT32CKY92M6HYFbakxuAuDIKaVN4sDdzVUSxqt7/HwIBzw/Mtj9Pxv&#10;xzgGxgDHevFkY+TO6vPA/sHXla9x/H7vJ5WPc5yzOilnqVxjUxsEw87m8plPtClbK7+hxJ+T2lt0&#10;iT9BEIRrUc/1frnWv3IstP0/8/Xv0hNSqqNaquPXKNXxQ9k3hbWDDIEVBEEQBEEQBEEQBEEQBEEQ&#10;BEEQBEEQBGHNIgMnBEEQBEG448FEKyP97NhUnk5eTLMTM5iRZMyq/OjsocUwOZ2l0+di7NBIimLx&#10;PLtcKd2XE5TZwGxTIx129OgpNvzOUZp+7d0a39O+c4xmjpxmE9E05Rrb2LzbTwWzjUV625TdVzVv&#10;0TPYbgdq9wCkGJ4O59hUusCpiGFlEu9HwKw2o5wH4poJv4Ig3AYU1HkBqcQhssrczGMYWSXw/tCo&#10;irTU98es4FpvKZWVQHpzI9W5hUqEJAg1iRBuGjj3G2VXEBvbmFPHR5BlJK/a/sWdqwvqA8tmiyzi&#10;xVJSC2D0S+KxHI2PJdnpi8PqfHyaDatzr3E+jrx7jGLHzrDFVIac3e2so62Z7I0h1uJx6w2sNFmt&#10;ZHbYWXI6qeRyVy3YXeqc7WRxri6arayjkKZQaoJtSY9RZ2aE3dRQpF27G9mO3hA5mwKs1T07uwxl&#10;OJIX+7Xn+yhx9jKbm5qZ3anV/+tC7SAmlHGolK8Rbn9qyxh0trtoz44Au67LzWU8oNO5uHI5wrXB&#10;oYNME9CXjVB7rJ/tiPVRR1Tbpn5viQ2wpsgMTanvMhBlN4z2yThHQXynMcpuzJeFbSWJq2UanVD9&#10;bcNK3zsazVNOLZchlnkxoO3Loy1UksdL1oYg63GbqcGUZD3mfLV0Sa3IPNSl9mfY3Ggnn9da1cgm&#10;JQiCIAiCINx+8NdQKdUhCKufelJ3AUmRJAiC8FFwIc0YwPDDf7xCP/zxFY6LJisVTMt/ofbTj7XQ&#10;p5Sgq8PNF4lXE+n+YR4wAYzBEQC1yPFvVSo9REtPN1m6dRrxVMs6Srb0cEwfHqXyh0c4PN1+gE61&#10;38cxSDn0AIrbAb7RWIltttk06ajNbKTOr4d//vV19AdKoGt3cygIwirmb380oOznmG8OzXMzaL5j&#10;ebV9g64dkIBlu1WlPmpTwttKObIVK6VPHE4q2XXa8kJRb+ubRe3nV9tO/+qlMfrlS7pkwOR0jiam&#10;9HetejCbkKxdrwOiUnnpDf7d21x011a9bZpOvkWNSpAZHqf0sE5B7+rpULZz3Pr0x6lFCSZ//TqX&#10;wwCpy4OUvDzAsdXrJqtH9z2KoWalTsEPYqNhio7okmXT3nZlG8dW9VlZKp9Xoy1LjdYMx7v+p8/S&#10;zj98mmOrw0YW+0dLkU2+9OZs+ZB3jvJAzKViCwWUfo7X/5vfp94//n2OhTsDlOYwynO88e4Uvf7O&#10;FMe15SGEG8ek2mFTWTW2ir3Db9GeoTc5xiAKXybCccrupZRNl9450vMx5WMco9GcrxzFrcSJ0lZK&#10;wKU6uvVyn7sUp3MX4xwDPgUt8fTyePkEfaJ0nOORcpAFl509dMmhv/uUa7bN3p1BpS7Xt3t7QKnb&#10;LUEQhMVQz/V+uda/ciy0/aVUh/q+JqU6hDWMDIEVBEEQBEEQBEEQBEEQBEEQBEEQBEEQBGHNIgMn&#10;BEEQBEG444klCjQ0mmajiSKVTGYWs4ZWgmi8QAPDaTYay1f+emvh8hzhKJu6MlhNBY7ME0bZjqJ6&#10;DCZpzZ2olc+VKJkssNMpE42kHeywtZmGgxvZiLuJU34bllYgk8dKYqw3ynIY6YmRSn0xGGmM4c2c&#10;TS0IwtJxOs2zqeIds+0WTg+GczGpPxqpuo3sMgs99mZhzLKtd7atTp1vZo0sO8uBuVwkaynPhlJT&#10;1B2+yHaEL1NbpI/1ZcKcraHeOc3Y3tjOelvf2LIii1Aypc5nynwB5UNmP8PFsNjtXWW+J8RjZBod&#10;ZktTU7Pn5HSGyqUSW0ynq+fw7PgUpQdG2FwqSyW3l804fRSzB7RmD8XKTnam5KLxgrvqmK2JRgPr&#10;2ClvG0WdDWzE1URhdwsbtQUpZnKzUWSo+OAkiywY5WKRrV2PQjxJmdEJtpBIVv66CIwDSGlvbiDv&#10;to2svamh8gDhTgH9LCPrBEo+xFSfGa7G0nbXwqLaDZtqO2FInT+6Olys3zebkYXbOM78ACvH/tzj&#10;fxnBe5hLRdaVS1BAtcHQVlDfASr987gjSJPeDnbC10Xj/h426UDmBDSEhquM2SaCN+H1SunVS+25&#10;0NvZTMF929jWfZuoZ18vu3VPG+3bFfyIm9Z7qa3ZyXo91sorCoIgCHcCOL0Yp21RqTeLIKwZuDcs&#10;pToEYfVTT+ouICmSBEEQPsqh96bp0Ls6FfD5Swl2JUFtW+MC2lc/10Vf+Vwnx7cSDJAwynMMf/9n&#10;NPS3P+W4FnQIjU5h7SXTMG6mOHWa77Md99LZ9ns45rroJr2euDjM36gMTOovuLqpf6n8vLP58mc7&#10;6ctPd3CMC+e1F88FQVidvPb2FL321iTHl/uSdEkJjBs0BrVfmG3W2cEGKO2BG/DAuLB0q6ldbjDf&#10;MgX8Vgr4dPuNwX7RWIHjJVHzBs5Cipx5vQ3v7X+F7lGCpCtISadOe/5h10N0rPMhjktkZq8FtrXV&#10;olfKqLlvsNjt/dlPtdHTSnDkeIQ+UIKRsQy7KIw3n7vBFwKPr5QxMdXUVrknfYoFrpE+co7ocmJ4&#10;PAZNMGb12Mrjg/fspsDduzlO2zxKN8d9p8boyildesRaKpClpAduTuEmqUeX+QBhTysPjvgI6vWN&#10;oSxtsQFqVYKdNMSCnj/8CnX/4Zc5NtvtSn2eu/Qf/ytd/L/9F44xUBMuCqxbZf26fu8Z6vr2Mxy7&#10;e7vI1Xvr+1DC8oEBxcag4p+/OMqCPNrSSgmP2wG3y0Iup267UKZhV6VMw3tHw/TekTDHKJVhKuly&#10;GWUM2Db6wyo29vflBKWRrEV97HVELvOANeAoZshRSHOM43+mcvzHXA0Uc+rBSTmrS6lLBq1GXE4L&#10;D3QE3RikUimDeFGdsy9emf1ex83sIs4LAb+tei780tOdrCAIws2knuv9cq1/5Vho+z/xte/Sp78m&#10;pTqMUh0v/sOz9Ot/kH1TWDtc+wqFIAiCIAiCIAiCIAiCIAiCIAiCIAiCIAjCHQznIv0zBf8mCDeJ&#10;wcFBOnXqFP+8cuUKXbp0iX/WYzQa5ZGA+AmRrtXpvPbI+FwuR+l0mn+Ojo7S5cuX+WdfXx+/N35i&#10;WYaGhvhnLBajTCbDrw+u9/o3g2KxyIJDhw6x4ODBg/Twww9zDKxWKysIgrDWSUZSFB6N8s+B06M0&#10;emaIVMNOM+E8TadWduyo3WZW6plkO7f5aedWPQvtZqBnWunUtal0idMfIxVyZGiaIoOTlEzkKXb8&#10;PKXOXuLZb0WzjQpKZI/A5Dcz0glXXssAs9PGfd2Utvtoytepfm/hbBI8ew6z5hQmPAtPxIsYVqmN&#10;VxYjpTt+6pTu139vzB532M38E+uB1L9LobnRwTMQJ6ezqt9Roky2ROFonsUr4j3mzoJLJItqn8yp&#10;nwV+3JSK8TOtPrNcTqexxra0qX1KEITlBzOfM5kiBf2qHVSHG7IZIFsMsgZhhqvHbaXGBge1tjjU&#10;Tzvb2qx+b3JSk/q7w2HmNgfHPkAGCjQ93PzcIlB2BKnDsU5spRRJc5OD2tR64CfalGxWfb9Q7V1W&#10;tVW5/NLavblwpoNygTdAR/QKdUZ09oSSxcolsizq36fdbZzxALOj9Xno2t9d/F4bb3d8Jminsb3R&#10;ngJkoFgMnW3qc2u0c5s7Npnl9havh7Y4nihc87PTafcxZ7w6b1xT54eN8yun0ceJgN9Ir0N3YZzW&#10;FcbIQiWyxcNkieksGFefMGbfw97SSPbGBioXipRIlymSKFImmaPU6BSVJibJUciQs5DmGeb2Ypaf&#10;aSkXyZOLs5hZnlLnc/wN58lyNftFzXuo18Bnmbc4qCk/TS2pUSrn82RvCpHZ6aD04CgVk2lehkIs&#10;QeG3j1L02BmdSUP9rZy/fgYTk0Wdc60W/ule10W+3VvJta6TQgf2kW/XZrK41H4a8pPVqzNqCHcG&#10;4UieJqay3L85ezFBl/oSvKvr0guVB90GmC26n4lldqpzBUp3oM89rtoVnFeMLDm6T6liHO983Fe8&#10;uhVZMmiPdN+9TIH0NDUnRsiXjfDPhuQ4twXufJJc+RS3B+j3Fy02FecoY/dSwhHgdrik/l4yr94y&#10;e2jzIdrrJnU+MM5j4UiOpmZys5tVMbevDVBaC4/HT5yv/V4r/0T2ig3rPNyH37HFT+u6pb0RBOHm&#10;Us/1frnWv3IstP037Tqo1Nvfor7HmJVrjZL63lKqbJtLpw7RRSWQfVNYC3C3Ukp1CDebv/qrv2IB&#10;BidEIpWLQ3Xw+OOP0yc+8YnKb8QNde3AgfkYHx9nwfPPP0+/+tWvOB4ZGaHh4WGOPR4Pud36S9KB&#10;Awfovvvu4/ihhx5ibzX1pO4CkiJJEARBc+LVc3T8d+c4jnx4liLHznJ8sXUfXWjZy/FK4XFb1DlF&#10;X3z8+jPd9LXPd3F8M+A05pW08Zf7k3RJCaInL1D0xHmOvSffV77HcdrqZoEvFyVvVg8arOW93k/S&#10;u72Pc4w0vjlLZUChcYVyFYFa07X1+nETExrM1+kNBW1cnxrgJhou6t8ovd1u1uDRB5vo0QcaOa4d&#10;0HH8dJQ+VIIZ9b4YRAGQgrizXW/nrZt8tHWjl2P9XEEQlgsMHDBuvp+5EKcz52Mc40Y6bq4D3FRZ&#10;3zN7PDvsluqN+xNnY3TijD6GL16ZTRlu3Ai8FRy8v5EOHqhpbyrNBm4M4YYTQHr8536tU+Tr88by&#10;LCtuuENwoO8luk8J9HADzfnW/XSuZR/Hk/4umvRd+xy5b1eA9u1E/X31vW4yq9SvPzqRpdHxxZXX&#10;6OlyUU+nTvGOG3DmSps6MJxiAW6EzncDF4M+zEpQ4lJVlZuMdbbL2C62yrbJ25yUr6TFfyz9AT2a&#10;+oDj4vAIFZTXwr25l9ybejm+NFGmS+N6YdtjA8p+jmu3tx7kOLuMx7ofoaNdBzlOOfw8iGIuWFcI&#10;Hrz8Aj2gBGabjUw2fXG06WP3U6MSRN4/TuH3PuS4EIlRPqyPo2thcbvI7NLbYP2//WfK3+e4tgSI&#10;cOfx/rEwvX90huOTqv2EAG3mnXBlEuX6fB7dNmAwVjxe6VNyW7xAW2Gs+FX/XF+7Yi3lyVrUfce7&#10;Bl6j/UqA8hz2SnmO2lea8rbTVKV0D0rvnWnT5fdWOxj8hxJTYMcWH21XgvdRGkVpgPs7xvmsdnN7&#10;PFb+fgY621Qfu1W3PQ/e20gP3KvLlfA5QSkIgnAzqed6v1zrXzkW2v5SqkOdT6VUh7CG0Vd7BEEQ&#10;BEEQBEEQBEEQBEEQBEEQBEEQBEEQ1iAycEK45YRCIdqwYQO7d+/eagaJhdy1axd1dXVV9fvnT39e&#10;KpWoUCiwyCxx7NgxdmpqiktvwJ6eHrr33ntZvO6mTZtYzMwySoOgdAeeD+PxeOXVBUEQhNUIkmgV&#10;iyW2HA6TeeAK65geJ082xrqzcXLnEizShK8EPq9Nz2ZSYubZclNMpCg7Nskmz1+hyOETVScOn6Gh&#10;wxfYwTNjNDiQYEdmSjSed7Ej9hYaDG1ikaIX2wEihfh8IL06UqlDozTHSoK5XrUuBqThRepdQ8wK&#10;R1peaKqZRYasFEixDzELGzPKYUPQXp0UuNDEwHpAmY5INF+1byBFx05G2bMXEtQ/mGKHRtI8YxpO&#10;TWerj8eM6oGhFDum/m06nGO5dIcgCMsGyvMg6wD0eay6DIeyo83JKbwhsjSgTIQh2hanQ9sUstO6&#10;Ljfb3Givtj02G9K433hbshSQLSFfKLNo4xrVMkKcj4zl1iUvMMN2eZfPWUhRID3FOlQ8H8hkYGSm&#10;MLIaXAusj5E9CGVVeBa3EuWMFgvKkiCNPlvTRmcyqt9Q14x3PMDw+pjLRZ4NDj0u9Vk0u9mebi9t&#10;2+xj23sbyN3Zwtr8nsozFbU7UM2HZHI4yKS+A0O76mJ4cqp/o0QafgM8etZKiZGKtkJW9YHQF4qr&#10;c//sc5jKRkB/wFrETPY8lwEwQD+rpPpYMDsdoeTFfhZ/d2/oZm0NQV2GA9acdxFX/650tDeTf+82&#10;1qlikwVlO5Qy4/uOBh+v0S+7E2f3lwolymcLLOKVBv13F5fiSHIbgBI7sPa4rQWPN45/tMFcPkiJ&#10;tmE1w+2/ar/hdDhPg8NpNhJT21mtqiGySqAkFVzf4+FyiXCXcvc27ZYN3up5G5kscP3PUBAEQRAE&#10;QRC4VyilOoSbTW2pjrvuuov279/P8d13382/Xwuk/7HbdYpZgNhm+2gqz9pUS3/913/NAmOQBqit&#10;yTQxMVEt5/Hcc8+x4IknnmABlg/eChZKHSWlOgRBEGbJ5YqqrazU4PuP/1+6+B//K8eo422k1z7b&#10;do9St+Uz3jaa9rRxzBhdohu8cPboA030SKUsw6b1XtrYq8ssLBex42dZEH73Q+UxjsFI0c+CC97N&#10;dF4JUM+4UKkjb8LFVFxdVDxw5UW6XwmsajvV3sQyOohvbnxa+RTHc1N+rwR4eeMdsAyL6am2tTj5&#10;pqcBboiFo3qATDZXUvuHXu+Az0Z+n94ejz/SQp94pJnjn70wQj99XqdJx/tWNtMNg5sDxmZDyn8j&#10;7f/l/hSXVDGYb10P3t9ED1fS7uNi72alIAirj1/8ZpRLYIDpGdRd1313HNeLacdulHv2hujuvUGO&#10;9+4M0J4dusxFLf/jnwZYkM2Vq23jjbJp8jhtnDjOMcpGtEcrpSNUA4jyEWAksJ4FV5p30uWmnRwv&#10;BA8w2KTbvbMXE3T2wvIPZp97Vpvv47KU8mQp6rT7OKcWzdcvJ4GbmU4l2LizhTbsaOF400Y/bdqg&#10;z9W2wctkG7jM8fjPf0tjz/2WY77DbJw4+ISkl8r32MPkVYLI6+9QWAmMG6Zz0WU7ZtdwsGELDTTo&#10;vsFAw1blFo75xmnlZqtxYxXcNfi6Uqf/x+uUKq+legP8yqDti5+mti98iuOJX75C40pQzheolNPb&#10;rLbMB+j+gy9R1x98kWNnews52vR5WLizOXYKg0h1qdajJyJ05Phs2dab2U6uFFzmxmgnKoOOmbr6&#10;ztgAxkbA46//nObECDXFdfnZbeNHaNuYLvtTD++sf4LeXv9pjgsWu/L2K5Ezd7PifLd7u25bt2yc&#10;7TPrfr+UABIEYfVRz/V+uda/ciy0/T+NUh1flVId1VIdP3qWXpRSHcIaQjJOCIIgCIIgCIIgCIIg&#10;CIIgCIIgCIIgCIKwZpGBE8ItB+nwLBYLa7VaOYPEtcRjjMfDhdLpJZNJziABE4kEoXQHbGpqou3b&#10;t7MdHR3k8XhYlAxpbW1l8XejFAhAuQ4Yi8X4d0EQBGF1giRaZdXWQ0KWiYrIsKDnW5Y5nXVzfJht&#10;i/ZTZ+QS25gYrZbzsBf0qOqlgswGRirxTAaperXFVIbykThbTKZ5FiYsF68/07eYSlNuaoZND4xQ&#10;4swlNjM8ToV4sqolESN3coYNJCaq6+pW6zWLOnfi/Gk4D5h5lrF5WJTqMFKNY3veDGrn3M1H7eLX&#10;rgJStyeShaqZbJEKxTKLFPud7S52Y+9s+t72Vmc1fT0yVmzf7GPxdyPtvtNpUf0QM4v00ouFJ/JW&#10;TGdKNBPJs+nM9bdn7f6EWBCE1UkoYKcNPR4WmW9QGgOiDbHbVPuhtHKJDJ2ifqHvMWhnvB4Li3ix&#10;lFRDU1RtnmGppEX7Y+BxW6mlycEitfn1QPtppD9HGROjLW3ylMlXTFR1lLKcIh7mLU6KO0MsziUF&#10;MzIf2TiOO4JsVj3meqRSRZqczrGIbxnIuGS2sOpjJJelyPoseQpZsmyTNUMttnTVRm+ZQg0O1mq3&#10;UCZXZpOpEsXiBTZrdlA51MDae7ur5Su8WzeQu7eLdW3eQM4dW9lUQzsN5TxspOSszmrHuRofcc3H&#10;zGAvM/pAENk/jOcgNkp4cAmVYpb1ZyM8kx3aixlKq88M5qwO9TwLi/cz4DT3ZpTmMPPyNj5yn/ZR&#10;5WMHtIiNvys9W3rJ6vOwZrvMBF8roL0x2h6UScDvEKXW7hQ4ww7ad7gILOq8YLdqEddDSb2HcUzy&#10;e16PyrLNlRuKOwD0+yOxPKvLVVlYCxptQRAEQRAEQagD7hpLqQ7hZlNbquP+++9n58Y3yuHDh+n9&#10;99/n+JVXXqGXX36Z4z/5kz9hgTH4Yi6//e1vWXD27FkW/PEf/zF7K6gndReQFEmCIKxlsqkcZZRg&#10;4P/xX2jg//7/4XguRscna3WxoL9xG/U1bOV40t9NEz49eG4p1KaGfXCvjx7Yq+PsxAxlxqc5djQF&#10;ydGoU6lbPW6yePRyLETi3GVKnL3E8eiPnqcRpcHVHTlT9feoq5EFJzsfpBOdD3BcywOXX6AHLr3A&#10;sbVcqJbqiLibKexq4vhy0y66VEmlnnb4KGX3cXwrMWrzA4yTgQDXfudi9HTv3Rdiwa7tftq1Tafy&#10;5Rs+leeFIzmaUYI33p2mN96Z4liX+dA37BJJXWN/JaldD13uRde9fwRlYO7Xn4sgCKsLDNYy2oZD&#10;703ToXd1+6FvkOvU7WhLcGMHoGY7nAsGJ7Q269KE45M5GptY3GA+pCrfs0O3b/t3B2nfrsq5xoIB&#10;67pxQap8I13+kRPRq9Llz4cu+aFfkweRVW5yDr9/jobeO8cx8M8Mk08JkPYdAyVAKDVBoeQEx6c7&#10;7qNT7fdxnFbnk7T99ig/xPcWK21zyJajkFV/LgFThvxK4K4MpqjSpNrrRt1mx4oOpf5c25qdSv2d&#10;DXX2e5TANjVKtkldLgoDI9NDYxwXG5up2KBLWbw9YKe3BvR27T3+W1p3/CWO3fkEuXIJjrGYs72B&#10;q7nQspcuNO/hGH0do79TW55j2/hR2jp+hOOMzU1pq14+PcA0yrGjmFXq9e746pPU/pUnOfZu26jU&#10;pTGrg1kVxsAKYW2Tz5copwQv/m6cfv2KLpeqB0fd2MDl1QAP1i7pNkCXt6vs87Udu7lUOqo+p4m8&#10;lbFkCbUp4vrwuiaB9BQFUvpcs2fkbdo9/DbHczFag5JpdtBTbakODAgrKW93An6bUpdH+dLTnfSl&#10;pzo5FgRBWK3Uc71frvWvHAttfynVIaU6hLWNfGsVBEEQBEEQBEEQBEEQBEEQBEEQBEEQBGHNIgMn&#10;hFtONBql/v5+9vjx4/TGG2+wb7/9NmeMgGfOnKGBgQEWj+dU7BUXIpPJ8GMhCAaDrMvlIrMZKXLN&#10;tFB6XDymoaGBRWmQVCrFYgRioVBgUfbjRsCyG+VDisVi9XXr8UbfWxAE4U7FbDGT1WZhTaotL/mD&#10;bNkxfypwzMY0UoojZbVRmsKYIbtUUukiTc/k2PELYzTyzml26v1TFDuqjbx3nKbfOsLGz1+h7EyU&#10;Labnn22HMhyZkQkW8bXQM02JbKU8OfMp1qri+cD6hpFdQom06UY67oiricb93WzMFaK8xc4WTatn&#10;Nhq6AdfoCnwEzAQfGUuzU9NZngEOs7nZ2cFIo+9yWtj2Fidt2+xjd2zxcYYKuK5L9ROCNhaPW2mQ&#10;0h8prGG9qZsFQbj5IJuDUdIHaeiReQj2dLqqqelRtmO+0hm16JJDRRalPpDFCKKUkNE+2a6RdjyZ&#10;KtD4ZJYdHEnT5f4kO6nOSZw9R6nenpcXogxHs1q2qo12tqnBXm3r8N1lOqzOa0rMDDdeP5y2UNLq&#10;rRpxNtKUt4Od9rTTjKeVnfB100hwA4vzi3FOWe0znI0sExBtsbHNbA4rObxO1tPoo0BHA1vy+Wmm&#10;7K46lbHRRLTMzsSK1fPO1EyWhtW5CF5Sn83p83F2NFKmjF31RZSmxsZqqY6kOj9fmbGwE3HVz8iU&#10;2KjZW93eCfUYzvKhxHY1inPkrE71b4F5xb8ZqfrxHKOcStwZrGajmPB20qR6fZhWy2UpF7VqO6DE&#10;BkTWLFvQx1qcOqsG0BmdZhUEU81x1NzooK2bfOy2Td6qaHtuV7Cf4/sItKl1dFjKrNU0f4OvS+WU&#10;WL/PSp2dbjYQsFe3E9qehdDlj9xs0uFXffYGNqt+N9oAZJgwTNp9NOVpY9EGI1MNZ6upZKyBtiIy&#10;r2F5F9HJXoDadvNa6yEIgiAIgiAIqwXutZavdfdZEFaA2lIdxmAAYAwiAIFAgAW7d+9mwQMPPHBV&#10;OQ9jEMRcfvrTn7KgNu3S17/+dfZa9PX10ZUrVzj+3ve+x4I//dM/ZQEGVzid16/JuxDGYIm58ULU&#10;rsNf/uVf0l/8xV9wLKU6BEEQ5uf0/+/nLLCNDJB1uJ9jfRFRU+QbBDqd65Gex1iAGwlwOdg98jbt&#10;Gn6L42B6moKVdLq4QWGkyu385ueo4xuf5di3sZt8Gz5aJmT4B79gQepiPyUv9HFcL4c2fZbe2Pi0&#10;/qXm5kVbtF+pX6sxOcaCUx33Kw9wrEcoGLUw1DKvgpsfcxehnt4sLtgaXYbHH2mhTxzUac+7O9zU&#10;1XHtUinA6DK/9tYUvfrWJMeX+1N8Q3IlqU27f8++EN2zV5cbEQTh9uDUuRidOhvj+N0jYeUMx/Xw&#10;1ONt9OTjrRy/fXiGBeFonksLXQ+0bV3tun174J4Guv/uBo4HhtPKFMcYVGaUEtGDu3Vbl8uXeRAH&#10;wCCJsQmdN94Y+AHyeEwl7T4oqrBYrGmQK+2mbrIrf1cNOM7FtwMYrGacN/QANr3cGMTSWim10dvt&#10;5nIbYO7nm82iNMu1B73j3GSc0z79sVb69GMtHHe0uai9VfdFfvTzIfrRc0Mc60E1+rtjbemM7WOH&#10;aZsSOAppcuTTHE/yAIjZdPUXa0p14JyOQRMAN0utRf1901oqkKWo94m8xUE5i76R/UDfi/TAlRc5&#10;trqdLOj9V9+idf/qmxxb3C6yuJanDyXc+Rh9KwwmwqBW8IvfjNHPX9T90aVjtEM3t62xWU1kVQKX&#10;uUBOkz5W4zmLstKY1HRizaWiUj/m0YNt9MhB3d6/+d40C3Q7W9OuzqWyDddPn6He6dMcd0YuU2f4&#10;Msf4zmEMfL7Qsqfm+Mdy6GWp/V4S5gFvuh3Cv99Ie61LO+nn155TVgqU6sAAFPBllOpQCoIgrGZq&#10;r/dLqY6bz0Lb/9Nf/S59Skp1VEt1/AalOn4k+6awdqj02gVBEARBEARBEARBEARBEARBEARBEARB&#10;ENYeMnBCuCX4/X7q6upiN23aRDt37mSRVWLfvn3s5s2bqaOjg0UmCqOcBzJBXLp0qWo4HK686tUg&#10;i0Mul2OB3W5nLZbrp4PFY+Z7fO1rGpkxlkokEpm3RMlCvvnmm/TWW2+xg4ODlVcRBEEQFsLT3kjN&#10;+7ew/h0bybGxly21d1LC38JOBzppNNDLIq0tynXAcmXG1bJQLlfS8GoNav+WnYpQ9PwAm53WM0fn&#10;glTYVo+bNdvqKyWC2WOzJTawTnh/Qw2n8HYG2bCnhWelwqTDV3mEgiekqf+w+k9VsE4167WSVBdh&#10;7jIsAmNxZ8I5utSXZKdUXCiW2cok6msSDNh4hjFE6n2Px8piVt1KUChixnKRzeeRnavM3qTNLgjC&#10;DYIqe4WCamOURqaGekE2ApQQgj6vjVPbQ4+rvhIXyHhglIcYGklXS0Kg7cPvcHQ8Q5PTWRalOCLR&#10;vDaCrBbaZLLA7Q801gUWkX1CrZLhtdslNN6GtwdYHeO8gc/OWG+U5IrE1DZSjk1kqW8wxc5E1Pmk&#10;ZvvUU2HReH2IMivGZ4HYAG0+ZmrD2oweRXWez1kdbMTdXC2HMhTaRAMNW9jRwDqa9rRVTdm9syfT&#10;mo/CKNfBs9NVX6ig+g7QqnY1ryXPehq85F7fxfp2bKLA3btYZ1eb6ptYWdM82SAF4Xqg/BBKGUHE&#10;RktheD1Qks6RT7HebISCqUnWmV/ZrGBzMdoKbi+KJsoVzWyxvMBaqOMO3ztgOFagvgHVlijRBlfb&#10;hspDr0fa5q6W3xv391TbgIHQFhoMbWajqq9fstlZdzFNzalRbSlCTY4c63OUuE8LUWJjsXC5Es7W&#10;Y6Kg30bdnS42UMkEsZL4vVbOsgT9vhsrvSgIgiCsXXDuFa9WENYS3AOWUh3Czebtt99mQXt7OwtQ&#10;/gICDA4wBgi8/PLL9Nvf/pbj/fv388AKg09/+tPsXL7//e+zIBQKUTAY5Pizn/0sPf10JVX5AkxO&#10;TrLgb/7mb+g//+f/zPEf/dEfsaC5uZmampo4XgqvvvoqC1577bVqvFikVIcgCML8lEslKlcGuY2/&#10;d5rG3z3F8YUz03T+tC6XMWhrowGrTomLWsBZ6/XLNSyWPUNvKg9xHMiEyZ/RKbzLqhtmdMDywSYW&#10;7Pq3X6ed/+ajJaWmXnmbpl7WJT/Cb35AM8qFMF43bfdS2ublGGVIPuh+lGO+SGtchsaNkwo8sKNa&#10;kmP+x1yFcUUXzH3MQs+5AfCSxsvWvvVSqF28b32pm775xW6OHQ4LOa4zAEK/t37z518eo1/9VqeT&#10;nqjU/F9uerpc1NOp981HH2imRx7Q+4qd08bLDSpBWO18cDxChz/Ug72Pn4rSh8p6+dJTnfTFpzo4&#10;RqmM0Uq5jLfen1HqNO71omvM6xg39K8qqVHB6TCzACUmrldmQlhejEF54OMHW+jjD+uSUv/tB/30&#10;3/5+cSW6losOS4w6zLrUzH2dOaU+z/n3bif/nm0cW/1esvo8HAvCUqgtE/S9fxig//5DXWIP4K/X&#10;6/P509PkS+k2sTE1Tg2V0nN9TTuor3EHxyvRN70Wc9/ueutQ+/jaMkEfKYFUBwv16UPFKIUK+hy0&#10;a/BNFhQ3bVNu5fiEaysdd27hGKWBUM5pMaBUibUy4OLhA40s0KXu9HcwcL3tsRQ++WgLC7o73dRd&#10;Ryk+QRCEW4mU6ri1LLT9P/XV79InjVIdtjVcqkMJXvrRs/QbKdUhrCHkSqsgCIIgCIIgCIIgCIIg&#10;CIIgCIIgCIIgCGsWzu/5Zwr+TbjjQVmLkZER/tnX10dnz57lnytloVDgDBL5fJ7f3yh7EY/HeTRf&#10;IBDgzA3ICOF0Osnj8ZDb7eYSGZhxYDabyefzUTQa5ec0NDTwY1AqIxaLsRs3bqTt27fz4wHSAgKU&#10;v4AAy4DXB1u3bqUtW/To+YVIpVIseP/991lw3333scBY1qWCUh3pdJozYWDZsc7r1q1b0J6eHi5t&#10;0t2tZ8Ri3cHBgwfp4Ycf5hhYrVZWEARhrcMzrfBTnRfSkSSlkzkye9w0PFOmKxMlSltcFLEEKG7x&#10;UMlkoaLFRiXz8rSfllKRrMU8/+yMXKYOpaVUIGchQ/aikZFgdlpZ0eGmghKL3HJgFzuXzFSUsvEM&#10;mf1+Co/HaWI4Rhm7lzI2ZJXwcGYJiLTaZaTZVj/NwRA5WhrI4XdTyuGjbL5MgcwM2Yq6jBX/VIth&#10;rPfsEqmodtpbbbwQcx+zwHOM1L0Qn03lY6oLzLzDy9a+9Nzf66X2OV0dbmpssFM4mucZcl7PtfcD&#10;47n4iZIfqUyRGkN2Tt2ONPdLWZ5r4XRYeLmQct/lspBZvcHEVJa3IZZVb0NsT364IAirDKRcR9kF&#10;pKBHVhqUx7gWRppz/Ny93a8McLaINEr2qPYG7QFeo39If1+pF7ye0U6g3Ziv/dXvqzNSFIqY6byI&#10;RvoWgmWe6+0I9hGkx0dJDpSFcrutfG5ClpLzlxJLOnfeKC0BM3U028nlc3E2jJ4eL9kCPnJ1tpG9&#10;uYFMVnVecqg+h02+gwo3gj5osX+jfZueyVGT6ptB7PfoAxntEw4A/LCrfqyjkOb+bGNyjFriQ+TN&#10;xSiUnuQMb/i3kt3J5e78hbjO0uV0cSkQ9KUAfuJ/K3FIVd6ibmofj+0AsFwLtdfXovpaHMy+sN9F&#10;FPRZyOZ2kI8yZDOr70T+ZoqEumnG3UqxsotGzI00pf6VSwSp7w75wuLevKPVRZs3eKmtxUmb1nup&#10;s83FWdJQ9gnZKwI+9Xl4K6q4ucnBj0UZKjwO78uflVp2IwvJQrjdFgr40VZa2J1b/LR9s4/7zngf&#10;j2pDBUEQVjMoBW6UAz906BALaq/3y7X+lWOh7b9x50Gl3v4Wi5XMyrVGqVRkweVTh+iSEsi+KawF&#10;uPdcNu44C3c8KHdhlLx48803qyeDleKP//iPq6UtUNZiqaUtjh49yoJf/vKX9Itf/IJj8B/+w39g&#10;ARpqY3DGai/VgZMyBpbMjReiNnXUX/7lX9Jf/MVfcCylOgRBEK5PFHXIo3oQ30+eH6Gf/GqYY7AS&#10;vSBPNkZuJdg3+IbydY7NVFbqtLm1pTrSvialTmO77//0Ddr7v3y0VEc8kad4XK/D2z98h976gS55&#10;VSqUqIi7WxWa0+PUnNLpiXv399C6fT0cT711jKbePMbxhda9dL5lL8dT3k6lTgN/FbVXb+dS2Wi8&#10;BsYGVI+vlvYACzwfZTDsNv1vuBibzdWfBh43Di2VfGm4jmpcTMUi3Mjn2NrsYMFTn2ynpx5v47ge&#10;apfj+z8eUOrU0vjuvdi0yvWAC8k2q95+3/hCF339mS6O8XerVZLJCcJqJKbabgj+6Zcj9I+/vPY5&#10;qDbNOcoIGaWEMGBqfFKX6njxdxP069+NcyzoU07taedGzwu3CgyaMM6RuJEIAZdpGdeffV6dO3P5&#10;+s+dN8pD9zXSg/c2cLxtk4+2KgVhJZmcztKkau8MXnptgn7zqm7v8rki5bL62klDYowa4qMcbxv/&#10;gLaN6TJ2NU0BFZpaKd+oSzdcWP8wnVcC3MCPVUpQYGBA/iYeU7eSLRu9PKgB4HuFcW4am8yqdmZ2&#10;m98If/D1dfQHX9PfPzCoGILBkTQNDusBf7XlojrbXdTRptu6N96dojfe0eU8pmZyNDWtB3svxLbN&#10;XtUm6fUBD93bpNor/Z1KEAThdmChUhFSDuHmsND2l1IdUqpDWNvI1VVBEARBEARBEARBEARBEARB&#10;EARBEARBENYsMnBCEARBEARBEARBEARBEARBEARBEARBEIQ1iwycWGMEAgHq7u5md+zYQQcOHFhR&#10;e3t7yeVysTabrbIUiwcpf/x+P2u32wnVZQxR4iKTybC15S5QsgOPhSCXy7FG3aprgcfM9/ja1zRK&#10;giwV1Kw0m80sXsuoCVWPeI4gCILwUVAyoVAosaiNfKkvyaIu+JkLcXZqennS0M7F5bRQKGBjPR4r&#10;2ewW1my1UMmsLdfmEVchfocmv48snR2syXd1Cmwj3fjkVI5On4+zQxETxewBrSNIcWeo6oy7hcZ9&#10;XWzY104pfwtbDjWSsymodVjJmU+z1pJO0bs01EpgnXi9atbtGqDmcChgZ1HLnVPSK1G3+npgO3Bp&#10;jMo2WS6Q8jyRLLDZLGpcltl63oPXvLIJAn4rdXW4WL9vZeo8ou9TVBsAJlJFncZYaaRBFgRh9YEy&#10;Og7V9kHUcN+4zsO2NDm4HYSow+5V5w7Y3uLkVOqwqcHB7SNEGQc8DjocZi7nYVhPG3qngfr13aq9&#10;haiTjzbb8HaljPa9cg5KZ4oUjefZYi5PLpPWWcqo83eK1edwrPDyrjTOy9jHoM9rVfuhncW+Kggr&#10;jd0229ZB9Kv27AiwOzpNtNWbYHtompqTo6wnl6g8W2F0zJSoemQ3l9nWJjtt2+xjd27z096dAXa7&#10;+n2DapNhT5eby0bA3m43bVHtsCGOgZqXvmmgHJtLHXtV1XcOQ5wzAn4bi+Vra3GwWH6UwICN6u8e&#10;N84zFvUdqczfkWAklq/2f3OLKJ03H7XbBa+FUihwaCRNp87G2ItXErpchxJ/Hx7VhiO49lZi/V5b&#10;9bNoa3aST60fxLoa3xnQJuFcCttbcA5wV8W5QBAEQRAEQRBuBO7ql3EFVlgTpFIpSiaTHKfTaf59&#10;JQmFQizA4IClDjaYnJykiYkJjv/mb/6GNfjjP/5jFjQ1NVFjo65n+NOf/pQFtfWqvv71r7PXoq+v&#10;j65cucLx9773PRb86Z/+KQswGMTp1HUYbwYL1dyqrSsFpLaUIAhrmUymyDcawBvvTldr5I6M6Qtz&#10;gG+8r0AZY1zgW9/j5jg2MqOc5njThddp4/nXOLYXc2Qr6ra8aLZQ0aTPi+XHPkmlxx7neMfDm1mA&#10;HhoGg4C//dEAfe8f+jnW63D97tsD94Togbv1eTh4/E0KfPgmxxdGinR+WA82vNSyhy417+a4boyu&#10;49yrxrVdypp/q30Y10ffqGsR9w2lqG9Q90sy2ZL6/Or/YK711jfCt7/co+zmWNear3+w4rmLcWWM&#10;4zffn6E335vheKU4cFeI7tuvP99d2wJ8E0AQhNXN4HCaBio13o+eiLAAN4MsuMOnOHBXQ/XYxo2h&#10;JiVADX6jDv+Pfj6sHOIYZHMl9V1hBU5uq5gH7mng8xx4+3BYeY02d76TxNwTyTIw3ysu9fSExTMW&#10;sdWWphYlyESSlI7om8RRdxNFXUY9/5p3v8F1w01YYwDgl57qpC8+1cExBv+vwGYThLqZ+t07NPXK&#10;2xyH3/qAZt78gGPdaa4cbTUHj6O1SamPkXX/h69Tz/88ey3IuBQ6gHZZ9UkBBhNEonpQcWuzg1qb&#10;Zq+tvPDKOD3/8hjHeOpy9T2vR2PITg2h2QEBte+LgRMYEAFCQT2AG2CgssOu/35lMEVXBnR/e3I6&#10;R5NTyz+IHOcvY37P44+00CcOtnD80msT9JtXxzkGxrLXfET8+McPNnPcEHIo9eSn19+eUk5yjM8k&#10;XPlc1vd4qLfynev+uxv4nGmAQYTSRgmCcDtRz/V+uda/ciy0/T/51e/QJ7+it7/N5iCrcq1RyGfV&#10;d0+9bV768bP00o+e5Vj2TWEtINPWBUEQBEEQBEEQBEEQBEEQBEEQBEEQBEFYs8jAiTUGSjygZAbE&#10;aDC3272ioqSFUY4Cs1OWCkpmJBIJNp/P82sZonTFfOUzsH5GeQ/MJIhEIixKeuD3ayVaQTaOmZkZ&#10;FuU/jPXBa0q5DEEQhNUL0lljJi+cmMpQTP0Okc0AzT43/TXNv0n9wVwqsrZibk7q68Vhs5qqKddb&#10;2ty0YUsDa+/uoImmjex4aD2N+dexE6ENNNm8iS22dVCwI8Q6fa7KKxIV0lnKhOOsJRYmf2qS9aWn&#10;yZuJsA3JcWqL9VftjFymnpnzrG/oAhXOay1qxT1bN7CBrb3UuG0d624KVN7t5pDJzqYeLxRL6tyq&#10;U4Ej1fxqAN2VqpW/XQukUzfSCyPVMFIPw1h8tnzYSoF+EGb4QZN0SwThllCIJykzMsEmzlyi8DvH&#10;2Mh7xyny/gk21TdMhWSKtZmL1bTqSD9vpI3fuslHWzZ6WcxyNtKw4/w1Op5hUXrqxJkoOzaRUW1o&#10;uepKZFJaCpj9zLO0lZgRvH2Lj21rdc629+p8uRhq22UrqfNGOc+Ww2FKXR5k8+Fo5dEaRyFN/swM&#10;2xIfom51TmTDF6q2pkcpVE6wXot6TbtaPuWNnI9QjsX4fKFTfYa1y79YjL6LIxWlwPQA2xAdpJbE&#10;MNuYHKNAeorFunqzUbbJlqGuBmJ7Wm20rstdFbPXkU0JGllOAGLj70j5v7HXw2Km+42sgyAsJza/&#10;l1xdbay9MUQWt4s115SGNeH6k0Ude0p7U4g8m3tZW0Ow8oircap2yThmUR6prcXJNgTt1RJKEH18&#10;o222WW9ex8vpNFMwYGNx3kBpEUOUEDGOVRzfHW0uFtmKjOdYzCZKpoqskbVoucG2M9oY9E9n+8ML&#10;f6cy2jdkk+gfSrEoG2K0QyhnZZSt2r7FT7t3BFj8bpRpQskmaZ8EQRAEQRCE5YS7leVr3UEWhFXA&#10;iRMn6Pjx4xzXluAA//7f/3sW1JbPOHz4ML3//vscv/LKK/Tyyy9z/O/+3b+jP/mTP+EYAy3mGwCB&#10;xxqPP3PmDAtqy4LcbOpJ3QUwuAMKgiCsRV5+Y4Jefl2XduofSvMFuGthLeZY4M3GyJPVN16i7maK&#10;uJs4rpd794Xonr36gux6lO1Yp1PIPv/CIP1KCczxGJmUwBLwk8Xv4/gzT66jJz7Tw7HbpS/MgplL&#10;o8oRjo++cJyOPK/PhVmrS6nPd23xQWqN6dcH3tzseqS8jSzY+6++QHuUYHwsRWOjetu8+HaUfv3W&#10;1Tec5qemu2iES7hCadRYBrXphSemcjQ+WX/q4LlvfSO92drX+v2v9NDvKYHVev0bfEZtaPCTXw3T&#10;P/1ymONikfhm5kpy8P5GeviA/ny3bPDxhWRBEG4u0Q9OUkQJatPGmzGA3K5v5LV94VMs4LTxLUZp&#10;hfkplso8KAt8eCqq1OU8Tp6J8aAJcDPamHqY20Lu2u6nXdv0uY1veK3X7dLLhybVOVqnXMfAsmis&#10;/gGKtTfEvKUUC9pjAzxgEFwIbKfzgW0cg67IJeoMX+R43cw56pk+x3HZZKZSZaTZ+Pq7lPs5nvJ1&#10;KnU5iniiSLHE0ga/9XS6qFtpgBuHqOcPjJuEi6LyhPsGXqZ7+/X3Uwz0NPouw8ENNBTYwHHW5qaM&#10;Vfc91t/VQ+v363OZrbmRbE2z+xyXiDmu96lEqlg9h3ncs+fkz3yilZ74eCvHuDHpVwrCaqCYSrNg&#10;6G9/SoPf+wnHuckZFpgdqv1Vgs5vfJY6lMDV00Gu7naOl8Jzvx6h517Q/fLpcF6pj8OV5q49QRbs&#10;2xWkfTuvP+i5tn/KpZ2emy3ttBI89mATPfqgbmeOnojSkeP6XIW29FqDJwDKimDwCvjml7rpm1/U&#10;JfMEQRDWAvVc75dr/SvHQttfSnVIqQ5hbSNz0wRBEARBEARBEARBEARBEARBEARBEARBWLPIwAnh&#10;poHRe7FYjJ2cnKShoSF2amqqWoYjlUpxKQ0YjUZpfHycHRgYoIsXL7Io29Ha2loVpTjmK5/h8Xiq&#10;j/F6vdWSIdPT03Tu3Dl2dHSUkskkizIeExMTLP5uLB/SDHZ3d7OBwM1NZy4IgiAsjkKhzGnNIcpA&#10;EKdGWHh6p555amHN5SKn9oY+e5EaA1bW7Vy4u1Sb1hrZExob7Cym4GIWGkykS5QvmdicyUY5q1NL&#10;VsoWTezETJ4uXkmyV85O0sCH/ezU8YuUOnGGNQ8PUiAzw4bSk9SYGmd92aha5kxVlBkxqXWG1mKe&#10;7LkUWxgdo/jJ82x5ZoY8LjPbFLRSd6uNDfmRetjEGusFkbbcmPFbmfS7ZJBOPp8vs5lMqZo6OLdC&#10;qYProbbkhRmataBUQgp8lPjiXz/CTCSnPrcEi89bPZRdeK9bGCyH8d6I5wNZMJD6Hfq8Nk4jDZE2&#10;WhCE5aOUy1MhkWSzE9OU6hua9YqyUiIieWmAkhf62Oz4NJUyWW06Q8Vkmk0PjFD0yCk2O6qzIs2H&#10;kZFgcipLp8/F2CsDSRqbyLLxZOGG2piVAG2mzTarT50Lkeoe2tW5JJ3Ks8VsnizqnARRHgstnKFB&#10;9TyjtNvVOaqSochjKZCnkGSDqSlqjgywgfgYuVNhbSZK7ly8qi8TplBqknXlk3xONDSXS6wzHSNf&#10;eIRFuY6mgIX1uNAOq3VTLtAUX0Xtcvu8VupodVZFpobrtev1UFlyNm3zUtjdwkZcTRRzNrBxR5CS&#10;Dj87k7PT6HSRTWfV9qw5p7e3OGnnVj+7a5ufdm/XIjb+3t7qIpQdgZabWJJAEK4Hym+gLAd0dbVT&#10;8J7d2vv2UPDAXjZ0/z4KPbCf9WxaR7aAj7VUslAslVDATut7PCz6XiiBAc03cGwvBF7SaIfwHaOl&#10;0cF6KlnpbgUoT1JbqgRrbRiJ5alvMMWiP4x+PTSyJ10LJEHmTEvKhfrbNwpe1jh/RuMFzgQEUQLr&#10;zPk4i3hwWP1diaxI1/sOIAiCIAiCINyZcO9eSnUINwMMQhgc1KnEh4eH+Xewfv166u3t5Ripfex2&#10;/WW29vEvvvgi/frXv+Z48+bNtGnTJo7BF77wBXrmmWcqv82CgRoYgAH+03/6T/TXf/3XHG/cuJEF&#10;Dz/8MD300EMcG4MmwHPPPceCJ554gj796U9zfPfdd7O3goVSR0mpDkEQhFlQJuEff6FLJcRiOZYx&#10;mak8z0VN3IYwrob1VOqfA+f+vco9HJ8fyNL5fn0+mUttWutnnuygZz6j0/+eOhtjgU6zrtPV4p2M&#10;Xlft4gQrdZVB69RFalGCloHj1NKvy3Nci9qO3Ny1NP6N0xMrQTvSxj/zSY4vDmbo4oBev2MXM3Ts&#10;go75Jo8SZNJFSqd1ul9ccOQxKXcQuEFnt+l1/faXe+hbX9IpgnGx17jgiwELtbXgDbC//fjnuk8T&#10;RzriJaZ3BygLYrwH3hcDgeYSqtSrBs98poM+rwR8Y+6jiycIwhLJjk5SpjLIIXHuMmtQLhSV+lgP&#10;v32Uwm8d4XghTFZ1nrDoc8Wm7/4r5b/kGDfSjZvpODfgBg1ASvV/qKRVT6n2F65W3Ooc6HbN3lh/&#10;8hNt9JmPt3E8OZFSJjk+/eEEnVKC6ayNBcZwBoBNYZwbUZ+/uVF/LzQNq20BFb0jx5RHObaWCmQp&#10;6RTw51v30fmWfRyD7eNHaNuYLpsyF6NlxeBJ471zn/sK5T77FY6Pnk+zAB/zfG1xLbXLjXb5mSdm&#10;SwH88qUxFuTV6+QXNUhQvW+l03D3wGt018CrHA8HN9JQUJfnQHmRSa8+D+iBoPqzsKntgoGU4PFP&#10;9dDjn5xNfd/W4mRBNofBpnr/ctgtSv18PdCDQ0FYvajjo4wRuYpCNE55JbB63WTx6LI1GGBhslk5&#10;vlFqy0489+vRatmOxR/b1weDliunDS5d8Y0v6GPYZjOz12MlSnU0hjBYV7fd4UieBw8boKUyvuPU&#10;DjrT5zYdLwQPXK6s0h98bR39M+Vyw/3qSp/+vSMz9K4SYFDi6Lj+7oN2sbVZX0s7cFeDMsRxPaX7&#10;BEEQlko91/vlWv/KsdD2R5mOx6VUR7VUx29RqkMJZN8U1gLX720LgiAIgiAIgiAIgiAIgiAIgiAI&#10;giAIgiDcofD45T9T8G+CsILE43EWs6rGxsaov7+fS2RgVB/Kd+BvKMuBnyMjI5xtAjFKdiATBB6H&#10;shxbtmyh7du3U1NTE7tt2zZat+6jI9KRSAWiPAfeCyVB2tra+DVAoVAglPdA6Q+jNAfeLxwO83Lg&#10;/YLBIO3fv5/27t1LPp+POjo6qLGxkZ9/sykWiyw4dOgQCw4ePMiZMwyMsiWCIAhrkSv9KRoYTnEZ&#10;g1yuSKkkylYoaqeD1lD7l2B6ioKpSZ77GtrYQa3bu8jnsZDZaiGbw8azXxtDDgqhNAJmXClbmpCO&#10;3M4ZIxCjxMVMOEd9AylO/4oSFOOT2atmZBnULg5mMmF2J2ZChcKD1Dx9mWzZJHmi4+RKhiuPqo+P&#10;rqXG4nTwupSyObL5PGSymCkzrM57l0Yp0T9GpqlJyiUyZDaVqcGeJ7fbSnaPk1wu9ZxcgfLJDFnK&#10;RT1zbAXG3nLGhBqNmdjGbGz8qN1my4l6O35trFtrs5MzieBzwww0iHhyOqfMcpzLlzk1M1IQHz8d&#10;o5NnYzyTDTN3MetwqSDtMbJfYOYd0tx3d7h5v8K+h/0MP7s7XCzi7Zv91NPl5mVHmuiV2j6CsFZA&#10;eY5iKsM/UXojdvwsZccmuSQHym1gRjMbiWljCcoMjlJuUs9cXQgTZwFAI0M6ffx9ezlrBbdxqi0G&#10;mPWP2cHZbIlOnInRqXNxnqWLbAfGLNnVCNpCrAeWFSKVPc7BUzPqO9ZYmsYmMpwWfWQ0zSVI8iUz&#10;pYsWyqqfGjRcuvEy2mL8htT0KPuBts01PULesSvkyiWoIT5K/tQUF61QZycuuYHHp+0+ylvs5M4n&#10;2KbEqDqvT/Pr4kWRXQI/C1Y7Za0uKqjHFiw2Kpq1ie4tFG3dQOlUgUanCjQZLVVnSuPnteBlxkIo&#10;1ve4qbvTxecDeP4SSjklK6+FtO/6cfVReVH105eNcCmxhDNI0952iribKW91UsoRoIzNU1kIZNfS&#10;64lzOZ6N3xua3OTxOTiVPkQ5EZxD8BQkOcHq4byLcxDOP3p95Jwi3EaonbWMayVqhzZbrWRxqD6v&#10;3caZ01Daw2SkM7hB0NfDcYxsEJFono9x9BtRQqNZ9dc4Y4H62dJoUz/V9wNrjryFBP9Ee1VQz8VP&#10;HF9GtpuF4GWvPKS7083HLI5flCNE/9ModYf2NRzNqZ86A8S0anvxM6b+nsoU+fF9XPIpQ+5KmY/5&#10;+qpoyznLhfqJPmhXu4v7nlin9lZkYnBypou0ek2cl/Azp9b/elyv/QRYLr/PyiVA9u0KctkgA+P5&#10;RhuKn7XtEz4TrA9+Qqz/kPoOhnPQmOqzj1TOQ2OqPz82nqZxFV++GKHR/jDl1HebWDRLiUSeSuqc&#10;jN0Eb4csewGfjUviIZsc2kcpiScIwkpRz/V+uda/ciy0/TfufJg2KIHFor6TKNcapVKRBZdPH2KB&#10;7JvCWoC7mlKqQ7gZYHACBL/61a9YgAENEOBEhQENIBQK8cAFgIELe/bolOkPPPAAa4DG2WLkMFwA&#10;DISA4Pnnn6++NwZooGwIcLvdLDhw4ADdd999HNeW87iVLJQ6Skp1CIIgzHL4wzAdPqYHGpw8FaaT&#10;J/XNLKSuNtJX6yttNRcrK92gjVMnacPkSY4P/N4jdODbj3CcsbiUOqU1LhKmF0iZ/s4HM/T2Yf1+&#10;ydRselxcXFzMzfSHLv2KHrz4S465mnl5UXdZPoLxzjVrfDXGlUdF4+MPK/U5r8/Ty4JLx4bo4lGd&#10;4jdh87HLDequoz4+0Dfg9JLj4zG6qvg76h+vJDo1sl4OXIA1blgifbndrv/++CMt9PjBFo6ff3mc&#10;fvVbnYb9RtElW/SXzk891kqffFS/h14OvR8EA3qgDsCFY0EQlo/MyIRSf2cY+G//qPwxx9yQ1nxl&#10;xi2v2t8XQ+8f/R6t+6Nvc2xvDJL9/8/ef0dJdl/3oe+uOqdy7py7Z6YnD+IgZxAgwCySImXK8tXT&#10;vbKf/Wz5rWVbtsG31ltL//gRsoJ913vLvg664qVkiZZIghQzGEAAgzDIwOQcOueuHM+p99v7V6e6&#10;MOieqZ7pnmmgvx/pS/yqp3JXn3PqnN/Zu0V/3zk/kpWwXx6YpV++OCPjD5uVlqHyJtbfs4ZlV8Ny&#10;jOeQuGsXuzsD1NWp170DL3+X+l9+RsbcfsK0dKn8RpbLUFk6OGqodSdP9mOWm/9Nf1/kCQeLgXYZ&#10;Gw2tPkYGbqeL/bfJOGn7KWnpx16t/bfEJY43312UXCsXH2ytbQ+oLQOV2hvVxHqAD/gF/EvvzW82&#10;lP0HgKvnbJ/qbX399ykT8Ip6wvTIc2/TRRX2VjJOby7GZJxzByiroi3/N9z4076egIpeJvEkBqfV&#10;DuMJEjxpgvFB/rS6zHq7A9TTpa8nP8/o65w4k6ETpzMybhQIuOvLiY8/1CnbuoxbCTrtBP/yWyP0&#10;l397Ucbs6taCHzQ8FKJtKuzh+9rpoXvbZMxvr/N9gFuh8IQRprfJ9XOVNnm118x+eWBarT91Wyie&#10;aLKQ1K/bZVUkLFxYpHBeL5eLniAVVFjZ9FHJ0PvSdu+K066dell+zx2tdM/+FhkDAKy1Zvb3Y1//&#10;+lnp/UerDrTqgM1t6dszAAAAAAAAAAAAAAAAAAAAwCaDiRNw3fDsM253wRkaGqLbb79dwtUduKoD&#10;h0v9PPTQQ5L77rtPqj5w9uzZQwMDAxKuQsHtN5w0c7al1+ulcDgs4fvg9hscfmzn8fjxnWoWe/fu&#10;rT9eLKbPCgAAgI2Py3rzmVicdmmhYUoCPrW+qFZrqV1Z4TNX/ZWcxFspkMcqSbKpEo1OFiW5gi1l&#10;xzl81iaXk3XCZzlxCW7O9GxJyuFyymVdjruZEt8fxOeRLuV6Ki8kKXf2oiRzcZKSY3MSY2aSOlIX&#10;JeFisuH5rR1enTttOvj3d8vemOTmPVEp2cvhthXrjd9xPrmN0/ju2+oX6ZQBXlgs0/mRnIRLNa8Z&#10;9R7w+8Dhs7b5jDqJ+vw6n0HTXMt3HQAaZeYyNHFyUsLjNeP8Yau4PKa0TtLtk5bKmvJZtXxGLceu&#10;V2m4Pnhd6CvnJDy+Fh9chvL/6pF6A2pZHq8vnXAJfH2WdIWyliFnBHMqbn3m86V4nSRVmmqpqu+J&#10;3LqDk/K30mR0UDId6aeZSK9OtI+mo/2SpDdOxaopsapXv5uEq005bZ44TvWpa+e8dyu/fyvhs+K5&#10;WpMTfn8BYO3YhQJZi0lJ/tQ5Sr7ylqRw7CTRxLgkPHORuhfOShLZaQqUsxKP/cF2fpfi5SFXVeDM&#10;zpVofLJQD7eQ4/YUHN4mTatlDodbVTjX4Up4XAno0vA2t0OtndQqSof/jSvBcbhdkrP9W+UF+zVo&#10;XIpFwyb1qO19DlfUGOwLSkJBtbwvcosRSz33vLTD4xziHNN5j3M0KeF/O3oyXc/EVJHy6rsbh7+P&#10;1dcr6lG5dRGHWzVxpQkOtzyyuG2Tiu021L/z9VyUV9/nnPZG/FwAAAAAYPOQrWS06gDY+Jop3cVQ&#10;IgkANjPeonFKuj7/wjg9//y4jC+MFejCaF7GttuUst0slp+lWE63i+pfOE1986dknNv/gIpuWfHo&#10;x/rpkUf7ZMwlYhv7+f6Pb4/Q//iWLlnLj3qlLSrX0v5Jsdz1Hzj9fbpfhTk7F68b3llYGx7tvouO&#10;qLCdU2/Rjsm3ZHxwy5MqT8hYdkA6z/DSF7dKzmQU9pUv9NNXPq/f80JDe5S/fmaU/uqZERnfSLxT&#10;N6jCcrUe02shEfNQXIV98dO99IVP9cgYAK6Pl/7bs/TSf31Wxu1Tp6ht8qSMZaLYZRbwzr+suBTk&#10;g1O1ZeT2r/4/aPir/0TG0nu/1nLwyIkUHTmelPHBtxYk6672mqJqXRiprQvTwTZKBXSZ9Gtdrsv9&#10;O+2muI1GM/fnvM8N1909+Qbtmnhdxq3ZSWrNfLA9El97aQ2mls3eCOU8YRkf676DjnXtl3Gef66y&#10;rGUee7X4po03l7dg6WndEDzhrrGz5f/tNwbpt1UAYG1kT52nzMlzMh7/nz+k8W/qlnuiYQHgjHj7&#10;+kj3nTJeCHXSQrBTxtey7Lmcm3bzBGS93Dt5Nksnz+iJgfydhidlMN625bDPPdlNn32iW8Yy4ao2&#10;me9v/26M/kblasnysTa+/ea4ij5J6eY9cfUc9TiVLtdbj/z4F1MqenmvJ0Po7W1u0+Gttfcrlavv&#10;+27WtJWW97Wf83Z+oPa9hFsbfeXzaG8EAOujmf392Ne/flZ6/x//0lMSxm06NmurDg77+beeljB8&#10;NmEzQMUJAAAAAAAAAAAAAAAAAAAA2LQwcQIAAAA+UpyzPcNhD3V2BSXcwsNdtSW+Sp4ihUVJoJSt&#10;t+fgEuBO+e6cy0+UzeqUlkrozi+U6PS5TD18eTW4/YKf2y6o8Hg5BU+IFoPtEh5fCZeTtV3ueiy3&#10;WS9PzmPn53y91fBYRQqVUhKvGvOtOWa1Ipc5hr1yCXI+O9ttW5LLnantiKrfV29XQBL0G1QsWpJc&#10;3qqXHS6Wr+KMsnXAr4ZfkkT/aE3w/XHFFA4KwgFcP87fc6Xqfl+7Bme598Gl59K/VN0G2YZa1qpU&#10;VZwqEi5TjT06vq52iuzbIfF1tpGL2w2q8O2dv/l0uryq9g5cRYDb+Dhpa/XSloGghKvXXAmvC6OF&#10;eYlfjZ0WFx98rddA3iL1PxL9o6vBlSPmQl2SxUA7pfwtkowvRjlvWJIKttJcpKeeTMcglQeHdRLt&#10;ap3ok/B6cbPx+wyKx7z1cNsnAFi9cqUq26WybZqp0MJiSbI4OkfJExckxdnF2rVXFixnqC07KQmW&#10;1rAt1Aq4cht/Z+HkcpV66w216qnj9oLc2oIzOV3UVZBUJqcLuuKeClefWCuNbY3OnM/QoWNJyYkz&#10;mXo7vHn13lbUe85xKgoybhmyVu1DVrbUuuSaVmAAAAAA8KEj35j/QJFLALBhWZYlYQcOHJCwBx98&#10;kB544AEZM9M0JQAAm5E+PqN3cgWCHurpDdO2bTGan8nSmeOz5K5a1J4Zo76FU9SanZDJE3zwiDMV&#10;HaSjPXfThdZdcsArnpogWlygoeEEDe3V5Wp/+eI0feNvLtDBt+Ylp85mKJe3mz54zv18W+MeKYXL&#10;+/kKxQ9OBHBVbcp4IzShng/3mo/nZ2uHstTr0lcRzmNyv/eS20sVlynhyRZZb5QKZlAmTHCZdMtl&#10;yG154siV6EfiliYGeSoFiudmpBdzsJiRCRBcTpgPWHFfZj5gWDL9crtLGVaJTHV7N/fLV78Pvu7l&#10;7L81Tk8+2km7tkeou8Mnz5t37k5MF+jieJ7mFkp07GRadqTeaIabP2N6kkOlrFIrYXytTNMt/ab5&#10;/vbsiNLeXdHavwDAeuFlsZ6sRHT0jVF69/UJytpeimRnpC1EY/sHh/RKr6WiloElb1D910duj0ke&#10;9XfM6xB3wEdG0E9uv486P/MxGvwnv0Vtj95L8TtuIm97i0yc4MeuVGx5/OdemqFv/3CcTqr1ysxc&#10;SQ5iXQ5PCGyprU84997RQp/5eJeUP+d1y7mLl19WdiUv0NbpQ9SWHiOfVVDLaPUdQi13i2odkveG&#10;Zbl9NfhmS+H7qF3g/zZyJofJvy2j4ecZf5zG4ttoNLGd8r6IWu/4aDbSQ2m1LuK2G6lAK13o2EMn&#10;e++kkbadkvxdD5Pr8SeocMtdNBbsp7Gs7mlvqXXmivSTrl24es5EHOclXi3n6Vzr0xroC9LenVG1&#10;bvVLeN0yqH4GAKvDEw/GJ/O0mCrTqNo2PXcxqy4XaPTbz9LYf/trmnrpXcqfvUhGraz1SqLq+0ff&#10;4hkaUN9H0oEWtWwb1v+wBsuf5fBEj8mZIo1OFGh2viRtL3gSSONkBJ6cwOsOzunzWfrVy7NqvTQr&#10;66meLr+0yeDt8NPnsrVbXB1+RA4/j5NnuG1Ilt56L0m/PDBDP39hmt58d4GOqsd553BSHovfa24n&#10;4rQLYbx+XJpQUfvhal1hwcoTEnnSGW+X79uttsnVMhQAYD00s78f+/rXz0rv/9Y9D0iY21Df7VQ2&#10;G9u2JOzs0QMShs8mbAaoOAEAAAAAAAAAAAAAAAAAAACbFiZOAAAAwEeSx3RRwG9Igq4yhUppSdXl&#10;pow/UUu8HtvtlioKnIinQi0xU8LnFC8ky5J01pKztJzwmU6rwWdtWbZOw0le71M0/ZRWz42TDLTS&#10;QrBdwq1EHI1nO6d9cZqMDdYzERuqZyy+Vc5i4ywEO+S+OSuVKrd8ASpFWyRlf4gswyMpcBn0QIsk&#10;J2f7+iWXK3nO53AtlX5ferF85haXmOe0Rg3a0mVKwup3kzt9QTJ+alrONuNwVQ+nZC+fdbYReL1u&#10;ioRNSUvCS10dfgm3G+FqFBz3VZw16PWo+w2p+1XhxwCA66tk+KX9g45aN9RSNAP1tkccrlrgtH7I&#10;hVsp1T4oce/aTS0P3KFz/35que92ibt/gNKuoOTirE3vHU1+IFwanc+c5TRTqYCXEWG1rHASCpoU&#10;DOhw1Ysr4YpG/kpOwmfdcpUJTsXw1q5xdbjKhGHUQrY8Tj1ciUjF4BZOfN1aroRbTfG6m1P0hSkT&#10;6ZCkol20EOuVZMPtVA5G67F9flJPQkctkz/suCKRs03D6wpnXSPrm1r4OvxvnFjEQ53tfklvd0Aq&#10;TDiJR6/cygUAiLKZMk1PZuu5OMIVEjKSs+ezdEFtm3JGCkEaDw9Ikj61DV1rmcfV25bD28VOC8Fm&#10;2tmtCX6YVTyUUzWHt70vjKrXqZJcp+1wWz0QtwHhcEsQrm7B4YpM14fz5iy9QSG1Lm1v9Ul4DAAA&#10;AACbh+xBqKKJMsCGVywWJezpp5+mr33tazL+6le/Sk899ZSMmc/nkwAAgGzjyH9/9p9/Sc+qsFEu&#10;961yqdbMhITdvi9Ct+2NyLjSu4XKvUMy5rK1v3ppRsZXIxg0KBjQO1GlR3JOl71rJJMMas+7J3mO&#10;uhfPyXjb7BHaqsLkwF1t/utbg4/SmwOPyphxKXJnkoXsjK2157h59CUVXVovWlyUXCrbO0wZFbaQ&#10;d9FCrdJ74+ONtOygkcR2GfPBNp4WIcOGx2JeqyitPljJE6CSGZCxv9aPn92/2ythUy+8RZMvvCnj&#10;I9E9dCSyW8a6jO7GOui1dTBIWwb0exyNeCgS1gehZLLHiZSMuQRyuby6Hb7bt4RpeEtIxg/d20YP&#10;3tMmYwBYP7zocsqVf/2vz6s4y9zDtG3mkIw7MmPUnh6TMeOWSHlTLwOmd91D0zvvlvEnPr+Tnvy1&#10;HTJuxO03Tp5Jy/jgWwt08M15GcuBIp5JpziTJpq1czhMO7aFa5eIbt0Xp1v3xmT8N98bo//5vVEZ&#10;r2Tf+Ku0d+wVGR/pvZcO99wj42vFy3eft7bMzmaJMrp/vz5AqF8gtwNx1lN6QkTzy3hZh9QmlvH7&#10;xe8h4581Tjjr7w1Qf49e7xw/laFjp/T7/2GViHsoEdPrmky2ItGWpib61et33pttQ2HaOqTXJ/tv&#10;jksLF4duaVa7AAArOvzOtMpU7RLRa8fy9NrRfO3SEsOuqOhJBbeOvki3jrwo4yBPyC7pZeClnL/b&#10;l7Z9hg5s+7S+sMrlYbNk+ejRywaemMCtL5qlJ+bp7y5Z9b1ladmzPi59+bWvRGuvfsfqv85Yvf/O&#10;E7j79gTddVtCxvt2xdA+DwDWTTP7+7Gvf/2s9P4//qWn6LFf1++/6fFJNptKuShhv/j20/Tzbz0t&#10;Y3w2YTNY2rMAAAAAAAAAAAAAAAAAAAAAsMlg4gQAAAB85EUTAerbmpD0BovUnbqwlOR5SVdlljq8&#10;eQm3X4j2tUmMkJ8KRUtyrSVjbYuoXOZKBFUZX0nF7ZES8RweO3SpeFPCP2+M7bq0LDCfOeWirC9G&#10;09F+yUykj2bCPZLFeC9l23SMwQFK7NkiCW7pI6OrU2JH4lLCnmO5LleuVj8WRxp0yJlzbkoEiba1&#10;WpKdA17atysq6fQWyDVyQZLPFGnek5Dk3X65txuBTzRrzHIKBZsWk2UJt2txyqdze5jV4nL2Tmn1&#10;eMxDvV0BiVPFAgDWn/P3ztUMuIoMpxqO0kKoUzIVHai3PeKMx7fQVGxQYnR1Ub9at3CiiaVlV6lk&#10;UzpTkczMFuniWF7Cyw2ucMGpchpOdl0NXnZIdYdaPJ6lFhncComXRxxu5bCcxmW0UzloLfBrsqxa&#10;qrqtCYdbgDjR5ev5MVf/uFxloqLum8PVJpz3ki/zmdRO+KzouYWSJFdoYoW7wfHv0VlX9Kh1xM17&#10;Yh/Ivt0x2rMzKtkyGKLuTr8kHEaZeYBmVSsVsvIFSTqZp6nppWRXqragViDO8pQrrPE2N6dkLH8G&#10;ZtWj1jGBoI4aX+3y8HIa2znxOi0R90r8ant1NRrbaPD4elj7d+P93FWr3kLK77Io5LElbTGD+rrV&#10;d0YVbsHntOrgioEAAAAAsHnItihadQBsfM2U7mIokQQA8EGZUxcofeq8jM9+93k6+8yvZCwHrSy9&#10;GRQd6JCwLV/5BA2psLcPp+itw0kZv3skSe/UxtdDqJikUEE/3m2jL9BtIy/IuGAGVXQJ8jeGHld5&#10;TMaXwyXSXVV98CiRm6G4CmuPuSXspk/eSjd94hYZH3p3jt57d1bGs8dHaObYRRkvBDtU2mV8uZLC&#10;UrbY0mWLP767So/v1pNOem7fTt0qbOTP/oZG/vv/lPELvlvoeRVWNvUkDbHS7IV1onvF67EunX/5&#10;zeRHH2inR+/XLTUOHJyTsGZbdTSWQP61T/SodMvY7zPkYCgAXD/P/mqKnn1Ol2UfnSiofLAkO3Mm&#10;WrAvf66XvvzZXhmHQx75m2bjk3kJ+8lz0/STXy6Ve18LXEL8zloZcbZrOKKiW3d86wfjKrq1SJ7b&#10;Qqlcas/k67R74nUZH+u+k4523Snjjwpejr9/Wa7HH1bcdqSv1nrkiUc66eMP6+0VAFhb5flFKs3p&#10;dnZ/+8NJ+hsVh57M/MHJvdIwp7ZbtW/xDPUunJHxlrljNKRyKbuljayE3nZ8ufVeernlXhmvpe4O&#10;P3V16P1CPCGcJ02wxrZyzeAJGF6PXuGVylWZFLieZDu8tn7lTfArbYdfjUAlp5KVcTTipUhET1be&#10;uqeTtuzRy9Y9O6K0e4du28jtjQAA1ksz+/uxr3/9rPT+c5uOj6FVR71Vxy+//bS062D4bMJmgL2x&#10;AAAAAAAAAAAAAAAAAAAAsGlh4gQAAAB85BkBP3lb4pLo9kHquPdmnXs4N0lab99N8X3DEn9na/2U&#10;Yp/PoFjEI/F5r2+pVj6/qdb0QpcJq1n6mc5K5N+l0oRNoVKK2jPjH0gsOUH++UlJ9sIEXTg8Llk4&#10;N0nW1LSknCvWW4Zwe5BmuKpVcqvH5bgKOaLFBZ1CoXYNoqplkV0q63AJYJchUbesXePG4JMGm63H&#10;lkqXaXQ8L0mmGkrwN3kHfHY6lwPmRCMmmVxmX8U5UxoArh8+I3frUEgyvDVEO7aFJdvU5cG+YD3D&#10;Q+FahYcItajbcMsejv7b18uPTNaiyZmihNtGrAU+E9dZRuQLFk3PFus5eyFL7x1NSiamCrrqjYq1&#10;wsnB3niEIlt6JKGoj4LljMRjl2rX+PBbzbJ8tZyqI07WG7ciKRZtCbd7mZwuSPh37VQ34XVQuWJL&#10;1uMsbYDNwMoVqDS7ILFy+fp2tOQy29wOM+gnf3tc4m2NkycRk/B3EWeBwctlrkrGMcpFCqllL8dP&#10;5XqbpWjYpI42n4S3FZ0qOs0ub7i1htO6KBgw663g2hJedX+GhKtJXEkoYNRbVsSjHmlbwfF41mdD&#10;lauw1V+3GjvL2JVeN1enMNRTceJUq7gcbnnotDiMtgZpaFtc0tMbQnsOAAAAAFDb/QpadQBsfM2U&#10;7mIokQQAcHlV25bIuGJJL2Pm9npVdKnWRrNzRZpRYd9/dpL+7qcTMl5zy2yORYqLFC7ocsG3jh5Q&#10;eVHGJdNPxVrf5NeGPi55P31feuKCLtG+e/IN2j3xhoxbcjOUyE3LuGx4qeTW5XvPtu+jMyosVMnK&#10;Tlw2EtumslXGttsky9W4M7H2vGWP5tLeSl8lT95yTsYfC56XsJ4vfZK6Vdi5//jndFaFPd/+sMpD&#10;Mq669QSKDwPuFe2vtdQoFG0qrLKX/oP3tNIDd7fKeMfWCG3fqkvtA8CN1bjs5wPSfLDa0dbqpdYW&#10;vdzkCRM8QYG1JtTPVdhPnpuqt+eYnC7KQe5mXXqAyFk98LLGVzvQxZMoXHoo8gVb2nJcTuP9Pr5H&#10;h737xiS987pet80Eu1W6ZAwrM9Qqig/SMd6kaJygsh57V/ggakSF8UQeDrOsqkyqYHt3RWnvzqiM&#10;+UBpMIADfwCrNf/SmxL27CmvxJH3RijnrW2nqQWqM61ZJlTU/vD39VRV9AKhZ/ww9YwdlnH+/Cjl&#10;VFjajFBKhU20bqdxFZZp7aVMS4+Mtw6Faeug/js/fjpNx0/p9hrqq4ta78jwsnh54bSO+tJne+lL&#10;n9EtpX7yy0n6sQrT6ya9nlvJrftiEjY2WaCxWgurmbkSzcxe/rZX45a9Mbplj16OHT6RosPH9eu2&#10;1Ovm5d2luI2Ip9ZKhJW5nYhKs77y+T4JCwax3ASA66+Z/f3Y179+Vnr/0aoDrTpgc2vY1QIAAAAA&#10;AAAAAAAAAAAAAACwuWDiBAAAAGwufMptLS63m1yGobNCbVf+uWHoNJ6teyNxsWCu+sCJFBapb+F0&#10;Pf0Lp+rpTp2ntsy4JJqfJ385JzHtpTOndUsNSxIoZygh1ShmKJabo3B+QRIoZchjFSVuu7mS8/w4&#10;8fysJEglKVHMcXmWWn2YkTD5ezolnkiw/jz4OV1PAb9BiZhHwuNVUc+Vi7dJAbereN5c6jgUNCXr&#10;VfYYAJrDf8JOux0+i98pc86tNhYWS/WMjOXp+Ck+AzhNJ05n6OSZWs4uZWGxTAavP1RWWL2sqK3F&#10;R7u2RyRcrtw0XRLGz6ueylJW25qhWDUoZXkloY44bb+1V7Jjdyvt3BqS9PcEpLIGp9mzcHk9udqS&#10;8h9KtUW+pPaj9cS/72LJliRTlfqZ4lMzS+1aLlzI0PGj85LJ0SQVkllJpbi0zgeAy+PvBFyBjhO0&#10;89SSnaonWEqr7dRaG7qGbT6+7FHb1hyu9NDeE5UEPC6qJNOScrFCZZdHkvInaDraL1kItlPWE5YU&#10;SP17rYpROlOp/21n1TrIWd40u8CRSjhqucHh29W++lBLwkvDW8ISXr9wJSOOs465VC5v0ex8ScLb&#10;yDu2hiXtar3gfD/icBWkK2lsN8XVk/j+OG2tPhrsD0p6uwPU2e6XRELq98DrUJWV1if82mz1Gp00&#10;/Fqawu/T1a5HAQAAAOCjSfZ+/IEilwBgw7IsS8IOHDggYQ8++CA98MADMmamaUoAAGB5LldtwkRt&#10;0oTbY0r48nK4VzjvdDRNtxwgO3YyXfuXq1Fdfq+nszfzkvgqRfJWdHn3rtRFCSuYQcp5QtKbtyt9&#10;kW4ZPUB7Jw5Kbhp/lW4ee0X+Ozh/Um4zNHecBhZOUntmXNp/+NR9qkcQvOPXsCtkqoSLKepMjVBP&#10;8rz67wVqS41Ra3pcPV6A0r44BcpZadVRVJf1jRueL99jw97KLXPH1HN4hbrV/WztNKlzezeZ0TCF&#10;d22j4JZ+uY5dKJARClB49zYacbfRuVm1HrPLVHW5yVKPI+S+19dAb4D27oxQT5dfdpwuNJTkvxLn&#10;4CDvbJUd1A3l2ptx+00Juu+OVkrEvDJxw+9DiWCAG4X/hrnnPP+XDxJNzxSk/c6pc1l691iSxqYK&#10;klfenKcf/nyKXnx1jg68Nkcvvz4veedwUsJjbvMRCBhyMIonXiTTzU06Y5/4WCf9498eoofuaZVl&#10;C0/U4INMXKKdD2JJKfLaQXQn/JxXIxALkx2J03Q5SLc8uJV+43dvo/s+tZv239VFd+wL04N3xmWZ&#10;GAx61DIyKMtGfk+uhEum83N1DsLVOmN95DhrJl7tOVlPfCCVf/ccnixxWn0mOWfOZ+nshZzkyNuT&#10;9Movz9GBX42SK5OmLn+B0lML5DYNCsR1yX8AuLzy/CJVUlkyggGyTpykwJsvUt/iGUnJE6C5UBcZ&#10;VUu2VZ22cgErT+FKinx2ge57oJue/MIuGtrVTvTeOzT7/Z9TcXqO0nmbUu4wFdx+OtRzD7287VPS&#10;Im88OkQL/jZa9LVQxhVQy3OeJKWXt+cu5iS8XcrLUkmTyxpeRlnqyrxOu2l3lG7ZG1fbqy7q7wnS&#10;PftbJbzuGBnPSUsPvl9uOXepbK4i7Tkujubo/rta1bppC913Zyul1Drt2KmULPM5vAy80nrImSzh&#10;9bgpFvXIpLxoxKS7bkvQk490SEuQ++5oof03J2RiBy/r+LuXabjr91//2lH7LlVVT7yivqvVJz/I&#10;j50l9JUNbwnRloGgvBder4FWHQBw3TWzvx/7+tfPSu//lj0P0Jbd+v13u03JZmOr94XDzh07IGH4&#10;bMJmgNPaAAAAAAAAAAAAAAAAAAAAYNPCxAkAAACAyyiXbCmRy+Gztq4Fn//ElWw5zRRSMOwy+Sp5&#10;CRluKgaiEjJN8tolCVeLcEnJ4FqoWg9Xb6i357BWV6o744vTZGxQYrvc9ZYf8dwMhYuLEn85K8+R&#10;Ey6lqC03VU+LkadE3CvxtUTJbuuQzBVMOn06KTk1YdHJVEAyW/KRbXgkVff6n+3FZYX5jDcOn73N&#10;Z/Nxljvb7nLc6n64xQaHx83g0v0eU8frdS2VSW7y9gCwMq7EwCXOOYupMs0tlCRc9YGX4ZzGctw8&#10;4oucWXU9p9UGn8l//mJOwme9OvfJ4TNTl1NRy5J83pK41UKeS7Zz/H7jiuXMuV0Pl03n8Bm5Trl2&#10;5yxaOZO24XlfK14HLZVAVxdq8XgNCgQ9kqC0ETIkfEZxM/isYOfM6PWuwnAj8UtrzEbA62quRMVJ&#10;L+Ro5vSkJDefqV0DAK7EDAXJ19EqCbbHKNoWXorXomhhQSLb5jVceaLs9kpm5st08sSiZGa2QFyE&#10;gVN0+yjnjUjKhk8tN/TWuv52sPZ8aruSqzpwfA3VzHgdyFUkOPmCJdu9HF7HLIeX5U57qEW1nTw6&#10;npck1fq1XgWjyeV9430V1fPgx+fwc3HWr9mcek78vFR4fe5cv+n1n3oijd+JrkS+D3jV9wEVHgMA&#10;AAAAyNYzWnUAbHzNlO5iKJEEALC2RicKdPqc7ld/4kyGLo4t7ShdLY+7Sl63Tab6L+8otau1HXR8&#10;wKpGdqPyTj/139bclLTO4J7KIVOtAyJRykXbyWsVKZ6ZltLAPHnCbVtkVO169K7YqrTkiBSTEr6N&#10;o3E3rTPmWIYpB1yq6vkc7bmbXtz+OTrVeSu1Z8bonnM/paH54+q5ZGRCRmt2UiZtVFwmeSpFGl44&#10;TrdOv0aDqTOSm9oKtGcHt78IUPie/WTf/zDZg1vptdMWPfO9C/TqwWn6xaEy/WIkQq9MR+liPkQV&#10;00+W6ZN2ILIzueF9WWt8kJLLA/MBylSmQhdG8jQxpQ+OrgaXN45HvdJig3fsNjPxgh8zHDJkp/Zd&#10;t7XQPXe0yv3wTlsAuDZTs0U6P5KVyRIXx7iFQVYO8vBBIf4b479RnizAk50Y90R3JiX8/Plp+vNv&#10;nqeXX5+jF16dlZYbbx1KyiQKp8c7h9slLIcnVHD5cs5gX5Bu2RujthYfZdRyZXa+KJOleOm/XDnz&#10;XcNhumd/C20dDEmPdy4ZXlTP9ciJtORq2nFcTnenn3q6/ep7g4sG+kLU1xOUllU+v4eiMb/EUuso&#10;PlbFE+CmZ0t0YTRXu/XKGg+M8fijjA8UbqTJIdziqqzWoRzX+TOUeeFlunDwFEW7EzRwx3DtWgBw&#10;OZ5ElIJb+ii4tZ885YJsg3cMtkqoVKLq6Ii0viurbdbFQJvcpqL+9opGQDIykqHXXhyhlw5MUOG9&#10;w9S2cIEqalk6He6lkcR2SgbbaCo2IP/ldh9qhaS3d6+wzcuLmtUsbngdxNvhXR1+2rszKpfZvFo3&#10;jql1Ik+CeOOdRVnHZbIWlVaYHK7bfehULJumZgpqnZSS1oUzan3L61CJuvmVloeN98UTDJ3JEvwW&#10;cMsNXk9ya0Se6JHOVuidI0k6fDwlz+2D6z9+v2px3j8Vt/oe5K5NKud/k/f4MvbfkpB1bzCwNMkR&#10;AOB6amZ/P/b1r5+V3v/3teowTMlmY9uWhKFVB2w2l9+CBAAAAAAAAAAAAAAAAAAAAPgIw8QJAAAA&#10;2LT4DCY+o4nDZwjz2VccPguKz2ziGGprabWtFPhsZr4uJxo2qbPdJ+Gy51wPgsPtLbjVhU6u3pKD&#10;KzpECouScCFJoWJKUqm6ad6TkOTdfn1a1xqf7loy/ZT2xyUFT5Ast0fCJYWLZkDirlr152RalaXr&#10;hONU6uitx+7qJXdvn2TBDtDpCznJ5FyZsoWqpFSu1kvkc+ovqfZ81gL/LpwS+VxhoqvDJwn43fL7&#10;X/4ststrbLXBn4tg0JA4Z7BfCd8mHvNI+Ow2ALg2XOabz4LljIzlpEKEtNoYyanLeQlfPn4qLeEz&#10;ZZ0cOZ6iQ0eTkrGJPBUKtmSlsuXN4nLoXJnCqU4RDKjlhAovh1oSXslAX5B274hIhnr91JUwJGFv&#10;lVzlkk7tLJ+10Lhu4qo7reo5cCoVW147h98rft84Y5MFmpkrSvg9hg8P/ty4Kurzw1nDzxDAplCr&#10;XuBpjVNweLAeq6OLkv4WSUFtEy/HJjdVyJSUzCDlA3GJZXqlUhuHqyJcLa5wFo+qbchauIoZV2zg&#10;cAUhbqvE4cpmzjI+oNY9jsZ1E7eDWg1eLzqtPXi72mkFotuBXP3u5bxa584vliW8Hjp1NiPh6hir&#10;xVXzuMqErjRRleoTSxUoNH4PnefN743zPYFbbAEAAAAAyFZhVZFLALBhFYtFCXv66afpa1/7moy/&#10;+tWv0lNPPSVj5vP5JAAAsDJn02diqkDjKozLoHNZdNbb5aceFcY9fLlPPvvBzybpB89OyvhynIkW&#10;bNf2CO0ajsj43aNJevdIUsbx7DTFM1My5vLaXOaXRWXSxIKM29NjKqMyPtl5m4TtH3mebr/4Kxk3&#10;i3uf84QN5uYdicvstD3XtofOte6W8VhimEbj22S8e+IN2jXxuoz9MsFDl2t/p/8hCevrCVBft37P&#10;2G07g3TbDr1T+Qe/mqMfPDcrYymbWxvxTmlpyeFwNknXcMelr9a3mO3dGZGyxeztw0l6+5D+XTSt&#10;9vyCfrdMvGB9vSEVXf74dG1HL+NrNm5hN76kPTuj9efB5YHvvr1FxgBwdd5Rf8/vHF6U8VuHFumt&#10;9/S4EU904oNKjA+acBhPCMhk9aSAS/9urwW33Ng6qJcNsn5RYTxhgSdQsFv3xaSdBwvYRfJben00&#10;O1eg2Vk9/vGrWfrRq3q5cq3069bLrs8+0U2feaJLxkelHUhKxrkCH1DT7weXUOdJhYwPYHH7E9gg&#10;rrC+3DP1Bu2ZfEPG9/yLL6n8uowBoHlV2ya7Vr6b/V/fvED/11+fl3HVbci29bJqf5/b0ydpe+qk&#10;jO1ikeyC3p9zpv0mibj0b/gKf9tbBoI01K/XLYwnGoyqMN7edSbxPnp/Gz16n24l0tHmp3YVdkwm&#10;D+rl/atvLqjMy7gZPPGYJ4IzZzKg49xFbo115XZO73OF18o/dv6Jr+pcvVncStBT0etSbq3CbYwY&#10;v3+D/fo7ymMPdtDHHuiQMQDAjdDM/n7s618/K73/H/viU/ToF/6tjE2PT7LZVMpFCXvumT+kX37n&#10;aRnjswmbwQpb+QAAAAAAAAAAAAAAAAAAAAAffZg4AQAAAAAAAAAAAAAAAAAAAJsWJk4AAADAppJK&#10;6/65nAujS73wz13I0YURnZNnM3T4eEpy/HSaTp/LSHK5CsWiZj1OyfNL2VWiilWVcKnzqZmiJJtd&#10;KvdbcXuo4AlJip4glUy/JK/GWW9EshBsp6lovyQVaKGy4ZXw9fg2HMvw1O7xg2yXIY/DSfsT9fua&#10;DXer++6QzKnxdKRXwpf5epyiegwHlyLmViKcjC9Kc6EuSd4brl1DqZXQdbK4WKLzFzISHq8n7u+c&#10;iHskvd0B2r4lXA+3Stm3Kyrp7QrUSwt7zNVuBqsXVYu/lKF4elLSbuaou80jaVWPHwmbEi6J7/RM&#10;5vBzjEU8kraEl7o6/JJwSLdoAYCrx60lZuaKklxuaTnbiJdLtq3Dy+ZS2ZZYarxW3O6lv/lSyabF&#10;ZFnC7S54XcDh1k/zapkoGZ2nhRMXdd49QYuvvSvJvnWISoeOSAKT56mrMisJ26ssg34J7uXeopY/&#10;HH7tF8dykonpPM3OFyUL6nlxiyoOtzDJFyzJanvhb1RO6XcO9/531hUdbT5p7cQx1e9vo/GqVUXI&#10;p+M1ltZHOprXKlKomJJEPBbFEn6JP4D1DMBa0A3mdBr/9lZiBvzka4lJwrEAJSJuCf99+isFiWnr&#10;dkiXw+sUj0eHl928HnGSL9hL6zZ1V+VyVTIzV6JT57KSo6fS9N7RpGRiKq+uZ0ts/sKyChG1zdrT&#10;6Zfwdq2zftio64iqWtDb3FJFxau2y51t9I52n7Tr4MSjK3+PAgAAAIDNSfYIVJ1G3wCwYTXT84yh&#10;txQAwOVxL99X3piT8bGTaTqqcjlutz7Awgb6AjTQq3visgsjeTqvctVqm2CyA7Y29tglMi090aDC&#10;EyXctR16LrfsqmW3TL5KN0+8IuNodlbSyNmwk4kZpu6DfKxrPx1VYdHiIkULCzLmyQ95dT2WDLbT&#10;YkD3Q260ZfYIDc0clvFUbJAmo4Myznsj9ckT3Z1+6u5YWv+kppMSlq36JMJ5M9fQtqGQin6du7dH&#10;ZbKEgw+GcZj0gR7Xv69nn5+mZ381LeNmuKq8V1ofkN0zf4h2z70n41t+50m6WYUdeCtFL76pXzPv&#10;sJ6e1ett1i0TJfTzeOjeNnrwHv0+ez1L/agB4Or85bdGVC7KWCZElNTf6w3g8+kD76yonkOx+MHn&#10;0bgIvK1yhm6tnJZx+PwxCp07KuNGub5hyvZuk/Fb/t0ScRXL0pv3xFSiMubJfJPTuvc7TzhpXF41&#10;7h34qO0p4AOQvF5nn3ysiz75sU4Zv/jqLL3wil6XpjIVmeyykXTGXNShf3U0k7RpelGvj6q8baDC&#10;OtKj1JEakfH+nhLt79bbEt2f+xh1f/ZjMgaA5lVtW236LU3G+4u/Pkff+OuzMrbcJlmu2qSkFZbH&#10;+7uKdHuXXs62zZ2TsIPpTpUOGSf9LbToS8h4pfsJBQ0Jy+YsyWrwMs9du+ub1Drgpt16O/ndI2mV&#10;lIyb8dknuiTshVfn6stMllTLTJ5wtyrOCqbZ9VkzK6RL76t2G55Y3aPCnny0k558RL//rqtYlwIA&#10;rKVm9vdjX//6Wen9/9gXn6JHv/BvZWx6fJLNplIuSthzz/wh/fI7T8sYn03YDLCXFgAAAAAAAAAA&#10;AAAAAAAAADYtTJwAAACAjzw+2YjL0XKyuQrNzpckufyVz9ji2zopFGxKpviMKp3CMmcTXx0+20mn&#10;6uKSsqZEn0Xq/NuSrCdMM6FuyWK0m7KJrnrS0U6pHMFZCHfSXLRHQvG4tIjg+KIhKoUTkqI/QgVP&#10;UMItPZbD/7bI1ShUct6oVMLgcOlbB5/hzWXdnRTKRGUyJPY6b3JyeXzTdEv4jLdzF3P1nD6XpeOn&#10;0pJTZzPqZ1kJl89fDa4C4i9ndYppChRSEjObpmpKJ+6v0tbBkGTntnC9RQhnh7o8NBCSJOJeMrik&#10;vwrOdAO4dnw2rdMiw30D/6a4MA23/uDweDlu21bLk7LEk0+Td3FWYhSWb8PhLubJk16QRKp5agva&#10;kqBHn0W7Grz+48oSnAW1DHTOXC6VV39fzXDWXk6uJ/4YOJGzrWvhNlv9PQFJS9zzvvYc9dvU7uNG&#10;4M+wVz0fTnurr1ZRKUTDWyO0fTgm2bElSLsGvJLtbTZtCWQlQwmbBnr8kvbBNgpvH5R4W+K1eweA&#10;1eLtNCdhX5W6wpYk7F1+uWmSRf5qURJVy5v2vrjE19NBxc4+nWgLFcyAhNvgLUe2bdXyQFoHqYdy&#10;WnBwS45VU7d3vsvwNrrTQrBYVM/V55bwctBjuuoxa+GWRlsGghKu4BYMmBJuedf4Hale7m4NGXaF&#10;vJXCUiwdqc5nq/Woinulle0l+L3jVl6ccnmtvr8BAAAAwEeR7BNAqw6Aja+Z0l0MJZIAAD6ID2Jx&#10;L1/2jb+5KHF8GDeCTLtERq2dxzb3LG1zzciY5dMFyqd0WeCFUCfNh3Qp2l2Dfgk7vuCnYwt6XcEH&#10;zXgn6tpz9qQqfCRqHQ9F7dutJycwnihx+lxGxkwfFNOPneby6yqMn1pTO59rr6ElMylhe6feoD2T&#10;r8u4+0ufVPmEjCN7him8e1jGAHD9/O3fjamMypiXZ+mGZdr1/KYrB91rizp+3OUe21/OyQQsdueF&#10;X9IdF34h42bM3fMJmr1btwY6NuelY7Pr25v90qX2at9KLg3f+H6ssp3+NeGDjjxRgvEkNWd87x0t&#10;EtbXE1TRpdt//PNJ+pEKW0xVVFZZcv4aOO8Ri4RMCquwB+5powfubpWxboel1+HJkRkV3Woqeeyc&#10;im4dEGuPqOj2WbFbd1P0Ft3WxcUvvvFBAOCqHPrFUQl7YypAb0zq5YdumaP/xhJ2muKWbn/x2S/t&#10;os98aaeMT48U6PRFvX3+yhvcNnBexiuRyQwqjNs+rd1k7SXxmEnxqF7e8AS6UkkvpPX6S4/vv6tV&#10;RS8zB/pCNNCrW+PxOvdvvqfXuyyTtd637m2Ks5JcYfkULiyq6NaCjdepGJ56K8MiT/6utSUUcr3G&#10;+9OPwW3xeLIH+1++PCABANgImtnfj33962el9//RLzxFj6BVR71Vx6+e+UN67hm06oDNo7b7AAAA&#10;AAAAAAAAAAAAAAAAAGDzwcQJAAAA2BT4BKRLc0PrcTfBRVVyVW1JuJikztSIpDt5gfoWz0pakmPk&#10;T83W0xpx08DuLsnw3g7ac1O7ZGhHK3UMJCRDW2O0Z0e0lgjt2anT3vbhmSnOZ44FAoaE24TMzBYl&#10;mUyFKhWuMKLD5Xj5TD0OX9Zn0S2d5NYsPpuQW5NwnLMKWbFcpWROh9uTAMD1x+0XBnoDknjMU2/b&#10;0dgKp7EFAo9vHF746Oj/lSU9WW4PlQy/pOL2kuUyJLplk8bLs3y+Iql8CEqNL71SnevNWdZzpQuu&#10;MMThahIXx/KSsck8TU4XJFxhoqjWJRyuUnW9OdslbS1eafXE6en0S/UJjlet8xymz0O+aFAS6mqh&#10;2NZeSai/i3xd7RIjHFq6UwBYE6F4kDqG2iRDQ1HavcUv2cltc3pMyY6t6u93b7ukrStMbtOQFEtV&#10;aZHEaaZ6BC+3KlwxT2W9qvXwdjE/Fw5XmyjzdrMKLwOdFocLi6V6+7sTp9N06FhSkkyXZX3rxO9f&#10;3e5ll1o4c5sNDo8djd99eJu7ZKr14iUpGz5pL8ix1XoSAAAAAGAtybdotOoA2PiaKd3FUCIJAOCD&#10;nJ1/7C/+dkRFt+qw1M9uxAGSZrlti1y2Lnt78/grdNPYKzKOFhcpUitdW/YFqeRdKlG7/R9+UcK8&#10;rQmVy/c2z+W5z70+4v8/vztO3/zumIw3Oj641KrC5uZLNKuynqL5eYrk52R8y9jLKi/JuPjwk1R8&#10;6AkZ3/TwDtqnAgDX19SMPvjNfv7CjIpuY8CTqvhAOIuEl1ogSDuPWtueZsjx59qY8Vrjar9BB0oZ&#10;lbSMbxt5UeUFGee8Ecp6dZsFfyVPPhXmtUrksfR3gFPbH6aTKmyqGpV85Cz3xq7Twf9dwxHaOazf&#10;85NnMnTijP698FNwnsalj3yVv/bLkok+3NdE+ftf7Ffpk7GUlm+YMAEAG0dmelHCpE2eCmsd6lBp&#10;l7HbMFT03/APfzZJP/jZhIynZ4tqvaWX6xuRx3SRqcJkErIK44mHHo/++e7tEdpdW36y946m6F2V&#10;K6otXE27LGEVwyuTIJihvve4az+31c8st15vf8BKK+EV1he6VYf+N7TqAICNpJn9/djXv35Wev/R&#10;qgOtOmBzw7dwAAAAAAAAAAAAAAAAAAAA2LQwcQIAAAA+8pxq1Rwu6d7fE5DEIvrspo3LKeJelTOw&#10;vJWihMcOl22T2yrXU56Zo8yJc5Ls5DzlcpYkla7Q/GJJMj5VoLMXshI+y/bYybRkZm7jnv12KT77&#10;LZ+3JM6ZcOvJaxWkXQqHW3Wk/AnJoitE82WPJG+jXDDAjcBnkoaCpqS3O0B7d0Z1dkVp326dPdvD&#10;tGtrUDLU7aWuuFsSC7rIa6q/cY7Hpc9KVUnEvNSn7osT5XUFn6jq5Bpw6XE5u1YlGWil8diQZCI2&#10;QFPRfslkbFBd5p8N0Wy4q768SZthyla9kjJhecPrdC7UwOHxapXKNmVyFQmPr0TavajPBoc/a/Go&#10;RxLwG+R2q+ehcjXPg8tYOFUuuDrWepfnB4BrZ3hM8gb9En80SMFESOINeNVyQLeKalweGKaLfD63&#10;5Ma2i7oyvSzSaSzswMsnrtTH4dZ4XDnDSbliUzhkSLxefn18w5UXYnp5qlMryrEM5z5Wvp9myePV&#10;2nVxlbr3jiY/kNPnMjQ2kZespioVAAAAAHy0yNY6WnUAbHzNlO5iKJEEAHB5Z85nVTIyfv6VWXr+&#10;5VkZb0Qeq0RmrUT73ed+Rnede1bGbtKTKRyNG3K+7k7ydnfIOPiFX6PA539NxslUWcJ4woTzHkxM&#10;FSRMdpSu5VbhcpuYV3VU6TpznnfDc90x+ZbKmzIueYJUMgMyTm67mRa33izjL366l77wqR4ZA8CN&#10;Icux2oKMD+7wAWhmVLn8tz4Q8t7b0/TeW1MyPjVu08lxS8ZkGFTlo9/KLXtjdPOemIxffXNe4tAH&#10;lJZZvjWrtoyRUuVqOc+cyRRMer7b+jkNLJyk/vmTMr7YuosutOyUMS+feE2w/pzXuTGW3bLuq71/&#10;Uk6+dgCyrN4uzmrEoh6ZTMl4cqGzjmTLrb50uxc9YaW91Scto9joeJ5GVFhjWfur8eXP9dKXP9sr&#10;40jYI48JAB9+Bw7O0YsH9XeOU2czMnH5w4w3kRs36bs7fdTdofdDTUwWaHxCLxPJpb61LLPt3xKw&#10;KeHXC+2FgkHzeb3uNa0yGbX1ou026606qivcj2hcYK9wHW7v15LQE+YXFss0v/DBFn/cfmSXCrv3&#10;jla6Z3+LjAEA1lMz+/uxr3/9rPT+P8KtOj6PVh31Vh3f/UP6FVp1wCay4rxeAAAAAAAAAAAAAAAA&#10;AAAAgI86TJwAAACATcXndcsZnBwerwaX407EPPXw5Stxu11SHpbD49XgM6tsl1GLPtPKyUoqFZsK&#10;+YpkeqYgZWc550dyckYsh1typLMVSbFsy/nETlaDT8w21VvACXiqFPVa9fjdFrmrOo3VMT6s8t4Q&#10;zYc6JYvBdkoG2iQVX0g+R5yNXnoZ4MOuWq6QlctLihPTlDl+RpI+fJKS7xyTzL9xmGZefU8y9+o7&#10;tPjKm5KFV95SeVtSOnSYPOdOSqITp6hr/oxkwFig7d1uSV+7Sa0Jr4TXF06Jb85a/a1zxQhnGc9n&#10;0zr08lhXlCiYQWnpwSnUKt3cCFwFg9tEcXi8fvSrb2yP5K/k64/NFTq8lYLEUy6QWcpL3Nbqy6pz&#10;RZJiyZY4lUkuJxwyqavDL+ntCtBAb1AyNBCibUM627eGaefwUjrafFIZg2OssA3ArWGCAUPi9xn1&#10;diBYpwB8dEQiupUUh9s/8aa8k7XCyxhnecPfUXiZxeH11nozDd4WNiT8+jra/RJ+3R5pg6W/Czkq&#10;FqnvIDp6+atTVVfh7zz6ew8/b77Nym+Sxy5T0MrVE/FYFFePyWlT6+/Odp+Et9PzBUvCbUWWk8tb&#10;0saDwxWIcuq7FGel6wMAAADAR5NsfaJVB8DG10zpLoYSSQAAl1co6p1m7K+/M0p/9Z0RGTdDDowM&#10;BmuXiM5cyEnrj8uRfsa1HZZygKZ4dTvf7j37Y7rnzI9lbFYrZNZKzrPGDbmsL6YSlfHb/Q+rPCTj&#10;9eD3usinq95Su69I7V69nmKTSaKJRf3MKoavXoJ+TfcQO5uwa3mf76Puv/YYcgizNtblgvXvdLA/&#10;SIN9+mDmYw92SABgfZRm5qmowuaef03loIyLCykVtdBRMgt5SqswXzFL3qIuh64PvdSWGaz29+z2&#10;ecnl1Quyvn/weQnz93ZK2Hd+OEbfVnEkUxVaTC61dbgmKy3HnGXPJT9veAXXiX5EH09WKOv3teQJ&#10;UHEtJ3HUl7Nq/ViblNGVGlG5KOO5cDfNhbpkzJMofOWcjF183dr104FWSvkbyqo3sV7gqzhX46fg&#10;/CpW8vB9bfTwvW0y3jIQoiG1/GcL6rMwv6jLvnPrkMaDgz/55ZSENW5/MOfxGtt+fOaJbvrMx/Vr&#10;5d99Ey8DAD4EeKIWh/3lty7SX/ytXr5x6ydrjfrkBQNuCvj19mki5qW4ChufKtD4pG7Lt150m4uw&#10;jL1ePQGMcWtApz1gNmdRJquXgTK5uvZdxpkooTUs9GQBqC/L+nuZhXRbaZZai0ttF6Pb+imyrU/G&#10;sbifonG9b+ydw0lJsz77RJdaHutlcUebX5bTAADroZn9/djXv35Wev8f/vy/pYd/Da06nFYdz3/v&#10;D+n57/6hjPHZhM3A2TIFAAAAAAAAAAAAAAAAAAAA2HQwcQIAAAA2FT6Dk0vZcrjVhJNmzurkMtqt&#10;Ld56tgwE6Za9MclNu2O0d2dUwuOb9+js3h6l4S1hCZd8b+7x+IyqqpyNxWXJOXxWFp9dq7PymWkl&#10;009pX1zC47Vm2mXyVXKSeG6aehbPSdpnz1Fs6mw9bXPq58nzkrbMOEXzc5JAKbNyuffaKb/8+pzX&#10;yuXag6XUUoo6XKZdX2+pEsSVOOetcfhMuFDQkMQiJrXEPZLebr/6XYUkfAYwnznMkTYr/EtTMU03&#10;+X06/Dt1yrXHorXyGwBwbfhvWsUuFKmcTNeTGp2mqaMXJOOTORophSWTlRDN2UFJwXKTWVHLTRW3&#10;vXR2fyM+s7Xi9khS3hhNBnt00m6aODUlSc5kqFSyJdGQQdv6fPV0xlwUcpclXpduR8QxDG67oEuS&#10;m9yaoXH5cZV4scO351xafWK98evxqtfCiVkZ6spNSFryMxQpLEi4EsW10es7TrCUpna1vuC0Zicp&#10;kZuRdKTH1LqE1ynnqCt1gTrTIxK+fr3ViSzZ157fb1A85pHEIp56q690pkInz2QkZ08t0MUT05Kx&#10;Y+M0efhCPdbsHCWMgqQtTPVWH90qPZ06A70B2joYknAbMAD46KltQkpa1LZj47YmV6rhXM26gm/j&#10;rGu4NcYe9T2Es2NbpL5cGeoLUn9PQMLLsfXA7SycVhi8fczLOA5/dyqXbYkvn1bfCSYkXFGob/FM&#10;LWept5aE+m7h48pCKvydw1k/qCU9+dT6lhPx2NQa0OnpDtLW3e31DG2L02B/SNKi3turbbFVrlTr&#10;rwetOgAAAAA2F9lyRKsOgI2vmdJdDCWSAAAuj8vhOqVy/+rbI/Q/vq1L5VYqVYljuY2jT3+8iz79&#10;uC7byjrb/dI3lxVqO9cY7zDkFh2MD66k0roU7fd+MkHf/fG4jPXjfXBHXGMp2kA5R/6ybgWy/+Jz&#10;dLsK4w24lXb/ney8jU503Crj6Wg/TUd0udprVntO8cIcxfK6JO7Nc2/TzbNvybiq1lHVwtIBtMZ2&#10;FiOJYboY3ybjydgQTUQHZVw2/fXJHTJRonaQ0zkIyZwdrHW15zEb7lHplrHtNlUMGV8O7492jjt2&#10;qN8b955n3Is5GjZlvGNbWMJ+9vwM/exX0zIulW0JkwNotUkSn3uymz73hH4ePKGCD5YCwDVQf+NV&#10;rl2u5EcmVPQykx3+3kE69N1XZXw+OkznIsMydiZmsW2zRyTL0UsPtbz2BKlg6jYLx7v2S1hvcZJ6&#10;inp5c8s/eJxu/gePydgsFySO535+kX6pwmatIM1UdNsKf8CUMD7oUirrRyyr//IEjKvBk7x4Igbj&#10;++SDT471/hYfDropHNDL8ZvO/or2ndXroBF/L434emQ8lthGo7Xlu9awDGxiogcv+6mql/03jR+k&#10;feP69xtXv89Y7Xe6krcGHqE3+x+Wcc4XpZw3IuO1xAcdt9RadN13Zyvde4duB/LDn03SD1TEpPrM&#10;TOrPaaww/77nHR3qljDflgHyDg3I2DSWDuTtHI7U1zse/n1jPQLwkTYzV5Swnz0/rbY1nXY+tmQ1&#10;uB0gT25j/+BLA/RbKpc6dZYneaVlfODgHL2ostba1TZ1e6tuDfJZtV3MYV//q3MqZ2W8c/JN2jnx&#10;pozbspMyQY7xJMayCjvWfScd7b5Dxml/C6X8CRnHjBJFVVh3wk1dKuyOBwYkDm/IT96g3r4/dS6j&#10;Xrt+3S++ql63SrPuV8v7++7Uy/td2yOynAYAWA/N7O/Hvv71s9L7j1YdaNUBm5ve0gQAAAAAAAAA&#10;AAAAAAAAAADYhDBxAgAAADYVPifLKZXLlQOG+oMSbrnglFg3TF0ulxMNe+rlZlviXgoFzXr4TGAH&#10;X5erDXAaS+1ydQun3HulbFPV0uF2E041hWhhgfxSXSJHgVJWyo9zuLJDe2ZMwpeXU/QEKRlorYdb&#10;dPBZt5yyoc/8uhx5P6q63QU/Rqt6PhwpobtwWsKlc7uT5yWd6uftafWcVEL5RS6doVM7Q/z9+HTo&#10;qrT1kLNwVfj1dicvSPisXE+l0JCihN+PjvSohK/fkp1aSk6nLTux9DxKKf1wV6CfjU486qn/7gd7&#10;uYSxTluLr/777esO0L5dUUlj+xUugcxnnnHaW331z0oTJ1cDwDK4woRdLkvyF8dp8bX3JKm3j1D6&#10;0Il6rPFx8hczkkBRLScbWvdw6x+OU63mcnh5x62QONy2o2T4JBlPmOa9LZLJBYsuHp+SjBybpJGj&#10;4/WkxufJlctKuF1Fd2lKsiVaol1bg5I928P15Qe3YnDaPXDrh9UIGWXq9OYlcW+F/F6XhMu6r5XG&#10;9Re3oXLKu2/fEq4v6/r29lDLbbsk3r4eKvrCkkoT65nLcfHy03BLAi1hSgx1SgKJiPo3dz31FXfj&#10;glbWXVduYXUt+OHc6n84XFlqfrEkKaRy5E4nJeH0TH19xOupaH6+ntDiJPknL0q881PkySxKImZZ&#10;1h8cXt9gPQKweXBlGW5hwent8tdb/Q0PhWXbk8PV0JrBLee4+h0nFNIVjy7FlfCcdVBAPWZzbQNX&#10;h7/j5POWJJezKJOtSKr5fH1dHSypdXc5K9FtODRebzvr8GBZfRdR2/mcdl+RujoDksGhKO3Y3SLZ&#10;sqOF+rbqxNtCZHjMetz8wmr8Xre0JuH4fUZ9FbLS6+YfO+H3jKvLcXzqtgAAAACwecjmIlp1AGx8&#10;zZTuYiiRBADQvPHJPI1N5GXMZWtffFW3oJCy6rVy6Lfs1QfLLx03a1Td/+i4foxf/HKcfv7LMRnv&#10;mnqbdk7qNhcTsSEaV2Eeq6Sil/dD88dpaO6YjLmPPPf7dTgbb+dbdqnsrF1Sj9eynUYT2/WFJvaI&#10;yoHGWouMneo57ZjSz6k1O1UvoVuuHVRkXktPcmC8a/JyBymdf2l8FpbbJMuld0C+13sfvdtzr4zl&#10;eaiw4dnDNDxzSMbhUorCxaSMG3Hp3pRPl+99r+9+iVCvuZle97/16/3097/YL2Pemeq0VgGA66+S&#10;zUnYxf/yTbrwX/5axpb6mZXRP7/UWGyryhYZW4aHKipsYP4k9aswXhIst4zi5VDFpQ8wvbL1ExLm&#10;rh2IZx2VOWov67LenlyazNzSBC2ebMFTNNigsUgDKmznb39Kwgy/j9w+Pang+Zdn6Fcvzcj47MUc&#10;nb2w/GtyyFKs9hX9zpZFCTtVblXRpcMXMlVaSK+upPtK+EBaoDah4+F72+ihe1plzP3ynZZGrmJB&#10;wr7zzHn69jPnZJxxByV1Tax3GjW2Ivn0cI4+tU23p5r/6fM0/5NfybhqWWRX9HpK+pPUJuq90/cA&#10;vdOrl/2ZQAulayXdl+Xs8ljl89u+NSxhidqBR3buxSN0VoXtnnyTdqkwXv80roP0Jf3Y7nvvl7Dh&#10;j99O2x6/TcYAsLk5u2S5ncaJ03qi9Euvz9NLr83L+HLuuj1Bd92ml337dsVkst6luD1gudYe8K+/&#10;M0J/pcIq1vvbFF6LxokYTz7aSU8+0injd777Gr39zGsyHp55j4an35Nx45J4aSmpvnN4Aiq6jZ/1&#10;uS+rfEnGzkRExm2OeKLZlfCk9WKtTRa/5r/6jm6x1bAaeR+eIOe8ht9U3xG+8gXd7pC/J/BECgCA&#10;9dDM/n7s618/K73/3KbjIbTqqLfqeIFbdagwfDZhM8CWHwAAAAAAAAAAAAAAAAAAAGxamDgBAAAA&#10;m5bX66ZI2JRwWdw9O6KSvXxW026dLQMhOeOWw+W0V4vPXHp/SVz+HxeZVrneniNamKf2zLiEW1Do&#10;ag9TFCqmyLArEq7IsByPXaJAmUvf6nDFiuXwYzvhEu98li8n5CpRwk5JIlaaguo+OF67KOd/cfix&#10;G5+HfgVXh8+idsKv3WnhESkuSmUJDpfw9VpFCT/mckz1c12FoyDX4yodHHetesaV5As2LSTLknyx&#10;udsAwPoozS5Q5tgZSXFqlqrlsoSs5Zd7zGcVZLnBMaoWFc2ApOK+cnlzrqCT9UYlXFHHUVULtqpa&#10;SHLKLpMKLq8ka4akDZKTjC9Wz5y3hSY87ZLROZsuHBmXTI0mKZWu1JPO6PAZsA69LNXL2ZBa7rZx&#10;GyKVDrUu4LZIHP/iNBXmkpJiOk8ltbziWLWzh9cCrwvCIbMeZ73IZ9g6LSTcpkFuj0fH5yU3V9RQ&#10;cZmrXy82stW6wLJ1SoZ6v/1RiWdokBL33iaJ3XUrRe+4WeLt7daVi7hqiPpdc0sqjlPJaK1xKf22&#10;Fq+Exw5e1zpttVZa717KzuWpMjsv4TEAQCOu/MOtAzn8vcSpeDPYF6SuDr+Ex9xGyQm3mVtq+7P8&#10;cpC3/Z1leSLurbeq47Z1a4WrODhZWCzTuYs5STqtvu+YaptfxWxiD7RbrQ8NUt87VCJBd/07GK+b&#10;nO8xzeJWUFydgtPe6qUd28KS7k7/+9Z5TvjnznX4+vx9idPQ/QMAAAAANgHZ5ESrDoCNr5nSXQwl&#10;kgAANpapmQJNTuvy5j/+2biE3Xf2x3TvmR/LmHcSOuXhVyvti0kc7/Y/RO/0PagvNOxdNGSHqR47&#10;fZVZz8IZ6p4/LeOOkcPUcVG3yNC3vPImonON5fZjLvdv+hCh/slCqIPmg+0yrri99QOenZlR6kiP&#10;yrgZb6vXzGHZ2sHMK7n79hYVXdqYJ8pwb2kAuDFG/vxbdPH//JaMC6OTKhMybtZ7PfdK2E0TB2nf&#10;+KsylqVNbdnauBwaj22pt/k4275PcikvT8qqtUdqbFd0KbOqJ5WxnuKkin7uOz9xB+1QYS+8MkvP&#10;qzBuA+VMnuBlPzf9YLtm35Uwfz5JPhUmyzSvXqadk+e6V8YyacC1Nge9tg6GVHS7jUfub6dH7tPL&#10;5ZV854dj9O0f6LZTyVSFFlNLveqvBT/uw/e1yZifz9YB/ZwKqZyEnfnP36TT/0m3cnmj/xF6o+9h&#10;GduGh2z3tU3icDQenPvck90SNj5VoPFJvT7P/PhZyvzoWRlzWyuntVXj58zhrAtL8XYqqrCb/p9f&#10;oX3//O/JGADgUnPzJZqd1/t/uOXfSK3tX293gHq7dCsL1t6mJ000a6yhTeFPn5tWmZLxWnImK7Ad&#10;+bO0PXdGxq0jR6j1om5xxP/K6+hLuTxqvebRy/LtX/0ntP2pfyLja7Uok6X1JLdX35yXXOqe/fzd&#10;QLfD4gkm3J4JAGC9NbO/H/v6189K7z9adaBVB2xumDcLAAAAAAAAAAAAAAAAAAAAmxYmTgAAAACs&#10;Iw+3wwiakmjIpHjYkFRDYVoItkvyHn1W7dWoutz1suUcLivhnOnFZ0oN9AUl27aEaPeOSD27tuv0&#10;d/moJeySBLy1O22aPl9sKatjWtxmJCvhsvumXZas1JZkJfwe2C5DwuNm2HaVymVbYltXrqwBAOvH&#10;LlfIyhck1cry7Xk0p7GFS9pyOK0z8t4wlUy/JOVP0HS4R5LxRqWFAyenruMscxeCbbQYaJUUVlj+&#10;Ni5bednyweWdjtSMqC1/Sm4v5dwByUya6PxITjK/WCZLLWc4ly7eeOnDKRrquXtjkoVAO82q58+Z&#10;C3XTfKhTwq/BluWd1CmS21+JUz2Bw2XaufoQJ+AzKBpW6yUVLkne1xOQRCNXPsM2HvNKGytOIu55&#10;32Nwrlrj/dR+xLhNiOnzSPy9nRS5ZbfE19W+dIM1lGh4fXwmN5fP50TDHmqJeyV+tcKUKhcqVXeT&#10;bUIMg1xer4THAAArMU21nK4te+Jqe76z3SfhbXunchzH00z/iwaNrZl8XvfSMndtF6P1th0F8lDS&#10;FZIUXD5Zt8q2+goPaEZC5O/plJiRcO2n147fT79a73F4ua4rLb0//HPnOtyiAwAAAAA2J9kSRKsO&#10;gI2vmdJdDCWSAAA2HmdT64VfjUpY5sQ5Squw7dPv0bAKcw4LNmsu1EWzoc7aJaKzg3fTGRV2/12t&#10;dN+drTLu6QxI717GOwR9Pr2jdeanL9L0T1+Q8eLr79Hia/p51Pd4LsP5qez8rB3eWq7diHO9ZnY9&#10;8sHOlE+3zogWFyhaWJDx5Tj3//rQ4/T64GMyLnqCckD1SvZxew4VxmV577pNPzYAXH9n/ui/qfxX&#10;GduFIll5vc17KZ6cYPEBF2UyNkgT0UEZX2jdRedbdso4VExSqLAo491Tb9GuyTdlPNKygy6qsKno&#10;AE1G+mVMchDHWUo1LK2u4iiSv5yVsIInJLmi2nI2zM+7qJ93mSeB1FqDlNTyjCeEXC3d116P+UCQ&#10;Uz6de+XzQTj2sQc66NEHdAuJxuusJJOtSNi3fjBG3/q+btvBbLUa4IlpV+Nj6jlw2NBASHrwX2px&#10;NkOLMxkZP/PsjMq0jBvXR2KVv7/Gqz/5aCc98UiHjHVZfL1OKZZs9X3MkvHB//YTOvhffyLjroVz&#10;1Dl/VsZ8N43rcL1G13duDWyhSr9uEbPndz6t8ikZAwBcL7x4dpbRf/G3F+kv/uaijC31M57ct9b8&#10;lZxaL+pWS7eNvkC3jejvHKZVJkPlUi0P3UktD94p47ZH7qHWR/R3GgCAj6pm9vdjX//6Wen95zYd&#10;D30OrTrqrTr+7g+lXQfDZxM2g9VNTQYAAAAAAAAAAAAAAAAAAAD4CMHECQAAAIDrJBbzUn9/WNIZ&#10;d1OLOy/xuytyxrOc9dzMWbJudR1DbcapeNviFN4+WE/39g7aORyR8JmysahHEgjosrMc5+xjZoQC&#10;5G1vkRjBK1dqsNwGlQ2vJOVvkTO3OVz5gi87aabqQyNuaRIMmhKXz0cFMyipuD1y7q6OU4/DRXlP&#10;iBYDXG6/TY3D9ZL6Uv63CVz6uCXOZdfVe+PHJjHAjWQEfORJxCRu/8rVFbhVxWy4WzIf7GxYBoR0&#10;xQEVSy0zuGIDh1t4pP0JCV+Hlyd6maKWg1Vb0lgd4FpxRQznMXR7j5VcukSrks3L1trzrqjl62qX&#10;aSuJh9002OWRbO00SK0iJFs63TSgfsYJB1xUKtmSTM6ihWRZkslaVCxylQX7fWcic0UKLvfOiYRM&#10;amvx1sOl41eDS8VHwqYkGlkK/3w5pscgf9AriUS9lEjo8DK9GbKuqZW455L3Tvn7gd4gbd8alnR3&#10;+OV1cXzq+g5Z9dYqckQ649S5d0AS6G6jsj8ksTze+meRY6vLlj8o8XW2UWLHgCTQGqvdKwDA9cPf&#10;MpyvG7GIp96micfOz5v5KtKsxvUifz+Y5IpPKrORXloMqfW4itUzQMHdwzrbBikw0CMxY5HavQAA&#10;AAAAXD+yOYxWHQAbXzOluxhKJAEAbFxV26aqpct8n/n636l8T8bliSkqjU/K2KxWyLQv1+NfbcB5&#10;PeTy6D703i99mTxf+pKMWWd/gjr74jL2+7lP7+UPuhXGpiRs5OvfppE//5aMuXw8P9+62uZi1huR&#10;sONdd9Cxrv0ybs+MU3t6qVz74MJJGpg/Wbt0Zf7+bgmbnKvQxKwu3xvLz6nMyri26SrOte2hc617&#10;ZDwe36qiy5836wuf6qEvfFI/XiLulQDAjTH5zLM0ocLSh09S6tAJGV/qcM89ErYYbJdJE5dyVy1y&#10;2Xo52526SF2pCzLmCVY5FZbxxyjt0weuK4ZPJiqIyx0tuuxX5tq/ye1XuI/a7WWiRn1s11scVd3m&#10;FSZbNK/xwNfjd4TpsTt0y5BENUtxFcYH+zksY3spbel1ytxCiebmSzLmfu88GYI5k/Au9fo7C/T6&#10;2/O1S+p3dDxFh4+lZMyv8rJvm9LHrTC69WSZjz/cQY8/pFtk6BYjl/l9KAcOzkrYybNZOnlGt/C4&#10;HHlNrfo1yQFD9fhssD9Ig326NUhrwkstV1gnZBZylFZhp//yR3TqL38o40ByVmVGxqwSb1VpkfGO&#10;3/4MbVdhvmiIvNEPtiIBALhezl7I0pnzep3w4quz9MIretml23nIcE15KwUJayvMSNi9D/fTPQ/p&#10;9lmxnYMU26HbcLnWcgYHAMAG1cz+fuzrXz8rvf9o1YFWHbC54fQ6AAAAAAAAAAAAAAAAAAAA2LQw&#10;cQIAAADgeqqdCuzvbKH4vmFJdNcWimwfkHC7jdD2IZ0dWyi0c6sOj4fVv6lE9u6g2P59Olt7KJYI&#10;1BMMesg0XZLGlhwrcfu8ZEZCEi6LG71lt4QfMzDYK/ENDZBn6xZJvmuo3p4jFWiRM7U5fDZ3Y6sO&#10;PrO77PZKVjqL2qWeoMs0Jb6OVgqrx+REB7so3hmVBGIBcns9EjsQpGIoJskH4pTx65TMlUv7N4rH&#10;PPqsYhU+i1oqcqiYJjaJAa63asUiu1DUqVSIiyBKIURDLRfUcolDHvV37zbqqZg+KnrUckCFW3Is&#10;Rxpf1NokcMugjE8tJ1Ry3ggV1O04vEwy7bIk4K5QxGtJfMY6nGJ7GZFCkrqTFySxwjx5qhWJerW1&#10;azRPWl7U2kt0JQza2uGSRPOzVD52XFI4dpKyx05LUu8dp4U3Dksm3jtP50/MSi6eS9HIWF7CZyNz&#10;FQfOxFSBMtmKpFReen7hoEmd7f562lp89So+YW51oZ4Xh8e8DOZwG6kdW8OSbUMh2jKgk4ip33ut&#10;WkYzJxpHG8rMD6nlOt+XE36MFq4codLZ4X/f9YbVv3MGeoL15x2P6nYfnGbWCYZpkNfvkUQHOqhz&#10;/y5J+937qPW+2+ppu/smat+/WxLu7yTD55G4sN4BgBvM7zPqy+XuTj9tHQxJeFm8Hni97LShkvWz&#10;Nyop+CJkBUKSqrk+jw0AAAAA0CzZHYFWHQAbXzOluxiXR+IAAMDGVi1XyC7rdhSZY2cofey0jLmu&#10;ubNp5vboSQXMLpZVdPn08M4tMpGCmaEgGSFdavxaFadmJSx35gJlT3+wxP1PT/vop6dq65mGI1su&#10;fs61kvPs9ovPq/xKxsFKloLlWgn1htsYAR+5/fq+Bv/xb9LA//0rMl587T1aPPiujKVsvwqbDXbS&#10;TECXcT8S2UuHI7pVx+U0Hnz72IPtEjbUF6qXZQeA66+8mKLyQlLGM794mWZ+/rKM82NTlBvV7YNK&#10;uRIVc3r7l7069KTKE7VLTXK+6jYsDCKFBRXdXiLWFqZoq25lMZb10mimmYM2vLzT91v7Qi1jkgkb&#10;DQudZTS26rjr3M/oznO6RcnhwQclLGcEKede3XKdJwr0dulJZLd2FumWDv2+LT7zA1r8zg9k7FbL&#10;aHetjQlPRLFqk9oO995Lh3rulXHan6CUCuNWGc7LefLRTnryEb387ekKyEE2VqlUVZaW/a++OS9h&#10;k9NFlVpZ9lZvvUXGzXtidPNu3SqFW2Ik4noSzLWUZefHcR6Lcfn50+f1eqejzSdhw1vCNDyk12eN&#10;rw8AYDOTZeiUXob+6BdTKrqF4PXw2Se76bNPdMmY2ylxAAA2i2b292Nf//pZ6f1/8HP/VuXfyBit&#10;Oohe/Lt/r4JWHbB54DQHAAAAAAAAAAAAAAAAAAAA2LQwcQIAAADgRnC5dKsKFTMclFYVl8bb3kLe&#10;toTE19FCvs42iRkNSzUKqUhhrN3mHLfD4OoVHE9rgvy9XZJgTzuFu1p0EiEpuc7xei59bD51V6cS&#10;iVOhe0hCPX3k71P3xentJH+PTmh4iKI375LwZbfXK/G2xik41CuJ7B2m+J03Sdpv30U9t26T9O3s&#10;qLfd6Gj3USRsSrjccGvCWw+XZb9pd1Qy0BukWMQj8fmwGQxwQ0h1mqpUt+FqMpzc+TEqzS1KKuks&#10;VYslCVXKUiHBiWmVyFspSAy7UrvD1eMy4dzih2Px2UN8lgzH0BV+Vs9Z9l2ZxypSsJSSeK08GVVL&#10;EqM89bgWJXF3gTymS2K4m7vfUsmut9JITSUpeXZcUpxP199zp9KFUEOuFMTxlfO1KhwL8t4uJ5e3&#10;aHa+JOGxgys2cOUGJ7HoUvsMLvm+czgi2TYUlmUwpzXha2iV1NzruxJeH4WCZj2tLV7q61bPQ4Vb&#10;cXBlC05QPSY/Z1SaAABYYqrvE9y6g8PrHmc5uV7LSl5fGIaOx+OS7XLOWq0TAAAAAACulmyRolUH&#10;wMbXTOkuhhJJAACw1nhL0bb15uKzv5pW0WX0xycLNDaZl/GltnYatKVTT064yT1GN7nGZFy1LKpW&#10;9AHP+B03UWz/TTL2JGIqURk348JoTiUr45OnM3RChYVCpoouP8/u2d9C99yuy84bhlt21ALADaIW&#10;JlVbt3U49//7Czr7//2GjCvJDJWTaRmL2tdT/de69FX13b4H6Z2+B2Sc8ccp49PtHvjITrXJiQuX&#10;6uvxU1+3bjsxOlGg0fHlJw5cFedrdsORp87URepQYdun31PRbYm827ZI2MHgLfRq8GYZ8ySFxokK&#10;K9ETF/R49/hrtHvsoIwT2WmKZ/Qym5+FtApR+P1y3tn5UBfNhTplfKz7TglrPGA20MeTHnT7kMcf&#10;6qDHHtRtOwAA4MOvULSpUNDrmv/5vVEJs6yqZC00rlN8Xjd5VdhvfK6Pvvy5XhnzJDjPByZmAwB8&#10;dDWzvx/7+tfPSu8/WnWgVQdsbtgaBQAAAAAAAAAAAAAAAAAAgE0LEycAAAAAAAAAAAAAAAAAAABg&#10;08LECQAAAAC4Ii6vy0nEPTQ0EJRsGQxKD/vlMjgYpv6BiKR1oI0CAz06gypDvRJPW4Lcfp/EZS61&#10;12gG90GORjySzg5//TlxKfnerqVEwx71vLlXc0N9YAC4IbhNB7fq4dilMtnFkoRb+DQjUM5QS3ZK&#10;EiqmyLTLErdtkatq69QbUDSnVLIpnalIWCRsShIxD7W1eCXxqIdCQaMeLiW+Gvz8TKskCZbSlMjN&#10;SAJl3W6IVSpcJr0isdX7xH3eOatpL8SdQeqRd6K5d4Ov41yfm3ksh5+G048ey1MAgI8WXsabavnO&#10;aYl7aahfbVertLX4yO8zJNxCg1tCcZpdDXhMNwX8hiQcMimu1q2c7k5//TtDS8JLhnoCHKxfAAAA&#10;AOBGky3SqiKXAGDDaqbnGUNvKQAAWE+22mq0+X+UqZmiSkHGbpmcIEPR2e6jjja9PtITF2QIAJuY&#10;lc1TJZuT8dk//TM6+yd/JuNm5TxhlZCMj/bcRUe775RxyQxQ0fDL2HYbZLtqE7FWueDp6wlQX7e+&#10;H54sEVNhcwsliWNyukgTU3rZd1m1r9nBUoYCpbSMbx95nm6/+CsZN8oluimb6JLxxeH7VO6V8dxC&#10;+X2P3Yzdk2/QronXZdyanaTWzKSM+d1wplI0TqqYDfeodMv4RNd+Oq7C+O1z3sLhLWEaHtLv/YP3&#10;tEkAAOCjh9dvE1N5Gb/65oLKvIwzWZ5kWJZxxapSpeKsRTRnz3LjqpcnRbTE9bo0EfPKpER2854Y&#10;3aTCEvGlnwMAbDbN7O/Hvv71s9L7/+Bn/y098Nl/I2PT45NsNpVyUcIOfP/f04vf/0MZ47MJmwEq&#10;TgAAAAAAAAAAAAAAAAAAAMCmhYkTAAAAANA0OWO5dhayz+umcNCUNJax53A5XwCA93G7yWWaEjI9&#10;ZNdSdTfXqqdseCnnjUhKpp8stynhChNVl1uil1JXp7FtRypdoWSqLCmV7XqbCo7HdMnyj8Nlza/E&#10;XV1q1cFtO5bjrpTIU8hKgslpik6flwQyc2TYZYm7ateufXlFM0Apf4ukYIbk/dHv0dJz5bHz84In&#10;WL8+39bBr5XbknBiEVMqCXG43DoAAHw0eXn7Xi3nOdxSY/vWsGTXcIT27owum53bIlKViLNjW5h2&#10;74hIdqrx9i06WwaC1N8bkHAlCqcFSDPrUQAAAACA60W2TtGqA2Dja6Z0F0OJJAAAAADYkNTXzqqt&#10;D/4f+5Ov07E//rqMjUKOjHxWxvrwifP1dKmdBLvQspPOJ3bIeDyxTcLe155jjehJYHoCWHurT/q8&#10;OxaSZQlzJlgsq/Y1m9tltGQmZLxn8g0Ja2yXwbPR+DLLe8OUr7UkOdJ9l4puSVJUPyt6gjK+nGAp&#10;TcFiSsY3j71CN429LGOPXSKPpdt+lA0flQyvjA/13kfvqbC8TEwJyzgaMSkS1pMkPvmxLvrExzpl&#10;7BxQAwCAzalctiUOXg8u1taFkbCnvu7giRE+HyZTAwCspJn9/djXv35Wev+5Tcf7WnWYm7BVR+X9&#10;rTo4DJ9N2Ayw9QoAAAAAAAAAAAAAAAAAAACbFiZOAAAAAAAAwPVR6/XjisXJ3T8gcUVjtX8kqrhN&#10;aReh200kaDbcXc9CsJ3SgRYJV17QFRu4SoOu1LCWbLtK5bJOLm9TkitL1JIv2GRZVYlbPfSV2naU&#10;DQ/lvSFJxh+jpHr+nKJnqS0G06+mSoZdqbf2CBeT1JqdkgTLmdo1L4+rb3BbEw4/zkRsUDIZHaSp&#10;6IBkMsZRP1NJBVqpoq7LCUa81NXhkwz2BaXkOqejzVdv28EtPAAAYPNyqfW4W60AnXjUOjAQMCTc&#10;6sNpbSUdtAAAAAAAPkSknukfKHIJADYsy7Ik7MCBAxL24IMP0gMPPCBjZpqmBAAAAABgQ+EJE7Us&#10;2AFa7NhCxm23kzubJtfpkzL9Ie1P0Fyoi7K+GJ3quJne6XuAzrXtkZzpvIVGWnfRTLSfsv44VV3u&#10;etZapVKlQtGWLCbLNDldrCebrZBtValUssnnMyge80jrCrvK5V6XSpfz6+XwJA+enOBMUMh7wjKJ&#10;wbQrFM/PyutWr6I+cYJ/7qsUyF/JU6SwSN3JCzQ4f4IKnpBMdLiSiuGptfUI0VRsgI533U7Huu+g&#10;0+0305m2fXSi8zY63HMPHeq9h4513UET8S1y3/w89+xrpUcfaJde9p96vIt+43N99Mh97dLfPhg0&#10;5aCYx8SRMACAzYwnS5hqXeAkGDDVutArCal1BU+ecCZQAADAyprZ3499/etnpfd/YOf9EuY2TLXe&#10;23zvv21bEnbx5EsShs8mbAbY4wEAAAAAAAAAAAAAAAAAAACbFiZOAAAAAAAAwHXlNaoU8tgSj0H1&#10;yhFcaWIm0ivhCg1cBcGJ5fbUbn1jVat8dpJu1REJmdTXHZAk4p4rnmVbVV/BLZch0W1GLs9dtaV1&#10;B8elxqvnqr+3ltust/DgsfNzt+Emj0cnV7DrlTXOj+ToxOmMZGqmKNU0OPy6AQAAAAAAAAA+ajBx&#10;AgAAAAAAAK6rFl+FhmMFSdxfpbLbKznVcQv9bM9vSt7tf5Am4lvr4TYe71NrhXG9lco2ZfOWZNeO&#10;CP2DL/VL7t3fQh2tXkkoKF0xG/DzdEmrDm6LwSkbvvrkhWrD6+B2HW6yJV6rQKFSSuK1irVrNM+W&#10;CRMeSd4bpmSwTcJj5+f+gIdaEjoXR3P0vZ9MSP7z18/R//sPj0q+/9MJmpwuSDLZSu3eAQAAAAAA&#10;PmKq6v/tpdibMI2vn98PgM0EEycAAAAAAAAAAAAAAAAAAABg08LECQAAAAAAALiuqrZN1XJFQpYl&#10;bSg43JLCtEoSd9XiazZk47HtKlUsnXLFlmoUnJXaWZQMH2V9UUnGH5MqGpySGahd4/24KkXWq66v&#10;wrddic/npmjElPB4NSz1GsrqOXN47ODXxq+Js5gq0/hkXjI6kaeRcZ1zF3N08mymngujOZqYKkjS&#10;GfX7VXfHAQAAAAAAAFhrmUyGJiYmJCdPnqQ33nhD8tprr9Err7xSz5tvvknvvfeeZGRkRG7HKZVK&#10;tXu6NtlslqampiRnz56lQ4cOSd566y06ePDgsnn77bfpyJEjkrGxsTV/TnB1pB5oVZFLALBhFYvc&#10;V1iX53366afpa1/7moy/+tWv0lNPPSVj5vP5JAAAAAAAG9XCwXdV3pHxzLMv0vRPX5TxWwOPqjwi&#10;47wnRDmVOmlnsUxrjuvcrkM6hNTGH3uwnT72QLuMn3tphp47MCNjnn/AJU4vZ3DuuIT1L5ymvoVT&#10;MtavUn9FH0lsp4uJYRlfaN2tskvGlxrsD9Jgn558cWE0TxdGcjK+FvI6ay+0p9NP3SosGDApENCt&#10;SObmSzQ7v9RCpLc7IGF33pqgO1SY2+0i9f8AAAAAAFDTzP5+7OtfPyu9/w985t/Q/SrM9PjIMDff&#10;+29VilQp6/fmpR/8ezqgwjbiZ/P111+XSRLs5ZdfppdeeknGziQER1dXF3V2dsr4U5/6FH3yk5+U&#10;cW9vr+Ra8QQJnpzB3n33XQmbnp6WLKenp4e6u7tl/Nhjj0nYWj0nuDqoOAEAAAAAAAAAAAAAAAAA&#10;AACbFiZOAAAAAAAAwHVVLZfJyuYldqlS+ylRsJSmtsyEJJafV5cz9fgqRTKqlsR9Da07jKpNHrss&#10;4fG1SCVLNDKSkWQXcuQt5yWGtfSaVlI0A5TyJxrSIlkMttF8qFOSDLRSxheTlBrOdDJNF/l97no8&#10;6rJUdVBZjwIc5UqVcnlLwi04FpNlSSZboWLRrof/bVaqUJRoaqZYb++RzpRr9wQAAAAAAABw9XK5&#10;HM3OzkrGx8fp/PnzEtu2qb+/X7Jjxw665ZZb6uGfhUIhyeLiIh09elTCrTXK5bKEb3+1uHpJKpWS&#10;GIZBbW1tkqGhIdq7d69k3759dNNNN9XDFSecyh0LCwv15zQ5OSntOjiWxS1M4XqSXSpo1QGw8TVT&#10;uottlBJJAAAAAACXcr56Tv3dLyQs9e4xCePJBEVTt4TgthTnW3bKmC2GOiSsZPio5F5hm9f5envp&#10;DILaz8NWVkWX7MyYYcoYYRlfDdMuk2np/qOhYoqCKiwVaKVkoEXG+nl8cDaDSz0fV23iRt/iGepd&#10;OC3jgickbUoYT5xY9LfKuGL6qGx4Zdya8FJLwiNj1qIuJ+L6306fy0rWEk/UMA39GipWlSqVK+9C&#10;2DkclrD772qj++/UrwMAAAAAAJrb3499/etnpfef23Tc/+l/LWO06iB66Yd/JO062Eb5bB45coQO&#10;Hz4s42eeeUbCPvOZz0hYX1/f+9pdvPrqqxLGkxP4Ptg//+f/nH7v935Pxs7Eiqvxne98h7797W/L&#10;eGBgQCZqMGciBzNNU+LgtiIHDhyQ8fHjx+nYMb1f5J/9s39G//Sf/lMZR6NRikQiMobrAxUnAAAA&#10;AAAAAAAAAAAAAAAAYNPCxAkAAAAAAABYd3axRJV0VlJeSFJpZk5i5fK1a6gvqFWbDLsiCZQyFMvP&#10;1hMvzFG8OK9TWqRYOSUJVItkqG+2HJMsXQWC23Co++D743grBWkDwonnZqg9NSJpzc9QwkpJ+H5W&#10;S7cWGZdEC/PkL+ck/PjN0dUouNJG2p+QZH0xynvCkorbU38NfL/8GByjkKVioVJPpqF9RqF4be1H&#10;lsPFOuxanIIeV1Iq6dYdHB4DAAAAAAAAXKt0Oi0tOjhc1bKzs7Oejo4OSTwep2AwWA//bOvWrZKW&#10;lhZyu90SbvsxPT0tyWavvnIj3+f27dslXHGiq6tLwj93Klnw8wgEAvXwc9q2bZskkUjU7omoUChQ&#10;MpmU8BiuL4P/5w8UuQQAGxb3MnL6GXH5HqeEz4MPPkgPPPCAjNml5X4AAAAAADaC4uQM5U5foNLM&#10;PE19/xc08bc/pqy6XJ5frF1DfUGtWuS1ShKeINCVPE+9i2clbaV5aqssUF/mInWWZqm9Mk89hQky&#10;vB4qRBLk8bjIV86TL5+SiRJ8X0RVmUDRnhmnvoUz1JKdoptGX6a7zvyUhifeoQ5KUmvAov7yBFVc&#10;Js2Zcf1ELsOl7lPabKj/7p14je4/80PaNnOYEvlZ9bwL8rzz3jAtBrmtiEv9/yVtOpyZB+rn1Vp4&#10;ssR0tF8yF+6SFh3JYBtV3Qb5rLy8lq7UBfU4h9R/L1KhRDReClMmVZLMzJVpZLJIoxMFSqUr+v6X&#10;0/DYq2XbVUmzEyfKZZsWFss0PVukLQMh2rcrWvsXAAAAAABoZn8/9vWvn5Xe/4Ed90uY2zDJ7d58&#10;73/VttR3P/3ejJx6mUZOviTjjfLZ/MlPfkLf+MY3pF0HT0i44447aOfOnfTpT39asmPHDmnTwZMn&#10;nPCEhvvvv18yMTFBr7/+ujx/vj1PmDh58qSMedLD1RgaGqJHHnlEcuedd9Lu3bslfH+tra0SnhzR&#10;+Jz4efL7ye/ryMgIvfjiizIRhCdc8HPhiSH8X74M1w8qTgAAAAAAAAAAAAAAAAAAAMCmhYkTAAAA&#10;AAAAsO6qtk3ViiWRng+rZFaK5C+kJMHcAoUzs5JIZppi6SlJPDMlVSU4HelR6kmek7RmJylSXJSw&#10;jC8mKbh8VK5UJVaT3SRcDe1EuCWHxypJuJVGuJiSBEuZpbYd1lLbDr6tu2pJuCoGtyPh8O2XY7sM&#10;adfB4XYeWV9UYrvd5Kvk6zGabg3SvGDAoNaEVxIKmGS4XRJXk9UqDMNFPp96niqGufoKFwAAAAAA&#10;ALBx2Oo7vVOpo9nwbZxwNYVrwbfnFItFymQyEv5+GovFJH6/v3bNy/P5fPXb8O259QenVFr+e/l6&#10;4ddy6fvD4RYiTkUPHsP1hXccAAAAAAAA1p1dLFE5nZFYTe2QcL3v/2KpKeoffVcyfPYl2nviWcnN&#10;R39Etx36O8ndx/+OHjyt86nD36CvvPG/Sz528tu0d+KgxE0WHe+6XTLi6aSFZFlSKOpSpFfirRQp&#10;XExKYvl5aslNS/oXTtPOqbckW2aPUN/iaQm37nDwRAtfOSdpTY/T4MwRSSw3U7tGDU9OUCmZfsr4&#10;4pKJ2BY61XmbhCdRdKbO1xOuTQhZE9WqZKg/SI/e3y7ZvjVMgYAh8TQ5CSISMqm7wy/hMQAAAAAA&#10;wEbHX4d4nj+iw++Ho1wuS1uL1aRQKMjtODw54GrxJAznfqanp+nEiRMSngTBrTE4PT09tWt/EE+Q&#10;4EkInL6+vvpteHICt/zg8P1eT5VKRd4fDk/a4Mscj8dD0WhUwq8Pri9MnAAAAAAAAAAAAAAAAAAA&#10;AIBNCxMnAAAAAAAAYN25fV4yo2GJEQqSO+CXuDzLVyNwUZXc0tpChy8vh9tccGsMDrfF4PYWHMtt&#10;UtnwSlL+BE1H+iTzwQ5K++ISbtfhtL+oqkcIltISfyVfb8FhVN9fiaLqctUfw3a55TJH3VyeIydY&#10;zkh7EE5neoR6F89Kuq056gxWJFGzTB5bPYbKpY+xnKp6LH5NHNutH9uJPP4akPe8lkjIoK4On6S3&#10;x0+D/UFJIu6tt+1wX/K4pukiv88t4RYfA71BSSziqV0DAAAAAAAAPozGx8fpzTfflLz++ut08ODB&#10;K+bYsWM0NjYmSaVStXtaPa5W4VSc4OoTjW0tuEIDxzCM2rUvr/E2rPF+r6fFxUW6cOGChNuOeL1e&#10;STCovkOvsv0IrB1MnAAAAAAAAIB15+tup9hteyThXVspMNAj8cQitWu8n2FXyGsV6+HLfJj+0ikC&#10;idwMbZ07KokUF6lgBiQ8KWIx0CZ5r/c++v5N/6vkwLbP0JGeuyXHu/bTqY5bJTzlYev0IUn34lmK&#10;56Yl/nK29khaxe2hvCcoKZo+KqvLHJ7a4bYtydaZI/ToiW9LPvfuf6e/f/CPJF/K/ZI+ty0puTUy&#10;Ty35GUmAH4NroDbWQVVkUobbLSmpx8p5I5KCJ6QuB+qx1OOvBVO9Cr+rItm3PUSf/2SP5Ld/Y5B+&#10;73e3Se67q4UCAbfE43E5XUUk0bBJPV1+ySP3t9M//u0tkv23xGuPAAAAAAAAAB9G3/zmN+nzn/+8&#10;5NOf/jQ98cQTV8zv//7v0ze+8Q3Ju+++W7un1eN2FslkUsJjnkjB4YkFLS0tkkAgULv25fH1nNuw&#10;ubk5ST6fl8vXC08++U//6T9Jjhw5Qm1tbZLt27c31X4E1gcmTgAAAAAAAAAAAAAAAAAAAMCmhYkT&#10;AAAAAAAAsO5cLhe53G6Jr7ONIvt2SEK7tlFweFDi62qXNh7SysPbXBUF3TpDt6xQl8hdtSRcvUE3&#10;znBRoJShtsy4pDM9St2pCzpJznlJpLBQbwvC7TqcVht820a6NQe3x3BL9Ye5UJck641KNQod3VKD&#10;k/OGaTHYJinHWsnXnpCY7S3kamuTUDBYu/eV6Wob+hVZboNKpr8efpyr1Xi/8ahJA70BSTzqITe3&#10;41DxetwUDBiSnk4/7d4ekezZGaG9u6L17FQ/G94SlrS2eOu35989AAAAAAAAfHhx9YP9+/dLuBrC&#10;XXfddcXs2rWLent7JdFotHZPm1M6na63LeFMTU3R7OyshKtg7Ny5U8JVJ7idCAffpa8/ecer3AgG&#10;ADa0YrEoYU8//TR97Wtfk/FXv/pVeuqpp2TMfD6fBAAAAABgo7JLJbKLJRlnTpxTOSvjxdfepYWD&#10;unxncWKaiuPTMl6O8yWWJw1UXLqXad4TVgnJuPZlV8bc6kJPrCCKFhcpWliQsUy60Nekc2176Fzr&#10;Hhn3Lp5VOSPj14cep9cHH5exaNhxEc/PUiw3K+NtM4ckzODJG7buj3qxZSddaNkh49s+fwfd9mt3&#10;yPjk8QWVeRmfGy9JNJ7CUNPwWOoVyKQOpkb15y2uYWeKUbs39uRDbfTEg20y7u6LqizfRgUAAAAA&#10;AK5NM/v7sa9//az0/t/3qX9N96ow0+Mjw9x8779VKVKlrN+bV370R/SyCvuX//Jf0r/4F/9Cxs1+&#10;Nk3TJMPQ39cbx6vFkw447E//9E/pT/7kT2T8u7/7uxLW399PfX19Mr6cn/3sZxJ24cIFOn/+vIz/&#10;0T/6R/QP/+E/lPF6OHDggMTx0ksvSdjv/M7vSFhnZ6cEbgxUnAAAAAAAAAAAAAAAAAAAAIBNCxMn&#10;AAAAAAAA4LpyudzkMgyJGQ6St61FEhjso8je7RJvbzdVQ+F6LF+AyoZXUjE80q7CiV0LV07wWKVl&#10;47WKEsOu1J6FxrUaOP5ynmL5OUmgnJHrcbjKg9PKwomD23IUzYAkFWil6Wi/ZCo6QJO1LATbpaUH&#10;J1UyaW6hJOEaD7G4T+L3X7nVRjBgUmuLT9LfG6Sdw5F62lt9ZBguCbfGuBKf102RsCnp6Q7Qzu3c&#10;ZiNK3V1BCoW9Eq/36s4EAgAAAAAAgI8ebhvBFSNWE6flxLW2neDbc8UKjnNfHNu2qVwuSyxLV328&#10;ksbbMI/HI+H7XWtcJWN8fLyexlYdXLFj9+7dEm6DEgwGJfxc4MaRTyladQBsfM2U7mIo3wUAAAAA&#10;H1Z2xVLRExtO/fn3JI7cfEbCeCKEaeltY9ttklVr1REo58hfzspY75LRX3Wb2T3DbTt4WgSTUe1r&#10;8kvbPq3yKRmzqnosp+3HavX3BqivJyDjXTLpISzjn78wQz9/XrclufS5Ol/Wb9odpX27dE/Yfbtj&#10;9TF75kfj9MwPx2RcLNlUKOrWGyvpV8/BeR4P3tOm0irjgN8gvw8TJgAAAAAA1lsz+/uxr3/9rPT+&#10;c5uOez+JVh31Vh0//iNp18Fu5GeTJ0U4EyP+3b/7dxL2G7/xGxK2a9cuyZV897vfpWeeeUbGhUJB&#10;wn7zN3+TvvKVr8h4rbz88ssS9sILL0gcv/3bvy1hPHGCAzceKk4AAAAAAAAAAAAAAAAAAADApoWJ&#10;EwAAAAAAAHDjVNX/21VJcXaBUifOS4oTM0TZbD2uUolc3DZDJe8N0XykW5LzRXS1CEntPq+R5Tap&#10;aPolFTVevlHH6hluF3k9bkkgYNTbZXS0+WiwLyjp6vRTS8Ir6Wj3UU+XX9LV4afOdp2ouo1puupp&#10;TXhoy0BQ0tbilVYcHI/6N642ygmqx0vEPRK+L+fxWtRl01D3w20+1HsIAAAAAAAAsJE4rTk4Xq+X&#10;QqGQhNtuJJNJiVNB5Eq4woRzG27IEIlEJHy/a6GxPQe35BgdHZVwhQ6nNQent7eXwuGwZK0eG64d&#10;Jk4AAAAAAADADVO1LbLLZcnEsy/Tu1/9j5Kpv/kBuU4er8eYnSKPVZaMduyhF2/+Tcn5rluo4vZI&#10;qi63+pJblehpDs216WDcmsNdtSVZb5QmI/2StD8h7UCc8GNcLZ4s0ZrwSrb0h+iWPXHJ557opt/7&#10;3a2Sv/drffTo/e2Szz3ZTb/16/0S/vkXP90juXVfnGIRTz2P3NdO/+KfbJd8/OFO6u70S+IxD/m9&#10;bsnWwSA9eHer5Euf7aF/9r9tlTxwdxtFwh6JV10PAAAAAAAAYCNxu93k8XgknZ2d9bYcpVKJ3njj&#10;DQlPVFgJT5DgSRYcnszg3KZSqdC+ffskHR0dtWtfm/fee4/+8i//UvKNb3yD/vzP/1zCz/s//If/&#10;UM9v/dZv1V9HW1tb7dZwo2GvCAAAAAAAAAAAAAAAAAAAAGxamDgBAAAAAAAAAAAAAAAAAAAAmxYm&#10;TgAAAAAAAMANU8nkqDg1K6nMzZOdTEqqhULtGpqrapNhVySBYppimWmJy7aknQanZAZq115Z2fBS&#10;zhuWZH1RyvhikoI/QhV/SJINttB8uFuSV9e7Fm63i0xDJxo2qbPdJwmHjNo1SFpkRNS/cbiNh9Nq&#10;o73VRy1xryTgX7r+pUzTTX6fIelo89H2LWHJzm0R2r0jKtk6GKaeroCE23IAbBrVKlVteymWVQ//&#10;GwAAAAAAfHiEw2Hq7u6WcAuP6enpemZmZiTJZJLy+Xw9/LOzZ89K5ufn6207gsGgtOjghEKh2iOQ&#10;XOf06dOSc+fO0cWLFyV8v8tJp9PSKoTDrUBGRkYkhmHQtm3bJO3t7eTz+epxuVxULpc/EG4fYqnv&#10;KhxuMQLXl7R7VW883nmADa5YLErY008/TV/72tdk/NWvfpWeeuopGTNnoQsAAAAA8GGw8Oo7Ejbz&#10;swM08+yLMpYvqw2q6ifOF9esTHaIyni0dQeNtOyQ8a6JN2jX+Osy5ts7t2i87Wykh2bCPTIuG34q&#10;GXrbucXIU0KFvdtyG72buE3GFTIkV8vv40kN+pyFL3+uj7782V4ZezzcoxXnMgCst2q5Qna5XLug&#10;J1E43D4vub3e2iUAAACA66eZ/f3Y179+Vnr/7/nkv6Z7PvH7MjY9PjLMzff+W5UiVcr6vXn1J39M&#10;r/74j2S8UT6bR44cocOHD8v4u9/9Lj3zzDMy/uxnP0uf+cxnZNzb2ytxvPrqqxLGt+ew3/u935Mw&#10;npDhTJ7g+3TuNxqNUiQSkfHjjz9Ojz32mIwbvfTSS3TgwAEZP/fccxL267/+6xI2MDBA/f39Mr4c&#10;r/p+wrl0DNcH9tIAAAAAAAAAAAAAAAAAAADApoWJEwAAAAAAAHDD8NnffDY4R0rnN0G37bAklsuk&#10;gicoyXtClPNGJAU1LpoBSSrQQjORXslcqJsWgh2SxWAbJQOtkjl/O037OiWuWJy6ugKS8DW2tQgF&#10;TWm5wQmrMbfu4HBZTgBYHxa3AJqckWROnqPFNw4tm/Thk5Q9fUFSnl++7O5Gkc+WaW46K5k8N0cX&#10;D43qHB6jC4fHJVMji5RMliTFYnPLUwAAAACAD5NAIECtra0SbtcxODgo4e/Yo6OjEm6xcejQoXq4&#10;fUYul5PEYjHatWuXpLOzkzwej4Tbfji4TYZTlaRUKtXbaPDPl5PJZGhqakrCY270wJmbm6OTJ09K&#10;+Hm8+eabVwxfd2JiQsL3BdcXWnUAfEisVDoKrToAAAAA4MNs9ucv0YwKm3/lHZW3ZczNNVwrfFUt&#10;mUstNl7f8ji9PvS4jLfOHKat04dkHChnya/CzrXtpbOte2Sc88UoW2vzIZZ5jAfubqX7726R8Uuv&#10;zUsareYb9D37WyRsz84o7dmhS3wCwPpZfO1dWjj4roxnnl1qASR/vA1/wJF9Oyiyd7uMu7/4JHWp&#10;bFSH356kQ29NyHjiteMSZpsesgxTxtsfu5m2f+xmGW/bGqVtWxqWdQAAALChNLO/H/v6189K7z9a&#10;dWz8Vh2NXnvtNQl7+eWXpWUG4wkHjZMOurq6JOyTn/ykhPX19b2vpYfj61//uoTF43EJ+/znPy+5&#10;1H/8j/9RwpLJJC0uLsr4ajzyyCP08MMP18ccuH5QcQIAAAAAAAAAAAAAAAAAAAA2LUycAAAAAAAA&#10;gBvGCAbI25qQ8Ji4hYW0sVi5lUXZ8FHOF5XYXnV7ryGp+EOU5PYbKguhTpoLd0syvpi6jVdiuY3a&#10;vaysYlWpULQlPnW/TqsNTjCgz+y+HMPtIo+pEwoalIh7JAE/voIDrIla5Qi7VKZKJicpzS1SYXxK&#10;kh+ZoPyFMUklmard6INKhTJlFvOS8dE0HT++IDl2IklHT6Qk5y5maXK6IMlkK7VbXh/ZTJmmJrOS&#10;zOgU0fmzEt/MOEVzczrZWYplZyTG1DjlzlyQFGYWiNt1cCy1TAMAAAAA+KgJh8P1ahLDw8N02223&#10;Se644w6666676uGf7du3T8JVJvh2HK/XW7un92tvb6c9e/ZIdu7cSdu2bZO0tOhqkpfiliGNj33P&#10;Pfdcdfgx+TlyolFUkLve0KoD4EOimdJdDOW7AAAAAODDpDg5Q4WJGRlf/D//li7+2d/KmGybqpat&#10;x4qeRqG/uo6276KRtl0yXhzYQwv9u2WcSlcomS7L+JKK/Kuye0eEdm8Py9jnM8jnXZrw8M7hpORy&#10;eLJEUIV9+bN99KXP6tKfhuGSSRUAcPWqvGxQYY3Lj9z5UcqdG5Hx3C9foblfvCLjy0n5Wyipwk50&#10;36GyX8Zl0ydhu3dEaZcKu/v2FpWEjLmH8np74+AEvX5wXMaBX/yAAj//gYy9Vok8lt4/0LhsnAt1&#10;0awK2/W7v0a7/rfPyTgR90oAAABg42hmfz/29a+fld5/btNxN1p11Ft1HORWHSoMn03YDHC6CwAA&#10;AAAAAAAAAAAAAAAAAGxamDgBAAAAAAAAN4zL4yEjFJAE+rooetNOSXB4iLx93fWYA71kDA5IosMD&#10;1L2nX9K7rZUG+oKStlYfhYKmhKtEuNU3Xs5qTwznohCm4ZJEQiZ1tPnq6esO0JaBoITHzs97uvw0&#10;0BuQbB0M0Y6tYUlri7fefWSVTwMAaqxCkUoLSUnq3DhNvX1KMn34PM2eGJWkzo7pFh0qlWSmdsvL&#10;y3vDNB/qlOS8EbJchsR2uaWGAydXsGhuoSRZTJUplalIiqWlijiNuC1GsWhLsjlLquBw0uo23OqD&#10;k80tpVx+//2UK1XK5S2dZJ5yM0mJlc2TUbUkLlr+sU27TIFyTsLXTy4WJMXC9W0xAqtXrVhkq885&#10;pzS7QLlzXEFllPIXxuuf63IyXa+4IlVXUEAYAAAAAGBNyX4btOoA2PiaKd3FUCIJAAAAAD6sSjPz&#10;VFRhC8fO0cLRszJmJX+Eij7dPqPjlmFqV2GVSpXKFX0Q8aXX5iRsZq5I07MFGVcq+mBks267KUa3&#10;7YvVxgmVuIzZ1EyBJqf1/U7NFOvjlriHEiqsvydIfSqMy/lfh4r+AB9pqRPnKHVcLw+O/+gNOvbD&#10;N2TMLX0kSjw/S/GcbtvBf3KuWvuKSzX+9OCWJ+jg0BMyrhheKqsI9UdbXWaq02MPdtDHHmyX8VB/&#10;kAb79N95o4VkmRYWSzJe5HFSoNLBrwAAex5JREFUjz0eN3lMfZ+6bY8MqbvTT10dfn1BmZkryfKL&#10;vfadN+ngt/Vr3Tn1tspbMm5G6pNfpuQnvizjO+7sUumUMWxM5flFKqmwhVfeoflX3pax2+8jlwpr&#10;e+Quanv4Lhkzt2mSy9BtoQAA4MOnmf392Ne/flZ6/9GqA606YHNDxQkAAAAAAAAAAAAAAAAAAADY&#10;tDBxAgAAAAAAADYEl8ckI+CX+FpiFOztrCfU3UaRroTEHw2QabokHo+LvB63pDXhlbPAOdy6o79X&#10;JxrVlSCaFfAb1BL3SnjcyGO6KRgwJTF1v+2tPklCXTcS9ki8XpwBDHDNqtV6S4JUskSjYzlJWo3d&#10;tiUxrTJ5KwUJX79k+CSWu7m/wSq5yZbWHAZVXVfeRWbZVWmtweGWHA5u25FKlyWTUwU6cz4rOT+i&#10;nvN4XjKinvvFUZ0L6uf8b5xTZ7N09GS6nlNnM3T+ovo3lflURV4Lp9pM6RqulMFtRlQ8XpNCIY/E&#10;68Xuv42I23NwGxpObmyaFt87KcmeHaHS9JykODlLxfFpSebkeVp462g9efUzLiKMQsIAAAAAAGtD&#10;vnWhVQfAxtdM6S6GEkkAAAAAAERjk3kam8jL+KfPTatMybgZf/+LffSbKizgN8nvw0QIgOvN4oPK&#10;5YqMf/Tnr9EPVVjv4hnqXTgj41ApTcFiSsZZX4wy3qiMo8UFihQWZNw43YDbbzTuAHtp+DN0YNun&#10;9QWZmLDC5ITabrN79reoJGS8Z2dMRT+eTIK4mJXxcy/N0HMHdMsQvtWV9ri51UM2zongsXM5kp2l&#10;SGZWxjeNv0I3jb0i40s5D2G7TbJcenkV+V9/myK/87/IuK8vTL29IRnDxlGaT9bbc5z5P75JZ/7z&#10;N2XME4IMlUtVfEGJY9fv/w7t/Fe/I2O3YahgggwAwIdJM/v7sa9//az0/t/95O9LGFp1EB386R9L&#10;GD6bsBlgixoAAAAAAAAAAAAAAAAAAAA2LUycAAAAAAAAgI8cbt0RDpkSbqnRkvBKAoHlq0dEwiZ1&#10;d/ol0YiHTMMtcTeeCg4A100xnafUxLzESiYpUMpIfOU8eayixLArUkOCw2Pn566qTbaL23Bw24qV&#10;/4Y9VomC6j45PF6Oq6ruX90fx+dxUUQtUzi+hvYXuXyFZueLklzeqv20OVKV4tKo/+FUXB4qmgFJ&#10;zhOhtC8u4cv6Vbtqr1O3GykFopRLdEtc0RiFwx4JWnVcO26rYReKksLENKWOnJIk3z1OC28ekcwf&#10;PkNzJ0d1Rhdodk59JlQmpwv1li2z8yXKZCuS7EKGcpNzkko6R271GeO8vy7KEv4Muq1KPQvTGTpz&#10;bEZy8sQ8HTuZkpwfydLUTEGSzemqLQAAAAAAcGWyx+gPFLkEABuWZVkSduDAAQl78MEH6YEHHpAx&#10;M01TAgAAAACwmYWCJrW3+iR8ANI0XbRlIEiVSpVm5vQBUqckPueOWxP0qce76OY9Mbp5b4x6uwLk&#10;8xpkGJg4AXA9Od1kR147Rcd+8DpNHrpAqdfeIe+pI5TITVNneoxastMULGXJy5MnagebecwTK3gS&#10;hLtqUdntkbYV/BfM12E8bkzOG5GJB3y/3OaC230wmZLAEybUfw3bItMuq/uw6O7bEvTIAx3U2e6T&#10;iVjeWhufV96Ypx/8bJJOn8vKwfFs3lrh0PfynIkSTuxaioafMtyCRMV2u2XCxFS0X15vuLBIVfXc&#10;K+p1lg0fWeq/M8P7aeT2J2h+cB9t/fh+uuuRrdTREaBQyFN7JLhalWSaitM8wUH9jv/mJ3Ti3/8Z&#10;TXz/OTr/F9+nM//9W3Thf/yAzv7qEJ1+8wKd/cXbdGqkSCczIfWZyNCb7y7Sy6/P09uHFmkxWSZL&#10;/XJn5oo0d/AQLfziAC0cOUvZdw6TPTKqJwPVPq+X4skSRrlQz1vjHvr2gRy9+KOT9KNfzdJ3X0zR&#10;j38xSafU55Dv/9jJNHnVeozXZwAAsPE0s78f+/rXz0rvf9/wfRLmNkxyq23Ezaaqtn9tFTZ25mUJ&#10;w2cTNgNMOQcAAAAAAAAAAAAAAAAAAIBNCxMnAAAAAAAA4CON23V0dfglQwMh2r09spQdOv29AUrE&#10;vZKAf/l2HgCwvvhs/sL4tKQ8PknW+ITElVwkb6Ug4TPyHRXDS3lPSLIQbKeJ2KBkMjpIU9EByXyw&#10;k9K+mIQrNjgtPDheq0DRwrwkVEpLGxBOsJimSGFB0uZKU1+wIIn7bfJ4DYnbWNqlxlVr3G6XxHWZ&#10;1iDXoqSee9qfkMyFutTrHJIUBraTf99uScuuQeobbpdEW0K1W8JaKM0lKXPqgqQ4OUNWNiepFgvk&#10;qpQl7lyGjIVZSXlmjtIT85LUXIaS6bJkarZAF0ZzkqmFCiVLhqRgrX4XLf89RPLqc6riLeXJtquS&#10;XK5Cc/MlCVe4SGcqklJp+UoWAAAAAACgybe5qlMHEQA2rGKxKGFPP/00fe1rX5PxV7/6VXrqqadk&#10;zHw+nwQAAAAAAD6IS6Rblv4KzAc4nWOcctBzfY53AkCT5g+8QXMHXpfx5PNv0eSv3pQxt8yQHhaK&#10;p1qR1hlsJtwjYSc7b6UTHbfKmP+UudUG6184pXJSxj3JC9SdPC9jZrsMslz6gPUpdfuTtdvHCnMU&#10;y8/JeHhXKw3vbJHx4MfvogGVS/34F1PSIoFNThdoQsWxHnvceLkl74nCLYY+9ViXjDs7/NTZ7pcx&#10;rK3z/+WbdE6FlabnVGZl7LR1udTxrv10vPN2Gc9Geuuf00bD7mkadk3LuPvUQeo6eVDGl3Lu/dJV&#10;VMqfoJQvIeP3+u6nd3vvl7H+gOhrP/ZQBz32YLuMB/uCEgAA2Bia2d+Pff3rZ6X3/64nf5/ueuJf&#10;ydj0+MgwN9/7b1WKVCnr9+a1Z/+EXvvpH8sYn03YDFBxAgAAAAAAAAAAAAAAAAAAADYtTJwAAAAA&#10;AACATUPORK+djPu+6H8GgDViF0tUTqYlufOjlHz7yFLePEyLr78nSb51hFLvHpNkT52nwtiUxEql&#10;yV21P5DGs/s9dpkC5awkXExKlQiOr5KnqvrD5hQ93OKiRTIX7qJJbuVRj27nwUkG2uS6HHIb5KOK&#10;JBgLUGSgU+KNhWuP/H7cDkiqPahEIh4yDJdkLdt21JdVKrGoh/p7g5K2Fh8FA4bEY2I333qpViyy&#10;C0VJtbLULmYlvnKOouqzyPGXsuS2LUnj57dsuylbMSQ59Wlz2s5wS5my4ZVkfDGaD3Uum7xn6fPI&#10;92tULYm7XqNCPUbZpmyuIuExAAAAAACsTL7BoVUHwMbXTOkuhhJJAAAAAAAAcKPlzl6k7JmLMp78&#10;7s9oQsVh5wtk5fIyNqMRFX0AuJLKSATvqrKXDvQ6O65WmoowGR2gyUi/jE933EKnVMRVTF64Zf4t&#10;umXuLRnv/70vqnxBxiuZXyzR3EJJxj/55ZSEFYs2FYqWjK8VtxNyXsrjD3Wo6PYL/T1B6usJyBjW&#10;z6mv/R908v/zn/UFnjixwuQJ53NaMnwS9k7/Q/S2Ciub/vrPg6UUBYspGfcvnKY+FRaUyUD67+Bi&#10;y06VHTK+1AC3oZnXbWiOdd9JR7vukHHJDKjoli17dkRotwq7945Wume/bjsDAAA3XjP7+7Gvf/2s&#10;9P6jVQdadcDmhqnoAAAAAAAAAAAAAAAAAAAAsGlh4gQAAAAAAAAAAFydapWqti3hahGF8SlJ7two&#10;ZU6clRSn56harizFsvWp+SrSAqFYkvBYKk04WQWPVaRgKS3hsUvaery/tUfTuLSDW6ecTEmrEU5x&#10;arbefoSfr8M03OT3GZLOdj/t2BaWbN8aouEtOq0tXnK7uXJE80UwuP1Ga8Ir6e321++rq8Mn7UE4&#10;Xi927V0PLp/6/UUjElcTZ1dyuwyndUaolKK2zLgkkZ2qt5RpUeP2zJiEr+N8ZnPeEM2GuyWpQIIK&#10;nuCySfkTNBfqkmS9EbJdbklVPl/8ua+ST30+omFTwmMAAAAAAFiZ3pRGqw6ADa+Z0l0MJZIAAAAA&#10;AADgepGJD7W2BQuvvk0Lr7wt47nnXpXcCK9s/SS9vPUTMrbcHhVTxs26Nfku3ZJ8R8Z9/VEJC+/a&#10;SiEVFhoepNC2QRk3su2qhGWyFUpnyjL+u59OSFi5XKWSypXs2x2lfbv0Y+/eHpGwSNijsrrXBNfm&#10;3F/9SOWHMi6fOUvl02dlfLk5MM5vuGgGqKDC5msTHVhP8pyEzYc6aS7YIeMTXfvpROd+GdtugyyX&#10;IWNt6XPDkzLc9lIrGGf3blXdhidQsE893k2fVGFdnQHq6tAtPAAA4MZrZn8/9vWvn5Xef27TcSda&#10;ddRbdbzOrTpUGD6bsBlgqjEAAAAAAAAAAAAAAAAAAABsWpg4AQAAAAAAAAAAl8UtNqxcXpIfn6bF&#10;I6d13jtOi28dkWROnKPC6KSE23ZcXy6qLpOrUam6qGgbklK2SKWZeUn+4gRl1Wvk5M6MqMvjkkoy&#10;zaf7S/gRuRUHxzBc0kqDwy08dm6LSAb7ud2GX9LR5qO2Fm89fT2BekuOgd6g3I4Ti3jI61H3pcL3&#10;C+uLf52WVa0nT15aNKKStBmlrFeHW2aUDa+Eq0Msh9tvGHZF4qvkpS0Hx2vpMzlZ2e2lvCcsKRs+&#10;qkrLDW74sfLvWj7jtevxE+bqE5xgMUWt2UlJtJqTli8cj4nPDQAAAADA5cgWM1p1AGx8zZTuYiiR&#10;BAAAAAAAAGutODVLBRU28ne/oosqzJ6dkzBXpUyucknGl7OWh2+dHVp88NhpT8CtOl6pteqoupba&#10;FlyenvjABudP0sD8CRkPLJ6mgYVTMpZ/r10ncc9tFL/nVhm3P34/tT1+n4xdbvVYPGviEo0tPE6c&#10;SdOJ02kZZ3OWxLFzW5h2qLBohFtyeGQM11ehaFOhsPR7ef4Hx+n57x+TsW/8HPnGdIuNWGGeYnn9&#10;+ZcJEcWUjBs/AXoSj8Y/X7q05Hjn7XSs4zYZz0b7aDbSK+Nm+UtZ8pX0ZKUdM++pvCvjO/7l36P9&#10;KsxlGPrzCQAAG0Iz+/uxr3/9rPT+3/nxf0V3fPxfyhitOoje+Nmf0us/Q6sO2DywtQwAAAAAAAAA&#10;AAAAAAAAAACbFiZOAAAAAAAAAADAB1WrVLVtSWouS+OnZ3QWiSbMdknGFeRyCjpXVdB0qa2G5Tap&#10;ZPgkFbdHKkVwqstUcLgU3ybrjUh47Nzn1TwjqRGgXouT5VQyOSpOzkoKY5OUvzAmKS/qigOXctp3&#10;cAJ+gxJxr6StxSftOpxwlYl6Sw73lV83rI90pkzjk/l65lMWZS1TkjHClAq0ShaCnTQT7pWk/K1U&#10;8IQkFcNbuyfN+TyuRP5dPuu8q3b1v/dAOVNvzxE3ixRpDUm8QfU8nA8eAAAAAABcFiZOAAAAAAAA&#10;AADAB9iVClmFguTtnx6mr/+/vif5xktEfxH/nORdzzBRqSRxWZYc8r1SGvGkCGeCRNoXo6lInyQZ&#10;aKGiJyDhSRQ8feHSKQzOwWjObKibTnTcJpkN96j74xYdRu1A9JU1Pj+japNplyVu21p2Ykj68Aka&#10;/+b3JRf+yzfp9B/9d8n8y2/VrvF+LvU6DcMt2ToYpkfv75B88rEu+uKne+vZf0uC2tv8kmDQrN0a&#10;rre3Dy3Sn/3V+Xp++naRjuYTknfCe+m1LU9IfrnrS/T9W35XclBdPt+yS7IQaKt/Zi31Gay4TclK&#10;bWMst0El0yfhcWNbmMuqXW945hA9eeybkgdi03TrE3sl3du7yG2aErTpAAAAAAC4PGwxAwAAAAAA&#10;AAAAAAAAAAAAwKaFiRMAAAAAAAAAAPABpfkkpU9dlFSnpylcTEpaslPUnbwg4ctLlR9WL+8J0Xyo&#10;o5Yumgt3S2YifTQZHZBMR/toNtoryfqi9cdrxNUh/JWcxLRK5KratTT5rNTVnNYchlUmb6UgMexK&#10;7Qors3J5Ks3OS3gMH37lSpXyBaueSsWu/cty+DNWlQonZcMn4XYdGV9MshDqpCn1OebMhHtoPqg+&#10;6yo5b1gqUEjchrSq4axUleJy3JEImb09Em9fDwUGdDyxSO0aAAAAAABwJQb/zx8ocgkANizLsiTs&#10;wIEDEvbggw/SAw88IGNmmqYEAAAAAAAA4Fpc/O5zdPRP/oImfnaQyq++Si2jR6kjM0bDs4fp1tED&#10;dPPYy9SeGZfWAtwSQ1pdVPUB5vdPa/ggZzrDyc7b6LWhj9O5tj10pPceOtR7H53uuIWOd91Bh3vu&#10;lZzpupXOdd5MJ7vvkAkSHckL0uJDUptEYVbLFCqlKFaYp8VQO01H+8moqu/Q6onoSRY8M4Ifcfln&#10;xtflSRJu9fz7F0/Tltmjcn+RUpJ8lULtWsvjCSbZU+cpe/IcRfYMU8sDd6iHq03tUM8RPnxef3uB&#10;Xnx1lhZTZUkmZ1GFd8nI73Ppd6on2+gJOoFyVj6fPCEi5W+h2VAPTUf66Z3+h+il4c/Q4d576WLL&#10;DpqMDcrnne8llp+VyRJj8WEaTWynsumnoicoky/0AzT3+Rne0067HttHgf230uAXH6OtX36cEvfe&#10;RoH+7to1AABgo2lmfz/29a+fld7/nm33Uc/We2XsVutol8pmY9sW2bX3ZvzsKxKGzyZsBqg4AQAA&#10;AAAAAAAAAAAAAAAAAJsWJk4AAAAAAAAAAAAAAAAAAADApoWJEwAAAAAAAAAA8EHFIlXTaQmPdVuC&#10;qrShqKv9rP5vTbBdbmlPwCkbXiqaAQlfXo7lMqjs9kiorZ3MHTskRmurtDvgcIsN065IQsUUtWQn&#10;JYFSRu5jOdLkQ9os2OStFOR2HF85L207OPzYBTMoKUqc56qeS13tPVGxcgUqzS1KrPzlW3zAxuX1&#10;uCkUNOvhyytzPoVLSuozkvYnJPx5cVrLVNTnveBRnyeVZKCFZsK9kowvRhX1+efw30dz+O9Nx/B7&#10;yROPSNz+WpsPAAAAAABYFUycAAAAAAAAAAAArVqlqm1LKhMTVHr7bQmNj5LHLkmMqu55zHjsVT/j&#10;8PiDh5A/SA4q+xKS2XAvjSWGJSl/S+0a75c3AjTvbZXYn/o8xf70jyX+Jz9Obpct8VsFihSTkt2T&#10;b9LHj35TMjxzSCZVcOqTPmpxW2XyVPKSztRFdbs3JN3JcxQopiQ5T4hGEtslo/FtNBbbIkn5Ezzt&#10;QkK2epKW+h+V3KnzNPPTFyTZ0xf0C4APnbZWL+3eHqmnvcVb+23rqD8QSVX9+qtut4RcS5/8ifgQ&#10;vTX0qGQ8sZVsnhChshhsV5+lHZLXBj9O37v5dyXv9d6n/h7iEv77kPtquL+6hs+vS/2Nuu2KJNTX&#10;Qe333yYJDXSrm7okAAAAAADQPEycAAAAAAAAAAAAAAAAAAAAgE0LEycAAAAAAAAAAGBJw1nt9awh&#10;bo3htMIIltIUz81I/OVc7Rors7I5Kk3PSaxcnsjt0rnsyfX8jx+8QrCcodbspCSWn6VwYVHC7TkW&#10;Qp31zL8vXTrBDloItkvynmDtHonKyTTlL45LSrML6vnmJdVypXYN+DCIhEzq6fTX0xY3KRag/397&#10;dwIn51kfeP5f71t3Vd+3unXflizLsnxgS8YYMCSBGQJhOEIujhjCbA4yO5GyuzPMsjPyZ5MQSHYS&#10;IAkDmZAwSbjMEQiHD2Qb35YP3ffV91131fvWvs+/ji7JaqllqW1J9fuSn/10d11ddBN16ennr8Ws&#10;vH6tmhq8r5eW1JBW+vqt/Voz3zezf+8Ua0bWzH08x4xg0JJ43K+ZcSKRsK0F/Of9ZgAAAAAwCzZO&#10;AAAAAAAAQBWLM6M6pDbv/efefjA3lb9CNgUKGYllJ7UVg7vkzv3f1JaM7tFNFdosf+Gc2HtYBr75&#10;Qy154JhYwaDms+3yJcx9+PQvokvZ4lqlzOiD2nELy4dflHt2f1W749D35IaTO7V0MC4PrPkl7Sc1&#10;/Wjtv5MfXvdezXzs4ZX/VjvWtkYfrWn88efkyJ99WRv67gPe4z2k5UbG9LHh6rBxfbP82nsXV3vb&#10;1ia5bWlRWx8akSVj+7QbTj5S/fpd5L1d+VozX2FmlIZ29saj8hiOvD/kfa01aI7tfR171zJ5X72z&#10;fx+Ur2vq6ozIhnUt2ppVjbJ8SVxraQ6WLwwAAC6a+bNwJbeOKz8H5vkA6gkbJwAAAAAAAAAAAAAA&#10;QN1i4wQAAAAAAABmlH+j3Y5FJNjRqtnRSPmDl86cWjHTzAkQpTMbXs6M9AgWMlogNSX2xKhmpZNn&#10;nIhRYRcdCbh5zfLWpdstiuU64ndy1QI1mUeQ84e1vMkOaa7Pr7d5toIVkEwgpuW8y1VHLhS9z6Tg&#10;aNnBEUnsOahlTg9KIZnS3Hy+fCu4UplvAcvyVWtoCklPX4PW1WpLeyinNfrSEskntXAhXf06NV+z&#10;M1/lFxZwsjq2xmRuK+Tdlsm83+99HZtiAVda41Ktqy0gfQuiWmNDoHxLAAAAAF4pNk4AAAAAAABA&#10;+SxLLL9fa1i3Snre+RatYe3y8iXO4vNJ0buOSTTzN85e5m+ea1T+CrmUGUnglip6uY5mxhqcayNE&#10;PDsh3ZNHtdZ9T0r8oe9pgUN7pZjNlXK865Q3fEQKKWlNDWuRXKJ6myFv3eS9r1JrclA6kv2aefyD&#10;TYu04YZeGY33aKlgvPwozjQe7ZAj7ddpQw19kgw2atm8SGFyWjv9j9+T5z64TTv2V/8o0y8d0HJD&#10;jO240tm2T0JBq9rNty2QD358k/beNzbKv+kd0m7zH5Olo3u0vvGD0jV5TIvlpqrfF8WzvhfOUP6a&#10;bUsOyOqhZ7Wlo7ulb/KQ1pk8Lc25cW19W0best6q9r63tsnHP7xSu2VTW/kGAQAAALxSbJwAAAAA&#10;AAAAAAAAAAB1i40TAAAAAAAAeDnHlWK+UMqc2nAOVigo/sa4FmhvllBPh+ZviFV/m16bhRlBEM6n&#10;ypnxBBmtNOqgxJxKURlXYNYXVCyKz7ucKZJPSEtqSDNjEMztVjIfr9BxIeXrlEZ7zJ357Hx6n7Nf&#10;z0kkJds/pBW8Na5ewZYmiS9fqIWXLhT/4kWa29peHd9iRrlURsTU8ts+CQdLdbaHZMXSuLZ0Vbss&#10;XNerLb6uR5au7dKWr+mQFatbtYVLmqWzp6FarCFUvlUAAAAAl4Nt/vFJj74F4IrlOI5m7Ny5UzO2&#10;bt0qW7Zs0bXh9/s1AAAAAABeiWJ5A8DU83tl8pkXxclkJds/LLmRl4+YiCzpk8YNayTS1y3Nm9ZJ&#10;6x2bpfGGteaHWN0k4LP1pScR99ybCsKFlDRnRrVMICrpQEwashNStPySCcb0Ms2pEWlN9EuokJbO&#10;6VPSlhrU98/GbK6wi44WzSWke/KYLBvZ7d1XWvL+sIScrNY9fULaE6fNlgnJ2WHJ2wHvuo4MNSyU&#10;wcZF5Vs7j/LztHD8oCwa31/a4FEs6P2erVgoSObkgEzt2iPB9lZpWL+q/BFcFXw+7/9KxZctlK43&#10;vk6TVasls3SNhO64XU5E+mTPZFgmou0yFuvyvpbjpQ015ZswWhps6WnzS1Pclre/pUc+9hvL5Z67&#10;OuXuf7Na7vh3t8it77pZtrzzRnnDO9bJXf92nbzx7avknp9fpt1250JZd2N3tc4e7/bLjwkAcPWZ&#10;y+v9vNY/f2Z7/nuWvU56lt6ma59la5WtkPWS6xY04/SRn0n/4cd0zdcm6gEnTgAAAAAAAAAAAAAA&#10;gLrFxgm8anK5nExPT2tHjhyRJ5988rJ09OhRSSaTWj6fL99bacdgNpvVjh8/fs7rziVz+4lEQjOf&#10;AwAAAAAA1yo3l5dCIlVqalry45Oam8mUL3EmN5uTwuS0Zk6V8MejmhUMiJ7IoJUvfAF2sSBBJ6OZ&#10;dYVj2ZK3Q5pj+b2b08Ea3kfO/Zv2RZ8ljs+vmVMgzEkTpobspLSmhqpF8jMjM0r3ndXMKRhmrIcp&#10;4Jz7dQBz+kVjZkwzlzf3Y5p1XIdliS/gL2Xzcty1IhgNS7yjSetY3CqL13Rqy5Y1ysq+oLZqcURW&#10;L49rOpZjcam21pD4/T7NtszJEXqwxSxf1QAAAADmm/5ZvFg5gxGYR2YDgsn48pe/LF/60pd0fak+&#10;8pGPaEZvb68sWLBA1xMTE5rx2c9+Vj7zmc/o+mJ9+MMflg996EO67uvr014LlU0gxn333Sc7duzQ&#10;9fbt22Xbtm26NkKhkAYAAAAAwMVKn+jXjJNf+pqc+B//rOu5WPD+t8uC971d16f/4dty+u+/reu5&#10;OtGyQjOOta2Vo15GPDspsUzp5/sbTj7iVTpK2SpvoTBKf9lcWmftsGS8jLCT0U0Oc1F5cexgxwav&#10;63U90LTEa7Gu9b7KL6EtHXlJM3onj8iCiSO6nu0vvZs2rZPGG9fpuuttd3u9Qde4dphNRI6XYTYS&#10;5SemdO1vafZq0rUd9Isd4FhrAMDcXu/ntf75M9vzf9ObPiE3vfH3dG37Q1q9cQpZzXj6x38qT//o&#10;07rmaxP1gC3uAAAAAAAAAAAAAACgbrFxAq+aYDAo8XhcW7RokWzcuHHOLV++XDo6OrTGxsbqbjZT&#10;JBKRWCymBQKB8r3Nrr29XVavXq2tX7/+nPdX28KFC6u3bz4HAAAAAACuVea35vPmt+W9nEzpN83m&#10;Kj8+JanDJzQ3nZVAc6Nmh+f222hmTIY5XaJaZkKznbzk7aCWCDfJSLxHm4i2SyLUpCWjzZKOt2r5&#10;UKR09IOX67OkYPk1M/LDvF2paOYilJm1GfFhyvtDkgrGNXOf52LGhqSCDVrOW1fGh5RGiJSYkRyV&#10;8Rx+73kI93Vr/sZ4+RK4pphxG+a/cy8zqsaOhDWz9plRLaaarzkAAAAAVxb90zqjOvBqcBxHM9Lp&#10;tDZXDzzwgPzkJz/R9ZEjR+Tw4cO6Nn7nd35Hfvu3f1vXtT+Azjaq41d/9Vc1o7OzUzdjnE80GtXN&#10;GYZt22J5P+i+FuZydJfBEUkAAAAAgFdq5IGfeT2m6/GdT8nYT5/S9VxY4ZD4QqWNBtHFvRJZVBql&#10;mdx/RJtN7YtSlfWJllVyvGWlro+3rfFaretobloi2dIIhM7EKemcPqXrUDwiwXhpPEfz4CFpHjio&#10;a7fo89Kl+N2C2G6+9IbH7639Tultp7yxwvjZ0rdoqryZoqr8Elokn5BwLqHrTScekk3HH9K1GR9i&#10;FV1d2/GYV1TXS37rl2XJx35Z12YjiXmuAABA/ZrL6/281j9/Znv+zZiOTXczqqMyquOZn/ypjusw&#10;+NpEPeDECQAAAAAAAAAAAAAAULfYOIFXjTkNopI5ucGM1bhQfr9fy+Vy1RMkzIkPZtxGJXMixMUw&#10;16/crulc91ubeayVxw0AAAAAwLXMCgV1lITJrC9G0XWl6DiaGVtgrm8KtjXr6ROVzLiKUE+n5mtu&#10;lnwwojm2Gb9pfvb2ScDJSTSX0CL5pITzKc2c5lCwg1omEJPpULM2GWiUCbtBmwy1yGSsUxuL98hQ&#10;Q5822GhaWG082inJUKM2FWnVt02ZgBmlUXocpV7O9dlSsALadLjVu71FWqJziRQXL9NCq1dK44Y1&#10;Wrjb+1zN6wte8hqdZAkAAAAAmJ3+9MeoDlyJXNetjvb49Kc/LX/yJ3+i61tvvVVuueUWXRuvf/3r&#10;5c477yy/NWO2UR0f/ehH5d5779V1d3e3djWYy9FdBkckAQAAAABeqdTRk5px6n9+U07+7Td0fbFa&#10;bt0ozV5GoKXJq1HXRiGZknwipesTzx+X47uO6To2PSLRqWFdm40ReS/jUMf1ctDLMBshRmOln+N9&#10;5uWs8liM0kiN0iaHlsKkV+n1gHF/s1eTrn1mEEjNS2BLRvfIkpE9uh6PdclYtFPXk9F2mYy06fq8&#10;yrdlFR2x3IKub7suohlrNvbIai/DZzZL8AsZAACgbC6v9/Na//yZ7fk3Yzo2veF3dc2oDpFnHviM&#10;jusw+NpEPWCLOwAAAAAAAAAAAAAAqFtsnMAVK5PJVE+NSKVSUigUtHA4fEmjOsbGxuTgwYPa7t27&#10;5bnnntNefPFF2bt3r3by5MnqfZvHMV/MYS+myukac81cHgAAAACAy01HdTTENDsWFTsa0ayAGaMx&#10;d26+IE4qrVnBgIQ626oF21r0BAotYEkgl9ZsJ6+nQpRySyc5eEXyCWlODWuRXKL6fnOZc3F8tmSt&#10;oGbWs8n5IzIdbtFSwbj3dlhzLH/5EnNju46OFjGFCmkJe4/R5HfzpVMmOGkCAAAAAK54bJzAFevY&#10;sWPy8MMPa/v27ZPJyUlt8eLF8va3v73aqlWryteYmx/84AfyiU98QvvABz4g99xzj/bud79bPvzh&#10;D2t//ud/Xr1v8zjmg9kAkcvlNLM5I5lMzrl8Pl++FQAAAAAALp9wT6c0bVqvNVy/WmJrlmmB9pby&#10;JeYmNzouiX2HtVBXm/S8++eqdf3CXdLxhtu09s6YtA0d1qKJMbGKZsOEK8FCVqK5hLZyaJe8Yf/X&#10;tRXeOpxLarZTkKKO6JgZ02FM2XE5FezRzLpCt2RUL2/JqeZl8tTiu7X9XTfKQNNiLREqjfa4oPKm&#10;iEghKa2pIa1n7JAs7X9Oa0kM6ogOxnQAAAAAwJWPjRMAAAAAAAAAAAAAAKBusXECVywznmNkZEQz&#10;pzM0NjZqZjRHMBisZtvnPnbT5/OJZVlaU1OTLFy4UFuyZIksX75cW7FihaxcuVLr6emReDyuJRKJ&#10;6jiP06dPz8vYjunpaenv79cOHDggzz777HnbtWuXPP/889rg4GD5VgAAAAAAmB/B9haJr1muBTtb&#10;RWyrlHXh0xOsUEjspkbNsQOSSeerZRNpyU9Oa04mV77G7My9VbKLro7AqGS7BS1oFyUctjS//9U9&#10;3cGM6gg6WU2mpyQ7MKwVEsnqiE4AAAAAwJVNf5L0foDjJzhccb7yla9oZ/vlX/5l7ULMxguTYTYd&#10;mIxFixbpBgrDbK4wGXv27JHdu3fr+pFHHtGM9773vZqxevVq7XJ48MEHNeOhhx6qri/W9u3bZdu2&#10;beW3REKhkAYAAAAAwCWp+Uv/g//vFzSjmMtLMXv+DQ8tb9rqtUXXvuUrRJYt17Xat9drjy7HH3pc&#10;xh78ma7n4vne271ep+usPyoZf0TXjd3N0tDVrOuRsZwMj154Q8bl0jd+UHq9jKVje71Kn9uK7R/T&#10;DMtvi2+WX/wAAAD1J5vNasZ9990nO3bs0HXt6/281j9/Znv+b3zD73n9rq5tf0irN04hqxnPPvAZ&#10;rz/VNV+bqAecOAEAAAAAAAAAAAAAAOqWbnX/pEffwjVvampKhoeH9d9mBMXRo0f13/NVoVDQXWfm&#10;34YZm3E+ZiSHuaz591NPPSVPPPGE7voz4zna2tr03xs2bJC1a9eWrzE7cxuu6+p9JpNJvR0zhqOj&#10;o0NaWlrOGPdhMh83lzfjQEZHR2VoaEjvb+nSpXodM76jvb1dFixYUL6HS2Puw4zraGho0Ps2v8Vj&#10;xoXMVnd3t3R2dkpXV5de33xOxtatW2XLltJv8Rh+v18DAAAAAOBySR48Jtn+IQl1tevpCcV8QaxQ&#10;UHwBv56k4PN+DvXFYuLzfqY2/3YX9EmmqUOSadf7+bwokk5JYWRUc44eE+fESXGmk5I+dlIy3u0a&#10;cxmwMRVpkXQgLpF8UgI6rqMg4UJKArGweD/0i+vdVcq7z3TGKV9jbhobAtLeFtJ/B4OWmMMpAwHz&#10;GoZPXHOjZzH3G3Cy+u+OxGnpnD4poUJGWjKj0pCbNEdcSuvWm6V1y2a9vM/ybvMCr4kAAID6Yf7+&#10;wmTs3LlTM2pf7+e1/vkz2/Pfs/R1Xrfp2rL8Wr0puo5mDBz9mWbwtYl6wKiOOvOjH/1IM8woisr/&#10;M5gv//7f/3v5+Mc/rmuz6cB0PmZDh8n4zGc+I3/6p6UjgN797ndrxnXXXTenjROX4hvf+IZmTExM&#10;yPj4uK4/+MEPym/8xm/o+lKZ/6dc2VBSu56N2VxhMszz8ulPf1rXjOoAAAAAAMw3J53RjP5//r7X&#10;v+i6MJXQ1LLlUlxaGsmx56Qje06UXnBdPrhLlnlVWFIUX/mlqKLPJ255y4Sv5v21zt5QUbnEVKRN&#10;JsOtuj686k6vrbpOphxJJC9u48Qbt3bI3V7GngNTsnt/6bWJ/oGsV+nzrtWSGtKMdf1PyLrTj+ta&#10;N5GUN0is2P5RWbHtXl3Xvh8AAKD29X5Gdbz6Znv+GdXh/bmfUR2oY/zEBgAAAAAAAAAAAAAA6hYb&#10;J+qMGVVhRj2YzAiK9evXz2tmxERl59lcju1JpVIyMjKiZTKZ6nE/ZmRGc3OzFg6Hy5eeP2Z0RywW&#10;08yoj8ruwwudCnGxfD6fZu7Dtu05Z64DAAAAAMCrRUdN+M1IDluCHa0SW7VUi69dIQ3rVmlOR4+M&#10;FuOam3ekMT2qhQppPTWi0tkq73esgGT9Ec2sL6ToXcv12ZpT9Em+UNQct3yBCwhZrjT681okOy3+&#10;sWGtITspXf6UtrhVZNWSqLa0uSB9MqZ15UekNTWkmbEhFYGmBoksWqCZtc784Gd4AAAAALji6U9u&#10;jOqoH2ZjQjJZ+oE+nU7r2/OppaVFMyp/6X8+Dz/8sDz00EO6fuKJJ+Txx0tHXf7+7/++fOITn9C1&#10;uQ2z0WA+Pfnkk3r/hnlMJuM//If/oI/ltTDb0VGM6gAAAAAAXAm++Z0T8g0v47pn75e1XkZpNMeF&#10;dzOMRzu9SuMymtMj0pQa1vUZoz1EB3roejTeIyPxbl3v7d7sdZOuz6vmJbAV8aQsj5XGjKwJjsqa&#10;wIiuA82NXg26brhhrcQ3lMaFDnzrR9L/zR/qOnPomGQOHtV17eaIrl94g3T+/F26btq0TgMAADjb&#10;XF7v57X++TPb83/jXb8rG70MRnWIPPfgZ+RZL4OvTdQDTpwAAAAAAAAAAAAAAAB1i40Tdcac1FAZ&#10;f2HGUZixF/NZIBDQsRKVLsScgDE6OqoZbW1tmhnVMdfbuBzy+bw+FpPruvp5mOb7pAsAAAAAAK5q&#10;5kQHPdWhcjZEaT0XBTsg6UBMy4ZiUojENdcfLF9CdCxHwQpo5nLT4RYt5z/3WE9zUoXlOlo8Mymd&#10;06eqNU+ckujoac0aGZLc8JiWHRiWzKkBLX3slKQOHdPM5xFbvkiLr14qDetWao3Xr5LGDau16NI+&#10;Cba3aHY0UnoQAAAAAIArnv4tNKM68FqrfAn+2Z/9mXz2s5/V9dq1azXjnnvu0V4t3/72t+X++0tH&#10;ivb398vp06d1fe+992qvhbkc3WVwRBIAAAAA4LXwjfuPyde9jPW7vi3rnyv9XD1X+7o2ed2o617f&#10;uPTKmK7jg0clPlAai5EMNmjG7gW3yks9t+g6G4hK1v/yjQrBQkYzNp78qWw8URrFaYScbPVjswkv&#10;6JLQgk5dL/zQu2XhB9+t68LEtNeUrq1Q0Cuga7NZgg0TAADgQubyej+v9c+f2Z5/RnUwqgP1jV+f&#10;BwAAAAAAAAAAAAAAdYuNEwAAAAAAAAAAAAAAoG6xcQKvOXMc0vT0tJZKpapHJJljftrb27VoNFq+&#10;9Nyl02kZHR3VxsbGqpn7yWQyL2tiYkIGBga0oaEhGRkZ0Xw+n3R2dmqxWKx86wAAAAAAoFY06vd+&#10;hg9rgYZodaxG3p79GF/XZ0vBCmjmcmbcho7ciMUl1NqkWT0LxFmyQkt2LpaR+AItEWoSx/JrRd+5&#10;X+IKOlmJZye1UCEtVtGp5iu65UvNzs3nxUmlNTeTlWIur/l8lREdXsGA+Pz+UhYvtQEAAADA1Yif&#10;5vCaO336tDz55JPa3r179W1Tb2+vvOMd79DWrFlTvvTc7d+/X77zne9o3/ve9+QHP/iB9vTTT8vR&#10;o0df1gMPPCBf/OIXta9+9aty//33a36/X97znvdo69evL986AAAAAACotWZNi7zj3y7T2javl909&#10;t2jDDb3lS7xcJhCRiUibNtjYJ8dbV2nF9Rul7y23a6GP/KZMferPtV3v/7/kWxt/U3uh93ZJhpq0&#10;3CybM7onj8nGEw9rC8cOSDSXqBZwcuVLzS43PCaJ3Qe19NFTkhsa1cwGiXBvlxbsaJVAc6NmhZn1&#10;DAAAcLUqmopFqlR6WoC6wcYJAAAAAAAAAAAAAABQt9g4gdecGc9RGYtRKBQkHo9rZjxHOBzWzKkP&#10;lyKRSEh/f7925MgR2bNnj2ZOuKh08uRJHddhikQismzZMs2cfNHW1qaZ9wMAAAAAgJcLBixpiPm1&#10;lp5m6VjdpwV7uiQdb602HWuX8WiHNhbtktFYj2ZGdUQLSS0WEom1xrWm1qi0toa0nq6wLO6Lagt7&#10;o9LbE9E62kLS2ODXQqGZl7usoiu2W9DM+qKZmRzlzCkTPr+tCSM5AAAAAOCa4v3kp8fOcNoKXjNf&#10;+9rXNGNyclI3Lhgf+tCH5IMf/KCuX4ldu3bJc889p+tHHnlEdu7cqeva+7AsSzPa29s144477pDb&#10;b79d19ddd532Wstms5px3333yY4dO3S9fft22bZtm66NUCikAQAAAADwWkkkCzKdyOv6uX961OsR&#10;XRujhZCM5ks/t05EO2Qi0qHrBalT0pM6qeu737dZ3vC+m3QdaIiJPx7T9ehYTkbGSj8bp9KOZhw5&#10;ntSMQ0eTcvBIab3u9M9k3anHdN2SHpGW1LCuDX1R7AJ8tlXdJLH8P/6mLP/fP6JrKxgQKxDQNQAA&#10;wMWay+v9vNY/f2Z7/jfe9buy8fW/o2vbH9LqjVPIasZzD31WnnvwM7rmaxP1gO3xAAAAAAAAAAAA&#10;AACgbrFxAq+5lpYWWbp0qbZixQpZvXq1ZkZjXAozVqMyYmPx4sWybt06bcOGDXLjjTdW27hxo7Z+&#10;/XpZs2aN1tfXp4/LxHgOAAAAAAAujmX5JBCwtKbOBule1T3Twibp7ghqvS0+WdiQ19pagxLtbNFy&#10;dkiGJxxtKuFKNlvKCIdsLRrxSzxWqq0lqGM8TH0LIrJkYVTraA9LJB7SAkFbr38x/E2NElncqwWa&#10;G0vjOkxmfAcAAAAA4JrBqA7gKjGXo7sMjkgCAAAAAFxJiq6rVYzv2i9jz+3TdSGd8yr9rDsU7/Va&#10;oOvpnCVT2dLmhDUrG2TNigZdt7YEpbU5qOvZjE/mZXwip+vJH/xEJr//E13n9x+Q3L4Dup6r7ne+&#10;Rbp/8R5dN65fJQ1eAAAAl2our/fzWv/8me35v+H1vys33Fk7quP8f+68FjmFXHVUx66HPyu7HmJU&#10;B+oHJ04AAAAAAAAAAAAAAIC6xcYJAAAAAAAAzC9z2Gk5J5mS/PColhyZkrHRtDY6lpXh8YI2OpGX&#10;iclSA0NZOXoipY2M5iSdcbRC4dwHqJpzKirZwYAE4lHN8tZz4fP7xQqHNH9DTAKtTZoVCZcvAQAA&#10;AAC41rBxAgAAAAAAAPPGjOlwHada6qV9Mvr172q7vvm4fO/+Q9o3/+W0/OMPx7TvPjgqDz46on3p&#10;q8fkk3+0R/v6d0/JwcMJbWy8NI7DMHsyXLeoGZbl06ILOqR101ot0tOhHzsnn69aoLlRIot7taZN&#10;66Xznq1abPmi8oUBAABwTfL+UFmkat4/yk8MUB/YOAEAAAAAAAAAAAAAAOoWGycAAAAAAABwydxs&#10;TgpTCS1zol+mX9hX6vl9MrVrb7WJgUkZK8a0STsuiVCjlrND5VuaXSJZkIGhjDY6npPpREEzbx88&#10;ktAOH0tWR3scG3bl+HRAm5SISEPDTCHv/sqnTPhsW0d5mIJtzRJd0qeZ0ycAAAAAANc+Nk4AAAAA&#10;AADgkqWPn5bRnU9p+//rX8jP3vLr2qNv/BXZeef7q/34iz+V7znrtZ3xzbKrd4s20HjhURjPvDAh&#10;f/33R7Vv/2u/PP7MmPb5vz0iv/UHz2mf+M/Py/+x4yXtk/+QkP/6s3btp+5Kkc23VvP1LhSfZWn+&#10;xriEejq1rn/zJln9qd/T2u++rXzPAAAAAIBrGRsnAAAAAAAAAAAAAABA3WLjBAAAAAAAAF6ZYlGK&#10;rqvlxiYldfiElh8dl2KhoOV8fkkFG6qlA3HJBGJawQ6Wb+hMPimKVXQ1s65wnKLk8642OZWX/sGM&#10;ZsZ1uN7FTN5DquGrlvBFZNBqqZbvWSiNG9dqsetWSWjlci3X0CqjSZ82kSzqeBBTzrtPAAAAAMC1&#10;iY0TAAAAAAAAeEXcfEGcVFob+u5PZPfv/zdt4Fs/kvz4lDZot8mers3V9nfeKIc6rtfGYl0iPl8p&#10;w+x68LKdvATzKc2sK1KpggwPZ7SHHxuWz//tYc2M68jlXM1srqgoerfrWrb2XGCl/G3knmpj926T&#10;1z3yT9p13/gb6f38n2qnb/05uf8lv/bgi1l5+oVxzWzQAAAAwLVL/yjqmo3BpJ2xIRm49rFxAgAA&#10;AAAAAAAAAAAA1C02TgAAAAAAAOAVKTqOuLmcZtbnUvRZ4lj+aq739rn4ijXjOS7619vM5SvNTSJV&#10;kIHhjHayPy1HT6S0gaGsTEzmteGRnJweyGgnT6fl+MmUZsaEAAAAAACuHWycAAAAAAAAwCtSmE5I&#10;5tSgVphMiLhuqZqNDzk7JMlQY7W8HRSfbo44c4OE381LqJDW7GJBN1yYqmM8PEXxzbzfY65fzbtf&#10;reY2axW997vuTM88PyH/4x+OaX/ylwfk/9yxW/vrrxyVH/10WPvqN0/Kf/+bw9of/8V++dSf7tEe&#10;/tlI+VYBAAAAANcCNk4AAAAAAAAAAAAAAIC6xcYJAAAAAAAAXJA5yMGULxQlnXG0zFRaMiMTWiGV&#10;KV/yTOYkiXA+Vc28fS5W0RG/kyuXF9staOZkCnPWRKlzM5cx1zf5xFz+5fx+n4RDVjXHKcrUdEHL&#10;5s59nVoF7/KZrKul0o4kUwUtn7/wdQEAAAAAVzY2TgAAAAAAAOC8HLco+YKrjYxl5dDRhHb4sX1y&#10;9OsPaBN7jpQvfaaW1LAsHXmpWktqqPwRo7wbwyuSS0hralBryoxKPDupmdEd1dEeNZsnasd2+N2C&#10;RPJJzWy6OJfmhoAs7o1Wm54uyKNPjmknTqXLl5rd+ERejhxLafsOTsvzuye1weFs+RIAAAC4qnl/&#10;Ji16f+6lUvrndKCOsHECAAAAAAAAAAAAAADULTZOAAAAAAAA1LFczpXpREEbHcvJ6YGM1j84kzmR&#10;4cjxpHby+LQMnJjUpvonpDAyprmpc5/aYLmOBJxctVh2SlqTg1o0N10dsVH0+cSx/FqwkJWm9KgW&#10;ySWrYzvMbfmKRc3cVvWUCTdfPX1CvNs5l9pRGybz9itVO67EnMIBAAAAALi6sXECAAAAAACgjp3s&#10;T8vjz4xpX/vuKfmzvz6o/X9fPCR/+aVSOz67V/7g/35R2/Gpx+Vzn3pA2/m578v4P9+vpXfvK9/i&#10;mWK5KelMnKq26cRD8vYXvqitO/24RHLTmuOzZTLcpnVNHZetB+7XVg0+K02pUc2M87DdnNaeOC0r&#10;h3ZpzekRydlBzdzOuYxP5uXIiVQ18/YrNTKWk70HE5pZAwAAAACubmycAAAAAAAAAAAAAAAAdYuN&#10;EwAAAAAAAHWiWCxqZjxHIlnQxiZyMjCU0ca9ddJ7n8l8bLpcZbSFqei61fEaZmTGxTLXq4ztCDpZ&#10;CRUymu2937VsLeuPSiLUrJn7aMyMaU3pEWlJDmmhQloKll8zp0xURnWYkR/zzW/7JByyNL9//u8P&#10;AAAAADC/2DgBAAAAAABQBxyntGHCdPJ0Sp7ZNa59+wf98rkvH9G+/a8D8uyLk9rTuybkyWdLHTqa&#10;lInJvOYkMxLNJTSz+eFimeu1Jwe0rqkT0jtxRAvn05IMNWlH29fKk0veqNluXrYc/Lb2xr3/JD/3&#10;4v/UFo7tl8lwq5YOxqVghzR3llEdl1Nrc0CWL45prU3B8nsBAABwNTNbgl3vn9WKdVjN53/xW6SB&#10;qxsbJwAAAAAAAAAAAAAAQN1i4wQAAAAAAMA1yIzXmJjKVxvoT8ixg6PawJERmTgxrOXHpyRYyGi2&#10;Wyhfe3aOZUvODml5O+C97dfy/pBkAlEtGWqUqXCrZk6QMCdCVCrYMyc0mDEclutotWM/zO3l/GEt&#10;EW6WsVhXuU4ZL2duN6+PISSOz1++5uXl8/nEskpFwrY0NQa0hnhAYlG/Fgjw8hoAAAAAXO34yQ4A&#10;AAAAAOAadOR4Un7y06FqX/zvz8h/uvd+7Yv/8Wvy4//nq9rwD3dK9+RRLZ6dKF97dolQsww0LdZG&#10;o10yFWzS+hsWyqH2ddqu3jtk5/Jf0J5Z+HrZ27Wp2nB8gbji0wJOVmK5SS3opMVX9N7rNR1ullMt&#10;y7WnF98t393wQe1frv91+f76X9F2Ldwqw40LtVSosfzoLq9gwCexqKWtXBaTu25v127d1CI3rGvS&#10;ujtD5UsDAAAAAK5WbJwAAAAAAAAAAAAAAAB1i40TAAAAAAAAAAAAAACgbrFxAgAAAAAA4BpRLIo4&#10;blFLT6dlcmCimm98VFpSQ1pjelTHcpjC+aT43Xw1u5xVdMwtlqvh80nRZ2mpYIOMxrq18WinTEba&#10;tESoSdKBmJYINcpUuLXaRKRdxmJdWirUIK5la+b2LkQfjd6/r/SOc/B5T4LlOlo4n5LGzJjWZPI+&#10;70rR3LSOCjHZ+rmWeLfufe6uFswlJZYc1ULjg2INnNJSJwZk6PCQlhhL6vNuAgAAAABcnfSnzKJH&#10;3wJwxcpms5px3333yY4dO3S9fft22bZtm66NUCikAQAAAADqTzbnepU2AXzvb5/2ekrXxnUDT8na&#10;/ifLb5ntAaXNB8fa1shRL2Ms2qkZmUDMK6pr0Y0SL9+sYLsFsZy8rl07II7l17Vucai83KTXm7lu&#10;Q2Zc4ulxXUfz07qBwRhqXCSDDQt1XbrOKxMspCWYT+t60fgBWTS2X9f6WL0q+puWaMZ0pE2mIq26&#10;Djg58XsZS0b3yJKR3bqOFFK6EcPILlgimZ7Fur7j/a+T29/3Ol1blk+8/wMAADivubzez2v982e2&#10;53/9Hf+bZtj+kNh2UNf1xPH+HOwUSs/Ni4/8uWbwtYl6wIkTAAAAAAAAAAAAAACgbrFxAgAAAAAA&#10;4BpSGRthTlgIFjLVzNsVWX9YpsPNmhmlkQrGtZw/Io5lTo4ISNFne5esPS3CnCBRPkWizJxaURnb&#10;UTnB4kIc73bzdlAz91c62SImBe8+LwfbdfTUCFPI+7zD5qSIc9SQnZgZXZIZlVh2UjMnYlTGecS9&#10;tyP5pBYyJ1k4WS2UmZbI9Kjmjo3L9NCklktmyo8CAAAAAHA1YeMEAAAAAADANaJQKEo262rRxKj0&#10;jR+sZjYCWEVXO9W8XH629C3aswtfL7t7btFOtq6QqWiblglGpWhZpcyNu26pmomvrmVLwR/SzHqG&#10;z/s/q9RZGypSoUYZaezTTrSukgNdN2qj8R7vouZ6c9uA8TLlHSOx3JR0Jk5pvROHZOnIS9oyr+U1&#10;3Xr0h/K2F7+s3XngW3Lj8Qe12w5/X16//xvaJu/tlUPPa4tH90n35FFt8cFHZeXPvqYlv/09efSL&#10;P9FOPHuk/GAAAABwNSp6f56kUkC9YeMEAAAAAAAAAAAAAACoW2ycAAAAAAAAuEZYlojf79Msq3x6&#10;wzlOcTCnQ+TtkHbmSRFnM79ppgM5xFcsVzp/4orl+iwpWH6t6H3elveYTec7xyJYyEosO6WF80kJ&#10;OFnNjP24kHw6J8mxpJaYzEoiWdByebd8CQAAAADAlY6NEwAAAAAAANeISNiWlqaAFo74xbVmKpqx&#10;GebIXa9EsFEGGhdq06Fm/ZhWs71AN0m4rma7BQm4Oc0qXngzwWuivEEk44/KZLhNK1hBCTpZzXwO&#10;5rM7Vz1Tx2TTyZ9qK0ZekM7pE1o8NyGWuJpuHilf3mzIMBs0TP0HBuS57zyjPfvTw/LM8+Na/2DG&#10;uyQAAAAA4GrAxgkAAAAAAAAAAAAAAFC32DgBAAAAAABwDQrFI9LY01LN3xiXnB3SjOpJDMWCvn1u&#10;pTMWdEBH+VSK0vtePeWDJKpdiLlI+RGX3nGRXJ+tJ1WYzPpCHJ+/OvZkOiMyPJrVUqnzPa8AAAAA&#10;gCsJGycAAAAAAACuIT6fT1t02yq547ffVq3lzlukv2mJZvRMHtUaMuPiK7rlSqM8TGYcRdGyNMcO&#10;SN4f1hzLr9d/tXh3LwHvLk1mPavy47a8z8NfdDQzYuNipQJxGY11a0lvbW7BZLZhVDLPk7kfUzJk&#10;xp4s0h495JO/++cT2vO7p7xLAgAA4GpRNH8Gdmdy67Daz988H0A9YeMEAAAAAAAAAAAAAACoW2yc&#10;AAAAAAAAuAYFwgGJNUerhbvaJLCoT7ObGqvjLMy4jmhuWgsVUhJwcprtOuVbujRmvIY5KaLSXMZt&#10;nKF0kISmxz1cgOuzpGAFygUlb5dyrdnHbpiPVS5X22zXMR9LB2Ja1h+RnD+sFXz2zG/r8Rt6AAAA&#10;AHDVYOMEAAAAAADANahraadseOP6ass++C7p+i9/qMXvukMs19G6Jo/L9ace1ZaM7pG2ZL8WyU+X&#10;b+nSBPw+iYStaubti+G4IvlCKbOeldmR4ZUKmlEbXdpIvFuG4wu0ZLChfMGXSwYbZSjeq5nLjsR6&#10;tFSgQcyjPfsRj0a7ZH/HBu1I21o51bJcGw+0SDbragWHjRMAAAAAcLVg4wQAAAAAAAAAAAAAAKhb&#10;bJwAAAAAAACoA+GQJU2NAa29p0m6V3ZrHUs7pWVhu9bY0SjRxrAWCPnL17w0ZmKF6840/xMsKmdE&#10;+CQdiMt4tFObiLTLZKT1nE2FW2Q61KwVxaqOLgk4Wb3FswXcvETyKc2MOrGKjhYKiMSifi0Y4GU3&#10;AAAAALha8BMcAAAAAABAHViyKCZv2NKp/dJv3ykf/R+/qb3vM78qP//Jf6fd8WtbZP3W5Vrnotby&#10;NS9NvlCUdMatZt6eT0WfT1zL1vZ3bZTvrf8V7Udr3yMPrXzHOXtk2c/L40verOX9Ibl+4AmtK3Gq&#10;ZhvGTG3JQVk5/LzWOX1Swrmk1ttmyQ3rm7SuzrB3SQAAAFw1vD+mFt0ilTPPB1BP2DgBAAAAAAAA&#10;AAAAAADqFhsnAAAAAAAwzPwAr6LjiJvPa2Zdef+rMF8AeNVYPhHb9mnBoC2RaFBragpLR0dEi8cD&#10;YnkXNPl85pyFq5M5gcKUtwOSCUTPWcH7mHcp7WKZ61jl4lFbOttDWsxbAwAAAACuDmycAAAAAADA&#10;bJhwXa0wnZTswIhWmEpUN1FUN1IA14Bg0JKGuF9bsLBR1mzo1t7w5iXyyx9Yq924qUPCYUvz+6/O&#10;jROuzxbHCmqjsQVyqGPDOZuMdoi/WNAsccvXPp/SJgtTQByJ+HLazesb5Dfeu1i7cX1z+bIAAAAA&#10;gCsdGycAAAAAAAAAAAAAAEDdYuMEAAAAAKA+mRMm8gUtPTQm4/uOaaMHTsnwwYFS+0/LyL6T1SZP&#10;j0lqKqPlMgVxnKLGFA9cK8xEjkotTQFZsjCqdXeGpNl729TUGKieVhEJ23oahcmM9LhaOT5b8nZI&#10;K1hBr4BmTqw4F8fyS9Yf1gLxiDS3RbVINKBjTa7m0SYAAAAAUI/YOAEAAAAAqEuFZFqyQ6Pa7r/5&#10;tnznF7dp//i+HfKlD/6F9nfv/yP5h3f+l2o/+X+/Li/+9IB2fP+wTEzltUyWER64NpjND4GApf3c&#10;3d3y6U9er338N5bJW+/u0t5wR7vcfnOrtmp5TFqbA1okfPW+zJQMNclg40JtqGGBjMS6tVQwXr7E&#10;mSbDrXKieYXWcdMaeeu/u15bvaFbx6CYbJvNEwAAAFeTohnhSGcE1BM2TgAAAAAAAAAAAAAAgLrF&#10;xgkAAAAAwDXNdYuSz7taOu3I1HReGxtKyOCxMW04ITIaatMmwq0yHW7RzG+VT4RmGs6F5fSoo50Y&#10;yMrR46lqx06UGh3PSTbnamaMB3C1MtMmzAkUpljUL+2tQa2jPSRdHWGtvTUkLc1BzYztuFqZ79Si&#10;+LR0IC7j0U5tMtou09E2Ld3YIbmWTk26uiW4cIEW62yujjEJX8WnbgAAAABAPdMzA4uctQJc8bLZ&#10;rGbcd999smPHDl1v375dtm3bpmsjFAppAAAAAEqmpgu6UcLoH8pI/2BG16d/uktOPfycro+G+uSI&#10;lzJ/W3w+lR+hay7XEPdLQ8yv6zfe2Sl3b+3QdVtLUFqbg7oGrkV7D05rxqNPjsmjT4zq+mpmu45Y&#10;bkHXndkhzWhrj0hbW1jXLdctk2YvY9XKRlm5olHXvgv97wcAAIBnLq/381r//Jnt+b/uto9rhu0P&#10;iWXX389yrpMTp1B6bnb/7L9rBl+bqAdsgwcAAAAAAAAAAAAAAHWLjRMAAAAAgGuOGZFRGZcxNpGT&#10;46dS2umBjAyNZLXxtE8SdlTLWYHyNV8Z1xXJF4raxFRe70fv69SUjB0f0UaODMngwQFt+OiwjJwY&#10;0yaPDUrq8IlqyUPHtcS+wzL94v5SL+yTqef3apMv7JeJFw9UGz3s3WZ/QpuaynqPwdXMiBJgPphD&#10;V8zXlymZKsjwaFZLeetrQmlGiRZpikpLb6vW1tcq7QtLtXTGpbExoIVCV++IEgAAAABACaM6gKvE&#10;XI7uMjgiCQAAABAZHc/J6Fjpz8/f+eGAfOdfB3TtuEXdVHFO5xjB8UpEI7ZEw6XfU1hdPC2r3FO6&#10;TkykZdrLiLQ3S7i9Sdc908c15ThSLDi6zPYPSeb0oK6L+YK4XkY+EJFcoDQuwBi9+c0ycvObdH3T&#10;bb2yyctoiAckXh4fAlxOubwruZyr66987YRX6evXfAu9pq8wXabvYdv2iW2VbuPNr++UN3kZvd0R&#10;WdA9870HAADwSs3l9X5e658/sz3/1936W7LWy2BUh8iex/9CdnsZfG2iHnDiBAAAAAAAAAAAAAAA&#10;qFtsnAAAAAAAXFVqx3BMTReqozcq4wJMY+M5mZzKa5mMO/Ob8K/Cb8Ob8QUF7zGaiumU2JNjWiAx&#10;LuHUhBaaHpXg+LBmTU2Kk0jNlCzlZnNS9G5Lq3ncvqIrluvMlE6IPT6iTQ1NyvGTKc2cuJHJOFqh&#10;8Cp84qgf+v1kvi5fpW+qi1Z5XOd/bJblK50u4WVOZ2lvDWrmZImli2JaR3uodIqMVyBwaSdZAAAA&#10;AACuXIzqAK4Sczm6y+CIJAAAAFzrzKYIM4rDeGnflLy4d0rXtcfr147kOHw0KYeOJnRtfvr1PvSq&#10;uf3Q9+R1h76ra8tseCiWxnCc+devM2+VVjMPsLI68/Jn/nXwRLRDxiMdut7de5u85GX8/Ju65efe&#10;2K3r7s6wdHXwcwIuj1Ta8SqNjvnqN0/KV79xUtdz530FV1+KqvnqPnvExrlerprDGA6zucikLEuK&#10;vpnfG6q9yXDYknCodHs3rGuWG64rjc9Zs7LRq0HXtf+7AgAAcLnM5fV+XuufP7M9/2tv+S1Zc8vH&#10;dM2oDpG9T/yl7HmCUR2oH5w4AQAAAAAAAAAAAAAA6hYbJwAAAAAAVzwz/iKfd7WJybyc6k9ro6MZ&#10;SU2Xm/KaTJeazkkyVdBy3nUuF79bkFAhXcrJSNDJanb5JAnDrAPe+0x2sSA+KVabD+Y3623vcZmq&#10;v2XvSacdGRvLauny6QDA5WBZ3veC7dPCIVvHXJiCwXO/zGS+9s1pK5Ui+aQ0p0e01tSgtCX7tebU&#10;sMQzE1qwkClf+0LM91VRAm5Ob9ek35Pn+J44mzlJIhCwNDOKo6kxoJmTKMzBFlr5sgAAAACAaxsb&#10;JwAAAAAAV7zpZEH6hzLad380IJ/69F7tn766T154+ECpB/bK8z/erT372HF5ete4dnogreM5TC/f&#10;ulD6S9fZ6IaH8rH/ppbkoCwdfklbOLpfeiaOaA2Zce/SpduKe+vK+5vSoxJwC5rtXd/8EG4yfxk7&#10;U+3GijMfS+Uy52P+gjmendAC3totFrWXdo/JP3/tsLZ7t3l8wOVhNks0NwW15UticsuNLVpvd6R8&#10;iTMFClmJZqeqre1/Ut760le0dzz3V/LeJz+jveWlv5NbD39f6xs7MPO9V/t9YWZtlNOPuaXap07J&#10;Gu92Tb3jB6XR+94zhfLp2qucIR4LSE9nVNu4vkXe8oZubdWyBgn4Lc1iTAcAAAAA1AU2TgAAAAAA&#10;AAAAAAAAgLrFxgkAAAAAAAAAAAAAAFC32DgBAAAAALjiFJyiZLJOtbHxnJw8ldImp3JSLBbLSXXQ&#10;RaiQ1tEYpsb0mMRTpSJuRkJBS7PtmWP3fd6ytrmwiq743bwWzSekOT2i6f1lJjSzrjwOMyZgvhWs&#10;gGT8Uc2sK9x8QZx0RnNz3nNWKGjiuuVLAJcuHvVLV0eoWmd7qcaITwJuTovmp6vfE6ZYblqCTlYz&#10;30t20dFC3tvm+6pSJJ/U/E6+fG9nCudT0pIa1poy3vdgdlILODlxLVsrnuebu+C41f+NKRTOmuMB&#10;AAAAAKgrtvnHJz36FoArluM4mrFz507N2Lp1q2zZskXXht/v1wAAAICr2chYVo6fSumGCdN3/uWk&#10;/M2XD8iDPx2Qg0eTki+YPyMXxee64isWxfXZsnrgGXndoe/JsuEXpWvssLSPHpHewT3S0BKV0PKl&#10;0twU0D0DqXTpz9WWZfKJr/wXq2YjRsnMX7Se/Veu7cl+6Z48KpF8QlYOPy+bjj8oK7x/tyf6pSk1&#10;In3jB2V9/xNyw6lHZfnIi9KWGvQeX2mjwvn2Zpzrr2zPvnzto6ttoGmRHGlbK+OxThlsXCyTkTbv&#10;vSLBqVGx+09KfnhUlvcGZfmSmDiptPdJ+8QKBvUywKVa0B2Rm25okc0bW/RrzLTZezuSnpTkwePS&#10;UEjo9+amoz+RZSMvaYvGDkhbckAaMhMSzSfLmyhy0pgZl47EKen00s0UrqPfW67tl0S4xfuC977i&#10;a1p3+nG588C3ZNXgs7JyaJcsGdsnvZNHZCLaKUfb10neH5aCHZSi79y/N5TJlDZlmdasaJAbr28u&#10;fwQAAGB+zeX1fl7rnz+zPf/tvZulfcFmXfss2/sjp/41al0pen8Gd13vB27PyOknZeTUU7rmaxP1&#10;gBMnAAAAAAAAAAAAAABA3WLjBAAAAADgilA0oyVSGS03OCKZQ0erBQdOSPv0Ka0t0S+tyUEtmkvo&#10;iROmghWUVLBBM8fzhwsprdmfk664qy3sDMiyxTGtsy0k0bClBWyp3o4Z/FFhuY4e+1/JjN6IePdp&#10;8ntvV/jd3MxYAbegv+GulW+t0ivlerfl+Gwt449IItRYLVlT3g5WP49gISOx7KTmzyT0tAmTeZ6B&#10;y6lyCEQoZElD3K812VlpzY1r8XzijO8jq1j67b7zMWNxbO97yWTWFea7qjLaw/Lus3x0jGSCMZmI&#10;tGuZQEz/N0DHdJjOo3qR818MAAAAAHCNY+MEAAAAAOCKkB0alakX92n9X/g7OfBrv1Ot97N/KL/8&#10;0/+mvefxT8u7nv0L7brTj4tl/mLVa6ihV17ovV0r2CFZOfyC9paWU/Kx29Laf/lgu3z+j2/UPvy+&#10;Ptm4MqQtaPWJ7ea1ymgNI5ablo7pU9WWjO6Vdf1Pal3TJ/UvdE0didOyZugZrTk9LFk7rOWtgHiX&#10;0Go3UZyt8ve2tRmVy+fsoCRDDdrRttXy5KK7qz296A3y3KK7tMHGhd7nkNMWjB2UTYd/rLXueVKm&#10;du3VsgMjetvA5WA2HZiRN6ZFvVG5/eY27Z7G4/KL/d/Ubhp7UjqTp6vFc1P6HTHzXVFSeqv0EbNJ&#10;qTk9ooXzSe+D3uXKG4LM9U1By/tejcW0g72b5V/W/Yq2r2uT5L3/DTCZzUazsW2fBAOWZusuDAAA&#10;AABAvWLjBAAAAAAAAAAAAAAAqFtsnAAAAAAAvGaKjiNuNqflhsckdei4Vhgdr54kYao9BaL2CP9o&#10;blqaU8NaPDspoUJa87v58qVFnFRK8sOjpYZmsocGJDp8UmsaPy3tiX6tNApkQGtJDlZv32R+870y&#10;CqPmF+XLp0SUf19eT6FwNPN2ZWSAjg0oMyM1UsG4Nhlpk5F4jzYa75axWJc2HW6WrD+sOZa/er9B&#10;JyfRfKJaY2ZCWrzHZmpNDUmb97hN5vkIuDnN5+TFzRe0/OSUZE4PajnzXIxNaG46U350wKWzoxEJ&#10;dbRq/lik/N6LUTpholT5XR6feN//Re/73yvYHJfIkl7Nbm0Rxx/UXOvcp0yYb8Ha4jG/dHWEtHhs&#10;9pMpAAAAAADXPn3VpujRtwBcsbLZrGbcd999smPHDl1v375dtm3bpmsjFAppAAAAwNUgNzou2ZEx&#10;XR/7i69oxpkH+Jd+eK28p/Zj5ih+M8bCSIUaJRls1HVLurSRwAj3dWtGdEmfRLyMsZ1Pez2la93Y&#10;UPoRubRZwQ7rurIRo6L2cdQqXbOk9rbMmIDKqAB/sSB+t6DrU83L5WTzMl2fbFkhJ7wM83GzIcRY&#10;NvKSLB1+UddNmTFpSo/q2mdbWkXajkrKLv3FdDiX1IyA3l9pA0nHPVuk/c1bdJ0fndDn3Qh1tWtG&#10;003rpWnTOl37Kn+zDLxCk8+8pBlD331ABr/zE11XVL6Lzv4qq7x/oHGR9Dcs0vWhrhvkYOcNum7K&#10;et8LmdL3wh2/cJ1m/OuDg/KDBwZ17TgiBefl36c6UqTmDt+4tUPu9jLMmJGFXgAAAK+Gubzez2v9&#10;82e253/NzR+T1Zs/qmvbHxKr/LNmPXGdnDiF0nOz76nPyd4n/1LXfG2iHnDiBAAAAAAAAAAAAAAA&#10;qFtsnAAAAAAAvKrMWI785LSWOT0kyQPHtPzYZPkSc2fOdiiNxnD1tIagk9WKPksygag2bUVlrFgq&#10;kSzoSBCTk5o5SaKWGYuR84e1gh3UtyuZEQCud9um2tEbc+H6bB3RYUp7jysRatKy/kj1Nh3v9iv3&#10;lQ7EdIyHaTzaWR3nMRVplUwwVq0YDEooaGmBoF+sYEDLRJpkvKFHG5QmOTkd0PpTARnKlJocz0ja&#10;++/AlBkYluzQqFZInvu5AebKjoQl0NqkBc3Iju6OanY8Vr7U+ZXObjnz5Aj9Xi86mvflLuGwrbW3&#10;hmTJwqi2uC8ii3pLmbeXLY6ds872sEQjfi0Q4CUyAAAAAKhn+ioPozqAK99cju4yOCIJAAAAV7rp&#10;3Qdk+qUDuh74xg+l/xv/qmtx3VJltT+onm+LwszlZv6KdahhoQw2lEZyjMZ7vEqjOq7rf9LrCV3X&#10;3qbZaOGW3zPQuFj6G0sjAprTo9KUHtG1YTZlBAoZXZsxGJVRGOaa53qMZgNEoTyqozRKpEHXz/dt&#10;kV1e51T5Ef2MjRne+8rvXzZ1QJZNlp4/Y1lgXJb5S6M38nlHcjlH10+33uy1WdfpgiUpLyOWm5JY&#10;dkrX159+TK4/9ZiuO+7cLB1bb9J12+tv9bpF18ClGnv0Ga1i9MePysiPHim/dW7m+7fyPXyg60bZ&#10;37lR173pU7LAy3jrh+6Qt3gZhUJR8oXS/36kM46k06Xvg3jMLzEv4+xRHQAAAK+Vubzez2v982e2&#10;559RHYzqQH1jOz0AAAAAAAAAAAAAAKhbbJwAAAAAAMy7ouuKmy9o+fEpSZ/o18y4Dj1J4TIfhGgV&#10;CxIwp0N4maMgKqM3zOiOVLBBy9szvyHj6BiNkGZGAUTySS3oZMR2C9Us16mOBjl7hMA5eZ+Xr5wZ&#10;OlAd+eG7uB/Hbe9+g4Ws5nOLkvcFqvmaWiS4qE/LtHbLcLBdS9gxKRQtzXvUOlrEZO6/MjLEjAoZ&#10;jXVrCdd731RCM+NUgMvFjkYk2N5aLdzXLbEVi7VgT5dIY6OWjTXLVLhFm67JfK1WvgdjUVvaOyJa&#10;NBYo30PpgBbL+4fJb1kS8JeybZ9+TCtfFgAAAACAs+l5oZ/06FsArliO42jGzp07NWPr1q2yZcvM&#10;Eb9+v18DAAAAriTOdFJyo+PiJFJy8stfl4P/9S9k5EePSurw8dJ4jnNsnjB/yVnpbJVL1l6mNrvo&#10;SjifkobspJxqWSF7em6WyUi7FKyAZPxRGWhc5F3GkabMmHdp8T7WJsPxXpkON0tDbkIWjR+QzsRp&#10;acyOS7iQrhZysxJwC+IvFvQ+DHN/5p9Fszmh+laJPh7v8zIbLRLebU9EO3QDx1DjQh0hck6Vv+Wt&#10;0ZQelY7pk9KQGRfL+7kgYUdl2o5rS9/xetnwe++XhnvulkeC18tXhlbIM00b5VhwgaTcgKSLAcmL&#10;X4qWreX8EUmFmrSBpiWyu3uzvLjgNvFnktK+7wlJHTkpsRWLpHnz9eV7By5NuLtDmjaurdZyywbp&#10;eOud0vNLbxW3d6FM+aLiW7JMDrZeJ09Fr5ejbWtl94JbZY/XMW+dDcR0xEzIychdmxrknW/rkw03&#10;dsni9b0Sbm/W+zBjOPz+UqGQpeM5TMGgVd1Qcda3FQAAwGtmLq/381r//Jnt+W9bsFnaejbrD5w+&#10;n63pD591VNF1xHUKuh45/ZSMehl8baIecOIEAAAAAAAAAAAAAACoW2ycAAAAAADMu2LB0fEPJrOe&#10;b7WjN1zzW0Jljp64ENKyWlgzozsqYwEmIh3V8RXToRbv45FqjjUzGsCM2zD3YypY/mrm/szJE6XT&#10;J3zlfxql91VOpaj+Ss8szCkVfjevRXPT0pQeqWm0mj08IOkjJ7T8+OTM4R2z33SVeSzm89DPxR+Q&#10;QiiiufbM5wlcbj6/X+xwSAu3NUvDom6tfUmnLFjervUtbJBFXYFSvRFZtNh726u1My7Bxphmh4Ll&#10;WwQAAAAA4NLoqzVFj74F4IqVzWY147777pMdO3boevv27bJt2zZdG6FQSAMAAACuJMlDx72O6fr0&#10;398vp75yv64vp9KmhBIzCmOwoU/XB7o2yoHOjbpuTI96jei6b+Kw9I0f0vWhjuvloNfZlo7ukSVe&#10;FZ2JU9IxfUrXZuRHxh/RtVPeNGFE8kmvhK7NOA+zAcIYaFioGQc7b/Ae0wZdl+YHVDZTzDCjCaLZ&#10;KV1vOvGw3HjiIV2ffUmnpV0KXsZjba+Tx1pv0/XFziW4NXBMbvUf1fW6d79eA15NruOK42WkRqYk&#10;OTyp62hzVDN0wwUbJgAAwFVuLq/381r//Jnt+V+9+aOy+qaP6tr2h8Sy6+/Pna6TE6dQem72Pf05&#10;2ffU53TN1ybqASdOAAAAAAAAAAAAAACAusXGCQAAAADAFaJ2lMXcTktwLX91JIcZpZEOxLVksFES&#10;oWYtZ4fLlzaXNyM8gloqGJfJSJuWDsR0xMbZZQJRmQq3VDOXM6dLmMxtVcZcmPMubLegVU6YMMzl&#10;x6Kd2mSkvToOxDzW0ud45udqrmu7ec2M52hJDWuhQrp6v2bMiHlclbxLSzFf0KxCTgJOVjOP5WJY&#10;wYD4G2KaxW/047Xg83n/V8r22xIIBzU76BefbZW6yJNUAAAAAACYCzZOAAAAAABeBUUzJ7Jc+V1n&#10;cXyW5KyAZta1zFXMdgRT7dWnQ01yunGxdrh9nby04FbtmUV3yWPLfk472bKyfGmRRLBJBhsWaS/0&#10;3iE/WvsebV/3TZIMNb4sM+LjoVW/WG1f140yGW7Rpr2Pm80XJrPhoTE7oQWdjD5G0+6em+VrN35M&#10;+/76D8jOVf9WO96+xvuJ3PscTTV/ERzKJ6UpNaxtOPmI/Jvnv6gtHtsnE5F27VTTMtnnPa5KQ9Io&#10;+aFhLTp6Wronj2nxzET5+a59xmYXXbRA2rZs1swaeLVZlk/8AVuLdzZJx+peraGnTQLxmGY2+AAA&#10;AADzoej9x638x/sZr24r/8c8H0A9YeMEAAAAAAAAAAAAAACoW2ycAAAAAADMO59t6/gHk89vl98r&#10;UrACkvFHNTMKYzTWrZnTHiqjKUwFO1AdsZEOxr3LtmqTYTNqo10zbydCTVrOH5aiz6dZtk8CAUvz&#10;HoZUBoKceXbF3BT9fnHDEc2KxSTYFNfcWIMkg6XMeJCpSJtWO9qjeNYpGuekj9nSSs9NRDO3Ox1u&#10;1hzLlnA+Vc2M5bCKjhYqpKQhM65F8gk9/cI029gO8/5gwbuMVyggEmkIaf7gzH9HAAAAAAAA1zp9&#10;JeSTHn0LwBXLcRzN2Llzp2Zs3bpVtmzZomvD7/drAAAAwJXEZ1liRyMSbG2WqV17ZeLx5/T9I/EF&#10;crx1pYzFunS8hhmH8ULfHeL6bGlJDVU3Dkyb8RiRNt2UcKhjgzzfe7scab/Ou+ztsmvhVjnQtVGO&#10;em+falmhmcu6lq01NgWloy0oDXG/+FxH8umcjtbwHpQUvY/rqIw51hHMSlujXwptXdK0Zon0bFwm&#10;zSv6ZCDSIy8Ue6W/aYkc9B7f3u7N3uO8Xk60rpaJaIdkAjEp2EH9nM+pfPs+M1lDfOJYAQm4eX38&#10;5rk52LlBdvfcIsda10hraljW9T8pbclBLZ6dkoCT05pTo7JwbL8sHd0jQTen99mYGdONGOYxVO+r&#10;rNm7ra7JY9KYHpXX3dopW39hrXQtapXGjkZGIgAAAADzZC6v9/Na//yZ7flv69ksrd7PcmaPvc/7&#10;mdRU3XNfJxW9n5ldL7Me639aRr0MvjZRDzhxAgAAAAAAAAAAAAAA1C02TgAAAAAA5p05ccIK+DU7&#10;EhI7HtUKkZikgnEt7w/qaA2TGccxFu2qNhHp0FMkTGaMR9Yf0czJDBfiOEXJ513NzmUklp3SIvmk&#10;hAppLVwwYy+SWtDJ6ggLzYzAELdazueXKSuqjbkRGcqXmpSonuhgynmPK2+HNMf8htJFMJ+76/Pu&#10;ySsbiEgi3Kzl/aHqiJGZ8yJezrt2dWyH+Vya0qNaS2pYWpOD1cxpHibzsXh2QgsVc2L5bc389wUA&#10;AAAAAFAv9PWWokffAnDFymazmnHffffJjh07dL19+3bZtm2bro1QKKQBAAAAV6qTX/mWnPy7b+l6&#10;Z2G57Mwv03Uq2KAbKM7FZ0ZrmAzL1tETF3SOH3WXjbwky4Zf1LUZ/zEVbta13y145XWtGzTCbbou&#10;BCNeYV0bPqfgvdPLYzZI5Pylj5U2WpSu73iPr7phQh/n+bY6nEPlcdeM1DAbHBpTI7recPox2XDq&#10;UV3PlRl3kvYyipZfR6EY5nFb5cd9/R9+xOvDugYAAAAwf+byej+v9c+f2Z7/VTfdKys33atr2w56&#10;P3qeZ9ziNcp1cuJ4GQee+bzsf/rzuuZrE/WAXyEBAAAAAAAAAAAAAAB1i40TAAAAAIBXlc/vFysc&#10;KmVbepqEJuc5DNGcvlDpEpgTFswoDlM0n5DGzLjWoOMqJrWm9Fh1lEVzalgaU+a0h1LBfKY6SsOM&#10;1ahVHaThfRrVz+kyHfBoTrDI20HNrCv3VRrcceHnxFzSjB3R9HSMcgFb7FhUs4IXHnsCAAAAAABw&#10;LWLjBAAAAADgVRVsbZL4isVapDkmoUJa8zu5mk0UnprNEmY0hxkxoc1lTIdRc/1Kjdlx6Z04pG04&#10;9Yjcvf/r2usPfEu2HPqu9pbdfy/vevYvtZ/f9UW5+/m/q9Y3slfSgbhWsGaObTWjL8zbJrNZIljI&#10;amZzwkWrPF7DbLzwSgYbZKihT5sKt0jOu59KBR29UdrMoXk/6ptKGyt0H4f3/Ga8z31Sa8qMSXN6&#10;WGvsbJD4zRu14IJuvUsAAAAAqEf645dbpEqX5/cAgKsGGycAAAAAAAAAAAAAAEDdYuMEAAAAAOBV&#10;5fP5xGdZWtjJSGNmTIvmpiVYyGiv6KSGOShYAcn6I5o5NSIRatIygZgU7KDmWnb50t5jLRZf1oWY&#10;cx6soquVzny4DCqnUHhlA1GZjLRVM6dR5PxhzXx+5xolYtaVJBwWq6lJC3W1S8Pibi3YHC9fGgAA&#10;AAAAoL6wcQIAAAAA8KryBQJixyLasqkD8oa9/6zdcOJhWTS2V2tKD5fPSS13mYxFO+Vgx/Xart7b&#10;5bGlb9H2dW2UofgCLRWM66ALk79YkJCbrWYXnfItnanomyng5CSaS2hmfYa5fD61lzEbHXTDgyWu&#10;Gcnhtb/rRvne+l+t9tTiu+VYyyptJN4j6WBMy9tB3bZhMptBCv6QZq9eLZGfe4u2/Ld/Vbb+f/9R&#10;W/zzd+hdAgAAAAAA1Bs2TgAAAAAAAAAAAAAAgLrFxgkAAAAAwLxzczkpTCe0/Pik5IbHNDeZFKvo&#10;aOFCShoz41pLaljaE6erNaVHJZJLaLWnOJiRHpXxHrHslDSnRkp5lzfX0evlZ+6jYAckFWzQ0sG4&#10;pAMxbTrULBORdi0VaNCRFyZH81czoy7M+I3SCI7yqRBn8bt5CXv3aQrlU95jS2u29/7LofZzrhQq&#10;Z56byufqK7rla4gEWpoktnxhqcULJNbbqQUbY+VLAAAAAAAA1C+f+UfRo28BuGJls1nNuO+++2TH&#10;jh263r59u2zbtk3XRigU0gAAAIArSWLvYa9Duu7/p+/J6X/8nq7Pp/YH1aNta+VI6xpdn2pZISdb&#10;luu6NTUorclBXS8cPyh9Ywd1bUZTOD5b1/u6Nsnerht1bUZV5O3Sn5d180P5x2H94bh8jxtP/NTr&#10;YV2bkRepwMzmggPe7Rzo3KhrMzbDbKYwfDpeo7RRYdnIS7J0+EVdT0bbZTLSpuvReI+Mxnp0rSM4&#10;Llb5sS4Z2yuLR/fo2jCft+l8Fv/WB2Txx35Z16H2Fgl6AQAAAHhtzOX1fl7rnz+zPf8rb/xNWeFl&#10;2HZQLK964zo5ccq/rHDw2S/IAS+Dr03UA06cAAAAAAAAAAAAAAAAdYuNEwAAAAAAAAAAAAAAoG6x&#10;cQIAAAAAMO/cTEby45Oaky4diXoxAk5WYrlpLeoVySW0eHZSGjNjmnk74ORqympW0ZGizypVHspR&#10;YtaVZjiWLTl/SMv6w16Raq53G7Zb0PxuvnofoUJKH1f1seWTWiw35T3GCS2cT3nXy2vmMb1S5r6D&#10;hUw18/YF6SiRcgAAAAAAADgDGycAAAAAAPNuevdB6f/a97XEnoPl955f7baG3okjcvOxH2ubTjwk&#10;N5zcqd1+6F/kzbv/l7bh1GPSmTipdU8dk97JI1o0n5BcIKI5dsC7Qe8WvYomy5qpvLliKtIuJ1tW&#10;asdar5PD7Ruqpf0N0pQc1tqmTkm397hMKwaflY0nHtQ2nH5E1g88qd18/AG58+C3tdWDz0hLakgL&#10;55PmU5wx26aG8vt9Jt32UZTm1LAsGd1brTk9Ur7weXjXLzpOKdctvxMAAAAAAAAGGycAAAAAAAAA&#10;AAAAAEDdYuMEAAAAAGDe+SxLfH5bE+vM0RgXq3Zsh1lfiFV0dZyFyaxFzMkOs4+s8NVc3u/OjPww&#10;mRMfzKkVpoIdlLwd0nL+iGQCMc28bcZ9mMwZEeY+TdF8UlrSI1q7nZHOZltrs9PS5L3PZEaOVEZ7&#10;xLKT1fEf5u2m9KgWKqRLp2WUK53J8XJWwC92NKxZ4ZBYoaCm/x0AAAAAAACgio0TAAAAAIB5Z0fC&#10;Emxt0exIpPzeuTMbFqxyfROH5ZZjP9bMuvJ+c5nKNoLazEYDsyHBFMqnxOe6pWpGY+i1y6M6wt7l&#10;m9OjWuf0KemdOFQt4OZkPN6ljTT2yUDzUu1o+zrZ132zdrp5uUyHmjXH8nv3n9GuH3hC3vXCX2u/&#10;1vaSfPydjdoHWl+St+/6a+1Nu/9Bthy4X7v1yA9k0/EHtTv3f1N+7oUvacuHX5CCFazm+s69ESLY&#10;3SENG6/T4tetkNiKxVqwtbl8CQAAAABARdH7GdH1flakUub5AOoJGycAAAAAAAAAAAAAAEDdYuME&#10;AAAAAGDe2bGohDrbNH88WhrdYdJRE/PLnPbQmBnXIvmE+J2cZrt5sVxHC3qXqYzF8Hvvd32WlvWH&#10;JRlqrJbzh6pnW9T+7o0ZmVG5Ts4OSjoQ0wpWoHwJ0XEeiUiLlk47kjs9qBUnpyTgPR6T38nXjAkx&#10;5V9WaeSI97jLefdcvoezmAfoev8oVzS/McRvDQEAAAAAALwMGycAAAAAAPOu+dYbZMlv/6rWcsdN&#10;YkVCmi/gL19i/iwfeVHevOd/aRtOPSadiVNaS2pY4tkJbcnoHtl89Mda+9RJSQTi2pG2tfLEkjdX&#10;O9m8QkdjmMxYjwozMqOyWeJ001J5acGt2mDDQnG9H71NR7vWy083vEd7YfeknPhPf6w5P/h+9TG1&#10;JQekOTWitSSHpDU5WK0tUaohPS7hXKKa2QRyLkXHETeb05x0RpxkWivm8uVLAAAAAAAAwGDjBAAA&#10;AAAAAAAAAAAAqFtsnAAAAAAAzDsdy+H3a2ZcR3z1Mi20oFPshphmhYLeBc2Fy9XQ69t2TeZtM+7j&#10;wqM+fEW3Ov4ikk9KU3q0VGFSmiWl+b2fjjOBqJYKNkgy1KTl/GEdw1HbhZjHdK7HF8ynJZ4a08K5&#10;ZHX0hmP59T5NiXCzTEbatKlIq0x7b5vMSRZ5O6iZx3DGqI5ZRm8UCwVxM1nNSSQlPz6pOd7bAAAA&#10;AAAAmGGbf3zSo28BuGI5jqMZO3fu1IytW7fKli1bdG34/X4NAAAAuJJYwYD4Y1Gt5baNsugj79GC&#10;Xe1SSKYksqRPpOjqX+yL2WxgMnsOyms7GhG7MS5WJKwbLHze7elGC0+xUPpzslHZQjCzXcH7M7Kb&#10;l3AhpXVPHZc1g89qq/0jsqYpLdfJKZkONskL8bUyEu+Rk60r5Wj7OjnRukomox3iWv5qteM5pGYT&#10;RWlVuvdWX0raAlnxh4M6DqRxelAv25wYlCX9u2Rx//PSMXlc4rlpbbBxoezu3qwjPp7v2yJPLX2z&#10;7O/eJIc71suxtrXeY7lON1eECmndWBF0c9KcGZOgk9P8xZnPv5aTSktuZEzzefdvxnRMv7hf7HBI&#10;IosWlC8FAAAA4NU2l9f7ea1//sz2/Ld03eS1SX+08/lsTX/Mq6OKriOul1mPDTwj44PPeB/gaxP1&#10;gRMnAAAAAAAAAAAAAABA3WLjBAAAAADgNRNoiktkYY8WXb5I4muXn7PYmmUSW7W01MolElu+WAu2&#10;NpdOfqh0EXz5nPhSCc3OpSTgZDQz0uPiFcVXLlDISDQzqQUKFx6LYU6xcH22VnuiRcDJSSSX0Mxp&#10;GUHvsZle0eMz4zxct9Qsoz0AAAAAAADqFRsnAAAAAACvmc63vl6u/+x/0m75xufl9c98Z6Znv1tt&#10;62Nfkzse/Hvttn/9stzynb/Sen/lF8VnRneYbFtHZsx1+4R9+riEnnpEazn0rPSN7dcaM6Ozb8aY&#10;5f22uBIs5rWFI/vkpn3f0xZ4a5/rlCq65UufKW+HJBVq1My6omvquNxwcqe2evBZWew9NlNzerT6&#10;eZ75KGbnFgripDNaMf9KNoYAAAAAwLWuKEXv5zYqZZ4PoJ6wcQIAAAAAAAAAAAAAANQtNk4AAAAA&#10;AK4ujqunJujJCY5TGj2h4yde+W/DBJy8RPIpze+tL1awkJF4dkILFtIzj2kOD8kuFrz7z2qR3LQ0&#10;pse0WHZaQt7tml7ReI6a0zHscFgCzY2aFZ451QIAAAAAAABsnAAAAAAAXGUK00nJnB7S8hNTUszm&#10;ShWc8iXmrrLdoiNxStb3P6F1eusz1GxAmM2Ssb3y+gPf0hYP75nZ2OG6s47UqNx3Q3pc+sYPaTce&#10;f0jueekr2uZjP5ZlIy9pLakhvc7F8NmW+IIBLb5upXS/4x4tvmZ5+RIAAAAAAAAw2DgBAAAAAAAA&#10;AAAAAADqFhsnAAAAAABXFZ/fFisULBUI6Nua9cp/xLWKro7DMPkdU14z75/NmdfJS6CQLRUOSLC9&#10;RbOj4fKlz2JOrzCP18tfLEiokC7lZCToZDVzm5XbP9/jqFX73AQ72iS2fLEW6mgVKxjQzEkUAAAA&#10;AAAAmMGrJQAAAACAq0qguVGiS/u0cG9ndZOCFYtI0eebybus6XwqYzQi+bS0pEe1tuSAdEyf1GLZ&#10;Kb3cGYrerXqF8ilpSo1oHZMnpG/0gLZo3QJZ/NH3aU2bry9f6Sxmw0ckorXmx2XFyIva0tE9smh8&#10;v9Y1fVya0sNaOJ/0foAvajoxxPyjtrJAa7NEVy7Rlvxvvyq3fPevtcUffb+E+7o1f2O8fGkAAAAA&#10;QEXR+zmv6FI187MvUEfYOAEAAAAAAAAAAAAAAOoWGycAAAAAAFcXc8CC5f3DK9DSJNElfZq/vU2c&#10;cExz/UFzNkO1i2FGZjSlR7WGzJjEsxNnNak1eh9rTo9oEe86Pp9Ps6OR6ikY4QWd1dMxoot7JbKw&#10;Rwt6j/uVjs4wYzjMqRGV9H56u7TI4gUSXbZQC7Y1iy/g14TxHAAAAAAAALPSV4+KnLUCXPGy2axm&#10;3HfffbJjxw5db9++XbZt26ZrIxQKaQAAAEA9yI9PeU3qevfXd8pLX/uprkP9x72O6douOmJ5nU/t&#10;1grXZ4vjK200GG7oleF4r66Novd+tzwaoyNxWjqmT+k66PdJwNalrNj2Ua97dZ3tH5LM6SFdF5Ip&#10;KSRSuh598HEZfeBnus4ODGtz1bBulcTXrSy/JRJfvVRiq5bqumH9Ku/jpY+ZTRwAAAAArjxzeb2f&#10;1/rnz2zP/7INH5Jl139I17YdFMur3rhOThwv4/ALfyOHn/8bXfO1iXrAr5wAAAAAAAAAAAAAAIC6&#10;xcYJAAAAAMBVy4y5sAKBUqGQjskwWWZERXlQx8WbGfIRcPMSLqRrSkk4Xyrg5MRX9C7n5W+IVcdl&#10;+Btj5dvxHp/fL1Y4pJnH5Y9HS3mX9zc1aOZjF2QOjyin99XTWS3Y1lId22HGeAAAAAAAAODisHEC&#10;AAAAAHDVMpsFwgu7tfh1y6X51hu0WG+HbnowmVEdNfsOzlktq+iK3y1oZhTH6sFnqq0ZeFquG3hK&#10;6546LiEno3W/6TZZ+8fbtY57tpZvSSTY0aqjM0zNm6+Xtjtv0Tru2SJdb79bi5fHbJyXGR1i21r7&#10;m2+XNf/tE9UWf/R90vXzd2nxlUt0RAdjOgAAAADgIpl99673D69iHVd5Dl7R7yEAVzE2TgAAAAAA&#10;AAAAAAAAgLrFxgkAAAAAwDUhEPJLpCGk+YN2+b1z449FJdTZpplTIgJtzaVamqojNUyB5sZqZkxG&#10;dNlCLdTVXh3DYQUD5VudnR0JS6C1qVSbqXR/tvc4fLatmXEj5rZMwfYW734WaYGWZhFzokRtAAAA&#10;AAAAeMXYOAEAAAAAuCb0LG2TTXev1nqWtuupouc6WbTy/tqa79gky/73j2hLPv4BWfgbv6QteN/b&#10;pPsdb57pXW+Vnvf8grb6v/6+3Pztv9JWbPuotG29WYssWuDd4vk1blgjfR94R6lfe6cs/KB3f14t&#10;r9tY3aQR7GyT8MIebfHH3i+3fOevtL5feYdYgUA1n8WP9gAAAAAAAJeCV1cAAAAAAAAAAAAAAEDd&#10;YuMEAAAAAOCa4PP7dQSGyd8Q0zEbJst7+1xK4zKaX1awvbU6tiPc1aEjOWbqkFB3KXMqRGWUhs9+&#10;5T9e+6NRCXV49+cVWbhAYiuXaNEViyW6fJFmHhMnTAAAAAAAAMwPHYRa9OhbAK5Y2WxWM+677z7Z&#10;sWOHrrdv3y7btm3TtREKhTQAAACgng1//2EZ8jImnnpBJp58Xteln4JLWm7dKM233qDrjjdv0QAA&#10;AABgvs3l9X5e658/sz3/S9d/0Os3dG3ZQa3euE5OM468+D+8vqhrvjZRD/g1FQAAAAAAAAAAAAAA&#10;ULfYOAEAAAAAuObY8aiEutq16OJeia9Z9rIiixdUR3L4Y9HyNQEAAAAAAFBv2DgBAAAAALjmtG7Z&#10;LCu2f1S78Sufltfv+m6p52a68W//RJb/h49oLbdvKl8TAAAAAAAA9YaNEwAAAAAAAAAAAAAAoG6x&#10;cQIAAAAAAAAAAAAAANQtNk4AAAAAAAAAAAAAAIC6xcYJAAAAAAAAAAAAAPWtWJSiS5XM8wHUEzZO&#10;AAAAAAAAAAAAAACAusXGCQAAAAAAAAAAAAAAULfYOAEAAAAAAAAAAACgrhXNf4ruTG4dVvv5e/8B&#10;6gkbJwAAAAAAAAAAAAAAQN1i4wQAAAAAAAAAAAAAAKhbbJwAAAAAAAAAAAAAAAB1i40TAAAAAAAA&#10;AAAAAACgbrFxAgAAAAAAAAAAAAAA1C02TgAAAAAAAAAAAACob0Xv/9wilTPPB1BP2DgBAAAAAAAA&#10;AAAAAADqFhsnoNLptIyOjmr9/f1y7Ngx7fDhw7J//37twIEDZzQ2Nla+9sVzXVfy+bw2MTEhJ0+e&#10;1I4cOXLO+ztx4oQMDQ1pyWRSisVitbkw95NKpbTh4WE5evSodujQIdm3b5928OBB/XxNAwMDMjk5&#10;qWWz2fKtAAAAAAAAAAAAAACuNWycgHrqqafkc5/7nLZ9+3Z53/vep73pTW+SjRs3aps2bZKbb765&#10;2he+8IXytS/e9PS0btAw/cM//IPce++92tve9rbq/Zn7uOOOO7QPfehD8kd/9Efazp07xXGcamYT&#10;xoWcOnVKnnjiCe3Tn/60vPOd79Tuuusu2bBhg3b77bfLPffco/3hH/6hfOMb39D27NlTvhUAAAAA&#10;AAAAAAAAwLWGjRMAAAAAAAAAAAAAAKBusXECqnb0RTAYlIaGBq2pqUmam5u1cDhcvvSlm5qaqo7n&#10;MOMwKvfd2NgoixYt0vr6+qSnp0cLBALV0RlmRMjIyEg1M37jXGYbB2LGkkSjUa2jo0OWLFmidXd3&#10;S0tLi2ZOsjDjOkzj4+M6HsRkbgsAAAAAAAAAAAAAcO2wzT8+6dG3ULeOHDkihw4d0s0GZjPBmjVr&#10;ZMWKFbJ06VJZtWqVXH/99foxM1qjYsuWLdpcmY0R5jbMv7/yla+Yrzv5zne+o/ft9/v1Y2ZUxx/8&#10;wR/IL/3SL+nIjDvvvFPHhZhRG2Zsxt69e2VoaEiOHz8ujz/+uGY2eixbtqx8LzPMJgtzWbNJ44tf&#10;/KL85//8n/X+LMuSW265RTdmvOtd75Lf+73fk/e+972yefNmWbx4sY4JeeGFF3QUyU9+8hN9XGYD&#10;iblP27altbW1fA+vrspoEsOMKzEZW7duPeO/B/NcmgAAAAAAAAAAwJVnLq/381r//Jnt+W9qv8Fr&#10;g7cqis9naWZdTxWLBSm6BV1PDO+SyZFd3pqvTdQHTpwAAAAAAAAAAAAAAAB1i40TUGZsRXt7u9bW&#10;1lYdWRGPxyUUCmnmtIVLkcvlqiMvMpmMvm0y910ZyWFGglTuLxKJSCwW08z7K4/PnBhhRm9UMrdV&#10;GfVRy7y/chkzYsOM+zCZESTmVA2TGQ1iTqwwVe7HZE6YqIwrMSdOmHEdJjPm43KqPG6TuZ+5dvbn&#10;CgAAAAAAAAAAAAB4ZRjVAdXb2yu33nqrdtNNN+m4CpPZ1GA2HZjNFKdPn5aDBw+Wr3HxozqOHj0q&#10;zz33nJw4cUJ++MMfykMPPSRjY2M6LsOM0TCjOcx9L1iwQDc1mH+b0Rkms4lj0aJFctttt+n1v/nN&#10;b+o4DdPy5cv1/WZDgWE2Vhg/+9nP5P7775cXX3xRx4GYz8NslHj/+9+v4znMY1+9erWO3jAtWbJE&#10;NmzYoJmNCWZThxlXkkql5KmnntLH3tnZqR+/HMwxUOYxmX+b+6rdTHKuzKYNk1k/8sgj8thjj+nt&#10;MKoDAAAAAAAAAICrx2yjIhiH8OqY7flv7tjodYOufZYtPt+l/ULx1ahYdDTDjOlgVAfqCSdOAAAA&#10;AAAAAAAAAACAusXGCbxqzOkKlVMTzIkOlZEcZkxGZXda5bSIs1VGaZjM5WrHVpjbzWazWmWHoFF7&#10;f4Y5PcNkxnVcSO39+Xy+6u0UCoXyJS6duT1z4obp5MmTcuDAgfNmTvs4dOiQZq4DAAAAAAAAAAAA&#10;ALh0bJzAq2ZgYEDHXZjMpoZVq1ZpfX19OgrEFIlEypc+kxnTYY4AMnV3d0sikahmbtdsKjDVbiio&#10;vT+zWeL222/XFi5cWL7E7Grvz2yiqNyOuc3LxYz/+PznP6/de++9snnz5vNmHvtdd92lfelLXyrf&#10;CgAAAAAAAAAAAC5VsShipsLPVKzDZj5/83wA9YSNEwAAAAAAAAAAAAAAoG6xcQKvGjNWw4y6qIy7&#10;uNB4jlrmMrNdvvZ2zbrict2fGdVhbquSGTNiulTmdI3W1latt7dXVq5ced5WrFghy5cv18x1AAAA&#10;AAAAAAAAAACXjo0TeNWkUikZGRnRjMp4jmg0qm+fj9lkMNvla2/XrCsu1/2ZzROVsSDmNjOZjFbZ&#10;kPFKmfEbZkSH6Qtf+IKO7jhfjz76qDz44IPar//6r5dvBQAAAAAAAAAAAABwKdg4AQAAAAAAAAAA&#10;AAAA6hYbJ15jtacinDhxQvbv3z+vDQ0NSS6X0xzHKT8KvFbMGJBKZjzIXDOXBwAAAAAAAAAAAABc&#10;OjZOvMbM+IU//uM/1t7//vfL6tWr57VPfepTcvjwYW18fLz8KPBasG1bgsGgZkaDxOPxOWeuAwAA&#10;AAAAAAAAgMukWJSi61I583wA9UPk/wdjXpDloG4icwAAAABJRU5ErkJgglBLAQItABQABgAIAAAA&#10;IQC746FeEwEAAEYCAAATAAAAAAAAAAAAAAAAAAAAAABbQ29udGVudF9UeXBlc10ueG1sUEsBAi0A&#10;FAAGAAgAAAAhADj9If/WAAAAlAEAAAsAAAAAAAAAAAAAAAAARAEAAF9yZWxzLy5yZWxzUEsBAi0A&#10;FAAGAAgAAAAhABe3BtleAgAAHAcAAA4AAAAAAAAAAAAAAAAAQwIAAGRycy9lMm9Eb2MueG1sUEsB&#10;Ai0AFAAGAAgAAAAhALPXP6bHAAAApQEAABkAAAAAAAAAAAAAAAAAzQQAAGRycy9fcmVscy9lMm9E&#10;b2MueG1sLnJlbHNQSwECLQAUAAYACAAAACEAKTfGdtwAAAAHAQAADwAAAAAAAAAAAAAAAADLBQAA&#10;ZHJzL2Rvd25yZXYueG1sUEsBAi0ACgAAAAAAAAAhAKpJ5J6b1AAAm9QAABQAAAAAAAAAAAAAAAAA&#10;1AYAAGRycy9tZWRpYS9pbWFnZTEuanBnUEsBAi0ACgAAAAAAAAAhALmXVAQ6ewgAOnsIABQAAAAA&#10;AAAAAAAAAAAAodsAAGRycy9tZWRpYS9pbWFnZTIucG5nUEsFBgAAAAAHAAcAvgEAAA1XCQAAAA==&#10;">
                <v:shape id="Picture 754" o:spid="_x0000_s1027" type="#_x0000_t75" style="position:absolute;width:64769;height:51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Sa6HFAAAA3AAAAA8AAABkcnMvZG93bnJldi54bWxEj0FrAjEUhO9C/0N4Qm+aKFXb1SitbaFX&#10;bSn09tw8N2s3L+smddd/3wiCx2FmvmEWq85V4kRNKD1rGA0VCOLcm5ILDV+f74NHECEiG6w8k4Yz&#10;BVgt73oLzIxveUOnbSxEgnDIUIONsc6kDLklh2Hoa+Lk7X3jMCbZFNI02Ca4q+RYqal0WHJasFjT&#10;2lL+u/1zGqa79unn9e3wHdrjZD9TYztS8kXr+373PAcRqYu38LX9YTTMJg9wOZOOgF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kmuhxQAAANwAAAAPAAAAAAAAAAAAAAAA&#10;AJ8CAABkcnMvZG93bnJldi54bWxQSwUGAAAAAAQABAD3AAAAkQMAAAAA&#10;">
                  <v:imagedata r:id="rId23" o:title=""/>
                </v:shape>
                <v:shape id="Picture 24966" o:spid="_x0000_s1028" type="#_x0000_t75" style="position:absolute;left:-45;top:52344;width:64799;height:456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FgBbIAAAA3gAAAA8AAABkcnMvZG93bnJldi54bWxEj0FrAjEUhO+F/ofwCl5KzXZtF90apSiC&#10;tCe3Hjw+Ns/N0s1L2ERd/fVNodDjMDPfMPPlYDtxpj60jhU8jzMQxLXTLTcK9l+bpymIEJE1do5J&#10;wZUCLBf3d3Mstbvwjs5VbESCcChRgYnRl1KG2pDFMHaeOHlH11uMSfaN1D1eEtx2Ms+yQlpsOS0Y&#10;9LQyVH9XJ6vg5oM3uazc7vH48br+bLeT6f6g1OhheH8DEWmI/+G/9lYryF9mRQG/d9IVkI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pRYAWyAAAAN4AAAAPAAAAAAAAAAAA&#10;AAAAAJ8CAABkcnMvZG93bnJldi54bWxQSwUGAAAAAAQABAD3AAAAlAMAAAAA&#10;">
                  <v:imagedata r:id="rId24" o:title=""/>
                </v:shape>
                <w10:anchorlock/>
              </v:group>
            </w:pict>
          </mc:Fallback>
        </mc:AlternateContent>
      </w:r>
    </w:p>
    <w:p w:rsidR="00C04260" w:rsidRDefault="00345C70">
      <w:pPr>
        <w:spacing w:after="436" w:line="259" w:lineRule="auto"/>
        <w:ind w:left="0" w:right="0" w:firstLine="0"/>
      </w:pPr>
      <w:r>
        <w:rPr>
          <w:noProof/>
        </w:rPr>
        <w:lastRenderedPageBreak/>
        <w:drawing>
          <wp:inline distT="0" distB="0" distL="0" distR="0">
            <wp:extent cx="6480048" cy="585216"/>
            <wp:effectExtent l="0" t="0" r="0" b="0"/>
            <wp:docPr id="24970" name="Picture 24970"/>
            <wp:cNvGraphicFramePr/>
            <a:graphic xmlns:a="http://schemas.openxmlformats.org/drawingml/2006/main">
              <a:graphicData uri="http://schemas.openxmlformats.org/drawingml/2006/picture">
                <pic:pic xmlns:pic="http://schemas.openxmlformats.org/drawingml/2006/picture">
                  <pic:nvPicPr>
                    <pic:cNvPr id="24970" name="Picture 24970"/>
                    <pic:cNvPicPr/>
                  </pic:nvPicPr>
                  <pic:blipFill>
                    <a:blip r:embed="rId25"/>
                    <a:stretch>
                      <a:fillRect/>
                    </a:stretch>
                  </pic:blipFill>
                  <pic:spPr>
                    <a:xfrm>
                      <a:off x="0" y="0"/>
                      <a:ext cx="6480048" cy="585216"/>
                    </a:xfrm>
                    <a:prstGeom prst="rect">
                      <a:avLst/>
                    </a:prstGeom>
                  </pic:spPr>
                </pic:pic>
              </a:graphicData>
            </a:graphic>
          </wp:inline>
        </w:drawing>
      </w:r>
    </w:p>
    <w:p w:rsidR="00C04260" w:rsidRDefault="00345C70">
      <w:pPr>
        <w:pStyle w:val="Heading2"/>
        <w:ind w:left="-5"/>
      </w:pPr>
      <w:r>
        <w:t>Local Outlier Factor</w:t>
      </w:r>
      <w:r>
        <w:br w:type="page"/>
      </w:r>
    </w:p>
    <w:p w:rsidR="00C04260" w:rsidRDefault="00345C70">
      <w:pPr>
        <w:spacing w:after="0" w:line="259" w:lineRule="auto"/>
        <w:ind w:left="0" w:right="0" w:firstLine="0"/>
      </w:pPr>
      <w:r>
        <w:rPr>
          <w:rFonts w:ascii="Calibri" w:eastAsia="Calibri" w:hAnsi="Calibri" w:cs="Calibri"/>
          <w:noProof/>
          <w:sz w:val="22"/>
        </w:rPr>
        <w:lastRenderedPageBreak/>
        <mc:AlternateContent>
          <mc:Choice Requires="wpg">
            <w:drawing>
              <wp:inline distT="0" distB="0" distL="0" distR="0">
                <wp:extent cx="6476999" cy="9801225"/>
                <wp:effectExtent l="0" t="0" r="0" b="0"/>
                <wp:docPr id="16028" name="Group 16028"/>
                <wp:cNvGraphicFramePr/>
                <a:graphic xmlns:a="http://schemas.openxmlformats.org/drawingml/2006/main">
                  <a:graphicData uri="http://schemas.microsoft.com/office/word/2010/wordprocessingGroup">
                    <wpg:wgp>
                      <wpg:cNvGrpSpPr/>
                      <wpg:grpSpPr>
                        <a:xfrm>
                          <a:off x="0" y="0"/>
                          <a:ext cx="6476999" cy="9801225"/>
                          <a:chOff x="0" y="0"/>
                          <a:chExt cx="6476999" cy="9801225"/>
                        </a:xfrm>
                      </wpg:grpSpPr>
                      <pic:pic xmlns:pic="http://schemas.openxmlformats.org/drawingml/2006/picture">
                        <pic:nvPicPr>
                          <pic:cNvPr id="779" name="Picture 779"/>
                          <pic:cNvPicPr/>
                        </pic:nvPicPr>
                        <pic:blipFill>
                          <a:blip r:embed="rId26"/>
                          <a:stretch>
                            <a:fillRect/>
                          </a:stretch>
                        </pic:blipFill>
                        <pic:spPr>
                          <a:xfrm>
                            <a:off x="0" y="0"/>
                            <a:ext cx="6476999" cy="5181600"/>
                          </a:xfrm>
                          <a:prstGeom prst="rect">
                            <a:avLst/>
                          </a:prstGeom>
                        </pic:spPr>
                      </pic:pic>
                      <pic:pic xmlns:pic="http://schemas.openxmlformats.org/drawingml/2006/picture">
                        <pic:nvPicPr>
                          <pic:cNvPr id="24971" name="Picture 24971"/>
                          <pic:cNvPicPr/>
                        </pic:nvPicPr>
                        <pic:blipFill>
                          <a:blip r:embed="rId27"/>
                          <a:stretch>
                            <a:fillRect/>
                          </a:stretch>
                        </pic:blipFill>
                        <pic:spPr>
                          <a:xfrm>
                            <a:off x="-4571" y="5234432"/>
                            <a:ext cx="6480048" cy="4565905"/>
                          </a:xfrm>
                          <a:prstGeom prst="rect">
                            <a:avLst/>
                          </a:prstGeom>
                        </pic:spPr>
                      </pic:pic>
                    </wpg:wgp>
                  </a:graphicData>
                </a:graphic>
              </wp:inline>
            </w:drawing>
          </mc:Choice>
          <mc:Fallback>
            <w:pict>
              <v:group w14:anchorId="7F95814B" id="Group 16028" o:spid="_x0000_s1026" style="width:510pt;height:771.75pt;mso-position-horizontal-relative:char;mso-position-vertical-relative:line" coordsize="64769,9801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v+UAXwIAABwHAAAOAAAAZHJzL2Uyb0RvYy54bWzUVduO&#10;2jAQfa/Uf7DyDrlsAiQC9oUuqlS1qJcPMI6TWI1jyzYE/r5jOxu2UGkrtA/tA8bjy8yZM8eT5eOJ&#10;t+hIlWaiWwXxNAoQ7YgoWVevgh/fnyaLAGmDuxK3oqOr4Ex18Lh+/27Zy4ImohFtSRUCJ50uerkK&#10;GmNkEYaaNJRjPRWSdrBZCcWxAVPVYalwD955GyZRNAt7oUqpBKFaw+rGbwZr57+qKDFfqkpTg9pV&#10;ANiMG5Ub93YM10tc1ArLhpEBBr4DBcesg6Cjqw02GB0Uu3HFGVFCi8pMieChqCpGqMsBsomjq2y2&#10;Shyky6Uu+lqONAG1Vzzd7ZZ8Pu4UYiXUbhYlUKwOcyiTi4z8ElDUy7qAk1slv8mdGhZqb9msT5Xi&#10;9h/yQSdH7nkkl54MIrA4S+ezPM8DRGAvX0RxkmSeftJAjW7ukebDKzfD58ChxTfCkYwU8BvYgtkN&#10;W6+rCm6Zg6LB4IT/lQ+O1c+DnEBhJTZsz1pmzk6kUEILqjvuGNkpb1yIn8+BFE877NuwyC4By/aS&#10;PWdvgRla+zcn+5bJJ9a2lns7H+CCvq/08YeMvfY2ghw47Yx/TIq2gFx0umFSB0gVlO8paEN9LGNf&#10;K20UNaSxASsI/BUemEWGi3HDobwAs5g1iOYumWTxAjToXulYbFxIpc2WCo7sBMABBmAYF/j4SQ9o&#10;no8MpHkADhng8cTC5L+RSJLm8/haJH7xH5NJ8vYymaSZTR66RpY8pOnDEOLSVxZRlELnsn0lzWZZ&#10;Hrm+8qaCcR0GWrCT+vC5sD3+pQ3zlx+19S8AAAD//wMAUEsDBBQABgAIAAAAIQCz1z+mxwAAAKU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G8O8uG5wxUAAP//&#10;AwBQSwMEFAAGAAgAAAAhACk3xnbcAAAABwEAAA8AAABkcnMvZG93bnJldi54bWxMj0FLw0AQhe+C&#10;/2EZwZvdxBopMZtSinoqgq0gvU2TaRKanQ3ZbZL+e6de9DLM8Ib3vpctJ9uqgXrfODYQzyJQxIUr&#10;G64MfO3eHhagfEAusXVMBi7kYZnf3mSYlm7kTxq2oVJiwj5FA3UIXaq1L2qy6GeuIxbt6HqLQc6+&#10;0mWPo5jbVj9G0bO22LAk1NjRuqbitD1bA+8jjqt5/DpsTsf1Zb9LPr43MRlzfzetXkAFmsLfM1zx&#10;BR1yYTq4M5detQakSPidVy2SLFAH2ZKneQI6z/R//vwHAAD//wMAUEsDBAoAAAAAAAAAIQDFZb2D&#10;OdIAADnSAAAUAAAAZHJzL21lZGlhL2ltYWdlMS5qcGf/2P/gABBKRklGAAEBAQAAAAAAAP/bAEMA&#10;AwICAwICAwMDAwQDAwQFCAUFBAQFCgcHBggMCgwMCwoLCw0OEhANDhEOCwsQFhARExQVFRUMDxcY&#10;FhQYEhQVFP/bAEMBAwQEBQQFCQUFCRQNCw0UFBQUFBQUFBQUFBQUFBQUFBQUFBQUFBQUFBQUFBQU&#10;FBQUFBQUFBQUFBQUFBQUFBQUFP/AABEIAiMCr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vK/i18VNW8B/Er4R+HtPt7Oay8Xa1c6bfSX&#10;KO0kccdlPOpiIYANviUEsGGCeM80AeqUV5b+0F8aJfg14Y0htL0f/hI/FniLVIdC0HR/O8lLm8l3&#10;EGSTB2RIqO7tg4C47159rnxk+LXwO1Tw1f8AxWsfB+q+Cta1KDSLnVPCaXVvLo1xOwSF5lndxNAX&#10;KoXUoV3A7T0oA+k6K+a9Q+KHxg8YfHz4k+CvBepeA9E0bwjHpbLL4i0m8uri4a7t2lPzRXcSgKUI&#10;+70Ir6C8OLqqaBpy67PZXOsi3QXk2mxPFbPNtG9okdmZUJzgMzEDqTQBpUV8c3H7Q/xym8H/ABc8&#10;f6ZB8P7rwp4C1/XLA6LdWd7b311aadM4ZvtQuGjErRocfutpbsAa7jUv2kvE/wARPEnhbwl8JdF0&#10;uTXtV8N2vivUtS8TvL9i0eyuAPIjeOHDyzud2EDIAEJJwaAPo6ivPvhdcfFBbzVbL4jWvheaOJYp&#10;LDVvDDTxJcbi4kjkt5izRsu1CCJHDB+xBry/9nv9pzXfix8VNf0bWdM06x8Malb3OqeCb60WQS6h&#10;Y2t7JZ3DzFnILFhBKuwL+7nU89aAPpGiuU+K/wAQLf4U/DHxZ4zurSW/tvD+l3OpyWsJw8whiZ9g&#10;PbO3GTwM5rzX4Ya/8d/FA8M+IdY/4Vw3hXVo4ru4sNLF79streRAy+XcF2jmcBlz+7RTzg9KAPda&#10;K8o8fftT/C74Y+KJ/DniDxQINatoknu7SzsLq9NnGwyrXBgicQAjkGQrxz0qf4kftMfDj4S6nFp/&#10;ifX5bO7ktFvzHa6Zd3nl27FlWaQwROI0JR/mcgfKfSgD1Civn/46/tdeHfhDD8Kr+1f+3NF8baqk&#10;Iv7Czub1BYGB5DPEbeN9758oLH95gzEAhGIw9Z/bs8HaJ8adK8LTw6t/wjd94YfXBqMfhvVZLsT/&#10;AGiJI4vs62xcIY3dixXCsoUkEgEA+nKK8r+I/wC1D8MfhL4gk0TxP4oWy1SGFbm5t7ayubs2kTfd&#10;kuDBG4gUgEhpSoxz0q548/aM+HHwzh8OTeI/FVrYweI4JbnSJo45biO+jjWNiYmiVgxIlj2rnLlw&#10;EDHigD0iisjwn4q07xt4csNd0l5pdNvo/Nge4tpbaQrkj5opVV0PHRlB9q+ObT9qr426b+z3cfHT&#10;UrPwDqnguyu7r7XoFpaXlnqP2aG/ktGMdw9xJGZPk3YKAHOOuKAPt2ivE/AfxU1LVP2gPjBpGq6t&#10;HF4R8PaLoGo2UdzHHClmLiO9e4keTAbBEMZO9iF2cYyc6vw5/ao+FnxZ8Sx6B4X8WRahq00L3FtB&#10;NaXFsLyNPvvbvNGizqOpMRYY56UAer0V88fs8/tieH/jl4m8S+Hvs19ZarZa/f6dp6jRdQSGe0gA&#10;KSyzSQiOKRhuzE7KwIA25Ir6HoAKKKKACiiigAooooAKKKKACiiigAooooAKKKKACiiigAooooAK&#10;KKKACiiigAooooAKKKKACiiigAooooAKKKKACiiigAooooAKKKKACiiigAooooAKKKi+1Q8/vo+D&#10;g/MKAJaKi+1Q/wDPWP8A76FH2qH/AJ6x/wDfQoAloqL7VD/z1j/76FH2qH/nrH/30KAJaKi+1Q/8&#10;9Y/++hR9qh/56x/99CgCWiovtUP/AD1j/wC+hR9qh/56x/8AfQoAloqL7VD/AM9Y/wDvoUfaof8A&#10;nrH/AN9CgCWiovtUP/PWP/voUfaof+esf/fQoAloqL7VD/z1j/76FH2qH/nrH/30KAJaKi+1Q/8A&#10;PWP/AL6FH2qH/nrH/wB9CgCWiovtUP8Az1j/AO+hR9qh/wCesf8A30KAJa+XP2x/HGg/Df4mfs9e&#10;JPE+qQaLoVh4ovHur66JEcQbTLlASR6syj8a+nvtUP8Az1j/AO+hR9qh/wCesf8A30KAPjn41fGT&#10;wj8YLvwB8RvhfrEXxGi+F/iSHU/EGm6CrXFzFp9zBNbyTJGBl3QZcKOSEf0o/aE+MfhT9rXwfpPw&#10;o+Fmot4v1LxBrGnS6neWFtKIdFsbe6iuZp7mRlAib9yEWNiHZnwBX2N9qh/56x/99Cj7VD/z1j/7&#10;6FAHyL4f+B3w/wDjD+2H+0DJ438HaP4qfT4vDq2jaraJOYA9lJvC7hxnaufoK+ttN0610fT7Wwso&#10;I7WytYlgggiXakcagKqqOwAAA+lSfaof+esf/fQo+1Q/89Y/++hQB8U/s+/s0eCvjGnxdvvFx17V&#10;bR/ib4jjl0Qa/ew6XMEv2K+ZaRyrE/PJypzgZzXW+ItYsP2X/wBqrxD4z8S20umfDfxn4e0+wj12&#10;3tXktNKvbFpUW3n8tT5MbxSgq5AXKkcYr6p+1Q/89Y/++hR9qh/56x/99CgD5f8AjT+1t4b8UfBP&#10;xkvww1SbW9bvfsnh3R9Tt7aVLSXUtQkNvCkE7KFlePJlYISFCjPJxXmnjT4d/E/9mvw/8KPG2v8A&#10;iHwfqHg34WXNrYSQaFotzaXS6VcCOxuWd5LiRXCoySsNoy0QbIxX3X9qh/56x/8AfQo+1Q/89Y/+&#10;+hQBj+NtY0nQ/Bmtalrdu19odvZyy3sEdq12ZYAh3r5KqxkBXPygEnpg18ErcfCjwz8Tfh037Lfi&#10;PVh4kvvE1oms+E9Du7ybSm0t2P2yS7tpcx2wROQfkKnoueR+h32qH/nrH/30KPtUP/PWP/voUAfI&#10;Pwl+MXg39m3x18Y/D3xO1E+FvEWr+NL7X7G5vLWVhq9hcBDbG3dUPnGNB5RjXLKUxjmj42fHLVtP&#10;+OWueF9a+J2o/CTw3b6VZXWgx6T4eivrzxLJKJDMI2ngmBaNlSMQxoHJbJr6++1Q/wDPWP8A76FH&#10;2qH/AJ6x/wDfQoA/ObwHrCeGf2O/2WPFOuNPZ6J4d+IMlxq15cRcWFuJdVgDzbBhEVnjQkAKMjoK&#10;9i8ZfGrwN4S/ax8DfE3V/E1jY/D7XPh7qGm6f4lkc/YZ7n+0bWURiUDaCURiM9cV9b/aof8AnrH/&#10;AN9Cj7VD/wA9Y/8AvoUAfn/dXg+E/wAZvjJYeO/jTr3wjbxB4jk1fTlXRrG4sdZsZbeFIzHPcWkp&#10;d4wjQtDu+XYML8xNdX4d8B+G/CvxQ/Y10TQ72+8QaBpemeJJNLvtZtzFcOn2SExu0bIhQhXwAVBA&#10;A4r7V+1Q/wDPWP8A76FH2qH/AJ6x/wDfQoAlr4e/Y5/Ze8CfEz4B+Gte8Vxa14gVtY1S5/sW+128&#10;fSBJFq10Eb7D5vkcbASChBbJIJJr7c+1Q/8APWP/AL6FH2qH/nrH/wB9CgD4j+NnhDXvH3ir9snw&#10;/wCGYpbnXL7wX4cjtraD/WTkR6izRKO5dQyAdy2Kva98WvBn7RXjj9n3RPhYktzq/hrxDDrOpxw2&#10;UkJ8PadDZzRT21wWUCJnZ44hH/EV9AK+zvtUP/PWP/voUfaof+esf/fQoA+Xf2U/H/h7wz8SPi/8&#10;O9W1WHTfG198QdZ1a00S6zHcXNnKscqTxqR86FATuHoa+p6i+1Q/89Y/++hR9qh/56x/99CgCWio&#10;vtUP/PWP/voUfaof+esf/fQoAloqL7VD/wA9Y/8AvoUfaof+esf/AH0KAJaKi+1Q/wDPWP8A76FH&#10;2qH/AJ6x/wDfQoAloqL7VD/z1j/76FH2qH/nrH/30KAJaKi+1Q/89Y/++hR9qh/56x/99CgCWiov&#10;tUP/AD1j/wC+hR9qh/56x/8AfQoAloqL7VD/AM9Y/wDvoUfaof8AnrH/AN9CgCWiovtUP/PWP/vo&#10;Ufaof+esf/fQoAloqL7VD/z1j/76FH2qH/nrH/30KAJaKi+1Q/8APWP/AL6FPjkWVdyMrr0ypyKA&#10;HUUUUAFFFRfaof8Anqn/AH0KAJaKi+1Q/wDPWP8A76FH2qH/AJ6x/wDfQoAlopiTJJkI6t/unNeV&#10;fEP4xeIPAPxP8EaA/g2G68M+J9VTRk8QHV1SSK4a2uLjAtRExZQtswJLrywxmgD1iiuU+KnxG0/4&#10;S/D3XPF2qQz3Nnpdv5v2a1UNNcSEhI4kBIG53ZUGSBlhmuT+HPxi13XPiBc+CPGvg+Pwd4l/spdb&#10;s47TVRqVvdWnmiKT96IoyskbtGHTaR+8UqzA0Aer0UUUAFFFFABRRRQAUUUUAFFFFABRRRQAV8u/&#10;AX9nT4VeOvCXiHW/Enw18Ja/rNz4y8UCbUNT0S2uLiULrl8i7pHQscKqqMngADtX1FXkH7LX/JNd&#10;Y/7HPxV/6f7+gCX/AIZG+Bv/AERzwH/4Tdn/APG6P+GRvgb/ANEc8B/+E3Z//G69aooA8l/4ZG+B&#10;v/RHPAf/AITdn/8AG6P+GRvgb/0RzwH/AOE3Z/8AxuvWqKAPJf8Ahkb4G/8ARHPAf/hN2f8A8bo/&#10;4ZG+Bv8A0RzwH/4Tdn/8br1qigDyX/hkb4G/9Ec8B/8AhN2f/wAbo/4ZG+Bv/RHPAf8A4Tdn/wDG&#10;69aooA8l/wCGRvgb/wBEc8B/+E3Z/wDxuj/hkb4G/wDRHPAf/hN2f/xuvWqKAPJf+GRvgb/0RzwH&#10;/wCE3Z//ABuj/hkb4G/9Ec8B/wDhN2f/AMbr1qigDyX/AIZG+Bv/AERzwH/4Tdn/APG6P+GRvgb/&#10;ANEc8B/+E3Z//G69aooA8l/4ZG+Bv/RHPAf/AITdn/8AG6P+GRvgb/0RzwH/AOE3Z/8AxuvWqKAP&#10;Jf8Ahkb4G/8ARHPAf/hN2f8A8bo/4ZG+Bv8A0RzwH/4Tdn/8br1qigDyX/hkb4G/9Ec8B/8AhN2f&#10;/wAbo/4ZG+Bv/RHPAf8A4Tdn/wDG69aooA8l/wCGRvgb/wBEc8B/+E3Z/wDxuj/hkb4G/wDRHPAf&#10;/hN2f/xuvWqKAPJf+GRvgb/0RzwH/wCE3Z//ABuj/hkb4G/9Ec8B/wDhN2f/AMbr1qigDyX/AIZG&#10;+Bv/AERzwH/4Tdn/APG6P+GRvgb/ANEc8B/+E3Z//G69aooA8l/4ZG+Bv/RHPAf/AITdn/8AG6P+&#10;GRvgb/0RzwH/AOE3Z/8AxuvWqKAPJf8Ahkb4G/8ARHPAf/hN2f8A8bo/4ZG+Bv8A0RzwH/4Tdn/8&#10;br1qigDyX/hkb4G/9Ec8B/8AhN2f/wAbo/4ZG+Bv/RHPAf8A4Tdn/wDG69aooA8l/wCGRvgb/wBE&#10;c8B/+E3Z/wDxuj/hkb4G/wDRHPAf/hN2f/xuvWqKAPJf+GRvgb/0RzwH/wCE3Z//ABuj/hkb4G/9&#10;Ec8B/wDhN2f/AMbr1qigDyX/AIZG+Bv/AERzwH/4Tdn/APG6P+GRvgb/ANEc8B/+E3Z//G69aooA&#10;8l/4ZG+Bv/RHPAf/AITdn/8AG6P+GRvgb/0RzwH/AOE3Z/8AxuvWqKAPJf8Ahkb4G/8ARHPAf/hN&#10;2f8A8bo/4ZG+Bv8A0RzwH/4Tdn/8br1qigDyX/hkb4G/9Ec8B/8AhN2f/wAbo/4ZG+Bv/RHPAf8A&#10;4Tdn/wDG69aooA8l/wCGRvgb/wBEc8B/+E3Z/wDxuj/hkb4G/wDRHPAf/hN2f/xuvWqKAPJf+GRv&#10;gb/0RzwH/wCE3Z//ABuj/hkb4G/9Ec8B/wDhN2f/AMbr1qigDyX/AIZG+Bv/AERzwH/4Tdn/APG6&#10;P+GRvgb/ANEc8B/+E3Z//G69aooA8l/4ZG+Bv/RHPAf/AITdn/8AG6P+GRvgb/0RzwH/AOE3Z/8A&#10;xuvWqKAPJf8Ahkb4G/8ARHPAf/hN2f8A8bo/4ZG+Bv8A0RzwH/4Tdn/8br1qigDyX/hkb4G/9Ec8&#10;B/8AhN2f/wAbo/4ZG+Bv/RHPAf8A4Tdn/wDG69aooA8l/wCGRvgb/wBEc8B/+E3Z/wDxuj/hkb4G&#10;/wDRHPAf/hN2f/xuvWqKAPJf+GRvgb/0RzwH/wCE3Z//ABuj/hkb4G/9Ec8B/wDhN2f/AMbr1qig&#10;DyX/AIZG+Bv/AERzwH/4Tdn/APG6z/2Q9IsfD/whvdM0yzt9O06z8W+J7e2tLWJY4oYk12+VERVA&#10;CqqgAAcAACvaq8g/Za/5JrrH/Y5+Kv8A0/39AHr9FFFAEVz/AMe8v+4f5V/PH4V8F6PeeGNJnl0q&#10;zllltInd3gUliUBJJx1r+hy6/wCPaX/cP8q/BbwJYB/BOgNjrYQHt/zzWvMx1R04xaZ+reH1OlUx&#10;VdVYqS5Vur9TB/4QPQ/+gNY/+A6/4Vl+KvBekWfhnVriHSrSKaK0ldJEgUMrBCQQccGvT/7OHp+g&#10;rC8d2ATwTr7Y6WE57f8APNq8mGIbklc/Y8dh8IsLVapR+F/ZXb0P23+HnwY8AfDB5bvwf4I8O+Fb&#10;q7hWO4n0XS4LR5lHIV2jUFhnnBrzD9pQeO9U8cfDI+GPhlrXizT/AAx4ji8QXeoWWpabbxyILK9t&#10;jCi3F1G5kDXEbcqFxnDZ4r6Btf8Aj2i/3B/Kpa+pP5GPFfjJ4Z8XfG34Y+N/CcXhweG7j7Np99ot&#10;7qF9FKl3eRul0YZEiLGIRywpGzZYNuLLkCq3gHQ/Gfjj47R/ETxT4Rl8C2Wk+GpdAs9NvNQt7u4u&#10;Zri5hnnmzbu6LGv2aJUywZtzEquAK9zooAKKKKACiiigAooooAKKKKACvC/2rNa8aeCfCem+LPC3&#10;jGbQbey1fSLO60uPTradb5brVLW2kDySozIBHM+Nm05wc17pXkX7Rnwf8WfGrw3aaBoXjLTPCmmC&#10;6tb26F5oL6jLNLbXcN1BsYXUIRQ8ADAhtwY4K9aAO7+I3i5Ph/8AD3xP4okhNzHoml3WpNCDgyCG&#10;JpCue2duK8I8B+M/iR4T8XfB9/F/i9PFVj8R7eeO60/+zbe2j0m8Fi98gtXjUO0OyKWMiZpGJ2Nu&#10;HIr1q38B+Jdat3sfGPimy1/Rb3Q5tK1PS7LRxZxXU8jndcKxmkeMeUTH5W5hzuzniuM+Hf7OeteG&#10;fE3g2+8T+O38Xab4Is5bPw3Z/wBlLaSQ+ZEIPOupRI32iZYN0YZViGHclSTkAHpHj74kaT8N7O1u&#10;dWtNcu47mQxouh6Dfaq4IGculrDIyD3YAGvP/wBkPVIdb+D93qNulxHb3nizxPcRpdW8lvMqvrt8&#10;wDxSKrxtg8qwDA5BAIxXtVeQfstf8k11j/sc/FX/AKf7+gD1+iiigAooooAKKKKACiiigAooooAK&#10;KKKACiiigAooooAKKKKACiiigAooooAKKKKACiiigAoopkzbInbcqYUnc3Qe5oA+Pv2gP23JNH1j&#10;RtO+FV5p+v3C3ckGoJLaSyM8ilRHHGPl3qxL/Mmc4GCMjP1vot3c3+j2NzeWpsbuaCOSa1Ztxhcq&#10;CyZ74JIz7V+JV5p+o6T4j1WHW5I5ruO8kSdLR08sMrkN5bKCu0nONoxjGOK/TX9iv40+KfjJ4R1u&#10;TxHDZ+Vpc8NraXFscO4KEsrqWJyoCHcfvbj1wa+7zTKYUsro4qhT5Ur83Nbmd3pto/0XzMaqWHxt&#10;TDKqqiWzjfl21tdJ+R9G0UUV8IbBRRRQAUUUUAFFFFABRRRQAUUUUAFFFFABRRRQAUUUUAFFFFAB&#10;RRRQAUUUUAFFFFABRRRQAUUUUAFeQfstf8k11j/sc/FX/p/v69fryD9lr/kmusf9jn4q/wDT/f0A&#10;ev0UUUARXX/HtL/uH+Vfhj8PLXd4B8NnHXTrc/8AkNa/c66/49pf9w/yr8Rvhrbbvh34YOOumWx/&#10;8hLXhZs7Qj6n6pwA7Yqv/hX5lv7H7fzrn/iHa7fAPiQ46adcH/yG1dz9l9q5v4lW234d+Jzjpply&#10;f/ITV89Sl78fVH7DjZ/7LV/wv8j9ubX/AI9ov9wfyqWorX/j2i/3B/Kpa++P5KCiiigAooooAKKK&#10;KACiiigAooooAKKKKACiiigAryD9lr/kmusf9jn4q/8AT/f16/XkH7LX/JNdY/7HPxV/6f7+gD1+&#10;iiigAooooAKKKKACiiigAooooAKKKKACiiigAooooAKKKKACiiigAooooAKKKKACiiigArm/iP4K&#10;g+JHgLX/AAtc3c1jBq9lLZvc25+eMOpGR69enccV0lFLfQ0p1JUpxqQdmndeqPxc+Jnwsm+C3j/W&#10;/B0+qx6ydNmVVvIkCB1ZFYZXc20/NyueDmvYf2Rv2ltP+AeparY6tpTXena5cWomvo5wjWap5gZy&#10;pU7x+8BxlcYPXNdd+3X+zPo3hbxTL8RrfxK+mwaxM5fSWhaaSS9IZyYyCAsbEDduPy843ZCj5Kr9&#10;ryf2Wb5W8HOk1TilFNv4ra3Wt1Z9NvyOXOJf7RDHOuqlWreU0o8vK77PSzutbr7tm/1G/Z8+P/i7&#10;4ufErxhpWp+H7S08M6epl0/U7TeQ6mQLGC5YrKHTLhkAGF9CK+g6/P8A/wCCbHhG3bxV4k8Q/wBq&#10;W8ctrZ/2fHpSzDzmV2RzKyZzsGxVBxglj6V+gFfmmeUKOGxsqNFJJJXtfe2u4UbuN3fXa/boFFFF&#10;eAbBRRRQAUUUUAFFFFABRRRQAUUUUAFFFFABRRRQAUUUUAFFFFABRRRQAUUUUAFFFFABRRRQAV5B&#10;+y1/yTXWP+xz8Vf+n+/r1+vIP2Wv+Sa6x/2Ofir/ANP9/QB6/RRRQBFdf8e0v+4f5V+LXwvt93w1&#10;8KHHXSrX/wBFLX7S3X/HtL/uH+Vfjb8KYd3ww8InA/5BNr/6JWvns5/hw9T9P4DdsTX/AMK/M1Ps&#10;vtXMfFC32/DXxWcdNKuv/RTV3v2f2Fcr8Vodvww8XHA/5BN1/wCiWr5mk/3kfVH65jJf7NV/wv8A&#10;I/ZK1/49ov8AcH8qlqK1/wCPaL/cH8qlr9HP5UCiiigAooooAKKKKACiiigAooooAKKKKACiiigA&#10;ryD9lr/kmusf9jn4q/8AT/f16/XkH7LX/JNdY/7HPxV/6f7+gD1+iiigAooooAKKKKACiiigAooo&#10;oAKKKKACiiigAooooAKKKKACiiigAooooAKKKKACiiigAoorG8ZaXqGu+ENc03SdRbR9VvLGe3tN&#10;QUZNrM8bKkoH+yxDfhQXCKlJRbsn17Hyh4j+EvirwX4B+LOu/FzxFb+LdF8iS50WK4aS68i8JZYJ&#10;kjcAQ/NIibF+UhiD8qjP5+Ry+cu7aynPKsMEV9IfFDWvi/8As4+D/wDhWHifxTba/HrkUl/PcFnv&#10;sQu5j8hZJ0yBmIsQB1k47k/Lmpax9gvkidQ0LLlsD5h1r9iyjHSweBWYZhJQjUaSSWi2S0W2zvv8&#10;rClk08dj6mXZa/bSgm1JaXS1dr736ee2577+x94z8N+APjvo+teJr6XTrRYJraG6T/VJLKuwece0&#10;eC3PZtpOACR+sNfhPFqFpHZmeFQELY2IADnOBxX6W/sH/HTxb8YNJ8UWXie+j1YaL9kFvfCJY5CJ&#10;BKCj7QA2PKBBxnk5JyK8LibC0MSlmFCcb2Tkk909Itaa9b+hCw+Lw6dKtCSjBuKurWa1ae9tZfif&#10;VdFFFfnQwooooAKKKKACiiigAooooAKKKKACiiigAooooAKKKKACiiigAooooAKKKKACiiigAooo&#10;oAK8g/Za/wCSa6x/2Ofir/0/39ev15B+y1/yTXWP+xz8Vf8Ap/v6APX6KKKAIrr/AI9pf9w/yr8f&#10;/hHBu+Ffg44/5g9p/wCiVr9gLr/j2l/3D/KvyR+DsO74S+Czj/mDWf8A6JSvm87/AIcPU/S+B3bE&#10;1v8ACvzNr7OfSuT+LkG34V+MTj/mD3f/AKJavQfs/tXIfGKHb8JfGhx/zBrz/wBEvXy1F/vI+qP1&#10;bGS/2ap/hf5H63Wv/HtF/uD+VS1Fa/8AHtF/uD+VS1+mn8vBRRRQAUUUUAFFFFABRRRQAUUUUAFF&#10;FFABRRRQAV5B+y1/yTXWP+xz8Vf+n+/r1+vIP2Wv+Sa6x/2Ofir/ANP9/QB6/RRRQAUUUUAFFFFA&#10;BRRRQAUUUUAFFFFABRRRQAUUUUAFFFFABRRRQAUUUUAFFFFABRRRQAVQ1/WIvDuhajqtwkksFjbS&#10;XUiQrudlRSxCjucDgVfrjPi98VtF+C/gLUPFevea1halEEMABkld2Cqi5IGcnuegJq6ceaaVrjjG&#10;U3ywV2/mfBX7TX7WXh749/D3TtKtfC0mm61b6gZftV35cpigCkYjkADAuSu4YA+Tvxj5x1Dw/wCH&#10;dV8Gw3S3EkXiKC6dLi2lf5ZrchTG8WEABVg4ZWYk7lKjAbHs37UmveAPEdp4a8S/D/w2miDxFBNq&#10;F3dNIwYyiV4mi8kOUQAqWJQDdvHvXz1qWoRW6+Vv2Suvyrzn064456V+30IZdTy3lqQ5aW/LJp63&#10;atq31Wny6nHgaeY/XovBSkqt7XjdNJWu3bolv876GPayR6fJfRwxNO8fzAt04Pp7Z/SvqH9h349W&#10;Pwh8aXMOsWUos/E8lpZyXIuhFFZlXcCZ0YYYfvFy25dqhvvZr5wjW6sbEkR/ablmO47ufY/ljiug&#10;8H6DP4l1zRtGE0Vrc6hcw2gmuGPlxtI4Tcx5+UE5PsK8vCZTCpT+q4ptU1Fy5eXlUG5Nr3usoptN&#10;Xfnc+sz/ADWNenOvRUXOU1Fz9pzSmoxSl7unLCUoxknyrpbsft0rBlDKQQRkEd6WqOhaTFoGh6fp&#10;luSYLK3jtoyxJO1FCjP4Cr1fkUrXdtj54KKKKQBRRRQAUUUUAFFFFABRRRQAUUUUAFFFFABRRRQA&#10;UUUUAFFFFABRRRQAUUUUAFFFFABXkH7LX/JNdY/7HPxV/wCn+/r1+vIP2Wv+Sa6x/wBjn4q/9P8A&#10;f0Aev0UUUARXX/HtL/uH+VflD8GYd3wh8EnH/MFs/wD0Qlfq9df8e0v+4f5V+WHwUt93wd8DH10O&#10;y/8ARCV81nn8OHqfo3BTtiK3+FfmdF5HtXHfGaHb8IfGxx/zBbz/ANEPXof2WuL+Ndvt+Dvjk+mh&#10;3v8A6IevlKP8SPqj9Rxcv9nqf4X+R+p9r/x7Rf7g/lUtRWv/AB7Rf7g/lUtfqB/NAUUUUAFFFFAB&#10;RRRQAUUUUAFFFFABRRRQAUUUUAFeQfstf8k11j/sc/FX/p/v69fryD9lr/kmusf9jn4q/wDT/f0A&#10;ev0UUUAFFFFABRRRQAUUUUAFFFFABRRRQAUUUUAFFFFABRRRQAUUUUAFFFFABRRRQAUUUUAFeffH&#10;L4I+H/j94Hbwv4jkvLe0Fwl3FcWEipLFKgYBhuVlPDMCCDwfXBHoNflV+1l8f/FXiP8AaPhudPjl&#10;0ePwjdfZbS0eU53xTMWmYAgqX+X7v8IUZPWu7C4OWLbVm1psrvXRaXXz7LU9LLo1pYlSw9RU5xTk&#10;pSfKlyq+9nr0Xd6Hm1nD4X8H+G/EFlZRX2o64dZiawutTtVWO3tEWUOGi3svmu3lhgwZcLxgiuIl&#10;09Lq682ZFJjOExnOOvPPrmvW/jZ+0Tr/AMbI7OK+0XRdJihla5MemQtDvmZFV3cksXJI4zyBxk9/&#10;LdpkjUsu2Tb0z0NftmX5fh4YSGFlRsovm5W3Jd92rPV3stmeRis1x9TGTzCde9SfuucWk7bbJpq6&#10;Vr2WnqVfEMlzpK6a8e1/tSmUKpySodkwR25U/pV2G+exmhukk+zTQyK8btg7WBBHXg8+taXh/wAH&#10;a14z1D7LoGkahrN7GhkaDTbV55AmQCSFBIXJHPrinfEX4da14B8ZT+HfEUC293ZxQyzW6tuw0kSS&#10;qCe+FkAOONwI5q6jrUMRWXtOd1LcsOkVazfe2t3b5F0amDxVDD03BU/YqTnPeUveulZ+630jfTWz&#10;aP1F/ZZ/aPt/j14Tk+3mzsvFVkxF1YW7n54xtxOqnkKS2OpwR7ivcK/H79nL4hzfC34y+F9Zido7&#10;X7UlpeIucNbSkJICB1wDuA/vKp7V+wNflvEWVxyzFL2XwTV15d1/Xc5sNW9tF33QUUUV8odYUUUU&#10;AFFFFABRRRQAUUUUAFFFFABRRRQAUUUUAFFFFABRRRQAUUUUAFFFFABRRRQAV5B+y1/yTXWP+xz8&#10;Vf8Ap/v69fryD9lr/kmusf8AY5+Kv/T/AH9AHr9FFFAEV1/x7S/7h/lX5f8AwPhJ+DPgQ/8AUCsf&#10;/RCV+oF1/wAe0v8AuH+Vfmd8C4d3wU8An/qA2P8A6ISvms8/hw9T9B4OlbEVfRfmdP5BrifjhCR8&#10;GfHZ/wCoFff+iHr0jyK4b46Q7fgp4+P/AFAb7/0Q9fKUf4kfVH6Xip/7PU9H+R+mNr/x7Rf7g/lU&#10;tcN8OdW+IeoSTL4z8MeG9BtFhU28uieIJ9ReRu4dZLKAIMdwzfTvXk/jfwHoHxo/as1Lwt4606LX&#10;fD2j+CrTUNM0m8ZjB9ouLy6juLlVBA81Vt4FV/vJuJBG6v1A/nM+kaK+e/gJ4yubr9i7T9f1/X71&#10;BZ6Hfh9f5mufs1u08cV1nrI/kxJJnqx5714p+zr4Rv8AwD8TPghear4PsPA39u6NeWy6tot8bq58&#10;U3H2MTg6onHlP5cUk4O+5+cFfNX+MA+76KKKACiiigAooooAKKKKACiivC/HeueNfHnx0uvh74V8&#10;XyeBbHRfDcGuXmpWmn295Pc3FzcTwwRYuEdREotZGbaAzb1AZcGgD3SivJvg78Std+KX7OuneK5I&#10;IoPFNxp1zHLHZpmM30DSQuY1bPymWIlQc8EA5rzr9mfx54vXxDomg/FHxD48g8baloIuv7E8VaVo&#10;9vp1zOghN1JZzWMIZjGzY8uWQNsk3FDjcoB9PV5B+y1/yTXWP+xz8Vf+n+/rtfH3xI0n4b2drc6t&#10;aa5dx3MhjRdD0G+1VwQM5dLWGRkHuwANef8A7IeqQ638H7vUbdLiO3vPFnie4jS6t5LeZVfXb5gH&#10;ikVXjbB5VgGByCARigD2qiiigAooooAKKKKACiiigAooooAKKKKACiiigAooooAKKKKACiiigAoo&#10;ooAKKKKACvO/j3put698M9T0fwx4jg8M+I9QMcNjdzXP2cu29S0aOPmDMoYArzz+NeiV4P8AtLfs&#10;o6f+0lqXhW8vPEl9oJ0R5MpaxiQTRuULBcsPLf5Bh+fcHAq4VZ0JxqwV3Fp67aHbg6OGxFZU8XU9&#10;nB3vJJu2mmi7vQ3PhtcTeCfAfh/wB4+8cWlz48vbWWNW+3A3UgZn2FC+GdlXChiMkoeuK/Kf4qeA&#10;Yfhd8YPEXh2TUf7Tm0+6aD7WuFEhIB3Fckg84I5wc8mv1T+I37L3hX4lfEXS/Gt9earZ6zp8SJF9&#10;juAiFoyWikOVLbkY54IB2jPfP5bfFj4W6J8KfiRcaDZeMLfxld24Lz3drFsjSUswMZO5tzqACxB4&#10;LY7GvrMvqqrjqPsUpOclKV7RUZ3fw99G7Lr+Xp5OqVPCY2VWrKLVNpRjFycovdtrSKTtdvTUxPEm&#10;qWi2tnc2unfZZLe1WCYJKzCd97EynPQkEDH+z6cDIkabUbW3uoZGtsHcyknG3v8AXpWjLIkUZaRl&#10;RO5Y4FKpV1BGGUjjHQiv1etgXWqzp+1tTcfgWj5ua/PzJ83lbY+VwuZLC0KdVUL1Yy/iN3Thy29n&#10;ytcvW99z0H4WftFeMfhprtrqeha7JdJbQfZ/7PvJXltWi2kKjRhh06jGCCPrWJ8R/iBq3xS8a6p4&#10;n1uRH1G/kDuIl2oihQqIo9FVVAzzxyScmuRaCOxt3aCEAj5tqjk1DfXDS2QaAkO4GIyOWBP+FRGV&#10;PCKVevCPt1G75Vur7K+/57eRH1KOMrxjg5NUZS5U52unp8VtEvPbfsy+fpmvu79hX9pHxf438UP8&#10;PtfH9s2Vrpst9BrE8jNdR7ZI18uRiTvX94MH7w6cjp8HJIWVcoy57HHFenfs7fHE/s9/EJfEH2A6&#10;rBcWkljNaG48ourMjZDFW5BQHGOfaubiDBLMcBJRXvKzV7LXTTXvfyOXAS9jWcJR5rprq+j1919L&#10;eatvofr9RVHQtWj17Q9P1OKKWGK9t47lI512yIrqGAYdiM8ir1fgzTi7M9cKKKKQBRRRQAUUUUAF&#10;FFFABRRRQAUUUUAFFFFABRRRQAUUUUAFFFFABRRRQAUUUUAFeQfstf8AJNdY/wCxz8Vf+n+/r1+v&#10;IP2Wv+Sa6x/2Ofir/wBP9/QB6/RRRQBFdf8AHtL/ALh/lX5ufAeHPwQ+H5x/zALD/wBJ0r9I7r/j&#10;2l/3D/Kvzq+AMW74GfD0/wDUv2H/AKTpXzWefw4ep93wk7V6vovzOs8n2rhfjxDj4IfEA4/5gF//&#10;AOk716V5NcH8fotvwM+IR/6l+/8A/Sd6+Vo/xI+qP0XEz/cVPR/kfora/wDHtF/uD+VcT8SPgf4L&#10;+LVxZXPibSZbq7s4pIIbuzv7mxnEMmPMhaW3kRmibau6NiVOBkV21r/x7Rf7g/lUtfp5/P5yOnfC&#10;XwhpOpQ3tnoVvbvDoqeHY4Iywtl05WLLbiDPl7QSf4c44zjisHwL+zf8PPhvr1prGg6FLBf2ML21&#10;g13qV3eR2ETgBo7WOaV0t1IABESqMDHTivTKKACiiigAooooAKKKKACiiigAryf4ifBzXta+IEXj&#10;fwT4xj8G+I5NJ/sS+ku9JXUoLq1ErSxHyzLHtljeSUq+4r+8YMjDFesUUAeX+A/g7qfwx8N2Hhvw&#10;34tktvDun+HzplpbXVhHPMNQLs7ajJKSN7MWyYsBScnIziqPhn4M+Jrj4kaL408e+NbXxTf6Da3N&#10;tpFnpOi/2XawNcBFmmkDTzPJIUQKPmVQC2Fycj16igAryD9lr/kmusf9jn4q/wDT/f16/XkH7LX/&#10;ACTXWP8Asc/FX/p/v6APX6KKKACiiigAr59/aT/a60r4DXVjpVjYReJNfny81ot2I1tIxjBkwGIZ&#10;s8LgcAnPQH2nxlq974f8I63qem6e+rajZ2U1xbWEed1xIiFljGOcsQBxzzX42fEi41rxF4n1fV9b&#10;tZNK1LWLma+kj8po8NJIxYqrktt3bgOT0IzxX2HD2U08wnOrWXNGH2b2cn23VjlrVOWUYc3Km9XZ&#10;uy76H6//AAp+JOl/F74e6L4t0fcLLUod/lP96GRSVkjPHJV1Zc9DjI4NdbXxN/wTd17xJZ6LrHhW&#10;fSppPCsIa/tdZZHWPziyRtChPykNtZ8DkFXzndx9s189jsHPA13QqWurbeavb5bHbUlRlUm8O24X&#10;dr72vp+AUUUVwEBRRRQAUUUUAFFFFABRRRQAUUUUAFFFFABRRRQAV5J+058P/GnxK+Gv9jeB9ZXR&#10;9Ra7R7jdO0H2i32sGi3qCRyVOO4XB6163RXRh68sNVjWgleLvrqiZRU4uLPzC8ffGb41/CDwwPhp&#10;q93eaMun3TLBrcPnJc3UasxxHcMfniO5SCoBAVQcDIr5/wDD9xoUPizSn8R295daaZd10NP2C4MQ&#10;+8EZ+AT059a+u/8AgoJ8dNVTxwnw907UGs9JtrNJdQij4M8sg3BWOPuhCuADg72znjHxqVSR0b5S&#10;V5B781+3ZavreBU4wjTnNpu2vVO+2ja1W9tGeZG+Frc1VScOWSW6vo0teqvv3V0U9WD3TNax27GO&#10;Q/LKxyFHv70kcdzBeRwRLtskX73etDOPalr05ZbGdd4h1HzXWqsvdTvybfC29er010OmGdTpYVYS&#10;NKPIlLR3a55JL2lm7KSSSXRau2ox2Zdu1d/ODzjA9aRJPMZwFI2nB3Ajn8e1PqAT+Xv81REi872b&#10;jrXo1J+zknKVl6fr076nkUqftoOMYXl0111fbr2Vu4sMUsc07Fw8bkMq/wB3jBH8qLVpGSCWQhJ4&#10;3WRWiYjawOVIPqKy9Um+2SQ/YbnMzEqVSTjGD2qNlVbxY7793FHGAGXKq7d84/GvkqmaU4VJUYw5&#10;qd7czlem3P3tZWdrdtley3R9/RyOtUowxFSryVXHm5VC1WKp+5pG8b82mu7s5PZn7Z/Bfxhd/ED4&#10;T+FPEN/E8V9qGnRS3G+Py90u3DuF7KzAsvsRXaV+fX/BOn43a5rHjfUvBur+JZ7/AERrDdpNheEy&#10;vHLGQWCOclU2bjtJxwMd6/QWvx7GU1Trz5VaLba7NXdmu67Hn4rCTwNT2FR3kkr902k7NdGtmu4U&#10;UUVxnGFFFFABRRRQAUUUUAFFFFABRRRQAUUUUAFFFFABRRRQAUUUUAFFFFABRRRQAV5B+y1/yTXW&#10;P+xz8Vf+n+/r1+vIP2Wv+Sa6x/2Ofir/ANP9/QB6/RRRQBFdf8e0v+4f5V+e37P0OfgT8Oj/ANS9&#10;p/8A6TpX6E3X/HtL/uH+VfAX7PcQPwF+HB/6l3T/AP0mjr5zOv4cPU+24XlatU9F+Z2fk1wH7QMO&#10;PgT8RT/1L2of+k716b5Irz79oSID4C/Ec/8AUu6h/wCk0lfL0V+8j6o++xE/3M/R/kfftr/x7Rf7&#10;g/lUtRWv/HtF/uD+VS1+ln4WFFFFABRRRQAUUUUAFFFFABRRRQAUUUUAFFFFABXkH7LX/JNdY/7H&#10;PxV/6f7+vX68g/Za/wCSa6x/2Ofir/0/39AHr9FFFABRRRQBHcXEdrBJNNIsUMal3kc4VVAyST2A&#10;Ffjz8dp9K1L4s+KdT0LW5fEukXl89xFqckTx7jJ85T5uTsJKA8ZC5AwRX7CXdrDfWs1tcRrNbzI0&#10;ckbjIZSMEH2INfk9+09a+AtB8cy+FvAej3GnQaHd3Ed3eyXrTi7lYIGTa2SFjKFVO7u2Rzmv0Dg+&#10;o4YiooRcpNLa1kr6t3106Jb6nBi4xmkpy5Vr33totO+1+h9B/sFftDaNo/h+b4feI9Ri02SO4afS&#10;ri7l2xyCQ5eAEjCkNlhk/MZG9OfuGOVJo0kjdZI3AZWU5BB6EGvxBsbKfVL62s7WJp7m4kWGKJBl&#10;ndjgAe5Jr9MP2E/GWpa98ITod9o11p0Xh6Y2cN3csx+0hizsOQMFCduBwAVFdPFWS06LlmFF7tcy&#10;9eq9X0+Zhg8Q5WpSPpGiiivzY9YKKKKACiiigAooooAKKKKACiiigAooooAKKKKACiiigD8q/wBo&#10;v9m/x54d8VeNPiN4xvtNiiuNRd7dZL+MS3yMxA8iPO4hF2DYQGAxwQDXz9b6dDa3ks4YmWQnGT0H&#10;oK/Rv/goP8IZfE3gu08b2CajfajooW1ewtIvNVoZJBulIHI2k8kA5GM4AyPzquVhguoxcfurgEqq&#10;yZVge4x2NfrnD8sDWwyklDnhJStquVy0urt3bW1tL6adOrFYzNK8L1JTcJwdO8bPmjBJqLStZLdt&#10;6ta6219p+NGsfDXVfhv8NovBNrb2mvWlk0fiBVt5Y5WnKRcs7DEg3iY5BOAVHA4rw7VLGS8WJo5/&#10;JMbbs/1/CtKHQ7zVVuLmzgmlWxiFxcvGCRHDvVNzeg3Ogz6sKqySFG2BHbK/KwGR+P8A9evqZ4Wl&#10;LDTwle7hffmd3d8y1VmtdF8ldniYHEVcJiaWLwcl7RJ6NKy0cXo7p6a/e7Kw+GRZYUdG3qwyG9aL&#10;iBLmFopBuRhgiqkumsbaKCGZoYl4ZQM7gevPb/69XG3cKjKCOu4Z4/OuynKrUg6WJpdEnqmpNr3k&#10;k3ey2961+xjWhQo1I18HX15pNaNSgk/dbaVuZ7+7dLv0WFcWdnpeoQFZJY3Y5G3BCjkd/wDPWrGp&#10;eH7zw3rbWGq2dwJpDHJIt1EVYCRBIjcnPKupyexrUaKFpoppYI52jIIVhnPPTsaufEDx54o+JXia&#10;xvdf1Rrw29qmnwERxxCOFNzLGEQAYG5sHHf2FfAZllH1OtCdKnHkdRcqituZJO6b5bSas+2lvL9S&#10;yjiGpmNKdKtVlzKjLnlOW7g+aLi4rnvFNtK+rve/Xrf2dfGtr8F/jV4f8XOjtZW8rw3cKn/lhKhj&#10;cj3XdvA7lcV+xWm6laaxYW99YXUN7ZXCCSG4t5A8cikZDKw4IPqK/D+v1H/YSigj/Zv0N4ZJHaS5&#10;umlWSQOEcTMuFA+6CAGx6sT3rDirJsLhKMcXh48t3ZpbO93fy+R+dxzTFZjNfW5ubikk3vZbJvd+&#10;r1PoKiiivzQ6QooooAKKKKACiiigAooooAKKKKACiiigAooooAKKKKACiiigAooooAKKKKACvIP2&#10;Wv8Akmusf9jn4q/9P9/Xr9eQfstf8k11j/sc/FX/AKf7+gD1+iiigCK6/wCPaX/cP8q+Dv2dos/A&#10;H4bH/qXNP/8ASaOvvG6/49pf9w/yr4Z/Zziz+z/8NT/1Lenf+k0dfP5wr04ep9fw5LlrVPT9TuPJ&#10;rzz9omLHwB+JJ/6lzUP/AEmkr07ya88/aMix+z/8Sj/1Leo/+k0lfNUo/vI+qPtq8/3M/R/kfc1r&#10;/wAe0X+4P5VLUVr/AMe0X+4P5VLX6KfjQUUUUAFFFFABRRRQAUUV4R4h+JXxU1f4ieNLLwHo/hnU&#10;NG8Gz2tpd6Xqsk0eoatNJaxXTi3nDCKACOeNVMiOGcMCUAzQB7vRXjfwZ/aBtfjN8RvFul6VtTSN&#10;G0bSbl7W5gaHULK+nn1GK5tbpCfkeP7HENuBjLHLKymvZKACiiigAooooAK8g/Za/wCSa6x/2Ofi&#10;r/0/39ev15B+y1/yTXWP+xz8Vf8Ap/v6APX6KKKACiiigAr4O/bU+C/gn4TeE77XdEHkeIfFOqgS&#10;wXcvmYhy0s32dSuU/eiEls8A7QQGIP3jXwT/AMFFPil4a8TKPh7b6VcXHivSZo5hqrN5cdoJER2j&#10;UDmTehTPAA45JGB9JkFTEwxieHi5WV3FNK9tr303sRKlSrSjTrTUE2lzNXtfd2WuiPjG3unsbiK5&#10;jfy5IWEivx8pByDzX6O/sT/tJeIvjdL4m07xTd2d3e2KQ3NpJbQCNnjYssgO35SFIjx3+c9e356e&#10;IPh34l+HkdpaeJdHvtLlmj3xNeQsiyghW+Vjw2A6ggHKk4ODxXtn7Dvxm8P/AAG8W+Ix4jvGtND1&#10;SyjxIts00guEkG0DaCQpV5Ce3yr7V+i55SqZngI1KVBSbjfRpyi7rRd+qduxy0qOFw860HX96MrR&#10;0fLNaq/l0av0P1Goqtpuo22sada39lMtzZ3USzwTRnKyRsAysPYgg1Zr8XaadmdoUUUUgCiiigAo&#10;oooAKKKKACiiigAooooAKKKKACiiigAr8Vf2ktFi8F/tD+MNJtzJNDY38rRtNH5bEOPNxjJ4G/AI&#10;6gA4GcD9qq/Mv9sz4E+LZvjn4g8SyXuk6n/bPltpun2tyn9pmFIgmVteHcJsIZlDcYJ/ix6OAlVe&#10;Ip0KdTkUpRb2+zqt/Pbz3PquH62Fw0sTWxMOa1KSSu18Vk9v7rbflex578Ef2lNR+BXgPxlHpWgW&#10;0/iPXDBHBfXRMi20K7wwMfG4/OWHOM43A4xXle7cwJJJPPzdTSmGSBmjmdXlUlWaMgrkHsQSD9Qa&#10;oveSSailksJMakS+bt+ZSA3f+6Qef/rV+0wo08qn9Zk3KVZwi7782uumiuui91W6Lb5Tl/tf2lGj&#10;CMFSU5txvblSVl7zu7W0bfM+Z6OW9+miMCQuBhiMH3xS0V9O0na/Q+SUnFNJ7mReX0trrEUbSlYW&#10;24RVznPHP412HgX4ep421rU4Ybopq62L3FjBLMkUc8kbIzoWbAGIRMw5GSgHesN4Y5GVnRWZOVLD&#10;JH0ptxam+iMG4oHIBZeuM9B/nvXzNXLayjXqTftHzc9NNvSSWi1drX00srH2UM3ozeGo0f3C5PZ1&#10;ZJLWLersldu2rvdt7bI1PFGg6h4M1kaVq1q1vqLpFLHAjCUyJIoZGQoSHBDDlSecjqCK/Ub9ivwZ&#10;feC/2fdCi1KCe0vb+SbUHtrhSjxK7/ICp5GUVWwf71fH/wAD/wBknwB8QPAvhvx7qvjHUPBFtZ3/&#10;ANku01SaER3ssbBw1vOxTywQdoGGIKN1xmv0yjkWRFdGDowyGU5BHqK/Ls4zzMMbzYLF04w5Xqlr&#10;qr9bvT+rnpY3L8owlKlUyyrKq5XvKS5VpaySt893YdRRRXyp5IUUUUAFFFFABRRRQAUUUUAFFFFA&#10;BRRRQAUUUUAFFFFABRRRQAUUUUAFFFFABXkH7LX/ACTXWP8Asc/FX/p/v69fryD9lr/kmusf9jn4&#10;q/8AT/f0Aev0UUUARXX/AB7S/wC4f5V8R/s4R5/Z7+GZ/wCpa07/ANJo6+3Lr/j2l/3D/Kviz9m2&#10;M/8ADPPwx4/5lnTf/SaOvCzZXhH1PqMhdqs/T9TvPK9q86/aPjx+z38TD/1LWo/+k0len+WfSvOf&#10;2koz/wAM8/E7j/mWdS/9JpK+epR9+Pqj66tP91L0Z9p2v/HtF/uD+VS1Fa/8e0X+4P5VLX3x+UhR&#10;RRQAUUUUAFFFFABWJDb+HdH8WTmIafZ+Jdbg86RVKJdXsNttQuR96RYvPjUtyF81QcbhW3Xyl+0n&#10;4JsdJ+MXhzxZJ4/+KCa9qFlfWWmeFvA9vb3MwixZm4eHfCRFEDBC0nmE7nkjwy42sAfRek6T4V0/&#10;xt4gutNttKg8WX1vaS6w1sI1vJoR5yWrzgfMV+WdUZv7jgH5Tjoq8G/Zj0m2h1DxZqkum/ElNbu0&#10;s4brVfiRHCs9zDH55hig8nCbIzJKxAUczZyc8e80AFFFFABRRRQAV5B+y1/yTXWP+xz8Vf8Ap/v6&#10;9fryD9lr/kmusf8AY5+Kv/T/AH9AHr9FFUtZ1mx8O6Td6nqd3DYafaRNNPczuFSNFGSxJ6DFA0m3&#10;ZHlH7SP7Q2kfBfwTrX2bVdP/AOE0+xGXTdLuMu8jsdqsyLztzk8kA7TzXh37Lv7Znjrx9Y+JW8Y+&#10;HotQstA0a51WbUNLgaOVjEN4jZc7NzgMFA2/d78kcT+1d4u+E/xM8Hv8XPCryeJdRhvYtDvIJ3mt&#10;4Yw0UjJK8JCSE4UBSrKp75wRVX9jT4oeHPhB8Ffin8QLm0uNSv8ATDZq9rDlS8cjFIFyflUGUtub&#10;kgDODwD9TTwmW/2fPFxm5VFHWLasryS5tNbLu+6PVVDMKcVg6mD+OokpNNSvb4E3pre9v6XtXw1/&#10;4KF+CfFTXEXinTbnwbLGrSLL5hvYHUYwNyIrhySeNhHHXnFcD+2F+0FoGky+Etc+HFt4Y1rxFqtt&#10;JNPrU9mJLy2twAsQRiAY3JMnJw6+X2zXy18bPirZfGBrPxRoXhix8KXTQtaXenadGixO6yFxMSoX&#10;LMG24I/5ZZyc4GddeH5/Blvp/wDwmun3Nqms6THdaZcRyK2wPh45EG4K4IypXd8vmHoy4r6ajlOW&#10;VpwnCU6XNFS0ejT0spPd7Nrs1oefGnjcDN1Z04TcJyg4PV3S6wTvbez2umWPjB4W1v4WeINQ8H6n&#10;dm+OnOt4saNuQvNDHIWHXkqUBwedo64FcDpt5JeWvmyRGNskY9fpXUN8TNZ0nwqdCt4LOaGRipvJ&#10;rKGS4htyG8yFJ3UsiMW3YBGCDjG5s0NW0ZtHlgWS6t7iSe3iuNtu5cRq6B0DNjG7awJ2kgZAznIH&#10;1+HqVpY32M6j9xWatpNtJ8+2ltmr6N29eGpRpUcsVSVKLdR8ylzO8Unbkcb9d03q0r+n6I/sG/E/&#10;xz488K31j4js2l8PaXbW0Gk6mbUQBlUFDCCAFk2hF5HIOck5GPquvyY+CPx0+J/gmxfwZ4Bul3al&#10;d/aY4PskU0iy7QHKmQEAFUGd3ACkjHJr9UPCM+qXXhPRZtcSGPWpLKF75LY5iWcoDIEOTld2ccni&#10;vzHiTLpYPFOr7qjPZLfRLVrpf8zLC1lUjZX0NeiiivjztCiiigAooooAKKKKACiiigAooooAKKKK&#10;ACiiigAr53+PX7FXhf49eOofFmoa1qml6nHZC08u22PCxXcY3KsM8FuVBG4AdOSfoivMv2jvhhrn&#10;xg+E+qeGPD2vt4c1O5eN1utzqjqrAmNynzBW9s9BwRkUczi1NbrVeqPTy2vUo4hKFX2Sn7rlvaMt&#10;Gfnv8d/2KfFHwD0248TjXbfxJ4da5SB5IYHimhDA7XkQlgq7sIMMeWHTNeCXUM0yqIrmS1YZBaI4&#10;JBBGMjtzX3j8Xvj3pH7PPwDX4TXmpQ/Ef4g2lmtjeR39tLLbKrkuTIxxuEaMqqN27hCcYIHwp95R&#10;kdRzX67wxN43B1sHi4yvfmd21dT13VrbX06PzMM4rYrD4mjmUJRsrwhJRj7yp+7zcrXZpJtdO6M+&#10;1s71FIkvMgNx8oJI+vvWgCNxH8WOaWo/JH2jzdzZ27dueOvWvtcPhVg4KFG8l15pN6a92/wPm8Xj&#10;pZjUlVxHLF6tcsIxTem/Kl97GQ3kF08iRSB2ThgK2vDOvz+F/EGl6vbJFJcafcx3UazRq6FkYMAw&#10;IwRx0rn/AOx7dFmEYaNpRyyscj6VsaA1lpdhBJdo1/f286H7NMp+zTxclg7K6uOQq4XqGPzKV+bn&#10;oVMY/wB3jaS1T1i9N7JWeuq1vtvsb46jlvK6uX1ZWTiuWa97WN3K60spK1t9VufoT41+GXhv/goN&#10;8K/Ceuabrdx4Pn0ee4iks0hW6WF22CSN0DJk4SNlYEfK/K84H0r8P/Btt8O/A+g+GLO4nu7XSLKK&#10;yjnuTmR1RQoLY4zx0HAr8z/2ef2tL/4A+G9f0q10e31iPUZ0ubNWkCRwy7cOzMPmdSqoAM9V6jJz&#10;+hfwB+K8nxq+F+meKptMOkz3LyxSW4Yum5HKFkYgZU4/A5HOM1+M5xkk8vq1MRTj+6crJ3vurrz+&#10;Z7KzTFVsJSwFafuwu1Gy0bbT8976PY9Fooor5s5wooooAKKKKACiiigAooooAKKKKACiiigAoooo&#10;AKKKKACiiigAooooAKKKKACvIP2Wv+Sa6x/2Ofir/wBP9/Xr9eQfstf8k11j/sc/FX/p/v6APX6K&#10;KKAIrr/j2l/3D/KvjT9mtR/wzv8ADD/sWdN/9JY6+y7r/j2l/wBw/wAq+PP2aE/4x0+F/wD2LGm/&#10;+ksdePmSvCPqfQ5PLlqT9D0DYK83/aUUf8M7/E//ALFnUv8A0lkr1HZ7V5t+0un/ABjp8UP+xY1L&#10;/wBJZK8KnH316n0tWp+7l6M+w7X/AI9ov9wfyqWorX/j2i/3B/Kpa+1PzkKKKKACiiigAooooAK+&#10;bf2xNUs/BsvhDxm3xE1DwDqeix6iYf7I8PDWbq9t2ijkuQYsHbBGkIkkYgKMIxZSq19JV80ftveH&#10;9GuvBcepXvxB0PwBqVxpWq+GYZvECGW3vbbUIUS4iVFZX81fJikVk3Y8sgqVY0AehfBu51u18QeK&#10;ND8Q/EaTx1qljDY3Bt5NDi002Ucyysjgx8SiTaRnJ2mFh1zXqtfOv7J/iDSvHGreMvFB8d6L428V&#10;3cOnWV+nh20mt7LTrSAT/ZYUEpLuS0l07OTyWxtUKM/RVABRRRQAUUUUAFeQfstf8k11j/sc/FX/&#10;AKf7+vX68g/Za/5JrrH/AGOfir/0/wB/QB6/Xzv+3pY6xqn7OerWmiaJea7dTXdsHhslZ2ijD7jI&#10;UUEuoIAI7bt38NfRFRXUck1rNHDL5ErIypKFDbGI4bB64NVGU6bUoOzWzOrC1YUa8KtSClFNNp3s&#10;/LTU/DS48N6vY6oTrdkbRYXWK50u8JhmVtpO1ozhx0znHGR616f+z7ri+GviVok15cQW/hg3Kxav&#10;FesPsktqwIkSRD8smU3YQg5IGBWD498I6l4N+J+q+HPF2twvqsWpNDe6xcFykjO+TO24bjkNvPGT&#10;k9ah8K+EJfEUGt3TzC303SrKa6lutwaIyAYijD52lncqowcnnGa/csDhcJ9Uk5zvOrFOXNq/eW1u&#10;iu9FsmzkznH4vEVoqMVGlSbjDkTUHyt636u1veerSVzQ+Our+F9T1maD4XaRc6L4WeZZm+2kGWSU&#10;BuF5ISNQ7AIDk5yxPyhea8XeIr7xlY6fb3zKyabYRWVrAjMY4lRQMqGJ2l23O2MDczYAGALUyajH&#10;4Jine/t/7GGosgshdx+asxjXMrQ537NoVRIRtz8oOTiubsL5ptSjuIHeP7M+VBT5WYEEH0I46Gqe&#10;EwlGcqPM5ynaHK5XskrN67Ozu9+yLw+JxtShTrKChGg3P2ii+Ztu6UpLWXvKy1VurLW7am58LgZP&#10;PA/GpZNQivobMW8MCRRRmMyQhgZfnZt7ZJy3zY4xwo4qjdrJE15HeR7Iowehw3Qgg85zWPptjqMP&#10;k7f3UW/cyk9uOtPGZpWw+Ko06dCU4u97J80bNK70tyvXXrutjqy/IsNjMDiK1bFRpzjyuKk1ySvF&#10;uyd7ucbrS3ut2ad9Ojr9Qf2D/FieJP2etMswLgzaLd3GnyyTnIc7/OXYc/dCTIuO230xX5l61oeo&#10;+G9Tm07VrG403UIdvm2t1GY5Y8qGAZTyDgg4PrX0l+x7+1XB8HJpfC/iZXbwteziWO7jUE2EpBDM&#10;VAy6t8uecrtyAeRRxJg6mYZfaguZpqSt19O+jPkMJUVKr72h+lNFRwTx3UMc0MiywyKHSRCCrKRk&#10;EEdQRUlfhB9GFFFFABRRRQAUUUUAFFFFABRRRQAUUUUAFFFFABRRRQB+ev7d/wCy/q9v4x1L4s6T&#10;c/a9MumgS906CBt9sVi2NMSOPLPlqSTzuf8AGvkDGQRX7fatpltrWlXunXsfm2d3C9vPHnG6N1Ks&#10;M/Qmvxd8c6Xpui+Nde0/Rrn7bpFrfzwWdx5qy+bCsjBH3qAGyoByABzX6zwXiIyo1cPZ3Tvf10+W&#10;xx5xi6+K9j7Vq0IqK0S0XpvvuzCXjAJyajt1mVpfNcOC2UwMYXHSqt9rEdjcrC0buzDPyj8hV5W+&#10;VSRtJ/hNfcUsTh8VWlTpTvKm7NK+ja2fRnJWwWMwWGhWrUrQrK8W0rtJ3vHqvPbQGbbyagFrG8zy&#10;73YONpXedvp0q2ttJ5SyM8JB5Cq/K8kYIPf6etV/tMKzCHevm8nb3rSp7KfK61rX0v32X39jCh7e&#10;nzxw13K3vcuq5d3e3RWV3sT29r+5fy9ipCgYqzhTjIGACfmOSOBk4yegJr7x/YH0X4l+G7yWG9ty&#10;/wAOr+x+229w1wksSzMRt8kqxwxy4dexU5ww5+TvgH4E8P8AxK+KGkeH/E+tjQdJuiwadXVHkfHy&#10;RIzAqrM2ANwx2GSQD+s/gHwLpPw18H6X4Z0OJ4dL0+MxxLI5dzlizMx7lmZmPQZPAA4r4nivMaeH&#10;oLAxim5d1ol3T7o0wlOVSbrSf46t+Z0FFFFfkB7QUUUUAFFFFABRRRQAUUUUAFFFFABRRRQAUUUU&#10;AFFFFABRRRQAUUUUAFFFFABXkH7LX/JNdY/7HPxV/wCn+/r1+vIP2Wv+Sa6x/wBjn4q/9P8Af0Ae&#10;v0UUUARXX/HtL/uH+VfIf7MqZ/Zy+Fx/6lfTf/SWOvry6/49pf8AcP8AKvkn9mRR/wAM4/C3j/mV&#10;9M/9JY68zHK8Yns5bLlnL0PRPLrzX9ppMfs5fFE/9SvqX/pLJXqO0ehrzT9ptR/wzj8UuP8AmV9T&#10;/wDSWSvIhH3ke5Un7j9D62tf+PaL/cH8q86+JHxz0/4e+JLTw5beHPEPjLxFPZSam+l+G7WKaa3s&#10;0YIZ5DLLGoBbKqoYu5VgqnBrR+HPwj0P4cyTXWlX3iS6kuoVjddb8TajqqADn5Eup5FQ+6gHtXm3&#10;jjUr/wCEv7SGo+Obrwx4h8R+Hde8J2ukJL4c0uXUZra8tLq5lETxRAsiyrdja5AQNGdzLkV9UfFH&#10;sPhHx9oXjjwPpni/SNQjn8PahZrfw3kn7tRCV3ZYNgoQM5DYKkEHGK5f4cfGyP4oXlvJpXg3xRbe&#10;HLyE3Fh4m1C2ghsb2Pgq8a+cbgK4O5S8KhhyOorzD4X+CNfg/Zrl+Dup6PqWkeJtU8I6jdS37Q7t&#10;Pspr6W4xaG4U4M0RmGVH8K5BIrz/APZ1+Hsmg+MvhAnhvwF4m8Ga3oumT23xB1HVrOe3h1Aiy8sR&#10;tO52Xrm78uRJIy4VEblQdtAH2xRRRQAUUUUAFeB/tL2viLw34m8DfEXQNU8CaMnhyPULO9vPH2qS&#10;2NqIboQfLG6xsA5aAfOSCApUBg7Y98rwv9o7wrqf/CSeB/Htp4f0jxhp/hUXy3Wg6xfRWak3Kwql&#10;3DJMDEJovKZQHKgrPJhgcZAOl+BXjjxV8QNHvdW1688CanpTlF06+8C6xLqUEpG7zRI7xooI/d42&#10;k9WzjAz6fXhf7OPhTUx4k8cePbvw/pHg/T/FQsVtdB0e+ivFBtlmV7uaSECIzS+aqkIWAWCPLE5x&#10;7pQAV4X471zxr48+Ol18PfCvi+TwLY6L4bg1y81K00+3vJ7m4ubieGCLFwjqIlFrIzbQGbeoDLg1&#10;7pXk/wARPg5r2tfECLxv4J8Yx+DfEcmk/wBiX0l3pK6lBdWolaWI+WZY9ssbySlX3Ff3jBkYYoAy&#10;fBPx7vr79ku4+Kus2MDarpWg6hf6ha2uVhluLITLMEzkhGeBiM5IDDrXN+BvFnxG8F+PPhTaeMPG&#10;C+L7P4hWVyLmzOm29qmlX0dp9rUWzRKGaEokyETF2yEO/qK7rwn8A4fCvg2HwJ/bcuofDweGn0Kf&#10;Rbq2Qz3M0jP5949yDu3SLIwKBQuSWHpWT8O/2etc8O+KvCeq+LPHbeMbbwdYTaf4ethpS2bwiRFi&#10;ae5kEj+fN5SeWGVY1w7nZlsgA9E8ffEjSfhvZ2tzq1prl3HcyGNF0PQb7VXBAzl0tYZGQe7AA15/&#10;+yHqkOt/B+71G3S4jt7zxZ4nuI0ureS3mVX12+YB4pFV42weVYBgcggEYr2qvIP2Wv8Akmusf9jn&#10;4q/9P9/QB6/RRRQB+bP/AAUZ8Lw2fxv0nVi8TtfaQhMYUBlZHZCW9cgLgn0I7V8p3U2qKggtrgLZ&#10;tIskluWIRmUMFZh3IDuB6bj61+hf/BSXwzp03gbwv4h8qIaxBqP2ESeYFdrd45HYbf4gHRP93cfU&#10;1+fKzHzvKMbD5d2/+Hr0z61+zZHCjjcqpxk3F3Sbjo24tcuvXRIx+t4jC4hVIRU4xi7KdpJJ35tN&#10;LattW11K2q3M1tChihWbc21lOT+lTWs0ayRrbqFgCK6o3LJ7N2I9D364HSp8+1JceJN+o65qniU6&#10;hrd/dRKkFzHdLGRMFwryl0cuqgLlQVJGPmFd+ZVJ5di44+pNuk001ZWikr+utvT52PSymnDNsBPL&#10;KNOKrJpxd5Xm3JRtb4fdUr30dlazV7bfxO1ey8feOr3xHDYJYNc+XIbVSGiEgjUPxjG0uGO3GADj&#10;pW18A7zSPDvxY8P3njq8fTdO0y9gu3kt7VbtJNjBwr4bgHABwGI54BFcR4f1/wCwX+mXj20N3LHI&#10;lwILiHfBJtOdrqeCpxgg9Qfeu+8J6l4R1z4r2t54sjSx0HUJ5Z5rSGcpHHIwYojOeVi8zbuIJIjJ&#10;5yM1lLDYOcPrWGm4Q5fe5be9dKyle+ttvXz1wq4jMKEHlmLpKo1pDm5m4Wbu4Wa0bunp0X8pB8aN&#10;fvvE3xa8XahqN015dSancJ5rjHyI5RAB2AVVAHYAVxleu3nxR17TbtfHi+G/Cyanqt1domrwQJOp&#10;baquBB5jQjG84Yx5Ylslua8j8Saxd6lNqOpzsr3txI88jRxKil2YliEUBVGSeAAB6V7lDExp4X2t&#10;l7OEd4tO9lra2ltNNfkj5qOEq1sVHC7TlJRs9LNu2vVeeh+mf7AfizVPFHwNeLU9R+3jS9RewtVK&#10;4a3gWKIpGTgbsbjjrgEDPGB9KV+eP/BOD47atDqCfDa40n7dYX1xcX0eowja1qViBJkAGGQlAoJO&#10;QWA54FfodX4VmjVTEvExjyxqe/FabP0+Z9PiMHPLq88FVknKm3FtbXXa4UUUV5BgFFFFABRRRQAU&#10;UUUAFFFFABRRRQAUUUUAFFFFADWUSKVYblYYIPevhv8Aas/Zd+Hnwj+D+r+IdA0PUX1SS9hSK4+1&#10;u8VijPliy9Nm1Sg3ZOXXmvuasbxl4VsfHXhLWfDmpiQ6dq1nLZXHkvtfy5EKttPY4Nepl+Y1suqq&#10;pSbtdNq9k7dGRKjTrNRqaLva7XofiYqxT7JQEk4+Vxg/kak49M/Wuu+NfgfRfhT8UtX8H+GdQk17&#10;S9NZI/tsl1FKwYqDIreWAFZX3rtxkbea5Gv3nLMZDH4aNeKs5JN22vZX1622622ep5WaYSWCxDpc&#10;zcNeS+/LfRuO8brWzSve60dyhY2r2V5ewPcec6SYZepVucgn8O3pXqui+OPAsvwf1LwnrfhuaLxX&#10;HPJf6X4h0+OINK20KltcMV3eWC0jdfTGDXjl9o97JfT3UM43zSFz8xB5OTmtK6tY5vKknbaY+hBx&#10;hjivmcPSxVbDPDSouk6U1KLctGuZt2k+b7N++/Y+yzH6h9bp4tYlVo1oWkoxtKMlCKV4x5E05W7a&#10;J7tXLNsZZJNrIqHcAu0kk+/+RX7faPFdW+kWMV86SXqQIs7x52tIFAYjPOM561+TH7NF5q3h34ra&#10;ZdWXgyLxpM88Mf2W8s2mFqrSKfOjI4RxjKyNkKMnHcfrnXznF9aUpUaUltzO7abd2u2y7f8AAPl8&#10;PGPNKUGtbbXstPPW/fz6hRRRX52dwUUUUAFFFFABRRRQAUUUUAFFFFABRRRQAUUUUAFFFFABRRRQ&#10;AUUUUAFFFFABXkH7LX/JNdY/7HPxV/6f7+vX68g/Za/5JrrH/Y5+Kv8A0/39AHr9FFFAEV1/x7S/&#10;7h/lXyd+zEv/ABjf8LP+xW0z/wBJY6+sbr/j2l/3D/KvlP8AZhX/AIxt+Ff/AGK2mf8ApLHXFile&#10;KPQwcuWTPR9teZ/tOr/xjf8AFP8A7FbU/wD0lkr1HbXmf7Ty/wDGNvxU/wCxW1P/ANJZK4Ix95Hp&#10;yqe6z6stf+PaL/cH8qlqK1/49ov9wfyqWvcPnAooooAKKKKACiiigAr50/am8O3uq+OPhnqMvww1&#10;L4ueG9ObUTf6Bbi0a2hldIBBdPHcyokkiYlVFIIxLK25Sq7vouvmz9rfVrC08U/DfT9dn8Xal4e1&#10;B9QS58L+BpL1NS1CRUhaOdvsbLK1vAPMDgOBuniJzjFAHO/AfUdc8B/FTxW2n/ADxd4H8KeJrrTo&#10;bewshpa6fYunmJPfyxx3f7tnEkYdYkb5bZW+ZmIH1rXiH7NNj4Nsv+Ej/wCES8MfEDw3u+zfav8A&#10;hOjqx87Hm7PI+3yv0+bd5ePvJuz8uPb6ACiiigAooooAK8g/Za/5JrrH/Y5+Kv8A0/39ev15B+y1&#10;/wAk11j/ALHPxV/6f7+gD1+iiigD5P8A+Cknh2fUvgTZavZwWzXWk6rHI888yxtHA8bq4TcwDEv5&#10;Xy8nAyBxX5r6Ssi2JDSBp2Jds87Sfav15/ah+CPh/wCOHw1ew8RajfaVZ6RKdWF1p4DuvlxuGBQg&#10;hgUZuOucfQ/kJa2+lw6jqM2k3F2+miRkga+RY5DHn5S6qxG7Hocda+w4WxVSGYKi3eLTsnKyWl5N&#10;Lvouu34fXVKWHxHDVRw0qU5ptqne93aEXK+2sna1r6etm3kmZVebanVSoHfOAc56H+tO+yr5kruT&#10;Ir4yjcqMegptuz3VtmQFCx6Yxxn39asfzr9ioU41aUHK8lZNN7u6a1Xo9ttdj84xVWdCvUjC0Xdp&#10;qOySaaSfk1ve+m5XupI4YxvQlAwxjjBzxVPUtE/tC4jk80rgbWGM5HtU8YupriWK4hja1Odrdc+g&#10;xV+CONZEVyyRZAYou4gdyBkZ+mRXn1MJQzeE4Ymm/Z6aNOLvFv712+fc9ajmGJ4fqU6mDrL21nrF&#10;qceWSWmt7S3urduxv+EvhVrGveG9X1Lw7bNrFpotsLzVvJID2aszAFlbDMNqbiyAgAHJ+U1z1ei/&#10;C74r+KvgDr2p3Wkh7O41PTfJlt51+Vlki32820jkqJFkQnqGI6MQcLwP4F1X4la9LaWk1vAsaNdX&#10;2palcCG3tIQwDzTSN0UFh6kkgAEmunCRng6cqdTlVKPwtduzXdaarc8THYh42u8Q23OWsr6ty6v0&#10;vey6I6v9mj4sXvwj+LWi6lbF5bC5nWyv7RZCqyxSHaSRnBZdwZc9x71+uoIYAjkV+HdzCkFxNEsq&#10;XCK5USx52uAcbhkA4PuAfavv/wD4J4/EjxF4s0vxFoWsa6t/p+jQWkenWU+DNBHh1O04yUAVByTg&#10;46Z5+N4tyt1aax8LLlVnvd6pL7r+Rtgq0Vem73f+Wp9jUUUV+THsBRRRQAUUUUAFFFFABRRRQAUU&#10;UUAFFFFABRRRQAVgeP8AwzN408D6/oFtqU2j3Gp2M1nHqFvy9uzoVEg5HIzngj6jrW/RQXTnKnNT&#10;jutT8evix+yz4u/ZzmjfXza3un3snlW+o2U4aKVgNxXY2HBA65XHoTXnlfYP7Yl5rvx0/aY0b4Va&#10;LodxBfaXbM0F5dSsILgSRLM8m0J8qDbs35OWXBxXyFeW5s7qaAkM0bFCcEAkHB61+38J4vD1sujR&#10;otJ07ppX01fe97732uc/EkMwnjFjMx1lWipp6axei+HbRWtuWNEia61vT7OK0F/dXk62tvaFWPny&#10;v8qINpByWIA5HNdJpvwh8R3/AMRPDngnV9E1HQ9T125ihhi1CwlRhGz7Wm2MASiAMxPopr3P9hX4&#10;Q+DviN42bV9b1Rp9b0CVb+00ERFVYIV2XDSfxBXYDYMc7ckg4P6SYGQcc+teVn3EVbA4ieFoxT06&#10;p6X+dn91vU5cFRw/LCrJSur7SS16W0bVuvV9GjG8F+GYvBfg/Q/D8E0lzDpVjDYpNL9+RY4wgY+5&#10;25raoor8nlJyk5S3Z3hRRRUgFFFFABRRRQAUUUUAFFFFABRRRQAUVFc3UNnby3FxKkEESl5JZGCq&#10;igZLEngADvXxn8Yv+Cg0/gv4oPoPhfw9Ya9oNhJF9r1Nrwub1WVWP2Yp8oxkgMSwJHQYrpw+Gq4q&#10;ahSi2/R9r/ob06M63M4291Xd2lpdLq11aPqPT/iz4Q1bx1eeDLTXrWfxNZoXm09d25QACQGxtJAP&#10;KgkjuK66vOtF+AXgzQfilf8AxCs9Okj8SXofzJGmYxqzjDuqdAzDr9T0ya9Fp4hYdOP1dtqyve2/&#10;W1unY5Y82vMFcZ4Z+Mngrxl4z1nwnoviKz1HxFo+77bYQk74trBW5Iw21iFbaTtJAODXnn7WHwy+&#10;J/xM8P8Ah+3+Gfiz/hGLm1vGlvQt5LaGdCAEPmRgsQhydnQ7s9VFcf8Asmfsf6t8CPHPirxZ4p1y&#10;z8Q61qSmC1ubbzCwjeTzJZJC4HzuwTgZxg/Mc1wOUudRS0Pp6GBy/wDs6eLr4j97b3YLe97e9pa1&#10;tdH/AJH1NRRRWp82FFFFABRRRQAV5B+y1/yTXWP+xz8Vf+n+/r1+vIP2Wv8Akmusf9jn4q/9P9/Q&#10;B6/RRRQBFdf8e0v+4f5V8rfswL/xjb8Kv+xW0z/0ljr6puv+PaX/AHD/ACr5Y/ZfX/jG34Vf9itp&#10;n/pLHWFVcyR0UZcrZ6XtrzL9p9f+Mbfir/2K2p/+kslen7a8y/agX/jG34q/9itqf/pLJWChqdLq&#10;aH1Pa/8AHtF/uD+VS1Fa/wDHtF/uD+VS13HnBRRRQBzPxO0O/wDE3w18WaPpbSJqeoaTd2lq0N41&#10;m4mkhdUKzqrGI7iMSBWK9cHGK8b+GHxb+Luqf2NYaz4Y+HV/DBew6Vq2raL45eVopRt80Lb/AGM/&#10;vQmXEJkBPAyM5r174taTPr/wq8Z6XbavH4euL3Rb22i1eaTy0sWeB1E7N/CEJ3E9ttfJPgD4c+NL&#10;HWLjw3N8LYfhp4Zn8a6Br/8Aaj6lYjT7aOyttPh8i1WKQvJJcT2jRrlEylxlsOdlAH3FRRRQAV88&#10;/tWeVoWr+BPFUHxJf4eazp8l5ZWaWfhxtcvNUE6xGS3jtky7KPIV22oeVRiV28/Q1eMfE7QdT8Zf&#10;EjSdW+H2v6PD488E280Fzp2t2ks1lJa6gI2McjxkNHJ/okbqyliACGXbIDQAn7NXjO98bafr91d/&#10;EpfHzW80Vu9nN4abQrvS5ArMyTW8h8wFwyEb1AwmRkGvaK8Z+B+g6nD8QPiHrnivX9H1Px1djTrH&#10;UdN0G1lgtNOt4Y5ZLZVMpLys/wBplYy8A/dAHlkV7NQAUUUUAFFFFABXkH7LX/JNdY/7HPxV/wCn&#10;+/r1+vIP2Wv+Sa6x/wBjn4q/9P8Af0Aev0UUUAIQGBBGQa/Kj9r74K6/8IfG2seIb+10+Dwpq2py&#10;f2SNLEUMaK2WWEW67SrKo+Z9uCRksS1fqxXzb/wUB8B6X4u/Zx1rUb4rDd6DJFfWdxsLFGMixsvB&#10;HDB8Hr2ODgV34HG1svre3w6TnZpX21+aPYyyNHEV4YLFtqjUlFS5d9Hp367217a2PzDaYSRSGMks&#10;oOCFzz7etPjZjGpcbWwCw9Ky7a4udQjiEWxYUZd8i/xYwcAdvxqa4+3/ANpIIwptcfNnGPfPev3G&#10;nmnPCOIjCcotxirR0d/tWvflXWWz6XPIq5J7OpLBzq04TipSfNLVctvdva3NLdR3XWzuVrq8fVo9&#10;ljMY2RiWySuR25phsr+zshi6/eeZn73GPcmrUmj2s1mywL5QlwwYAn6dakneXTdPQKGupQQu5vc9&#10;TXgTwFaUqmLzFtPk+OnJ8q8ox+K9rO+zdz6unmmHpxo4DKIxcfa29nVhHnel7ym/dtzNxto0rb9P&#10;Sfih9t1z+yfFl1r0WtJrMO1IzIfPsjEFVoHRuirkBGGVZRng5AuaF8UU0n4D+KPBMdlax3Wq6taX&#10;D3TKxmkgRWZlBHygK8UXX/no3B6jkfE3jS48SeFfC+m/2HY6fc6LayWr3VsNsl3ulkkVnwccb1HT&#10;PBJJzgc/Y+f9nUXH+tH3jxz+VfR4eUcRGFCpTkkveV1Ze61yp+e2nkz8+xGDeHpzre1g3flspJvW&#10;92raNab+a87T16d+zr8YU+B3xOs/Es1jJqNn5T2tzBDJscxvjJXsSMAgHg47dRxXibwfrPg24s4d&#10;ZsJbF721ivrYvgrPBIMpIjAkMp9QeoI6g1j161WnSxlGVOWsJK3yPHi5U5XW6P2x8IeKLHxt4W0n&#10;xBppkNhqVtHdQeau19jqCAw7HmtevM/2afEmo+LfgT4N1TVRZi9lstjfYSnlbUdkQ4Q7VbYq7lGN&#10;rbhgYwPTK/m3EU1RrTpro2u+z79T6uLbSbCiiiucoKKKKACiiigAooooAKKKKACiiigAooooAKKK&#10;KAE2jduwN2MZ714J4l/Yf+FXifxBNq8+l3trPcXTXdxDa3rpFKzHLKVOdqk5OF24zwQK98orrw+L&#10;xGEblh5uLfZ2IlCM/iVz4/8AhZ4Xl+FP7ZGvaN4e+Hk1l4c1K2ZW1hvOZIIjGJi0bf6sRtKqpswS&#10;CAAwxtr7AoorbHYx46caklZqKT1bvbrqTTp+zTSCiiivONQooooAKKKKACiiigAooooAKKKKACii&#10;igD59/bpuvFsf7POrWng/SbnVrvULiG0vFs4WmmhtW3F3VFBJ+ZUQ8HAcntkfBGqfs7av4P8E+E7&#10;vxF8Q9M8IeKdQl86LQ9S+0rc2EZIKPK0KO0R5DYZVxkc5Bx+pXxc8La142+G+vaH4e1c6DrN7b+X&#10;bX4Zl8ttwJBZfmUMAVJHIDZHSvyy+Pn7NPjn4HeILPU/E2r2eqwaxlvtcN08rSSqo3oQ4DnblfmI&#10;AwR9K97KqLqVYU/aytUfI4xdnZr4u1tNetkfWZdmMKeCqUUqcJ0v3qlON+drTk+5tru+2rPvfxF+&#10;1h4I+Cvwk8F6nrOvXPjhrtE01tR0WNJXuZ4Y0E8zh3ULyQxBOfnGAete86Pq1tr2k2Wp2Unm2d5A&#10;lzBIVI3RuoZTg8jgivxv+G3xIsvBPiKwj8QWMPiXwvFc/a7rw9eRJPFOQpG5I3+VZMYAcYOBg5GQ&#10;f0c/ZU/aw039pK31y3j0D/hFr7SGiC2TXiziaFwwDJ8iH5SmGG3A3LzzWeb5Y8rxPsoz5ovburbq&#10;XS6PNVB4rLVjYUWpRfvybSi1J+7yx0dt1orfp71eXBtbOedYnnaNGcRRjLPgZ2j3NfC/wr/bw8Ta&#10;h8XdQl+INta+GPh7N51vbL9jleS3mTbtQOqlpGwRvyuF3D7uQD9C6X+1FoepfH+7+FjaXeW17CWi&#10;j1CVlEckyx+YU29QNoOG7nHHINeY/tWfGD4KyeKk8NeOvD+reI9a8P7Zo1sf3UatKEYxGTzFJBXY&#10;x4I4654roweVyqVoUMRRm+ZKXutX5dej0s3bdqx5NLHQw9OraEZcycfeT913Wq80fQHwn+Mnhj40&#10;6Hc6r4Xu5Lm3tpzbzJPC0To+ARkHsQQQR/MEV29fFH7Ov7XXwv8ADepXPhaw8HSeBtKvr5fsc8Uz&#10;XXnO527pyfmQ8L0LAZxwBk/a9cuaYGeAxDg6coxfw81r29VoclGoqkb3uwooorxzcKKKKACvIP2W&#10;v+Sa6x/2Ofir/wBP9/Xr9eQfstf8k11j/sc/FX/p/v6APX6KKKAIrr/j2l/3D/Kvln9l/wD5Nr+F&#10;X/YraZ/6Sx19TXX/AB7S/wC4f5V8sfsvt/xjZ8Kuf+ZW0z/0ljpqPMHNY9PrzH9qD/k2v4q/9itq&#10;f/pLJXpu73rzH9qBv+MbPirz/wAytqf/AKSyU/Zhzn1Pa/8AHtF/uD+VS1Fa/wDHtF/uD+VS1IBR&#10;RRQB5F+1j4Rfxp+z/wCNrB/Gl74F0xdIvpdT1KysobvzLMWkyzRSRyKSYyrbj5ZST5AFdcmvFr42&#10;1n8TvCHhTxr8VfiL4xsoL7R9Rkt5dE0y30u1vXnEmmQ3s0Fskis88KFUU43BNxAYZ+pfiJptrrXw&#10;/wDE2n32j3HiGyu9MuoJ9HtWVZr6NomVoELsqhnBKgsyjLDJA5r5L0A2fhKTw34d8QfDH4t2qa94&#10;x0m9m8S+I9Q0m5827t3hFml1LHctthjMEOFVQzFABud8MAfatFFFABXz54g1bxn8DPit4112y+H2&#10;s/EPwl4vmtdQ8zwzJbtfaddxWsVq8TwTSx74mS3idXRjtYyAjkE/QdePa58efEej63qFhB8EPiFq&#10;0FrcSQR6hZf2V5FyqsVEse++VtjAbhuVTgjIB4oAb8D9K8Wa34z8a/ETxb4ffwfL4ghsNO07w/cX&#10;Ec9zb2dp9oZZbhoyUEsj3Up2KW2qqAknOPY64j4afEXVPH39pf2l4A8TeBvsnl+X/wAJF9j/ANK3&#10;b8+X9nuJvu7Rndt++uM847egAooooAKKKKACvIP2Wv8Akmusf9jn4q/9P9/Xr9eQfstf8k11j/sc&#10;/FX/AKf7+gD1+iiigArF8ZeD9H+IHhfUvDuv2S6ho+oRGG5t2YruXIPBBBBBAIIOQQCK2qKC4TlT&#10;kpwdmtU10Z+S37XfgnwZ8NPigPCXgLTF0mz0m1i/tCVruW4eaZwJD98naQhUHHHPQYrw3WIb2dY1&#10;tW+Q5D4IH+RXr37UnwEtv2fPiT9ku/FEmvtrgk1CITQMsiRtIQDM+4hnLBhkdcEnbkCvK2uit4sA&#10;UMWQvnPTHrX6zks6GYZT7CpNw+GD5ZXkmnp091S7W2v2Pfx8cRluY0cZhksRpKopTp2jK695tyd5&#10;OLv10drEluuyBEz90befbipPpUFssmGd5A5c7sKOBx0HrUzKSpwcHsa/QaL/AHS923l/TPznExXt&#10;5JyTu9Xra736LZ+XoJIpYYHHfOffpQuTk8jtis68+3S6gkMTmO3Zcs6p0/E9/wDGtazt5b66igiG&#10;6SZ1jRe+4nAH51y4fFLEVqi5JR5Ha7tZ9brW9lffz8tO7F4J4TD0ZOpGXtFzWV24pu1paJJu22ui&#10;81erdXmpXF1Ba29tPexwwvIdoZxFEuXdhj7qqNzE9ByTWZf+IkWENa/O2cFmU4H/ANevrv8AYZ0y&#10;O1074q+M9Y0+5vdA0nQZLS60nyw66isitJImDwcLDjH/AE19Ovj2k+C/CXxO+NGhy3dhB8N/hhqN&#10;59nWCK8ad4yiKXTzGUuS7sP3jrsUPjOExX55meZZsquIjl7cqbsr8vvQbWyWjtu27P8AU/Q8jo8P&#10;81KGbUlCpSTk/fThUW+u95apKKavrfblP0P/AGI/BOveBvgDpEHiDMVzqEralBaNndbQyqhWMg9C&#10;SGcjtvwec171XnugfFLwDpHjK1+Fum6xDHr2n2qQw6WFkOyOOIEIJCNpYRgHbu3YBPY16FX57inX&#10;nU9riFaU9drXv1+fc+UlKnKcvYq0buy7Lt8gooorkJCiiigAooooAKKKKACiiigAooooAKKKKACi&#10;iigAooooAKKKKACiiigAooooAKKKKACiiigAooooAKKKKACiiigAr8//ANur4gWnxG8bL4EsfDGq&#10;3HiDw0Wlhvrdi6yJJEkky+QFJKhFRt+eNh4wc19L/tOfBnxH8ZdE0Gz8O+K/+Ealsrwyyq7yIk+Q&#10;MHKc7kwSo/2jyK4b9tjxenwz+ClpYQ3dx/wlWsLFpqatAojuJIotrTF5ByFYAAqDyZPTNfXZCqdH&#10;F0KkHz1JNq2q5f7zfVWvp2OHE3lCSeiX4n5r+WuSdoyeTxXrv7L3jLSfhdr3iT4jazb3FyvhWKNL&#10;GytblIjeXN1uhVG3clQrSOSAcBM88A+KXesRWt1DCed55bOAvbP51SvPDz3N20wuMCRs8jkcV91n&#10;1bEYyhLD5T704y5ZpNLSSejv3utV536n0vD+X4OhP2nEL9nSqQ5qbak7uMle3L5JrXo010v982fi&#10;nwR+0FrF98aJ7HUdF8S+C447k+HYb2N11Jod0sBWQoG+8u1sKeAMV6z8K7Pwl+1x8P8AV/F/iHwF&#10;Y6Prl4s+jnUWhWZ2QRqFnid15K7tobBIMZGeMV8paf8AsLWnxc+C+g+Nfhvr0tzrT2apf6DqBjO6&#10;6Vykvly7x5S5BKq4JK4O7mvoP4D/ALG3iHwD8CfHHhXxF4vezu/FUMLGK0JeHTCmS3JYBy4IWTGA&#10;VUDJ61+fVsfU5/ZSpukoyUU+e7hFbrlWrV9bv0NcVleVUcK6+Gx3tKn8ns5R5nfdSbaVlqfE3iaM&#10;fCP4tXehaFrNprF5p2orb2uoS2SBWmRwudsoZVw+RkkrxnOMGv2B8Kf2t/wi+j/2/wCT/bv2OH7f&#10;9n/1f2jYPM2/7O7dj2r8dvMsPhj8U5pra20bxrDol66W098jvaXJjfiVVjlG5SVyMsykEEg1+r/w&#10;a+Nnhj44eGjqnh2+See3EceoWZVlktJmQMUYMoJHJAcfK204PBr1+KI4yThOsk6f2ZJWk9Ffm7a6&#10;pWR4dKGD+rw+rKXtEn7S9nFa+7y26W0d+p39FFFfAgFFFFABXkH7LX/JNdY/7HPxV/6f7+vX68g/&#10;Za/5JrrH/Y5+Kv8A0/39AHr9FFFAEV1/x7S/7h/lXyr+zA3/ABjb8K/+xW0z/wBJY6+qrr/j2l/3&#10;D/KvlL9mFv8AjG34V/8AYraZ/wCksddNGPM2Y1HZI9Q3V5l+0+3/ABjb8VP+xW1P/wBJZK9K315l&#10;+083/GNvxU/7FbU//SWSup09DBS1Pq21/wCPaL/cH8qlqK1/49ov9wfyqWvMO0KKKKAPOvjR8TIP&#10;AOiCyay8YPeavb3ENtqHhHw3caxLYOFUCVljhlRGBkDKJVKsUbhgCK+d/DGop4y8aeFrXxb4n+O3&#10;iuyt9Ys7u207Wvh6+l6d9qjmVoJbmWHToiI45AknzOEBQM3Ar2X9qK8OhaD4J8SXlndX/hjw94pt&#10;NU1+K0ged0s0inVZzEgLOsNw9tOwUEgQlsfLXCeOP2gvAHx4174feG/hl4htfGnieHxPp2rGbRg0&#10;yaXZQyhruaeUDbEHt/OgCsQWM4UA5OAD6jooooAK+fP2svBvjn4gWdpoXhXUNe0yzk0DXLgTeH72&#10;Syd9WSCIabHLNGVYRFnnYruCsyIGyOD9B181ftcfEHTPCfiz4b6P4q8ba14I8EawdQOoXPh2WaC8&#10;nuIlg+zo00CmWKD95LvZCp3eUCQpNAEH7HOmta6/4+udPtvHkXhi5h0s2zePptQNxHeBJ/tdvCl4&#10;27y4yYvnUfM0jjc4Rdv05XyD+zt+0l4D0/4keJvCFp8TdV8S+Grq50+28Nt4mNzc3r3svmLcwpPL&#10;H5kkOTbbGlJ+ZpQCVAr6+oAKKKKACiiigAryD9lr/kmusf8AY5+Kv/T/AH9ev15B+y1/yTXWP+xz&#10;8Vf+n+/oA9fooooAKKKKAPHP2mv2d/D/AMffBM0eoWLTa/pltcSaRcQyeW6zNGdqMehRmVMg+nUV&#10;+TCqFwAMcY6V+5VflZ+2P+yvN8Edcttf0/UGm8GX923lxqCLi2blzF0wwCg7WJ57jjJ+14bzOnly&#10;rr2fNOVmkrK9r31fZO/yZ1Ro1M1nQwVbEclNNpX5mlfXSK7tJerPAZHi09Qdu1HfB29ie+KsVl3/&#10;ANl163e4gSeOJHYpCzhnx2UkAAnGOcD6VYFwIZLSCFCyOPu85VQOv/66/TMPmC53JJKg1Bwa3fM7&#10;bW7/ADXz05cXlL9lGLcnik6iqKW0eRX+K+9r+T26a2pF8yNkyV3DGR1FaPwnmv8Awz440aXSbOLX&#10;dYgvoZbbTpoDKk0m4bEKA5bJxwOazZtuwsVLFQSNvXp2r0rwn4VvfAej+A/ihcXEOqeZrSyHSNLl&#10;XzIGgdXRJ5V3eS8mAVj2klQxypGKjMlSWJpTdPmqWko77NardRTb7vZO2pz4CrUjl9ei6vLSm43W&#10;nxJtp7Sk0le9rK7jd23+tvg/+21BoWqXHhr4oeGk8G6g00k0lxaWD20MQKbx50LEybmx1AJOV471&#10;7defCz4VftCab4Y8UpYWus6dZln0+ezZ4I2XflkdBtyN6nKsMg5Hc58F/b8+FUHiDwnpHxRhF9a6&#10;hDBb2Nzp7W4YLG5d1aQ5BjZS5Uk7skoOMZK/si6vqngn9mXx/rKeIY9XS1t5bqy0nT386fTHETkl&#10;lI+Us2G28j5CepYV8DicNQqYOOaZe3TqNqLim7XejSfz72t5nNTk/a+xq6ruepfGK++EP7P/AMR9&#10;M+JPiLSLr/hK9XaSCCexDSn5Y1SSYxlwgwjqpI5O7gE5Ne1+EPGeh+PtDh1jw9qdvq2mzEqtxbtk&#10;bh1UjqCPQ81+Uem/Dn4s/FjwHpmsAeIPHNoNTu4IXlMly8DFIGZtzEkKx4z93KN3Jr72/Ye8C6/8&#10;P/gTbWHibQzoGsXF/cXUlvIT5jqdqq7rk7W2oBt44UHGSa8fMsNTw+Do/WJy+sapq6koqLtbfTy7&#10;6nrywyjOtPD1IzpRcUnrFy5k3dRaT0taXbTufQFFFFfLmIUUUUAFFFFABRRRQAUUUUAFFFFABRRR&#10;QAUUUUAFFFFABRRRQAUUUUAFFFFABRRRQAUUUUAFFFFABRRRQAUUUUAfDX7XHxB+GnxXtdI17Svi&#10;JdSN4V1MWNzY6LbtLIZZMuJIi7RqCBA+JQWXgYOeD0/xg/a++DHirw+tlfeH5fGtzDax6jZ2t1bK&#10;IVnZQRE8mSUdVY78ArwwyTxUE/7Atppfxfm1LRLyx074dXis97pMrPJMCUYFFVlKMoYhlZmynYZU&#10;E/Kfhv4SLruvePLXRvGOk2egeHY2lk17UVkhWaHzfKXAVGkG8PgqoOSQvORX6ZlGHweLwtJYiq3K&#10;kr+7dJc7+G6V7387u+hyZlKlTxM/qSfs3tzW5nZb6af5dRPj3L4V+IXh/wAJeOPDXhWLwZJdXV5Y&#10;6jptin+iG4gW3dHjxhVDJMMqFXkN16nx2S2e+t2SdtmTx5R6AHg5r7H/AGoPGXhLTf2Vvh14I8K3&#10;ml6494UnOpWdsITGYFKSziP5WjeSRmXLDJHmZ5Oa+QIkMcKKW3FRgt6+9fSZRQp14VIujKMHzLVt&#10;8yvypNPVcqVktkvPbSvjq1OhRmqyc4P3VbWOvNdNaPmk9b63XbfsPhH8XvFnwH1O4u/B+otA91A8&#10;M9vcjzIJMq4R2UjG5GbcMd8g5BIP0H8If2mvF9xHBpXxk8SSXPgPxRpd3Zfajbxed8xaFpFaFN64&#10;YuuWGMA4HAr5u+GM/hS88f6BH4ku3m8Nfaof7Re3V1ZIiRuB4zgdyuTgHHOK/TDxx+yb8MvjNZ+F&#10;tRg87T9KsLNY7JdBljit57ZmMqjlG4Jdm3Lgneck8EeHjpZNQnTrKF4VI2Uo2aio6Ll/vJrfojox&#10;lXMbzwuLjaopc0uZWm27vV72ae3ofJPx+/Y5T4NeALrxfYeJl1/TWvII7ZBEsZWCQMd7NuIc58sD&#10;aBkMW4AxXs//AATt8VeEG0LWvDmkaNdaf4lCR32p3003mre4JRSv9wLuGEx/ETk819PeKPhb4Y8Z&#10;eBV8Hatpi3Ph5IooY7USMpjWPHl7WBDAjaOc/XqaqfDX4L+DPhDDdp4S0KHSTdhBcSCR5ZJNoO0F&#10;nZjjk8Zxkk185is7p5hl7oYxOVVO8XolbTe3W1+hyUqdShJqk7QktV3tr+Z21FFFfHHUFFFFABXk&#10;H7LX/JNdY/7HPxV/6f7+vX68g/Za/wCSa6x/2Ofir/0/39AHr9FFFAEV1/x7S/7h/lXyb+zG3/GN&#10;/wALP+xX0z/0ljr6yuv+PaX/AHD/ACr5H/Zlf/jHH4W/9ivpn/pLHXo4KPNJnJiHZI9S315n+043&#10;/GN/xT/7FfU//SWSvRfM9680/aaf/jHH4pf9ivqf/pLJXpzp+6zjjLVH1xa/8e0X+4P5VLUVr/x7&#10;Rf7g/lUtfNnrhRRRQAVDb2dvZ7/Igjg8xt7+WgXc3qcdTU1FABRRRQAV498QrfxZceIvDXhfSPip&#10;L4a17Um1W/jCeHYLz7TaxyxMqtv+WMW6zxRbs5kLgnmvYa8C/amvNG0W+8GavF4m1/w14/t5LuLQ&#10;G8M6G+tXd1E6R/a4XsljfzIcJCzMdu1kjIcHAIB1fwjfXtJ8WeKvDfib4hyeONYsILG6MEmiRacL&#10;OKbzwjq0fEokMTj/AGTCfWvUq8E/ZeEWo6h4w1y/l8ban4t1A2a6lq/jHwzLoaywxiUW8FrC0aL5&#10;ce6UkLuO6Ylm+cV7reXkGn2k91dTx21rAjSyzTOESNFGWZmPAAAJJPpQBNRXlX/DWPwQ/wCiyfD/&#10;AP8ACosf/jteTeOvih8R9X0341ePfC3iyHSNE+GlzNBZeHP7Pt5oNY+yWUN3dG5mdTKvmea0aeS6&#10;bdgY7s4oA+rqK43xhruran8Htb1nwkko1240Ge70hFjV5PtDW7PAArAqTvK8EEE9a8l/Zv8AHPiG&#10;bxOPDXj7xD46/wCEzm0ZNQ/sTxhpmkW1vIqsizz2kthCA4V3VSryFlEiEoM5oA+jK8g/Za/5JrrH&#10;/Y5+Kv8A0/39dr4++JGk/DeztbnVrTXLuO5kMaLoeg32quCBnLpawyMg92ABrz/9kPVIdb+D93qN&#10;ulxHb3nizxPcRpdW8lvMqvrt8wDxSKrxtg8qwDA5BAIxQB7VRRRQAUUUUAFcx8TtLg1j4e+I7a40&#10;OPxIG0+4KaTIP+PpxG22MHsWPAI5GciunpG5BGce9XCXJJS7Afhm1nNpOoXdjc2slnNDIUNu8JQo&#10;RwQRjgg5BB54qSur+M3he7+HXxi8WeFtUv2v72xuwftk/El15iiUSNknlg6k8nrXJTB2hcRkCTHy&#10;k9M1/RGXYqjXwvtcPLnjrt6vS35baWPKzLDV6eJjHEx5JSUHd7O8V71/NavfW5HdTMkTiP8A1xB2&#10;Ke5r65/4J2+OvCHgm81pPFPiFNM8R6w6W9rb3Y8q2MaHK5kPy+YzsQAccKMElsV8c2+mPb6klzLd&#10;AgjbiQ7ckjGCemO9aiqrMoY4XPJxmvGr4KtnUaixEpUbXioqSaa0cZSSv1Xk9LXPVxFTCZbQhh8N&#10;y1lPlk6nK1KMldShFvorq+jvc/a/xF4g0DTfs+m65qmn2LaoWtoLe9uUia6JGCiBiCx5HC88iuM+&#10;C/7PnhT4Dw6ynhoXrnVpUe4e+nErBU3bEXCgBV3t1yTnknivIfDfwL8A/tJeAfh5q0Pi3VNYTwvb&#10;rp0l1GPJe58sqWSRHBaM5AwQc7WHJ4I+qq/JcT/sdN4alUldt88WrL3X7v8An5GEfffO16EcMEdt&#10;EsUMaxRr0RFAA+gFSVFDcxXSsYZUlCsUYowOGHUHHcVLXjm+wUUUUAFFFFABRRRQAUUUUAFFFFAB&#10;RRRQAUUUUAFFFFABRRRQAUUUUAFFFFABRRRQAUUUUAFFFFABRRRQAUUUUAFFFFAHhX7bkMbfs0+L&#10;Z5ryezjtvs8pMJH7z9/GoRuRlSWGfoDg4wfypXxMVzaWF1KLK8jX7TGjsFcqcqHAAB+YFhnOOK/a&#10;D4pfDPRPjB4E1Twl4hSZ9K1FVEht5PLkRldXR1bBwQyqeQRxggjIr8efHHhPT/AXj7xR4Z02ea6t&#10;9H1O4sBPcR7JJPLkKZI/Dt168V9/wti8ROp9QpzjGN+bVNydraLp01622OyVHL44Griq1Oc6q0SV&#10;lCKaspSdm73ei0V7XLvhvxNpsfjDwzP4i05tR8N6aUSfTofvSRKS7LksPvuzE88bzjgBau/F7xJo&#10;Hiz4hatqnhfSxonh+4MRtNPWJIhCoiRWG1PlyWUk4znOSSea44tnALcDgZPAqO71231S+knVoIDM&#10;xfy4V2ICeygnjr09+1fp8nh8PiFOpUtJqyTkl1Wye+vXc+Wp4fE4ulzUaTcY7tRb7vVq9tNOmiMz&#10;Q7iCWS4ENt9nweTknPX8vpX66/A34seFtL+Evwy0rWdX0vw7rGoaRbxWWl3d7Gks4UeUjICQTv25&#10;A6ktjkivyfYrErNjAHJwK9NVvhR8Q/DPhhPGHiTXfCOp+HbQ2lxcwWQvY9SiNy8ixRAMDFIqykbj&#10;uXCdMjB+E4hwE8NlEKbanKm29EoKzvryrRJeW/3n2GDnh8/zpzkp06dSy+1VldRSSu/ed39ydtj9&#10;faK+KviV+0P4/wBX/aS+Fei/DjUJJPA+r29jc5e0DLfwyyEzSOzLv2rFwcYKlWzzX2rX5fKnUhZz&#10;i0nqr9V3XdGeKwn1WMG6kZOSd0nrFp2tJdH5BRRRUHAFFFFABXkH7LX/ACTXWP8Asc/FX/p/v69f&#10;ryD9lr/kmusf9jn4q/8AT/f0Aev0UUUARXX/AB7S/wC4f5V8g/szv/xjn8Luf+ZX03/0ljr6+uv+&#10;PaX/AHD/ACr47/Zpf/jHX4X/APYsab/6Sx17OWx5py9DgxjtFHqG/wB681/aYf8A4xz+KPP/ADK+&#10;pf8ApLJXofmV5t+0s/8Axjr8UP8AsWNS/wDSWSvcqQ9x+h5sZe8j6Q+HPj7XPF8k0Gq/DvxJ4Ljh&#10;hVkuNbn06RJyeNqC1u5mBHX5go96828cabqHxa/aQ1DwNdeJ/EPhzw7oPhO11dIvDmqS6dNc3l3d&#10;XMQleWIhnWJbQbUJKFpDuVsCvfbX/j2i/wBwfyrzr4kfA2w+IPiS08R2viPxD4N8RQWT6Y+qeG7m&#10;KGa4s3cOYJBLFIpAbLKwUOhZirDJr4o+hOc+B/xkd/2V9M+IHjvUgx0rTruTVtUEWPOWzklikuNi&#10;jq4h34UdWwB0rx39n/4+W3jz9qgSXvxQ0rVf+Em8KPd23hPTvEUF1Z6bOLoGK0jjjkKPdLbqzysA&#10;WJMmD5arj6W8F/B/Rvh+2l22iXWpWug6bokeh23h5rnfp6xo5bzzGwLNOc7WkLHI6jPNTQ/CfQbf&#10;4pJ49hjki1hNHOirBGI1txCZhNv2hN3mZ4zuxjjHegDs6KKKACiiigAr5h/aW8aaHa+IPAfizTfj&#10;P4d+GWoabNrGmx3WraI2pi/2yQxXdsB58WxY5YE39SWVMFQp3fT1eB/tAfELxP4F+KXw5k8JJpmu&#10;3c8V9a3nhjUPFMGkm7SUweTJHFISZpVeJgpCnAaUcFwQAXf2afibJ8Rv+Ej3/Frw38Uvsf2bH/CP&#10;aC+mfYd/m/6zdcTeZv28Y27fLbrnj25lDKVYAgjBB71xHwz8WeNPE/8AaX/CX+A18E+R5f2XbrMO&#10;ofad2/f/AKtRs24Tr13+1dxQBR/sPTv+gfa/9+V/wrxDx5+zBqXijUPHNlpHjmTw94K8eSLL4m0N&#10;dMWaaZjDHbzm1ufMX7P50MSI+6OToSu0mvfaKAOPvvC3iVb3Wf7J8UxaVpc2kw2Wlaf/AGVHKum3&#10;SGXdcliwMqsrRL5RwB5XB+Y45bwb8HfEMPxKtfHfjrxjb+Kta07TZ9K0u30zSP7Ms7SKeSJ538tp&#10;pneVzBCNxfaAvCjOa9ZooAK8g/Za/wCSa6x/2Ofir/0/39ev15B+y1/yTXWP+xz8Vf8Ap/v6APX6&#10;KKKACiiigAooooA/P3/goB8Bb1fG8HxA8PeHby8gvbYnW7y2DzJE0SqqyOoB8tRGo+b7vynODyfk&#10;/wAI+JG8J+ILbVU0/TtW8jerWWq2wuLeQMhUh0PXhsgg5BAI6V+0utarZ6Fo99qWozLb6fZwSXFz&#10;NICVSJFLOx9gATX40/EnxZYePviJ4s1/Q7OWDQJtTl+yMLfy41iLN5S4AwpKLnb14Poa/TeFc0pS&#10;SyuolG97a/E+q9fn02DGYXGYyhLH2lONJRi30ito39Nl/wABHqn7WHxC8C+N/DHhbQPCfgmDw9qW&#10;lwwXi3ke2OER3NskssQRR853NF87c/K2OuT4l4Lj0yHUbFfEst0NOj3Gc2ESyStgEqoDOgwSFBOR&#10;gEnkjB+2bz/hCvH37A//AAkGtWenaTqeh2MemjVRY+ZPHNBMscSqwG4mVSgJBwDKx7V8pfDf4Y3H&#10;xS067vfDl1b6hJplvJe6hplwfJuFt4xl3jXP71f4flO7JHAyDXqZTPLsPXrrmdOqrxknK99UufXu&#10;7JP5dgxNXMcRldKnKnzUIy0ly7OzfLzdtW+X5nKeH/FGp+G7l7vQ9XvdLlmK7pLG6eIuUJK52kZI&#10;JOPTmv0E/YP1jxr8QfA/ji+8WeNbjxBaXl2Le0WSd3urBzGxlIZl+UESRbQpKgocY5r84bPT00+4&#10;uPJGLeRtyKxyyDPC578d6+qv+Cfeta/F8bF0yHxTHYeHZLSaafQp5WxfS7MAxJjb5i4Vi3DbUI5G&#10;cc3EGDnicrjiqtDkqxd2o62vu2+qe/l12Z1UatKjiq+Fw2JU6Uoq0prV8tnGMd3GX2ez9Gj61/ZW&#10;/Zf/AOGZ9P8AEtv/AMJRceJDrNzHMBJb+RHCsYcDC72y7b/mbIztUY4r3aiivyWMVFWReMxlfMK8&#10;sTiZc05buyWyt0stkFFFFUcQUUUUAFFFFABRRRQAUUUUAFFFFABRRRQAUUUUAFFFFABRRRQAUUUU&#10;AFFFFABRRRQAUUUUAFFFFAHPeMviB4b+Hllb3niXWrPRba4lEMUl5KEDv1wPw5Pp3reilSeNJI3W&#10;SNwGV1OQwPQg9xXxN+1L8BPiV8afjZHaafq9hf8Ah5Uie2sn1CNG0yMqiyyPASGOXBO5Q2RtHYAe&#10;9/sx/B7xH8FvA93oviPxCuvTyXZmgWJ3eK2j2qoRS+DzjJGAATx3J9/E4DC0cFTrxrp1JauPr+TX&#10;W/y8+aNScqji46dz2GiiivAOkRs7TgZPYV+a/iL4X+PPjxP8QPiD8U9Cufh2/hm0YxfYtJIGobfM&#10;OzDOvm7PlAmDEEEDOAMfpTTJoUuInilRZInUqyOMhgeCCO4rfD1pYfEU68G04u+h6WHxn1fDV6Cp&#10;xbqpK7V3FdbdNfwsmrM/DgK25skEdgB0r039n39l29/aOutYW41iDwvYaTbGaTUmVJw8pK8NHvRg&#10;CNxL9BtxzmvX/wBsP9lGT4a39x4u8Jad5fgwxq94v2gMbSd5SuFQ8+Wd0YGM45zjiur/AGG/gXoG&#10;u+Edd8d6vrMhtpre90O708DyIooWjXzWeUnn5GzxgDrnI4/XM5xGCzLKHied8r0ta+radn2atdar&#10;5rQ8bKcwxuU4rmw1lU0s+1k1otndNp3TvvvqfHnibRY/DfiDUdLhv7fVILSd4Yr61dXiuEUkLIpU&#10;kYYYPXjODzXof7PfwVg+OOqeLNHEcV1qtn4furzTLWd2jjkuspHGXZcYCmTPXGducruBzvG3wXt/&#10;HXxtl8CfB/VP+Eq05mIhvrq4hjUsiky4lBCyouCQyqM4OAcAn0f4I+Kfjb+yzeXGin4QfbmvkluL&#10;i8m0+aW4MaIQB9oiYp5aMpYrjJ3HGNwNedm/EVKpRnl0acr1IxUZNWT5vJrRW6/5H0eW8O4mnThm&#10;tDEQVWm3Jw5kpRUde973TutPxPVPhP8AHvxd8L/2RdfaS+0DX/HHhy+Sw0/SIpYpPs9qzRoilYCF&#10;lIxMw8snKqMn5SBevP24vF/hj9l+Pxd4q8MLpvjXVr+40zRo44XgglRYlYXpSTcdqM+3bnDsoxgE&#10;7fiDWporjULydLJdNkkuCRYQq3lwKdxKguxbCnAAOTg8njl9x4l1bUNKGmXmq3t7p8bpJDa3M7Sx&#10;wsqlR5YY/INpxhcZwvoMctTgm8orD12o7O61WmjXSWv/AA90Z0+JcJU56uOwcJSlP2nutq6vZw3f&#10;Knq9bvy1TPpP4a/t2/E74Y/2GfihaLrWg6iFu0untljvZbWQAq8LIVjbbnO0rnkqSvBH6P2tzHeW&#10;sNxES0UqCRCQQSCMjg9K/HT9n3xp4f8AhL49GseIvDUHi7SZflksLpI3WFt4ZZ40dSpkQbgvT7xG&#10;4ZNfqf8ABP44eHPj34VuNe8NreQ29tdvZT2+oQiOaKVVVsEKzKQVdSCCRz65FfK5pleJy1UlXpqK&#10;ta6d7tN6t97WNcyxGBx9WpXy+LtzXk7csUpJWSj0Sd1fq300R6DRRRXgnhBXkH7LX/JNdY/7HPxV&#10;/wCn+/r1+vIP2Wv+Sa6x/wBjn4q/9P8Af0Aev0UUUARXX/HtL/uH+VfGf7NcmP2d/hgP+pZ03/0l&#10;jr7Muv8Aj2l/3D/Kviv9m2T/AIx5+GX/AGLOm/8ApNHX0GTx5qk/Q8zHO0Ynp/mV5x+0pJn9nf4n&#10;j/qWdS/9JZK77zK85/aSk/4x5+Jv/Ys6l/6TSV9NVh+7l6M8iEveR9qWv/HtF/uD+VS1Fa/8e0X+&#10;4P5VLX5yfVBRRRQAUUUUAFFFFABXxf8AHj4HeM/FniL41rZ/B/R/GVz4sjij8P8Ai281e1gudKCa&#10;ZBFF5ayKZE8q7WaYbWXJbPvX2hRQBwnwt8VeN/EkN8vjPwMvgyS3WIW7LrEN/wDayQ3mH92o2bdq&#10;9eu/jpXd0UUAFFFFABRRRQAV5B+y1/yTXWP+xz8Vf+n+/r1+vIP2Wv8Akmusf9jn4q/9P9/QB6/R&#10;RRQAUUUUAFFFFAEF7Z2+pWc9pdwx3NrcRtFLDKoZJEYYZWB6ggkYr4l/bA/ZT8LeCfhbH4i8HLZ+&#10;F9M0SVpbvTmMjLdNO8casrksfM3bFAPGD1Xbz9w1+ekniT4kax8ZPiV8GPiNeHxJD4lt5otIiIDW&#10;1pc7ftFnMmACsahVyB0IBIO0162U1K9HGwrYeN3G7flH7TfZW/q5306ca2FrRq1+SC5W43ac3fTl&#10;Wza31/zPkaHxRdzaPc6NHqVydIlIluLNZ3EDMOhZM7SffqMVufA74gXfwh+L3h/xLFbGXSbSRo7u&#10;14YTWsg2TKBkAsUYlQxxuAJrl5PC7eH7u+sbuCa3uFYwz29wpR42BIKkHBBHvzW/4FvtM0PxdoF7&#10;rNo2p6PaX0E15asoYzwLIpkTBwDlQRzwc81+uVMtqZpQUswgoy3fI1rZ6Rva7T0e+/ojL+1cNlNS&#10;rSyqTqUpKy9otuaNnJJOykruN7fD6s6b4meD38O+LNV1Sx8Jappvge7m8zRZ75JfKmt5Y/MgdZiM&#10;ElTu25JGCpyQTU37KXiXxD4Z+PXhm4tdAj1fUTdLDFaOrbgkqlXddp4IiZmDHKgZJHHH6EfFT4ia&#10;X8Uv2dvFs/wtu/DvifUbGyilSxvUgkitUDKxMsEw2oyxLIyiQAbkHHGK+LP2L7aHwn8UtN8bap4q&#10;8L6faQ+f/a731/CLhDJ5ihFRvm3Mdp3R/KFJBb7y18dSzmvjEsNVunCNRO7sp6WUWrXcvLTZs9CG&#10;Bowy3FYz2cbydNRSTcofac9WuWEtrvmu2l5v9UKKitbqG+tYbm2ljuLeZBJHLEwZHUjIYEcEEc5F&#10;S1+fHihRRRQAUUUUAFFFFABRRRQAUUUUAFFFFABRRRQAUUUUAFFFFABRRRQAUUUUAFFFFABRRRQA&#10;UUUUAFU9Y1ey8P6Xd6lqV1FZWFpE009xM21I0UZLE+gFXKyfFXhfTvGnhvUtC1eD7TpuoQNb3EQY&#10;qSjDBwRyD6EVcOXmXPt1t2E720Pys8W+FfGvirS/F/xgvdX0+3sZNRa3e8g1AK128hKmKBQd21U2&#10;/I207D0IBx1PwF/bS8S/CvR9I8Pypb6z4fS/Ms8968ks0dswRTHCQ2FC7XYZDZLdB37z9tb4L2nw&#10;f+FPhLRPDJki8IPqdxLeQXDl5Zr14gElZsdo0dQBjGOhzkfHQUKAAMAdBX7rg4Uc5wt6sYypa8qt&#10;Zq2i9LLX59LHhVHHDrRv2l9e1v1bfpa3W+n7S/D34haJ8UfCdn4j8PXLXWmXW4IzoUZWVirKynkE&#10;EH+YyK6Svmz9gW2122+BUQ1Sa0l0xryV9LW3eN3SInLiQp0PmFzhvmGTnAwK+k6/F8ww8MJi6tCm&#10;7qLaX9d+/mezSk5wUn1CiiivPNTN8STaVb+H9Rk137L/AGMtu5vPtoUw+TtO/eG4K4zkGvAfg98R&#10;/hn+1P8ADjxx4C8L6JfeFtFtoTZXNpHaxWhEdwH2yxBCVBJRjgjqOQc17N8Uvh3YfFjwDrHhTU5p&#10;7ay1KNUaa2YCRGV1dWGRjhlXg9elfOn7Lv7F2r/s5/EPU/El941i1LTXt5IEtbeJ4RMpIIebcxAx&#10;jOBnnHPHPQuWVNQc2t7rpotPm3p5fl7GD+rQw9etOVq0eT2e9783vdLaLXW3l5+V/G/4F/8ADD3w&#10;30zxr8NtSuZvEv8AaAsrrWtSWOZoYpUfiKFlMYztCliC2DwRk16t8Nf+Civw41fwHpl74tvLrRNd&#10;Uw2l7D9jZ0km8sGSaIIW/dBs9fmGRxyK+n9f8PaP400OfS9Z0+z1rSbpQJbW7iWaGQAgglSCDggE&#10;HsQDXwc37EOp+LPjB420+70jTrPwRbrfS6VHY3iRpFLLGVtNsaNuRxiIsXXDeUc7sjJh8HLEKpJV&#10;VFQjdKXXyR7yzrLsZRhSzijOVVzbdSFlKz76a2fT7td+H/bQ8SWHir4iT6v4ci8P6h4XuRGket6K&#10;IZmublYx5gmmQlhIN33CRlQjYOQa+ctoIIPfrXb+M/gvrnwb8O2Nn4ks7bTtXuLyZjavexyXflbE&#10;CuYkcgRkh8Njkg84xXFTXBmmZnihtwFVVWHOCFVQWOSeSQWPbJ4AGBX7vkkpwy+jCsle1nZ3Wnnd&#10;7r5XPzbMqOGjjKv1Go5U18LkrSfy8n+GoV6Jofijxdqvgnwh4A+GlzrGneIm1u9v7uLT782/26WR&#10;IBA4bK42LFINrHA4Pc7fK5rOUalHc/aCsP3TGT36YFei/BnxJ4l8KfETSb7whZwX3iMuYrSGeBZg&#10;WYYO0NwCRkZyCATyK580wMc6wtajiIcjg3yu67aS62T637HpZfjpcPYmhi8JUjVUopyi4uyeqcWn&#10;a7W911aZ+uPw6g8Q2vgLw9D4smiuPE0dhCupTQ42PcBB5hGAB97PQAenFdFVLRbyW/0mzuJxCLiS&#10;FWlW3cPGr4G4Kw6gHIz7Vdr8Jty6djSpP2k3O1r66bfIK8g/Za/5JrrH/Y5+Kv8A0/39ev15B+y1&#10;/wAk11j/ALHPxV/6f7+kQev0UUUARXX/AB7S/wC4f5V8Rfs4Sf8AGPfwz5/5lrTv/SaOvt26/wCP&#10;aX/cP8q+Gf2c5cfs/wDw1H/Ut6d/6TR19PkUearP0PIzF2hE9O8w+tedftHyf8Y9/Ezn/mWtR/8A&#10;SaSu686vPP2jJc/s/wDxKH/Ut6j/AOk0lfW1qf7qXozxab99ep9zWv8Ax7Rf7g/lUtRWv/HtF/uD&#10;+VS1+Vn2IUUUUAFFFFABRRRQAUUUUAFFFFABRRRQAUUUUAFeQfstf8k11j/sc/FX/p/v69fryD9l&#10;r/kmusf9jn4q/wDT/f0Aev0UUUAFFFFABRRRQAV8rftTfA/4i618SNH+KfgfX23eGNP8waBGZRLd&#10;SRO8vlxhOHEoIRlJBwON2QK+qaKmUeZWPSy/HVMurqvTSbs001dNPdH46/FRviX4y1Cbx98QPDeo&#10;6Q2rTeXHNcWUtvB8q4WNA+SoAU4UnJwTz1rga/aX4ieCbT4jeCdZ8N3sjQwalbPB56KGaIkYDqD3&#10;B5r8jPjD8O2+FHxI1rwo11Nff2bIsYuprfyDMCituCbmwpzxycjB74r9r4WzZYzDrCT+OmvvS0v2&#10;8j5jNlGpiZ4ilBQjJ35VsvI9O+E3xC8I/CX4E+K9T06BtX8ceI5f7B1LTtQuQsMVm0cpE0UagMyk&#10;HaSScNjoCA3l/i74X6b4H+FWh+Ltb1gWur+IMvpGg29o7SS2ySlJJZ3O1Y14DIBu3gjoM4rfDGx8&#10;Man470i18Z31xpvhmSUre3VqP3ka7TtI+Vv4tueDxmv0P8Mv+z1+0NqWg+FbK0tfE1z4PtEOmR3U&#10;NxFsgj2JgFgvmqCEyr5B64PJrzc/hUyynJ4Cm3KcueUnG6XlfZa/gexkuPpSxcKmYyk6ajy2i7Sa&#10;StFdNNvzWpZ/YK1TxDq37O+mTa7HOtul1NFpLXJy72KhQh9QofzVUH+FVxxivomkACgADAHQUtfl&#10;1arKvUlVnvJ3fTcqrKnKbdKPLHor3svXr5v8gooorEyCiiigAooooAKKKKACiiigAooooAKKKKAC&#10;iiigAooooAKKKKACiiigAooooAKKKKACiiigAoorD8Y+OPD3w90f+1fEus2Wh6d5ixC5vpliQu2c&#10;KCepODwOwJ7UbFwhKpJQgrt9Efnb+2J+1nqvxCsb/wAK22jXWg6JpmqvbXgeTe94yk+UJBsHl4Mc&#10;jbMnJI/uV8wW7SSRK8kZjDgMm7qykAg4+hr9rtT8NeGPH2hqmo6VpPiPR73y7pVureK6gn4ykg3A&#10;q3B4b0PFfGH7dv7PWiaBDf8AxMtdSntJ7yS2sv7IitA0TTBQofeGHlqIozxtOWA5GeP0nh3OKccX&#10;9ViuSlK3Klr72id3a+u/l6GOOWHeBjBU/wB8m+aTf2b3Vl3Wz/z2pf8ABNbxM9v4s8Y+H2kzHdWU&#10;V8kbOeGicoxVenImXJ6/KtffdfEf/BNnw3o0lj4r8QLa3X9vwvHYNcSMDD5DfPtj4BDFkG7JPRMY&#10;ya+3K8DieUJZrV5V2v62RzYO6oq4UUUV8qdgV5h+0d8GZPj38K7/AMIRa3JoMlxLFMtysZkRijbt&#10;kiZG5T9eCFPOMH0+ik0pKzOnDYirhK0MRRdpRaafmvU8c/Zv+At/8A/hDP4PPiWTVr6W4nuY73yd&#10;sdq0iqAsaEn5VK7sE8szHjNed/sg/sqeLfgh4s8U+KPGniaLWtV1RWt0jtJ5JUkVpBI88rSKCZCy&#10;jA5xluTu4+p6KdNun8Dtpb5eZ3Vs0xGIVdVbN1mnJ8qvdO+jtp52Phf9t74by6F8VvDnjrS/Cdx4&#10;pOoKY9QtriOSeyd41VI0ZY8MpK/7QB2cDhs/F/jL4f3tvqWr2z2V8ttpF0YJ5mhP7rLEJvIyq7sc&#10;c89s1+nv7Uf7Nuq/tBf8I6lj4n/sS109pBcW00TSRyB9uJAoYZddpGD2bqOc9x8O/g3pngr4OWfw&#10;91Oc+JNMjtZba5kvE2idZGZmG3J2qNxCjOQAOcjNfoVLOsLTyunh66VVv3ZR1XuptrXbTol3XY+f&#10;w0sThMYsThpuEo6qStu1Zn47BU2iM4YKBw3NX9H0m917VrLTdNt5LvULyZILeCIZeSRmAVR7kkVt&#10;eCPhDrnxG8aX+leDNIOtXsccs7G1k2ReUrgbt0pXAORjdgnOOtfaH7I37Gt/4T1qHxn8QLJINQtW&#10;WTS9KMoZoZAT++l28ZGAVAJx1OCBX3eKzihl9Ccq7iqkdFFO7/u9E+uull3PPrYZTqR9i5ShJXvJ&#10;W12ls5Ldb3u+x0/7DfwB+JPwStfEDeNdUSPTb7Z9k0OO6+0eTIGO6U4yiEjAwhOe+Nor6soor8Ek&#10;+aTk+uv9X1PpsZi6mOrOtVSTaS0SS0VtloFeQfstf8k11j/sc/FX/p/v69fryD9lr/kmusf9jn4q&#10;/wDT/f1JxHr9FFFAEV1/x7S/7h/lXwd+ztJj4A/DYf8AUuaf/wCk0dfeN1/x7S/7h/lXwF+z1Nt+&#10;Avw4Gf8AmXdP/wDSaOvruHY81Wp6fqeNmfwR9T0/zq88/aJkz8AfiSP+pc1D/wBJpK7XzvevPv2h&#10;Zt3wF+I4z/zLuof+k0lfaV4fup+j/I8Km/fj6n37a/8AHtF/uD+VS1Fa/wDHtF/uD+VS1+On2wUU&#10;UUAFFFFABRRRQAUUUUAFFFFABRRRQAUUUUAFeQfstf8AJNdY/wCxz8Vf+n+/r1+vIP2Wv+Sa6x/2&#10;Ofir/wBP9/QB6/RRRQAUUUUAFFFFABRRRQAV+aX7dnwZ1fwX8Qm8Y3WrSavpniK6laDeH32jKqkQ&#10;sfu7cH5OeiHjiv0trwX9trxld+DPgNqUlpBY3B1C4TTpVvgGHlyK+4opPL4HGOQMt2r6Xh7F1cLj&#10;4Kmr8/utevn0s9TlxMVKm3e1j8utHuLax13S768sxqNrZ3cVxLZO5RbhFYFomI6BgCp+te3/ALJ/&#10;j1fDf7TGiT6XZ/2dpesXT6c1jEDOUhlyETe+WwriNi2c/Ke3FeAXl9DYorTNtDHAwCa/Qr/gnZZ6&#10;Hr3w/v7ybQNIbWtH1B47fVlsl+1+XLGG5lIz3ZeD93jHr+oZ3isLh8NiHbmk0lJJ7Xuotr9bXOKn&#10;QxcqdGc4tU7vlbWjt8ST6+aufYtFFFfhR64UUUUAFFFFABRRRQAUUUUAFFFFABRRRQAUUUUAFFFF&#10;ABRRRQAUUUUAFFFFABRRRQAUUUUAFFFFABXzz+2BD8IPFWi+HfB/xS8S3Hh576+FzpslkWEqyKCh&#10;Zj5bqqESbSzgDnORgkfQ1fJf7W3jH4Mp8UvA+i+P/C974m1mCRHWawkISyjkkAUTqHHmKWG7ZgnA&#10;J/iwydOdSLUI3tq9G9Or0PcySUI4+nKcpRtezg4qV7O1ubTV9Ouy1Pp3wj4XsPA/hXSPD2lRtFpu&#10;l2sVnbJIxZhHGoVck9TgdauappNjrljLY6lZW+oWUuBJb3USyxvg5GVYEHkCrdfKP7fmsa54d8O+&#10;D9Q0nxjdeGIVvpIprezkljkuCVUrIDH18sK3ysQDv9a9HL8K8ZiYYeEuVvrr0V+h4Nes7Sqz1e78&#10;7nJ2f7c76De+ObTQfh/ZSaBopZ7KTTWMKFROkIkm2rgBg24YA5AXnO4fV3wp8cSfEr4d6D4nl02X&#10;SJNTthObOY5MfJHBwMqcZBwMgg1+afjf4It4R+C+neOvD/i238UWkmqvBfXGkCRVt9yKYjLuwysD&#10;uzuAwZVx97n7f/Yg8QS+IP2c/DxutauNbv7SW4tria6k3yxETMUjY5J4jaPGecEdBivq8+wOFpYe&#10;NfBw05mpSu7ppWs0++rv/mcuFlzRl7SdpK1o23Tvd38tFbz8j3miiivhDsCiiigAooooAKKKKAOY&#10;8HfDPwr8PrjUp/Dmg2WjS6jIJbprWPaZCM4+gGThRgDJwK6eiirnUnUlzTd35iSSVkFFFFQMK8g/&#10;Za/5JrrH/Y5+Kv8A0/39ev15B+y1/wAk11j/ALHPxV/6f7+gD1+iiigCK6/49pf9w/yr8+P2fZMf&#10;Aj4dD/qXdP8A/SdK/Qe6/wCPaX/cP8q/Oz4Ayf8AFi/h5/2L1h/6TpX2fDKvWqen6niZp8EfU9K8&#10;2uB/aCkz8CPiKP8AqXdQ/wDSd67DzR6Vwfx+k/4sX8Q/+xev/wD0nevu8RD9zP0f5HgU378fU/RO&#10;1/49ov8AcH8qlqK1/wCPaL/cH8qlr8RPugooooAKKKKACiiigAooooAKKKKACiiigAooooAK8g/Z&#10;a/5JrrH/AGOfir/0/wB/Xr9eQfstf8k11j/sc/FX/p/v6APX6KKKACiiigAooooAKKKKACvG/wBr&#10;m48NaZ8B9f1XxV4al8WabpphuF06CZoHMpkEauJV5QDzDlgD8u7g5xXslMmjjmhdJVV4mUh1cAqR&#10;3BB7VcZzpyU6cuWS2a6G1GVKNWMq0OeCaur2uuqv0v3PxssdB8L+KPHHh37bC/h7w/4lY3Nqk90o&#10;OlRvcSRB2d/9bHEYyctt3qvVScj7L/4J0+JIotL8Y+E4LC4eK1vft/8AarY8uXeBGEKgfIcRhgNz&#10;Zy3pz81/traz8M/HHjq38d+AteXWXaVdN1eySOSNI5IowsEkQZACjJGw+U4ygI6mv0O/Zg8NTeE/&#10;gF4JsLi4jupWsFuvOjUqCszGVBhgDlVkVeR/DX1dXO443LJ069nVbitN3yr43pr2tc9rO8nnl8qF&#10;elGcaU1JqMtoNvWCu76aO7Svo9b6eo0UUV8ifPhRRRQAUUUUAFFFFABRRRQAUUUUAFFFFABRRRQA&#10;UUUUAFFFFABRRRQAUUUUAFFFFABRRRQAUUUUAFfPHjK0+BFx+0naXXiDWLSH4kafbrdmzuJnSBRF&#10;GZEkkJHlh0jAcAsDhVbB4NfQN3O1razTLE87RoziKP7zkDO0e5r8Wta+LB1r4+69438WeFrnULbV&#10;p7yC60W4uXjmijmieDy0l25Dxq2FyvGwDFH1mvhryoNq6s7X2e97dD7HhzIKeeSre2lZQXu2cbuf&#10;2Ur+j7eqP2Q8H+N/D/xA0cat4a1my1zTS7RfarGZZUDr1UkdCMjg+o9a479ozwDB8Q/g/wCJLD+x&#10;Itc1OKymm02F0y6XIjYI0Z6h+Tj16d6j/Z3+CHhv4EeAF0fw1/aTW19N/aMz6u6tcmR0UYYKqqu1&#10;VVcAdj1NeoVrh606FSFZfEmmfMY6nh1WqU8PJyp3sm1Z280fjHJ4l1Ox+HieGjqUkOnHVpbi90dV&#10;aNi4jiVHckYP3HAByVKk45GfY/2Mf2gD8JfHTaBd2011oXiK5htwkRUvbzs4RJeg3DDYIGOxHTB+&#10;v/iV+yj4b1DwJ45tvBOm2uheJvESB3vHZ3V2WUSmMBiRErkEHYABu6EACvzg17wv4r+CPjbT01ax&#10;OjeILF4r+CKRo5ShV8oxALL1TOD1GOxFfteFxuC4gw1XDpWb6PRvZ307PS+u2p8pOnUw04yP2Zor&#10;k/hT42m+I3w58P8AiaewOmTanarO9qW3eWTkcHHIOMj2IrrK/E6lOVKcqc907P5H0CakroKKKKzG&#10;FFFFABRRRQAUUUUAFFFFABXkH7LX/JNdY/7HPxV/6f7+vX68g/Za/wCSa6x/2Ofir/0/39AHr9FF&#10;FAEV1/x7S/7h/lX5vfAWXHwP+Hwz/wAwCw/9J0r9Ibr/AI9pf9w/yr80vgTKR8E/AAz/AMwCx/8A&#10;SdK+44VV69X0X5nhZr8EfU9H873rhPj1Ln4H/EEZ/wCYBf8A/pO9db5x9a4b47Sk/BPx+M/8wC+/&#10;9J3r9BxMf3E/R/kfP0378fU/S21/49ov9wfyqWorX/j2i/3B/KvOviR8c9P+HviS08OW3hzxD4y8&#10;RT2Umpvpfhu1immt7NGCGeQyyxqAWyqqGLuVYKpwa/Bj709KormPD/xF0bxd8OrTxtoTz6zol5p/&#10;9pWv2OBnnnj2bwqxY3GTjbsxndx1rmPBfx4s/FHjS38Kar4U8TeCdcvbOXUNPt/EVtAgv4ImRZWi&#10;eCaVdyGWPcjlXAcHbjNAHp1FFFABRRRQAUUUUAFQ3l5Bp9pPdXU8dtawI0ss0zhEjRRlmZjwAACS&#10;T6VNSMoZSrAEEYIPegDyv/hrH4If9Fk+H/8A4VFj/wDHa57x/rvjLw1+0d8KY7TxnJL4O8VX17Zz&#10;+HF0+28oLFpVxOr/AGgoZSTLErcMoxxgivaP7D07/oH2v/flf8K8e+LnwV+IHj74meFPFOgfEHQ/&#10;Dtr4XnlutN0+98LSXzebLayW0pllF9FvUrK5ACrg45OOQDuvjZ8Qm+Evwf8AGvjRLZbyXQNHutSj&#10;t3JCyvFEzqhI6AsACfQ15f4P1/4h/Dr4seAPDnjLxj/wm1p410q9klEmm29odNv7aOKUiAwopaB0&#10;eVdsu9wUQ7zkivTPFnw5u/HsfiPR/EOtre+DNd8P/wBi3GhRWSxMsz+cs9ys+4t88ciKIyMIY9wJ&#10;LGuR+HvwH1/RfGmg+I/Gnjr/AITW48NaZNpWhxx6UtgIUm8sSzzkSv507LCi7x5agF8ICxNAHe+P&#10;viRpPw3s7W51a01y7juZDGi6HoN9qrggZy6WsMjIPdgAa8//AGQ9Uh1v4P3eo26XEdveeLPE9xGl&#10;1byW8yq+u3zAPFIqvG2DyrAMDkEAjFe1V5B+y1/yTXWP+xz8Vf8Ap/v6APX6KKKACiiigAooooAK&#10;KKKACkZQykEZB4INLRQB414Y/Z2+DHw0vLvSrbw5oUc/iC4W4Gn6s63JmePcVEMUxbATexAQcZ+l&#10;eyKoRQqgKoGAAOBXhnxW/ZP0X4sfGnwl8RbzXNQsbvQfI/0G3CmOfyZmmjwx5T5mO7Gcjpg817pW&#10;cVa6tY9jMKyrxpVXXlVm1eXNf3Xta7bvolr/AEiiiitDxwooooAKKKKACiiigAooooAKKKKACiii&#10;gAooooAKKKKACiiigAooooAKKKKACiiigAooooAKKKKAPLf2lvitqXwX+EOr+KNJ0STXbyApEIVL&#10;KsQdtplcqMhV9u5HI61+Rh0nX9D+wyaxZ3OmXU8KXdubiNo5ZI25SYE84OCQe/Wv12+NH7RHhP4D&#10;yaKniX7c76s7rCtjAJNipt3yPlhhRvXpknPANfnZ+3r4/u/E3x0i1Gw1CfVPCp0y2k0uRXLWckbp&#10;l3hIOD8+4E9dyEH7tfR5Ri6mT4iGKrxl7GomtNtHrLz5eqPqMtwf9uYWplmFhFVk+fnb1elowV9E&#10;227P/Im+Fv7VnxB8F+MrbWdU8Vav4g06AZutL1C+aVLpANuxQ+QjZIO5RkYJ55B/SX4L/FCD4yfD&#10;nSvFlvp02lJfeYDaztvKMjsjYbA3LlTg4H0Ffi9Gt4upWOp2c/lNE6SqknIBBB6dD9CK/SzxP+3Z&#10;4W+G/wAOPhvqz6JLqz+Irb/SLbScQx2LRbEnVVbqVkYhV4BC53AYJ9zihU1BVlhuRJpKfSStdaLv&#10;56qx4WDyqrXq0sPhKqq1ZptwSs4tbp306dNGfVlfP/xr/Yx8I/GnxZc+JrrU9U0jWbiJIpGtXjaF&#10;yi7VYoyk5wFBwwBC+vNe+xSCaNHUEBgGG4YPPqKfXxeFxdfBVPa4efLLbQ4Z041FyzRxHwa+Ftn8&#10;Gfh7pvhSxvbjUIbQyObm4ADOzuXYhRwoyeB/M8129FFY1as61SVWo7yk7v1ZUYqKSQUUUVkMKKKK&#10;ACiiigAooooAKKKKACvIP2Wv+Sa6x/2Ofir/ANP9/Xr9eQfstf8AJNdY/wCxz8Vf+n+/oA9foooo&#10;Aiuv+PaX/cP8q/MT4HTY+C/gMf8AUCsf/RCV+nd1/wAe0v8AuH+Vflv8Ep9vwb8Cj/qB2X/ohK+9&#10;4RV69X0X5nhZt8EfU9E8+uI+OM2fgv48H/UCvv8A0Q9dR9o964r42z7vg346H/UDvf8A0Q9fo2Kj&#10;+4qej/I+ep/HH1P0U+HPwj0P4cyTXWlX3iS6kuoVjddb8TajqqADn5Eup5FQ+6gHtXm3jjUr/wCE&#10;v7SGo+Obrwx4h8R+Hde8J2ukJL4c0uXUZra8tLq5lETxRAsiyrdja5AQNGdzLkV77a/8e0X+4P5V&#10;LX8+H3x4D+zzc6p8H/g9ovhXxF4X14axp2g3PiO8FhYtdQI0tzNMbCJ0J8y6TftESg5AGCcisD4A&#10;eL5fit8Un8beMdC8W6N4sksprPRtD1TwrqdlY6DYM6PIjXU9ukMl1MY4zI4bHyKkeQpZ/p2igAoo&#10;ooAKKKKACiiigAooooAKKKKACiiigAryD9lr/kmusf8AY5+Kv/T/AH9ev15B+y1/yTXWP+xz8Vf+&#10;n+/oA9fooooAKKKKACiiigAooooAKKKKACiiigAooooAKKKKACiiigAooooAKKKKACiiigAooooA&#10;KKKKACiiigAooooAKKKKACiiigAooooAKKKKACiiigDyL9oLwj8M/iZp+neDvHmqWum6jqD40qRb&#10;mOC+SQkAmBmB+8QFwQQ3AwTiviT9o7R/gvoNu3gHwzqGtWfirwNZiyV7yIS2uoKZ2kkiLAgiUSXE&#10;j7gqp95cH5ce5/tBfEH9nrXvipFqPifxBqd14t8HyJbS6XpMb4uCkpfymLJsbY5bdtdSMkEkjA8Z&#10;1rWvCHxa/bo0jVTpwtPBuqQwXFxqN5EkcF4otuS+8BQjOohbJJ3KwznAH0mDmsK8Pi6dSSim09G1&#10;e93CNr/Et7q3c+hwWFr1KWJweJpStGHtUrqNrKym1KzaSbtZ3107nzD9OK+kP2L/AIE2fxD8XXHj&#10;ptTea+8GyJcR6AkAP2x2SRocyscIC6MCNpzjtXlvxS+E/ivwHqmp3ur+Fr3QdJbUZLa3kliYQEks&#10;ypG54cbQcEZBA61znhDxrrvgHWotW8O6rc6RqMfAntX2kg9QR0YexyK/XsywdPO8A6NOS1s091da&#10;9Pu0PhMDjsRldd1aMnFtOL81JWe/9fM+xLjwB8XP2zV0zUtfup/hg3hjUiIljtbi3E4fBMkaM+fN&#10;i2Y3E4PmYG0qc/dK8ADOfesTwLrDeIfBeham93BfS3VjDLJc23EcjlAWKjsN2eO3StyvwfFuEsRO&#10;cIKF3sr2VtOp9LLGV62Go4apK8ad+XRJ+87u7W/zCiiiuU5AooooAKKKKACiiigAooooAKKKKACv&#10;IP2Wv+Sa6x/2Ofir/wBP9/Xr9eQfstf8k11j/sc/FX/p/v6APX6KKKAIrr/j2l/3D/Kvyq+C0234&#10;P+Bxn/mCWX/ohK/VW6/49pf9w/yr8m/g3Nj4R+Chn/mC2f8A6JSv0Hg9XxFX0X5nhZt8EfU9C+0e&#10;9cZ8aZt3wf8AHAz/AMwS9/8ARD10Xne9cd8ZJs/CPxqM/wDMFvP/AES9fpWKj/s9T0f5Hz1P44+p&#10;+slr/wAe0X+4P5VLUVr/AMe0X+4P5VLX86H3wUUUUAFFFFABRRRQAUUUUAFFFFABRRRQAUUUUAFe&#10;Qfstf8k11j/sc/FX/p/v69fryD9lr/kmusf9jn4q/wDT/f0Aev0UUUAFFFFABRRRQAUUUUAFFFFA&#10;BRRRQAUUUUAFFFFABRRRQAUUUUAFFFFABRRRQAUUUUAFFFFABRRRQAUUUUAFFFFABRRRQAUUUUAF&#10;FFFABRRRQB+YX/BRT4Z2nw/+Lmla5othY6NY+KYXlvbzzC7y3glzM5jJYooVomJjUZLvnJOKxPi9&#10;qnge3/Zf8I+Hfh943k8XXum+ILiS6N3bvaz/ALyMszrA+dsedmCSeS2DncB90/tWfAXwT8ZPAdxf&#10;eLbxdEn0O1uJrTXGlKpZ7lGTIucOmVQlevGARnn8tG8Kj4f6nZvFqekeKLKQrdw3ViZHtp1VypRg&#10;6ow+5ypAOG9817GRYWtjMesOqkoxtKXuys07dOib2btsfplfOMJPIKWIqRUq1GUYtTheE1d2UnZt&#10;qMb2jzLXo9D2L4/eJ/Fmo6jpPgnWvFFpfxWOjaVPaaLaO7oJ/scQKp8vzSESSNksdytgHJVa8Rkj&#10;kgkeOWNopUJVkcYZSOCCOxr0r4H/AAD8Y6/4s8J+MNN8Laj4g0/+243N1Nu8l2ikRnZ3BBC5zlyc&#10;ZBHJBFb/AO1B8EvGPw18daxrviKOG407WtUuJrXUoZUxcl2MhzGDuQgNyCAM5wSOa/WcmxVShJYH&#10;FckWlolJNtrR30Wr37/cz8ozilgOZVMBOU76ybjypN6pRV27dNe3mfoP+y54MsvBHwJ8I2tjcXFz&#10;DfWUeps1wRkNcKJSoA4AG7H4Z716tXnf7O1/d6l8CvAlxewLbznR7dfLRNg2KgVCF7AqFPHHPHFe&#10;iV+OY6UpYqq5u75nf7zenbkVuwUUUVwmgUUUUAFFFFABRRRQAUUUUAFFFFABXkH7LX/JNdY/7HPx&#10;V/6f7+vX68g/Za/5JrrH/Y5+Kv8A0/39AHr9FFFAEV1/x7S/7h/lX5GfB+bb8J/Bgz/zBrP/ANEp&#10;X653X/HtL/uH+Vfj78JJ9vwr8Hj/AKg9p/6JWv0Pg3XEVv8ACvzPDzX4I+p3vn+9cj8YJt3wn8Zj&#10;P/MGvP8A0S9bv2iuT+Lc+74V+MB/1B7v/wBEtX6dil/s9T0f5Hz9P44+p+wVr/x7Rf7g/lUtRWv/&#10;AB7Rf7g/lUtfzcfeBRRRQAUUUUAFFFFABRRRQAUUUUAFFFFABRRRQAV5B+y1/wAk11j/ALHPxV/6&#10;f7+vX68g/Za/5JrrH/Y5+Kv/AE/39AHr9FFFABRRRQAUUUUAFFFFABRRRQAUUUUAFFFFABRRRQAU&#10;UUUAFFFFABRRRQAUUUUAFFFFABRRRQAUUUUAFFFFABRRRQAUUUUAFFFFABRRRQAUUUUAYnjbwbpX&#10;xC8J6p4b1y3N1pOpQNb3ESsVJU9wRyCDgg+oFfLv7SH7P2g/CX9kvUtF8G2EaWen38V/czXwE9y6&#10;vIiuySEfI2RFkrt+RCO5z9e1zPxO8Lt42+HXibQEk8mTUtOuLVZBGJCrPGVB2nryfUfUV3ZfWWGx&#10;lLEP7Ml919TSpXrPCzwqm+R62vpe29u5+U/wH+POr/Afxna6ja6l9l0W7nih1S2lQyRSw7xuOwc7&#10;1Xdhl5HI6Eg/qqbXwh8Y/COm3s1npvirw9eKl7aNdW6zxNkfK4VxwcEjkAjJB7ivxs1Hw9qFhHKb&#10;/Tbm3jjlMDm4gZQsgzlDkcNweOvBr9Yv2T9NfSP2c/AVs863H/EuEqsvZXdnVP8AgIYL/wABr73i&#10;/DyhVp42m0k9NPivvdvZ6fP16efgp4d4d07S9pfy5eX0tdO/m0/K2vrEcaQxrHGqoigKqqMAAdAB&#10;TqKK/NDsCiiigAooooAKKKKACiiigAooooAKKKKACvIP2Wv+Sa6x/wBjn4q/9P8Af16/XkH7LX/J&#10;NdY/7HPxV/6f7+gD1+iiigCK6/49pf8AcP8AKvxu+FM234X+ERn/AJhNr/6JWv2Ruv8Aj2l/3D/K&#10;vxf+Fs+34aeFB/1CrX/0UtfovBf+8Vv8K/M8XNPgj6nc/aPeuV+K0274X+Lhn/mE3X/olq2PtHvX&#10;MfFKfd8NPFY/6hV1/wCimr9Qxa/2ep/hf5HgU/jj6n7QWv8Ax7Rf7g/lUtRWv/HtF/uD+VS1/NR9&#10;yFFFFABRRRQAUUUUAFFFFABRRRQAUUUUAFFFFABXkH7LX/JNdY/7HPxV/wCn+/r1+vIP2Wv+Sa6x&#10;/wBjn4q/9P8Af0Aev0UUUAFFFFABRRRQAUUUUAFFFFABRRRQAUUUUAFFFFABRRRQAUUUUAFFFFAB&#10;RRRQAUUUUAFFFFABRRRQAUUUUAFFFFABRRRQAUUUUAFFFFABRRRQAUUUUAfJ/wC258D/AIh/FufR&#10;bnw1cQ3fh/T7dnn0ua7S3CTgtmclyFb5DjJPygNj7xrG/wCCffxD8W6pDrng3U4TqPh3RULWuqq/&#10;mJBJvVfsyuMq6kbnXB4APUEY+vtX0u213Sb3Tb2PzrO8ge3njyRujdSrDI5GQTXC/Bf4EeGfgRpO&#10;oWHhs3kq384nnmvphJISBhVG1VAUAnHGeTkmvqYZtCWVTwFaKbVuTTz1bd9/l63ON0WqyqRfqei0&#10;UUV8sdgUUUUAFFFFABRRRQAUUUUAFFFFABRRRQAV5B+y1/yTXWP+xz8Vf+n+/r1+vIP2Wv8Akmus&#10;f9jn4q/9P9/QB6/RRRQBFdf8e0v+4f5V+J/wznI+HPhYf9Qu2/8ARS1+2F1/x7S/7h/lX4f/AA3u&#10;Avw98Mj00y2/9FLX6NwV/vFb/CvzPGzLWEfU7X7Qa5r4mTk/DnxSP+oXc/8Aopq0/tIrnPiRcBvh&#10;74mHrplz/wCimr9Rxf8Au9T/AAv8jw6a9+PqfuBa/wDHtF/uD+VS1Fa/8e0X+4P5VLX80H2oUUUU&#10;AFFFFABRRRQAUUUUAFFFFABRRRQAUUUUAFeQfstf8k11j/sc/FX/AKf7+vX6+ZPgz8ZtI+GPhzX/&#10;AA/4g0DxxBqUXi3xHckWngfWbuF4p9ZvJoXSaG1eN1aORGBViMNQB9N0V5B/w1L4N/6A/wAQP/Dd&#10;6/8A/IVH/DUvg3/oD/ED/wAN3r//AMhUAev0V5B/w1L4N/6A/wAQP/Dd6/8A/IVH/DUvg3/oD/ED&#10;/wAN3r//AMhUAev0V5B/w1L4N/6A/wAQP/Dd6/8A/IVH/DUvg3/oD/ED/wAN3r//AMhUAev0V4rH&#10;+158P5tWuNLjtPG8mp28MdxNZr4B10zRRSM6xyMn2PIVjFIFYjBMbAfdNW/+GpfBv/QH+IH/AIbv&#10;X/8A5CoA9foryD/hqXwb/wBAf4gf+G71/wD+QqP+GpfBv/QH+IH/AIbvX/8A5CoA9foryD/hqXwb&#10;/wBAf4gf+G71/wD+QqP+GpfBv/QH+IH/AIbvX/8A5CoA9foryD/hqXwb/wBAf4gf+G71/wD+QqP+&#10;GpfBv/QH+IH/AIbvX/8A5CoA9foryD/hqXwb/wBAf4gf+G71/wD+Qqqap+158P8ARLZLjUbTxvYW&#10;7zRW6y3XgHXY0aWWRY4owWswCzu6Iq9SzADJIoA9qoryD/hqXwb/ANAf4gf+G71//wCQqP8AhqXw&#10;b/0B/iB/4bvX/wD5CoA9foryD/hqXwb/ANAf4gf+G71//wCQqP8AhqXwb/0B/iB/4bvX/wD5CoA9&#10;foryD/hqXwb/ANAf4gf+G71//wCQqP8AhqXwb/0B/iB/4bvX/wD5CoA9foryD/hqXwb/ANAf4gf+&#10;G71//wCQqP8AhqXwb/0B/iB/4bvX/wD5CoA9foryD/hqXwb/ANAf4gf+G71//wCQqqWX7Xnw/wBS&#10;ub+3tLTxvdXFhMLe7ih8A66728pjSQRyAWeUYpJG+04O11PQigD2qivIP+GpfBv/AEB/iB/4bvX/&#10;AP5Co/4al8G/9Af4gf8Ahu9f/wDkKgD1+ivIP+GpfBv/AEB/iB/4bvX/AP5Co/4al8G/9Af4gf8A&#10;hu9f/wDkKgD1+ivIP+GpfBv/AEB/iB/4bvX/AP5Co/4al8G/9Af4gf8Ahu9f/wDkKgD1+ivIP+Gp&#10;fBv/AEB/iB/4bvX/AP5Co/4al8G/9Af4gf8Ahu9f/wDkKgD1+ivFdU/a8+H+iWyXGo2njewt3mit&#10;1luvAOuxo0ssixxRgtZgFnd0RV6lmAGSRVv/AIal8G/9Af4gf+G71/8A+QqAPX6K8g/4al8G/wDQ&#10;H+IH/hu9f/8AkKj/AIal8G/9Af4gf+G71/8A+QqAPX6K8g/4al8G/wDQH+IH/hu9f/8AkKj/AIal&#10;8G/9Af4gf+G71/8A+QqAPX6K8g/4al8G/wDQH+IH/hu9f/8AkKj/AIal8G/9Af4gf+G71/8A+QqA&#10;PX6K8g/4al8G/wDQH+IH/hu9f/8AkKj/AIal8G/9Af4gf+G71/8A+QqAPX6K8V0v9rz4f63bPcad&#10;aeN7+3SaW3aW18A67IiyxSNHLGStmQGR0dGXqGUg4INW/wDhqXwb/wBAf4gf+G71/wD+QqAPX6K8&#10;g/4al8G/9Af4gf8Ahu9f/wDkKj/hqXwb/wBAf4gf+G71/wD+QqAPX6K8g/4al8G/9Af4gf8Ahu9f&#10;/wDkKj/hqXwb/wBAf4gf+G71/wD+QqAPX6K8g/4al8G/9Af4gf8Ahu9f/wDkKj/hqXwb/wBAf4gf&#10;+G71/wD+QqAPX6K8g/4al8G/9Af4gf8Ahu9f/wDkKql7+158P9NubC3u7Txva3F/Mbe0im8A66j3&#10;EojeQxxg2eXYJHI+0ZO1GPQGgD2qivIP+GpfBv8A0B/iB/4bvX//AJCo/wCGpfBv/QH+IH/hu9f/&#10;APkKgD1+ivIP+GpfBv8A0B/iB/4bvX//AJCo/wCGpfBv/QH+IH/hu9f/APkKgD1+ivIP+GpfBv8A&#10;0B/iB/4bvX//AJCo/wCGpfBv/QH+IH/hu9f/APkKgD1+vIP2Wv8Akmusf9jn4q/9P9/R/wANS+Df&#10;+gP8QP8Aw3ev/wDyFSfsqC4b4T3NzcafqGmfbvE/iK/ht9UsprO48ifWbyaF2hmVXTdHIjAMoOGH&#10;FAHsFFFFAEV1/wAe0v8AuH+Vfhh8PJ9vgHw2P+odb/8Aota/dC4UtbygDJKkD8q/D/wn8OfH2j+F&#10;9IsLr4aePY7q1tIoZUHhHUmCsqAEZEBB5HUV99wjiaGGr1ZV5qKaW7S6+Z5mOpyqRioq5o/aK574&#10;hz7vAPiQf9Q64/8ARbV03/CF+N/+ib+Pv/CQ1P8A+R6yfF3w78fat4V1iytfhp49kubmzlhiU+Ed&#10;SXLMhAGTBgcnvX6Pis0wEqFRKvC7T+0u3qeTDD1FJPlf3H7f2v8Ax7Rf7g/lUtcN8Ovi1onxFkmt&#10;NLsfElpLawq8h1zwzqOlIQeMI91BGrnPZST3rhPHeueNfHnx0uvh74V8XyeBbHRfDcGuXmpWmn29&#10;5Pc3FzcTwwRYuEdREotZGbaAzb1AZcGv56PqT3SivEfBPx7vr79ku4+Kus2MDarpWg6hf6ha2uVh&#10;luLITLMEzkhGeBiM5IDDrXN+BvFnxG8F+PPhTaeMPGC+L7P4hWVyLmzOm29qmlX0dp9rUWzRKGaE&#10;okyETF2yEO/qKAPpKiiigAooooAKKKKACiiigAooooAKKKKACiiigAooooAKKKKACiuT+IHxO0P4&#10;Y2dpc64msPFdOY4/7H0O+1RsgZO5bWGVkHuwANYPhn4x+Fvi7LqHh3RZPFVhdzWUpN1d+GdU0kxK&#10;QELRz3VtGgkBcFQCW4yAQDQB0GneAbfTvidr3jRbqR7rV9J0/SXtSo2RpazXkquD1JY3rA/7g9TX&#10;VV4R+ylHfaa3xc0S717WvEFvovji4sbK417Upb64jgFhYyCMSSsTt3yOwUYALHAFO+Mjah42+OXw&#10;++HA1zV/D/h690jVde1F9Dv5LC5vGtntIYYBcRFZEQG7eRgjAnYgJxkEA91orx39mDxFq+reD/Eu&#10;j6zqlzrlx4X8T6n4fg1S9YNcXVvBN+5aVgBvkWN1RmxlihJ5Jr2KgAooooAKKKgvryPT7K4uphIY&#10;YI2lfyo2kfaoydqKCzHA6AEnoBQBPXK/EjwDb/Ejw/aaTc3UlnHb6tpurCSJQxL2d9BdonPZmgCn&#10;0DGuG/4ay8Af8+/jb/w3+v8A/wAg143491LxL4w8O/tC/Ei18a+IdA1L4d3d1B4d06xv5ILCJbHT&#10;oLsm5tgQlx58kjhvOVsIVC7SM0AfY9FcV4pbWfG3wX1dtBaTTvEGr+H5jYNHMYXguZbY+URIMFCr&#10;svzDkYzXjX7O41P4b+P7LwR4303xFZeLtT0Fr221C98dX/iPT9RW3eFLoot0w+zzK00TFVjxtkwH&#10;IBFAH01RRRQAUUUUAFFFFABXK+D/AADb+D/EHjbVobqS4k8UatHq00cigCB1sbW02LjqNtorc93N&#10;fKfibxJ4nk+G/wARPjZH4w8QW+u+G/GV5ZWGiRajIuliwstTFkbSSzB8t2mjSRjIwMgeUFWAUCvc&#10;P2mtc1a203wD4b0rVrzQh4u8WWmh3upadJ5VzDamC4uJRFJ1jdxbeXvHK+YSMHBoA9morw74E3Gp&#10;eGvit8U/h5Nreqa/omgjS9R0u41q8kvbu3S8il8y3a4kJeRVe3LqXJYCXGSAK9xoAKKKKACiiigA&#10;oorwz42Saj4u+NHw0+HSa5q2gaBq1jq+s6lLol9JY3V19k+yxxQLcRESIu67LtsZSfLUZwSKAPSf&#10;iR4Bt/iR4ftNJubqSzjt9W03VhJEoYl7O+gu0TnszQBT6BjXVV45+zD4g1fUPDfi/QtY1S612Twp&#10;4q1DQbbVL999zc20ZSSEyv8AxuqSiMv1Yx5PJNeSfDbS/FXwX+IXhmb4n2viS9k17X77T7DxBF8Q&#10;NQ1Cy864kuXtIbnS3ZYY18nEalBIFdEJ2kggA+vqKKKACiiigAooooAKKK+ffhxpd94R/a08b+Hx&#10;4m8Ra1pM3hHTNZFrrWqy3cUFzNf6hG5hRjsiGyGNcIAMKKAPWPhv4Bt/hv4fu9JtrqS8juNW1LVj&#10;JKoUh7y+nu3TjsrTlR6hRXVV4f8AHi61LxH8UvhZ8PYda1TQNF8QPqd9qlxot49ndzx2kEZS3WeM&#10;h4wzzqzFCGIixkAmrX7M2tatNZ/ELwxqmrXmvJ4Q8WXOiWOpajKZrmW1+zW11Gssh5kdBdGPefmI&#10;jBJJyaAPZqKKKACiiigAooooAK5Xxh4Bt/GHiDwTq011JbyeF9Wk1aGONQRO7WN1abGz0G27ZuO6&#10;CvJ/2xtLvtP8Cad4u0zxN4i0TUNL1vRLaO30nVZbS2mSfV7OGXzo4yPNzHI64YkYbpXuutQ3Fxo9&#10;9FaMUupIJFhZW2kOVIUg9ucc0AXaK+Tf2cbHxH8IPGHgzwp8S7LxH/wl+uaJJBBrlx4+1DX9P1G6&#10;t445LrdbXDBLaYgGRdqMNodQ46H6yoAKKKKACiiigAooooAKKKKACiiigAooooAK8n+Inwc17Wvi&#10;BF438E+MY/BviOTSf7EvpLvSV1KC6tRK0sR8syx7ZY3klKvuK/vGDIwxXrFFAHk/hP4Bw+FfBsPg&#10;T+25dQ+Hg8NPoU+i3VshnuZpGfz7x7kHdukWRgUChcksPSsn4d/s9a54d8VeE9V8WeO28Y23g6wm&#10;0/w9bDSls3hEiLE09zIJH8+byk8sMqxrh3OzLZHt1FABRRRQAUUUUAFFFFABRRRQAUUUUAFFFFAB&#10;RRRQAUUUUAFFFFABVfULV77T7m2juprKSaJo1urfb5kJIIDpuVl3DORkEZHIPSrFFAHkfwh/Z5/4&#10;VD4k13V4PiH4w8SDXLqS/v7HXG09rea6eOKMz/uLSJw4SCNQAwXAPy55qXWP2ebDWPDvg20bxh4s&#10;g8ReFI5I9O8YLfRSauyyIEmEzyQtFKJAqbg0RBKKQAVBr1eigDlvhp8ONI+FPhKDw/oxuZbdZprq&#10;e7vpjNc3dxNI0s080h+/I8jsxPA5wAAAB1NFFABRRRQAUUUUAFeN+Ov2W/DPjzxBr1/ca14h0zS/&#10;EjQv4i8PabeRx6frTRKqKZ1aNpF3Rokb+U8e9UAbNeyUUAcnqvw/Op6prt7H4l8QaeNU0uPS1tbK&#10;7VILHY0p+026FDsnPm4LHIIjjG3jnA8DfAuy8I+Mm8W6p4m8ReNvEy2Labbaj4ingY2ls7q8kcMd&#10;vDDEu9o4yzbC52KC2BivS6KACiiigAoryz4g/HqPwP4+t/B1j4I8U+MtZk0ptakXw+lkVhthL5RL&#10;faLmEs27HyoGJzU+g/tJ/DPXPBekeKH8aaPo2l6paC9hGt3sVjMsZkMR3xyspUiVWjP+0pFAHplF&#10;cXafFLQ7XTry91/XvDej28erXWlQzR63HLE7w+Yxjd3VAk4jikZ4RuMex/mYKTWppPxC8K6/4Wfx&#10;NpfiXR9S8Nxq7vrFpfxS2aqn3yZlYoAO/PFAHnWrfsseGNY8UX2oSax4gh0HUNXj16/8Iw3cY0m8&#10;v0ZHE8iGMycyRpI0ayCNmXLISTnd8TfAvS/F/hjUtG1bXfEF4bjWv7fstRe+H2vSLkOHi+yPsxGk&#10;ZGFRgwwzK24EirsPxi8M+INL0vUvCnifwr4j0+71aHS3u4tfiEO985jieMSCWfGNsPyls/eFXW+L&#10;/gNfEUGgHxt4dGu3Fw9pDpZ1aD7VJMjbXiWLfuLq3BUDIPBoAq/DD4S6d8L11q4i1PVPEOt65crd&#10;6prmtyxyXd26xrHGG8tEjVERQqoiKo5OMkk9xXL6t8VPBeg+KLXw1qfi/QdO8R3RUW+j3epwRXc2&#10;77uyFmDtntgc1n6F8TP7a+MPi7wJ/Zvk/wBgaVpmp/2h5+7z/tb3a7PL2jbs+yZzuO7f0GOQDuKK&#10;83+IXxz0rwL4rsPClnomueMfF15am/XQvDtvHJPFah9nnyvNJHFFGX+UF5F3EEKDg40dO+Luhjwb&#10;c+JfEq3Hw/sLSc292PF5jsPs7jGMyFzEyncMOjsp6A5BAAO3orm2+JXhGPw7Ya+3irRF0LUH8uz1&#10;Q6jCLW5Yhjtjl3bXOEc4BPCt6Gs2H43/AA5uNP0q+i8f+F5bLVrhrTT7lNZtjHeTAgGKFt+JHBIB&#10;VcnkUAdtXCfE74Q6f8TptDvm1bVvDev6HNJNpuuaHLHHdW3mJslQebHJG6OuAyujA7VPVQRf8UfF&#10;zwN4IvJLTxH4z8PaBdR+Tvg1TVYLZ080uIsq7gjf5cm3+9sbGdpq14u+I3hP4f6fbX/ijxRovhux&#10;unEcF1q+oQ2sUrEZCq0jAMcdhQBzfgf4H6V8PU8Px6PrWvRxaZNfXd1HLfBxrNzdndNcX2V/eyb8&#10;upG0KWOBjAGVpn7OtmvijRNa8QeNfF3jVdCuTe6Vp2vXdu1raXGxkWbbDBG0rqruFaZpNu4kc812&#10;/iD4l+EPCVna3eueKtE0W0urd7q3n1DUYYEmhTZvkRnYBkXzI8sOBvX1FSXHxC8K2vhFfFc/ibR4&#10;fC7RiYa3JfxLZFCcBvPLbNpPGc4oA6CiuZj+J3g6bw7ZeII/FmhvoN9KILXVF1KE2txIc4SOXdtZ&#10;jtbgEng+lcl46/ac+G/gT4YyeP5fFWl6z4YS+g04Xmj6jbTo88sqR7FfzAhKBjI43ZCI7YOKAPU6&#10;KyfC3izQ/HGg2ut+G9Z0/wAQaLdbvI1HS7pLm3m2sUbZIhKthlZTg8FSOori/hp8crH4leNfFPhZ&#10;PDXiLw3qnh+C0upl162igFxDctOsUkQSV2xm2kzvVD04OaAPSqKKKACvG9L/AGb30v4wXHxF/wCF&#10;m+NrrVLiKO0n0+dtN+xyWcc0s0dqVWyEnlq08uCHD4blzivZKKAPLNc/Z/0/XvC/hvTrjxV4oXW/&#10;Dt5NfaX4sF7G+rQSS+YHBkeJo3QpK0ex42UqFBBKg10vwx+GOk/Cjw3LpOlzXl69zdzahfajqUwm&#10;ur66lbdJPM4ABYnA4AUBVAAAArrqKACiiigAooooAKKKKAPMPjl8CovjrpNnpd7408TeGdMgmhuZ&#10;LTQGs1S5lhninheQz20rZjkhRhtKg8hgwrW0v4YXNi6SXXjnxXqsw0aTR3kuruBBIXkL/aykUKIL&#10;lfuq6qAFGNuea7migDy7wj8A7Pw/40sPFeteLfE3jrXNNt5bXTJ/EdxblLBJdolMUdvBCm9wqqZH&#10;DPgYzgnPqNFFABRRRQAUUUUAFFFFABRRRQAUUUUAFFFFABRRRQAUUUUAFFFFABRRRQAUUUUAFFFF&#10;ABRRRQAUUUUAFFFFABRRRQAUUUUAFFFFABRRRQAUUUUAFFFFABRRRQAUUUUAFFFFABRRRQB86fEL&#10;4Z+KPGX7VtrfaV4i8SeCtKXwQ9rNreh2ds6yyG+DfZ/NubeZFfb842gPxnpVDwL+z3ovw8/aQ8LW&#10;mmeHLi48L+Hfh/LYWOpX8LXCLcyagHkzMw2mdwzsehIduACa+mqKAPi9fhbq+tHwnaap4Tv7uyi+&#10;PGr63PDc6fI0a2Zi1NobtwVwIS7Q7ZD8pLpg8infEL4W69Jr3xaez8IX+peFYPiF4e8ST6DbWeE1&#10;qzisLP7Z9njYBLgiVN7ID87wFTluK+zqKAPmz4j30XxO0r4e3/hXwd4hsYbP4g6RcXi33h2506by&#10;ow2+dopY1fy0BVTIyhRjGa8Gm04eJ/BX7QPgnRvAGsah428S/ELUl0jXrPSmltYpluIhFcy3qgrb&#10;fZmUviRlPGUDFzX6GVh+FfBOi+CU1VNFsvsS6pqM+rXg815PNupm3SyfMxxkj7owo7AUAfFf7X1p&#10;8QvGEPxl8PxaR4s5sk/4RvTvC3hGC8ttYRbSNzPcag8EjJKk3mKI0eKUCJPL3MwNfQnw30XWIf2l&#10;viLrN/p15BZX3hXw3DFfTW7JDNNHJqRmRXI2syeYm5QcrvXOMivbKKAPnXxB/avwY/aY8S+O7zw3&#10;rniPwj4u0LT7Br7w/p8uo3Gl3VnJcHy5LeENKYpEuNwdFbDIQwGQap/FXWrrxhr3wr+IE3gXxRfe&#10;DvDmtXrX2kz6NJJfAyWbR22oLYAGVljdnXBTzV8wsEwM19LUUAfEi/CvU/E+maZdv4I1Gz8La18Z&#10;rXxFZ+H7zTmV7PT1sxG9xcW+P3CSXEUkpVwMeaCwBYitTx98FzdaZ+2VJa+CpZrrXNKX+xfJ0xma&#10;+mXREx9lAX94/wBpH/LPJMgH8Qr7HooA+LJte0vw3+1B42v/ABT4B1rxnJJ8PdBs5P7N0R9UnjeR&#10;74vbyRKrMom2YLMAgMWHZcjLfh/4L134J3Xwp1X4heD9a8VWFj8PR4e8nSNMk1qXR77z1keF4old&#10;sPD5UPmqCv8Ao2GYAgn65sfBOi6b4w1fxVbWXl69q1rbWV7d+a582G3aVoV2Ftq7TPLyoBO7knAx&#10;uUAfGvwn+DOtab4g/Zvj8R+E7hLfQ7TxVeG3uLfz4tFW5nhksbaRwCkbpA4iUZ6xMF+7XN658KvG&#10;FlounXNtp3iTR/DPh34o+ItRls9C0aG7vIbSczi1vLazuIZEmiWSViNkbMBKXjGVzX3dRQB8STfB&#10;+DW/C+jSWNl418VWer/FLSNY1aPxX4bTTtyxxKktx9jjtoQkJCR73eJQzBi2cknS+MXwz165uf2h&#10;00bwtfzWd5c+E9Ws4LOxbbfPbTRyXZgAGJZBHAoIXJJCjqQK+yaKAMbwf4jsvFvh201bTrTULGzu&#10;N+y31TTZ9OuF2uynfbzokiZKkjcoyCGGQQT8+fDn4hpdftcePrxvCvja003XNI0bSrLUr3wlqVva&#10;NPay6i0+6Z4AiIBPFh2IVt3BNfTl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9lQSwMECgAAAAAAAAAhAPkl&#10;gOLUMAkA1DAJABQAAABkcnMvbWVkaWEvaW1hZ2UyLnBuZ4lQTkcNChoKAAAADUlIRFIAAAhOAAAF&#10;2ggGAAAA4Ka6qgAAAAFzUkdCAK7OHOkAAAAEZ0FNQQAAsY8L/GEFAAD/uklEQVR4Xuz9d3Rc933n&#10;/78xg0HvIEiwd4qUKJJqVqWq5V5T7CSb2E42m93N7h+7e05y7Hy/e46/5/x+a59kN3G+2bObOHHs&#10;xC1rW+62LFtWM0V19t4JEr13YAYz+N7Xe3ChK4ggQRKgQM3zkbw8H0CDmTu3DIi57/t5GwAAAAAA&#10;AAAAAAAAQK7K0/+MB/wrAAAAAAAAAAAAAACAHBKbuAUAAAAAAAAAAAAAAMg5FE4AAAAAAAAAAAAA&#10;AICcReEEAAAAAAAAAAAAAADIWRROAAAAAAAAAAAAAACAnEXhBAAAAAAAAAAAAAAAyFkUTgAAAAAA&#10;AAAAAAAAgJxF4QQAAAAAAAAAAAAAAMhZFE4AAAAAAAAAAAAAAICcReEEAAAAAAAAAAAAAADIWRRO&#10;AAAAAAAAAAAAAACAnEXhBAAAAAAAAAAAAAAAyFkUTgAAAAAAAAAAAAAAgJxF4QQAAAAAAAAAAAAA&#10;AMhZFE4AAAAAAAAAAAAAAICcReEEAAAAAAAAAAAAAADIWRROAAAAAAAAAAAAAACAnEXhBAAAAAAA&#10;AAAAAAAAyFkUTgAAAAAAAAAAAAAAgJxF4QQAAAAAAAAAAAAAAMhZFE4AAAAAAAAAAAAAAICcReEE&#10;AAAAAAAAAAAAAADIWRROAAAAAAAAAAAAAACAnEXhBAAAAAAAAAAAAAAAyFkUTgAAAAAAAAAAAAAA&#10;gJxF4QQAAAAAAAAAAAAAAMhZFE4AAAAAAAAAAAAAAICcReEEAAAAAAAAAAAAAADIWRROAAAAAAAA&#10;AAAAAACAnEXhBAAAAAAAAAAAAAAAyFl5+p/xgH8FAAAAAAAA5LCXXnrJM9Wdd97pAQAAAAC8/VA4&#10;AQAAAAAAAEz4yle+4pnqU5/6lAcAAAAA8PZDqw4AAAAAAAAAAAAAAJCzmHECAAAAuEKNjY12/vx5&#10;H+/fv9/27dvn43vuuccTqqys9My28J/xTU1NHjl37pxH+vv7ra+vz8e6byaT8bGUlJR4ZPHixVZf&#10;X+/j1atXeyQej3tmKjq1eVdXl2c23H///bZ9+3Yfl5WVWWlpqY+vRjqd9oROnz5tp06d8nFNTY1H&#10;amtrJ8dvpba2No9El3VwcNAGBgZ8rNczNjbm48LCQo9o36uoqPDx8uXLbdmyZT6uq6uzBQsW+Dhq&#10;eHjYE3rmmWc8U91yyy0e0f4T7kMzceLECTt+/Pibxu985zvtkUce8XFBQYElEgkfT6VjLTzedBwq&#10;VysWi3nk3e9+t2cuRbdXdJu2tLR4RNthaGjIxzoWw+UrLi62oqIiH0t0n12zZo1HdJ9wP8hVOj7C&#10;Y0Trtbm52cc6DpYuXepjrU9lphoaGuzs2bM+jr5PRh8TV0/vO08//bSPR0ZG3vC+dCF6z1BEvyfC&#10;3xX6nbZq1Sof631q0aJFPr6Y62nGiejvs/n+uwwAAAAA5jMKJwAAAIArtGfPHo/84Ac/sO9///s+&#10;/qM/+iP7N//m3/hYlixZ4plt4T/joyeRd+3aZa+99pqPW1tbPRI9sSI6gVJdXe3jm266yW688UYf&#10;q+Dj7rvv9vHFTlxfSPREk04qnjlzxsdX6z/+x/9o/+E//Acf60T/hU72X65UKuUJPf/88x7RCbbw&#10;JFt0/FY6duyYHT161Mc7d+70SEdHh7W3t/s4mUx6RAUmikT3v2ixw7p16zxT9fT0eEJ//dd/bV/4&#10;whcmvnrdxz72MY9o/9m0aZOPZyJajPHss89Ojv/0T//U/uRP/sTH0eKeqXSshcfb3r17J4/Dq5Gf&#10;nz95Avz//r//b89cim4vbc9w/zt8+LAdOnTIx9oO3d3dPtbyKRIthhHtoytXrvTxfffdZ/fee6+P&#10;y8vLPblMx0d4jBw8eNAj27Zt80hVVZVnpl555RWP6D0yfJ+MPiaunt53wvee3t7eN7wvXYgKJcL3&#10;DP2eULGA6Hda+HtN71MbN2708cVcT4UT0d9n8/13GQAAAADMZ7TqAAAAAAAAAAAAAAAAOYvCCQAA&#10;AAAAAAAAAAAAkLNo1QEAAABcoWvdqkP/bA//6R5tT3DgwAHbv3+/j8fGxjyiqfzD6fxjsZjl5fk/&#10;/93Q0JBH1DtekfXr10+2b9DU5nfddZePCwsLJ3vHTyc6tblahLS0tPj4hhtu8Fypd77znR5R24Gw&#10;BcXViL5m+drXvmZf/epXfXzrrbd65LbbbpscX2vRXvUvvviiR9TeYXR01MfavmErhuj2jU7drtc5&#10;PDzs4zVr1njk/vvvt+3bt/s4aqatOqLr6YMf/KBHossxndls1aF9P2xVc/PNN3uuhI4RRT784Q/b&#10;hz70IR/PJh2/mUzGxzt27PDIiRMn7Pjx4z7Way4uLvaxjjtF9HPhz0bbfIi2b7iN3//+99v73vc+&#10;H9fX13tymY4jRX75y1/ak08+6eMPfOADvq5k8eLFnpl67LHH7Dvf+Y6Pi4qKPBJ9TFy9aKuO6LGz&#10;evVqz1TRllRqz9LW1ubjaGsbveepnU1oxYoVnqmup1Yd0d9n8/F3GQAAAABcL7yB62cD/hUAAACA&#10;GVNhQFgccPToUTty5IiPdYJCCenEdnhy+2qFhRM64fqjH/3IT7i+8MILflJdJ9n133WSSHSCXP32&#10;ly5daitXrvQTTbpVVAShE+s6SXv27FnbvXu3NTY2+us5c+aMHTp0yBYtWmQ33nij3y8/P/+ShRPR&#10;QhL9jE5g6WfuvPNOL3xYu3btFUX96HVSU4+laFmuVlh8EJ6Mfvzxx+1b3/qWrwMVZtTU1Fh/f78/&#10;71vVF/7w4cP2yiuv+DZ5+umnfRmPHTvm67Wqqsrvo226ZcsWL8yJbmPtAzr5rtcxMDBgzc3NfmJN&#10;+4ded1dXl9/vQr3+oyfh5KWXXpos2ojSeuvt7fV1psKY22+/3b8/k8IJ7WOKaP8Lx/fee69HEomE&#10;50J0rIXHm06QdnR0eNGDin1UNHCh/ehSUcGQbnXcaL0sXLjQH382hSd/dfvEE0/4SU5t54MHD9rJ&#10;kyd9O2mbqYBJ7xlaFh2DOrGrfVHHpLZ1eKK+tLTUo0Il7RudnZ1+X70ObUPty+G+kqu0ThsaGryw&#10;RO+bP//5z32f1f6/adMmPx60ri9nPanQ5yc/+YmfmFeRkY4D7YMbNmzw91zMjmjBmH5XqfhBt3qv&#10;eeCBB95w/Co6PnT86FjRdtF7i34XafurwErFSXpf1LbWtlP0Xnmhwsbo77Mobd/5to2jv8/m4+8y&#10;AAAAALhe0KoDAAAAAAAAAAAAAADkLFp1AAAAAFcoekXqtWjVoSvSFfnpT3/qkeg05HfccYdHdKVp&#10;dXW1j6NtCERXoCqiK941w0Q4ViQ6pbmu5FcuJjq1efTxf/u3f9tzpfQawtcRj8c9VyvaqkT+4i/+&#10;wv78z//cxw8++KBfzRyOlWtFf5qFf55Fp1zv6+vzq9rlkUce8YjWS3ilvNZLuI2js0ZEf1azdYQz&#10;duhq+wvNOHGxVh3R1iCa+SJsC/OJT3zCI2oNoSu/L2Y2W3VotgZF/u2//beeK6GZMsLZMmpraz2z&#10;TbMfNDU1+fjrX/+6b2PRjB2arUA0g4gimk0iXAe6mjxsQ6DZE6L7r2aaUCScOUOi7wG5Su9t4fvb&#10;t7/9bb8aX9Ru4ZOf/KSPdSX+5VyN/7/+1//ySHQ/nY9tHOZK9L1KwrHeg2Yy68xMRFt16H0ufK9T&#10;SxRlKs0uEbawOXfunEc0y4giU9/3fuM3fsMz1fXUqiP6+2y+/C4DAAAAgOsRM04AAAAA1wmddH3t&#10;tdc8Bw4c8GnHFbWvCHuZ64T6r//6r3seeuihyWnFdSJ28+bNk1ERxLve9S7Pe9/73skTUcuXL/c2&#10;Doqe4xe/+IVHbUAuh07ih601dBJdJ6quNPr58LFmo2hiPtPJR50gV86fP28vv/yyR+02wl78d911&#10;l/3ar/2aR9v4lltu8US3saayV9GLotYVYfGKxmE7DG3ry6UTxHV1dR5RewJF08KHhT3ad64lnaQN&#10;C4O0XBfah2aSsHhBmYuiCenu7vZjSdH2VZsRRft4WBDz8MMP+3ZV3vGOd0xuU23fcFvfc8893v4m&#10;jI73P/iDP/Bo24bbaLrCE+BqRd+rVNATRl/PBb3/q/WEokLECx3DN99882SrLB0Xv/mbv+nR98PW&#10;P2rPodZUYcJ2WwAAAAAAUDgBAAAAAAAAAAAAAAByFq06AAAAgCt0LVp1hFfzSnRqf10129ra6uOP&#10;fexjflWtrFy50nM51JZBV8LLY4895hHNchC224hOTx6dMj0qOrV5dOrwP/7jP/a81dTeQJEnn3zS&#10;E9q1a5fP5CHLli2zpUuXvmkcpXYIiqxfv35yfLVGR0cnW2xoynVFNMuAZg6R6aapnwm11tB09qKr&#10;r8O2HVEXa9URznggx44d84iu9taMDfLBD35wcvmmm7J/Nlt1RFsx/Nmf/Zlnvnr11VftlVde8fFP&#10;fvITj/zhH/6h/et//a99rH1OuRzh1f9TxzNpbTM4OOjHuoSz2IhmDgnbf+g9KGzLUlxcbEVFRT5W&#10;WxYlFM7YMVX02Atn3JBoixHt9+F9osut2T/UckTCmQVEy6FciGZA0YweEt2/Tpw4Mfn61LJBEbWg&#10;CdsdRd15550+64fs27fPI5oF5qWXXvJx9Di68cYbJx9zKr2G8HVEHzcqenxGl1Xv9eHMCGpFofcJ&#10;iW4LzSAT7jdr1qyx1atX+/hibTOi2yW6nqLHs34+fIyzZ896JPoerxlQFFHrKGU2RFt1LFy40CO/&#10;8zu/47kYrcdwXf7v//2/J1urRN9jRe85ylRX06ojuo30Hnn06FEfa3YZ/e4WbevwmFJLHiWkbRe2&#10;jtHvnwv9Dopuu+jvs/nyuwwAAAAArkcUTgAAAABX6FoUTkRPpP3lX/6l/Y//8T98rJMs4Unl//Af&#10;/sNkYULYsuBK6XUootemqcxlJid253vhRLQgIFoMcCXmqne8TmCHJ7G1rf/7f//vPo4+R/S558LF&#10;CifC1hASTnUv0ZPH/+7f/Tv7t//23/qYwok32rFjh0d++ctfTp7s/E//6T95REVJs3XieSbCdivy&#10;9NNPe+TMmTN2+vRpH+tEsCLRE+MqFFBCYauRqXp7eyf3qeeff35yHejxwyIK3UeRsK2C6CRyWASg&#10;1kKPPvqoj6cr4JLp3psvl06Qf/KTn/RxdJ+Lvp6Z0onwsKhtupPvOqEfntSPHiOHDx+e3MdV6KKI&#10;tkNY8KH2FGrXJGrXEhYyRAsfpooe69HjPLqeo79TogUj0Z/V8a7fezK1mOZqXE3hRNTf//3f2xe/&#10;+EUfR4tQ5L/+1//qmepqCiei2yh6nEeLzaIFHAsWLHhDeyC10lJEBXNbt271cdR02+5yRX+fRH/P&#10;AAAAAEAuolUHAAAAAAAAAAAAAADIWT735WcD/hUAAACAGdNVq+GVq5qK+8iRIz7Wlb9KqLy83HMl&#10;NI29ppxXK43nnnvOXnzxRZ+BQlcub9myxWey0JTvuuo7vLJ4uquLZ0KzHejnNaW3Xlt4daxmmNA0&#10;85pqXFc5L1682L8fFb3KO7xCXZPb6YrZm2++eXLq9JlErQHCNiVanquZRSOkx9NjFRQU+OvU7U03&#10;3eQRvTZZtGiRrV271m91pa+u3NZtNHfddZdt3rzZr6zW1fC6Yng2aPk0c0NhYaFf2f3CCy94ywLN&#10;MKLl1zTv2jZaPq0nuVQrhssVvepdtBza70TPq6nctZxlZWW+X+hrXV2t1gJq7aKWAVovurI7vN9U&#10;ms1AEU39H451pbwi0VkHptKxFh5v2m7httN2ueOOO960P80k2teiLSlmY5+bSsupq8TVYkGzLYTH&#10;l9aZZk9Qiwlt+7q6Ov++1t9c0HbSe4tudUX8N77xDd/XNMW/toX+m96zNHW/lk1tG3QM631G7z1a&#10;Ph0fOr61nbVfKmoRoeNiKv23hoYGn6lB7S727t3r60FtJvT4ej/RvhXOYKHZGfTetmLFCt/vtV60&#10;TJoZQ+0rNPOBjl8ti7aZRLeX3nv0td6ztC9rOfWYWp/hVfp6Pu0rutUxffvtt7/pOL/vvvt8ebQP&#10;6/G0jdSKI3wcLb/+m9aVbvUzumJ/6uMo+p2gdajn03tiOPtEuM/pVrNxfPvb3/ZjbufOnXbw4EFr&#10;amryfULvMzr2tU30nqXl0nGm562urvZtqZkptE/peNR7nI4RLWu4P00VPdajx7meT+tQ6/3cuXO+&#10;T+g41TrQetQ2063asqith2ZH0D6i41XLM91MMZdLyxMuU7SdhdajcjHa5tp3dKv1qplt9Fr1urRO&#10;tP8omm1B23mq6O+zKG27sG1SlJ5L21G3mlHlW9/6lu+nGmuf13bU/qLtqH1b75vajlp/+p2q7R++&#10;5+n3vWYY2b9/v89Modeg9a/lDmdZ0fOEryP6+0zmw+8yAAAAALgeUTgBAAAAXKFrUTihk5I64aiT&#10;Yjqxpf7lOsGiky060aeTHDpZohMeOomiXA2dVNKJez2uTlCGJ4504kVTwutkoU5y6vmmip5o0olo&#10;PZbo5IxOzOik0kyjE0Wik0M6WTdbxQF6LJ2Y0nPo5LVeh6ITTeFJbJ2s1QlBnXQNTyzp5FM0+u86&#10;eaj7aF3pZOFs0PJp/WsZdeJUJ/zC16/1qfUfnnDTa9D3dd/ZFD2ZKtETqnpuvX7tZ3rdOnmqk7k6&#10;sap9U+1ZtP50YlAn/7ReLnTSVvcPiyVms3BCRUQ6LqL70kwTnmTV8RVuh9nW1dXl21AnprW/6US3&#10;6PjSe4QKA7S+wpPqV3s8T0fLoHWm7fWTn/zEvva1r/lJep0o13tNX1+f79/a/9UeQQUROjGu5dKJ&#10;W50A1sl6beOTJ0/64yk6zlWMMJUeV9tYJ/T1PIpO9upkrR5XbQq0L2msW32tk8laLyq60HrSMoXF&#10;XPpa99O2vtB7hL6nfUfvWcPDw7599VxaRi2LaFl1wl/7qoohwqKGaPQ+q/+u9wqdmNZr1jrQdtR+&#10;q++pSED7ue6j165WJVMfR1HBQ3i86DH0WBIWTmiZn3jiCfv617/ur0/vv1pW7RNaBhXK6ZjT+1W4&#10;nrQd9HPad7Q8r776qhc66Ht6XP3u0P6k4/ZCpiucEO0b2ke0zpubm/13kd77VTSgfSIsntBr0fuh&#10;/puOGa0PLddsmK3CCRUvqHAi/J2k5QyjoomwrUnU5RZORLfjz372M/vqV7/q21HvU9om2o7a9jqm&#10;tB11TGm96f1SP6d9Svuwou2m91O1sdF7hfYvbQcde9E2WRf6fTZffpcBAAAAwPWIVh0AAAAAAAAA&#10;AAAAACBn+eUr4+HlXAAAAABmLHpF6g9+8AP7/ve/7+M/+qM/sn/zb/6Nj0VXCytXIpzWXr73ve95&#10;5EMf+pB98IMf9PGtt97qmQ266lVT4svf/M3feCT6HNHnjvrKV77iEV2drEg4/f7l0BWwikx3he/l&#10;Cq/CFl1BranTQ1/60pfsH/7hH3ysWQvCq+Y1VqbSVdXhdPTR8WwI/zz75je/6RFdeR5eKa/ZJsIp&#10;2XXldzijg65gD69i1/d09bDoyn1deT9T4ewBob/+67+2L3zhCz5+17veZY8++qiPdQW9ItFtr6v0&#10;FdF+8oEPfMDH0dkTnnnmGY/oSvBw/Kd/+qf2J3/yJz6+2HrVsRYeb5rOXpGr2Vei61JXZt95550+&#10;nk26GlwzKMg//dM/eSS67cJZPUQzL+hKcNFteJ/osoquStfsBzP19NNPeyR6Vf/9999v27dv97Fm&#10;EtAV66LHV0StA8JZCqbuK5oV4UIzAehq+3BWkOhMPdHXreUPX4OeQxFdPa8ZfUStDxT5vd/7Pfvd&#10;3/1dH+u9InolfnQZ9f4Zvk9rJoDHH3/cxx/96EftIx/5iI81E4AylY4dRTRDhiKaoUMRza4QzrCg&#10;x1QuJDqDSvRxNbNEOEPAj370I4/oPSh8HwpnxpHottbyaIYQCWeoEc0WocgnP/lJ+8QnPuFj0cwE&#10;4fJGt1/0OI/OkqT9IdwntI7D9azZDsJjOrpvXu6+eDFannCZou9pH/vYxzxTRbe7ZkJR+yD56U9/&#10;6hHt10pI+9C/+lf/auKr10Xf06I+9alPeaZS6x3NECHf/va3PaLZQRS55ZZbPBI9psI2NKEnn3zS&#10;I1q34XvA7/zO79hv//Zv+1jrPlz/0d9n8+l3GQAAAABcb2jVAQAAAFyh6AnAuWrVoentdWJN083r&#10;8cMTQTr5opMgOsmhKdLDE0pXSydidNJLj6sTlOGJOE0Rrim8tRw6CRSeuI+KFpLoRJDWjU5iaZpy&#10;TTt+OVELAP2sXr+m2A9PxF8NvbZwKnSdwNQ2CU9K7d69e/K1qhhAhR5aB5rePGyJEo1OeoYnmcKT&#10;obMlPCGmdagTgdq+Wpfqea9WBzpBpoIarevz5897gYr2P62z8L+LTo7q5KlOzl3O/qf1Hp58lOgU&#10;/uH07qL9QEUKWh96fi2TnlPLrOVVoYfuo/Un4Uk+0XYN23NcbasOPZdeswpjdHuh/Wkm0clHrXMd&#10;Yzo5rCKA2aZtoX1HJ5l1slwtK3QiW8+rr7U9NU2/Xpu2r16bipl0QlYnydVqQAUIOkb1OJqiX9E+&#10;fTknq1WsosITrXttp7Ag4P3vf7/9wR/8gRc/qJWFjgUVJajwS8UaisYqqAjbAIRtExS11rgQLZuK&#10;d/Q+ogIAHVe6v4pEwpPx2s/D59A4LJ7S/qWvtS/p5LT2Ra0H/YyeT+tH6yL63GrBEBY06JjQ/qxj&#10;QNtW61xUHPPAAw/4z6ptgpYlPL7D6GfC/VBtIsJCDz2G9hmtd22/8H1ABQbvfOc73/Q4it5n9FxK&#10;WLggeiwdY9rWOob0fq9jSEVKKnrQe632xbClQnQ9aR2Ex6SKwvQ6tX20TdW2Q+8Nei9T0ZvWmaLl&#10;DE/YR4/16HGuY1XHk+7/vve9z/cJLYfeh1V0oOfQcui9WdFrCgsBtE5mS7SoR+tY61qFZdoXtG+G&#10;+38YtXNRIYje9/T6VRykAgq9d2qdqIWU1pXWp4qSFI3DArCo6O+zqOmKs3T8ap9QYdRrr73mxVz6&#10;fanf0zqutI9pn1Mhg9ahCnXC9aev9ZrUMkbRMa59Vb9z9d6g9wO9N2hbqqBL21r7uI6rqb/P5tPv&#10;MgAAAAC43tCqAwAAAAAAAAAAAAAA5CxmnAAAAACukK4QVmSuZpzQFeG6ylpXmOrK2XAqcF09qlkn&#10;dNWppjAPp/K+WrqaV1cb63F11eqvfvUr/76ustaVqbqqV1ei62rxqaJX6OpKZV2xrCuEdcWt2jWE&#10;U4XPJPfcc4+/Rl2lqytwp7uS/UrpymMlFJ3mftWqVZ6p42tNV//qdeuqYa1/bWdd6ayx6Ap+bQ9d&#10;naxp3nV1uWZu0JXP2hd11bNel65iVzTW1fe6ilm32s4XmqUgehW6TDfjRDjrgB5HV/1r39FV+3ps&#10;7atqIaAr5HVFtZZN99Nzy2zOOBG+fl15rX3nwx/+8Jv2p5nk7rvv9ivzdeW3rkK/UOuG2aAWB+EM&#10;EZp9Qfu61pHWjfZ3zUagK9VF61IzYehqec1EoW2rK9nVfuKFF16wp556yqOr0/VepCvrddzp/UC3&#10;ovUuOib1uLrVzzzxxBM+S4lmgdBr1uwFatWhq9LDdg4zmT1Ajx/mYsLXHW3xEKX9R8usWx2bmnVB&#10;t3rv036gGR/02vUeo68164GOBc0yoOMk2n4hSvuHIlo/4YwT0ZkDtA6UmXrllVc8Et1Pp5uN4GJ0&#10;fP3yl7/07aeZP7Tetf20P+r3iB5b78fhepkuWg9af5pFIJy1RD+jmSp0nGpbK5oVInyt0804oX1B&#10;+4T2y3Cf0P6qaPtdK9EZJzSLhI5zRceEZlbQeotGM0w899xz/l6uGZPC40LrUOtAx/TDDz9s733v&#10;e/31KeH761SXO+OE7qvn1b6mWZZ6e3t9XT/yyCP++0/7q/ZTzexwITomtG4VzZqhbanfPdquen/U&#10;caAZP/Q9vd9qnwjfT8N9QObj7zIAAAAAuF4w4wQAAAAwj+lkiU50KhqHwhOvykxObs7UdI873XJM&#10;RyeMdGJfUQHERz7ykcvKQw89NFmAoinhc5FO8mladkUtBd797nd7dFJfRRSKTpap8EA5cOCAn0xX&#10;Hn/8cfuXf/mXyXzzm9/06GSvTrop4cn5qxGeMNeyagp6RSchwxOcOuGvYh9FJ23nQnhCXtG09Bfa&#10;n2aSRx991IsYFBV8zAUtq054Kio++tjHPuZRewcVbSjR/V3r8PDhwx6dCA5PED/22GP2pS99aTLf&#10;+973vP2GEhZaKTpxHlKRjba5ou2vbaPoRL3Wm6LtGBZ66T1gtkRft8YXEhZOKNqvw5P6+pmwxYWK&#10;J8KWECqsCIsidFL9eqVtofYcit5fdYI9LAoJX6vWTbjtpotOyIftTfS+q59RdOI93NaKCpouRYUb&#10;KoJS1BJEhTSKtsVbRYUIKghRVPjz93//92/KV77yFfvGN77h0bEQrle9R6noQNExFhZoKSqomA0q&#10;dggLwlTwFLa/UPGJilcUtQa5kGjRhKKf0e9NJXyfV/Qc4XbUdgUAAAAAzC4KJwAAAAAAAAAAAAAA&#10;QM6iVQcAAABwha5Fqw5dWdrU1ORX+upK8rBVh9pl6ApxXVWuK5Onu5L1cumq9HBWCV2xG7bq0FWv&#10;uvJYy6GrYC/VqkOPo8fQLAC6gl/TlWsK+ZlGr0dXmGsqcl1lHk6FP1vCK3hDVzO9ua6Q1+vVrdad&#10;rv7W1fAziczkKm6tR60PzUagK8q1/TUThVpM6KppzVig6fS1XTTrg65Y17rTrZZLV+XrCmUtm/ap&#10;Xbt2+UwDem367+HMERKdvl+ma9URXt0uWj5N/6/nC1tK6GprXaWuK8XVukPbVdPiS7Q9x9W26ghn&#10;t9DyP/jgg/a+973vTfvTTKJ9Tq9BV+vreJ3tfW6q8CpzbX+tJ607tQ646aabfLvqtdx1110ejbVt&#10;te51q22r/VfHhqJjTe0LtO5FX2ud6/H12kTbobOz0/cB7e+awUJ0Fb6Oab1mbZ/ZugI/KnqMqH2C&#10;nlszATzzzDP2wx/+0G/VOuQnP/mJ/fznP/f84he/mJxhI2xJomP0/Pnz/lh6T9Jr01gzI+iK/gsJ&#10;Z6WQ+diqQ++zTz75pM+aoWNU20j7c9iOInztl4raVGi7arnUykWPIdpndJyHMwapXYT2NYke69Hj&#10;XC1jtC/qGNb+ER7z11q0VYfer8LtpOPjPe95z+QsN2F0rOj3jW71nqiWHPrdE84mo9l61PpJx3o4&#10;S42OkfC9L+pyW3Vo/e3YscOPL9ExrWNTz6tli77HXor2BR3fOs61z2p7ivZztaTRc+g1aGYKif4+&#10;o1UHAAAAAFw5ZpwAAAAA5jGd2JmN1hkzNd3jTrcc09HJqPCEogo7wpPsM41O7mm6eEUnoOaz8KSw&#10;omIInfSaaaLFGxejk2RhT/7777/ffvM3f9PziU98wv7dv/t3nt/7vd+zj370o5777rtv8v5af+HJ&#10;Y52I1YlqRe0ftI0VvYaroRPY4fOp3UN4glMnb3VCUdEJ77kSnpRUccmF9qeZREUpYQsUnTCeazqO&#10;wlYMq1ev9m2mfOhDH7Lf//3ff1N+/dd/3U8GKyqa0nEVRkUROrmqqChGhQmKimRC2jd1PyVaGKPX&#10;qv1LmatjLXqMqLgjPCH+ox/9yP7xH//R83d/93f2P//n//T87//9v+2LX/zim6L9KFp4FEaPe73S&#10;tlALBqW1tXWy9Y4KRi60DqbL1772Nfvud7/r0bEd0nvM5b7naJ8MWy1pPB+oiECFAoqKxML3ul/7&#10;tV+bzG/8xm9Mtr/Re+Mf/dEfefT1u971Lo+Kg1SsFEa/q2aD9kO1QVH0XhS+B6rg43KKJkTH4YV+&#10;/0WfQ7+jAQAAAACzi8IJAAAAAAAAAAAAAACQsyicAAAAAOYxTfWt2RcUXXEb0hWnauGhaDxbpnvc&#10;6NW+0eWATU6pr3zjG9+w//pf/+uMo+n1r4aumNYVzYr2kXDWh4cffthnoFDUukJT2yuanSBsbaHl&#10;Dq9u1ywEV0NXU+vKbUXTyYdXd6u9i2Y9UNSiYf/+/R5dWY9Li155rivlw9YdurL+P/2n/zQZzVSh&#10;+yptbW326quvenQczwdqN/DYY495NMtE2I5jcHDQbrnlFo9aL3zqU5/y/OEf/qH9+3//7z1//Md/&#10;PBm1cQnbk2g2m/Hxcc/1Lnwd0Zll1GYi+tqvNB/84Ae9FUsYvU9cimZDCWcMmq0ZGa6WZjsKt71m&#10;hwnXk1q0hAnbkiiaBSc8JvQ6AAAAAAC4FAonAAAAgHkseuJU45CmXA9PgGs8W6Z73OmWA2adnZ12&#10;7Ngxzy9+8Qv7h3/4hxlHbRWuRrSFirbNihUrPLfddpufiFZ0ol19/ZXy8vLJdg3axi0tLZ6BgYGJ&#10;R7xy4XT0y5YtmyzU0FT1YZsQFU+cOnXK093dPfFTuBhtV20zRS1Q1KJDefDBByfbtShbtmyZbPuh&#10;lg9Hjx71aN+cD86cOWPPPPOMZ+fOnfbKK6941KZCBSFhUYiKfBS1KwlbMUSzefPmyUIh7fthwcH1&#10;XDwRfQ1qjREew3feeecF18Hl5p577vFipjB6n7gUFUvMdiuLq6Vl0e8eRQUmF2q3o2NERRWK3nvC&#10;Y2Im7aUAAAAAAKBwAgAAAAAAAAAAAAAA5CwKJwAAAIB5TK0V1qxZ46mrq5u84lZX8L/22mseTcef&#10;yWQ8V3vltWYFCK8Gj07zr+e+6aabPGq/cL0LZ0cIczU0JfzGjRs9lzu9/h133DHxKHOnsrJy8ops&#10;XdEeGh0dtb6+Po/Gs2XJkiV2++23e3SFu9aPov3pZz/7mUdtO6JX2uPyqPVASUnJZLSNw/Wsq+sv&#10;tF3DK/UV/UxILXnUtkWZjZlHLkSzmuzZs8ej5QtnJHnkkUfsIx/5iEezaGzbts2j95mwFYP2ofA9&#10;UDNvDA8Pe8bGxiYe/eJm6ziPij7m1T6utkW47TQ7graZohkTwnVwNdEMMPo9Ekb7AWaf1ms4K5Pe&#10;08KZdtSO5nLf53Qcqp2Rop8PRZ8juh1na18EAAAAgFxH4QQAAAAwj+lEoU5EKzrpdaHp+NVyYbZO&#10;QOuxDh8+7NFJn5Cee/Xq1R6d0MPrtD5WrlzpUbuBC02XP11UbDHXSktLbdGiRZ6ysrKJ75qlUik/&#10;Kackk8mJ7149nQAOC0l00lbrR9G+9dJLL3nOnz8/cW9cCRUfhO8FiraxiicUtVa40HZVe4vwPvqZ&#10;kIoQ1NJDmc22P1FdXV1eLKNo+cLWMWops337do8KJsJ2EnqfCVtWaB8K3wN1sjgsLJhp4cR8F90u&#10;KojRcanoWI22objSqOgtbPeiqP0LZp+OqXAdq4hRv6MVtaMJfz/P9He0fkbtjBQdn6Hoc7AdAQAA&#10;AGD2UTgBAAAAAAAAAAAAAAByFoUTAAAAwDymK8t1ZamiK7Effvhhj9pltLW1eXbv3m0/+clPPMeO&#10;HZv4yZnTzBKHDh3yaCr9l19+2aOrusOZA/Tcq1at8rwdZpyIrldFX4d0tffltAPQVcBqgaHoqvgL&#10;TZc/XTQ7Q1Q6nfZZAhTNAHDmzBmPrly+UtPNIqJZCrQfKRrPFk0Xr1kFFO0373rXuzx6HrWCUU6e&#10;PGkHDhzwaB/OFWqLEa4Dbd9wZgjtc5dD+6ZmcQij7ap2GIquar/QdtV+rlkMlPr6elu7dq1Hz//i&#10;iy96NCNEeKW7rnqfiZlcTR/dJzS+1P2jzp49a88995xHx8LltiWKHutXc5xHRR9Ty3KljyPaFrfc&#10;cotHs0+Ex7y2xZEjRzw6hi+HliNcJr3OcJ1dznrD5dHMHjfeeKNHvwvCdjnalvodrej4vBBtk+g2&#10;0s+E+7zeK/Q7RtFzhLOyqF1HaC72cQAAAADIRRROAAAAAPOYTjTm5+d7li5darfeeqtHxQvhCc7j&#10;x4/bzp07PefOnZv4yZnTSfnTp097VHgRFlHopEvYgkLPrRN8SrTdw/Uqul4VfR1S8cLltAPQ9Po6&#10;Qa2oEOJC0+VPF51gi9JJMz2nopNuzc3NHvW8v1LavuHJ2GgBhk7SqgWLEu2XPxvCfvtqs/COd7zD&#10;o31WJ/gVteo4deqUR/twrlArDJ0EV7R9oye3L4cKa1SEEaa3t3eyiEIutF21n+trRSdddUwr2s/D&#10;Y17bJXxMfX+2hPuDcrlaW1tt7969nrAw5HJO/uvY1jGqRE8qX+5xHhV9TC3LlT6O1NbW2vr16z06&#10;8R0e89oWKhpRtH0vh5YjXCYKJ64Nvb+FxYX6XaBjXdE+q9+rioqlLmRq4YS2f7jP6/0y3Nf0HOFx&#10;G/3dEf19djW/ywAAAAAg11E4AQAAAAAAAAAAAAAAcpZf7jHOJQcAAADAZVNbC0V+8IMf2Pe//30f&#10;v+997/OEdEVxdFrty6GrVzXjg4RT8cuPf/xj+9GPfuRjXUUdXmW6detWj2h2iEWLFvk4eh8JZ6uQ&#10;8Gpz0bTgutJZHn30UXvnO9/pYz3mli1bfDydr3zlKx4Jr7aVP/7jP/bMJ+GVvaG/+qu/sr/8y7/0&#10;sbaXIo888oi3RhFdDa6rfiVseSDl5eWzNguH2iOELRK0jRXRzA2KaLr2sMWHZo1QRFcUhzMXqP2F&#10;rtSXF154wSOa7l2vQz75yU/aJz7xCR/rCumSkhIfa1aK6MwUf/3Xf21f+MIXfKyWG9ov5J577vFc&#10;TNhORv7pn/5pcv+Izjyg/UTtIuRP//RP7U/+5E98rOUJl2kqHWvh8Xbw4EGP/P7v/77naum4iR47&#10;0ZkKrkZ0WRsaGnw2AdEV5GrzIrqqXJHoc2tmivCYCmfrCL3yyiveXkfuvvtuu+uuu3wcPYajXnrp&#10;JW/NIU899ZRH1C5i27ZtPlY7ALXykHCmCglnyZBwBpHQvffee8F94stf/rJHtH+HP//QQw95JHpM&#10;RffB/fv3e0SzpmhmHAnbIshHPvIRz4VEj4W//du/9cgdd9zhkej7pt4nw/fK6Ht32ApBvv3tb9u3&#10;vvUtH2sbarnk137t1zyh6HEV/fno40b3g8cee8wjOt61X8hNN900+VorKysnZxvQjALhTAKalUYz&#10;hUjYDkb0/hWuY4m+B0TX89Uc53NFyxMuU9h+Rn7nd37HM5eiv8+iPvWpT3mmiq7zb37zmx6JHtvh&#10;jFESPab0e12zTISef/5527Fjh49XrFjhEe1bH/3oR30cfW+I/j6bL7/LAAAAAOB65H9lfTbgXwEA&#10;AACYsWghw9GjR70Xveikp05KhCcVNX2+puYPT6xcTnQiY/HixX6CTCfL1N5BJ2H0eHpunXzTrab0&#10;bmpq8ufSrQohdCJNP6f/HrYHCE9k6+Ttrl277OTJk36CRr3U9Rp0Ek4nWnRCRyfPdKJGJ09VhBGe&#10;bJtOtJBEJ/DDk/jRE5TzhU7chydIFa2/AwcO+OvWSV2daNW06jrxqcIEfa1CE02Zr+9rverndF+t&#10;F91vNqgFg6ZV10mw733ve/bFL37Rt5VasCgaaxvrBLoKXLRMavmg/Uz7i+6jE3A6ia5tqv1Ar0sn&#10;ZnWCVEUXGzZs8P1GJ0PVQkPLHp5Ek2jxhkRPsmtfCE+mh+1GLkbrU/uTCj10fOzbt8/Xp5Zf61G3&#10;0TYVOvGuiJYpulxReqzweAtPjOt6AC2Pni/c3680OtmtdaTtoO08W4UTJ06c8O2h/eiZZ57xbbx7&#10;9+7J/Uv/XdtJ6yU8brW9tX1VKKG2PNrGv/rVr+zJJ5/0x1K0L2i/0TpQ0cS73/1uP/GubRUW2URp&#10;ver7KsxSIYKWQfR82sdUqKD3D70f6PnC/UzrWvcPl0P7hl5HWNyg9X/77bf7Y0Vp/9PrUfsQ3eo5&#10;9Fw6DvUc4f6p59RzaL/VMun9SfvM4cOH/ef037U91JJA+3J4Unjjxo2eC9E60evVfv7aa6/5vhy2&#10;DVGhgd4vtX11n/D9WtH+qefRiWTto7pP+B6o5dXP6TF1vGm7aZvpPVr3Cd+/tc7CfV3FQXq/0Pd0&#10;XGhdiPY1FenofV1FFGrpoMfV42t59b6s5dTjaB/QvqOx9hndR9tey6B1pHWldfbss8/aE0884e/x&#10;2iZ6/9V7lhK+Voke61dznM8VLU+4TFonitx8882euRT9fRalwqKwuChK21HHlLaltoH2YW1n7VM6&#10;RvU97UfaBtrO2ie0LbUdVfik92ttQ0U/q+NL233z5s1e+KJtoLEKKbUNdRyEor/P5svvMgAAAAC4&#10;HtGqAwAAAAAAAAAAAAAA5CxadQAAAABXKHpFarRVR3Saf9FVnNNdOX8pv/3bv22/9Vu/5WNd0RpO&#10;+64rvnVlskSnstfVzLqSVKLPqytSo3SVaTjFu66qVkTTwW/atMnHuqJXV7iKHudSr+F6atUxla72&#10;1VXaonWpK7dF0+IrEl7RK2pbEl7xHB1fLV2RrFkn5Ic//KHvVxJtb6BlmLo9JbyiXMKZKyQ6FXu0&#10;FcN0V+lHp++Xq5nCX39qhn9u/vSnP/XIq6++6ldZT3UlrTq0rcLttWbNGs/V0nT4YesHrbvZugpb&#10;MwboynOJXuGvmS3CbRe9mjw6Bf/U7RvuJxJt66AZJ8JWHZo1I5zZIErHZtgeRbOTaFlEy6bZEyT6&#10;vhA9/qP7X7RVjExtVRGKzsijGW7CNgTRY0otJBSJPrdmYghbHWhZw5YkmhEh3NYXa9WhYyqc1UTH&#10;lCLhTCWimSLC9hfRY0ttTsJWJ9H3db0eRX75y196JDorgkRfh342bDURbaES3cbRfVmzBoTv69Ft&#10;H90/ousvutzR7aX18uEPf9jHot8LikSPdVp1vNHltuqIbkfNFKJIdJtGt53Giui9OjrLj45bRaLt&#10;bzT7lGZ/upj58rsMAAAAAK5HtOoAAAAArpCmjlckemJQJyR1Qi5MOJ36lURFDOE06zrZpZOUOkGm&#10;kyrr16/3hH3JdSJRJ1/CXum61TLpcdSDX1Ps61bRlPc6yaNlVf909V3XyVdNCf7e977XCyb0tZ5P&#10;J+DCEzwXEy0kiZ6snI+tOqbS69M06zoRqxOJmopf61vbT20F9LVOKqtYRSeWtU603jWlv06IquXB&#10;bNC21bLoZKvWnwoHtEz6vopi9LxqcaBtqSngdat9T7ea2j3cb/SzOgmtbax9ROtfU7xv377dt7G+&#10;p9cbnjyLik7fL1czhb+WO4xO1uu16QS/jonweIm6klYdOga1r6tAQ9tD2+lqs27dOrvtttu8uCg8&#10;7maD1oO2abQNiIoCtL71OnQCVa9Fy6B1pEIL7XPavtoX9fp0wl/Lo5Oo4Yn6O++800926/1CJz+1&#10;z+g5NF3/hWi9hj+rworVq1f7Ma/Xq+n7VUSg/Uz7lp5X+5aWRe8dmuZf21LLonYZN9xwgz+GoufX&#10;Y02l9ye9n+g4UQGQirv0s3oMPYeeS60t9Dp1rOn9Tsuu/Viv7YMf/KA/ttaRCgq0H+n51BZJLtaq&#10;Q/cN9yUVm2jdaRl1nGs96zn03GqPoNeo41uFabrVttHr0zLrNYTPp2XTSXy9Jq0PrSP9N70OtVrQ&#10;tgu3n/ZTPZaeT++7ei5tn7CASftEeCJbrUf0fCpg03Jr2bQMWl9aVr0HqM2D1pnWk/aV8HeM9iE9&#10;hm51rKtISst30003+ddhEYei55TosU6rjjeK/j6Lmq5VR3Q7at/Ue6y2o/ZlbTe93+rY0v6g9+7w&#10;mNJ21HGv9xkdf4qOxQcffNC3gdopaVvqeA8L4C5G+818+F0GAAAAANejN39KBgAAAAAAAAAAAAAA&#10;kCMonAAAAAAAAAAAAAAAADnL52ccD5vOAgAAAJgxTbetiKa+VmabWmgooum2lVD4z3hNDx8uh6bx&#10;V0TTy2tKfdF9w/7rounq1cpBND28IpoOXBFN+a1px2dKU90rounGNc28bN261dsHzGeaQr+/v9/H&#10;YTsT0fq70DrUFPjK1PHV0nOE2zW6f2nKdbUEEC2PWqyI1nG4nsPp90WtBML2Epq2Pdy+6o8f9sjX&#10;to3+TEjTxiuh3bt3e0RT/qu1i6iFQLivzMRMjpfbb7/dW2SIppBXW4ELif589HFni6bGV0THSXis&#10;XK3ouo0ut1oxaBuL/nvYPiGcul/CNguiKfvDtgUS3RZqs6HMVPR9Qm1e1EJA1F5AyyXRfT+6PrRf&#10;qSVISC0dLnQsqF1B+DrUKkAR7dPhfh19DrUOUEStA7TfidocqBWGRF9ntLXExUTfH9XeQm0zRC08&#10;wu0SPQbVakGR6PNFjzu1Wwj3Rb2HaL2F9LoVif589HGj9PrD+2vZwuVTGwW1eZDosuo9WpHoMa9t&#10;Em6X6DEvOubD4z66P87WcT6bosukFjdh6xm1ZVFLk7kU/X0WNd22i4ruHzqe1F5Fovt7dN+IbjuJ&#10;/h5WSxtlpubL7zIAAAAAuB5ROAEAAAAAAAAAAAAAAHIWrToAAAAAAAAAAAAAAEDOonACAAAAAAAA&#10;AAAAAADkLAonAAAAAAAAAAAAAABAzqJwAgAAAAAAAAAAAAAA5CwKJwAAAAAAAAAAAAAAQM6icAIA&#10;AAAAAAAAAAAAAOQsCicAAAAAAAAAAAAAAEDOonACAAAAAAAAAAAAAADkLAonAAAAAAAAAAAAAABA&#10;zqJwAgAAAAAAAAAAAAAA5Kw8/c94wL8CAAAAAAAAAAAAAGCe6e7utq6uLh+fOXPGTp8+7eO+vj6P&#10;jI6OekK33HKLbdu2zceLFi2yhQsX+nguaNnC5Tt69KgdOXLExwMDA55QUVGRR9auXWtr1qzx8dKl&#10;Sz14a1A4AQAAAAAAAAAAAACY186ePeuRnTt32vPPP+/j5uZma2pq8rEKFPr7+30sv/Vbv2Uf//jH&#10;fbxx40bPXFExhyJPPPGER9rb262trc3HUllZaRUVFT6+//77PaICj7DIA9cerToAAAAAAAAAAAAA&#10;AEDOYsYJAAAAAAAAAAAAAMC8durUKY8cOnTIDh486ON4PO6Rl19+2ROa6xknhoeHPfL444/bT3/6&#10;Ux9nMhlLp9M+rq2ttZqaGh9LtHWHZscIZ8h4z3veY+9+97t9vGDBAg+uHd+DPhvwrwAAAAAAAAAA&#10;AAAAmGc6Ozu97YWKEoaGhmxsbMxKS0tt7dq1tmXLFlu9erU1NjZOFlTI5s2bPTIXxQiDg4PW09Nj&#10;o6Oj9qMf/ci++tWv2pEjR6y8vNw2bdrkbTnuvPNOL4jQMioqpCgqKrLFixfb4cOH7ec//7kXhNTV&#10;1dmKFSust7fXX1e02AJzj1YdAAAAAAAAAAAAAAAgZzHjBAAAAAAAAAAAAABgXovFYj6Tg2ZmWLhw&#10;oa1cudLWr1/vM04sW7bMFi1a5LNNvPTSSxM/MfczThw/ftxeffVVO3funB04cMCam5utuLjYHn74&#10;YfvoRz/qrUG0jFq2srIyj16DvtbsEmrZoRkr6uvrraKiwvr6+uzs2bM+28SaNWsmngXXAjNOAAAA&#10;AAAAAAAAAADmtaqqKlu1apXn5ptvtnvuucezdetWW7dunedat7dobW21ffv2edRiQ605lA0bNtj9&#10;99/vUfGEliuMWops27bNc+ONN3phhaJ2H7t27fKoAAPXFoUTAAAAAAAAAAAAAAAgZ+Xpf8YD/hWA&#10;eS08VFVxNjIy4uP8/HwPAAAAAAAAAAC4voyNjXmkqKjICgsLfZyX56fwMMcymYxn6hhXT201lKnj&#10;ufb//D//j332s5+d+Mrst37rt+zjH/+4jzXzgzKbvvOd79i3v/1tH2v/SafTPtZzhs97Mc8884w9&#10;/fTTPlabEbX7kP/4H/+jB9cOhRPAdUKHaXio9vf3e0T/iCooKPCx8I8pAAAAAAAAAADmt/Dz/mQy&#10;6RdLSnl5uUf0WT+f98+9aOGKTniHJ72RFe6nV7Iv6qLfeDz+pvFcu9aFE1/+8pc9snjxYo+85z3v&#10;8VzKnj17bPfu3T7+2c9+5pHPfOYz9ulPf9rHuDZo1QEAAAAAAAAAAAAAAHIWM04A1wm15gjbc/zi&#10;F7/wiCr0rlWVHgAAAAAAAAAAmD3RWQ4effRRj6hth4LZF23J8dTPf2FPPfFzHyfHM5bMMONEKDpL&#10;hPbRcGaOmVq/fr1n6niuXesZJ/7u7/7O/vZv/9bHGzZs8MjDDz9sDz30kI8v5tChQx757ne/a489&#10;9piP/+zP/swj2g7XqtVJLqNwArhO9PX1eeSv/uqv7C//8i99DAAAAAAAAAAArn//5b/8F/vP//k/&#10;+7iiosKD2Rdtz/E//v//zf7H/++/+XjExm3YsgUVMG8TH7aKV0sZ5XI8+OCD9sADD0yOlWvhWhdO&#10;/M3f/I1HbrnlFtu2bZuPt2/fbvfdd5+PL+b48eMe+cY3vmFf//rXffx//V//l0cSiYQXsmBuUZoC&#10;AAAAAAAAAAAAAAByFjNOANeJoaEhGxwc9PFf/MVfeETVemHFnqjijKozAAAAAAAAAADmp+iMB88+&#10;+6xH/uRP/sQjpaWlVlJS4mPMrlQqNTl7wp//t88Fyc44sSmv2DbmZdujxC0vJ68+13wbacueNj4U&#10;S9qhvFEfR2dPmOl5qBUrVnhk5cqVk+O5xowTuFIUTgDXidHRURsZGfHx5z//eY9Ep+6SwsJCDwAA&#10;AAAAAAAAmH/0eb8i0dbcn/70pz1SVFTEZ/1zJLr+da7lc5/7nI8/Equ2j+RV+ThheZ5ck7Jxj3x/&#10;vMe+n+n2cfRc1EzPQ+lEfzwef9N4rlE4gStFqw4AAAAAAAAAAAAAAJCzmHECuE5MVwH5p3/6p5NT&#10;dwkzTgAAAAAAAAAAMH9FP+9XW+4///M/9/FnPvOZyRkn+Kx/7kx3vuXX4zVBqn3MjBNmj6W7g3T5&#10;OHouaqb7ZiwWs7y87DqMjufatZ5x4otf/KL93d/9nY/XrVtna9eu9fEjjzziuZSDBw/agQMHfPz9&#10;73/fI3/2Z3/m7wmi9adgblE4AVwnpvtFHv2HlPCPKQAAAAAAAAAA5q+ZfN7PZ/1zZ7r1/7H8GvvN&#10;IJLIi+Vu4cR4xsffHuuybwWR62nfvNaFE1/+8pc9snjxYo+85z3v8VzKnj17bPfu3T7+2c9+5pGp&#10;5/8w9yhNAQAAAAAAAAAAAAAAOYvCCQAAAAAAAAAAAAC5LS/P8mIkjNYHLq2qqspWrlzpSafTdvz4&#10;cU9XV3a2jkvp7Oy0Y8eOefTz4WNVVlZO3APXCoUTAAAAAAAAAAAAAHKb6gR05jRIXg4nXAc52Knk&#10;ipSXl9uSJUs8mUzGGhoaPL29vRP3uLienh47e/asR4UT4WPpcXFtabcHAAAAAAAAAAAAAADISRRO&#10;AAAAAAAAAAAAAACAnEXhBAAAAAAAAAAAAABgXlMri9HRUY9aXDQ1Nb0p/f39E/fOGh4etq6uLk9b&#10;W9vk/drb2627u9szMjIycW+z48eP209/+lPP9773PfvmN7/pOXDgwMQ93mjZsmV29913e2pra62z&#10;s9OzZ88e+/GPf+zZvXu3P3eYI0eO2M6dOz2vvvqq7d2711NUVGT333+/Z+XKlRPPgGuFwgkAAAAA&#10;AAAAAAAAwLymwolUKuXp6+t7QzFCmMHBwYl7Z6koore31xMWTygaq8hCUSFGqKGhwX71q195fvnL&#10;X9rjjz/uUUHFhdTX19vWrVs9VVVVk8917Ngxe+655zwqlAiLN5TTp097YYWigoyjR496CgoK7Lbb&#10;bvMsWbJk4hlwrVA4AQAAAAAAAAAAAAAAclZc//PZgH8FYN5SFZ0iO3bs8Mj27dvtvvvu87Hk5+d7&#10;AAAAAAAAAADA/DOTz/v5rH/uTLf+NydKPHmxPMuPxSwe3GqcS8nEzDJ55uNDmWE7ODbs62a+7Jtq&#10;q9Hc3OyzTTz99NP2f/7P/7EXXnjhDXnttdestbV14iey21tfa0YHzfywa9cuv9/Zs2e9XceJEye8&#10;RUY4w4Puo1kgNAuFZo5QSxDNWrFp0ya7+eab/T5ReXl5lkgkrLi42J+rpqbGbr31Vn/MxsZGb9tx&#10;5swZb8kRLqNmmjh58qQvQ2FhoW3evNluuukme+ihh+yOO+6wBQsW+OPoMXDtMOMEAAAAAAAAAAAA&#10;gNyWl2cWI5PR+phnBgYGvAhC2blzp331q199U/bu3Ttx7ywVLTzzzDOeH/zgB5P3+8lPfuKPoZw7&#10;d27i3mbJZNLbfSh6vgu184hS4UNlZaVn27Zt9tGPftSzePFiL4xQnn32Wfvnf/7nyaj1hwopFBVc&#10;vOtd7/KoRceqVas8avuBa4vCCQAAAAAAAAAAAAAAkLO8VGg84F8BmLdUyRZWs33+85+3z33ucz7+&#10;zGc+Y5/+9Kd9LKpsUwAAAAAAAAAAwPwzk8/7+ax/7ky3/j9evMA+VlTr44K8mCWyp1FzSsrGLTme&#10;8fG3Rjrt/wx3+Hi+7Jtq0aH2GXLw4EHPlVq4cKHV1dX5eN26dR5R6w5FovuKWmkoFxNdPs10ocjw&#10;8LANDQ35WLT+CgoKfLxs2TKPRJcJ1x6FE8B1Yrpf5BROAAAAAAAAAABw/ZjJ5/181j93plv/FE7M&#10;/8IJYC7RqgMAAAAAAAAAAAAAAOQsCicAAAAAAAAAAAAA5La84P9jeWQiOTjhBnIchRMAAAAAAAAA&#10;AAAAcprqBPJULxAmloOJvv7sagFyRnAIAAAAAAAAAAAAAAAA5CYKJwAAAAAAAAAAAAAAQM6icAIA&#10;AAAAAAAAAAAAAOQsCicAAAAAAAAAAAAAAEDOonACAAAAAAAAAAAAQG6L5VlenITR+gByCYUTAAAA&#10;AAAAAAAAAHKb6gR05pRkQ90Ecox2ewAAAAAAAAAAAAAAgJxE4QQAAAAAAAAAAAAAAMhZFE4AAAAA&#10;AAAAAAAAAICcReEEAAAAAAAAAAAAAADIWRROAAAAAAAAAAAAAMhpeXlBYnkkTLA+gFxC4QQAAAAA&#10;AAAAAACA3OaFEySM1geQS7TbAwAAAAAAAAAAAAAA5CQKJwAAAAAAAAAAAADktLy8PMuLk8nQqwM5&#10;hsIJAAAAAAAAAAAAALlNdQI6c0qyoW4COUa7PQAAAAAAAAAAAAAAQE6icAIAAAAAAAAAAAAAAOQs&#10;CicAAAAAAAAAAAAAAEDOonACAAAAAAAAAAAAAADkLAonAAAAAAAAAAAAAOS2vOD/Y3lkIlofQC6h&#10;cAIAAAAAAAAAAABATstTrUCYWA4nsh6AXBLs/gAAAAAAAAAAAAAAALmJwgkAAAAAAAAAAAAAAJCz&#10;KJwAAAAAAAAAAAAAAAA5i8IJAAAAAAAAAAAAAACQsyicAAAAAAAAAAAAAAAAOYvCCQAAAAAAAAAA&#10;AAC5LS/P8mIkjNYHkEsonAAAAAAAAAAAAAAA1QqQbIAcQ+EEAAAAAAAAAAAAAADIWRROAAAAAAAA&#10;AAAAAACAnEXhBAAAAAAAAAAAAAAAyFkUTgAAAAAAAAAAAAAAgJxF4QQAAAAAYF4Y6+234YYmT9+e&#10;Q9bxy52T6Xlxj/XvP+oZbe2w8fFxz/UmXO7xTMbG02lP8I2J/woAAAAAeKvk5QWJ5ZEwwfoAcgmF&#10;EwAAAACAeWGsf9BGmto8/YdOWNfOXZPp3XPIBo6e8iQ7uyd+4jqjAokwkcIJFVEAAAAAAN5iKpwg&#10;k9H6AHIJhRMAAAAAAAAAAAAAACBnxfU/nw34VwDmrXQ67ZEdO3Z4ZPv27Xbffff5WPLz8z0AAADI&#10;XeOpMcuMjvrtWO+AJTt6/HZ8LGMWiwW3ab9wJC8Yv9VS3b022tzmtx1PvWDN33ncel/db727DtrA&#10;kRM2dPpcNqcabODwSW/VkewfstGRMes/dd46TzRb6/Fm6zjRZF3HGqz7yBnrOtpg6eERSyTifqsX&#10;G0u8Nf9GTrZ32fDZRr/tfOYla/rWT/y245cvWMeTO63zqRdt8PgZG2lu99k0JFFb5bd5fonPVZho&#10;CaJbrV/N5JHq6rWxnn5L9Qbp6fO7xQoL/Paqnw8AAADAjMzk834+6587063/LaVlHokHfx8puUbz&#10;IaY1S2Jg39Cg7Rsc9DH7JnIBM04AAAAAwNtMZmzMCwYUP2He3OZJ9fZZJpn0qEXEfDDWN2DD55o9&#10;Xc+/Zo3f/JGn7fFnrfuF3ZPp+OVOa/3RU9k8+aK17dzrOb9jn5167oDnzNN77ewvX/N0HTpjyZ5+&#10;T3okOfFs157W/+DJs562nz1rp//mn7P5f//JTn3hy57z3/ihtT/5vGfwVMPET1698YnCCSXV3ecF&#10;HJ5zTTZyvsWj9Q8AAAAAAJDrKJwAAAAAAAAAAAAAAAA5y+eYGddlKADmtdHRUY98/vOft8997nM+&#10;/sxnPmOf/vSnfSyFhYUeAAAA5JZo64XeV/ZZz8v7fJweHLaxwSEf51eWW35FdtrR6ju3eiReWmLx&#10;kmIfz6XwT8+TZwbtxOnsTAed57qso6HTxwP7j3ikZrA1SIuPpSQ1YMXJ7M9k1qy3zOr1Pk6MDFr+&#10;SPb7eZlMkOxMGmVL66xsyQIfL3jwTqt94B0+TpQWWaKkyMdzRjM9TLzW5u/+PMgTPlYrjoEj2XYc&#10;Q/ESjxQuXmgF9XU+XvjAHVb3wO0+rl1ZZzVBRG00ZjRL7MQsE9Ky67g17zrm4+Yes6YgLha38Yk2&#10;LUsWFtjiumyrjiWbV9rizSt8PFdGk5ng75rsNhpLj9vYWHY9xWJ5Fvy/O3NuKEh2Oti07hNE6hcW&#10;2aK67Larqy0Mkl3uuRRux+GRjA0NR2Zpmfh+SXHcioMIrU4AAAAwUzP5vJ/P+ufOdOv/9xbW2+8u&#10;XOTjguBvpkQO/hs/Ffytk5z4m/Jrba321bbs3+Xsm8gF/tf9ZwP+FYB5ayY9z4TeUgAAALkp2d6V&#10;bb3QP2itP/ylnfvyd6z3tQOevj2HrH//URs4eNz69h213l0HraCmyspuWO3tPGKJxDUpnAjt2d9r&#10;zzzfbmfPD9nuQwP28uERO9KYsTOj5dZcscKaKlebTksXpgZtKFHmiY+nrXBsxDJ5cetJ5ltr15j1&#10;tvZZ7OwpKzl9xKzxvGWam22spdXSLS02dOKsde85Yj27D1vBogVWetMGGxsetXhB/pwXTuhkuxcv&#10;BLfN33/Szn7pOzZw9LSNtnVaZizt/62/oMq6SxbaSKLU+kdj1t01bD2dw5ZKFFkyL996GrusuKrU&#10;qpdliz9mWjgRfe4zT+6yg998yjoOnrE9x0fsxbNxO3luxE4EOX522E4EGW5ss8zZs9Z2rMnKF1ZZ&#10;/aZlE480N4aH09Y/OGbJVMYGB9PWN5DygoRkMm2p4Hsqqnhtb7c9taPdTpwetCMn+u3wsX47dnIg&#10;+Jnx4G+dPOvqSVppSb4tqJn7wolQ/8CYdfcmbSRYvpGRtA1PJJGIUTgBAACAyzaTz/v5rH/uTLf+&#10;t5aV2ZYguuw8HsuzuP6Nr3/m51BUMhH81erjfUODtm8we6EC+yZyAa06AAAAAAAAAAAAAABAzlL9&#10;kK5Iyc4xCWDemsnUXcIUSQAAALmp89mXg7zk467nX7OuHa/62NIZG5+4kkYzS+QFkbpH77UFQaTq&#10;9put8rbNPp4ras0RtufYe7DX9hzo9XF/f8r6gkje+OutNqqGO6xqqN3HsmCgOUiTj8tHe6xsJNt3&#10;Yrig3IYKsu1H+oqqra+w2scxGw/+4M1OL7p4y2qr37LKx5vvW2eb713r4xm3v4jQrAiaLUGyLUey&#10;LSU0a8LQ0JiPy4rzrGxiUovU975rye8+5uPWsmXWUrbUx0OFlTZYUOFjLYSWVsrqqz2y6ualtnJz&#10;9v7rVpfZ2lWlPr6YkfZuGw4iz/zspEc6rdw6xrPraTzyfLWFKaspSPr44feus4fem103xRXFVlw+&#10;OzNztLaPBhnxcbRNS7QNR7RVx/nmYTvfNOzjdGbc7ydqz7GgJvu3zl231didt2XXU2VFwirLs/v1&#10;TOmYCI+L9MCQjQWReHGRxYqzz3H49LAdOpVdju6elHUFCYUfo/gyTbQM2bS+3DauK/exMAMFAAAA&#10;pjOTz/v5rH/uTLf+f6++3n5vUb2PadVh9tXWFvtqC606kDto1QFcJ2YydZcwRRIAAEBu6vrVK9b6&#10;46dsuKHJhs82Wqqr1ywz7i0bosITxvGiQhsfS9tIY6sVLVlkZTesmbjH3NhzoMee2dluDeeH7Nip&#10;QWtoHLa+/jEbSWb8JL4nL2aZWNwzVFBuXaX1k0nlF9pYvMB6SxZY5XCnLe0+ZcWpQWurWGan6jZ7&#10;24tTC26yo/W3WmP1WmupXGFt5cutpWKldfVnrP1YozWc6LKFy2ts3dalwfNdWeHEaLC8ajcxNjZu&#10;r+zptl882+bFALv399jLu7vswJE+a2ocsPbWITt9dsBGjp6wRGujJWMFdmLhFtu37F5rrlxlzVWr&#10;g2Vfbp1liydS7+lIl1hLV9qaevKsfyzfeocydq5xyGqqC2z1iksXTgw2dVjfqeD5egbs5VPj9mxT&#10;hbXGqq03v9yS+cW+HlPxoiC6LbR+K7LWdKln8eJSW1UXs5HBUUsUJmatcEItWQ4f77eOrqS98GqX&#10;/fJX7Xb0xECwH6iYJlt8omKK48HXigotvBAlyMhIxte5ouKFxuZhT2VFvi1cECz/wJgVFcat4nIL&#10;J4J9P5NMBcdCxlKdvTba0uFtboL/YhYP9sHUmL3wWo/95OkOX6b9h/psX5BwGcPlbm4bsZYg2gdU&#10;1LF+TbY4Jevy9y8AAADkhpl83s9n/XNnuvW/tazctpaXe3F7PBabaNWRW8m26ggE430Dg0Fo1YHc&#10;QasOAAAAAAAAAAAAAACQsyicAAAAAIC3hYnZJcL4nArK68an/N9cy2TGbWws4+nuTfrMCUpv3+st&#10;D2ZqtKDU+svqPJ3lS6ylYoVHszc0Va329BdXv36VTCxuY/GEpy9RYa0FCz0tI4U+Q4AyMJhtrXE5&#10;tPzPv9Lp0SwKbR2jHj2Wt5UI0jOQsfPtY56j+Sts94oHPI3V6yyVX+TJxC58dU46WG6fFSJIR1/G&#10;ZzJQtLz9AymPxmHrE+VMw+Dkuu3sHbOhdMwzOh4PHi/fk8mLZ1t0TCRcT5rlI8xIsDr6hsc9o2NX&#10;t39oF9T2V841DvtME0rYgmOq6K7ru+8l9PSm7HTwuhW9/jPnhiajGSEOHunz6Pk0K4Vy9mS37d7Z&#10;4Nn/jafs0H/7ouf4X33Fzv7tNzynvvAVO/75v/N0/PQpy5w/7xnv65t45jfSdm9pG82mPdivIhmY&#10;aN0CAAAAAADmPwonAAAAAABzQifA0+lxj9pyNLWOePqvoGAhlSi2wdJaT2/ZQusoX+JpL1/qLTmU&#10;wYLK4J55HhUKjMUSnoH8MusoWJBNstA6Okc9Q1dwYlvL/9q+Hs/Js4PW2T3qGQweS21glf6hjLfb&#10;UE7nL7GDS+70qG1I2CIjHSzfhfhyxws8ajFy9vywp32iOENRoUa0UOBc0/Dkuu3uT9tIOuZJmdqe&#10;5HtUGBGumzfLfj85lmcDI+ZJzsI5/7AIojlYLrUyUTSeDX39KS+K8Ey07wijYopjp/o9aqURrrfG&#10;hl47uKvJc+SHL9iJ//UvnrP/+B1r/PoPPA3B+MzfftPT88yLNt7Sks3E9LRTDQ2lg30pGUl237rS&#10;/QsAAAAAALw1KJwAAAAAAAAAAAAAAAA5yy9x+WzAvwIwb6XTaY/s2LHDI9u3b7f77rvPx5Kfn+8B&#10;AABAbhkbGLK84N+BJWtW2Fj/oA2fa7a8WCw7v8BE74O8/ITFCgr8fgPLNljr8s3Wmai2o6PV9tJp&#10;s9f2ddure4PsmbgNcuREv7eKOHK831J9g1aaHrRkcDvS1GbDp8/ZSGOrjQZfJ0dSftvRlbTGjjG/&#10;3XOgx3a81GH7DvXa3oO9PtuAz8owMRPB5agoT1jNgmIrrii2WDxmI7EiGyyvs67SeuvPL8/eSe0n&#10;JgVjn0ghL/j/7IwKGt+wrsI2rq+wWCzPykrzrbTk8v7tfOzkgB061m/JZMbbRagFxEUFTzse/I/P&#10;+BAuxwzp7sEm9Nv8/Jg/39Hg+Q8c7rNDR/vt1NnByZw4PegtKrqD+wxn4tY5km9nW1LW2TFiBXlp&#10;LYGvd91GE4+NW36QeN64rVpeYsuWlflsGP3DZk1toz6jw6GjfbZrX48dDG712vXcSn+/XrtmE0l5&#10;pLAwO5PGeLCBFdkTbHvtC/rycrf7dEpK4laQiNnwSNpn4DgZvP7J9iXB/nqqYchn6jhzbtjX2b5g&#10;nTW9dsKG9x+2oYYWi506bomOZl/GWHrM4pns31qT2yf4vmYryc+krHqo3UYSpdZTUpf9b9NYv7rU&#10;1q4qnXydZaUJ38cAAACAqWbyeT+f9c+d6db/tvJy21pR7n9D5gd/jMWDvxs1zqVkgj+Jgj/bfbxv&#10;YMD2Tsy+x76JXEDhBHCdmMk/pIRfWAAAALkrUVluxSuW2EhDs/UfOOaFE34GV9UKgVhhgcWKCi0v&#10;P24dy26088u2WU9+pe1pitlzuwfswJE+23+4z/Ydyt4qagPR0jbixRPl48O2tHjEUgNDNnKu2YZP&#10;nbXR1g5LJccsmcmzZP+Qt6do6MhYd0/SXt7VZU/taPfii+a2UUumsifvtUiXq6amyOrqy6yorMhG&#10;8xLWayU2VFpjA4kKGxmf+Pdv3tSiBH0dRvK8aGLThnIvnFDRREnxhVtmTOfw8X5fT6lUxosmBofC&#10;E+7TCZ5by+XLFi7HzIRFE4qe53zTiJ06O2THTqlAYNAaGoc9Z88P2emGbJLjcYuXFltPMt86OkZs&#10;uGfQEnmZYL3nWWr8zZNO5gffSgSJB8+xfHmZLVlWbpm8mLV1przlhba9CjVUOKHCDD1vWKAQC36o&#10;ojx/shVGUWHcyssS/rhh8YDsOdBru/f3XtF2n44KNOLB84+MZtuZHDza/3rrkmCdNLWMePQajgb7&#10;nzJy+JgVnThow03tVtDZbCWjfb5MKpqIj0e248TCx8YzVpwatMrhTuspWWgtlSsn7nBh61aX2dpV&#10;ZeGP+7ooL+NvMwAAALzZTD7v57P+uTPd+lfRhIon9DdYfvA3YzwYhH+T5Ur06UFGhfbBWEUTe/sp&#10;nEDuePOnJgAAAAAAAAAAAAAAADmCGSeA68RMKlCFSj8AAIDcErZD6O0ZtfaulA1mEna+J88axmus&#10;b/lGO1+zwU5WrLfzdRvtTO0mO1W10U5XrrczFWutKa/aOoZi1hlkKJk3eaX8xEO68fE8G01mbGAw&#10;bcO9g9ZyvtcOnxiw8wcbre3wOWs802OHWmO2uzlhh04O24EzSTvakPQr/zUbgtpLjI2N21h6PJz4&#10;4opsXFdut2+rtiX1xbZmRandcEO13XDjAp99orkzZXmxvIl7vplmldDMCLq9dUtVkGqfbaK0JG4J&#10;TblwGbp7UjYymra62kIbGkpbe2fSv69nj+ZKRa/0WVRXaKuD17pwQaFpk/T2jXmLkGQqE/xtENlI&#10;EfruQLBcapWypL7E7rqjzjZuqrHqmiIrLsyzhbWJIAVWV1NgC4MsWFBktbVFVlNTaKngz42GRs3S&#10;MGSnzw16mw7NOKFWGD19KW+LMTySsaHhtEezYGhWB7UvUQoScVsQrJfsLBBD3s5D+4BmnNBjzia9&#10;znC/1HKkUhdeH2+UZ0MFZdZdutC6yup9BolzwfHRVbrYeotrrb18mY0HK74k2e/3TeYH6ySI6L6X&#10;mnFCs5j0BuspbJ+ifV77l9qnaIMWF13e7CYAAAB4+5rJ5/181j93plv/W9WqI4hotgkl1+jP9vTE&#10;hwLMOIFcQ+EEcJ2YyT+khF9YAAAAuSNa5KAT5S1dYzaUybfGsQo7V7zcBpastbNlq+xY0SprqVlr&#10;DZVr7XTZajtXvspaYzXWNRzzDKcuXDQhakkRnijvaum3sye77cSZIes63mgDp85Za2OfHewosNfa&#10;iu14w4idbBqzhpaUnW8e9pPtOnl8tUUTcuvNVbb9rgW2qK7I1qyttI031tqa9dVeNHHoWL+p/6pO&#10;dk9dflG7hOqqhBUVxYPHqfbHUhHF5RZNyGCwHvRaaqoKvGhCbSFktj5Oi34ut2Jpid2wttxqqwus&#10;r3/MGltGLlo0ISpuUHGHctu2GvvAe5f7+ioM/kQYT6VsQbAeaoNo+XVbVVNoldVFVlVV6O1UVOSg&#10;9izNrSP++pTe4LlVDKFkiyey6egczRZZTGRhXaGtXVXqxR3HTw7YnoO91hQ8zulzQ75/ziYVSoT7&#10;5cyKJsxG84utt7jGiyQ6ypdaU9Uaa65abQNFlTacKLXO0novmqgdaPb7q2jicgonBofHgter9ikq&#10;GhqywoKYVZQngvWX8qKJqspsGxMAAABgJp/381n/3Jlu/VM4QeEEchutOgAAAAAAAAAAAAAAQM5i&#10;xgngOjGTClSh0g8AAOBtbnw8+P9xvz22v8VeePJkcNtqu/b12u5jI3bi3KidPD9qTZ1j1jUw7jMV&#10;JIdTNp7O2Nh4zMb8z8ArvWomz9KxfEvFdSV+kQ0UVll36SLrKamz4USZZYL/poznXX2NfllpvtVU&#10;J/xW2bShwtavKbf8eMwSiZjFgqfQaojH87x9x5YbK23ZkmKfnWF5cKsWF5r9QLe3ba22u26rsRtv&#10;qLBN6yustqZg4llep5k11IJDt0rYEkOrSs8R0vOWBsujVh1FhdlZBNavKbOCgpjPfqBb/czFZoW4&#10;mPqFRbZudanfrllZasuXlvisBZr5obE5O7vFxeiCKC2jblcsK7H6uiIbHByzwmBZly4psWXLymzF&#10;inJbuTLIijLr6h2zg8f6rasnaZ1dSX8NV0rbQTNZqD3LyTODdvLsoPUNjPlsE/3B7Vsu3IxaOX7l&#10;2OQ3LBnsz0OFFVacGgwy4OO2ihXWXLnauksW+mwTvSULJu4/Pc1G4q1pgiRT477dtC60z2j9pILv&#10;67njF2ktAwAAgLe/mXzez2f9c2e69b+tvMK2VZQH/2TPs/zgDyvNOKFxLkUzTiga7+vXjBNqZci+&#10;idxw9Z9mAQAAAACuGZ2OV+GEcvJwuz35/UOep546b8+82ufZc3zEzrRlPF19aUsnxzyZtD7+uHKp&#10;eIENF5R5OsqWWEPtRk9XaX22mCKICitmQ2lJ3IsTwqh4QK0PlFgsz/RSlBvWldtH37vE8/C9dXbr&#10;lirPO26ptrtvr/E8fF+dvf+d9R4VOVyITmgPD6c9Q0NpGxwa86iIIkqFAetXl3lu21rlj61sCB5X&#10;7T+utAVIqK62wDatL/eo6EMFFIqKR2YiLy/4Q38iw8Hyt3eMeCorC+zWW4P1E+T22+rsHXdkU1pW&#10;YGcahjwqeLgaff0pO9807GlqGbaWthHPwOA8KJpwKlaIJmso2J87y+on0zURFUs01GzwqL3HpahY&#10;Imxpoqhg4rkXOjwnTw/ayEjaMzZ2dcchAAAAgGtk6p8QuRAgh1E4AQAAAAAAAAAAAAAAchatOoDr&#10;xEym7hKmSAIAAHh7G2rvtZ4zrX67+2CfvXZqzPrHC20gSHLc/8R7A02vqdYZky001ClAPS50KYmm&#10;J5gteqyrfLzwIRTN2qBbb5kRRK0eTjcM2YEjfXbgaJDgdv/hPmvvHPVZIto6Rn02CrW20AwNixYU&#10;WF1NwmqrE1bU2Wyj+w/a0Mmz1vPiHut46gXrDm5P7T1vBw92+e1re7vthf1Dtu9Qr+0Nsu9Qn6e5&#10;bdS6e5PW0Djkkcry7L+3Y8ECFhfFrbIiYQODaRsYGrPqqgJLjWW8RcqV0KbRa21tH7Wx9Livg97+&#10;lD+eWoZ4m5Hge3rN0woeQ4+jGTm6ulN25tyQnT0/bEdO9NueA7125vyQtbQNB+tz0PYe7PX/Jpng&#10;Z9Rq4kptWFtumzdW+OwY4ewKZSX5wfYbt/7LmHViaX2RbVxX5rfBS53dNh/hDjaN4GjxtjOdpYut&#10;s2yJ9ZbU2khBqY0GGYslJu51+TasLbPVK4PHCfZl7dtFwX4DAACA3DWTz/v5rH/uTLf+t5WX29Yg&#10;ojYdSq7R34Vp/8zAbC+tOpBjKJwArhMz+YeU8AsLAADg7a23oc06jp634a5+231qzHY1FdjgNEUT&#10;EhZNKBIbT/vJYZ089kKKeSQ8p62oHYfakSRTGU9j84gdPNpnx04O2NETr0dFFSoo6OhK2tLFJbb1&#10;pipv7VFblbDq8rhVVyYsdfiodT7zog2fbbTu51+z9ieft97dB+3Y8V7bdyppDYea7dUjI7bzeMYO&#10;H+/3HJmITvjrOZpaRjxVFQlbtqTYl7ewMG7lZfme/oGUn+BXEUV//5gXdFwJFUR0dCY9el0FBTF/&#10;XBXA6LlVmDE8nLGunuTET7yZPuJSeoPlONc07DnVMOiv6+DR/mBdjXpbjXNeDDJsvX3ZwoSrLZy4&#10;6YYK2xas/5Li/GzLkyAaq1VHV8/M24CoDcq2zZW2qK4oeO1pa24bmfgvc280v9jbcnSXLLS+4FZt&#10;aUYTJVdVNCFrVpXaymUlvi+paGKmrVcAAADw9jSTz/v5rH/uTLf+KZygcAK5jVYdAAAAAAAAAAAA&#10;AAAgZzHjBHCdmEkFqlDpBwAA8PY23N5tw61dljeesWMt43a0ZeI/zOBKGP1M3rj+TTnus03M9YwT&#10;mjUizMIFhbZqeYnfaiaFkdGMfz9YKm8rIfnB9/Pz8yzus02YpcbGLZXKZiwYX2g2BN1PMzK0tI3a&#10;gppCW74ke1X/0JnzNrj/sM8y0fnsS9b17Ms23NBk/U2dNtAzYqMjaTtVvNKOlm2wLiuzniAj9uZZ&#10;BfT4mjFBrUAUtdDQrBev7e2x/Uf67PCxfm8ZMhAsQ3VVwmecyAQ/pM2xoKbAX4vPihHcatYI0c1M&#10;LlzSetLr7ulL+bq767YaW72i1BbXF9mKZSV208YKj/pZtAfLdnHZdap1mM6M2+BQ2tt4dPekfAYL&#10;fV9XFuk+F6P2JL5Ng9vFi4ps3epgeYJb5dYt1b48ZWX5PqPCwtrsNtfjavYJzZihbZxOj/trKynJ&#10;zthRUhy3bTdV2sP3LrCtwe0tN1fZ+jVl3nJFbUragnWu+2idaZ+YS4lg/0sUxC2eyLfxWMzS4zPY&#10;UDOg13f71mp/HVo3aisDAACA3DWTz/v5rH/uTLf+t1WU27bKcv/bIz/4uyce/E2gv+NyKRkL/vYO&#10;EgyZcQI5h7/UAQAAAOA6kpfJWF56LJsr6qugE89ze/I5pA9adIJcWVBbaOvXlnk09iKJILHIX6Ua&#10;q3BCyWTGbXgkM5npTpirmEHtJ5TGlhEbHBrz9J9usp6X9mbz8r7J9J1qtP6+UU/baKGdtTpPj5VM&#10;POIbdXYlvVAizDPPt9vXHzvn+fYPz9sPHm/yNDYP25JFRZ6VS0ts7apSj4onwtcUfa0z0RdptaGC&#10;jHvuqPU8sn2hfeDR+slsWFM28RPT0/pUwYKigonTDcOezmA8FnxP0X0uRdtUr0NZtKDQ23OEWbUi&#10;Wxij3LCu3O68rcazaUO5LVtc5KmqTFgikecpLcm2UlFuubnSfu39Szz337XAbtxQ4VEhjH5GKSq8&#10;cDua2RTLj1uiuMCj8WxRe47wtRYVXuaOAAAAAODaUN10JPr7J9cydR0AuYS/1gEAAAAAAAAAAAAA&#10;QM6icAIAAAAAAAAAAAAAAOQsn3fyswH/CsC8NZOeZ0JvKQAAgLe58XFvI1BSV2WdTb3Wd/SMLRjr&#10;9v80FCvy2+z8mtPIi9l4XjxI7OL3m07w/C7ys4UFMSspjvvtzZsq7IF7Ftjm4PbWm6vs9q1Vtm1z&#10;pd26pco2rS+3lctKbMXSEm8vse2mSm/HcMO6MrtpY4W3f+joHPWnUBeSy+1EUlaW760ozp4fso79&#10;p6z/8Enr7hiy4TPnLdPW5vdJxQs9ev1NVWusuWq1f/9KjY2N22gyYyOjGWtpG7Xjpwbt5Nkha24b&#10;sa6eVHCPPKupKrDqygJbvrTY1q0u9XWg7/f26b+/UTg9qlJenvCfLS6KB+u10jYG609SqXFvXRK2&#10;QTlyot8OHcv2nZ0t0eXQMqgFiW61Xe+6vdZbc2h7LltSbLXVBZ4li4q9pUYoFlN7kjxL5MesbkGh&#10;rQ+2+YY15b6tbwn2DWXLjZWTj6UWHwWJmCUS8eBvmpj/bDyIflb/Xdu2Pdg/dJ+84P/SM2gtctmC&#10;16v97vX2JRPfvwJrVpbarcH+r1u9Vt2G20y9gwEAAJC7ZvJ5P5/1z53p1v+2inKPxIN/syu5Jh38&#10;Qa7I3v4B29uX/VuTfRO5gBknAAAAAOA6UlxTYdXrl3mWVI7b2tEGT026N/iv+nAjzJupWCATy/d4&#10;4cQs0YnsspK45+aNFfahdy/2fPR9S+w3PrDU8+j9C+0dt9R43hmMfz34nvLh9y62Dzxa71m/umyy&#10;YCKsz7gcjc3D9tKuLs/Bg13WcCKb3q7hiXsE8vL8tV9x4UiECib6B8c8Kl54ake7Z8+BHjt7bsgz&#10;HrwQFUwoN24oD15/tWdp/USRywVosZTiopgXIihFhX7dg1OBSSJfBQnZqMBgLuhRlaqKfFuxrNhz&#10;+7Zqe3+wrZR33Fpjq1eUTqZ6StFEWCSwemWpPXhvnUc/9/EPL/N89L1L7P3vDB4riApoiovzPQUF&#10;scmfVbHFex5a5FHxhAp0lERibl6zCmFUBKNofDW0vu67s9aj9ZPwopBsQQgAAAAAAJhfKJwAAAAA&#10;AAAAAAAAAAA5i1YdwHViJlN3CVMkAQAAvL1lZyOIWV48bqmuHitIDVr9sgobScett2PQSpP93sYg&#10;lV848RNXIDrdwzSzMlSVx62+Jm5VZTFvxbH97jqfNUBtGJbWF/sMCYlMymx4yCw5auPDw5YZGLT0&#10;QPB1IF6Y8DYM4QwT+fGYHT7RbweP9pk6MGgRLnfWCd1fMwX09Y95OsaKrTlRZ+MjI1Y03G+jCbXI&#10;MCsYG7FEOmm9xbU2UFhlJcE609QKauExO/J8WcLXNjg0Zl3dSZ9pQO1MhkfSPptBWVnCFi8qCtZV&#10;LLjfuP+3yoqE1VQXWEV5wttY3Dkxq4Nm41hQk10+bZL8/OxjKefOD/tsG+Vlwd8BwX9LJoMnvUrR&#10;ra7XomXu7k1ZV0/SzpwbsoNH+nxbHTzab4cmcub8kDUE0ewbsqCmwG9n0pYiGezLw+db/Lb/RIN1&#10;7z/utyPtPZbsH7LRzh5rbhu1/mTc256oVUn/wNjET88Pmh3jrtuq/TZMXbDN1KqkuDju239kND2x&#10;/Wb3OhbNfjIU7Ge67ehKWmPLiN8ODKZtJNh2A4NjHj23ZvQAAADAW2smn/fzWf/cmW7931JZbtsq&#10;K/xvmPxYzKNxLkV/TSoa7+3vtz206kAO4a9lAAAAALie6IObRL5n4bIKu+nWxZ6VtWY1A82eYhUC&#10;zLHKkjxbXhf33H5zhb3/0cWemzdV+kl/pTBvzGxgwJPu7rHRtk6Piih04l9R6wKdyFVieXmmz64U&#10;FRxcLp1Ib2oZ8ZwcrbQDxRs854qWWV9RjScdi1txasBTPtJl1QMtnuJksJyzREUQ6XQ2nd1JO3V2&#10;yNPcOmo9vSmP1s/mjRWeZYuLraw031NbXWBLFhV5VIhy7x21nuVLs0UfonVWWpI/meqqhC2qK/SU&#10;BV/PBtWshOnpS9nZ88Oel3Z12w+faJ7Mj37+en76ZIs98XSr58TpwcniF+VSUt19NnT6nKd792Fr&#10;efplT+euQ9Z/8pynaGxosu1JZfn8+5Bu9YoSe/i+usmocKK4KNjfgmhf6A3Wo6LintmmYhnt/0pz&#10;64gdPzXgOdc4ZG0do5MZHMp+OAwAAABgGqr7JtkAOYbCCQAAAAAAAAAAAAAAkLO8Xmg84F8BmLdG&#10;R0c98vnPf94+97nP+fgzn/mMffrTn/axFBYWegAAAPD217TnpDXtPuHjZ/cOe2S4oNwzlzbGW21j&#10;rMXH7/jobfaOj9zm42RTiyUbm33cf/iU9QWR9pJF1l680Mep6oWWrK7zcUFhviUKvIukvbq3x17Z&#10;0+3jmc5UcFETD7C051SQkz4uSg1aUXLQx01Va6wxiIwUlNlwotTHb5A3e5fZLF9SbMsWF/n45hsr&#10;PdI7MQuFFBbGPKKZKBTRDBxp9TAJTF0ktek435Td9k2tI96mQVKpjEeGhtNBsq0tevvHfBYJGQ/+&#10;8/jE46YjzxHOmnE5SkviVlKc3Zb3vqPW7rmj1sf+uoOIpnsNjTS3e6T7hV3WvfM1H4/2DNhId3bW&#10;lERFmeWXZ7dL26Ibgmzw8dmBIjszkP27p28g25olVJCIWSKRfZ7R0Yy3xwjN5acf3p5j9ev7UHSb&#10;qV2HZliRdavLgmTvt6iuyGcKmUozR/T1Z7eR2qRo+4lmKvGWLIFUatySE9v38LE+O3S0z8f+s0Gk&#10;sDDu7VxCN24ot03rs+8NCxcUWl0QAAAAXHsz+byfz/rnznTr/1Mrltqnli/xcUEs5sk1yeAPGUW+&#10;cq7JvtLQ6GP2TeQC/0TjswH/CsC8NZOeZ0JvKQAAgNzRdr7XGhv6bHgsbke6i+3IQIUXTIzF5/4D&#10;jOU9J2118x4r7m6xFRvrbcktay1mGRs4eMy6d+6y4YYma/35Dmv83pPWs+ugHTiTtFebCu308W7b&#10;ezplr54YswOHeux8y4i1d6Ws4bxaWYzY8HB6sjBgtk5yp2P5NlBYYd0lddZdusg6yhZbe/kya69Y&#10;Yb2ldV40MRYvmLj3FLNYOBGP5/mJdLVL2HpTlT10b50tXlhkq1aU2sb15R6dfF8dfK3U1hROtjMZ&#10;nWjFoJYMOlkeTV1tkW3aUGFrV5UF40JbUFNga1aW2pL6YquvK/TChaqKhBc26L9pvQ6PZrw9SiJ4&#10;fC2XniMvln2t8eBW91HxxOXQifxsgUY6WO5Y8PdLxrdpZXnClk4UgEQLJwZPnbO+/Ue9fUvHE89Z&#10;y3efCPaf4zZ0siFbgBNk9HSDDR854UnFCixWXW0FQ/02XlRs+bXVVhm8rrGx7DrVcitqX6LigqLC&#10;uI2lx7144loYHMq2imloHPacODNox04O2Kmzg3b89IAdDcaKPoNUMUNHZ9Lbs6iAYSq1eNG6GxhU&#10;641ROxc8nu6v6160T4yMpL34pasn6fvF8y912uNPtfrjqy3MuaZhO988bGfPDdnJYDnCaPUXF8f9&#10;8UuD59b+AgAAgGtvJp/381n/3Jlu/W+rrLBtVRX+d2A8FvP4P6JzKForvmaC8Z7efo+wbyIX0KoD&#10;AAAAAAAAAAAAAADkLGacAK4TM6lAFSr9AAAAckdv35j1jeZZvLzMznbl2Znm7NT+lyvPxi1vPIhu&#10;J753IfmZlBWMDVt+Omkruo/birZDlhjqs5oVC6ysvtqSHd3W9atXrePJnTZ0+ryd78zY6Vi9dZXW&#10;27maDdZctdqGCrOzYiTjhZbxOSo0m8K4DQymbWQ041fjxzTzgWY8uNoZJ6JXzcTyLZVf5EkGGU2U&#10;WDJRHHw/MXHnQOT+k5lVeZYaG7fhkYwlg9fa1Dxsew/0+owBmvVB7RXURqO3LxXcpmzX/h578rk2&#10;v31tX4/tCe574EhfNodfz+Fj/cH3eoP/3uMzRSxfWuIzLlSVJ6y2usAW1BTagtpCW7yo2FYE/23F&#10;shLbsLbcbt6UbReyJcjWmyqtqrLA171+RttBsx1cKS2Hfr61fTQ7k0Xw/5pBQes0bDXRvfuwtT77&#10;qg01tdvg0VM22tTq3xet+alrfzjYZoOj45Zqa7e6tYvshu032KrlpbZudfa13HJz1UT0uirspo0V&#10;PhuFnlfrV7Rcs2nqrqL1phYnYabbh9WGQy1WNNvE2lXZth3tnUk70zBk7R2jtivY3s+/3OkzVhw/&#10;NejfVzsWzTxx4vSAHQq2uXL0ZL/PZnHy7KB192hGiou/RrUx0Swl2i6abULrDwAAANfeTD7v57P+&#10;uTPd+vcZJ4JIPPhHvpJr0sEfFIow4wRyDYUTwHViJv+QEn5hAQAA5I7+kSDphMXLSu1M85idahia&#10;+C+Xx4smxjOmwonsGeCpHw5lPzQpGBuxotSQF1As7zhiK1oOWGJ4wMqXLLCihTWW6uq1zmdeso6f&#10;77CRc812Jm+hnajbYt0lC62lcpW1ly2x4YIyL1wIiyay7R3GvL2DTjKrxYNO3mt8ua0ippOJxb19&#10;iRIWTiTziy0djxRNXAM6ia/iEKW9c9SOnui3g0f7/DWruEGFBv0DKT+prmKK517osB/8rNn2H+4L&#10;7tdvh4/3+88cmRKdXD8S/Dc91rIlJXbnrTXerqKqKls0UVNdYAvrirxdhqI2HpvWl0/mxg0VHm13&#10;LUN1ZYENDI1ZR1cyu+BXQNtThQBKfjwv2KZmbe2jVlGWb/ULi/w+bTt2WePjO2y4pdOSTa023tfn&#10;3w/3wKl74mAqZv29I5bq6LL192ywOz56uy0PXu/GdeVe+LF5Y4VHr+WGtWVByr1o4uCRvsn2I2qV&#10;Mpuin6Pq8dUa5FJFE1o3re0j1tI2YmtXl9m2YNnlXOOQb0+10XhpV5dvf7X5aAi+3xS8DuXMuSE7&#10;dmrAo9Ybp4NjXunuSV2yaEK0XH39wbYNtovawdx4Q/ZDYQAAAFxbM/m8n8/6585065/CiWDdBH9U&#10;UDiBXEWrDgAAAAAAAAAAAAAAkLMonAAAAACA61RFeYEtW1rqWVxf7NP+K5pt4HJoponYeNpTO9hi&#10;a9v3T8kBz03NL9utDc94lvactnhwf08ibvHSYs9wWY21lS/1tFYst5bKlZ6BwuxV9VPpOpawSYgu&#10;+EmlMp5M+hKXzl8NXTX0Fl85FJ194uiJAXvi6VbPz556PZpJYnL2govMlKBZDkaTGc++Q732nR81&#10;eg4dzc7gMJVagZw9P+TZ8XKnffN75z07Xu4Ivjfo0X1mS3vXqM+WoWgGilBeQaHllZV7LBiH+4ES&#10;in5P7V0GCyo8Z9vH7bW93R695sPH+yZzumHQWtpGPWp5otYUymzPNhG63N1J2zLcrp3BujlxZsBz&#10;5GR21hBFM5LMBbUsUbsORbNwAAAAAHhdXvAPe/LGALmEwgkAAAAAuE6Vl+Xbkvpiz6K6QltQo9YM&#10;BVZS7F0ZZ2yyVUeQqqF2W9V15ILZ0LbHbm56wbOov2Gy2CKmwomSYs9wabV1lC7OpmyJtZcv9QwW&#10;XrolgE5sp8aymauT3PNFtNhBJ82feb79TVEBQCajE+0Xb8GgE/DJVDZq2fGTXzR7jp8amLjHG/UN&#10;jFlj87Dnld3d9oPHmzwah99Xu5DZ0tWdCpZl0NPVHWn/kUiYlZZmU1AQfEMfyl3og7ns91PxQhsq&#10;KPOc78oWiYRFEydOD0zmfNOwFx4oanmidjCK1tNsC5d4uiW/EG3LcLt296a8/Yai1hsqllE6r6JN&#10;ysWoDU4iEfPE4jNdYgAAACCHTP1Hfi4HyDEUTgAAAAAAAAAAAAAAgJxF4QQAAAAAXKd09Xh+PJtN&#10;68vtw+9Z7Pngu+rtfe9c5NH3CwtiHt3vguLBn4a6+j/IojULbMsD6yazYUncVgye9dQku63A0p7y&#10;1UttwSN3e6pu22yla1d6+lZssqOLb/N0lC3OXl4fTpegaT7DqT6j358leuhY8FKUpYuL7PatVR6t&#10;g+VLiz2VFcHrnGc084BadyhqVzKTWSamoxks+vrHPKOjwYNMGB5Oe1sIRbM0PP5Uq+fAkT5vZ6Fo&#10;doaBwbRHs1eENIPJgpqEp6w0bvn5wT4XRPvfTIyNZYJlSXs0s8KLr3V5+soX2fIPPOApvvlGG6xc&#10;6BktKrd0XtyjFi9h65fz1WvtVN1mz5GhStt/uM/z8u5ue/aFjsk88Uyr/eBnzR61QZlLWkuaHEW5&#10;gs1l55qG7YVXuzytbaNWWpzv0YwQsyY81oIUFuRZRVncozEAAAAAAMiicAIAAAAArlMqFIjH8zzr&#10;15TZux5c5HnnAwvtke11nnVrSq2gIObR/S4oFjfLT3jqVtTaprtWT2ZNfdyWDjd6qsZ6LWFpT9mK&#10;equ573ZP+ZaNVrxqmad/6Xo7uWiLp7ts0cQTXBthXYZSv7DQtt5U4dE6WFJf5FF7k/kmkxn31h2K&#10;WpRMnoi/gjPxyWTGBgZVADFmyVSkcGIkbd09Sc/hY3329I52z9ET/V4wkS2aGLOh4bQnFfnZ4qKY&#10;VVclPKUl8cliHRWozIRaZIRtSc43Ddmufd2egdJaW/LoXZ6iTRtsqHyBJ1lYGimcqLCOsnpPc+Uq&#10;O1tzg+fEcLkdPt7v2b2/1158tXsyzzzfYU883epR6465FKlJuKLt1dwyYq/t7fG0dyatuDjuSeTP&#10;zcc1BYmYF78oGgMAAAAAgCz+SgYAAAAAAAAAAAAAADnLLzcaD/hXAOat0dFRj3z+85+3z33ucz7+&#10;zGc+Y5/+9Kd9LIWFhR4AAADkluwV79k/7cIZB0StERRpax+11vYRH2f/GsxaUFNotTUFPt6wIG0b&#10;arM/K6OnG2zk9NnsF5mMjaezMxEUr1jikfZYlbXlVfr4qV+12S+fa/XxePAkyrWimSZCi+oKPaIZ&#10;FAaH0j4OZ1d4uyqaaMsi/+o3Vtjv/PpyH7+6p9teCSJqb6F2HTN1w7oyu2FtmY/Ly9SuIztrx6mz&#10;g55Qd2/KZ7QIhZ80qKVHuG0WBPuZIjfUZWxDEDnz8nGPS6dtfCy7vYYLyoKU+rirtN46S8NZTK7d&#10;fjWXSkri3gpFtt5YaVuCyK79PbZrX4+PNYuIZuu4Itk3hokvzFaVjdrKsux7wF2PrrO73rnOxw2N&#10;w3b2fPZ9wmc/Gcv+jB9HC7LH0cK6Ils4MQYAAMDVmcnn/XzWP3emW/+/v2qZRwpiMU+uSQZ/9yvy&#10;5TPnPcK+iVzgnzRQOAHMfzP5h5TwCwsAAABRav2gVgly4tSAHQ/iIued164qC5I9Oa0WAfn5bzwp&#10;PfknY3AbjvNiMcubOBu+85VOjxw5MWBHjvf7GNdeeWn+ZGHDxz68zH7zQ0t9/NiPG+07QaSvf8x6&#10;+1I+nol77qi1e26v8fH6tWXeFkZ+9WKHPfdCh4/ldMNQkNcLKS71ScOq4kFbVZTdH1v7lOwPDCfK&#10;gmT3xzdUw7wNqfWJiifkfY/U23sfrvex2oz87OkWHw8Mpq+82EcbYfz1oouV6VZbOZYtbNr6/m0e&#10;2flqd3AMd/l4ZDQTJFu4snljhd10Q4WPdXvjxBgAAABXZyaf9/NZ/9yZbv3/wWoKJ6YWTvzjaQon&#10;kDto1QEAAAAAAAAAAAAAAHIWhRMAAAAA8DYWy8uzeDwbTbW/aUPFm7Io+L5mmlDUEqCrJzkZtXf4&#10;l++f9/zzt87ZP3ztrOfbP2j0q+KVF1/rssPH+j0dndmrdnDtxGN5wbbLZtOGcvvguxd7Nky01xDN&#10;IqBZJpRwNoGZ0iwWixcVeSrKE5P7k2Yqeef9CyezaX25lZflewom2oVcTE8qYaeHSz3tmdKJmSbK&#10;bCyebeUx25YuLrZ33FrtuTOSZcH3Z8PihUV2y+bKyejrC9EkGmFWLC2xe++o9axfXWaVFQnPbVur&#10;7eMfWe65aeMVzPLgM02EzXJeT0l/h9U0HfU07j1jjz/Z7Nl3sMc6upKent7UZEubE6cHfSYK5VBw&#10;fDe3jnjCVkAAAAAAALxdUDgBAAAAAG9jOjmrE+vKgpoCP5nuWfN66moLvD2Hkkxl/MRpmD0Heuz7&#10;jzd5vvXD8/a1x855fvBEsz39fLvntb09duzUgKezOznxzLhWNHtsuP3URuPdDy30rFs90e4ikExm&#10;Jk+Ga3w5SkvjtrCu0KMiinB/WrW8xLbftWAy61aXWWlJvqcgMYPCibGEnR0u8XR44UQ2qVhi4h6z&#10;S4Uft95clc2WKrttS6Vn8aLZmWJW62fzporJ6OtLWbK42O64pcazemXpZOHJlpsq7SPvXeLZuK58&#10;4t4zpZYnr0fNTsIUDXRZVesJT/Ohc/bUc22eQ0f6rCs4dpXe/pQNDqU9Z84NefGUouO7tX3EQ+EE&#10;AAAAAODthsIJAAAAAAAAAAAAAACQsyicAAAAAIDryPhY2tIjo57e3Yes8Rs/8pz7ynft7Bf/xdP2&#10;xHPWf/iEJ9nRNfGTM3P23JA9u7NjMsdODkzOVKA2HhMdAHw2Ct1X0Tj8vjIb8vLyLBZ7Pfnx19tR&#10;aLaDeWPaF63vzdLKmCLa6kGpqkzYyuUlnoULCq2sNN8TnfWhpCRudcF/UzQjhNZgmAvR46hFhLJi&#10;WYlVVxV4ioriE/d4M81WMjg05tH40iZewMUy1VXsZGXBOqivK/SsXVlqN2+q9CxfWmzlZXFP4Qxa&#10;jGip8oJlUPLTKStMDXtK42mrCh4jzF23Vtvv/9ZKz299ZJl9+D2LPb/5waX2u7++3PPAXbW2ekWJ&#10;R9sx9MYWG5endLTf6vobPeva9tutDc9MZkXXMStJ9nssmbThpHlS6ciqnWb1qsVLT1/Ko9Yvl2s8&#10;ePAwff0pO9887Dl1dtCOHO/3NKkNSLD/KDPbhwAAAIDZlBf8GULCZP/6AXIHhRMAAAAAcB3JpNOW&#10;Hk16+g8cs5bv/dzT9K2f2Pmvfd/T+fSLNnjsjCfZ2TPxkzNzrnHIdr7SOZmTZwZ9Wn7FCyeC+yia&#10;zv9c07BH49mmz2jUgiJMPJ5tRaHo61yn9ROmsiJhy5eUeBbUZAsjlES0cKI47q1aFI0vRffbuK7M&#10;s2xxsVUFz6EUFU6/8lNjGRsaTntSqWnOvr+JPohT5p7WSVg8oiKTTRsqPEvri72oQilIzGRZwqNg&#10;3OKZlBWMDXtK8tNWURqfzO1bKu23P7rMo5Yb735okeeD715sv/6BpZ67bq+1FUtLPJXls9OipDjZ&#10;b7UDzZ5VnYdsS+POySzrOWklyUFPXjJpI8Ghq3jhRPCzYS5kdDRjff1jHr0XXI3+4P2kuXXE03B+&#10;yE6cHvC0to3Y0FCwDwWZ+T4EAAAAzJLwzxPyeoAcwsdNAAAAAAAAAAAAAAAgZ/llJp8N+FcA5q20&#10;riwMIjt27PDI9u3b7b777vOx5OfnewAAAPD21L3zNWv+1k+t56W91rXjVes/eNyS7V2W6gjS1Wtj&#10;vf2W6umz4bON1r//qOXFYpaoLPf/lhf8X7y4aOKRLuzg0T7bd6jXZw8IZxC40LT80RkPlLkStg8o&#10;LYn7jAeaLWHt6jK75eZKW7+mLHjuPOvuTfntW3I5zHQrILxYfg5WztSHXBesjy03VlptTYGtWlHq&#10;bTam0p8SFeUJW7uqzIoK475Oa6oLrKws39dpeXCrdhE33lAePEaJ3bq1OljHVT4Tgmac0H+XgcG0&#10;dXYlvXWLZgs4c25wcuaAPft77PjpgcltNiOXuuPUFzvd+p6GZuNYVFfot7duqbJbNlf5aykrTVhB&#10;QSx4qDwbGxu38mDdrF9bbsnUuL+WqeKZMUukR/12ac8pu6F1t9+u6jpqqzuP2PKek7a074yVNx4P&#10;DqL9nsqCtFUuqrTx4WGL5+dZSXnRZBsVtTzRjCDKhVrPDI+kvZ2Fbvcc6LUDR/om/sulLew/b0u7&#10;T1jZaK/VDTRbzVCbFQTLrlTUV1nlDSuteOlC61lxo/UtXOXrQ6tUrTF0Gwv+J5yaV21ytHy6vWFd&#10;mW3aUG7FwbKrHYtmilBONwz5zDS6HRxKB5t03GeoEa1jUTuO1/Z2+62ya1+Pvbon2F9ODXj0vbN6&#10;vMZhO3F60A4Gr1ePU12ZyM5uESyL2vUAAAC8Xczk834+6587063/W6org1T4OB78G1TJNeng3+GK&#10;7O7ps93d2b9F2DeRC5hxAgAAAACuI72vHbSGv/8/no5f7LDBY6c9Q6fP20hjq0dFFS3ffcLTvXOX&#10;/zdFBRWXounxw3YL2ZYLmckT4ROfnUzSZ0hz9TmSniuTeT062V9dVeC5aUO5vXN7nWftqtLJdh45&#10;+JmWq64ssDUrSz060Xwhq5aX2IP3LPBs21zpxRHK0sXFXmihbFxfbvfeUeu5+7Yae8ct2eg+IZ0Q&#10;b20f8Zw8M+BFNmFa2kYnt9fUfeWtUlGe74UfyuKFeq1FHhUvqBhA0T70zvsXerQOL0QFEwVjI55l&#10;3SftlnPPeW5teMZua3jas/jln9r4D7/7evbutkx3t6ckLzW5nsMCICWRf+GddmQkYz29Kc/IaPYD&#10;3ZkqSfZb3UCjp2q4w0qDr8NU1FVY9baNngVrFnlRiaI2JpMmjmvFCyfi2ahgImzZ0tGZtBdf6/Ls&#10;fLnTfvVih+fQsT5r6xj1qIgidPbckD33Qsdknn6+3Z58rs3zbPD1C692eZ58ts2+/3iTZ+/BXi/Q&#10;UZJX2RoEAAAAAIBLoXACAAAAAAAAAAAAAADkLL+0YVzzHwLX0M6dOz0yMjLiuVLLli2zpUuX+viG&#10;G26wDRs2+HjXrl0e6enp8cyUHm/JkiU+3rhxoz/uW210dNQjn//85+1zn/ucjz/zmc/Ypz/9aR9L&#10;YWGhBwAAAPOHppofTWavvvYrqPuz09hrFoXCwtfr2bMtBN483eV4JuORk3/xD3biL/7ex4NWaAPj&#10;2X/7jefFgmSvXi9JDlhxst/HdQ++wyO12++wmvtu93GUt+VIZR/frwJ/ts3H0tw2Otm6IDqjQ3Y6&#10;/+y4qjLhka6elHV1J30cubu7nD881VYgMfb63wmr0y22KogsWxC3ZbXeedIOtMRtfxBpL11s7SX1&#10;PtbCjb8VrTumqCvPRvL07/SC7PZq78xelX8x2RkRsmPNKhHOJhHOABCqqSoIkv1vxcVxjyTyY5Pt&#10;DbSfhfuaP25kY4bbpbb69cfRY2p2D1ELhbPnBrPjc8N25tyQj9WuIWzJIC3to9bSNvO/7YrGk1aY&#10;ya6DdCbPgt3QjeUX2Fg8+9xXK5xRQd77SL299+FFPg5nmxC1w1DkX75/3v7le+d9nJ1lJbt2FvY3&#10;Wl1/9vtrOg7amvYDPk5kkpZIZ/d3SwTrLjJd7YIH3mEL7r/DxzX33mbV99zq45k43zRs55qy6/kX&#10;wfH482dePyYvZdlIU5BGH9+6MsgKH7riVcuseGX27+fGvBqPnD475O0yJJ0e94javygSPea1nZsn&#10;tnX0/guC+y4I9iNZszBmqxdmf+DlI6P20uHX943evpT1BJlK2yR8jgfuXmD3313r4zUry6adDQQA&#10;AOB6NJPP+/msf+5Mt/7/9Zrl9gdBpCD4Y0zJNclMxiP/eOqcfSmIsG8iF/ifoxRO4Fr7whe+4JHe&#10;3t7LKmqY6o477vDI+9//fnvf+97n46985SseOXv2rJ05c8bHM3H77bfbbbfd5uMPfOADnrfaTP4h&#10;JfzCAgAAmH+y081nTxKqCKGpJXsCsbIi4a0EQvULizxTjafTlhnLnqA+/rm/teP/7W993Fla75FM&#10;LG7pvOwJ89rBFqsdyBYZVN6w0iNLfvN9Qd7r46hsW47s4+/a1+MJHTs1YMdODvg4cq594uR7duxt&#10;H5aX+PjU2SE7eSZ7AjZyd3c5f3iWjvYF6Z34yuzGlldsU/MrPi5Oj1hREGkvW2JtpYt9fGzhNjsa&#10;RLKFJG/9h1yblphtzC6e5ZWXW15Ztori8LF+OxTkYvLz8yYLH1avKJ1cx4mCmCUSr6/dhvND1jBR&#10;zDCSzNjIaPZDruLCuBVNFEssCvarsIDgjluq7Y5t1T4uKc73lhEX8/zLnbbjpQ4fa184OrE/XK3K&#10;zIBVZLLrIDmWZ6NBZKSgLMjsnCTPFoBki0E++K7F9oFHs8dLvopKJtpk6KT/WDq7zr72nXP21W83&#10;+FifFWYy2b12Xft+W9u2z8f1fQ1BzvrYy3PCj1R0QEQOkpLVy61k1TIfL/vdD9vSf/VhH89E9Ljb&#10;8dLr638mKouzkQ+/c4F9+JEF2S8C+eVlQbLrNjU2Plkwdehonx0MIl7oNdEeZN3qMm9lIs/s7LBn&#10;nm/3cV/wntbXn31PixaY+KufGG9eNBYke58DbQW2vzW7HWbq5k0VHrnjlprJfRYAAODtYCaf9/NZ&#10;/9yZbv3/6zUrXi+ciOdw4cTE30fZwons30fsm8gFuXfEAwAAAAAAAAAAAAAATJi4GIAZJ3BtPf/8&#10;87Zjxw4fz6RVx+DgoA0MZK+22bNnj+3evdvHolkmFNHME5otQqIzTqRSKUsms9OnrlmzxnMx0fYf&#10;atWhvNVmUoEqVPoBAADMDz6Lw1B2Fod9B3tt78HsLA79g+kg2e8XqlVHwev17BuWF3hk8bIKqw8i&#10;0VYdz/+/P7Tn//qHPu7yGSeyrQeirToqRrqsYrjLx5vWltimNdnLzxe//0Grf98DPm7ymS+GfXyu&#10;cdhnLZCWtje2W+juTQXJ/lu6vu71WQu8rUN19gry6EwZnV1J6wgiY2MZG0tlr1w/cLTfM1MrO494&#10;Qot7z3gkMT5m+ZnslexDBeU2mCjz8fGFW+143RYf9xfXWH/RNb5CfeJP60ob8sid9yzxyMnmlJ1o&#10;yi73qTOvz8wxneisHmqFohlKRG06ohc+9fWPeesDGdPsCWPZ5UhEZqwoLc230pLs7Cbr1pTZutXZ&#10;WQRu3lRpN2/M7mdR2cfJ7nM/+UWL/TiIqA1L50QrlisRbRmyoCRjC4qz+0dP14h1B5GhWLEN5r15&#10;5pUrUVz0+qwbN6wtsw1BZOniYo+o5UTYjmbPgd4g2WM1O5OCD219215b37rXx4v6z3lEM05M3knH&#10;38T2kuIVSzyy/JO/Zss+8Ws+nonozDQ/e7rVfvZUdv3LpT7B2bimxCN33Vpld91S5WOJFRQEye5H&#10;ektJT8yo0dE56u1jJNp6I9o+6Ec/b7YfPtHs46S3H8ruH/LGZcp+sbA0Y3VBpH0wbm2Dl3ftzpYb&#10;IzNObKux25lxAgAAvI3M5PN+PuufO9Ot/3+9doXPOiHMOGE+28SXTjLjBHKH/0lP4QSutaGhIS+G&#10;EO1+mYkPgafT1tbmka9+9av2z//8zz6WT33qU/bJT37Sx6tWrfJItHCitrbWIw899JDnYhKJhEfm&#10;yy+AmfxDSviFBQAAMD+ogKCzK/vvtx890Ww//FmTj8eDP8Om+9fvbesSduva7L9Dt71jqW19R/ak&#10;q/7NHP7Z9oMvvWw/+IeXfazCia6JwomokuSAFSezRQoPrxyyh4LIoofeYYsefIePd+1/vSVH9GTx&#10;VNGT9NGT7GtWltrqIFKtdgiV2eVOpjJ+UlVGRsZsZKIFyHd+0mzf+XF2HczErQ3P2C1BQnpNJROv&#10;SX/I+gnrCeHoZN3NdiKItFSusuYg19TENlpunbZsPNta4dHfvtXe+Vu3+PjJX7XbL57Ltjo43zRi&#10;55qyhSvXQrTNSl1toS2ozRboqH2FMtXoqFp+ZIsavvHdc/b1x7KFAldLrWnKJ9rTLK4r9Ejz2W5r&#10;OtPt4/5MgfWns8s3m1REEp/oSnLLzVW2bXOlj/cf7vNItk3Fm4/QDa17gmQL+BcONNrC/vM+flPh&#10;RETRsnorWpo9Plf8wW/a8t//DR/PhIphwlYYj/24MTh2Gn0s4dNN54F7FtgDd2f//l27Sq02ssUi&#10;V2JkJG3DQeSb3zvv+8K1QuEEAAB4O5vJ5/181j93plv/XjgRRCicMC+aoHACuST3jngAAAAAAAAA&#10;AAAAAIAJFE4AAAAAAAAAAAAAAICcReEE3hJqg1FaWjqZsrKyi6a/v9+OHj3qUYuPmpqaySxevNhW&#10;r17tqa6+8NSd8Xh8sv1GcXHxBZ8jmpKSksmphvLzs9PIAgAAAJeSyYxbKpXxHDrWZz/4WZPn8Il+&#10;y3iLjmiDiTdr7UjaviMDnpaO0ckWHWp/MTiU9vRaqXWW1nuGCy48BX8qXmBDBeWe4UUrbPSGLZ6x&#10;mkW+jEpzy4jt3t/jaWkbmfjJN9N90+lshobGrLsn6ZGaqgJPcWHMxjMZT//xBmt6Yqfn+Ld+aXv+&#10;/seezpf3W/FonyeR1pSoWhNvXBsFYyNWNtLtKdF9k4OTSaSTvvbCTMrLs7xYNoWxjFXEkp7CvGx7&#10;gZlSS5KCxOtJ5GcTDx53xrI9RHy7dJfVe1pHi+xc84inoSlI47Cnd6INw7Wi9g5hBoPt2N456tE4&#10;2gpmUvA61HliSveJK6L2HMuWFHkKg30l24ZizBpbRu3IyUFPY2fG+tIFntHMRD+NWZYJXuNYsB8r&#10;apPy8u5uT8P5YW/PoaTHpqyHCf1F1dZYtcbTX1Jjeflxz2Qfm1C40oKUrFxqtdvv8BSvyLbdmami&#10;YD1VViQ8N99Yae9/tN6z5aZKq6kOjrsgVZUJqyjL92xaX26PbK/z3L61ytatLvPoflcjnh8Ltll8&#10;MkVF2eQHx8YbdqoL5VIu8DPa3cJVWL+wyLZtVkuVKh8DAAAAADCXKJzAW0IFDCpOUGZaOHH8+HHP&#10;0NCQF0iEqa+vtxUrVngqK7M9aqeKxWKThRNFRUUXfI5oVFwRFk6o6AIAAACYCRUXhIUTR0/02+O/&#10;bPEcPzUwWSagTKetM2kHjw942oNxeDIxlXy9cKIvr8S6Sxd5hhOlEz/5Riqc0Ml7ZbRuqSXX3egZ&#10;q6mbPEfZ0j5i+w71elqD8XR030wmm+GRjPX0pTw6w6kTt4pO8oYP3H+60Zqfftlz8gfP2f6v/tzT&#10;teuwFScHPPnpbOHFVAXpESsb7fWUJvutODU4mURGhRP+tG/k3wz+J0hBLG1lsaSn4HILJ4KXkMjP&#10;RieFw1xJS9uRglLrKVvkaU8VWVPraDYtI9bYnI0KB94qQ8Np6+xKeoaD8bTCFf6mlX55ysvybXF9&#10;kaegIGYDA2MeFewcPz3oae5K20CmwJMcn6PCiWAfTgcvV9E22LWv16MiitHgGFNUVHEh/UWV1ly5&#10;0jNQXG15wQ7j0b4Xiq6vIEXL66367ls8xcsX6x4zpvWk9aaoKOJdDyz0bL6hwqqDY06pLE9M3mf9&#10;mlLbfnetZ+vmKluzssxTXXmVhRMqKAqWRVHRi451JT/4fnDAT2R2hatwUV2R3byp0rOwjv7JAAAA&#10;AIC5ReEEAAAAAAAAAAAAAADIWX4Zx2cD/hUwj2iq2Iym+w1un3/+eXviiSespaXFZ4FYuXKlLVmy&#10;xHPXXXfZTTfd9MYrfQJ79uzxiNp7tLa2epqbm+3AgQP2q1/9yl5++WV79dVX7aWXXrKTJ0/6f9Ot&#10;nreiosJv9bhTH3s26LHT6fTk7djYmN9Ol9HRUY/GO3bssJ07d/rjbN++3e677z4fi1qL0F4EAABg&#10;7oWtDdJDw5bq6bP04LA1Ng7asVMDwb8rh3wmh5MNw+FEDNNflz3xOJKfGbP8dMrygu/dfFOVbQ6i&#10;9hfpjH4+z6/+PnSs3w4e6dMEC55LuWFtmW1cXx78GzFm5eUJKy2J+7LsOdDruRxquaCr2zPBA+hq&#10;9rWrsjNe9B0+ZR2/etX6j5yyrudetv4Xd1m6sckyTc2W39MxMYtEn9UMttqS3jO+4GojovYb+n7l&#10;cJffruo6ahta99ji3rO2uK/Bfy7anuNCLzcvFre8eJBYzMbXb7T4tlusZEmd5S1eYgV1NbagpsAW&#10;1eRbfXXMbxPjY5YaHLH84FYykesJ9Lq0rgvzx62sYNxv9b1UOruuL73O9R/zsi0NgujviEQiz0ZG&#10;0z67wqmzwd8l7WpTcu1Fl7+sNN9brOj2lpur7aaNFb6sUfoqFsuz/HjMGhqHfPmrKhLB9/V6gpV0&#10;mfQzmmWjP4hmdrik8LiYslyhgvw8K1JbleBWy67tNqf0HLGEJfOLbfXaKrvhrjVWtPVmK79xnVVt&#10;Wm3lmzdY9Z3brGb77cHtVs+CB+60ii0brWBBTZBqixdfWbsJrQLtU+Vl2Vkmli8pths3VNiNN1T4&#10;ttu8qTK4rbQVS0sm2+do/5sVwXOHfxOrlUlJ8P6xfk2Z5aWS1tva58dTcOT50ektdLSwYeQS21Hi&#10;4+ngvS/lt7Wl47akyqymZDzYN6ts06ZgvQXve0rsIo8BAABwvQk/9xd93q9I9PN+PuufO9Ot/9tq&#10;q+zWIPr3r/4Wyg/+zgz/PZwr0Z9Wisa7u/tsV1f2cwP2TeQCZpzAvBUWFCgqmFCxg6I3661bt05m&#10;0aJFEz8xvba2tsmf/+EPf2h/9Vd/5fmf//N/2he/+EXPY489Zk8//bRHxROpVMoT/vKcbfqgPXx9&#10;ep6wMGImmatlAgAAwAzpZOBEVDCRbO/yNJ3qtH17OzwqntDJXEUn32fEHzP4ASX4N994aswTs4yf&#10;gFfUSS74J7FnJuL5OpGfnWZfJx8ji37Zgn+ieysDJRN5gIHjZ6z5p896ep570ZK7dnsKzxyzur7z&#10;njXtB2xr4/OeZd0nrTg56Kkc7rS6gUbP6o6DtiX470p931l/3WH8pOyFBCtCRRNKSf0Cq926wbNs&#10;42Jbv7rMc8OqYtu0qtBTX2lWlB7xhMUTou0UrGpPsMqsvHDcU5j/+vqe6TrX/dTiQ2nvHLUDR/o8&#10;bR1vTdHEVKUl+bZwQaFHhTQXon2lUO0ZguhE/LIlxR4Vz1yu/oExa24Z8Wg8GxLBYpcUZqPxXEvG&#10;C22gsNJjW26x8o/9uqf2Nz5o9R99l2fpv/qwrfjDj09mwaP3Wun6VZ5ETdXEI10+FbjULyzy3Lql&#10;yj747sWeD79nsX30fUs8d99WY6uXl3pU4DJbtMvHtD8HUaHUO+9f6LlhRYEVp4c9iYyKvYJjVJnu&#10;OL2IWCbt7XuU2sKUralJexaUmhUkYp64FgAAAACYa8E/O6N//+V6/A8CIIdQOAEAAAAAAAAAAAAA&#10;AHKW1wqNh3PMAvOI2mpopgn5x3/8R/vSl77k44997GOe0Lp16zxTPf744x7R7BWKFBQUeCSZTHqk&#10;p6fHuru7fbx582aPbNu2zWe2mG2nTp3ymS2mjqejWSbUzkPUWkSRz3zmM/bpT3/ax6JWJgoAAABm&#10;WfBnk9pmSN++o0GO+HikscVGzmf/3Xp4bKEdSi308amhUk/WzC7TqE932qKxTh+/73e22XuDiOZc&#10;SE88xrMvdNizO9t93HB+OMiQj/VHXfinnWYUCGcSWLq42JbWZ1sE6Mr10iBy5Hi/HQ4iw8NpGwpy&#10;IX6VyYR33FJtd2yr9vGa5cUeafv6d631a4/5ONXWYanW7PJJ+MfmeJ4m9M8+2JH62zyyaKTVFgaR&#10;2p5zVtvd4OMLCR8rU1Bk6UT237zpFWs80lizziMjVmDD49kr72uGWq16MPscZ0bK7MxwmY/HYglL&#10;BZmqOPhzoWji2yOpbKIu9Rd0ZUX+5MwMmiwunc7+wOBQ2gYGZz7jgl/lMzHWI1zNX+6+7Sf2ia03&#10;VdqWGyt9rDYuG9eV+3g6J88M2onTAz5+TvtfkDkXvtjoDhiRCFbv5EwTwV2jH2uMZfK8vcpsKimO&#10;e+SDD9XaB4JIwdioJVIjPo6XFlu8JHtMSLyk6Irbc8xHwyOvv08c2t/ukYbDrUGy74E9iSrrDiI+&#10;+0RkO0ab7UT/W1Fq0IqSgz5eXZG0VeXZmVlu/cA2u/X92b/F1apEs58AAAC8XYSzS8vnP/95+9zn&#10;Pufj6Of9fNY/d6Zb/3+4fqX94boVPi6Ix6xA0wjmmGQmY8mJXoj/cKLB/uH4WR+zbyIX+F+tFE5g&#10;Pjp48KBH1EZDkf/8n/+zJ1ReXu6Z6rXXXvNIVVWVVVZmPxiM3l/FGYo8+eST9otf/MLHS5cu9cjH&#10;P/5xz2x75plnPPLss89Oji8XhRMAAADXhoomxidapjV988fW+M0f+Xjo1Lkg2ZP9JxZuseN1W3zc&#10;UrnSWiqyH7hM/Ol1STdkztsN6XM+vvd37/NMdfzUgB0LIjtf6bSdL2cLLdQOJDPRE0QtGOpqs/8m&#10;7OpOWmd39gOhRH7M8oOITqKXTJxI7+pOBffJFhRPFT15/6H3LLYPvXtx9osxtRHJVhR0/t2XrfNv&#10;v+xj3fdC0/XrpGn43bO1m+xM7UYfrxo5Z6uGs+svb2jQbDD72qbSz4Y/nyqt9MjoO+73yN5g1e3J&#10;rj5vLRCec1/eccSWBZFzNRs84sUcQWabCicU6e0b81yJ6GvQX+0zbvlyAb5PBJFHH1hoj96fLfAp&#10;0gnpwouvg7GxcUuNZT84++q3G+yfvzV9ccusiZxwv5TihPL6yhlO5QWZ+GKW1NYUWG11tgBfLTLC&#10;40CtJHNRT8+o9XRnC0Ze+94rHjlbtNwjMy2cKBvttdKRHh+vSXTbmvzsBQ0bPrI9SPY9sKI8cUVt&#10;YgAAAOYrCifeWhROTI/CCeSy3DviAQAAAAAAAAAAAAAAJvjlRZ8N+FfAPLJv3z7bsWOHNTc3W1tb&#10;m3+vtrbWHnzwQbv77rsnK9qUeDyco/V1sVjMKioqJmePWLhwof98TU2Nzz5RVlbm0df19fVWVFRk&#10;1dXVduONN3ql4dGjR629vd3Wrl1rmzZtsuHhYX/cROLNU/leCU30ouVYuXKlZ8uWLXb//fdPm3vv&#10;vddft251VdO5c9lL6bZv32733ff6lYj5+fkeAAAAzK5UR7cNNzRbqrPHun71iifV3Wupnj7LjGSv&#10;VBnNL/KrqnUF9WBhpXWXLPRrrLMXpb/5yvQSS1qlDfmtsjbTbOvTjVY5Pmi1xRlLDPXb4PEzNp7O&#10;WH5Fmc94occqLU3YgpoCW1BdaKtXltq2zVW2eFGxX5W9pL7YZ2bo7Ep6awglmcr4bAW6wDsdDMbS&#10;436bGhu3kdGMz05xw7pyW7G0xOoX6HHzbVFwq6yvGLEbS3tsXcWwbawYsoVjXZbX1mo9+45ZywsH&#10;rOfACRt5bY+NN5x90yuMfh2OddtVtsg6yhZbJha3BYlRW1SctPziwmAlpywzPOIr7M1X8uvrbAaK&#10;a6yreKENxUt8Zo+GwiXWPhC85u6kJfuHLJFO+j0zmk1C/+4e6rCq4Q7/Xl/xAusJ4o+l//6m57l6&#10;ekSt49Fg3SoaX4miopjPDKIZIVavKLWbN1X6bSyWZ/0DY36r6BnDC/uj9NLCaP9YtbzE95Eb1pbb&#10;muBxNPtIfn74GBcT3Cd4kHhwv32Hem3vgV5/jZf6qVkxg+2zrHTUNgT75qKipKc8eI0l1aVWXRX8&#10;7Rb8+MhI9mqpy5VIxKwoWPe6VXuTB+5ZYOvXlFlVRcJnEWlpG7XG5mFraByy88GtWlmIbsO2Fjr+&#10;/j/2/uu7kmw770S/7b2H90ggAaR3lVm+6tQxFHlIsaluitId6nv7jn65Q93/APnGN/L9jm6+3CGp&#10;xaYkkiLFc3RIHh5bJsumq7Tw3mN77/e+a87YAexEAZlAmqrMwvxVfRmxXcSKtVYE9o71rTlpWS5r&#10;5x2di1Qmk+lrqb2vQNFDiiXVJ9WSypZMldWywtFqDKp96bpA5aP2fhTqDOV6cTjMcDgtaOsPYuhS&#10;P1pHutDW48fxQdW/ahVkImleUjvWDDu/2431Gky1Ki/pdYNa0vWgZHZyqo9NYxAbBj/mIgbcn0wh&#10;la5wyptwtMhdgtIRCYIgCIIgvMxQam4SQeMgJKL5fr/c639+7Ff/l0J+Fv0eNRvV7yUlWj9Kol9P&#10;/LNArd+KJXFTiZC+KRwFxDghvLB88skn+NnPfoaNjQ3UarVt0wOZBy5duvRI0wRBpojOzk5Wa2sr&#10;myJIZKZwuVwsekyGChI9397ejtHRUUxPT+OXv/wlotEomybOnTuHQqHApgmHYydn7dNA++vp6UFf&#10;Xx9OnTq1bYrYT5cvX8Yrr7yCV199lU0Tn376KW9HjBOCIAiCIAhfD/mVdWSnFlCOJRG/eh2xj68/&#10;ZJogKO2DuVaGq5RC3NmOTY8Wsp5HIg1fHYj0IY8QMtvGieO1NU7V4avnYC1kUVwPIze7BIvXDUdf&#10;FxsnnE4LQi0OBANW9Pc4ceaEF2dP+uBxm0FRRDvb7YglSpiZz/KALQ3U0qC6ZprQBvRJZJqgAVQy&#10;ThwfcuPVSwH0dDkQ8pnhdxvRFrKyxlxJnLVt4pingLZaHNboJgyRLWx+MY7F979Ecnwe9eVFWPOp&#10;xlHtsPuI6TEp6u5E2NPNA6U00N3lrrBxgkwT1XSW6+qrtaV/2oC4oxWbri7kTA6s2Lswb2hDVH2s&#10;lM6resuwcYJMExWj+l6sDtyfj7Lo00lHC4uhNtmjXZ6WZ2GaINxOE6f8IOPE6VEvXr0Y5DYn08TK&#10;Wn7bOEF7UD+ZvoJ+eCT63PFBN/eTY/0ubuuDmSa0z+v7un0/iVt3tbQKXwsHaJ/j3jzOBzNoU32J&#10;5Ai4YG0JwO+zcP9OJJ8sbweZJhwOMk4Y8ParIfzODzowNOBCStX/g8kUtiJFNkwsr+awtlFQRTWo&#10;95u2jRO6eYKWZEgg83xZnY9mkwFWyzcTAJSuB4Vilfsl9aO4ulZQGaltqUxkoGCTzGOMHWS6sdvN&#10;rJaeAAbP9bFaun1s6qI+lolmsDIbhbleYdNExbgzCcFYr8LUMEyovfJzdD1Imn1YM7diy+jHYsyI&#10;iek0i+rObjchEiuxaUJPRSQIgiAIgvCyIsaJb5Z9jRMtflwM+dXvELBxnNT0U/RIqKp+YVbpBoJa&#10;J9PEzagYJ4Sjg6TqEARBEARBEARBEARBEARBEARBEARBEAThyCIRJ4QXCorqkMlkePn+++/jF7/4&#10;BeLxOEdmuHDhArq6unDmzBkMDAw0PvHsoKgWFFGCIkHcvn0bX3zxBT9PKTT0VB0UbYJefxboYY8o&#10;pQiJImfoLr29pEPrFG2CInIQEnFCEARBEATh66EUiaEYjnEEg/T9aWQeTDdeeRiKOGGr5NWPrRrc&#10;pRS6Ugvo7rCj51S3WtrQ4a3xrPgOD4WqryCTr6NYM7FysGLDGMSssRObFSeiqRpWkwbUSiVYYpvI&#10;TM7BqL7r2dobERNA3ym175YUzv7zmzEOZb++WUAyXWm859HQRJKxYTfOnvBwhIPYchRLd5aR2Uqw&#10;wuEi5uNmzCVtWI4ZsBypYi5qRHZxDfa1eVgKGdjyKVjKheZJKixCj7dQNtuRt7hQUsul0CjmWk4i&#10;Y/PB1eqHq7sV2WA3yvkiEI+hbm7MTK9pM4CIsKcHC6ExjlRBn18JDHMqlLizlSNPUBj/1sQS+iPj&#10;CGU30Z5eRndijmWtFtW+/Mhb3TCYjPBU0vAXVVuqeiuYnY09vHjo0SRK5TpOjvhw5UIQQb+Vq4Ve&#10;6+50sCjaBKVc2A1FlKB0ChQ94NSYF5fO+hEKWjkqic/7ZCkIqZ+NT6d5u9TKnNrhMdhtJrhdZl6G&#10;gjbeP5WjrVWdD612tLXYcFqV78rFIC+D5QTMq0sIVLSZTQWTnZfN0DnmLKV5ebwNGOm1wunWZAr4&#10;YQn64XFbeL+0L4qw4XSY+XxxOkxcFquVUnGY4LHV4bNWedmeW0d3ZApt2TX0xycxuHEHXVsTaAvP&#10;oD45jugntzB9ew3T81nElyNYU+faSrTG0Sc21bmysJzj+iFNTGnREjRl8EA9vjeR4jQ6uVyVz1Mq&#10;D0UBeV6kkkWEN7O8JN26E8evr4Zx90FSKaXaM43JmQxmZtVyMoF79xOcxsOr+kexWOXzmKJLHJR8&#10;XP2ej6j2K6vr0NQGNqfWuY3oumiulmAv51ieQgLeQoyj89SNJj43KyYLqibVv5tSeuhQPaWzFU6N&#10;0tqIaKE9r19pBEEQBEEQXi4k4sQ3y74RJ0KNiBMKjjhxBL9vUrQJjjihkIgTwlFDjBPCC0U2m0Uy&#10;mUSxWORUGT/96U+RSCQ4Vcb3v/99dHR0sGmipUW/UfzsINMEpe8gYwSZJj766CN+/uTJkxgZGWEz&#10;B71G6UKeBYcxTZB0aJ1ME3t9kSJ2v18QBEEQBEF4NpTCMZS2ouw0yDyYYe2GcvXbKgWWs5xBMLeJ&#10;jvQSuk72oPvNs+hqs6HVVkbImEO7W20nX8daQm27ZmRtGQKYNXVjwdiBeLqGdDiJ9SRgTYThWZlG&#10;dnoBtvZWeE4O8/7oHo5uyL12K473Pw5zKPtUusKpOB4H3QshnRnz4NIZL1wOE5bvrmDi6gyyat+k&#10;xaQZDzI+LKRsWItWsbpVwkLMAPvaAjojUzAXsmyaMNb3yBXRRMHiQsbqRclkw0LoJGZbzyBr88Ld&#10;FYK7vxO5QCcM8Rgs6yuomyww1KowVHbMAEvBUYx3XELE3YnVwBDWfINIkGnC7GTTBN3z6otOYGzj&#10;hqr3LXSlFtEbn0ZncoENGsvB4zw466lk0JFbha8YZ9NEwv5svt8/D6gF6djK5TouXwjiO2+0IuC3&#10;csOTKYIMCCQyTVDKiN2QucFm1YwTF88G8PorIU7xQiksyDTwJNDg/+SsZpwg0wSV7XGQeYGMGmRS&#10;6Gizo7fbyeVob7GjvVWdEyEbXjkfwDuvt+DEiAemtWXkbt+Hv5JCweRAwuJrbGkHZynDg+90rh3v&#10;sWJ02A2Hy8KyBHywKnnUfoN+CzrVeUfmJTpP8oUap9Og47daVD+2GeG1VuG3VuC21tEVnUbf6pdo&#10;zW1gYOs+BlduoDM8BcPsNCLXHiD++R3MLuYwGzcjsRrDaqyOpZQF4WgJS6t5TM1mHtacpomZNNcd&#10;qaDKQGxsFdg0QW34vIhs5bC2nEI6VWR99FkUP/n5BqcamZhRZZvPsglkdjaFqck4xieSbJoY6HOx&#10;cYJMEzbVbgelGEnyddJcKWJjah2b0+uwqjYyVzXjBJkoSN5CHL58lM0veYsbSXUuV40WTtexF5RO&#10;ZGNLM4UdG3Dh3CmtT4hxQhAEQRCElxUxTnyziHFif8Q4IRxlJFWHIAiCIAiCIAiCIAiCIAiCIAiC&#10;IAiCIAhHFok4IbxQLCws4O7du1hfX8etW7cwOzsLq9WKd999F7/xG7/BkSZITuezD6dLkS7C4TCn&#10;CiF34eeff87PX758Ga+99hpsNhtHm/D5vjrb6evgIA5UQpx+giAIgiAIz4dMtoJUyYiy04vF9RKm&#10;tgyIBvoQc3cgZm9FzNXBURUqRjOnpNhsO47l7nOIBfuw7h3AUtGD1c0iaz1WxWbaiK2MEemyEVX1&#10;GVLNpERh6g0G1A1GFM0OTjHhqJdgyyWRzNbhGu5DYKSH03dUkimOhFFOpDAxmcDMQg5mQ41D7RcP&#10;lqmDcdkMqBTLWF7JYnImi8VIHVmTk5VTKhmtXB5SxWhBSZXLn4/AnwujbLJxtAmaUa4Kzv81Q49I&#10;EU83p9dIOULY8Pcj7mrj46RXM0UDNlPqk3YHHIO9KA2fxLL3GMatqt6Co9uKuLuQt3pYFbNN+7y+&#10;u8ZMoKzViy1PL89qb8msczqUos2DqsUGTzmNktWBqKcLSVWOejAET8AJr9OAYz02nB524li3TW3K&#10;gES6qm1e3/43gMtphs9jhsNuwvlTPpwa1dIGUvlcLjOnuCBR1AKK2jB23MMpDPp61HGo5dmTPk7P&#10;QZ+jdUpXQREoKNoCRaF4EvL5KkdpGFLbp58nFOGE0oaQqFyNiUkwq+1TVApanh7z4a1XQxgedOOk&#10;KsvYsAcDvU4WlZUiUHg9FtVvaygWa0jE8ijUjHB2tsBWK8ATXUZ7cROt2XWE0qu87KhG0G5MI4gs&#10;yhYHFso+zEaMrBl1bs6tVzgCxNJKHstqubJGqWQMHOGC0p1Qao8Lx1Wd9dvQsTEOz7X3EdqYUpqG&#10;N7EOZzHNslSKWhdTB2asVWFS/Zz6lKuYRGtmVZ2jTsSd7TDwgR+8w6QzFaw3Ik5QKhG6vhBPGglk&#10;P8bvhvH51VWsLKVZM0sFbCVrqKuy1rmsWnmp/HQI1boBHmsNhlwWawsJ1dZmtLRraTEeRb3R8Hfv&#10;xfDhJ2HMrpYwuVrBataKnDpfc+ocpMgSRYtzW/R8xu5HVolS+DD71B/1L+qz9DKdCxJxQhAEQRCE&#10;l52D3O+Xe/3Pj/3q/1IogEstfv6eaTaq3zNKtH6URPHxKCMjrVO0iZvRBNeN9E3hKCDGCeGF4t69&#10;e2xY2NzcxNzcHCKRCBsnfvCDH+C3f/u32bhApgm6YD9raF9ra2ucLoTKQMYNgkwTb7zxBpeDTBNu&#10;t5uf/7o5yBcpQv5gCYIgCIIgPB9SRQMSNTvKDg+mt4D7ERvi/h7EbS2IW/yIO9vY/EAmgoLFidWu&#10;s1gYuKLe04uVsgcLGzRQWsRGvIatjKFhmjChalBSn2PjBIWpp++6SjSQmLX5WPZcEtbYJpK5OoIj&#10;vegY60atVEYpkkBhPYxyMo2ZhTzvwwzNNFGoHPw7c61cQSKax+pqDksRVb6SHTmTg1UyWdnMQaYJ&#10;CqVPqTaobIFcGMHsFhsnyDRBKRNUwXl7e+151X8Mcy2nkLIH2TSRs5IJwIBsSdVFWpOjvwuBK2dQ&#10;OjaKCUsfblR6sBwYZkXJNEGDr1Y3KqpMO+h7M/BrlMoj7OlGS3YDA7FJmOpVVCx2GMwmuMtptZ1O&#10;LATHuBwevxNdAQO8DgNODTlx6ZQHA102JDJVLKyXuCm+SbweSjVh5RQXp0Z9GB328PNOh4mNErpC&#10;QRt6Oh0YGXKjp9vBqR/IlHDhtJ9TYJChgl53Os1PZZog6POtLTZO5RCNlTC7kN02TtDYeWP8nE0T&#10;+r7euBzED7/XzmaO0SEPGyj6up1s5OhW5SJVqnVOd1EsqfOH+q7LBUd7CJ7YKkJzt9FWVP0tvQ5/&#10;cg0h1bZtxixabGUEoPpsxY8v0q2Yjxo1bVTZNLGypvr0egFrG5rIZHJqzMvpTs4P2fDGSRtG+mxw&#10;3/gIhh//DYKbM/AkN+AoplmUbkKHzmtjrcKmCTJUUBnImBN3tWNF9W119KoLaoanx0Emic1wkdWi&#10;2o/SiGRzFa4vSmvyLLn2ySp++Y/zWFtJs8KpGvJ1ukoouINrfUEzTWjGCVMhh8JmDBtLSTZNDI6E&#10;+D370dzuH38WwU9+sYn59TLWshakLF42OhXYNOHYFp2rWbu6viltmyaIfU46DpNM5hy1TqYJMU4I&#10;giAIgvCyc5D7/XKv//mxX/2TaeJSS4C/l5oozboSf0c9QqJaod8GtH4zlhDjhHCkkFQdgiAIgiAI&#10;giAIgiAIgiAIgiAIgiAIgiAcWSTihPBCoIf1/Oyzz/Dzn/+cU3XQcx0dHejs7OSID2fPnoUeKmi/&#10;WSX5fB7pdJqXlPbj/v37vKTnyD1Iy0KhgHK5zEs9ygQtad+/+MUv8ODBA8zPz6NSqcDv9+O9997D&#10;O++8w5EmSBR54pvgIA5UQpx+giAIgiAIz45SqYZcvsrLW3cTeP/jMKbnspiez2I9WUfG6NRk9nBK&#10;jbQ9gJirHVveXmx5epCy+FCsmVg0k3sHWm+IF7TUn9Og0PmGeo2XXckFdEenYClm4czEUJueRvyT&#10;m0h8cgvJa3eQ+vIBMrfHYZmbRPvWFMqlKpJmL8+OJx43C572WlJvzRbqStq69qxergZ6GdXSVi3y&#10;dhPOVjh9Tp45bwoFYXC5ULPZAZebZ+Ovunq4ThaDoxx1gsLzU+QIilSxm84OLfqAyWTEZqSEjXBJ&#10;7Ytm+DRm+TTVz0PQa01lo3L1JGZZlI6AI3eo/dK0+JijDVFn2/Ys+YLaRSoPeP0OBFudKNdNWNos&#10;Y22rxDPcCQpT+k1AEQgo1QWlXqFoExQ5gqA+mUyWkctVWdG1FKJLUeTjWdSTSdiyCVjzafhcBni9&#10;Vo66YTEbYbLwLYCngn6LWS1GTiPicpo4aoQeAYBSglAajtNjXlw46+c0IZQi5JxSl2pbm9W0HYWC&#10;WFzJ4c79JC9v3kni+pdxzKhza2Yhi8W1AtYiFaxFq9goObFpa8emXZ1bzk5O2RJxdWJLPd4wt2DT&#10;HELG4ECtptqKRG3Le3gYsyo3RbTYihQRtJTR4y6hViwh8fltJK/fbbxrfxo9TOtuag9GpTXVp6lf&#10;U0QK6nd1SrVzCBx2rUyUTsTtsnA9PUse3N7C/VsbqFdV+ZQKMKNoaPym1c+Z7X+1WvOZSvAaCqir&#10;38SDoyEMjrXy8/tRKjeuk2r55b0kvnyQ5vOIVKX5Olxh+8us3mWtl3lJ1Oh8VzS/rbfDilODdnS3&#10;WnC6z4weTwXVdFZ7n0X9/qXrpf4hQRAEQRCEl4CD3O+Xe/3Pj/3qnyNOhPy8zlHPjuD3y6r6bk0i&#10;KNqERJwQjhKPvnsmCF8DZJDQtbGxgdu3b7MIMkuQyEBhNBpZjwrFSWaIeDzOmpycxEcffcQiAwWZ&#10;MUhkkkgkEqzV1VVMTU2xPvnkE/z4xz9mUTn6+vpYXV1daGtrY7lcj8/tKgiCIAiCIHx7oIFACqtP&#10;Gp9O42fvb7FuL9awaQpqcrRjw9vLmm85gQddV1grrj6kKhZWsfaon170/VZXM7pxogZLIQtHMsLK&#10;fPgpFv6//5G19P/7S6z+xY9Ytl/+BCfv/yOrY3MC1mqRRYPmjyNbrGMrWWOReeKRNEYyE44WNkOQ&#10;Ml1DsB4bYBm7u1FvaWXFWgY4PQeJBpgpTQaJzBN7QTemKMUDicwTO6YJqr/9fwfokEmC0p1sS32O&#10;xEZtuimmVK/VtwfYKfXJalxTNG9EtmZmVdVnLGZVFiVKQfFNQYaJQrHGonUdGqSOxIrbiq4nEVvc&#10;YlU2NuGMr7Ps+SQs9TJL1UTj009Hc5qQVy8G8f/4vZ5t/ct/3o1/8cMu1u//Tjf+4Hd7WBfO+DkF&#10;BYlMFzpkFvj4iyjrg0/C+MWHW6yPbyZxc6rAup0J4J73JGs8eAZTbedZD3yncMc+wlo3hTjVh679&#10;jC7hSBEPJlOszbU0KqkMi8wTh4HMTJy6oyFTrcoyUj87JJRO5LMbMdbKer7x7LOjrvp8rVzeFpkn&#10;Hke9UkW1UGTV1PrjIGOZfp3MqqrMqXOIVK7r5+2jRYYJe73E0s0Tu+lsseDimJPVai+juBFmVdIZ&#10;dU7XND1B/QuCIAiCIAiCIAiCzs4dC0EQBEEQBEEQBEEQBEEQBEEQBEEQBEEQhCOGpOoQvnEoOgRF&#10;fqDlBx98wJEfisUizp07h+985zucquPYsWMc8eFx0OdKpRJHppiYmMCtW7d4u8vLy7h37x5Hsrh5&#10;8yY+//xzFj2maBMzMzNIpVLwer1obW3F5cuX8d3vfpejXVy4cIHL8E1zkNBdhIRIEgRBEARBeHZE&#10;NjNYW4gjHc/h/mQK04sFigOhqRF5QQsNr683z7B+Qhqzpj2FJILZTbiLKfTFp9GdnIelVmLtGUWC&#10;y6FRcvlgtlvQWo6iZjQjbfEerlQPHZtCn8ndtI92dxX9LQb4/TacvNSNU++dRODsCALnRhC8eBIt&#10;V84g03EMYUc7zB3tyNgDSFatD22DoLQNnEZCLSnIRDZXxma4gPWtAlIZLdWIxsOfe4hG+Sh1glHV&#10;DUUB6I1Noyc+w89XVR0QtkqeX7eXsmjJrHE9ls12XgZ8VjhdFrX/KlbXC1yGaq2utHP4XzvqkKvV&#10;Okc+aW+zwe+zIBIrYer6Ih78+gFW7q+wCl/cgPXGJzBMTcAwPY7q5CSKk9Mozswjc38K8c9vqw3V&#10;YG0JoFYoan2h6TfDXjP1HxXpT0dPo0hROTQZ1W8RI2w2E0uP2KG9T/sMRc6gCAW0pPQ3n16PIRov&#10;IZYoIV9o7tdcSk280B/vA72uq4nmp50OSi9Cv5eMOD3qxulTAZg9LkSnVrAxsYqy06POF9UJKUrD&#10;Q1FOaLkj6jN5iwsltVwKjmA5MNyIcmLmdB2HgeqHop9Quo4Tx72c5uRpqVG/pcgbannvXgx3x5Oo&#10;mSysksmGksGiDkM/Hg1tTesHbruqK1VPVYsNPcdb0T0Q4D5Ib9LTrDRD7be+WeCIEw8m05iZyzRe&#10;aWJXuzTjdRoR8pn5/Ds+EsArl1pVXXhwPFDCkC3By574LOx3r6E+OQ7D+D2Ubt9B4sY9ZKfmlRaQ&#10;vHmfc7TY2kKNqBqqz32D0WIEQRAEQRAex0Hu98u9/ufHfvX/ivrNdEmJfsOY6fdNIwr6URJ9m6Yo&#10;frR+M5rEDUnVIRwhDveLXhCeA2RsmJ+fZ1GKjGQyyQoEAjh//jyLUnUcBLpRZzKZWLQNfbsffvgh&#10;/uIv/oL17/7dv8Of/dmfsf7yL/8SP//5z1lknDhx4gSLDBv/6l/9K9apU6caWxcEQRAEQRCOGplE&#10;DuvzEVY6nkcNdBNBM05oQ40NGRp6hrhKKbSlV1j+fATOcoZlqe6TVoAGvxtqKUUxlptmtZRjjTc8&#10;W3w+G/r6PKz+N09i4F//Jmvof/ldjPx/fp/V9sN3YTt9kmVqa2188mEoPYfVoikaK+L+gyRrK1xs&#10;vOPgUFoTY63ConUdMkx48zFWV2IOo5s3We2ZZVhrRVYxW+RUDqR0poJSmQwL2gD0N4WWAqHKWt8s&#10;Ymo2w7r78QKu/c21ba3++FfAP/6YVfz7f0DyJz9jbfynv8P8n/0nVvSj6ygnUixKwfAsoC7PhpeG&#10;7HYjvB4zy26jVIu6caLxAQWl0tDTj2yqup6ez7Bo8H1/aANPf36ZqYyqXCyfG7aOVlattR25YCer&#10;5PChaqB0LWYtzYv63G4VTXZkrD5WwexExWRhsenikJBhgvobidafBWTEIGMKy6DKZlVlbKhmsqp3&#10;PLo+q2Yryg43q1A3b6fhoP64F1n12uZWgUXrh8XptCDU4mCdPxPAP/+NDtZvXbLgN/rTrGObd1D7&#10;yY9Yib/8b1j693/DWv4Pf4uV/0tT8ua9nZQktT3MZYIgCIIgCILwOPSvyqIdCcIRQowTgiAIgiAI&#10;giAIgiAIgiAIgiAIgiAIgiAcWSRVh/CNQ+F+nE4ngsEgQqEQTp48iffee4+jPgwPD/NrJIvF0vjE&#10;o6HwQHa7HQ6HA319fbh48SLr1Vdf5VBCpHfeeYe3/+6773Jooddee41FqTlon0NDQ1wWPdwQRbL4&#10;pjlI6C5CQiQJgiAIgiA8OzKRFArRBOymGpa3ypjfqECPN/Ew+lz0Jh560yGmaTSiV3gLcfjyUU47&#10;EcptIaDEL/O/j8bkdMDmtMJRL6HQ1oNK7zFO80Afppn+h6ZRpma8HgscHjvyRhu6j4XQN6ClGKDv&#10;9zoG9R/td7DPhWDAyjrW74LNZuTZ67QkypWalhZDfd2lKPu6HsogsWv/D9Eon6OUgUfVm72cQ29i&#10;Bt3JhUb6jjpMtQpH66BUJxSBwllKc4oOeyWHlsw6vAHHdlSMeLKMhNKzRo/AoEVhUD1pV5d5FHab&#10;iaM1bEWKqD24h8D0TfhV/yCFspscoYR4qJZoH6pe6xV1nF1tsHg9KK6HsZGoYy5uxup6HjfvJvDR&#10;5xFOm9Gsja0iRxnY2Cpw9bpdz+Y3Ri5fbUT0qOHuRAoPptKNV54PFAnDbDJyZJOxYQ8uXwigv8eJ&#10;9lY7108iXcWtB2l8sWjEmqMbW/Y2bDq7sOYfRMoe5JQcSUcLEs5WxJVouRIYxkLLCWx6e7HhH+A0&#10;NNSelHLGaqV0JWqfSgRFf3gULocZPjqX7CacP+3HqdGnT9Uxt5jFjTsJLCzncPtBCvPLBZTrJlZF&#10;nREUNWeHRifUn6LGNqjzs2pApmhAGWbEVR3NLGTVsZnQ0abqbRfTs2ncvp/gqCFLq3mEY6XGdpr0&#10;KNTLxXIdqXwdTre6bqk6ofNvdiqOe+NJLEQNmE7aMGfs5Lrf8A1gw9uPVf8QKkYrLNkkCrky93FH&#10;yIfSlrpumkwwe92NHQiCIAiCILx4HOR+v9zrf37sV/+UpuOVVknVoafquBFJsAjpm8JRQIwTwjcO&#10;GRwoLQdpbGyMzQykJzVN2Gw2Vnd3N86dO8e6fPky3njjDdabb765baB4/fXXceXKFdbp06dx7Ngx&#10;1otmmiAO8kWKkD9YgiAIgiAIz45CNIlyLAGbsYb5zSqmN7TvYxr6YGB9Z4Sfn2o8/9BY4UMPDgSZ&#10;JihFBxkngrktXicOsiWbywaX0wQHSij3DqI6NAqf14JisYZk6tkYApweOyxeFwpGG/oHfRgacPHz&#10;dHNFh/bZ1+NEf68TAb9mnCATBZkmKC2HzWpEuVJHLk/GiYZhQlUlqVGjOzRtdz/cxTj8qq5slRy6&#10;UwtoT6+wccJUr7Bhgk0T1QKc5SynPaF1dzGFUHYD5rY2lHoGeTs0aPu8jBMm9fNCLfj4DmOcqKlK&#10;IcNBOFqCf/oWBhc+4z5CcpXSMNe0FAkP1ZLaAZkmoGTxe2C0qj6wEcZ80oIHSRfWNgv45FoUP/9g&#10;C7fvJx8SGRyovJvhIjxuy54D5k9COltBQvVBMk6QaWJyJtN45flgNhthMWtmlVfOB/Ddt1vR1+2E&#10;QT3eipWRzFRxfdGAT8M+bDg6EXZ2IOzpxoavHwWLC1WjGSlHiA0TpKSzBYuhMcy1nMaWp4dNE3UD&#10;3VoxsGmC0oDoxgm62UjpMh4FnSN0XtjtJjZNjA57Gq88OWR8+fXHW1hcyWFhJY9IqsaGia+aJnZB&#10;55hSuWZAtqQppepnbaPAZgzqAydGvlq+2w+S+OxGDLFEiftnNtd8nXw8RXWqpfOqf5NxwkkTIYx8&#10;nbo/kcTNB1ksxgxYMLRzva/5j2HL28emFTK3WHNJeDfn2DjhbPXD6XOiFI6pa5OWikUQBEEQBOFF&#10;5SD3++Ve//Njv/q/1Bpg0ddmMl+T+Cv0EVJV/Vqt0o9VtX4jKsYJ4WghqToEQRAEQRAEQRAEQRAE&#10;QRAEQRAEQRAEQTiyiHFCEARBEARBEARhH9whD9pHulhDviLO5SdZvYVVuIpJlrVa5CgLuvRZ29vT&#10;NViHJ2vzIuzpYWVsPtQMRladt/1onIM9aP3e66wz743hB++2s06f8KIlaGU5HRyA8IlJpctYWct/&#10;RfS8DhVVT00R8Fsw0OtkUVqCVLrCoigYzwp7pQAfpThRsql1qiuur6Y6o0Qrel3a6iX4a2mWy1iC&#10;1WJkUXqHZwVFDDFVyyx7IQVPeotlK2ZgUK+xOP7EPtBMH6VSqYpMpsQqlmuoGU3benSfoG3XUaia&#10;EC9bWYubFdx5kGJRRInGLh7S6kYB128nWF/eS+DeRPIrujOexJf3d7Ss2j+Xq7DKqox74bAbEfBZ&#10;WNQP9OZ55CE8BdTP9T7fLIqoMTGdZkWipca7gYrRgqLZwYq5OrAUHGUtB0ewEjjOSrnaULdYWZ2d&#10;Llw862d97+02/P4/79nWd95oxakxL6urw8HHS/J7LWhvsbFOq9e++1Yri6Kx7EWtVud0NiSK6kAp&#10;OEhU32sbmtKZsmq3OiupzkF6jZRU59ijoYp/WM39IF+obUdgyas6q1YppY4mSh1DSmUq2FD9iJRR&#10;bf80rG8VceteirUcqSFvdrLKql10Kkazah87a903gPtdr7LmrD3YSIGVKTbeLAiCIAiCIAiCIAgH&#10;RIwTgiAIgiAIgiAI++AKudF2vJM16C3hTH6K1V1cg7OUYlmqz2eELmf1IOzuYmWtXh7w1/U4XAM9&#10;aP3Oq6xT74xsD8xSKgB94PipjROZCg+u7xY934w+KE6DxX3dDhalM6D3kYqlZ2ecsFXyDxsntuts&#10;BzIZbBsnUIa/lmE5DWVYLEYWh2N9RhjqVZhqZZa9mIY7E2ZZixlVGHXsrOYSNkPPayLjRDZTZhXL&#10;dVV+07bq6lgeR6FmRKJiYS1tVXBvIsXazzixvlnglA+kOw+SeDCZ+oruj6dwV72ma5WME/kqi1Kw&#10;7IXdphkHSA7VD7Sh+ueH025EKGBpkpWVy1cwOZtmReM75zCl5iiZHayYq50NE5ppYhirgSFWytWC&#10;usXCau904vxpH+s7b7biX/ywa1tvv9aCkyMeVme7jfs9idJztLbYWCdHPXjnjRYWpbTZi5rqIpTy&#10;gxRLlDkFB2l1PY+NrQIrk90578iQtLJeYNH601AoVjm1CilXqKJaq++oYaDIZKrYCpdY2ezh0nTs&#10;hvqjbupZjdZQMDtZZGjRqRpNKJlsrA1PHx50XGYtWLqwmVLbEOOEIAiCIAiCIAiC8ASIcUIQBEEQ&#10;BEEQBEEQBEEQBEEQBEEQBEEQhCMLTzH6YwU/EgThhaVapbCo2uydq1evsoi3334bb731Fq8TZrOZ&#10;JQiCIAiCIDw92yk4jEaOmuBp96Pr/DEUvSEkyxa43FZUzHbkaxZ+37OcO6/2irrab9VkgcNtg6Gj&#10;A/HuMZhaWuAOOGFsbYW1JQhbyA+LWlqHBmE7OaqWA6ha7UgtbSIxvYzE5CKiN8ex9fGX2JjeQLlQ&#10;hq+e5dnj8cLTRZ3Q6et2orvTzukZfB5Kw2BtvPIwen3evp/E7QdJTuFBNUbpBRpv0JY69LghayUP&#10;RynNS4IiA2jsfMagtkOz0JOOEMz1MqzVgha5w9ODFf8QttRyMTiGudYzWiSBgJJ/GEveIaR6xlAL&#10;tfKs/mhcS01AW95VooPTOCaKgkHlpsgkdYMJBasLBYsLRbWsmFQ98TE37eWhOlDr/LKBU34YqhUO&#10;P+Cs5WG2mpH2drBM9QochWQj8gT3HP60yeWE2e/jZWnkNLIj51B0+bGUc2I1eZh5FIaHohg0i6Ie&#10;rG0UWOtbBcwtZnF/MqXqsQa3y8zRJ+jzFMmDt6SOhURtPzmTwfRcBjYb9UMDp3149hhQKtWQyVbR&#10;GrIjFLRy9ITFlTwi0SKXi16jFDNU9Q9VfxPcDA25nGaOGkFRWy6c9uO1V4LobLezvKr/m81GlsVi&#10;4JQkvV0UacWJkWMenD3pY50c9WJ02IORIQ/aWmywWY2ob20hPzGLwsoG4jceYOuD62p5H3fvRPHJ&#10;/QLu34vyuXN/Jsv1TJqZ1+pwM1LEltLsQha37iWxuJzbjh7yNOipdkj9PU6OkhFX5wZFuKCoHbSk&#10;Mo1PpRufeIbojfGVhtHXtecp6gqdSxWjFbGSBUspC3JmF7IVM5ZWcvxOai9BEARBEIQXiYPc75d7&#10;/c+P/er/ldagUkB9zTTArH6Pk/TfMEdFFBOypn5H0PrNSAI3InGuG+mbwlFAjBOC8JJwkC9ShPzB&#10;EgRBEARBeIbQjQO6UaLkavWh/VQfOs4OIlmyYGszD6fLilzdgmSRBvC09z8ryDRRM1lYxvY2lIdG&#10;Ee8agSfgQKsHMLa0sGnCHvTCEgrAdmIEtnNnYB3sR3plCxsf3EByZgWx21MIf3Ib4c/uoFyswN3i&#10;ga+eY9PEesHe2NvT0d3pQEcbGSfqCPi1VCCPgkwTlP5BHaKWiELP1vGI+nOUMnAX4rBWCtvpFDR2&#10;PlM225Cx+ZFyBGGrFuAoZ5G3urHqP4b50AmEPd1YaD2FmbZznHphRT2/7BnEsncQtVAbXC4zD97T&#10;wHAyVW5s9elwlFW5i0lYqiUUVFlSzhYULU2mCV06X6kDemyAsVaFsWGcMFvMqHl8SHvaWc58Ev7k&#10;GhsnyDRhbIyWmwOqb7SGYHI5kBs5h+Txiyg5fWya2Igc/PjS+6RlYbPE5o4WlnOYmE7zILrbbUZP&#10;l9pvocrmBKdD+41Ch6cPxNOAPw30k2mAUj48y7QtOqVyDZlcldUSsiKo+ie1LZkmyNRBZaPH8cSj&#10;66O5VXw+CxswHA4TXr0YxDuvt3L/97otMJsM26LBejo3SEMDbpwe87LGjntw/JibRaYJqyoD1UF+&#10;ag7xz2+jsLqJ8NWbWP+nq0jcGsfnE0X8YtqM8QcxjM/mML1cxMJSjo0TVH+kcLSESKzIzy0u59Ux&#10;VZ7aNEFobaW1W3uLdoxkKsqrdi1S+phchdubyvBc2H1+7GLbNKEUL1uwnNaUq1mQV+27vJZX7WVl&#10;44ogCIIgCMKLxEHu98u9/ufHfvX/SlsAl1oD/AOAUjhyGkf6OnqEVFW/Kav0Y0Kt3yDjRFiME8LR&#10;4TBTTARBEARBEARBEARBEARBEARBEARBEARBEL5VSMQJQXhJOIgDlRCnnyAIgiAIwnPCQNEnlEwm&#10;rG4WsRapwOKyI1kwIpammfI0PePZsXtrpTKQydeRKQBbZScWaiEsVQNYqPoxp9ZL0QRssxMozi+h&#10;NL+IeiQCU6mgqUwqwqhkTsRgWVuCzedGy2gPBtrN6OpwoL3dia52O89+pzQLtCSpI0aV4nQ+AprF&#10;73aZOGx/S8DKKQsICu25FzQbnl4a6HNxyAlOi8EzyxtvUJhqqn6rJV6SBo1RnLZsotuaRdXmRMLs&#10;59nw9CF9Zj09oqgLdaOJZ6JnbV5E3F1K3Ug5QhzxgdJkcLQHprHPxr4LxRpHH8hkKpyyg7evXnua&#10;mfu0eUq3UrI4OErGdoqR3XXDZdj1XBPWShH2chbmWhnucoYjcBgqqt6UjF4Pyn1DSPWOwX/5LPq+&#10;cx7ey+fQ8u4VtLxzGYFXzsB66iSsne3w+W3YiGqpKp41VHqqK12RWInTcVjMRrSFbJzKhTCZtOPM&#10;5qrqt4uWAqJUrnPUBK3P7F8PT0MoaOP0IZR2hNJtDPQ60a36fqFQ44gTDruWuqas2p6gslAfoKWW&#10;nsMMp9PEkSRoO3RcNXVIG5sFjrSxsVXgvkxLEkHnBaEd11cphaPIL6yoZQzRD75A+GdXkZtdQngl&#10;jq2UOt9LBixYu7Hi6EHZYEZFqbbPHBiK2EHHRnqW0Tua25SisSyu5DgVyNxiDjPzWsSLx0XseOZQ&#10;fT5KCoooQn2QrmuD6lpD57TepoIgCIIgCN80B7nfL/f6nx/71T+l6eCIEwqOONH4bnmUoGgTHHFC&#10;IREnhKOGGCcE4SXhIF+kCPmDJQiCIAiC8HygATcyTZDINLGRqMHitCOervHg3POkVAEyBTJN1LFV&#10;dmCxFmQtVf1YrPjZRGGbn0DLl++juLCMWjQKUzEPI5smitsyp2KwrC8rLbFpYvCd0+hvM6Gt3Ylg&#10;u5sND5SqIpUubxsnyDRBKTgehcdthtVq4LD9nR0OHggn9hsspqf9XgsPXNNAM6V40N+q74lME5SW&#10;QzdOkGniVfsquixZNk2sGFt5AJTeT4PXRF1thI0TSjmbF1FXJ6LuTs00YXHtMk3o0I4NKJJpIl1h&#10;0cC5Wf1a5lQiageP8Y08kqrRwoYJzTRhaTyr2Kdu9sNeycJZSrNxglKQ2JuME5W+Y8iceQ2pnlH0&#10;vnsOp354Ed5LZ9Dy9mWlS/BfOg1LZzssNgsbJ8g0MTmbaWz52UHVpA+wR+MlTsUxpfZD6ShGhzxc&#10;ryaTkdNjEJTOgkw3lEaBUmfQAPx2P3iKOt8PMjuY1b5TmQr30UtnA2waIjPA+kaejRM0uE5pKAjq&#10;X3qaCjJLhAJWOB0mtR0Lv9dsNmJzq4C740lMzqTZdFMoVreNE7S/9lY9HQ4ZMBqrTeQX15AZn0Ep&#10;EkfkF1ex9ZNfITe3hHBKnevwsnFi1dGDDU/vN2KaIPQ2TajjW1rJseaXcttpQr5208QBoDakPkgi&#10;0wSlR2EzlOpzZHgRBEEQBEH4pjnI/X651//82K/+xTghxgnhaCO/FgVBEARBEARBEARBEARBEARB&#10;EARBEARBOLKIcUIQBEEQBEEQBEEQBEEQBEEQBEEQBEEQhCOLpOoQhJeEg4TuIiREkiAIgiAIwvOH&#10;Ug5YrUZ0tNkRiZc43/83QXM6i974LHoSszDW6zCiDkpiQUFFH5YWZpT/HTyGem8/6sUiQu0e9I+0&#10;cKoOOiYKbX9qzMui1ArJdBl2u/r5aDBwuPu9oND4sUQZuVwVW5ESxqfS/P7WkK3xjh1o/7Q9v8+K&#10;gM+i9ufEhTN+nFb7O3Hcw8sLp5TUc2fPBFljJ4NoH+uGa/QYFuotmNwycYoOSqPRiCL6VSis6pOE&#10;VlUfoW3Sth+5/Ueh73u3GtCa1kZaO23T9B6msXNXMQVvPgZrtajeYkDJZEexoYzVhwScSGVrsDss&#10;MNut2FLVb3E7EAg6+f0Go5Z6xeU0o1SqcboCamd6jtqO02eo99WeJi9JE82HQekqPC4zIlHVX9V+&#10;KO0FQe+h84hSWqxvFpUKcKvyUc6PZ51ugujucnB6GEqz0d/jQm+XU0tJQ+dyq4373thwo/+pvnfx&#10;rCZa93ksKBRVvVF95auIxIqc0obOjUy2wnVIorQVdBykYiqPXCSFxdk4t4E/6GiUZIfc/DIyE3Oo&#10;ZHLIjM8hN7fMFcOpZcxOdT7XEHF3IeLpbnxCOCzUnqdGvXwqUfvpqWIEQRAEQRC+SQ5yv1/u9T8/&#10;9qt/StXxSluQv7+b1W8oEv+eOkKiX2L0s5DWKU2HpOoQjhJinBCEl4SDfJEi5A+WIAiCIAjC84cG&#10;WgN+Kw8IL67kcX8y1Xjl68VWKcBeycFUr7Bpojs5/xXTxG705+t9A6h19qJeLKH/eCtOvdLNpgka&#10;WKYB5JMjXhYNDC8sZ2G3G9k0QYPHu8kXajxgTArHSur9OUzMpNk0cWLE03jXDnabCX6vhTXQ68K5&#10;Uz6cO+3H6LAHx4+5eZDzvHp84WwAp09rah/pgm3oGFwjg5gKm3B3PPXkpobH8NSmiQNAbbS9cW6o&#10;RmsZmlqNXm+8x1eIIZAPs3GCTBNkliiabKwknIiWrEjlarDYrTDYbAinAX/Qie5OB2+TBoudDhPL&#10;bDaweYHaOq/aczNS5NfJNEGmoGeN102/UQyIqL5BZhky6BBkWiDThGacKGBto9AwdtTZjPCsoeMd&#10;HnDBofofmSaobui421ps3PdIp8ZUX1T9kfvfGT8vz53yo6jqaXktz++n41hezSOVriCbJcNETTsH&#10;kmVsbBW3lY+lkd6IYWkugUDIgf4hLVdyM5nJeaTvTqKaybFpIr+ywe1VsDjZFMPGCU83wp6exieE&#10;w8ImMDJOqHVqP+p3giAIgiAI3zQHud8v9/qfH/vV/yttZJxQ39vVzzKT0cji32hHSFQrVfodqh7e&#10;iIhxQjhayK9FQRAEQRAEQRAEQRAEQRAEQRAEQRAEQRCOLGKcEARBEARBEARBOCTNM+VpBj9FUCCZ&#10;TV/vT6yyyYq8xdUkJ4ue1+NO1A07qhrN/BppOW3GtWUjayleR6lUZVHUAaPRsK1SsYZksswqFrUZ&#10;OY+iUKghod5LyuYqnHKBVK3uRDIolWscUYB07cs4/vyvl1j/6W9X8F/+bpX1f//tKv7Df93RJzfi&#10;iESLrKoqI0VMIFHKj8bEGNYLSSNyhKVShKOUYflzEbSnllmcgqNS2E67okOH02hFVEwWjkJAylk9&#10;yNh826LIBHpwCkojEYuXWLS+F0G/FUP9Ltbbr4bwr3+vh/XO6y04PuhmhQLWxrvB/cBk0kTrh4Ui&#10;tHjcZhatb6MKXK9WWe5sFJ2xGVZfdBxD4bus1vQqbOU8y9xUN08CRbW4eTfBujeZwvRchkV1pUN9&#10;SO/7zf0pm68gHC2wqF9Tb9b1EHpDKMVywEzEyFpZLyCyHGNlE3k+H0gZiwdhbw9ry92NLVcXq2Iw&#10;qX4RZfnyEdVfwix7+ZtJC/Sy0RK0YnTYzaIIJxTJhCTRJgRBEARBEARBEIT9kF+MgiAIgiAIgiAI&#10;h4TCvesDcQ67CTarkUUDy18nFSMNprsacqJg1kTPbxsnmlQ1mFBWr5FWUmbcWDayVuJAuVxj0Ziv&#10;PnBMKpbqSKYqrL3SdOymUKwikSqzsjkyY9RYDxkn1GPdOHHjdhx/8TfLrP/y31bw1z9eZf3nv1vF&#10;n//t2rY+u5lAJFZk1ao1+Dxmlr15IP4Fx1wrw1HOsvz5CNrTyyxfIQprtcBqNk4QmnkCqFJbN9o3&#10;b3Uja/Ntq2SybY/X5wo1xBJlVr6wt3HC77NgsN/FeuvVFvzB7/aw3lbrQwMuFqWi0dHMBJqexJxC&#10;Zgm328xqNk7Ua6q/NYwTrlwUHbE5Vm9kEsfC91gtmTVYK3mWSdXf07CxVcCX9xKs8akUZhcyrFhi&#10;xzhB0DHuPs6c6su6cSeXP5iBI5YzYDZqZK1uFhBdibGyyRybf0hZq4dTcXA6DrdmmtCME2Y21LBU&#10;3fhyYZZd9R3h8ZDxZ+SYm9XZRsYJE8tieYIOLAiCIAiCIAiCIBwJxDghCIIgCIIgCIIgCIIgCIIg&#10;CIIgCIIgCMKRxUT//LGCHwmC8MJSrVZZxNWrV1nE22+/jbfeeovXCbPZzBIEQRAEQRC+HqLxEqee&#10;6Oqwo1KtI558ulnxh0GbFa9NjzfWaxyJYNPbp5ZelM02pB1BZOwBpG1+pNVyzT+IxeAYNrz9WAkM&#10;I+ZoQ0X9LKwZzNiMlnF3PIVyuc4pFShyBOn2/STuT6bVLmhnBo5qcFDOnPSyCJPJCHMjIsfUXAZf&#10;3IphYTnH215ey/Ps+1pNi5pA7J7xT9Ev0pkKFlfycLstOHvSh5EhN6dIoXqntB1E8QBRMfbCbjPC&#10;5aKUK0aO8EDbPAxU3r3E23WauZxnTvjw9psdGDvdijMX2nD6cjdGLvcjcKwT7jY/unq9MNmtKJQN&#10;nFKAjpnqw0BLtbGyyYKixcmiCBR7QfukiB5UV+2tNhatq1c4KsputHJSWgol9XLAZ8FArxN93U6u&#10;3/Onfbhwxs86f9qPlpCNt9PaYuMPUySGvaA0NsGAlZcXzwZw+XwALUEbWtRzDgffikD0zgyWf/4F&#10;ondnEfvwGkq3voQ1sq60AUc6Ak8xAW8hzlEnuhNznKqjZLbDVsnT4exbB4+iXq2hptrWn1qDa/4B&#10;MhOzMIzfR/XWDcQ+vYXM5DzyS2tqOafqvg5LwIe66pvzC2msrGTgshtRUdVJkT32RKvQr8hhqaOU&#10;L2FprYCVaBVLmxXMzGdx+14S92ZyWI7VOfLLRtWDqLsTaXcrEr5ObAYHsRo4joirk9udostQRJnt&#10;fT0FzUXUo4k85Sa/Fih+jrERR6e/tIYz+SleHjOEMWSO8fLciBNnzrejp9XMfdkfsDc+LQiCIAiC&#10;8GJwkPv9cq//+bFf/V9uC+IVJfp9ZFZfkikd5/bvpSMi9fNHSX3fVus3wglcD6sfKgrpm8JRQIwT&#10;gvCScJAvUoT8wRIEQRAEQfh6KZZqPMhNefTJNLG8mm+88nWwM/JJA6oRdyc2vb0om7U0C2SWINNE&#10;xuZT634sBccw23aWzRVxZxsKJjuq6mdhOF7G+FQa9ydT8HjM6O91cloOEhkbpmbJOAGQleAwxgky&#10;N5AIuuGkGyeufRnHLz7YwuJKDitreaTSlYdME3uRyVaxup7HkqpfMiD87j/rwvCgG5UKpRIpw+ex&#10;sGkimX4y4wqZJjj1h83IponDGjCofnQaTcIi04RXlc1mM+GtN9rxO7/Tj9FTLTh5qRsnXh3A8KV+&#10;uFt9sDpt6OrxoFgxcOoI6lNUHxVVDDJOVIxWTtPxKNMEQSYeSoGSVupotaNdiR7T/skQsxd6Wf1e&#10;C/p7nKzjqm7PjHlxTrUfGSbOn/LzOpWL+nxryMamiXD04TQXOmSa6GizsXHilfMBvHYpyOkTdNME&#10;sfLLa5j6zz9D7P4cSl/ehnXmPqzRDdgzUbiLSVZLdgPdiXl0J+dRsjhUv21h40SVTCRmR2NLB0R1&#10;spqqUDJOuBbHYbv5KRslare/RPmzzxD//DYKK+soR2LITs2zacI13M8dc3Ulg62NLFx2A3JF1ecy&#10;h+sf5UIZka08ltcKWN6qYGG9hNmFLO7N5DGxXMFKjEwTbjZNkJLeTsT9PdgKDCDi6kDGovqGavuK&#10;Om7VWtpGqdGeguaP707Fcpjz/OuG7D+acQI4nZ/Gm5mb6Cut45g5jmFbAoOGCE6fb8OJ14+hu8XM&#10;pgmjbSf1jCAIgiAIwovAQe73y73+58d+9f9KOxknAvyVm40T6reY/nvpqIhME1X6QaDWb4TjuL4l&#10;xgnh6EC/NwVBEARBEARBEARBEARBEARBEARBEARBEI4kEnFCEF4SDuJAJcTpJwiCIAjCUYJC6RMU&#10;rYAiD1Sr2mOaJaEtGyvPkcmZDG7eSSASLXG0CUrd8Sxw2E3wus28bG2xo7vTwekRKCVIT5eDlwG/&#10;BS6XGX6fhaMJOF1WOL121IxmJAwuJJytSLjaOLpEXC1pPWvzomKysmoGffa/lhKC6pGIqWOg4yIt&#10;reRQLFW5HPSeUlmr44NAUQrOn/LBqNqBok2YGhEnJhrRLai9srkqcnnte+6j0JuSykipIugzNGP/&#10;gdoOpfygdBQUbYKiZDwJtHnqQxRpgqI2UHoGo3pypy9povQZeghTSr+hp+E4MeLF668EceK4h9Na&#10;XLkQ3E5xceakDydHvaz2NjssFiPXBc3kqan9UDqUj7+IckQNSltCESfKqgyUNoWiX1C9N7r6Y9HL&#10;S/i9Vt5XJFbi/kHRJ/ZCP48o8kc4UlTLMqLqM1tqncpCP0PMZgPXDx130G9Fb5eT++TxY5TOQ0vj&#10;QTqn2pvSe1w8q457zIsR9TqJIlDsJvzRDYR//jHqySQMiRiM+Ry3g6rdxpKOR0tTQgeWcgSRt7jh&#10;KGdRMjtVX9aimRyUjtQShsN30ZFeRl98mh+7SymWpZhDvVRiVZJpFDfCqKsDr2RynM6DwtW2HGtH&#10;f58bqUxVnetU1l2N0lz5e6CaFPmKQUn132KdI4FQJBXqb7uhTVE0mLLBwqrSucr18HQ5NWycOsbE&#10;S0pvEwrYeEkpXbra7WijFCwKKteLhKFeg7Fe5WV7ahnHIvfRppZ9sWmE4kswZNIwZDOop1KoxeIw&#10;lIqoRGNI35/i9DeO3s7GlgRBEARBEF4MDnK/X+71Pz/2q39K08ERJxQUccJEPwqPGBRtgiNOKCTi&#10;hHDUEOOEILwkHOSLFCF/sARBEARBOCo0DybTADwNNNMgNA206gP0tP68IdPE1c+jPDgdjZeRLzyb&#10;AUcyTQR8FjYs9HQ6MNjv4vQItN7b7eDUIG6nmU0EZJxwOK2wKjk9djZNrNQCmnGC1cbKWfcyTWj1&#10;qOUxBeKJEmbmM5ia1URGBNq+XZWDBvIPYnLQoQH0C6f9bJwwmYxsOiAo/ce9Cc04kVP1dSCzg9qG&#10;Xs58oYa1zQLmFrNYWMkhHC2ycYK2o/eJw8LpOUo1Fpsm9PHpxuu8zjJsv0YD0NROlN7j9VdC+K3v&#10;dWDsuAeXLwTZREFGAkorcnLEyyLjAhkZSFTOcoWME8DH16L4p19vYnWjoOq/zGWguqb6ofcd5pj0&#10;8hKUVoPMDtQ3ybAx2OdqvLI3VI9k3CADxVa0hM0wGSfK6veFNthO2wr4rbwdMu+QaeJswyhBItOE&#10;rtNjPowMefg9e5kmiPAvPkb4v/+SjRNkmqCBcR06Dj6WnX+Qt3pQMtnYOEGmiaSzhZ8/KEORuzi3&#10;chXt6WV0ppcQzG1ppokSmSbKLM00EWFVs3mUYglkJufYNHHi+2fZOLG0msPdBwlVKtUwqiNoSSMU&#10;1Cn2gVKu5MtkmtBSfZAxYT/TBFGFEWWDmVV9SrNEM9SOZKKh6waZJtpbbJzmpqtdu66QcYLKRaaZ&#10;FwkjGSdqZJyo41jkAU6vfoa21AqbJmyJLSCTBtIp1OIJpTgqsTjyi6vI3J9m04Tv4unGlgRBEARB&#10;EF4MDnK/X+71Pz/2q38xTqi6Ud+5xTghHFUkVYcgCIIgCIIgCIIgCIIgCIIgCIIgCIIgCEcWiTgh&#10;CC8JB3GgEuL0EwRBEATh2wDNtNdTb9Ds7vsTKV7efpDE5zdinNrg1r0kR3ug5a17CdxWyzvq9bvj&#10;2vJL9TieLHEUCoqisBUucpQCmkWfTFGI/IpallkEha4nDhKlgrZJZaMl7fv6l3GONEGREKjczwKa&#10;sf/O6y0YHnRzFAOauU+z/ClFQleHAx1tdhY9Ptbn4ogUQwMufh9FhaC0DzQ7hv47TMQCVQP8foqE&#10;QKKoBSRaz6vt0jEelL5uB1pDVq5/KgultSAo/QOlxKAIDLQ8SHqT5kgPBM3U1+q8ytFGqMy6ngW0&#10;Gd5eY6ljs5rgcph4xj6l4fju261aGo4RLzrbHRwhhESpLR5FoVhFNlfhst95kMJd1ccpmsbTHgPX&#10;T0OhoJWjlFCalGOqf/T3Ovk9zdB5dW88xWlm6Fy6fjuB2cUsR/NYXM5xBArSzHyWo4RQZA6vx8z1&#10;TjuhvkERRUhEvdE9KHrF/FKOz7eV9QKnfFlRfZL6JqUGoeXWZ/cQvTWJmkVLD4FaFTWDEUlHCGF3&#10;Ny/jznZEXR2cbmbL24uYqx0FiwtJZ+t2qg6KZNIs6it6HVIUC1Otwsv+2BQGo+OwVQqwVQv8/KOo&#10;q99VlXIFpXgKnpPDCF4+A5PZiOWVLDY2c/B7zRxtolBq7EzvnM3oBeE2Uf/we/Z439eIHl3F67Gg&#10;RfUPq+rLFGWE2pkiTZAohc7zZHeb6Wpuu2Y6jCkMmyNoN2U4zUpbZBb2Sl61ZR7m5nakDzc2UKMI&#10;IpkcfBdPwf/aeX7uINd3QRAEQRCEr4OD3O+Xe/3Pj/3qnyJOXG4P8vdGijhBovWjJPpdShEnaJ2i&#10;TUjECeEoIREnBEEQBEEQBEF44aiqX+o0ME5aWMrh4y+irJ/8bB1//tdLrP/4l4v4D/9F03/8qyX8&#10;33+zzPqP6rX/S71G+vXVMGYXMqzx6RQbKkiTs2ksruS2pZsnDgqZCMggQaIBRkpnQHpWaToIMkH8&#10;xnfaWe++0YrXLgVZl875t9Mh0OP33mplff+dNvyz99pZI0NuHrgnkdngMJAZRD82VlUzibBRZI8B&#10;zUdBaSdoAJ5EJhYdSgdw5oSX1dbaGDQ/BFTPsXiJlVP1T/e7SNQuzwIad9WNIyR9LJZktRjgdplY&#10;1Ab/4293s8hEQalVSJS643FQmg4yD5BoEPtZHwNBKWtoUJykp6/ZDRkmPr4WY33wSQS/+GCLReuf&#10;qOdIP/3VJv7qRyusG7fj3JakYqn6lUFvHTJM6OfbzTtxfH4zxpqey3DqEFKmYkLF6dFktaNiNLMS&#10;jhYsB46zFkJjmGs5xVrzDbCBgpS37KQdod2aTDtqKganeDDXyixHJQdPMcGyVgqNd+xPKZZCZnaF&#10;VU1lYLGaWZR6pL/bziLzxMGgQun65qC+RmltSGRgodQdJGrPu+MpFrXd84bbTPWZHdHjh9uuGTJM&#10;nLVssPrqEXiLcRYZYLZpOlEr6SyKG2FWJZN96DVBEARBEARB2Jfmr+0iTYJwhBDjhCAIgiAIgiAI&#10;giAIgiAIgiAIgiAIgiAIRxZJ1SEILwkHCd1FSIgkQRAEQRC+DcwsZDn9BYX6vzOexORMhtM5RONl&#10;jvDQHAlgT/SJxUqJZJlTDiwuaykH1jYKLEpRMLeUZeUKVY5usb5ZAE159rgf/X1K3y/NsL8zTpEs&#10;Urx+2OkY9JFmUdoDShliUUuKYECiddJ+EQN0ePdq/1QOSo0QjZV4ZjxFiXjasPsUeaJQrLEoAsVB&#10;oVQclC6CZrm3BG38mKCiOhwmhFT56NgoZQClJKHyUpqLoN/K6Ugo1UdXh51Fx6fNktfqf9+2f85Q&#10;OSj6Bh0Tpec4c1JLF3EQKJIK1SUtKfICpZqhiA/j0xnuk88CSiHibKQSOTPmxeXzAXS221VdOhFQ&#10;9bqbW3eTHM2F+gudY5SOZTfNPY+iE1AfoHJbzEYEfNbt6CSUJufXH4dxfzLF6XSmZrXjIm2EC5y+&#10;IxIr8mfptVK+hEB3ALaRIUTtrZirBBD29mAlcBzrvgEknS2slD2IjN2vFEDO6kHR4lRyoGq0cJmo&#10;TZr7hcdtQWuLDT6vBVaTek7Vt8lsQk9iFl3RGfoE//c4op5OLPlV2RytcL1yHoHTw5xipaaO3++3&#10;oa/XjWSmhiV1vhmM+2yPCkdqgiIsUPoUWtJ/31RfpnqgiC2RqBYBhKKfPC/oukZ9h5akU6NevHkl&#10;hBMjHnUNMHCqELPqT1QXdH7txlErwlCtIFm1wRrdgDe22nhFodexnstHyeLzwNYagsXrQeidKwi8&#10;dl49/dW2EARBEARB+KY4yP1+udf//Niv/i+3hyRVB30nV1/Maf0Gp+qIcd1I3xSOAhJxQhAEQRAE&#10;QRCEF46FpSze/zjMunE7wYOspHCkuD1ISykl9oIG3ugl0vxyDh98GmV9cj2G62pbJBoo/tVH4W19&#10;oh7fuJNgsXniMRga42976bA0f5YGEMlQsFtkLjgI+nZCATIiuFhkQngayCyRSFVYtH4YiuUa0tkK&#10;i4wGOmSQOH7MzbpyIYDfeLeNdflcgFOUkE6Nejgtia6ONvvjDTNfA3QcqUyF1XxMB4EG3MuqTkhk&#10;5tFTYZCh51lBaTncLjOrr8e5bcDpaNdMK7shs4R+fpF5Yi+ounUtreb5fCHNL2bZSKDr9oMk/urH&#10;q6yffxjePt/IRPFgMs36+IsYfvLzDdaisQ3eH36flbz0Du53v8aabj+HxeAoa8U/zCYKUsTdiZQj&#10;yCqaHVQ0hvoE3fPURcanni4Hy0/mHJuZZaJcEIeAzBxT/pOsVUNInQNlVmubE2++0cHq63PzeL0+&#10;Zn8Q6L1PmkrnWRKJFjExnWbR+vOEjDzULrrOnvTh936rk3VqzLttqCBDyV4kq1YsFT2sZOUR6X0a&#10;F0GzzwN7TweL1rcvjoIgCIIgCILwKOgro/7dUaSkVYsgHBW+wZ/ogiAIgiAIgiAIgiAIgiAIgiAI&#10;giAIgiAI3yxinBAEQRAEQRAE4YUjk61gfavAovXnzVakiPsTKRatPw4KWUmpM0j9PU68cTnE6u12&#10;PDQ5Q4dmUns95m3ps64pzQGlsNB15oQP/+w77SxKXaGHymyGI2rUtIgbC8tZfPhpmPV3/7iGf/ef&#10;Flg/e38L49NpVjj2fGeSP4qAz4JjfS4WHeteUJoOPToApb14941W1qsXgzwrXRelmvCqOiPR7PXH&#10;YTTutBGt79UuTwK1B22PVFONoUeQ2C8CSjZXwWa4wKKIDD97f5NFURg2VP8mHbaPNx8Lqb/Xibdf&#10;C7F+63vt+Je/2806f9oPp9PMao5awlEz0mVWsaiFpz0o2mcrLEqho0eGIc3MZVAoVFmVyt7ROOqq&#10;zvT+m68YkShZWCmDC2l7gMXRJHYfJOmAUPSLZKrEMpqMCLY4Wc6hPpguXmIZOrtQpzQZ2pQy7YOK&#10;rM2LLU+3JncXwg1NbJlw9fMIa2Utx2k2SJSuxGoxsQ4a0aKqqqZcUX1HidZfdprPNbrWUUoOUsBv&#10;QXsrpeix4dwpdW17T13bGqLP/PKjMIv6EaUTIpXKe59HeaMdMbOPle4bQ/6191jG8xfhHj3G8p4Z&#10;hf/SaVbrD95E17/6bZbn1PHGVgRBEARBEARBEARhf8Q4IQiCIAiCIAjCCwcNJD/poPKTEI4WcX8y&#10;xaJ0II+DxnD1wXMa0H/jlSCrr2vHONEMDfTrg/6eRhoFks9nQSho3dbpE1784N021lC/q/Hph6Fh&#10;RRqjJ1G6h48+i7B+9NM1/Pv/ssj6xYdbmJjOsCLRvdMvfB2QWWKwz8UiE8VekIGku9PBOqOO/93X&#10;W1hXLgRx9oRvW33djm3DyUGME1obaTrEmPuB0NuYBv9140S1up9xospmHNLdB0n8/IMtFpkoNsJF&#10;1pP0cTokXf2qbt56NcT6ze+24/f/eTeLBqudDhPLYqZ3apRKVaQzZVbpkOlG6P3pTIU1OZvG+5+E&#10;tzWzQKk7aixKp7MXZPzRVagakShbWEkyTtgCrBKn4dCP7vAU1f51Y4hmnHCwyDhhvHiRhc7O7fQj&#10;JJ2s1YMtN5kmuhEmubpY42yciLKWV/PbfYvMAmRKIZGR4iBQv3lcyqGXieZzzarqQe9zfq8FbS02&#10;FpnC9Gsbiarq1x+FWdOzGeTUeUKic2kv8gYb4iYfK903isJr77IM587DNXqM5TkzCt/FU6yW77+J&#10;rj/4IUuME4IgCIIgCIIgCMJBUD9rBUEQBEEQBEEQBEEQBEEQBEEQBEEQBEEQjiYm+uePFfxIEIQX&#10;lmq1yiKuXr3KIt5++2289dZbvE6YzWaWIAiCIAjCy8z0XBbzSzk4HWaemX7YWfGHhUPNK9F88XOn&#10;/DxT/8CoD1E5KdUGhaandB2UWuLEgB2jPSacHLRh2JlGT3kDPeYk+qxp9Nsz6LelcWrYhbPn2zAy&#10;4GSNDXvQ2eHg2doOjhLwVa97NF7E8loOsXgJX95P4st7ScQSZVY+f7i0C88KKidFgaBlf48Lp8e8&#10;nMLk4hk/Rofcjzye/dCiRGipSkirGwVEYiX4vBaUylrUA3qP9r6vwhFB6HW1Tn2odtguRB8idu3A&#10;U4gjlFmDOx9HW2oZ5qn72PjsHqL3ZhEbX8TW7RlMTyVwd67Iy1t3le6nMTWbwZTq1xRFZSctwZP1&#10;a6uqa7tdi3JAOqv666VzAfgbqV9cTjPXWTMU2YCiYtDy7oMUPvgkzGV6MJXGZvjg6Vx8Hi1KitNp&#10;4irKZKvIqX5HSmeqHO3hoPi8ZtU3jOqzFcSp/xZqsNlMXOdU1ke17yNRn6HPU1qRYqmOrCpbqhEl&#10;YytvwWLJg5WiC6uWNqwGh7EaGMKq7xhW/UNYCo1izX8MUXenUhfyVo9WCCWKhkDtRpERltfynG6F&#10;IoesbRZQUfvT6rdRhpcYu2oDl8vMS7oq0rHtRm8bEkXPoegy1O8unPbjvbdacfqEj3VixIuRIQ+L&#10;Ik9Q+5Ko3928k1BtXn1khJK96Oqwo6vfD3h9aB9qR9/FY/CcHuHIEu6xIbiOD8CtZG0NwmixsAwH&#10;TKMiCIIgCILwdXGQ+/1yr//5sV/9X24P4XJHSH3PNcBsNLL036RHRRQUr6p+7NH69c24UozrRvqm&#10;cBRQP3HpfpB+R0gQhBeVYrHIIv70T/8Uf/Inf8Lrf/RHf4Q//MM/5HXCZqObUbbGI0EQBEEQhJeT&#10;v//5Bn7y83VepxQHhxnYfRLMZgPMJv55hP/XH/Qr9fH6YdEGarWbL4VoEvlIktfTdyeVJnjdbDHD&#10;ZGEPO9rfOIc2JR2T3Qajzdp4tDdTs2lMzqR5/eMvYrj6RZTXv0kcdpOSNjD5yvkAizh+zI3jg25e&#10;f1o+vxnDZze0GzY06PpgMsXrxF6/aCmFgj5WWq1pA+mHYh/jRFdiDp2JWV5vyW0ilN3kdUdbUEk7&#10;7qXgKBaViM20ARuph7fxtLicJpbOv/hht1IXr5OpgtIl7IYGvysVbVT/r360wiL01BoHpbfLgZ4u&#10;O6/TeUmpRnTKZS11yUGh9Cu93dq2kqkKiyCTA6XZ0HlWdyyoKfXmNNfKMFe1fRhq6pxt3DQtm+0o&#10;KT2K5u1Q2b5td1TInOT1aDdBU2lql5220GmuAz0dB/HbP+jEb3+/g9d303zr6d//50X8O6Unga8x&#10;5/y8TiY1kiAIgiAIwsvGQe73y73+58d+9f9vzx3Hvz07zOs2kwnWI2jALakf0MXG76M/uzODP7s9&#10;zevSN4WjgFjuBUEQBEEQBEEQBEEQBEEQBEEQBEEQBEE4skiqDkF4SThI6C5CQiQJgiAIgvBtoFyp&#10;caj4wT4XatU6z3imqAYUKvIwId0PCm3bo/ZH6SZOjngxNOjimfM0oZoiFxAUTSKXq/ByZiGLG3cS&#10;mJnPYnwqjXsTKV5ubuaRSRURjRQwfXcDd79YwfxMAuOLRYxH7ZjLe7CQdWI+bcNc2o5kJIvc1BzW&#10;bs2yDGYTvD0tvD+KkEApSuh4KR1CPFlWywrujac4xP36ZgHLq3l+/ptmsNfFs757Oh04c8KHseMe&#10;hAJWFtXtQaHIBxlVx7Sk6AOUjoTankTrVPe0vXC0xMf/KKivUE/RIwIcJiqAsV6FqVZRyxqs1QJs&#10;5RyslQKrLzaF4fA9BHIRpTA8xSTslTzLkkvDlIyhms3BmEzAE15CpmRAzKzNjqcS0TZp2ZLdQG9s&#10;Gi2ZdfQmZjEQHUePWrZlVhFSr7WlV2BS5Sianbyk2f11gzb3waD+q9YouoMmqveONjunoqD+SqlR&#10;dkOpJR5MprG6XsDtBynMqj7MUSiUHpdegvZtVLumJbXvW1dCnIqlXjdw6gpK0UCiNCCHiV5hMGrp&#10;L6jcba12TvHS1+3kY4qq9qZ0K1xrz+iUp/LrGNUDgzqoutGEmsGEqlLNaEZVSa/n/WjezovCYJcV&#10;F0YcvKRILyPHvRgedDfahaKUaG1E58VeUUGa0+3Qufzu6y0YHfIg4Ldyf6L+ZbOqOlJtTO/zeiz8&#10;msdtwalRLy6fD2BAXQdGhtzb0Sd2Q/vWNT6dxtRc5pHpQJqhfk1loyWlUnr1YhCtIRuXy+OW37+C&#10;IAiCILx8HOR+v9zrf37sV/+UpuNye5DXKU0HpfQ8alCaDhJBaTokVYdwlBDjhCC8JBzkixQhf7AE&#10;QRAEQfg24HaZ0N1px2CfE6lUGavreU4FQSaCwwzMHhQyTfi8mnGCTBO9XU6UyjUepNPTHpBpIpku&#10;8+A9mSZ+dTWMmfkMmybu3E+ycYJME7VSGZFIgU0TNz5c0IwTMTvul9swm/ewaWIhaWHjRHZqDsVP&#10;P8PazRkWmSa6XznOo/ylsnasdMxkjghHi0hnK2ya+Ox6jI0D9Hz5ORhJDsvZk168eTmk2syBE40B&#10;28OaJggyTSSSJXXcVTZKUCoI3ThRVHVhMRt4m2vq2JdW8o1P7Q3d52nWYSDThLlaYgMFmSYcpfS2&#10;cYJMEyc2brBpwl1M8uu2ch6WvGaaIJFpwhrbhDu8xKaJDV8/b5dME0a1bYNa9sanMbJ5i40TZJoY&#10;3rqDnvgMQpkN+HMRNk4ULE7Ena1cDhrMrxm1+mw2TZBo8LglaGUDgtNhht9n4fc1Q6lNPlX9hs4l&#10;Mk1Qio2DmCYI3TRBeutKC374vQ709TjZNEGpdGhgnURtRGU4KHSO0fspHQSZJt57q5XTd0RjJcwt&#10;Znl/T9J+B4FME+oEZ+NE1WBGRekgpokXjkblXBh14L1LbjZOkGlidCygzkMXGx3o/NHTu1B/yeW1&#10;35XN0LXPbjOq35IGNk383m91YnTIDac638jAQn2MtkVtTu8N+Kzc58i0QKaJt19rwUCvk00Te6WK&#10;2c3UbAazqo1tap9kEqO+8yjINGGxGPia/NqlIL7zRisbJ2j/9JwgCIIgCMLLxkHu98u9/ufHfvUv&#10;xgkxTghHm5fsjoAgCIIgCIIgCIIgCIIgCIIgCIIgCIIgCMKzQyJOCMJLwkEcqIQ4/QRBEARB+DZA&#10;s9DjCYo8UMO9CUqFkeZ1PQLDbjiMu0UL406z1ClHAy8PPDlECxVP26dIDxTpgELJU5SHVLqM1Y08&#10;7jZSZEzPZTi6BKXJoNQZlEaDZnBTJApSIlXBeriE9a0yEnkjp1qgyAEVoxYFQCuXgWe6UwoGmume&#10;sAZYOU8rtvJmTE3G8eX9JG7c09KAkCZUeSg1yNJ0DOmNOAzFAsqqzGXtZ903CtV7VtXBynqeQ/h3&#10;dTjUd9c6H6uWbmF/KLrA8mqOl1/eTeDqF1Gue9L0XBbzSznW4koOK2t5jphA7UNpTGjmO22d9vVM&#10;URvVIzy4Smn4CjHYKGWHUmd6idNpcDM2S/3T/Nhcq6j3F7Hl7cOaf0A9V4c/T5Eklnl7vfEZdCfm&#10;ePuucoa3barXVGvWYKmWYK/keP8UpYKiW9B61uZVW/4qI0MeTo9C50DAZ+E2IChCANUNLe9PpnHr&#10;XgIpdW5RGozDRIYYG/bgzSshjKrl+TN+9Pc6eV8U7YTSN1CkEVJGbXN9o8DHT32b6oCWqiZhqOtp&#10;Sqhu6d8dqPXcLq3MG1tFTKt+vr5Z3I420ZjsdGBovxZV97RsT6+gPzbBETzaU8voSC3xktojY/Wq&#10;bdd5/4fZhXZs6sxTS2o7byEOZykDK++zzEsSdQqKYvFc4Y5nQKc6rta5WyhMzMAwNwPT7BSq4+Mw&#10;bq0jWE+jxxBn2VS/MlbLCFqKHIHC5rLB5TBx6hVqZ2pHStVBaZLMJrqmamk5Otsd6FI61u/i1Byn&#10;xrzcHyi6DImiP1jV+UjRJg4SAaJUqsPtNGN4wM19ia6dbpeZI0vQIdGSolq0t9i4T58/7cM7r7dw&#10;qpizJ/2qPHbej3bN1/ZXzeRQjiW0ZSSO4voWSpEY6uWKlpaFluq9BnVMzxOKDMTnmFpSVI07jdQ4&#10;szMJzE7GeBlbTyIfSfKS+qDNaUVdnack+tlPf4/065p+fI2FIAiCIAjfEg5yv1/u9T8/9qv/KxRx&#10;Qom+g1HECRJ/hzxCUl9JOeIErVO0iWsScUI4QvDPLvUj7ZC3IQRB+LopFoss4k//9E/xJ3/yJ7z+&#10;R3/0R/jDP/xDXidsNhtLEARBEAThZYYGx0nEP72/hX/69Sav74c2YKeNKpGxQs/hT7906Ef/YaBQ&#10;9SSCBhJHh928zgNf81leJ4NFvqDdZHkk+k8tw86IFw3Y6s87ylk4ShleJ9w+G1xe7btcuGBFOP/V&#10;lAuuYhJOJSJn8yFrbQymN+3j64bC7VMbEL//O90swm4z8WuPYnImzaYQ4pNrMXx8Lcrru6E0Hfp9&#10;GbvdzNsmyLySzpR5vfET99nQaKPO1CI6kgu8TgyH77IOyidDP8THx37I65Seoyc21VifYRFUau4X&#10;CjIV1BvHEXZ3sYipjouYbL/I67v57R904Le/38Hr7a12Ja0PVSpkNNLOhb/9+zX8zd+v8jqlWyDD&#10;z0GhtA3/w2928nooYEMwYOV1SqdCA8Q6P/rpOn70j2u8TqlOzGQeUNQMJiWtH9SMWkqM3dBAeGe7&#10;Vm4yTVAqmifFVslzChXi+NZtpS95XUuVoh333e43cEeJaarzh9jnnCJThqWiHRuZYLx5rc8WLC42&#10;Selk1fmZUfo6uLD8Ic4rEQG3AQGXVnbXyCCcIwO8ToxnfEraNSPlCLGIE6M+Je153QzxPCHjjn7e&#10;fvR5FB99FuF1PTUP0dHUl999o1WphdfJLLGXIau4EUZhPczr5XiSRTj6u+Ho084js8sJk8vB688L&#10;SiW0tqH9/WLj23iK15FXfZKkONZmxGCbdgzHzvVg8Kx2zSQqNQOL0M0ohHYjm1cFQRAEQfgWcJD7&#10;/XKv//mxX/3/b+eP49+eO87rNpMJ1udsun0RKVVrKDZMJX92exr/55fTvC59UzgKHL0zXhAEQRAE&#10;QRAEQRAEQRAEQRAEQRAEQRAEoYGk6hCEl4SDhO4iJESSIAiCIAjfBihtg56OgSI9LCxrs3QfBQUI&#10;qNLkeoM2I5lEc/hr2oT7Q6A+pz5InyNls1WEIyUWhV6nEOoU1YLSHxyYpmnCBiogPVTPcRoDtTNK&#10;w0CidB7Fuhn5sgG5igml2le97hw602hG2WyHp5hAR2oRwdwmb5JmvGub3tnf1wHtjutf1Q1FJKBo&#10;ENR+FLnD7/1q1AyiEdCBU5LQbHNK87G8lt+ebb4bqje9XWh/dIS0P0qtQikjtGeeIbwTQyOFRgUl&#10;Vd+kYG4LrRktqsLD6FELDKiYbOq9DrW0Yik4ipXAMKf+oPQNlLIib3VzpIJQdqPxSU2E3nb0L7Vx&#10;VfUJS62MqLsLW54efs2n6pQiS9CSdPGMH+dO+TnVAaGlkKng1r0kfnU1jNsPUqy1jQLKqr6ozh6X&#10;3oRm9JuUaHlBbf/y+SCcDjNsqm2NqozUDncnUqrtwuoczbDCt2dgnb7Px9Ufm8JQ5B56ErNKc7zs&#10;TczAVU5z5Ad3McnHSHVK0PlKZaK0NxQNo1g89Im7TUdqGYPRB2jJrqM7Oa/aax32Sp7PG4oIUTVZ&#10;sOntR5jqk9tZnWeN9n5ITVAKDooyQcue+CxGN2+iK7nAx9aZXOR9tGbXODUIRSkheYwlVWdGhOop&#10;PhcqFgfMlFpCbe+wkXB06LN6T6Nrh5GvITVVjhn0xaa5fJQixlRSx5svIFF3Yq3k2r6GTeW8mKm1&#10;Il6xIaGULhq5znOFGsLqukspcaqqcNTulKqIcDmf/e9LKj+lAaFULxSVpq3FhuPH3Bg55sGJEQ+n&#10;5Dhz0sfpQAb7XZwiJOC3crmaIy9QOo7s1Dwvox9ew9bf/xrJm/eRIt2ZQObBDLLTC8jcn0by2l2+&#10;gFhDAdQKRRY39TP4/UypRnI5LWXTl+q8+1Bd0+hv1/rkOvLzy6hGY/AvPUDX3HX416ZZ9sUpYHoK&#10;pflFxO/NYvPTu6w79xP4bKaOew8SuDeZVudZWp2/SRQKVdWfTBztiOqA0pkIgiAIgvDycpD7/XKv&#10;//mxX/1Tmg4SQWk66DfRUYPSdJAITtWxIak6hKODGCcE4SXhIF+kCPmDJQiCIAjCtwEadF/dKPAg&#10;FJkmaED9UdBvehp0JdHAJKXtoBsc+vOHgT6jmyZo8HkrUmRRaHkyTDzWNNG4waDRWOd7Lc03XGjd&#10;AENd7US9X0tlYGLTRLZiYuNEqW7iwfbdUJoDGlAndSQXMbx1G8HsJpsmYs429Q7aJ40Gfn03eKiu&#10;9Pp32NWxqPrZDBfYNNHd+dWw+Fod13n50WdR/P0vNtg4kUxVHq6+JrTPaNKfoP2RaYINM88JMk0Q&#10;unGCTBMdqSV+7mF2jBNkmsir9iibrGyaWPMf4xQcRvUOaj8yTpC5gEwv2ic16eiPyTRBKS4s1RKb&#10;JjZ8/fw6mSb6uh3bxolzp3w4e9LHxgnqs+ubeV7+6qMw/utP1nD7fpJNE2SYOIhpgqDzR0+JcPlC&#10;EK+9EoTDoZkmypUatx8ZXn780zXMzmdYZJoYXLvFx0amibHNmw3jxCy642oZn+FBfqpHMk7QktJZ&#10;EFQmGhjWB5+32/kJGIw8wKm1z9HCZoZ1eAsxNk7QOZKyB7hew94eRCgNygHPEzJNUPoPMiaMbt3E&#10;xeUP2DjRlVpgswT1i2bTBIlMEzavC6FaChWrAxm7XzN0qeo/SBvsBfUy/SRh00StytcRMk30xSa5&#10;fKaiul7mcmycINPETMalrmGqDynN1towZ+lh40S61DBNKEUapgmSUZWRzAxknCDTRGvo2YfgpXqw&#10;Wck4sWOaIJ043jBNKI0OeTDY52KRaUIzTOyYJggyTSSu30VhbYtNE2t/+RMkb97bNk2wyDRx6wES&#10;1+6wacJzcnjHOKF+O5scT3981G9T6TL33Q8/jeC//2ydjRNkmrCtzrNxonPuOoamPoR/bQr2BTJN&#10;TLLINLH8xdS2cYJME79cduPegzibk26TcUKdw2Sa6OlycHtZLEY2MgmCIAiC8PJykPv9cq//+bFf&#10;/YtxQtUN/dZu/OYQ44Rw1BB7uiAIgiAIgiAIgiAIgiAIgiAIgiAIgiAIRxYxTgiCIAiCIAiC8MLh&#10;8WiRCkge9+FmMdBM7sPMrH/m0HToxqxompuiay9cxRTa0ivbcpYznE6AtFe0id1QJAJnKc0K5LY4&#10;ggHJXUw03vEwjaJt61nRvM1SucbRDki0vhdl9bw+053eo0eSaExqeSxWqxFu1S9ItP48KZnsyNj8&#10;21oIncS1/u+xbvS/h1t977Ku938XXwx8n3Wj/zu43fs2a5OiRDQqhyJRZOwBVt7mQdHiZFFKD4pW&#10;oUes0Ck6vUi39LI6Rjrw1qsh1nfeaMH332nbFqUx0KEILR98EmEdJMXNflBQFUrZQFpdSuLmJ8us&#10;6c9msPn5fVZ5agaeyPK2gokVjrpAcpdSjS1pR0TRNkih7CaGw3dZFJlCSzVRhdUEjlZCetoUBJaa&#10;Oi/UuUSyUHqURu1aqwW4VLlItK4/v1PjD0PRMSiCA6nXmsEVb4TVp9Yt9QqL0mVoR2jgSBZF1ca6&#10;7IU0OiIzrDcGqviff7+P9fZrLejvcbL2S2WzH/ZaEf5KitWXnMXptc9YFAWFUrqQqNw6WZsXm97e&#10;bWXU4x1UufUTt4lItITxqTSL1p8F9ao6z0vlbVWSGRQ3IqxKMq2eK7HqjVl/ByW/tIbY1essWt+L&#10;eqWKWlFtX6mwuoHUlw+2VdwIN971dFD6jGi8xKLrGnULUiC7xdFXSJTmR+spmnSoj+r9kkTX8vbU&#10;MstZSKm/Y/R3DZhbzOHXH0dY80tPfm4LgiAIgiAIj0KPciYiPfzNVRC+/YhxQhAEQRAEQRCEFw6v&#10;24zuTjvL6zmkcaJGpokai9a/MWjX+ujZPsVg40RqZVvOYno7bcf+w7k70IDbQ8aJ5CKL0iDsB937&#10;4Psfz4lSqYZ0tsKisPV7QW2TzVVY9B59gL7Gg9CPh40TLjPrwMYJvS0OCaWTyNh825oPndgxTvS9&#10;h5u977Ku97+3Y5zo+w6+7HmLteHta2wJKKptpe1+Vs7q2R5gr5BRRr2uS6fk9CEd6mW1D7fjzStB&#10;1rtvtOB7b7dua7dx4v1PIqynMU7UVV2R8Yi0upjEjU+WWdOfTmPz83us8tQ0POGlbQXjS2hPL7Nc&#10;zX1QbcvQEBsntu6wQpl1GGsVlsVUh91uZJnNT9dByVDkKGVYtK7v21op8jlHovXtPrGPqFxm9XlS&#10;ryWFy54wq8eagZleo7LXa9vtRu3R3SyaAAD/9ElEQVRIbazLXkihPTLDer2/in/zP/Wy3n4thL4e&#10;B4tSrRwGW60IXyXJetg4sbht8iAjik7G6sOmp3dbWfVYRyt3k32kcSDhSBEPJtMsStfxLCBDhG6O&#10;IJWTKRQ2wqwyGScaxoZDGycWVxH76BprX+ME7Vs3TqxsIPnlg209K+NELl9BJFZk0XWNUtmQ/Kq/&#10;HwvfYwVym+qdem8haTT3S1IgG94xTuST2+fh3GIWv74aZi2IcUIQBEEQBOH5QD9F9B/NIiWtWgTh&#10;qCDGCUEQBEEQBEEQBEEQBEEQBEEQBEEQBEEQjixinBAEQRAEQRAEQRAEQRAEQRAEQRAEQRAE4chi&#10;on/+WMGPBEF4YalWqyzi6tWrLOLtt9/GW2+9xeuE2WxmCYIgCIIgvOyYTAbYrEZMzWYwOZPWwver&#10;/2t7Z3/YhqJJvgjsFMPAue27E7MIZjfRnl5BZ3KB0xn0xafRlZyDPx9hlS125Kxe2Ct5dRwGVIxf&#10;DeNvr+RAaRBoaapXkbH5EfZ0Y8vbh5irAxm7XynAKSZ2Y6Qq1KqR2QkWvz/UBi6HiZcEhYzfze46&#10;LxRrSKYqfAzFYhULS1nEE2XO/U/LcrnO7UuMT6cxodrXSIVTJaMsCY+D0nNYVH+gspQLFQ7Bb0YN&#10;JkqdUC3z0kDbMuwxV+ApOwhtt2Y0oWqyoKrap2KyomyyoWJWUus1oyqJep7TrVDaFfXe+kP71A6w&#10;R/UHEiVJKNvcyLpCyDv8KLb3otg7jEJbLwJvX8HQb11B77l+DFwcRNdQC0JBG0IBK5yqTXS03LMa&#10;dx8kcUeJ6rFSqbOehOYi0/YzBWAzWUd6K4n0egwb4SJKC0vwrU6p/r3JasluwFVKNz61D43t0iLa&#10;OYJUzyicdiNOnfDjjVdbMTLk5nalFBHcR9S+9+oTPZ0OnBjx8NJiNqo+V+VrBInOM3cuhrzVrc6R&#10;GmzqfCKoHSi1hqWm+qBqM+onLZl1mGsl1ZZm9XwJ9moe9nKOP9NnjGPMEkGPKYkRfxG9LSY4XRbU&#10;wxEU1rZUGxs5Fctsyxm17MdScBSLoTGs+Y+x1n2DWHX3YdnVh0ybEmxYmotjdiGLSLLKx5VMlZFM&#10;V7h8++FymuD3WXh5IlDEK215DLYAbYlFOFdnVVkLLEodspuwpwcRdxe/RiqrPloyNa4NzY3chMtp&#10;hsdNvysNODnixdhxT+OVx1OIqv6xvMnLjbsLWPj4ATbuzGPzkzvY+uA6tj6/x4p9fBOpT28gefM+&#10;UncmkLr1AInPb6OWL8LscaGayfG5ZrQ+OpVJ4tpdJK7fhcGkzjNKA1Isap2r6dD4MBuPHYM9cB7r&#10;5feTnPS4v1t78Skoqmsepeag83JxOYeZ+Qzvtzc+gx4lgvoeiWgq3leIO9tYRFpdy0kEtYdRnROU&#10;1ujUqBenx7z8/EGgvkblo2U+lkZqJYxcNIVSLImyEi3pRZNN1Te9SYmvK/v0EUEQBEEQnp6D3O+X&#10;e/3Pj/3q/3JnCJc7QrxuNhph4t+pR4uq+i5IIq5tRFmE9E3hKCDGCUF4STjIFylC/mAJgiAIgvBt&#10;wMymCRqsN2FyJoPxqZT6jmNg00Rlj4H7FxJ9wEktuxNzGN66zQO6XckF9KjHlL+enu9ILyOQj7DI&#10;NJG0B3ngtmKyoGhxattogkwTvlyE30MGidXAEA+OxtydSDlC+5omCPIR6OYJqsXGvZBH4naa4fNY&#10;YLeZUFX1Xyw92rmimSbKrEKBjBIlzC9lkVPrNHBHj6l93S4zDx5S+5I5hm9IqfLQex6HRX2ejBY0&#10;wE6mCUO5CDOqMFXLMJZLPCBeNxrZ2LDN0wwC6p9V2jZNKLFpwmxj0ToNvpPoPbq+YppoVLpmnJhR&#10;dVBH1tWCuL8HOTJO9A6jNHwShfZeDP/wVVz5g1fRd74f3UMtaGuxoyVog9Oh6k5tV1czZJr48n4C&#10;NbUfMk3sZXQ5LJlCHRsJTan1OA+6rm8V4VudxHHVr0OqX5NcpQwfz6Og0tJ7SKneUeQHTrBx4s3X&#10;WvGbP+jC6JAb4VhJ6xOqnam69jqGk6MevHYpgJ4uB5tzIuozunGCTBOWfJqNE7Zqgc8ZggatzaqP&#10;WKrqvaqPuEoptGTWuM1yVg8/71DnlUMdBxknTlgiuGTfZONEX6sZLZ0eOF1WFNe3kFrcYOPETOsZ&#10;3O55Exu+fiy2nMB8y0ms+odYa54+rDh72DiRrtu47hZn42yaKKu+WVcHl0pXWI8i4LOqtrexoeGV&#10;9jze7cmyccK5Oofq5OS+pgkioq4LMWe7er3MomtD0exotEGjX+/Co853n8+i6tKIseNeNrMcFDJN&#10;xCYWkY8kMX/1Acb/4QbWb89j6/1rCP/8Y2x9dpeV/vQ6cp/fQPLGPSRv3WfzQ/yzL9k04TzWh0om&#10;B6NNlcHtamx5b5I37rL5gkwQdC2oFsg4ofWyHXbWXUN9cA0P7Bgn+rvh6OtqvPrk0N8m6q90bpIx&#10;hsxgdG6SaaInNs0lIBMP6as1rpdXU8LZptTKj+h6rhsn6BpJh0bnw+kxH86c8PHzB4Guq1V1Aec+&#10;txJBbHqVjRNkmqjE4iiqpdFmhcXnRp0MFkp8fVHXUUEQBEEQng8Hud8v9/qfH/vVvxgnVN2o74xi&#10;nBCOKvILSBAEQRAEQRAEQRAEQRAEQRAEQRAEQRCEI4tEnBCEl4SDOFAJcfoJgiAIgvBtgIIOUDhy&#10;Wt66l8DNOwmONEF6XKqOFxGKLjAQHYeznIG7lOKZ7jSjnVJy0Cxwfa4xQakO2tIrsBmqMFrM8FbS&#10;aM+toyu9gDa15FQIqhIoTUfR4uBZ9ZSSQotucDBvPM0daUwgeSw065hmOFOkCbvNyGkifF4LvcDh&#10;6R+JOiiKQJFIVTgCBaV3WFzJYWk1x7OyH0ylkclW0dFmQ2+3AzabiWdGU7h7m9qXxWLkFCEkfaaP&#10;ltKDvh/XOeUHSxWjqn7esgxaqgyKCHHQ+vi6aDPlMGhJos2cw5kBC05d7kXw3Cja3r6Enu9cRO+V&#10;EaVR9JwbQPdYJ7pPdMHb6uFjptnsu6NL7MXKeh7RWBFBv5XriOr3WUJFoDQXOZsXwfwW91WqZ65r&#10;mp1O/VCJSmrYo5NlHX7EPR28TA2eRmngOCx2C7p7PWhrc6Ck2tNsNqGv24mzJ7VZ9WdPenH+tA8X&#10;zvhx4bSmMye83GcC6jhX1wscoUK/RlQrNeRMTsRd7RwJpGK08gz+jC3AkSUovQ16+uAc6oejLYhg&#10;qwt9/ioG3XkMBSo41gIMBOsYPRHEwIV+BIa6EBzrg2eoF/audqyGy5haKiGptkkRXzY9vRx1hKI5&#10;UPQKHb21tPoxIF8xIJZT7ZjLwJPZgiUd42gT8dKj01G0hGzoaLfDoc6L4UE3jp1ohbVTHVsqjUoi&#10;CWtrkN9XzWkpSZqhdD+WquoPjXQqdJ0oWFywqucIekzRJygKjFmdb9TPTqm6feOyOvY+J0aGVLu0&#10;2Pi9+5FP5pDaTPDyzp0Yrl5PYnqtisl1YD7rxIYxyFq3d2Dd288qqT5kUNexrFVLN2GpFFBXv3ct&#10;fvWY6mpxlaNNOHo6+PX9KCdSHBXBdXwAtVIJxY0wDCajVvf0B0Rh9rphCQU4mkXwzVcQ+u7r3I4k&#10;Z18XLIGDp7zYF7VDjpSkrluxRInTErW32uEuJlFI57n/UcQT5x6pbCh9CkUB4b6qtOXtxpanh5+n&#10;yEMUQceh/na0BdV50uNGyGfm82L42KNTqJTVhZFS2NBy4cY87v7Dl1i8uYAHd8K4N5vH3EqB22lc&#10;tdP4ag1Li2msqAczt9dYa/eWEL6/gNU7i4hOrSI5t6aW6nxX7WT3OnlJxy1RKQRBEAThyTjI/X65&#10;1//82K/+OeKEEn+/0yNO0JfLI6TtiBNqXSJOCEcNMU4IwkvCQb5IEfIHSxAEQRCEbwNkmqhUtJzx&#10;ZJq40TBOvIymCWIwOo6RrdvbxglnKcOmCUuTaYJEpojW9CoPRpNpouZwsXGiO72I/sQUGyhosDFv&#10;tPNgWt7qQdbmR92gftqxSYC28mjo/sdBTRMEtQWZJkihoBV93Q42TpBpIvmYFAOaaaLM2tgqcu5/&#10;0sx8Bg+mUrg/mUJnmx1vvdrCA+XU3plshY0TZJrQUrZoxgk6MnqdblyRIYC2TYPs5Zp63GSa0NNo&#10;vFimCa3CB61JnLZH2Dhx6kofTvzOFQTPj6HnvUsY/P4l9L46ip7zA2yYIPnaPDyQfVDTBBGNl5DN&#10;Vdk4kc1WEY6WGq88G3TTBKlN9dXu5FzDGKBkMimpfqtEg/HG2ldNG2Sa2AwMsHGiPDAC08AArHYL&#10;myb8ql+VVD/r73HhjcshnDvlw7mTPpxXSzJLXDyriQwUvaq/UEoJMk5MzWZx615y2zihmSbaEGPj&#10;hI3NA3FnG5e5YHEiY/dzuobWUwNwtAfR76/hpDOBY2ScaK3jWIcJg6EaBi4OoOONswgMd8M71AtH&#10;fzcPtk8tl3FzuoikqxWb3j7E1LbLZjsfd/M5SGYJvW5yFSObJmI5I5smOpOLsKZibJqIGrSBe2ri&#10;Zul0ttv5vKPz4tiJNgxeUHVGxolECtVYHLbWEGq5AkrhWOMTO5BBwpePbadTKVpcSDmC/HzNaOaB&#10;emorOt8sVhP3tTdV3f/wex0Y7HOxacKqXnsUZJqILGwhl8jio+tJ/P2nWUytVdk0sWpu/YppgmRU&#10;FyFKN5RVbUKmCUcujnqFBuINqKSzyC2ssmnCe3qksZe9MZpNsLWF4B4ZRGkjgsz4LKfgINNEnXIL&#10;KawtAW43s8eNlu++jrbffGfbOGENeGFQ23haNNMEGb5MnJaIrrEd6tpGpomVqLoOOlv5uk/pmoim&#10;5kXJ7EBetcu2ccLTo/pVL59rZnUOuYpp/mxPrxsDoy1snBg+5kV396PTmJBpgq6npXINd/7hFj75&#10;97/G4s153Jst4PaGGbMrBTxYB+6um9g4sTy+gdXr05j+co0VvreAxL1ZrN5eZNNEdmmdjRNkmvD3&#10;t7FxgkwTz6L+BEEQBOEocpD7/XKv//mxX/1f6WrBlc4W9bXUwMYJEqcwO0JSX6XZOEHr1zdiuLYu&#10;xgnh6CC2cEEQBEEQBEEQBEEQBEEQBEEQBEEQBEEQjixscq8r+JEgCC8sxWKRRfzpn/4p/uRP/oTX&#10;/+iP/gh/+Id/yOuEzWZjCYIgCIIgvMxkcxWeKUv81Y9W8Zc/WuH1l47GT63jW3cwvHWb19vTK2hL&#10;L/O6EXUY6jthNOpeH2oeH69HTryGyNirvO5DDl4lYiZqxnREm+GbMHgQN7h5HQaaN/7sUZvdhqJD&#10;UFoNYn2riPXNAq8fFtqmvt3TY16cGtVm3Hs9Fnjc2qwVCi9PM6V1KPIIiaDIIxQJ42VgsN+JwT4n&#10;r48EyxgJlHm9vcfHIiiVAKUReBZoEVrivH77fhJf3kvy+rOCe1mjz74+/094bf6nvE5k2wdYRDmd&#10;Q0mJoEggFYqKooh5OhFza+kXqp09qHb08Hp7q207JcSZRooOwqv6g94nmvtiuVLf7h9/8V+XlZZ4&#10;nVHnnX6bw1NIKGn1QWlxSMSFK104r0S4I8tK2ucLq5vIr2zwuq29hUWYXU6YXA5e/2Degg/mtPQa&#10;CZMXcSWGz8GmQhIP3W7R1i/GbuBC9Dqvb46+rvQar6fV6ZRqnFJZdf3Tr4GhoA3BgJXX+3uc6OvR&#10;ytFd2kRXUStrfW0NNSVGnSD1Rniemt2BqpJO2NWl1MnrFZcPZadWdoo2Qak6iBMjXpw4rqWBoGgT&#10;FI3iUUzeWMbEde2a9tlESUlPA2JuSl1C/WanLjpSy2hPaXV+PLxzfbQf61fq4/W+//l30fdvfpfX&#10;94NSdZCI1J0JpG5P8HqtWEKtoJWDIk5Qqg7Ce+6E0hivExSxgiNUPAHN16HNcAEbW1rjNZ93meVN&#10;pJe0NqLrfps6boIiSVDUIIL6THO/SThbWIStUuC0TkSrOj9IxInfvsIiHC4r7EoEVbHe9+fmUpib&#10;1cox/v4DPPj1A15P2EKI27T0Lhzlwqj1ZVclC6eSjl/9zfFDe2xyu2BU5wAxpvoGieg5288SBEEQ&#10;BOHwHOR+v9zrf37sV///+8VR/G9KhE19T7Sajt7881K1hmIjGsf/eXMS/4cSIX1TOArwLzMxTgjC&#10;i89BvkgR8gdLEARBEIRvA5RuIBrTvvv86KfrrJcZCs8eaIRoH9u8gbGNG7xuqtPg2U46g3p3L2pd&#10;vbxeuPIOi3B7LHC7tcGtm7fjLCKdq7GeJ83DwC1BK6frICKxEutp6eqwo6vdzuu/+d0OpXZe322c&#10;+L//6zL+/K+bBsdfEr73diuL6O918cD38+TeRAp3x7XB0mu34vhC6ZnQuG1grNdgUP2WeH3hn/B6&#10;k3Fi48y72Dj9Lq+nwmkkt7QB7aLJjqJR+42StgdYTLMTookfvNvGIiglR2/XzsC/Dg1YU8oWgvrF&#10;n//VTt+gsWxK6/Iofvj9Dvzwe1pfs07fg3XqHq9Hf/UZIr/6lNebaTa3fNb7PXza+11eLxS1tDHM&#10;PsezTaMO35r9Cd6a+e+8Xvydf8kiVhNKjebaDBd5MJ6gjBP6sdptRvV7T7t5qx2DZkJx5JNw5DRj&#10;EaW8qFe0QXmT27Ft+CDo9k+9UTdGrw8GT8M4YTHCbNbKTyF5D8PVf5rG1Z9O8/p01IwpJYbTlDRt&#10;q+nWk72Sg72sDcq/svgrXFIirH29sPRpZprB//fvYfB/+T1ePwh0zLWydty1fBHVvFZ/1G4mt3be&#10;8bEd8vj2g8w7dJ0iyCxx+75W/3fHU7jzYMewpB82Ha9+zNZKUUkrH6VtspU1kxFhrlXU3wXN4EOp&#10;nVxFbVv+QhT+fITXe//XP0DP/6r1m0CbR0kz0FG/1/v+px+vK2lmmpXZKJZntM/mrB4Ws7uNmnAV&#10;U3A29p2z+TitCnHGvI7TJu1v8pU/eB2X/0Az/giCIAiCcDgOcr9f7vU/P/ar///90hibJwgxToBN&#10;E//HDc2cLH1TOAocvTNeEARBEARBEARBEARBEARBEARBEARBEAShAccj/GMFPxIE4YWlWq2yiKtX&#10;r7KIt99+G2+99RavE2azmSUIgiAIgvCyoM/GLRSqSGcqyKvl/YkUPrsew9xiFpOzGWxFtJkgLy0G&#10;A4dEL1jdKFqciDnbsBIYRrhlCNH2YWy2HmctBUcx7xzAsqUDy9YOrBYcWkqMrRJW1gtYXMljSSmW&#10;KKNEqQqUGl8Rnxu75yLTLOtcvsqi9afF4zLDrUQcP+bG8KCeeoSqzQCTSdPsQhaLy1m4nOpnrHqt&#10;XH6yfesTzkmnT3jx3lutnC4k4LPwfmipXtqJIvCUnD/lx5ULAXjdFvjVth32x6cF0INCUr+fX8ry&#10;ktt/OYeVtTyKqmxGVVYqo1ZOw3a0ADqP6PNejxlr6jPz6hyiV+h4H6JRfRT1xFItcdoAhxVwO4y8&#10;pA9VGn3LoLbHkSbUh1oy6+iNTyOU3cBQfRPdrhKsPjcr3XcSse4x1OxOxMtWhEs2ntmet3hQUP2+&#10;ZHawttM3fKVQGk7VxhRRYn2rAJ/Hgu7OPSJOqLJVVP+jdAm376dw+0GSD4l1gK7R3+1Ad4cNpVIV&#10;pRs3kX//Q+QWVpBXKse1SBm7qVdrqJXKKPpCsAR9aEOKy5GsalFY9jsewlItcrQBWvbFp9CTnOU6&#10;Dr5xEd3ffQWtIRsyRQO2Eqqe1XYyuQpfD/Xj0Y+JdkHrFIGCUttQu1N0CupXrR1umN0uJSdHWaAo&#10;GRavByZKM2K3a3I0ywGTVev3RqNhu/iHjTixupzG+loWJpsFsbwRkXTjBdrOPtuiPmdVdUF9qiu5&#10;gE4l9WY4To3B8/orsPV0IXD+BDzHurUP7ANHmSiWeJmZnEPis1vITi8g9eU4kjfuIX1/GsXNCCrJ&#10;NArL61wei68RbWEXFKlB61N1FEs1vsbRuUaNQPWjt4Ouu6rP/eqjMO5PUoSJFGbms9wWdL5Suqmv&#10;oPZdM5i09BgmC8pqWVTnA4n+NuRs3oY8yFq9yNj8yNgDSDpbEHN1oKo+S6mdsuqcqoVaUTaYkVgK&#10;o24ywaTamf52UsSZjz6LaGW6G8f8fBrxZBlx9Tcjp/6MVo1qv2Ybqmr/O+3T1EZ0YA0snNpG9UGD&#10;UX3GzuXVn6+ocyFetaH7dC+Gz2ipXwRBEARBOBwHud8v9/qfH/vV/5WuFlzpbKTrMxphUt8DjxpV&#10;9Z2QRFxbjyppkcukbwpHATFOCMJLwkG+SBHyB0sQBEEQhJcJbQBK+0GezpQRS5R48OezGzH87IMt&#10;zC5qg8bPYoBeHx7aNUz0tUADZXmrmxV3tWM1MMTGiWj7ccQ7yTQxwiLTxIyxi40Tq3ndNNEYNF/J&#10;s9g0Ua6zKIT/10mzaYIGGJ9FfbrdZJzQzARkmiDzBGE07JgmSGQaWF3Pw+U0czmyOe278WHRxwpJ&#10;3327Ff/693pw5oQXZrWPXL6CgN/CZgQabHwWXLkYwNuvtvAgt8Nu5gHYR8GpFBrnBJkmaCCUzgE6&#10;/rmFLBsnjEbAo+qtUKyyzGYj7DatDumzNquRDQfzixlMTKVU+zx8/lAJyAxBz1uqZR7AJuOEx2GE&#10;32OG06qZJvKNKjChxgYLo3p/X3waI5u30JLdQI+7jJZOD6w+TWSaCHeMsnGCTBPrBQcbJwoWF0oW&#10;B+vhAdu9IdNEMlXG+maBTRNjw18d6K7QOVCq8SA3pUUgUbU1qu6xdHfa0d5qRbGk6vDXHyL3o79H&#10;bv5h00RzCevqtxgN0JOsAR8CrS42TiSr6jhr3kceD+EoZznlAtV1T3IOXekl9REDer57GSO/8xob&#10;J8g0sbhR4j5CpolkuvyVY6J1PU0J9VmqAxqsb+t0Y/hE645hQrUHiUwURrtt2yxhdjq2pZsmdowT&#10;mg7L+noOG1sFmGxWRDLAVlJdmGg7vC19e3QQOwdC9UCpKqgfdiYX0aFE7/W+fhmBf/YeGye8x7rh&#10;bPFpH9gHao9qLo96uYL4p7ew9Q8fIDs1j+SNu4h/cRvpe1NsmqgWisgvr3Od2Ht3Bvqbj5euaZR6&#10;g/oUXeOoDehaQPVjtaje32gLep3Os19+GMZ//m/LfI6SaWJN9Vdqi0x2D9OEYsc0YWXzApsm1DmR&#10;t7mRbaTC0ETrPmTsfiScrYi6O9g4QXVlrpbYVEGmiUIsjfhSGCbV3taOVuRVmT/8LIq/+8d1LhOZ&#10;JiIR9TdDXctyJdVvTGY+/2j/NTIvPdQ+ak1tn4wZdF0gkWmCDFNsnKByG7V0UdT30iUT4hU7myZO&#10;n9NSEQmCIAiCcDgOcr9f7vU/P/arfzFOqLpR3wvFOCEcVSRVhyAIgiAIgiAIgiAIgiAIgiAIgiAI&#10;giAIRxaJOCEILwkHcaAS4vQTBEEQBOFFhiYtaDPqtXWapfvFrTgvv7yXxM27CUzOZDChpEeaINEM&#10;36floPNEKG1EMGDhJc00pn3TkmYmNyZdPBUGoxb23WA08kzeSs2AYtW4rWr90SVtmiANm83IqSvs&#10;aum0m+B0mDhkv99rQShg5aXaUyOdw7OluZRcZ36tzqiApfLB9zd23I3LFwIcWeD4MQ/aW+2NVx6G&#10;ZoNTdIpj/S6eDb6ynm+8cjh8qk5odj9FgDhzwoeRIQ+37fh0WvXBBM8yjycrvI8nRW8XWl4448e5&#10;Uz5uc31W/6OYms3g02sxXtI5cX8qjbWNAotms0diJUTiJSyt5jChykwi6LgoWku9XoPNospgNSB2&#10;cwKZjz9HW2aV00TQ7HGKfOAspeFScpYznCZhIDqB9vQyRttqODXkxIC3hJERH8680sVlP9/QudPq&#10;WE56cfxsJ3ouj6D39RNou3wK3nMnWPnOY8jYfHA6zUimK1zWJ8GtPk+iqCMUbWJ0j4gTOXWs1FbU&#10;1+6Op/BA1dNhMJvUNnIVrK4XULt7F66FCT4fqXn0CB37tZS1JQBniwfOegFb8GHNEORrBH14v2sE&#10;bYsiDpRNNoR8ZoS6Ayj1HoP39VfgO3Wc0zBMLxUwOZ/jax4d217pHrh8jYLZbCbuT9RX6RzfDBfU&#10;tTOt6iPJfVlf3lLXVepLJKonSn9Ey0KhxtcO6jdUQIv5yebWlEsVWFV/a2t3Iqb65upSCuY6lV1L&#10;TUFQkbVIBtp6W2aNU7748xF01BPwOdX10OtD6N0r6PzuFY40QbI4bfTxfcncn0b0wy84ygRFnEjd&#10;eoDSVpRVjidRzeRY9Dg/v4K6yYya1Y7cWpiVyVaRqVo4SsTdBwl89MkW7k8ksXBjHpvXxrF2ZxHR&#10;OzOI3JrA2vUp3Lsfw7XJAi9v309idbPEkX8oCshh/j7QtUCP9KH1m50P6+3LK/xAe0JPbZK3euDw&#10;ueBR1zC1AU7psVZy8jWRrhur6lpBUSGqqh9V1d+XumoDc60MWyXHSz3yxQ56f999ANR+6m+UsRGl&#10;otGWdkMFDmOFy3/mXBtOnZWIE4IgCILwJBzkfr/c639+7Ff/EnFCIk4IRxsxTgjCS8JBvkgR8gdL&#10;EARBEIQXGRoc0sKca8aJz2/F8I+/2sT0fAY37yRx/XbiuZgmDkMwYEVHm51NAPUaOBQ+DRBReWlw&#10;7Gkxmoxqe0Y2TlTqRhQqO8aJx5kmdkNpK2jAnNI0OJ0mfuxwmNAStKK91Qa/z8K5+hOpprQTjRsg&#10;D7E9UvdkkNGko83GdUYD2TQYeVCuXAjge++0oafLwfVOxo+9oNQU/d1ODPW7OHUJDZY/CW0tNt4X&#10;GSdGhzwY7HXxAD0NMH9+I8YD1jSQ3Pjq/UTQoD+lyqB2IePB6THNOPE40wTxybUYfvxP6zy4fX8y&#10;raUAaDZNKJFpgoweuqgP9Pc4udx2iwF+twl2qxHZq5+j/POfoS29CpPqzBWjVUsZUUrBXUyygWIw&#10;OoHRzVtoTy3j1LAT5y+0YtBbwtnL3bjy/eM4f9qP82eUyDRxJoCRc13oeeU4eq6Mov3KKfgvnYbv&#10;/AkWmSaSqv7IOBGNlzjVxpNA/Yjam+qMTBMjQ1r6lmYotU88WeLzc7xhBjgMZJrY2Mxz+hf34gQ6&#10;YnNsnKB0JGQweVRLuVo88AcdcNULWDcGsWRu37lGVHedX42HVaMZZbOdFeoJInhiAKXeIfhOj8DX&#10;14qKwcymCTI+ULqIrDqH2NCwi+YuRPVTUfsj4wSlyphUn2UD0N0kbtyOc/oS/bp6616SRdufnqO+&#10;lWLjBZ1ztB8yTdC140mg1DDBgA3t7U42TUzfD3OaBxqw19M7aGkgdowTvbFpHN+6DX8uDJ/LCFt7&#10;CxsnyDTR/4PLBzJNENEPvsDG3/4TspPzbJpIj8+iSKaJWBLVdJZNE8XNCHLzyywyTdScrh3jRM2C&#10;tMXLxokPP97Cj/9hBffGk9j44gGSn93E6p0FRG6OI/rFPaxdm8S1iSI+nDHh3r0YmyZKNXXdPqRp&#10;gqD+Qil22DihPlxX29DrhhqZ+mKzaYIgY0PFZOH0N16PFSF1WhhMJqyVXJiImNk4sbqRRypd5n5I&#10;f0/I7FAzmmAr5+EspmCultkEUVL9UEMVvFH4nT1pbJsmlOpqG3ppnKYKXOYqp4oh08SJ09rAgiAI&#10;giAIh+Mg9/vlXv/zY7/6Z+NEV6v64qO+r7FxovG97AiJftKwcUKtk2lCjBPCUUJSdQiCIAiCIAiC&#10;IAiCIAiCIAiCIAiCIAiCcGQR44QgCIIgCIIgCF8bc4tZ/OKDrW3duZ/CxlaRRTN+vykMTaLQ9RQt&#10;gHTpXAD/+vd6WBfO+OByUgoGI6wWeufBofCeFrMmmsShhXbfO/jDYaBoHJTCgtTX7cS7b7SwLpz1&#10;Y3jQzep15NGeWmKNbdzA6/M/3dHcP7JOrF9DZ3KB5SkmGls/OBRhYiOs2lHpINEmjg248P1321in&#10;xrwI+q2s/aJNEDQ7265eJ3W223FixMOitBuPw6Lay+GgGfVGDPQ68erFIMvrtmBlLc+KJ8soleus&#10;p4k2QVDEBJrJr0cueRzFYg3JVJkVT2hRJUgHTRdCKRoougCJIlPoM4VclhraHBXWQGEZJ1U7k06o&#10;fkBRJkgduVU4jWVNQTecQ30sW8jH/VaTkSOlkAw0q8hsYaVz9e00IqRisQq308SyWp78dkN3hwOX&#10;zwdY3R17p26haB6UioZE5+xhofOvpC45pDV3H+70vMna9PY13rE/CVsIC77jrKgl2NRvDnZCb+bM&#10;uBO2sX51K4u//u8rrBt34oglyqy9ok3shvpNKl1hcd9RfZiUyVV3yrQrSo4WEabCosgTH34aYS2u&#10;5BrvOBj1ShW1QpEVvTWBmb/4R1b43gKKJjurQqkd6CK3faHTr7IGZOwBbPgGWBVPgKNOkOzWw11b&#10;y+kscqubrHIqs2t/OhSrQVNsPYnZm0vbuntzA5/fjLEy04vo37irKTyO/tgUqyM+D398mWXJZ1CC&#10;hVXVgrgeGIoENDbsZg0PujDQ52RRZKBH0jgmU70KS63Mau0PYfjd0yx/byvKqq1JdO3aqwrMtRKn&#10;6yHR+r40rh0kI2pqX+pISajAaqyxBge9ePs7faz+AV/jg4IgCIIgCIIgCC8/YpwQBEEQBEEQBOFr&#10;Y3Yhi5+9v7mt2/cTHGKe9E0aJ2gsTx8vogFZSn1AooHbf/M/9bJeOed/4kFho0kbvCfRPjiMutLT&#10;piGp1bBtnKA0Ft99s5X1yrkARoYoxYEH/c48OpKLLDJIvDH796w3m3Rq/Qt0JeZYnkK8sfWDQ213&#10;GAPM8IAL/+w7bawzYz6EAjbWo40ThoeME6dGPazWluZc/XtDaQicDhNrsM+F1y8FWV6PGctreRYN&#10;VhdLdRalP9gefTyomnC7zVxG0kGME4Vidds4QeV4nHFi964pJQalGiFthAswGFU/U3JZyThRZg0W&#10;lnB6/XPWyY3rOLF5k9WVXYHLWNYU8sA13M+yhfycToBkZOnGCe7MrHS+hrWN/LaKpao6XnWOKB3W&#10;XKSff6TuLjuuXAywujsdjXc8DBsnfFYW9YnDUlFVWyxrWnH34cuet1jr3r7tQXZVGu3NzM7ge9we&#10;wpxvhBWxhFBSfYakGW70zzXUfGANbWTN+HLLzvrljRz+8u9WWNduxRGLl1jU9s1tvBdU35SWgZQg&#10;04TqOyQ6BylFD4muDc3bIbMFpaMhTc2m8f4nYdbC8mGNExVU8wVW5MY4pv/871lbd+dQNNtZVUrv&#10;QGlPKOcRfUYdu6603Y913wCr7AnCp/oMyXbIfkNmidzKJqucbDJOkBpQBqSa2icpup7C9I2lbd2+&#10;sYHPbsRYmal59K/f1rR1D/3RCVZHdBaB2DKLjBNFWFjVQ95SI5OXbvg6fsytrkVOlt9vfahutL6n&#10;oaU40erQVGs2TrTg+HtnWL6+NjbEkOjvyh5VAEu1BEcpw7JUSjtv4PfQ/mjfxodEKWvocyRrvQKb&#10;scYaGvLine/1sfqPiXFCEARBEARBEIRvD2KcEARBEARBEARBEARBEARBEARBEARBEAThyMLTMv5Y&#10;wY8EQXhhqVarLOLq1ass4u2338Zbb73F64TZbGYJgiAIgiC8KNAs+s2tAi9v3U3gy/vJ7RnPJJoV&#10;/U1jaJrk3NPlQH+vk2extwRtcDnNKBRquK3KfedBisOh7xUC/1EYaBaxejtFiCA1zwR+GqjYlHKA&#10;ykRREsLRIiZmMkhEcqgXCsinC6jc+hKO258hmNtCKLcJZzkNoz53XhVEm99ch6OcRSAXRsHiQtIR&#10;grlWZlHl1Cjk/jNBO/BAKQHHxiLi0yuwlzLwGosoReIoxFLIxdK83LoxiaVfXMPmjQnW+s0prN2Y&#10;xvqNKaRiOVhcdnhtdfi9VnR3u3B8kGZwu9DXQ+HvXRg7ThEpvBgb9uD8aR8unPbz49MnfOjqsMNm&#10;NfLs+0KhytEsKFXB/JI26z6UWUdPfBqh7AYC+Qj8hahahlneYhzuYhLeQhy+QgzevJJaGtR/JYtD&#10;/Qt0ttk5UoLFYuTy7BU1gWaHUzoGWt4dT+LDT8McAWB8Oo2tSLHxroMR8FlYRDuSCCWWkV9eR/yj&#10;60jeuIdaIzJAvdyIBtLU4W2dbZyaw9oWQvCtV+C/fBZGuw0mJY4uoaBZ7OWKNpudyvrrq2Hcm0jh&#10;9oMk7k+mOJKMLqrDpdU8FpXonD8oVFfUJhQd5MIZP0dNoXOPInbsFeFFP4WMRgOfl3R+0mHpOizU&#10;x8smddx11SZqueXpQcbmQ9HsUEs/8r3DKI6e4+VycBSzaEU0b2Llyoeck7KrfIe5HDzJse0Hpb+h&#10;7ZUrdZyg82XM23hlB4oGRCk9aEltTikt7o6n8GA8jsnJBCZUf539cgVbSzGkYceavQNRW0vj043G&#10;4EI/LPqvYrTw9cZeL8JUyCFaMMNzegTt54fVew5G9M4MohPLqLs9qn+XUc9mGq800ag0+jfi6cKa&#10;pw9Zo4OV9raj4A7xdTm4MY321ft8LaRoCxQ1I291YzUwhJnWs1j1D6m2H0HC2crb2zm2/TGbKNKQ&#10;kZdtrTaOOkF9Nhor8XnCqVnipX1Ts9C1WrteEwaUqc7MTlQdLsTyBkzPZ/lcy+aqnFaHtrNXpBqP&#10;um7RdYr6d87mRVb17a+w61j4kXquZjThzJkQvv/dLpw+FcDZ00H09LjgdFngclthsT6rvw+CIAiC&#10;cLQ4yP1+udf//Niv/q90tbAIs8nI37H4i9ERUrW+c7/j2nqERUjfFI4CYpwQhJeEg3yRIuQPliAI&#10;giAILxo04LawlOVQ8l/eT/Eg54tkmthNf6+L88+TccLlNPEgFw1G3RlP8cAhmRQOm2LjeZgmCLqZ&#10;US7XWDTYToOYNPBOpgmvuYRcugDn7c/Qcft9hLKbcJUyPCBoVIVgNQblnOUMGytIZJrYcvfAXC2z&#10;aNCsYnp8OozHsWPUAOzri6jdu4vY1Aq8xgJanDWUIjE2TWTjWeSjKSz+/AtM/dUvsXltnLV2fQqr&#10;16exfn0SFpcDnSe64bXX0dvrxtjJIEaG3BhQbdfb7cCxfhfOnCCzhI/D4l8868elswGcHvOyiYHa&#10;1mYzoVCs8SAjDSDPqz46O68NuvbGpzG6eRMt2XUEChE2SJCphOQpJuEspTXjRD4KX069rpZkmkg7&#10;gnx8PWofZJigAX9a72iz83aboT5FKRXIOPHBJ2H8t39YxcSMZpqgfnIYApSywkttZGDThHfhAfJL&#10;a2yayIzPPmyaIJoGSCkth/fcGGxtITZNeM+MPmSaIMg0USzS75E6fvlRGP/l71Z48PzeRBqTMxnM&#10;zGdZc4s5LK7kWYcxTRB2m5ZOhQaZXzkfxGuXgvuaJggaeKd7mJpxIskmjuZx7MOcZzWjGWWzjVUy&#10;2ZGwh7Dp6UVRtSmlm6C0EsUT51G+9AbyfccxW2/DRMTyZKaJBlQ8Xd8UVFd0KSPjxOkxH86e3BlM&#10;rzcqkEwTN+8kOB0MpbOg9qf6nphIsHHiwZTqs0txFLNFpOFA1Naq6iugPtloDIOqH71hmlRW15S8&#10;xcXGBDJNVJMpNk60nRvGwKVB3jcZzh5HdHIZkblNNk4gm0U9TqmG6HM7on9188Gapx/zvuFt40Te&#10;HUTF6eFresfqffSufMnGiZLZwQYJKt9M23nc6XkTK4FhJFytqk+o39u7y7ZPWa1WI/dtMme1tdjY&#10;jEd9dkmdIxPTGcTiZXUtoBNeK6smRaP+jVDXa0NNbb7O12Gqs4LFiWjWgNmlHCbnsnwNcznMnFYn&#10;p64rZKLYjS8fgz8fYeNEVvVnrY0UjfbYs/zqubrq/3R+/OB73fh//qtBnDkd4Guu22MV04QgCIIg&#10;PCUHud8v9/qfH/vV/6vdrbjS1aq+ChnYOGE2ktlYfac8QqLfCGSeoPVr61F8sSbGCeHo8GS/8AVB&#10;EARBEARBEARBEARBEARBEARBEARBEL4FiHFCEARBEARBEITnSjxRxtwizUbPIp4sNZ79ZtHn9eqi&#10;mcAnRz0silBAaR5IFJWAZlqTMpmmGfsvIDRBWVetXEY1l2dR+PrDYLMY4HPtyK4eP2sMlRKM+Swr&#10;e2cc63/7T6zN//oPCP/Vf2eVrl2HPby6LWd4Be7wEqt6/Rpif/MTVmliClYzWCG/BQO9Thalywj4&#10;rSynw8yzvEk0a0bH6zaju5PSatgx3GHE6fYya9CaQFtmldWRWkJ3Yn5bfbFpDEbHWQPRCQzEJlm9&#10;1S10ucqsY50W1Ze8LArNr0MRLijyColSS/zop2ssmrVfUd2LdNhoE0S1WkOpTGk/qigm0iisbbIq&#10;6T3SFuyimiugHE2wamp9L9Y2Crh+O8FaXiuo/TTS1VRVZ3tG0Ix8u01TU7CLfaF9U8QaEqWpae7/&#10;pCelaHEi5WxhbfgHMdd2hrXu6kHc4GIVDFpalJcdirJQqaj6UyoUKVJBhRWJFVU751lTsxnuq6TV&#10;ddX2qr5JeXUpz5SNrITZi4i7m5WzUrqP5qvr44nbgpj3DrMWS57tfSfTj792OYf6EfqNd1jl0xex&#10;HDzOCnt6kLIHWRF3J9Z8A6yYuwN5h39b2ZoVqXSFlazZkFTvJ636j2Gy4yKL0rZUjFbWYdMWUSSc&#10;f/4bHSxKp0OpbUiUVml/duqPYgLVYGLpCTsI6vN0PSElVdk3I0XWXtEmCEpDk1VtQ6L1/aGTR5PZ&#10;qP4eqOsqyaIOe69rqCAIgiAIgiAIwrcJMU4IgiAIgiAIgvBcIbPE7GKWRSaKFwKD+r9JZJygNA6k&#10;UzTgPaKJUjqsbRZYqWylaUjpxYNC69NAKKlaLKOazbPqpTIPv5EOUnK71QC/y7gtenxo9hi91kqg&#10;yVAuw5jPsDK3H2D9r/+RtfmXP8HWf/4Rq/j5tV3GiWW4txZZ1WufI/bXP2KVJiZgs5DhA2gJWjDY&#10;52J1ttsR9FtZlAKCwtiTmsf8vB4Lp9IgHe8w4mx7mTVkSaA9vcrqTC6iOzG7rb7YJI5F7rMGow8w&#10;ECPzxAR6q5vocpdYQ13m7f5EfUunUKjy+UC6dTeB//YPa6z7k2lQJg1S9QmMEzSIWixVWYWHjBPZ&#10;xjt2obePEplrSpE4i9b3YnWjgC9uxVlLK7ntwfNnYpxolIMGZh12I8tifnyf42MuUgoRSlVD/V4z&#10;nTxtOhxKg5B0trDW/YOYbTvHWnP3bhsn8nj61DUvAs2pfqhvUuoYUjhawvJqnjU5m8Gte0nWynp+&#10;26ySKwHpkpEVN/kQ9nSzcjbvzoV1N4223m6gxvvithDmvMdZiyWv2m+OlTpAuhfH8ABCv/Uuq3yW&#10;jBMjrC1vD5KOICvs7sSqb4AV83Qi7wxsK1O3NRkn7Eg4QqyVwBAmOi6xaFuUWoS0naZjt5pofpoM&#10;eP/Db3WyyMRFKW5Im+FHGScUjQ3UDEZUDSYWrevPVyp11WbUbpoZi7ZHovbbi1KTcYLW9e08TFP7&#10;KJmM9W3jhFldO3eME423C4IgCIIgCIIgfMsQ44QgCIIgCIIgCIIgCIIgCIIgCIIgCIIgCEcWjjH4&#10;xwp+JAjCC0u1WmURV69eZRFvv/023nrrLV4nzGYzSxAEQRAE4UVhY6uAaLzEs/4TqQoi0W8+Xcfu&#10;GbNnT3rxxuUgp3eg6AN+r4Xfk85WkC9U4VBlp3QFNNv+ZaC324GBQS+sXhec0f8/e/8VZVl2nWei&#10;//HehveRkd678igDgiRAA1FstSipe3RLPURJD3eMq5bU9wF8u2/E7TtEtXm5Laof1PJNUiIJEgQI&#10;ogBUobzJrPQmIsP7iOO9veuf+5zIqMiIzEhXlVk5v6qZa8U5++yz93J7n73mmv8CvGsLcAQD5pxs&#10;EoFiK46AD65oWFIcPwnP2dOI94bE8nUXVjMPEAaBbCpod60EbzUPd72MQCUDV72KstOHpt2BisON&#10;jDcm8TA8ZjvCT37OzD+b/3Y0G3A1qrCPjKLSPYDcWtbUkwuRjoB59/Nkc2x3ZUkpPfDJZylJLctK&#10;mlnJIGirIBRwwjs7AfvEjdand0fk+RMY+cWzIhMS7Qqi2HBJhJVr4zmJ1MDw/JQ74GpzruK/djMn&#10;ofUZYYKRG9qL8B+USqVpzq+OPmcOo9E67JEIqokUKgvLrS22xz86iOChMbhiYUROHUbw4Fjrndtc&#10;N+dwyRx3sVhHwvRlrs6/H1h3dtafsVhhBX2pSUmHkzewb/WiSW+K9a1cR9fCNXQWV9FcW8PahQlM&#10;XlrE1UuruHVxATMfjWPuvSuSrowvITmfQGJyWcp2csWcs51yAtb3PGx5kk3NF0HTLmgkl7eiM3xV&#10;YFEx+gqZWygiY8ZpRvSoVBsisTS9zbi3qWgERpKhjEW4lEBPZgbRwqp51YaS687+KGwu3E0MmPG3&#10;x4zDjGoRMeNwR+zu0T24F5fLDr/fhZXr81i4Mg+7y4msGU8Wg0OtSBhDWAv2I+XvRtJY3h1Czebc&#10;MInk0NpX0R3EerDPWP9G9Ayem/Uuk+2PezOMdrN/T1CuJyeORLBvNAinwy6RZS5dy7S2+mLhUdfs&#10;TpGiqZnx1m7GT6cZP3k6bfkRc4gS+YUpbd9YEGdPxTE6EsTxozFzXfHLdruhWauhUa5IWlleQ2Fy&#10;DmWTVtaTqCbTkhKHzyvpbspVURRFUb5q7OZ5vz7rf3zsVP4v9HfhhYEuuT/hPZyj/QPjGTIGFqzz&#10;B5XJf7Swhg+NEW2byrOA9etQURRFURRFURTlMeH3OdER84j5vdYEzZdNKxL5hnGi6+yJqFh/r28j&#10;JHnA55CJOxodP54WPCE/QgNdYr6+Lrh6LLMH/DJJStuMw7zu7u4Q697bgwOnBzasoy/U2urhcNFh&#10;opwWa5ifomlvh9hKcACz0b1iGW+8tTVaU5WbBD5MRbXNVa/AV82LlZbWsXh5Xiy3uv2kZCZbFZkB&#10;Gp0Y/vgvFsT+5Ae0RbH5xZK0AxqdJ+6XPUMBfONrXWKchL55Kyf203dX8e//86zYH3xvfuO7Odn/&#10;qCQv6BBCxx5awRGAa3hIjM4TG2x5GNY2VzwC/9iQmCu2aftNFIp1rCcqYszfL/yqtlNDR2EZe1cu&#10;iJ2afQuvjf+p2NmL/wVHPvojseb3/wSX//X3xd77v36KH/6bj8Te/P2f4K3//c/EPv0PP8ONH50T&#10;S04uiZRA2+z8wkdAe3xo26OQAnmS2HxOdAp758N1sfHJnLQpGh0YtoNF0O6dlK9oS1mEi+vYs3pJ&#10;LJZftr6kXWCb2t0dtLYrl+tIZ6pilGG5Fz6/Cx2dfrFgxAenzyO2FhvBpf4Xxa71nsFE13GxlUA/&#10;ijbPhlVtt/s6nSuu9T4nthoaFIcCWnOTRMZu4BhyxlxLaEP9fng8DjGn88t7BLdZgqbmcMJjxk6a&#10;w4yl7bKnQk5bmoO2fyyEX/x6n9jYaLC1p93RqNZQL5bEinOLSJ+/Ipa9dAO5qxNildV1NE3jo220&#10;EUVRFEVRlC8bc8/HBQdqlpl/WgWjKM8G6jihKIqiKIqiKIqiKIqiKIqiKIqiKIqiKMozi0p1KMpT&#10;wm5CdxENkaQoiqIoypMAF482Gpb8wMWraXx4LoHV9TIWl0tI32eY/y+C/h4fIiGXOcYKHA4bQkEr&#10;bD1gg8dtR9j83V79PNjvE+kOc5aS+v1OiUZB41qMau3LWTkbi7hkpTPTU8eiOH08ho64Bx3m79hw&#10;l8gw1LxBZCt2NDq7UfKEkIMXRZMmY4NYiY1izd0B+8FDiBwchcvlEJtdLGFmvvBAEgiMCBEuJSVl&#10;2VCao+r0oub0SL7gDqFgvp9h9dO+Tlm5znDySX+XbM/Pbab91bLC3e6W1H30EIInDpm6cKJrOI5Y&#10;X1S2YT2wzpheuJzG2++vY3KmgFtTeSyvlkWChdET2lYy265lGphcbWJ5NmXaaRWJQI/Zk00kRpjS&#10;+F+beiSOWs+ApL7nz8B94hjKcOHirTI++CyDeUa5WCghla6iZo6DRmkOlmHbHjVHDoRw/HSPRBhx&#10;2Jpwe5wIjA3D0xmDMxSA26SMLkF5Dv+eIXS89jzir56Fb7gf/pEBkWzZyiTlGmYLcLvsptwa9y1T&#10;4WjU4KxXYDfpUOImxlYvIVROi7WlWT6PKeVyCfZ0UsyXWkE0NY+IsVB2BYFiCsFSCl7zunNpDvVM&#10;Hs5qGV2lVTEz9CDn2L2swG7o7vRgsM+LgN+BfKEudfo4F2Cxv1EuoR2pg0EPHqQP7haP2yFjH/sM&#10;x7iDe0MSOYVRTCZN3TMCj6w4M2w9b0ob9XR7EDVjzfExD547FcfQsUHU4t3INT0IeaztK/XbH2Ku&#10;LYLBCCHtFW2H9odx8khExtzuLrNPs++tMBoF+zDTGXNs18ez0j7PX0zi6mwVKWcESVcURbtPokVs&#10;RIzYjvt9fROUCmL7Zcq2HC2sIcioOs0S6oUCMktJdHWYdjNiRXJhP+KYwIg2HEcohfJlEDDXrHDU&#10;C0/Qh2MnuvD113px8mhUrhsnj0Zw/EhU7IR5bWgwIBI1oaAZa8218G40a3WRgmKa/ugClr/3JjLn&#10;riD53jmkP7mI/I1JY1PIXb+F3NVxVNdSIieUvz4p5e3uvB1xSFEURVGeBXbzvF+f9T8+dip/ynRQ&#10;roM4zQ24g5qDzxiU6ajzR5WBMh0fLlCGT9um8mygjhOK8pSwmxspohcsRVEURVGeBOg0Ua830DQ/&#10;uD/4NIGf/HwVq2tlcZqgdv6TBicI7Q4bVswxMt/bbemuezx2+Vvet9vEUWKYOu82S77AcphwymQq&#10;85wY5+tfBv29XoyN+BGLunDmRAxnTsbR0eFBbLQH0VOHED1zBNmqEyvrFTS6epC1+ZCqOFH0hLEc&#10;24PZ6D6sujsRObQHgwd74HI7xGbmizIpyfNH0yaT0ruFThPx/BJ8lZxo62f8neI4UXYFWk4TYWR9&#10;caT8XWI1O8P9e5D094jTRKyw0toTaU+z2mSbitkPHSeCJw4jfvqwOE7E+6MIdVkT/5wALhRrqNYa&#10;eOu9NfzpDxcxQacJU8esIzpObHaeWEk3MLHcFEvnaii5fFgP9sJby5tzMMfBiVQx+V+o9Q6iPLof&#10;9WgH3CeOw3lgvzhOvH8+gx+/vYrZhSKS6ao4b9AoydF2mHgck9/k+NlenHpjL1y93fD43PBF/Ajs&#10;G4EzHITd7YK7K47gkX0InzoM/95hxOk48bWz8NFpglId20wYT88VMLdgOU7QaeJ+nZ/oNOGqFmGv&#10;17B39RIOLX+KUDllyrbUqtHPm71ktk0lxPzJZcSSc2KR7DKCxaSYz7zuXJgV475Dziq6SitidJpY&#10;8XSbPT066EwwNhKQSWdO2NMRrF1Uj6MuHQ7+tms7TljyIw/SB3cLnSZ4HnQgOrQvJDITkbALU6bu&#10;b0zk5Lt5vtxmaxPheLln2Iw9ERdeONuBV39hBMMnhlCAB+trRYS9pv3XbciVt9Z1q0fz/GT/Npw8&#10;FsULp2My5kYjpv1uI++0vFLGlBmT6Lxy7WYG5y4kMTmTx9XZOibzfiSdURRNG2i2ZTbaHifb2VZ2&#10;en0b6DTBsY3SQbHiKjpz89Ku67kCEqt5pBeSGBiJYO/RHik3OqGsJcrihFCpNpG9Twekh6Z1bpGY&#10;F/HuILwhH77x9T78rd8cxGlT36ePR3HyeMzUgWXDQwE51t04TRA6TdRLZXGcWP6Tv8L0v/wP4jBB&#10;J4rM+avIXbuF3JVxkeugVdaTqCRS5vUJeDrNuHR4b2tPiqIoivJssJvn/fqs//GxU/mr44Q6TijP&#10;Nvf+5aMoiqIoiqIoiqIoiqIoiqIoiqIoiqIoivIVRSNOKMpTwm48UIl6+imKoiiK8iRASY6bt7JY&#10;Winhs8tpk89LpAla48uJTn5XAgGHuYeyIZOroa/bh5Gh7cL82ySqRGfcY8yNoQEfDu4L4eDeIA60&#10;LBRyweWyo6fLa/Znl1Ds3C8X+rZXau9yMfOu4L75fUy5Ypzfx3NgvlptSsSD7FIS1ZU1ZFfSSLzz&#10;CQrvfgj7+qqxFbizSVkxTQvl1xBLzcFm7jnXc02sjC+JeTwOHDjShUP7Q+YkgLX2SvtdnAdXlFN6&#10;o+QKoOQOoupwW6+3P7tlR0400HQwCkYIoVIKkcKafIZGaQ8aI01UIh2odnSjHooAh46iPnYARbhh&#10;95t6c7mQL9SQz1uRJMqVBi5fy+LqzazUgbVu5k621kvF7kHeHTHHHhTpkPnomNhyeMTYEJYiI5jv&#10;PIi58B4sOTvhGh1BeKATlUoTNybyEt3iy8Br6itvzntiqoBGKoWorSRlUpyaR/byDVSTaVTXkyjN&#10;L6MwOYfS7CKyV8clnH4tk4fd6zFpzpSHDXaPVV8SLSZTlZXnmWxNJG3uB3e9DE+tCEezjsH0LfSn&#10;p+T1XTShHbf53OvmWJ3VErz5lFjDtAtXVwe63GWJWMBz8pqUEQzYdykpwWgyDERAKR7KJjAayFa8&#10;ZhtGk2F6/HAEz52MobvTi5xpW4lkRcYDtin2tUcBJRHiMZekLP+q6c/cf6Nhk3FT8saYPmooRTLU&#10;75MoE0cOhmU8Y9k0zJeFQ04Z53jujATB8W2w3y/RdxiJg/IOjFYwMhTAnpEgOrr8cAR8sHm9iHYG&#10;MLY3imDUD6/fjb4enxglLOIxUx8mPTAWxPEjEew3KeUiGNmD9UbjOEooF3ThalrS85fSOHcxJVEn&#10;aIsrZaQyNYnuUiybgtoyrtzRuR8CtmVK9zAdSt7EgeXz6M1Mo8+06e7sHOKFFcSLK+jILaIzPQe/&#10;rWb6TBULl+fkulgy4wr7KKNNMGLGl4NpW63oSCODps6GA2bcakgx8VrShm3wfiivJFCcnkc1kUby&#10;3U8l0kSjXEGxZkfeZo3dOW8UKX8nsiatm3G9ni+isJ5FYP8oosf2S7QKHp+NnVNRFEVRvuLs5nm/&#10;Put/fOxU/hJxwhhvJ52OVsQJ3hY9QyYRJ/ijw+Q14oTyrKGOE4rylLCbGymiFyxFURRFUZ4EGNr9&#10;48+SlgPFZB7zS6Un1mmCOBx2mUiiBMHokF/0/bfi9ztkso82MujH4f3hDWNoezoWcKKxac6Roes5&#10;6cnJ5vZEFOVL2vNQj2rik9IJnNTld3DiixNxnNjm5D0n62bmCqgur8KxuoTscgqFdz5A/b13YF9b&#10;hjuTgK+cMZZFOLeKeHJWbC3TwLXFJpZvLIodOtaNX/kbh3HkQBhriYo4IFgTalZo/23h+8ZqDhdK&#10;Tr84TlBeYwN5376xXdsaThcqniCK3jAixXXEcsvyOVrJ5UfR7IfOE7XOHtR7B1APRVEfO4jy4JjI&#10;AjRdLplYppxEoVQXuQ46TvCY2SZ5vLsp+4rDi5w7gpwngkSgBwuRPZiL7ROjw8RyaEhem42MYc43&#10;iEVnlzhN9Jh6Zz3cmsrLhO6XQa5Qw/RcUfpd1F7CGKPMmnLJXbqB9PvnUE2kUJpbROHmFAoTMxIy&#10;P/n+eSR+/ok4SviG+1FLZ8XZwBWx+gHbEiUcQkGXOE3MLRbl9d1CSQNvtSCOEwPpKfRlpuSZ3N3g&#10;++1t2lXWfm3rZ52VIry55Ia5uzoQHO5Ft7sMh9eLmi8ok/Ddpu/29XgRi7phurz5fdWUPsufWWwn&#10;W6EsRyTkkonu50/F8dpLpo67vEikKuIURscJOk1wAvpR0BGnY4H3tpRDribtleNm3djjcpogdIKg&#10;40I07JLxb2w0KE5TdDbhmMjxjU4VLC+Ob3Quo4MDHcjOnoiJUwkn4Du7/XAF/XAGfIj3hLBnbxR7&#10;98fgC7jFyau/1yfWEffIvrs6vSLP8dJzcXFE4z753manCfLZlTTeem9VZIM+uZAy15cUbk3nsWCu&#10;MXSY+JzTxFZ7hFBCKFhKwW3a9MHlczg9+5Y4AvVkZ9GZX0JHYRmd2QV0pWbEUukKrs2YPnNxBiUz&#10;jvkHe6U9pdI1GU+/DGo1yhhZjmV7THnvHbUcJ1g/PDaO7/frNEHoNJG7OiFjTOpDS56jUaogb/cj&#10;443J2J30d2M10Cd/1/JFNBYWkF/LiNNE13OH0azVYDOd06bPNBRFUZRngN0879dn/Y+Pncr/xcEu&#10;vDjQLfdDdJygXEf7/uhZMf7uoOME8x8trOLDeXWcUJ4d1IVbURRFURRFURRFURRFURRFURRFURRF&#10;UZRnFo04oShPCbvxQCXq6acoiqIoypPA9FxBVgMzisPKauVLW1m7Wyi/wVXUXOXcXvVMVtfLci5M&#10;L13N4P2PE5JeuZ41lsFlY+OMLmC2oTQD/54w580V6VzNa7fbZJ9c3c518y6XTZbPt27r7gqjSDCi&#10;BFOu7j5+KCKRLrhPRlRgCq4GqTfN/mhmvw0rqgdXpfP7E6kq3CsL8C1MIr+UQG18ArbF+dY33Gbz&#10;2uKK04cG7AgU02J7Tgxi6Ln9lhRIrgB/o4R9fU64bA0UchW4TWoz/9XviAOwab/mOMXklXb+Ttzm&#10;NtbrtsHhtOPwkAunT3ei49iYWH1gGNn4AJr9g1gJD2PS0YcVRweWXR1YKrpl5TlD9jPKxvhkHgtL&#10;JayslSUdn8xhybz3YNjQtNnRsDvEmsbqDhdqTg9sPh9cXpfUEVfjs34ZZYTRJh78+x4OZ8O0jWoZ&#10;9XIFvSvX0XnjIxRu3ELh+gSqq+tW+IJ2IyGsCllSxEZp6ngtIVEonOEgAvtGZLu1RBlryYpU29xi&#10;CXML9xdxgpItpjeI5EpXbkGsZvJcwWRvbt8ZWkf3ObZvNXeyFuzHortb2qfX70JPp/lebw2H9odx&#10;/GQXRocCEkWBERYYSYXRFChPQckJyka03+vqcIvEByNAUFKC9cy+zdX5sYhLZCoYiYPjg/RHnul2&#10;B75LWL6MNEEpkLzp4/we8hC7lH1S9YApbTOUBIlFLWmQU0ejeOF0HP09Pgz0+aU9t3Gavs9IBDTK&#10;nDAqBuU2urs8Ui6MwsPoHFKfphw2f4/1/eY1Y/weRuxoG/cz2OcT2Q9KqHAfNEY+IIzSUzPXEKbn&#10;L6Xw/icJJM2YRiuWdjGIPgZihVV0Z2cRqGTQl5mRCBM8XR4x2/lW2M6bpm95c+bYHRFM2brkekh7&#10;VJFK7pfN9WM3f6ybvn1tPCvDAuuoHY2C9dmui51gNJoV0/6ZXv9sEec/XsTUUhU3loDxWofIG83G&#10;D0i0nmUzbq8FB5DydyHj67BkO3ydWA0NoLH3oMgvLZr7BbvLiXBkU4QiRVEURfmKspvn/fqs//Gx&#10;U/m/2JbqMDDahEh1PGOIVAd/Ixoo06ERJ5RnCXWcUJSnhN3cSBG9YCmKoiiK8iQwOV3A+K2chLHn&#10;BBEn8J8kOHG02fq6vaLvz9D7dJpg2HrCsPB0hlhdK+OdjxL44U+WJWT8xWsZXLpm0qtpTM4UMLtA&#10;aYScOE9woj6RrIijQSziFscJfkez0RRHCIbc5+TovWBIfJ/XDpfThhNHIvjaix0YHfYjX6hhfrEo&#10;D3DoNMF9UQaFzhPtOfF8oS6TYTTv/CQC01eRW1wHFufhziVl/+aQNoy0j6hpXnFWSwgUU2LDz+9H&#10;39eOy/kEUcJwsIIDA06ZlF5YKorjBJ0mqs32BFt7jwYpYM7a0phv2Q74zDn7zTk7nQ6cOduNV37l&#10;ADpP7BPLdgxiydeL5sAQbjn6caHUhSVnBxYLbpGCoU2ZuqAkB23Z1FkyVZGyWlot3/8kZetYNztN&#10;0Og0UXV6xFw+q34pKUCrVC25lOWVMlKZL6fN2ytloJBHvVRB1/UPEX3/RyhcazlNiN6Dsc2z+6Zd&#10;cmKXVl5ZQ/biDWQ+uyZOE7GvnZFt15JVrJs+zIlUynTcr+NE3ZRh1e4WyZXO/KI4TtCJwt5swNm4&#10;06mKbbBt1n+mKqy3dsWiqxvTzQ7ksxX0drlxaMSDLl8NJ0934YVXB6WPH9gbwtFDEbHjhyM4dTSC&#10;08ejG/ITdKDymfGgZsosHHKKnE82X5M+FY+5ceRAyGznx9p6RZzE5IGqKVYW74NCRwk6RdEoHcJa&#10;uvdIcXfYb2l0Xtjq3BGPudDb7ZHJ8hfPxvHGy50Y6POJ0wTrmrBd03mERomTttQGHR/a0kV0dmjv&#10;f3P3bjtS0Oh8Que0tvX3WmMubTunCUKnCfYpPrR9/5MkfvLOmhlb7+E00T65zQdyL+7jM72ZWQwl&#10;xxEsZ8RpIlRKtdonW+s21Gpw5jPwZtcxhS5cqA9Im/mynCa2QqcoShldvZFFwLSDAVO3vH7QeL1i&#10;ndwNjrMz8wVxGPv0wyW88/NF3Fqo4katCxPxI+IwMRvfj4XoXpE5Sga6kfVEkfZ1WLIdoX6shIdQ&#10;iXejDBcWVioIR7wY6LeuwYqiKIryVWY3z/v1Wf/jY6fyV8cJUzbm/lgdJ5Rnlbu7jiuKoiiKoiiK&#10;oiiKoiiKoiiKoiiKoiiKonyFUccJRVEURVEURVEURVEURVEURVEURVEURVGeWVSqQ1GeEnYTuoto&#10;iCRFURRFUZ4E0tmqhFhnaPdEuiryFV8GDBHP0JpMPR6HSHF4PHbEzXH1dHkkpVEK48yJqIQpZ+h5&#10;hrZnOPjzl9N47+OEJQWxWJRw5G1JDMpjMJQ805LZ1gqxX5fPVfm6sVLZer1UarS0+iHyJXz/XjAg&#10;KKNjigyHySRNOU7PFYwVReOf+9qqurAdsUYWoWYRZacXnnwS/owVZtMKL9+m/ZcNVX8Y1WAUNrdL&#10;LNofQ8BrQ3lmHul3P0b6J++gfPkqMldvoTk/h3h6To4z7wrC0aRohyVv8SAwUr5ImZjb3kAxASzM&#10;YX58TezKTBU31p1YzzaxkrMjV219x07h9c3LLOe2Xj/L/VHgdNrgdlOawyZthW0mGnbJd60mKqaN&#10;1ESmo1Q2J/IIESkAU9lMI6V1dGfnECmui1H+gn8zjRZXESylREJgIH1LZDGsz98bKUo2KNOwYi+f&#10;RuzFUyLhsZ6smn5ck/cp00FpmvvBa/ocZQAo93BwxIMjZ/oQPnEQrqAfDVZ4xLS3WMyyaAzhs8fR&#10;+ctfk9QUNMrrKUnlHNjot9CwOVCzuySlzcf2Yjp+ECWXHxV3AOmaC4upJjqH4tizP9761G1YV7lC&#10;XeQxLlxJ4+331zE+mcfNWznMzhdFbohGWYKF5ZL0P0p2zJj3XC4bDu0L4fCBkMhqUPrAbpomjeV1&#10;r/75OOiIuTHY75X01LEIXn+pEyfNGEejLAmNY96pY1EcOxjG/j1BHBgLoiPuMcd8p+TGl0XDDCzt&#10;EMEXrmSkbnbNHSdg7YfyE5TXYUqjJFLbeO4c3+8G+164lBTZnlA5JXnCb9v8je29VJw+aYfcfjE6&#10;hsXIaOud+4fXJY47THmsj7ptdcQ8co2k1BSNMh2dpk1sRYYI8w9T1svb76+JrNXkdB7LqQaKDnPO&#10;xip2t5y3s1GFr5qHp8Zxw1wbHaavmtebdifqpt/WHW44zbWjkckivZyxZFvCXqTTZjw1xnPl2KEo&#10;iqIoXzV287xfn/U/PnYq/xcHuvHCYLfcTzodlOpo3dg/Q8ZbYsp1MP/h/JpKdSjPFOo4oShPCbu5&#10;kSJ6wVIURVEU5UmAk9Sc3KFTwuJyCRNT+dY792C7mSD+eH9A2hNNnAgM+B0IcfLWYxeN/aEBP+Ix&#10;t9jZk1G8dDaOwT6ffIYT33SAePfDBP7qrRWZLOZrnFSj0QmCE+U0bpfN1cTEaYKOEcY2v87t5QFE&#10;w9Ltv9fkHOH8MLelUdd/arYgdj9OE4ROEz5bVRwn/Nk1hNNLciws1nbJWtPx/MuGWiiGWjQOu9sl&#10;FnA34cklUJ6eRfrHP0fq+3+F8sXLwPwsQtlVdKRmUXAFkQj2ieMEnSbqtgeb5BKniZplzbk55C5d&#10;x9zNVbEba07cKoWxlmkiV3OgYTf3vHdpG6yDR+00Qdxuh2lDDtOu7Bjs92HPSADRiBur6xWZaE+l&#10;H73TBLGbyraLY0oTPdk5DCdvIlpcF+vJzKI/PSlOEpzI9VeykvLvSCmxUc/3hA2q1bhiL55E9IWT&#10;aNbqSGbqSOUasJvynlsoicPA/RAMuKSMvF4njj03gBO/chyRU4flqwrrWSBCp4k4bHFjsRi6vvU6&#10;Bv/bbyNivr+8nkbm0k3zQ8fF2Vp2itZeb1N3uFB1WJO0tOn4IUx2HkXJRacJMwalm1hINbHnQAdO&#10;HO9ofeo2+XxdnKLoOPHWu2v40x8s4sZETs6T9UpbWiljfpEOVCVxjlhZLYsj0+EDYfzGr/Tj6EHT&#10;NhMVXL2ZlfGG1mw++snt3TA04MPBvUF0xt34+te6zPH14fTxqNjJY8aORiR/4nAEh/aHcGBvSCbI&#10;28d9l271hULHCRoPZ9eOEzKwbT0BUwmtiqDTRNBcB+j8RGNf5jWBDnX8uc02cDfYr4LllLQz5iPF&#10;NXmd39j+1s3jKdtg0R1E3YxXS5FRLIeHrY0eABedtlyW4wRPh+Plo4D7ovl91nMEOgXRukybGDbX&#10;ya3QaYLXMH7mrffW8Cemv0zOFLBi+lje5hXHCctpwinmr+ZNWSXEcaJm+inLg+XHfsu/afV0BqW5&#10;RaSX0giEPfDHg0ilymIcN6LROx04FEVRFOVpZzfP+/VZ/+Njp/J/cbBbjM6bdJxw2i0H22fJ+LOL&#10;jhPMf7iwqo4TyjPFgy0DUhRFURRFURRFURRFURRFURRFURRFURRF+QqgEScU5SlhNx6oRD39FEVR&#10;nlxqtQbKZa48b2B9tYC56QzWVgqYms7j+kRO0lvGuDKfaXv1K1e509ubq+a58pKrmZdWShK2n++l&#10;mbaMq/+4gpKpjf9tXXSpKF8gDH0eDrmkPTLMNlfmMzQ6ZS3aYdK5gqEdit3RqElIb0YtcDZr5m+T&#10;N69xlb292ZDUW80jUE5LygW9XKl6N7iamKHH+V0MTf/GK104vD8sq8T37QlgeNAvNjoUEFkRruTN&#10;5mvSvyg1cn08J1EEHhZ2RZYDV+ny+04fi2CM5WHK6HPlYf5rl8ejguVZbTqQsQVEwiFeS6Hh9ckx&#10;2WtVayPzNwIhVhTCp4+i5xdeQMfBYTF3MYfylWsozS2hOLeMSiaPpqm32dh+XO85g5XwEJYjI8h4&#10;4yKTwJXVDyrVsRkeH6NkpD1xsZLdC0etAnetJKuYq87HtwKZbSYSdkl6cF8IL5yJSUo7dTSCM8ej&#10;OHYoLNFKKKXCsVYiE6yVW3t4WKw2IOvWTdtnGiusoC89hWhhFUOpcQymJiSaRNuCpTT8lZys7g5W&#10;MghTRsCYp14yO7JWDt0Lh98HZyQkafDl5+A7e8q0HTsu3sjjvU9TmFu0ZDp47bkXEdP3uzs9klIu&#10;4rUXOyW6AfteX38AvrAPdZupx0AE7r17sOzrxc1aB5a9PVj09GIy58ON2QrS+SYc3V1o7j+EijeI&#10;Us2GSjCGtK8Ta94uSSmBMNNxUNohjVIdSX+3rGq32+2w89TN+TPaxInjd0p1TM0VcPlaBsurZVwz&#10;ff5eUiTST029M7LIUL8fg8bKJs/oJmwze4YDYuzzidS9y+pRwPHD67XGkdPHonj1xQ6JqsOIAWzL&#10;bayisCJLPEnRJbaDx8Zj5bjMumH0np4uL99BvnBn5JGdaZ+kDT6fU6IPcZ80RkLhPpmWzZifyd59&#10;v7wWMbpJ1huDt1aU6C5ll1+OldcvQvkJbsOxcCU0ZMbKfUiZdspoE2l/p2zzIPDawXGHkZHGRoMS&#10;VWT/WFAkgxhFgynLi+3wQWA59HV74TTlQmPbYVSdrfCxBMc9Xqo+u5wWY1tvy3dsR930xYoZz8tO&#10;v5SP1MnmxmeyLK+yy4easWSuIfIfNLvDgUDQJfXP8+O9haIoiqJ8FdjN83591v/42Kn82xEneH9i&#10;SXXwvsW88QwZo01YUh2QaBMacUJ5llDHCUV5StjNjRTRC5aiKMqTC50mioUqatUGZqfSuHF1DavL&#10;eQnrff5qFhNTOdy4lRMnCk7U0mmCkxqcwKXTRNDvFMcJyh5MzuSRSFXEWYLvt42TsO2Jaj6PZlh1&#10;Rfky8HisiWdawOdAV4cb+0YDKJUaWF4tbTgKsE1XTZ9gS3XWTRuulVoOFJYTBVOzlUxW0QEgWE4j&#10;UlwXvXTqopfcAesLd8Bv+k0o6JTv+sar3fit3xjE0UNh0fOns0Tb2k4TNEphrKyVUDF98OZkDpPT&#10;hdbeHhxOMHGilXb2RBTf/HoP9u0JmnGhbpWH6bs0lkflEcpKkKr52ZeFD2l7APF6Gj1NOk74xWnC&#10;UWqdWzAERGPiONH3Sy9i7Ld+EZ1HRsTKl69i5Y9/hNLsIiqZgshw0DHiWt9z+HjkG1gSp4kO1OzO&#10;jfceCo5bxkpOP5KeuLEOMWetLGHxJdy702vqPtj6wKOHk6ichKTW/svPxfEr3+jBkQMhsedPxcSR&#10;go44rM+FpZJM5q2tl7FqrHX4D4Gp/9bso+UwZPqH+XsgNYWxtcuIF1YwlBzHYHJiQ6ojVErJBC4t&#10;xD7Scqbw1MtWfbQOiA4Yd8MVDcPdFYcj4IPv7Gk4jx8Tx4l3Pk7ihz9ZEekKOvXtpoX2dHkwPOiT&#10;MeDrr3Thr32zT+Qs+geC8If9YtVwHOW+Ebj378X1Whc+XI9g0duHiYwPVybLuDZdgaOvFz2vnkbz&#10;0FGU63YUkgVUQnGs+Xqw4O5Byt+Fqc7DGO8+gcXIqFgy0I2Kw9NynDD92maO2JTBiRPbO05cvJrB&#10;ex8nsLhSEqcJjgF3g/I5RTOW0eg0MdTvE8eJoBlr6DCxdzQoRqeJXcsUPSQ+M862JShee7kTv/aL&#10;vRgZ9EtbZvvcbE+D0wThsbbH5XyhbtpdE309XnGaoHTKfcGTNRYwZcRycvAhuDHKNtEhIWbKiU4T&#10;dNC4G1XTrrKeqDiKSX8zfa/k8sNlrlfemjWechs6fdERYDZ+ADe7T4ojT9q0VToGPCgcc159sVMc&#10;Yg6bsejE0Yg4c4XMfZ/LXOPoqESnCY5DDwLLdqDPK/ecNDpN9Pfeebxs/7xu83oljhOX0ibfGrZa&#10;5SwX9dZIQUc3Ok1UnD65bm9sswk6U9ABhZbI1DE1lTXX3rxYIOBGZ6dP6oeSKrzPVRRFUZSvArt5&#10;3q/P+h8fO5X/S0NtqQ7LceLZlOqwHCdMVpwmPphTxwnl2UHdtBVFURRFURRFURRFURRFURRFURRF&#10;URRFeWbRiBOK8pSwGw9Uop5+iqIoTxalXAnZ9ZykFy8l8da7K7h6PY1L17O4OVPG/GpNbCVZQzpX&#10;F8sYy+bryBlj2HeGKZ5fKGFqJo+rN8znLixh9vI8lqfWUbt8Ca5P30f10iWx5qULKH38KZLvfILC&#10;rVkUl9eRG5/BeqKC5aJL0nSmJuGOuWqYeNxySyie5IryuGA7Y8h+rowd6PfhyMGw2FBtCX1LVzCG&#10;FQwnb6Jv8TIG0pNi/Slj6Sl05RYQzy+jOzuPps0hK8y5KpURB+4l1SFhNQ3VWlO+j2HO7wVX0hK/&#10;z4nJmQJuTDy8VMdmuNKb/Y/7pizPmumX1SpX8FrRJhjF4NHCMrBJ2cFmR9YVxoJ/EJXBMdgPHUZx&#10;71GEX34OfV8/KzId8eeOIjTSB6fPI5Y5dwnpDz+T3TD8fMXBldQuzMUOYD62T/ZJ6Q7re5i00kdM&#10;jyOHYU8WEW9T6j5t3xRxohWh4VF9N6OQHDkQlqgTB/eGMDocELkZms8YV2OTfJH36E1EIy6smPF6&#10;dv7uEg+7o30ONlnBzigrlAToy0yL8TVGlfBVPx8JhZ+6ffbWXyVvCHl/B8qeIJyMIhHywhHww+Zy&#10;mbdtJnXC3RmDb6BX0tgrZ9D9q28gcuoIZoMj+GDWKZGQeO1pr8Tfbes8eSyKN17plLLbOxIQWRPC&#10;leksM6YXLqfx1nurEkWJkRlYhpTIYT9gn6UcALdNZ821crkMj2nCfSNRBPYMYs0Vx0w5iII3goyv&#10;AwV3SFb4t63Rinwy2OPGoT0+9HV7JNrE2NidY8DcQhHzi0WRJ2Akp0Sy0nrn3tjN1/AzPH7uh1Ja&#10;80tmf8YmTP9+dPItd2fvaEAkgBj9glF1mBKuGHsSYH2LvINJaSxjlvm6STcb32tHI+Kht4+f7Y6R&#10;IhgVgRGC+k3KqAuMsMEIFEz5gdvjp0llXDAmu7D2w93xOCiz0jaOx2x7tFz+7lId1q44nnLcM9/t&#10;CWM1ZNpjaABLkWEzLu7DfHQvFikbEx6WaBSMTMF+XHH5QImPrbQjgLSN0SPcLpOacYYRMRjFhCkl&#10;WI4fjsj5x40x8gKj4jC6GMusw/SxtfUKZuZ3HyVpsywR9332ZAzdnV4xRpvYLPPShmXAds/+MjNX&#10;wJJp69GQ05KFKlZEVou0a8Kqw5Zt5Hem/W67jG0Oc93P1uWayTZAqRK2E24pu1MURVGUp5TdPO/X&#10;Z/2Pj53Kf0Oqw8BoEw7e+DxjiFQHw2YaNOKE8qwhPzGaBvlLUZQnlnK5LEa++93v4nd/93cl/zu/&#10;8zv4zne+I3ni8XjEFEVRlCeD5EISCWPkz36yju+9uSb5mt0ltluo5+xxW0+HvelVeFMrkj+0/CkO&#10;Ln0qecJQ0a6GNeETOnscwTPHJZ/Zf9rYKclT35uTf4RhvIcHbk+u6ANo5Ytm/t//qRgpTMwgPz4t&#10;+c1wYirntiY7zw+9jnODr0n+9oT9znDiqT3J/Xf/1gj++98alvzdYKjztn7+f/rjOfxHY4+SrUf8&#10;Zf0YO7w/iMP7LKmTk8diMtFNvPYGPHbrARKZ+P/+S0z8z/9S8kVXAAWn9ZlPRr6BT4Z/QfJfBCdc&#10;i8YWJH+h2m+sT/KUsUBTZtE4kJnybJXwQwxolJbgpD/hhPTYyPaSMAyJz8lW8uc/WsKf/WhR8nJI&#10;j6BiY/kVRPPLkt+7dkmM0GmCcjXbwT5hid+YsT/ch7Qx0uOtoNtrHWstmzdmOQT5RwbgM0Z6//ov&#10;occY+fd/umTMOh86MlC65n74H/7OCP7e37b6Gx2YOCFMGOa/VrP29e/+aEaM1M1LreeWO/LNl8P4&#10;5ZesseCtd9eMWQ/wynYPSrYtTlStCnj5RAAvH7fq7/DxLhw+1iX5zbz78Tre/Whd8tdu5oxlJb8b&#10;NjezcMiSBmpDaQHaF8G3fqEH3/q69YB3oM8n9iRBR5i2Uxqh0xglyrZCJ5t2f6MDAW0rdP7M5izn&#10;zx+8uYy/eHNJ8nQ45XsCx4SNcYFOFdZ+thsWHkVftSR1rAZMuSl73TqOvWuXMdbqtzd6z+B6zxnJ&#10;b4YOCJQjaUMnEJfL+vvQvpDIcZDTx6PiHEM2O8RQuq3t7PPHf7FozBondwOdwyilRdiGKCPVhvee&#10;4pByF958axlv/swq//mZDOZm0pKndFPN1uoL9geQcNpUKRw7bK3x47/7m8PGhiTvcto3ru+KoiiK&#10;8jSym+f9+qz/8bFT+f/jl47i//niUcl7nA64Hdbzs2eJivlhVq5Z97b/+weX8b+9f1ny2jaVZ4H7&#10;/OWiKIqiKIqiKIqiKIqiKIqiKIqiKIqiKIry1UFcpVSqQ1GefHYTuotoiCRFUZQni+mry7jy/hRW&#10;5tK4PlXCbKIV3vk+V99xPV2jaYUs712fwN7l8+jML6InO4dwKSnhkdsmqx7bn8nlUV1cwULOicm0&#10;G+vTa1icz2J2Po/Z6TTKswuoTkxi+fIMKsursKVTKC9xBW8TjoBPVvzJWr6HWLmtKHejsryGWrYA&#10;T3cHqok0SnPWCvfNrIYGMBvbh7SvE0uRUaT8XFVt2iTb5T3aJsOXc9UsV/OePBrF8SPWat170Q6X&#10;Pj6Zx/hUDh6P6a/mq26HgX9wnpTexKIrlhpYS1ZFCmFxuYTr4zmJLsDINMWKed9YaX4F9nIR/tFB&#10;GbdqyTScDbO9qYuF6B5zPgypz7N6tGfGcO+ORlVSmtPeRMXhwTqCSFacqJUqcNdK8v2UZhA2H8c9&#10;2sbdYP1zRTtD3lOighIMjEJAWzF/ZzJVef3ytQzOX0pjipIut3ISgeJRwqgS3lZkiXA1g0CjgJrL&#10;a8q/Cnf1tizI5860dd78t+IJoOwOSBn1v3AQe37jNUROH0H0zFFEnz+B2EunEXv5tHntKEKH98F/&#10;aB/sHR1owI7PruZw/nKmFQmied+r8ikjwM8xsgDbFcvqqik/SlhQnobt7bMraZGz4L7bdje6uzyI&#10;xjzImWIOhDw4sD+KI0fiGBkNiQTQ3hG/2OH9IRw9FMEhk1Le4OD+MDq7/ejq8sPvN23FfFFpegHZ&#10;C9dRNGny48uonPsMwcVbSKwXsVx2S5sj97pWb21mlIEoVxob9ijGDF8lh3AxIWlHfgm9mRlJexpJ&#10;9Nqzkp46HMKRk90I+uxS9l6v1SeatToalaqktPT4PFY+vmbSOWRuTCN9bQppk9aLJTicDtQLJfMp&#10;G+yuh/9NSbkNS56jKfX/s/fWpA3QLpi6Z7tg39ps62Y8Wl4py9jLftgRd0u7oDQDy5L74v0Q5SkY&#10;caBcrktkIUqTNEsl5JaTcNfLUi8yLjAjlWRV1Nb6emS092u+IFROSf0EKxk4mzUUXUFkvXGsB/uR&#10;81qRfTbT2+PDvtEgerq8YifMdeqls3EcFXmpCMbMe5TqoExJKGDVy+aIE8RpyoIyQuVyQyJYjA75&#10;RcaDMGWbiIRMGnTi4N4gzpyM4oBJ2T9OHY3gwFgQB/aF0NXpkesljftpR4rZTC2TQ3l1XdLEO5+g&#10;+OZPEZm7jtD0VXQuXsdA6hb68vPoKy5iIDcLT62IuikgT60g5USpp/tiU/2NDPpMGXlEXsVujo+S&#10;WoqiKIrytLKb5/36rP/xsVP5i1THULfcfjgdLamO9u3IM2Ii1cGbcJP/cE6lOpRnC3YD8yOUPUBR&#10;lCeZ3YTuIhoiSVEU5cniZ39wDj81Rm5VY8ZaD8xtm8LJ75bWLdtLkz/Ei8YIJ8+cdStcNbF+49x5&#10;a3el7wVc7nte8pQ9yLdkD466VnDEaYWB33OwU4xETh1G2BihtrTtGdR0VL4YMhevI3PhuuSX//hH&#10;WPrjv5T8Zi5L+31B8slADxLiOGHYxQxYwO8Q7Xbyd35zCH/7Nwclv1v+8M/m8Yffs6Q6vsiw+180&#10;lhyQ1c9/+Y1u/JKxNq6bV+C8YYXmXH3zfaz8+D3Jvzf2K3h3z69Ivmnb5Ay2i3rZDa56Gc7abUcE&#10;h9cDu8cKKe/OJeHKWjJIOW8M2W0mIzdPtt0vHPLa84WhoAvBTfIL+0YDIt9B2pPApFRqoFiyHryR&#10;HX9lt9+4Wzm1tokVVsRIf2EefcZILD2PWMrKE+tM7/zCTLgH6ZAVev/sP/6bxv5ryXNM325ctyb7&#10;rXP4d380i3/3h7OSfxD6ezjRa/0uEQmFvNV3OME9aIxcvZHFFWO75djhMI4esq5fZ47dli1YWSka&#10;K0ieBENuBIyRaNiNSNiaqG02Gmi2Ho4m3v7Y2EeSz1y9hcyVCcn/PPQc3jZGag43qvYtEiBfAh25&#10;RTFCp8nOVt7bEYEn3iqP/+Z1nP47loyR3e2CzWWdc6NURt1Ym9mffIrZNz+RvK1aESN9r5xArzHi&#10;6YrDbexhqdYaG/Icf/C9efzBn95us6Vyw/SZ2/2lTTzqRixiHftv/EoffuNbltQMNZbbTiiczG/3&#10;z5XVkhh5+4fjeOsH45LffK/zyLlHHx5MjmPAGEkGupFsXbMKOxzTmRNRnDl+eww7RWeGVtu+X6Zm&#10;C5iasZytLl3L4OLVjOQpueFuyX+cPRkzZn1fZ9yDjtj9tfHi7KIxSw5k/t/9Keb+7Z9IvlmtGbPu&#10;SWv+MKp+S2LkauworkStcNcZf5c4QT4or73UIUb2j4Wwf09Q8oqiKIryNLKb5/36rP/xsVP5/+OX&#10;j4lcB1GpDohMx//2niU9p21TeRbQJ+CKoiiKoiiKoiiKoiiKoiiKoiiKoiiKojyzqFSHojwl7CZ0&#10;F9EQSYqiKE8WM5cXMXNpHrZmE8mG15i1yvb+V0JzdaO1wnE4eQOjietwNBtidrPv9t522mPS34mM&#10;NwZXvYLO/BKGEzfQl57CQHoSsdQc3MkVY6toLCygMD6N8so6SvNLyFy4Zg7VDm9fV2tPivLocfp9&#10;ItXRrFgrVf1jw3D4vBJWnulqbBTLkWHA5ULJFUDRsbkf3R2b+Y+h3au1JrwMY15pYGIqb+6rICHP&#10;uYKZxl1tF5I8m6vJe1wlXzGfXV23Vmd/1eCZm2KSsmC6nqxYMiXGEokKCvBgzRZB1hlEvbsXjf2H&#10;MBvbj7kGV6WbTzPaRLs+dqgXvty2cMiJjrgLIYnkYJOy3QrrjlEsGnanmMhTVApwVEqmbTRQszkl&#10;IkDF5ZOUn/ic7XAc94M16to+J79AKROGiV9aKYtR5qRm2heNbW3X7OL4wvUcovUsXPYm9hzuwuHX&#10;D6Dr+JhE4igtrMp507gnSjXdiQ2OehWeSh6B7iiaHi/StxbMV9vgbUUq2IzIIJiq4PsXr2RETuFB&#10;YZNgv8sVrGgThWJd6pnllzP9inIdtLx5f7f4/Q7zW8eGnNnfQB+lOQIbsgIejwOhkNuysBsB07+9&#10;5jUaZQxI4eYUUh+cl+tc8ucfI/nepyjOLIhVVxNoFIooVpqwlwroys6bdudA1lw7vwy81QKC5ZSk&#10;w8mb2Ld6cSPaRKS4Dn8li0A1B18hBU96Dd7sOmoTt5B891MkP7iA5IefmfM7h5ufzePC1QzGLy2L&#10;XbiWw6UVN6bKIUwbm6qEMVWNIpWtIzO9hLkrpn2Y35ORrhAaZWu8szkfbJXdzFwBF69lMLdYNG0p&#10;g1vTBelLYnfpL3yfESlIMl3BtXFKe2Rw7lJKIii0jed182Ya87MZLCxwvCpgIdFA1eFB1em5LeHz&#10;uLhLH644vabtxJH1daDoDt31mBjB5tC+kERHorG/jE/mcNMYo0acN+fNdHKmgNmFosjfkGgrMsdW&#10;2Q5KS/E9Rlrp7/Vh/1hQjNFyxkyf2beHsiCe1vc5RZbqfmAfWv7em8hdnUDm/FWUZpcsLRVaOxqH&#10;wdaow16toGT3oAaHac8Z1OxuFM113NGoSfndj2wdGR0KYGTIL+fMSBnxbaJlMMpKLVeQtGLuZ9m/&#10;eV8rr5X5nik/U2R295cfTUZRFEV5ttnN83591v/42Kn8KdNBuQ7itLekOp4xRKqjda9OmY4P5qwo&#10;iNo2lWcB+XWlUh2K8uSzm9BdREMkKYqiPFm8/Z8+xlv/yQoFPl7vxE1jgjzk3vmB+1ZsTT6MtiYR&#10;Xp34c7H7YbLjECbjhyQ/krhhzJJGsKMJe2u/m/EO9BqzwrsP//ZvYejv/5bkFeVxkvzgMyTfPy/5&#10;9McXkfr4guQ/i57C+ehJySfsYbEHgfrwvd3WfdI3Xu02dtshiJOrnGzayuJyyVhR8n/x5jL+4seW&#10;tM2zBLXvOelGYt4aoh5LcuHDK0V8eNkqGxnTtkzebWXzJv29XvS3ZBzml8qYX7RC7Qvtn6db9hcq&#10;JREsJSRPBxoaqXFCUhwnviLw/FtlMFhZwkDFkmV45a+fxMt/3ZJSmPiXf2Ds/5Y88VdyMpFOttZC&#10;+8e+64Xn4Xrekmza8ysvGXtR8puho0NbWuHf/MGM2IOyub43ndJD0RF3b8gK/PVf6TdmyTjsluU/&#10;e1MmfEnm3BWkz1kSNJvJeSLIGiPnh17H+UFL/mJre3zciExL3npAeWzxAxxd+EDypF2UOx2RjRPC&#10;bmtS/VrnSVw11mbN34dVf2/rr9vsSVzF6PpVyb/2d18zZj0QdYWDcBp7EH723hp++q6lh3xrKi9O&#10;a/cDHauCActpQ+RecndKJXX4G4gbI4mCHevGvjR2GLvuxbd+oRvf+vpteaRzl9I4dzEl+VSmilTa&#10;cirs7vSgq8MaNympRCN0+tvqPPE4ufV7/ycm/vn/Kfl6vmjstkzOdqyGBrAS7Jf8VMdhcz9qScHR&#10;6a3sbDlCbuYu5/LGy5143RihAwidTrZSTWZQSVpOXyXKisxYsiKUn3F3WY5Q3r5ueIyRL7LsFEVR&#10;FGUzu3ner8/6Hx87lb9KdahUh/Js8+y5SimKoiiKoiiKoiiKoiiKoiiKoiiKoiiKorRQqQ5FeUrY&#10;TeguoiGSFEVRniyKiSzslTK6+0LI1pxYTVRELoOr6Rh6frdYi+HMPybTmV9GuJhAwR02r9jM/iwP&#10;eVKzu1BxeCTdbCl/N9K+Dvl8rLSGWHFNVqraYMl83IF5sVGpopbNI3ziICJnj6LJ65D5vO0ZDFOo&#10;PEaaTTRb4b3nbiVw42YaaxU3FlbKWEw0kHBEkXBGUbU54a6VULJ5kHcEWu13e6Rdm/1JKhtZWzIv&#10;MgH5ukSY4CpTK6JEydw/2RFrhT3fittlRzDgxOR0AdfHs3BwdS/3/ghW0D8NsNxKpToSqQoyuaqE&#10;9F9J1bGwVkcqZ+qOG1gFfVc2b8JspdJENmetIqcExh1s2Sf/qtscEgKfOhCU7nA2aiKnwHHO2uje&#10;x/EkEihnJMIA08HUOPavXDDpBIZSN9GTmkI0s4geTxmBWh6VyWkkzl1FenJRyoHmNteV9rVgpxJo&#10;hqKoefwyrsf2D6Lj6J7WO7fhZ1mEbOPTc0UsrZQQDbvk9bZ0wm55HFURCbkQi7pEWuDQ/tBGJJTd&#10;QhmLtb96F5W1JMpLq6hlrCgdn8McOGUE3KY814L9WAkOSFtjn2db+6KIFdZElsNbK6I7Oy/to1VD&#10;8j7ZqYjLLj9yrjBKdi9movswHTuAgivYMspG3BmhxWbGM67+T/s65Z6lz1dBcSUJh9cDT9yKwHG/&#10;UOrlo3MJZLJVJNNVkWu5H3h+ddPsOG5T5oVSQlvhNjWzTbFqM2ZHtbFTqdwflITh2M+UX8LL1K65&#10;z8bv9dhRNv1rbqEoNjFVwIK5LrG8CkVLIojlQGM/5JjJyMnZLCU98ubrbBKN5Ysi8dbHWP/pByKn&#10;1axWrfvDu9DweGF3u+BDFevBPiyGhlF3uFA343ZjO6mOLeUX8DtkHGJ68mgEp09ERYqEr7ndDqmb&#10;5MwaFi7NIGHSlXc/w5Lp52ufXkPqowvIf3YF+RuTyIzPIXHNbHPhJjLza8guJ5G8Po3S/DLqa5So&#10;W0Z+fAa5axMmnTbjRELGS6Y0xnqhfBgv/nKEj2OQUxRFUZ4pdvO8X5/1Pz52Kn+R6hjqkWu909GS&#10;6uB1/xkykergAw+Tp0yHSnUozxLqOKEoTwm7uZEiesFSFEV5snDUKgj7begZCGM1UcbsraRMxtBp&#10;glrXu+f2D5hwKQlvNY+8JwxXowJ/JdPaBqg6vCg5/RsOE9VWmvZ3QnTazedjxVXECytmjzs4TRio&#10;a17L5MQiZ44h+uJJeUBOpwlqnyvKo4JOEzLpYn6UX7+ZwafXClgtu7GQaGIx58A6nSbMzxZPrQi3&#10;sbwzgIw7It3B+mcT/GFvoLSNZdYP/fZ2nHjL5Wti3LJYqmN+sSgWi7gxPOiX7TbjcdsRCrrErk9Q&#10;bz4Nh4O95z4n0rbSOtY7zuEJhJN368mKWDJTx1qmgaVEHelcAxK98wHOgROBmVxN7A6niU11thlO&#10;slWcPjFXvQpfJSsT2vK6TASzTLf/7JMOx+SezAyC5TQOLp/DqbmfYzh5A33JScTTc4ilFxCgFEcq&#10;icrEJNKTS8hmymja7GK8rnhqpR3HdFJzm7JrOmRc7zg6hq4zB1vv3IYTsGzftOWVMpKpikxQso4o&#10;GfBlQ6eJzrhbHCf2j4W2DdN/N9Z+9A6W/vhHqKwmxGmC17WttJ0maCIxEBqUdta0fbEOOl25BfSm&#10;p831vmCu2yumbaTMMdis7mHev9sR5MwYmfTEUbR7MRU7iKn4YXGY2MlpglD6JunrQtLfhV5vGYOl&#10;eRSX18VpIjh8p7TH3WirwX70aQJvv7eGtGk7HEfud8ykowTH7Z2cJggdJSynCdsjc5ogdJqgQwMd&#10;J3jctR2+/3NI5dz/MZRKZkxdKWFmvii2sFRCIlVFvlAXhwqeO40ObJmsGTeNUb6DTha8LtFp4uDe&#10;UGtvj5/1n32AtTffM/2nxkq6fT3bAYfbJddSMwJhMTSCqcg+cZwQR6R2mW22LfD6TJmSgN+JMydi&#10;eP50XF7zuB1SLo1GE/MXpzHx9hWsT61i6Yc/x8If/RCrH11G7twllC9fFWeItctTWP5sAuvnriOz&#10;kEB6OY31K1OorazBZsbW4uwislduIn3ebH9jUsbKZqWKysq6mMPrhbsjap2vOU6V+FAURVEelt08&#10;79dn/Y+Pncr/xeEeqOPEZseJVXwwq44TyrODLhdUFEVRFEVRFEVRFEVRFEVRFEVRFEVRFOWZRSNO&#10;KMpTwm48UIl6+imKojxZlCt1VBp22AN+jM+Ucf1WHg2bQ6JN1HZY9XkvuNa95PIjEeiRkNrrgV4s&#10;RPaIzcX3iy1G91gWGRVLmm3LLp98Z7y4io78Umtvn6e9ZpAra+t2pxyr7dgJlPcdkTDbdnON8Qe+&#10;uHDQylef+StzuPrTK5i/Oo/JT6awfG0e1UQK/vkJdC3eQDS3gkh+BeH8KsK5VRTtHmTdYZHtIGyn&#10;W7G1jP/am01jdWMNcHUoV2yTUNC0Za9jYzXzyKAfe0buvnr9xkQWE5N5kfngCuRK9WFCTrRoHU+b&#10;cCmBruycpFzxbjNf5K6Z1Py33bl+4ZjDNUVp7kubsgL7oaJuPAT+ag7BckakOhghgDIVvipD1lOy&#10;qDVGbSnbJw0et7NekXQoeVPkORh5oiO/DH8la4q6JTfTGpltdhsapbL0j2wRKDgDaHq8Yu56CZ5y&#10;TrbbCcfgIFz79sIVCSFydD+8e4YkkgTrUeqz1pSV7mzn80tFXL6ewcRUXiIFpDM1Wf1+L1jkm63N&#10;Tq/fL4cPhPHC6Rj6e30SbYKr0O+HzPkryF66AYffJ9EmGkVrHNmJojsoYwYjNTWdLhT9UVhqVe1a&#10;eXwEKhmJNsH7BUaa4jGw6Np2N4qugBi3XA0PStSM++FgVx0He82n3W6JNhEY6G69sz2MTLJg2gzT&#10;8Vs5kegYn8zh/KU0pmYLMk7QuGjtXjDaictpRT1hY9nNZ27zEI1rK2ZXPGb2j8c91rFP8Ke+SJKI&#10;7Rxhow2vZ+yz7J8H94Vw7FC49c7jJ/3pJWQuXofD3NuyIzQqldY72+Pu74Vv7wi8nVE4jxxB9MQB&#10;jA75sc/0YcrtMD1yIITjh8OSMnrGPvP6AZPSKM9x4kgE+/YEpd9TsodRJq7dzOKdj9ZFQuvi1TSu&#10;zVQwm3VhNu3EfDOGJXP/yz7MqEQSdc3APsXrht0ceLNYRGNtHba1VdTmF1CYnBUrzS6KlE952dxz&#10;TM0jd+2WWGFiGtnLN5H64LwZiytwmrG0zjHE1J/dpc9gFEVRlPtnN8/79Vn/42On8me0Ccp1EKe5&#10;+ZeIE88YEnGC2nAGkerQiBPKM4Q6TijKU8JubqSIXrAURVGeLBgWveLywR4MiNPE1etpS4/f6ZEH&#10;uQ8CNcrXAr1YC/ZJGHE6RszF9olNdxzCTMdBzMf2Wha1Uuqd80Fx1eFBZ35Z9NK30p6i4xPgusOJ&#10;WiuMcmnfUaT6D0jYaH/QjY4On/UBRXlA2mHcyZUfX8Z7/+FdzF6cxcrVOeRnl1FdS6J78Rr2rF5C&#10;LLeESG4Z4ewyIsZy7rCEk6fjBB0JKg5va0+3J8w2JmZNhk4TDLPPFDa7FRrc4PM54HbZNhwn6DTB&#10;CZy7cWsqj+m5Arx0uKg2ZMLqodk4WIvuzCyGE9cRKa7B3migbjPHac6V8j4VZ/tcvzy+qInEe0FJ&#10;C04ms2499ZI4TdCZguHfKTlgjWambLeU75OEq16RuqXjxIHl8zgx/444tVGSw4aGnAMn93gGtHqh&#10;iIrpGzReB0odfWh6fWKech7ufEr2u5n2Z2mu/fvgOX4UrmgYntFh2Lq6UKIMQKMpk9OchOVE5Efn&#10;kpidL4rTxMJySdo5nSaq1btP5BIW92bb6bUH5eWzcXzz690Y6veJ04THY/Xn3cJJz/yNSTgDPnFC&#10;YSj+7eBhipl/2K46CssoBmJIRgdht1tOE63niI8Nb7UobYT9Pl5YRVduceO47kXRtI9Cy+ljNTQo&#10;titalXSoz9igA3aPG8HBbvh7O1obfJ72WD63VMLNyZzI+Zy7mMI7H3IyO2fGyyKyuZqMFZuG/btC&#10;GRa3225JIpnP3MuBwGK3JbN7vsixjufIa0rbdnPOtZp1DaIdOxTB6ePR1juPHzofUcrCGfSjUami&#10;nsu33vk87bMI7B9F5OQh+Lpi6Dh1EKMv7BcHiEP7Q+IocWBvEKeORfHcyRiOH47I63yN79FOm/dO&#10;HY2IgwidJujwxTJ66/01/Jfvz+PK9QyuTFVwc92J6Ywbs7YOc/87Jsb7Xkp3pX0d8NUKpi8ty3Wj&#10;WSigtrqOxuoqarNzKN2cRGF8GsXpeZQXlsUKEzPImTGjbZnPriH5/nkkfv4JnJEgAgfHZFym0wSd&#10;sRRFURTlftnN83591v/42Kn81XHClI25EVfHCeVZRaU6FEVRFEVRFEVRFEVRFEVRFEVRFEVRFEV5&#10;ZtGIE4rylLAbD1Sinn6KoihPFu0VqVxBefVGFhev59CQSA7GbPe3UnaD9qJKWbprQ9Nml5X3Ymbf&#10;/Hsr3LK9Ettbs1axZrxx2ZZyAFyVyggYDHHP/XB16kzHAYlqsdZ7ECu+Hqwkqujs8GF46O5yBopy&#10;NxrlCuqFkqxSpV07t4CL55aRqzrgSicRSS/CX8khWlyXlffymVb7poTMXPyARFbhKuyK0yftdutK&#10;YyvSADMmZ0zW7ZvPMtpEu384nVzN3ESxVBfr6faY9u1GJleVz3rcd/ZPbudy2jE04Ee11kQqXYXb&#10;9G2R0XjQ5eefP3Q5b0ab4MuMqtCTmUNXbgFVlw8pf5e10RcMh5rN9iQgYdYdDpTdAbgcTQRtZbjt&#10;TfgjPkTjPnT4GnKwxdqTu1aA8iKMluFo1jGYuoWB9OTW5nDH3228e0cRPXkQkd6IGCMDlJymXcZ7&#10;UPWHTXvxmjQE9PXDPrpH0tX+w5gMjmG5HsRMKYDrC01cG89JZICrN7O4cj2LS9cymJopYC1Rwaox&#10;RgtgpAnabtr45vbR1+PF/rGApB0xD6IRl0ndCAad8HkdIpfD7Rnx5W602x2N0R4SSTNuSDSDAmbm&#10;C7gxkUPOHCeXt/N4adzY476z7hulkkSbCB4aM/2/gWo6C2coAJvdtKhaXVKWpd3ntaItHD2A7q+d&#10;RteBAfS+cAR7X9yHo4dMmYfNNuZYYlG3RKDhzy+v13zWfGXDjCtMaTxm8+cD0RGERNXwxsPoKi4j&#10;lpyT4zO7vOdOOc7ZG3W53mcCnUgHukxbY3vbWfYn3Mijs5aU9PSxCE68NAR/T1yiTbhD/tZWt1le&#10;LUlUkuXVMj67nMYnF1ISqWTG2Op6ZVOkkvsL1+BsSXWw7Pjzd3cRJ549WD5tTh0J4eShIJp1lrUp&#10;O9M2STWZRmlxRdLCzSmJmJA3aWluSaQomLItMXIEU14vP7fjHaiVKrCHggge2Y9ipYnEYhoVt1+u&#10;1WyavL/Nu8NI+TolnTX3k9cCBzBRCmOiHMVk0ikSLuzDt8x4w3ZULFntJJWpmv5kN33MJRFlaKlU&#10;FZPTeSwul2ScYlQT9nuOV3OLxbuOUbwDKJt7BUrb8Z4iWlg197pWxDeOvXY0TGpF+Lk3pmzMCTbZ&#10;MM13lU3Zpj+5hEYr6kRlLSFbafQJRVEUZbfs5nm/Put/fOxU/hpxwpSNuedp31tpxAnlWUMdJxTl&#10;KWE3N1JEL1iKoihPFpyg4CQAJ1cv3sjj3PWC5TjxoE4TQuvBtrGm3SEOEW27w2mitV3N4W5pngfh&#10;rFc3wha76xWZnOXnuA1DGnNCZarzEK72PicOFMueHiwW3Fhaq2J4KIijB784HW3lqwfDWjM8Ph0o&#10;aBfOreCT8wlxnIimFjCQmhBt/0A1Kw4+8hnTJunUQ+eH6c7DuNV1/LbTRKuN72Rs2w0anSY2PfDg&#10;MwCG+26HOu+IuxGLuJDOVGWihuHAt8LXe7q8GB0KiNPE7HxB+jYfKOxGxuBztI7P/Gv64205BjpO&#10;RFuOE32ZGexbu4Se7Jw4TcxF95pXDfzsFwiLjdb+WnO4Xx6tcms4XTJRV3IHEbKX0dXMwuNoipRQ&#10;X7cHXf46inU71opP7n0xnSaot8/JOzpN9KenNtpB23YidvoQ+l47jWh/TIzlsO6IoNrZi6opl6rN&#10;CTpQ2Pfug/PIETQHhnArOIYLtX4s1kO4MtfAJ5+lcPl6RiYfL1xJi03O5LGyVsbqevm+nSa2cnBv&#10;EM+dimGg14d4zC19qqvDA7/PKU4N4aBTZAnE0eEutKpcjMfG4+VxT84UMGWOl06JbJPBgAOZbFWM&#10;fTW8TR92hYPw7x1B6Oh+1NI5FGcX4QwF+WML9WJJHBM46ekI+sVxoveNs9j7m6+j58gQDrxyAKdf&#10;GcaJo1GRkcgXanJeLhdrqinOIDwOlhedKmhmAHpgSY+ebi8GRiLwdUTEaSK0OAGbg2OY2eE9tCMo&#10;/0KpD59pXxm/5TjhZXszxvG0vCFxdJuuWgJD1SVEGjmcemUEx3/lJAJ92ztNkPHJnExgczL7o3Mp&#10;vPdxQibDV00d0WHiQZwmCJ0m6GzKSXw6TVAqQ7mTzf3i5OEgTh7wy4S+ONc4rHvM0sIy8uPTqCZS&#10;SJ+7gsTbHyN37Za8Xl5ZF1kKZzAAT38Pmqahssz5+XvhiEbhO7APweOHsb6YEaktOrGxpmz1mmlj&#10;DiT93VgJDiDnieJy4CA+sB/EzWIU4+sO3JrOi41P5sUBgsa+wz6UTFXNtdgtcjxe049pE1M5fHQ+&#10;ifnFIj7+LIl3PlzDlRsZ+btQbGwzRrFPWikdhlPmWGi8tnab6yml6Jxm3KUj0e6dJgym39HBilYy&#10;Y0fqg8/EbE4HXJ0xKVOOH56u7aVtFEVRFGUru3ner8/6Hx87lf9LQz14abhH7o2c5v6bzhNyn/QM&#10;GZ3B6TzB/Iez6jihPFvc+xeRoiiKoiiKoiiKoiiKoiiKoiiKoiiKoijKVxSNOKEoTwm78UAl6umn&#10;KIryZJHJ1rCaKCOXr0koa4ZD/7Kx2Zoou3xI+zuR8XVIVIm52D6xheheLEb3mHSPhFimHIKnVkQ4&#10;uwxvZg29iVsIXD+HxHvnUZyaR3U9KanN/OeKaiQK5d5wRaysbHU6xGYuzGLuk3EJKR8vLCNSXJfV&#10;n4yG4mpUrQ/ZrNWj9mbDtM0xaZ/Ms91RZmbXbNmWK1wZ2ZzGvIQDnynICleujGdECn6GUWMII1Pk&#10;8nVZ7L2yWpaQ4sGA09yjAaVS3VphbrbnvnYLz6Gdo3Vl59Gbnoa7VpKoG4xKwGgZPO/FyCjPuLX5&#10;58/lQeCqea7uZhq1FdDTTCEKc/7VApxlK5V8oyZRahx1qz4YwcPi4Y/hYWCcjoaIdthRsnuQdoaQ&#10;cYaRbPiwXnIiVXGi0nTI+d1vvXwRsC5ZllWHGx35ZTGOuTxWRgzYSnslOdP4186i+5uvwtfbIebv&#10;70Z07wB6jg5bdmIMPWcPwjY8ikywG7VIB+YqQcwkbdKuS+UGajWrQB5BU9qWoUE/Rob85reJHd1d&#10;HuwdCWCw34fBPh9GzHt7RwMI+Jwif9Pb5UXQb/IuOwIm5cqmas308bscG9/jOZRK1vlQXoRh/2mU&#10;0mG9J5IVaaU+3+0oTyxDkeNwu+Dt70Hk1BFjhxF9/oSUa/zVs4i9fBqxF04icOYE7ENDaAZDuLpo&#10;w1ufWHImjM7B6ArJdFUsl6vLMdC4+p1tjcZF8Pff7qwPjJbnsT91FaHEPIKz1+FaXbAiTUi0CbON&#10;OTH/nkGEzfH7RwcR2DeCwP49kgYPjiF0eC9CB/fAe/aURCgZ3hcXg9uNvLkn8TgacNnqcDZrcKGO&#10;zpgbnf0RuDtiGDsxiJF9HXLs1qozOaTPcfFqBh98mpByX1wpyf3OVuzNurRlpsFKGrHCikS5olE2&#10;wV/NScou2nS6TGpF3+GYzEgTtHsE13hoGGCBARragRaetHFiJ2LFVfSZawWlJ0aztxCZ+AypDz9D&#10;aXkN1UIZxfkVjH86i88+WsT0VAbX52q4mvJjshzGXMGDhWQTM+tNVEoVOBKryNyckbHF2xlrfcPO&#10;5DJlJBIlFE17v3Y1gYuTFSR83VgJDGDBXKd4jeb95HJ4GMlAD5LBXhTdQevDO3Rqh7l+8hq7ZNqS&#10;RBoxfXhpuSR24UoGF02/owRMOxqOtA+zzf20j7hpf+FSUqJQuCQqS6H1zsPBcqsk08hdvwVXKAjf&#10;QC8aRUsWx+bSZzOKoijKzuzmeb8+63987FT+jDhBuQ6iUh2QaBMacUJ5lpBfLE2K+yqK8kRTLpfF&#10;yHe/+1387u/+ruR/53d+B9/5znckTzwej5iiKIryZED9dRr5q7dW8Vc/s35sPOlwktTWsH5ADqbG&#10;MZgcl/xwfgbDuWnJdzx/FB3PHZV85y++gs5vvCx5RbkblOeoG2vzs99/09iPJd+ZnUdnZl7ydKSg&#10;EZHbsH664IM938L7e74peUp11Npa/XebYb1P/utvDxjrlzx11tuyHZQJoJFrN7O4ejMj+enZgkyi&#10;kvZkzvZser2d3XLcRxfex9H59yVvlYG133NDr4sR6sg/nNyPBeUS3CIzAAxUl9FfWZJ8ynxlMi9Z&#10;gRNelPohdLoqOVv67eJA8ejK/VFDGZX2+VWqTZGFeJIQJ5jWT/GTcz8XI6FyCqFSSvKb4QScrfVg&#10;au//6x9g7H/6bckTOgHYXXdKU5y/lBI5BSufxjnzN+HXPu6nAF97oUOMHNwXEumONu1HEOcummNq&#10;HR8lHxaWrD7PCdKVdauvcdPG58Lw35tXX+zAq63vPrA3ZOz2d98PnKDN5CyHoT/6s3n80fes8UmO&#10;6TGUn9UmrHb6RuYDvJG2xoL66pqYwDGj1e06v/EKOlrXXgedQYwRu9ezkS/1DKLYPSh58vZbi3j7&#10;ZwuSr1Upp2Fd64f2xjE0Fpf8S891GrPKjw4o4hS2hX/3R7P4t384I/lKpWE5mm2BckvOulWPnblF&#10;Y9b3EkqG0Egq0o9k2Bpzq007qo0v7uG002kzZuX53Hzz+P24+8gD0TqosbXLGFu9JPnB4pwYib7x&#10;srGXJP/+hSze/8xy2KV0RtLfJXnLecXqd2c7czjTkZP8yH/1DQz/5jckfzfmZzOYn0lL/u03Z/HW&#10;m1Y7oENC0WVJu/C6fYd83F1gG2tfDo8cCOHw/pD1h+Hy9azI8zwwrTLbu3YJe1cvSp7SSH3GHgmb&#10;+uTo/+O/EyPujihc8ajkFUVRFGU7dvO8X5/1Pz52Kv//8ZXj+MfGiMfpgLslg/YsUTE3xuWa9Tvh&#10;f3v3Iv5XY0TbpvIs8Oy5SimKoiiKoiiKoiiKoiiKoiiKoiiKoiiKorRQqQ5FeUrYTeguoiGSFEVR&#10;niwYyj+Vrspit1vTBUxOb1rG/QSzsbbUZgkJVJw+ZL1xhBhqO7+MetMGe6OORiqN0twSXOGgrKqr&#10;rCfF+CGHv7UqXVE2wwZlt29IdVRW1+EqZtE3FEGklIBzaV6kIWiU49j4TCthxAOHaXtdXLlsXmA0&#10;BNnO5O9ndev2WKtSKSPQ1+NFvlCH3fQBrrjmimqGC3/7gzVMTOUxPpnD/GJR+nfCGEOMcwU6w4bf&#10;a5Wyp1lFoFmCB1WRZ+hNTW1INQxnJtFXWoQPFdTj3cgN7kepsx91hxv+7Jo570WzBxsK7pD5t9la&#10;odsqoPskYK8ibC/LcTgrRVRLNRTqDqQQQNoZltXDtLIxSkjUHYzw4W5FuzDfKV/+YN/9hWAOjXVh&#10;ybFY8glPEtboauUcpg2X3AGRTgp1htDf54O7twsesU6x6Iun0PXNVy1JiVefR2DviCXd0bZtogIs&#10;tKI48NwZAn951VpR9UXAaC0ejx3pbBWdcQ8GzDltB+Vueru96OzwSLpnOIC86U9ziyV5/0HqzeNx&#10;oGYqfnmtjI64W/r0g3B9PIv3P17H5EweV29kTVm2jkn+ffTcrkEbOgrLCObWkK270CwUzDhpRQXY&#10;WJZvsLudaBRLch32DfUh9sIpePu6Ye/sRCMag83Y9TUX3r1YNONWQezmrQKW16soN+zGzBjcdHAE&#10;QM3mRL7UxHqyCrcpP8qmMOoHx0DW0VYkgsnFlEQDYf9qSyZwPLY3rfG7Pz2J/SufoTczg8HULUlj&#10;hVWxuNiKjHux4ho6sovoS06K/E7a3G88Llh6m60zZrXNWMSNcNAl58q2Syi9slv8fod8jil3TMmW&#10;Rw0lnHzVHNz1kkSN8Ji/qw4P3I0yXLWySBYxssRCM4LF1QpuJt2YrUXkOtkw111+np+hBJSjaT1b&#10;cJgSL1WBlYI578N7MHB8RF5v044Oszy1jolzM1ieXMP6O58g/+ZbqFy8jMpnF+Cbuo6+zDQ684ti&#10;rGe205wnwj1YBW39cxduv+/zUmIJInNHozxHOnOnFMz90p2bR092Vu4vQiIX8xBRLDazqU/6x4bg&#10;6elEZS0p98GUvlEURVGUndjN83591v/42Kn8XxruxYvDPXKNdzpaUh283j9DJlIdvA80+Q/mKNWx&#10;LGWjbVN5FlDHCUV5StjNjRTRC5aiKMqTBSdVk6mKTPzQaWJy5tHoKT92+GOJD7FNWnb5kfF1iNFp&#10;ojs1JY4TjWQS1clpFGcW4IqF4e6Ko7KaEHPyYbH5W1G2Qi1wu9OxYe5yHh2eKvpHouI0Ub564/NO&#10;EwarNVL7vglXvYpIcR3d2TmRj1gP9Jpt65acR9txQtrvJtozr1tf/xxmm9Z2fT0+dMQ94jhBpwmX&#10;0/SDSgM/e28Nf/KDBdyYyGFuoYj1ZAWJVBUFsx0nDe/pNNF6L9gsIdLIwdusoD95CyMrl1ph7BfR&#10;X1xAVz0Jf7OM7PAhrBx+BcXuIQQzyxiY/kTOu+AJYTU4IOVhlc423PVcLSKOEjrseXhRQaVUE4mO&#10;fM2BlDMi/b3tOFFx+VBzuMUadvkJaTD738V3fJmwLjih+yQ6TWzAMjRW9ISxGh7EcmQYAwMBHBn1&#10;wNPXLZPgbev5ta9j4L/9DcRePoPAvhE4fJ67Ok0QOk3QwYfnT6eJL9Jxwu02fdKUPa+DnJjeO3pb&#10;LsNmzpkWCrrQ3+sT4zajQ37s2xOU/nXhSvqB661abSBh+iedReg0cfRguPXO/fHOh+v43g8XMT6Z&#10;N2VZRrHcaHfjx0S7Hm3iNOHMJJGpu+Eq5WSifCv1fBGlhRW5DsdePo3+v/Vr8A70oBmLoxqMwmbS&#10;tz8r4I//Ygk3buXFltZrKNbsKNUtxwk6TdCyxSbWElUxh8OM06ZNsb0ETR3RoaXNbZmVFD65kPqc&#10;0wRxNGtwmnGaY/jBlfM4O/NTkUXoT0/L+NV2EuvML4kjmFhmDr1mLOxPjCPjjWMuutfa2WMYY1pd&#10;bsMG+/3YPxZEPOZGOOQy5+tENOJC2dQ1nV93SzTiRnenBwG/Kc9aU64Ljw6rzP2VLMKlJDy1Ijwi&#10;gWJD1ekx5V2Bo1pBye7FXD2CGykv5pfL4jSxGugTRztvvYSouXZSAopOE+12XKiaes47sFRwYeD4&#10;KA6eHWq9Y9V1u77HP5nGuR9dweLEKvJ/+SYaf/YnqJz7DIHJKxhMTWAgPSmOCV3ZeXGYyXsiWAyP&#10;mCPktbtV2HdB3uVXGaPTBB2fsvmaWDpr2mxp904sd9Cq7N7srMhzOBtVBExZequWM/Pdj+z+8HR3&#10;wBHwy70wnSZ8w5YEjaIoiqJsx26e9+uz/sfHTuX/0nCPOE/w9wodJ5xc+GHyz5I1zD0gHSeYp9OE&#10;Ok4ozxIq1aEoiqIoiqIoiqIoiqIoiqIoiqIoiqIoyjOLOk4oiqIoiqI8RsJBp6yipXElIlcx0rze&#10;9qrtpwEbmjbLKg4PCu6gWNXhbr0P1DI5CRXeNv6tKLuBqzNDxw6IUZbA5nJa5tj+pwrDjHPFLe1o&#10;vIRvHYXY0QEbIgG7WMBRg6daEOPK59u0lrNuY16zLSNZ0Jq5LFKpsthnl1L4kx8sil27md2ILNGO&#10;LtFajLs7uKzVmCPgg6crLlYZGkNi/5kNWz7+Omaf+zWx0Gsv4cVvHhA78sIwhg50ix21L+HlyR+K&#10;jSSuw1Uvi7VDr++WQt2J9apHLG0LyAphGlcwK18sHF8ZzYOWifRhYeikWOPsi+j+1TfEQkf2STQf&#10;WrVhRzpT3TBGBpiaLYgxrH2+UBMLmWsQV9PTeA3yuO1iTsejXGO9PdGwCyNDfjFe9+7F8moJF66m&#10;xSix8TAw4gRX/NMeRjKBkWayuZoY818kjKBTtznEuGb/fuDxMtoILWPyDVMEbdvNmJVIVUSOiMbI&#10;HW3YplZM3dBypmy3GwM5lkaLa2LBcsaShjDmaOwstUCpGlejalm9smGUZXoc8JDb5vXaEYu6xLo6&#10;3CLTRGPkiXvh9TikndN6uzwYGfSJRcOPZ+UdZdNy3phY0t+DldCQ2FTHEVzue1FsKnYQa95usWAx&#10;iWML74sdWfwIh5Y/FTu89MmGjaxfl4gfNL+pr83cvJXH9/9qWezmOzeAcx+L2RbnYTN1I7apAfB6&#10;y/qnURaEkR1omyNI7Qar39U3jFJZ94NEuTDfSeM1fTA5Ltadmd2QimlHm3jU2FwuiThBs7vvPe4p&#10;iqIoivIE0vrdrrbJFOUZQh0nFEVRFEVRHiPUux4e8In1dnsQj7nEfN6n4DbMZn4dtRwmKINAqzq9&#10;KLjDYtTVbk88VFNZFKfnN6yafkS60cpXHjpLRE4dEWOIebvLJWbbkIT4PJ5aAZHSutiJziL+2imb&#10;2MlhG6Ihu1jQWYWnmhdzNKobbVlozfRxsmezcRIlWlgVQyaDZKIs9vG5BP7vP5kTu3g1g3q9KUYJ&#10;AvOxbScOt8M6BCvspSvoh7e3U6w6egDrh17csIXTv4ypV/6GWPgXX8er3z4iduJrezB6pFfspGMO&#10;r9/8E7Gx1Utw1Upi9rtMTG5HoeHEatUrlrQFkfVExcpO3+0yo21lp9eVB0Ymye1OsXRsEHMjz4k1&#10;XnoVvb/5y2LhE4fgNG2HVm7akUxXNowT5BNTOTHKU7Qn+yk9cHh/WIxyCx6PQ8zhfPzXIE5E7x0N&#10;iMWitx3tdmJxuYRPL6TEmH8YKtWmTOzTKtUHd3igXEMmWxUrVx7PJP5ONGBHzeYU25Ah2kJbSqEt&#10;p9CGxzu7UBSjYw3Hq7Zt3XY71tfLuH4zI7ZuxsE2bFOsGxrz3FXb2nAsjRVWxILllCUrYYwT6Bw1&#10;2rYZyi1tOE406DRhOYPZm/c3pu2GzcdM83kd6Ii5xXq6PBjs84rR8fVe8F6u7XTR1+PB2IhfLLYL&#10;R6H7wyo1js2UMqGtBfuwGBkRu9l1HOcHXxWbiB/Bsq9XLFhI4NTs22LH59/F0YUPxOhIcWLhPTFe&#10;Q3rSM2KBUsqUye02ddXU/3/+/oLY1Z9ehe3D9yybmzHXm7oYnRPaUDLEV8mJieNEvSrG+r0XbEJt&#10;K5l+l87UNox/3xfm2G87TqxhOHFdrDczjXh+ScxvjnG7triVzce1G+weF5yhgJjdfe9xT1EURVGU&#10;Jw/zq9383FXbsHveMSnKVwt1nFAURVEURVEURVEURVEURVEURVEURVEU5ZlFHScURVEURVEURVEU&#10;RVEURVEURVEURVEURXlmkfi3/2+D/KUoyhNLvV4XIz//+c/FyGuvvYZXX31V8sTpdIopiqIoTw42&#10;G2C328BAw9R5p9Y8Ndep5+5wWKHvGC76UeCvZEXPmWl/ehJja5ck7cotIJ5fltTRrKPs9Fqhk/nd&#10;O4QAbwcmpowBt2XI44HULQwmb0oIbV81D3fdCqceOXkIsZdOwd0RFQvsG4G3v0feU5S7IUEfWyEg&#10;K6tJEeEPHhyTdyqJNGwOh7zX7iSU9mD7Yhp//QV0vvoc/N1x+Iz1DMVwaH8EA74KupHBSNz0ueIa&#10;AkuT6MwtSmhuhoL3m7YbKqcRLiVMmhIbTE1gJHEdnflF1JweLCOCxFoRq4kqssWmFar7IfopT+E2&#10;NjMGNFAo1FEo0hoolpsbljevZ7JWePK1RAU3JnJw2JoY2GeduzNohQEP7B9FtncMeV8MEW8TDbtT&#10;5Desr7ifcJqiCC+p9ef9fPbphqdqN0MgU+ryB0ppSanJz7GRKUuDkkWPk827Z3tn21hZK8PvdSAU&#10;cCKVplxEDZlcFelsFReupPHuh+vSNmjXJ7KYmMpjZq6AuYUSJmcKuD6eQ70GkeugvAz3293lwaF9&#10;ITjMNSlt9ud28+T5W+PRXIS4P8oXMD19PIoXTscRj1IGwQO/b3v5nTbjkzlcuZFFsVTH6holSKqt&#10;d+4fXnPN0CF1e8ocx6mj0dY728O+bckTQMrx48+Skp67lMLUbOGh+/+D0JuZRX9qEp5aCeFyEgFz&#10;Xd8Kx4Do8yfg3zOI+NfOInR0v7zOtpLL1+By2TE7X5RzuB/YVupmLKbkyd49QZFbKVcon2DaobFa&#10;rYmbpr5YRluhLAdlGig702XG0+7sfOudu9Mu3tn4fswYY//jmNaw3b3d3C+873I62T4sY1vJ5WpY&#10;WCphfvG2sR/xfO8Gy6lm+g7H6oopn1SaUiZlzC+VpQ6+DCiJ4q6V5V5vMD2BYXPP5jb3bB5jjm3l&#10;nEx5mM/4zLjX/9wBdJ45hEalKnb+UhofX8xIn4wtj6NrbcJs3YRb5FQqrU9v5vZfK+FBkRPhdqxH&#10;yrvtFpYrsfrl7b7Hl1tv3RXTcqz7VnOsfZkpDCdumP6TMfcD1v0x2cVu7kCOq33B2ISnu8P0wSFJ&#10;4689L8Y871N4rVYURVGUndjN83591v/42Kn8XxruNWY9z3Kaa7+D1/9njLq5AePvAfLBzDLeN0a0&#10;bSrPAuo4oShPCbu5kSJ6wVIURXmy4ENWPpSndXZYE1bUml9ZLcsEER/a84Fw+wfJA9F+omzgJHFX&#10;dh6Bcgb7Vz7Difl3MZQcl0lj6o33ZGdRcfqQ9HXB0aDjhDUxsRWZRjX75aNhPnzmtpxAHErcxOj6&#10;VZkU4UN4Z7Mm28ReOYPOX/oa3F1xMTpNuKJh2Zei3BXTR9hPxBx2eHo6ZfKvmkwjf3NKHCfYxpt1&#10;S+OcThXR547DO9CDzjdeQNfrZ+Hv68DAWBxHD0fF+uwZdBaXMdbZRGhxAp6r52Xyzl2vyAQ4J07Y&#10;V+hMROcJ2p61q6bPXJDtFhsRXKj0YG2lgGyxgbrNsbmbPTSVakOcI8ToOFFqbFg2X0cqUxNbNuPE&#10;zVvWZPLgoV689Bsn5fxdsbCxCIKH96Lgj6FUaSDqa6LYdCFRdd8xqbMzpqebMUCcp/iZtj1CNu/2&#10;Ee/6kUAHAprdHFywlEIktyJOYU27HVWHe8OBQspoN7QbykOcLCe8l1ZKYgG/UxwfEqmqaRN0mjBt&#10;I13FW++t489/tIQr17Ni1ydyuDVdEGu3mcvXM+azToyNBGRyt7/XizMnojh2KIxMriaT6R6P3fzG&#10;aMqk76OAzhH8Tu73pbNxvP5SFzrj93aaIDyPzy6nxJmI55gzfeFB4cS4yxivvXSaOHk00npne+g0&#10;wXJg9X3waQLf//GSOKRMzxaRNWX1KPv/3eEXWV9GR0VO+NIRIVDNigPFVmIvnUb3r70hDlUcN719&#10;3fI6y47lSMeJ6Tm2izsdHO6G1SYso9PEnmE/SuU60mZcYnnQcYJtjQ46W+GkvbNeFccJjqe879iJ&#10;28Uqdx2SzsYPYCZ+UPpcw27G3t32vV3ictrhNuXSdpzgOU2ZMppdKGJmvmjKy0rv5TRBWA4lM27T&#10;Eskq5uhwYewLc5rYPLi2jE4SdP6i48RI0tyzJa7dxWnClEejIs6EtM7TBxE5dQSNckXs4wsZvHch&#10;J22pe21C2iRrymXql84WhLW2wabjWA/2IenvkuOpOj0ou/ytjXYH+1zbNu124727wXPn+drNhqPr&#10;1+XaTmdJ9iM6T7Z28znau9z6Hv/eMHOPImbGFf4nmINi/wufOgxPXxc63njR2AsbThNtJxBFURRF&#10;2Y7dPO/XZ/2Pj53KXx0nTNmY+yh1nFCeVZ69Hq8oiqIoiqIoiqIoiqIoiqIoiqIoiqIoitJCI04o&#10;ylPCbjxQiXr6KYqiPLm016dxZTNXbDrswOiQn8oESKQqn1tNt1vsDa6qq0pUCNpA+hb2rF2R1fSU&#10;HAiXU9bKO2MMl8xViFy9yZWC8cKyrOYsuMPmuBjGnXu0DsD61/IuD5WS6MgtIVhOY6gwh556Ag63&#10;C5F9g+g4e0RChXN1XeTsMbgiIcuiYTi8uw/LrCgWTdh9HkvyxbShwN5hxF4+jdiLpxB96ZRENul4&#10;7XlEzhyVFZ7B/Xvg7ozJJzev6qwXS7Cbffk7wqhOz6B6+Qr89QJ8tYKEvO8sLInFCyuIltbFIvUs&#10;PI4G4HJhLr4PM5G90j8YkeVeK565qtvrtUvq9zkR9DtlhT1XMzea5py4OtUc3/32cY4YDTNAVGtN&#10;uO1N5NIl3LiZxg3KMiw3MJ3zYKXmR8UbhD0QQMXuks4b9Fqfr2yzwNjjtiPgs0vK4+LSXVlAY2Uf&#10;Ce0oO7SD+0J4+fkOSWMRtykjm0ldIj9BGYqgSbl6t1Zr3FfZ7AQjRNibXGncMONcXca69krr7epx&#10;qMeNo2NeDHabYyomYF9ZlBXSXB2d90TkM4w+cb+r3iVcfr1krco259XY+Pz9nWRfjxddnR6RSVhP&#10;VDC/WMTqWllW+i+bdDvafYH1SZkMrylnSr4ETNvsNvtymnbJVfWUcPB6HCLHwBXl29JqFF5GPTDX&#10;gK0yJtyX02m1ddrBfUE8fzqG0eEAjh6MYKDXJ5/fDZSvYqQJRtjI5+tYT1pSAA9Cb7cXe0YC6Orw&#10;4OTRKPbtCbbe2R5G9KBUA7//s8sZXLqWkYgwjP5xr2gcPG+2a6as30fVj7hCnlEm8p6wpPx7K8FD&#10;exE8vM/0ITMG9XXLKnfCiCKZbFX6FKNN3G/Eic30mDYTCjqlPsYn8xLNZG6hiMnZAhLb1BHvJxht&#10;gtGtLEmvMjLeuLzDaFVWH2iV1Ub+NivhYawF+iRyBdtZzeFuvbM9PEcOZdLsN+2Kf2+2DUyeddQw&#10;1WpZU+7DvirwXq8to9GfmUJ/ekryuyH+tTOIfe3sRmSFz24W8dl1K6oIpS54v5n2dUjUBt4Tks1F&#10;y+sl657yKsWRg2geOoJwPIBIXwydA1H0dHnMmGPGU1PevAaR7WSCPldfW9hd/+IOTPsyx8F7gaI7&#10;iGXTrjLeDuTMuJ4I9KDqCTD8CCpMzRc66ttE0NiCKxqCu7sDznDQ3I+cRe9/9U2RyOl47Tm5Lwke&#10;2GP65Bg8XR1ml9Z1/64noyiKojzz7OZ5vz7rf3zsVP5WxIlekzO/dRhxgg/v2tf1Z8QYbcKKOGF7&#10;4iNOLC4u4saNG5J+9NFH+PGPfyzpu+++i7feegvvvPOO2Pnz53HlyhVJs9ms+Q3nkpR4PI/2+eXC&#10;wgKuXbsm6SeffIKf/vSnkvKYfvazn20c04cffiivM7116xaWlpYkbZgfKuFwWFKy+XmX8vhRxwlF&#10;eUrYzY0U0ZspRVGUJxfe57YnE6n/zgmsvaNB0XHnpIZ1I3x/ky7ORk0ekLedI/auXcTRxQ/EKYJO&#10;E5yw4OtMOYHRnsTgBBjlOwrukExQUJaj/QOJyN+tA+nKLWAgNYFwKYneegJxp9mn24XOl06g71df&#10;FbkAaqxzAocOE+o0oTwoDr8Pnq64WOjwPtEJ73j9BcRft9KOr7+I2AsnETqyTyYn6DSxMTmxCacd&#10;8AW9CHZFULt8GdX330eglt+Qsuk2bborv4x4cXXDPI4mGn5OpLjEaWI6PGaFiW97FdwFn9eOoN8h&#10;4d/pEMCJXzpOsAvR6YETqu1DvJ9+zgcV1WpDLJ0oYnI8hStXU7ix1MREIYCJrBdVfxjB7gjswaA4&#10;IHiaVYR9NlTNbWO2dOeX8DgjYadMXhFOWnFM4gRm6zf5Q8PzpVQC9/vaS534G7/Wj6MHwzJRxnOJ&#10;x9wImOPghD4nZHkMnLinU9luy+YOWh+irBCdFSzHiapIBtBxghOwnNDbyon9Prx2OoiRPjecK4so&#10;jk/BU+dkdQQpX4flMCG2pQ20D3LT61YpWlPBnOjmeMvxmZN3dbtLXrc237KvLXCbttFpgo4m5XID&#10;M/MFkY+ghAdlXDixvxM8PJrHbb7btEE6W3R3eTBmrjlO00E48T2/VJQ6YNln2rIEm8/H7MBmypHn&#10;xEnSqOknXnNOLJO2jInL5YDLY35/sM6NvfxcB371Gz3YZ76HThM+s//dks5WUTLnGQm7RPaAjgwP&#10;Ch0lKM/R0+XFfpOnA8rdoEPKzcmcODFevJrB5WsZcXDcjYQJ+z3bNs+frYIT8Zvr8P5of8CSXOCf&#10;OW8EoUoaHWbM2grHQkp0cJLb29slUkckm60hk7vtODEx9eCOE5SL4X7W1iu4ZMrm04spkf9gHbXD&#10;926m5jDt1ekT5yNngxP4TZls5/nQEZNySZbRIcnK3y4oS+Ih5euUPlQ37exeEg/t+6qtY+tOrzNt&#10;PwimbXMKTzUsZ5cxnvWuHCfa5W8s/upzYhuOE9cL+Oya1XZ4L1lxeJDyd4kTBR1qWa40/ks4znFs&#10;4LUTh4/Cd+YUIp1B9AzHMDASafVDG4qlujhtUYGLfax9CDvCOmrbLmCbshwfHdJ/lsNDWIyMIuON&#10;iSPSWrDfXOvd4ixZ8Zgx0VwnPGVzH976/E54ejvhGxkQB+H+v/3rGPsn/wM6f+Gl1n3JfumP6jSh&#10;KIqi3A+7ed6vz/ofHzuV/0sjfcZ65VruNPdEz6TjhLlppjH/wSwdJ3jv92S2TToofPDBB5ibm8MP&#10;fvAD/Mf/+B/FQeGv/uqv8MMf/hA/+clPxC5cuICrV6/i448/luPu6ekxv4Mz4jRBJ4VHyeXLl/He&#10;e+9hdnYWP/rRj/BHf/RH8jePicdIRwoaX6PTBJ0o5ufnkUqlcPPmTUQiEYyOjorjBO8r7fJcSvmi&#10;0NJWFEVRFEVRFEVRFEVRFEVRFEVRFEVRFOWZRSNOKMpTwm48UIl6oSqKojw9MKw/w9QHfA4M9Plw&#10;4kgEfeEmorYi+iPWSt98sSGpQM9vg7+SRaSwLulA6hbG1i6jLzMtNpiaQKywKisDnca4IvgOzH4Y&#10;qYKyBVzRyVXE/Bw/32usPz2Jocwkho0NZaZweI8Ph149iIHDA9h7dhTDLx9Gx/PH0PnCCYQP7pEV&#10;rlzp6gwFWl+gKI8Q015l5SZXDtvtlrX6wt2wUT7A50GjXJZIFqHjB+HujMPu9cDdFYe3rwvefiu0&#10;vYS3P3gYjWOnYB/bi7ngKGarEe5lo9/djQNjQbxAeYIhPw7vD+PIwbCseGd0hZWVooSR95ayCOTW&#10;4CubtJRGsJSSVfzsq3WGE5f+au71zLYS5WALPIp6w4ZSrWWVpqzOL1UayOZrIjWQXcuinEijki/B&#10;mVxDJDmPWHFNQvxzhXConMKAI4NhVwad9RT6enwYPtCN4UFrRXcmW5MV2jzn9ursrfB9RpRgysgR&#10;/b1eSRklIBx0SsooCQzJ3hF3y6pirkyfni3g2ngOUyalHEIyQymBGnIih1AXKQp+p1jru+5J6yBZ&#10;jrHCiqQcy/auXpJxbNCMj5QvYt5fyUnkiZApd45/LGOmh3qBo30N+FFB5tY8khOLUg8ZX1xWyQts&#10;A5vagbNeEckBkeEwyOpqg8OMt/wOjrs92VmMJq6hI78kK8D5Gsds7qfquHtEns1N7uDeII4fjkgU&#10;E8pGUC6BZc8oETtFnNj8eUb+qNUbItvQaeqD0hX5Qk3aDq8/vPYUM0WszafgatbMh835mPZIeNyU&#10;5mDUjAFzPdizfhUdhWX0BWsY7rRhxJPD0cNRnHxpyLT7kBivY8MDfok04TPXNhfDv+wSVic/I9Ik&#10;pu+Uy3U5ZjbJkslvPq970dFqkxWzH65yHzTnSRgBhtE7mKYyVayslaU9zi2WsLhSkpXwM3NFLC7v&#10;PtoFD4vHzp9qjGDQapYPhIeSKNWsRD0ZSo2b6/sVuaaz3NmGBRZEy/yjg/AO9KBRKlvXYpMnbCt5&#10;Y2wrt6YKGH+IiBPsx7GoS85tdb0ixug0uzlXRi0pO723+5Lp3ZTtoLHcKAHD1DIrWkutsweu7i7E&#10;3VVU+Fn47rgP2kzU1HOvGW9Y3yNmLDu0LyRjMdsAIwAxDQdd0t4jph8xPgLHm6cdKS9TLu1y2wzH&#10;JEqccMz3mXaT80TlvCkfJGxuQ3uGEDlzTFLey9ULJRRuzYrNn7uF7M1pdBaXJYJOo2m+TSLOWJEn&#10;liIjWAv1Yz3Qi9XgAOZjY5iN7ZfXA2dPYvj5/Yh2BjAwbMaFkZBI6PA6wTrjOMFoE6vr5e2q9XPc&#10;4+27IhGQXA5zT+CUCFIVuwcFTxiRUgKdmTnYa1W4KwW4q/fu855u08f6umF3mzZ16jBCxw5IGe7m&#10;nkRRFEVRtmM3z/v1Wf/jY6fyZ7QJS6rDlL+5f3A8g6v929HZiCXV8WRFnFhbW8P09LSkb7/9tshz&#10;UOKC92VjY2MYGRnBsWPH8Nxzz+H06dNijDDB4w0EAuY3YRkTExO4dOmS+Q3qw+DgIKpV6/e9w7H7&#10;qImbWV1dxdTUlKRsS2+++ab8TUmQffv2bRzTCy+8gLNnz4odPXpU3jtw4IAcO6Nm8JwYYaJWq8nn&#10;mY/HKX2ofFGo44SiPCXs5kaK6M2UoijK0wHDenMijDYyFMCZ41GcORFFh6MITzaBoWhTnCYWk3Vr&#10;wsDcQLcfjUcLq+jKziFQzmDf6gUcW3xPJgdplBxoS3dsdZrgp2nUpuYDcBon9YYTNzGSuGE+P4l+&#10;OkukxrEnM46xjHk9PY6jv3AYR/7er2H4xBBG3ziOgV96EV2vnEL4yF55gExTpwnlkdOajBAzPxTv&#10;x2nC7nLC4fOKOcMh+MeGETl9BE6/F01zPyUTjIO98A33w9vfI9Y4dRa1578Gh/nBOluLYHqZk8i7&#10;mwyhPMGv/VKvSO+cPBLBadOfD+0PidPE1etpmfgN5lYRTc7Db/ptqJRAuLguk/icpC67fNJnaeYk&#10;NybihdbEZK1hQ7HaskoTxWJdJnnpfLCWqIiV19NopFIo50qIJ2cwnLwpE650nOCkK+V2Rl1p7POk&#10;0F1LYOxwDw6+sg97hgPI5GqYnS/KRCu/cifZDsoRuJw2OMx2Q/0+7B8LoLPDmqSm7EY04pKJak7I&#10;c5Kek2LnLqUwMZ3HremCTEjTySOdqYoUAu2BnSZas7ZxM471ZaZkkvDAymc4Mf8ehpLjcv405unk&#10;QAeVsCl71isnZPnasb46TvbVEGiWxWlidWJZ6iHt70TS3221AWkHt9uCp14042fOjKUVNFsTlISO&#10;GAz5zrF3bO0qjix+KFJHjqblqBE0dV8138tQ8bvlxNEIXjgTl/JlubH8WEd0muDk+L2o1ZqyHcu7&#10;09QH64R/c3+U0+Dk5fp8CtNXl+BuVqU9Vm0u+SyvEXRGoQPF3vUrOLL0MbryixjrsuHwsBtj3izO&#10;vjqCl//acXHuoHHiOmjawf06TRBKQtDhprfLK05HnFSlpBUdHRJ0GGnVQ6va7wrPj/tj26LTxMiQ&#10;5RzEfdFxhPun5AnlTyjPsWDKlU4UdEhhGVOWYrfweSLlZmgPK3cTrGQRLa2LQ8He1Ys4vPixSHQE&#10;THuzeqaBAwrNlAfHLndXB+rFErwDvfCPDsgmbB8if2O2o0wHZUgelFjULRPdPD/LcaJ8b6eJVr8p&#10;mbEt5e0Q6Q1LlgPiREHjOVI+ybq7aUo4VNYwHdmiA3F0eqrIwIflmt+6nzF9qO1U1tq9GMeb0WG/&#10;jD1HD0bw3KmYjMVhc8y812K752Q92wO3YZtgf3jaYZnYG7xHtCqifY/YsDvFsYHmqxbE0SvrjYnT&#10;BMdIYVMBUmqt61uvI7B/FLVsHulPLyN/c8qyG5NwLc6gu7Ao+8+6I1IHiWAvpjsOYyG6Vxwm6DhB&#10;OYyZjkOY7DxiXh/D6EsH8MIrA4h3B7FnT9hcKyz5Hjra0Tlq1Fx3eN0an3wwqbrdInJCXpfcF5Sc&#10;PmRcYeS9EXRl5jC4dh32WkWcJtqOcFYpbg/7m2+oD3aPG+FjB0RSbDf3JIqiKIqyE7t53q/P+h8f&#10;O5W/Ok48+Y4Tk5OTuHjxIpaXl/GXf/mX+N73vicSF3RC+Na3vmXuP/fglVdewS/90i+JowKNDgzp&#10;dBqhUAjXr1+Xz50/f16cJk6dOmV+f1bEacLttn7f3y903KAcCI+J8hx//ud/Ls4ZdIr41V/9VTmm&#10;r33ta3J8L7/8stjBgwdFkuPw4cPiCPKzn/1MPk/Hjmw2K5+n0wTPS/niePZ6vKIoiqIoiqIoiqIo&#10;iqIoiqIoiqIoiqIoSguNOKEoTwm78UAl6oWqKIry9NFerCZpE/AFPegajCIScqIv3MDhYRf2RyvY&#10;58viQKSE0fIselNT6G6m0VlYQiCfgISI5+pDY+3Vhzuugdu0Oo6hm62U1pTPM9S8o1GHndcdY6HD&#10;exHaPwxbsQCP3wNPJCifUZSnAbZthtV2hYMSGcXT14XgwT3GxmSFbWDviGX7RhEa7EKs0490EUjl&#10;6rLKmn2EsgayL7OztjHk+NhIAD1dXokwceRAGH4f78PspttQCqCBuQ+vY/2dTxDJLKF/7SYG1m9K&#10;lBeuII8bYwh+RoFgFJmezKwYd553h60V1gau0hba6Va2vM5oFYxqUHN4UHCHkPJ1iaW9cQnXnvdG&#10;kXBEsFAPY6EZxVzGKTIakzMFrKcqsnq+veqXu6ZJqHNjjDIh4e5Nufh9DnTGPYhFXPJ+MlXF/GJJ&#10;ImDQ+DdX7XOFOv/mKm8aIyA8Cig9wvJjOswoOetXERdJgxWJrmGtYLdWshOukqYMAle4h0spkfZg&#10;eR/ZG8Cek0NwmbGtNLuI2vQ0Iq4qiu4gsjZ/S0rAZsrTisJAejIzGF27InXJfTFySDy/gr70FAaT&#10;N+X9gdSEvM9oDSVXAEVjjAZU8ERk9ffdYJQFRgFhevqYaVsH2bYcIinBlfJcOc+oEYxAcS/YOlif&#10;HM6bTaueGIGAEUBu3srh2s0s1j+6DN+1c4jnltCTmsFg4qY5j3GJ1EGZE8qO9GVnEDFtldE4/J0R&#10;MV4r3MODsA0OSnQIGtvRZ5dTGJ/MYfymSa+tS5qcXpHyTU6ZNJlDrVAyaRazC0Vcmy5JemMih8vX&#10;M7hhjmtuoSQREwijRDCSA9sea5Pt6F5YES9M3y3VTZ+0SYSJ+cUiPruSwYfnkrh6IyvG45yZL4ox&#10;0gSlUNhud5JBedwMOLPY502jw1sz5T6HUGJe6lCs/Y8YtwYip48i/vIZuONRiTbBaDqEde5yWf2V&#10;58S2E4+6xdieGa3mblDeYrDfJykjy3C84/jG6BzLq+XWVvcmWM0iVl5HsJaTfjqSuC7tiMbIGoyI&#10;IKdlbS4EjxxAxwvHEO0JoxyKo+INIW7GGcosFFqBQKQsWjASCSVZ0macYYQNWjpryQPdMu2c0UrW&#10;k1UkTRlwLOJ77TH9UcLxsT1O8r/toifsZpu7wSgwIr9h0n4z3rSl2rxVc9Fqve9s1rhniYATbBbh&#10;cQBVXwhDp0Zx8JunEX3xlGkzp8ViL52CMxxAaWEFldV1kecoTs6afEKsvJIA0ub7ylkxysR15Rbl&#10;uxi9gWNa3YyNBU/IjHN+GesY6YKRa8JRr+l7DqyY9sIxi+OZBaMW2eU1Xg/cbptEDGFRcHx6FLB5&#10;WOM/87bbUWE2RUphufEa0DTHymgTPBeyuS1uxT8yIBGsHF4PgubemPcQiqIoivIw7OZ5vz7rf3zs&#10;VP4SccIYbwycDrv5vWu3bhKeIaubmyYa809ixAlGinjrrbcwPz+PVMrcr/rMb5beXjk+GmU5+Hcs&#10;FoPf7xfzer3o6uqS6A3r6+sSzYERJiih0dHRIZEeGG2Cn3kQuL/Lly9LpIjFxUXkcjmEw2G8/vrr&#10;+IVf+AV0d3eLRSIRORaax2PuK4NB+c5EIoFkMinHyPMplUqyLx7vkSNHWt+ifBGwG5gfDvf7c01R&#10;lC8ahuehke9+97v43d/9Xcn/zu/8Dr7zne9InnCwpSmKoihPP8XZRRRnFiRfmjN58zdJn79q7Irk&#10;q+spVNeSkn9c9P3Wr6Lvb/6q5BmWmA+LFeWrSPtn0U/fWcVPjJGpllMB2TRfiVPHojh5NCJ5Ok7Q&#10;SDbHyTlr8ufi73/P2J9KnpINtDbtH2CUjCg7vK2/gHPDX8enQ29InhIQmyfsd6T9c27zbCLZ/DNv&#10;YxsrEWT7LZ8xyHluepkTz5zsI51xt0ymWnkPOoyRS9cyYl8UPZz0Sk9L/sDqBexfuSD5u9EujZrd&#10;haoxsu8f/Rb2/sO/KfmFP30T83/ypuTP2ffgnG2P5NN+Op9YE9Lk1OxbODXzM8nnPRFxdCF05KAT&#10;DPHUSxIan8zF9mEuao2bU51HMNVxWPI7wXZ14oi1z+dOxnDWGPn0QsqYNd6fv5zG+UtpyT8sp2bf&#10;lnMiwUoGgbK1X06+th3xNjeK0NH9YsT5xtfhfN1qr+T9TxN4/5OE9UexCBSsvnMomMXBgNU+Oke6&#10;0DFileelNS8urlltaF0kZ6zfO5yop2wHaUu6kIWlEuaXrElisrmJb4YOArGoVcfcT3tf127mcPVm&#10;VvJPIi/65vGid17y7kufwmWM2ChR0e6Um/rm8N//LQwZI97+bnj6uiVP2uPZ2x+s4+331yRPKI1A&#10;p5mtbO7zB/eFcHCv5STJ/k55BfLuRwlj65LfDX35efTm5yS/b+m8sXOSF3h821Rg39/+trFfl/yF&#10;VQ8+W7G++/psFddn7pxY39Q0xZmNRug0QSehNju1lUcFHVXorEOqtSaq1Tu/cDfb3A1xuMtbD633&#10;m3FvX2vcG+86Yey45CkF1B6TovYSIsbIt/7GYXzTGHG4HHA4LUmouX/9nzFrjJSXVlFetMawNu0j&#10;3NQ8cKX3eWPPST4R7MN60AplvRk63Az2Wde2b369B79sbCtzi0XMLVhjxF/+dEXsoWhVMi9XdpuV&#10;b5gjr1MjZgufG/fMmHd73KO1zto0rM011PHa84i/Zp1359dfQsfXX5S8oiiKojwou3ner8/6Hx87&#10;lf8/ef0U/sfXTkneY+6ZaM8a5VpdjPyvb5/H//LWeck/KW3zX/2rf4Xf//3fl/zAwAD6+/sl/2u/&#10;9mti28HfR+3fSP/iX/wL/N7v/Z7kX3zxRZHyIHQK2bxI+X74/ve/L0bW1tawumrdV/+9v/f38Hf/&#10;7t+V/N2gdMgPf/hDydMhZG7O+h319//+3xdTvjhUqkNRFEVRFEVRFEVRFEVRFEVRFEVRFEVRlGcW&#10;lepQlKeE3YTuIhq+S1EU5asDV73Z3S6RGHCFgnB3xuEb7EVlPYXi1DzsZrxvFEuo56zVeo+L6Nnj&#10;EtrZ4fPC3RWHK2qtZFSUryoM6x0OuTAy6Jfw4n09XhzYG5RoC5RM6DBpT7cX4aC1op3bMPoCQ4Fn&#10;UmUk1wooFarIffAJ6h9+AH81h4AxyjZshx0NCa9OSwa6kPHF4a0VRHaDESl2zeYl41vZWJa9aZut&#10;f7e4czdWSHnKJVBBhJIMlDLIF+tIZWoix7GyRnkDKyrAF8Fgcx37HKuIemoifRLIfH6V9N3w9HQh&#10;MDYEX3ccXa+dRfzFE3D4faiZn8fNcBS+g/tQ9IRRKVQQcddRdvmRsQekpGh2UxiUQVkJD2PZ2Fqo&#10;39RbD9K+TiRMytcoK+CtFiRqSFZkUqzoJClGrzB2NyiRMDzgl3D2DGW/slbGzFwBk9N5rKyWRH6C&#10;cglriZZuwUPC0P88Vq5UZ5SMYCW9ca4bmU1txbN/L9zHjgKRKG41OvHxgkeiGNBu3UxhfSGNSq6E&#10;2OJNDM6cQ2x1Cp0rEwguTgLzc1jJ2nAj48fUbBHXFxqYWmeI/opYNl8TGQXKczDKBGUmmPKc+VrO&#10;5CkzYR3JXTAb1Ex/3LovltmXJcOxmXZ3pPWZsWTfaECibJw6HMKJ0z3o3D+AkBlfvAEz5owNwzfQ&#10;KzIc3v4ehE8cQvSlU5J2vP48QscOwhkMwGnuE+weKzrDZth3ua8h06ZojL7BaACHD4Rw9FDYsoNh&#10;nDgalUg6J45EcMrkOeaxLQ70+WSMYxQPyl2srZdFAsRmDp4SGVvhGMnxk+mhAQfOHPRjcE8M3cjA&#10;l0+YY/WLUe7AZu5x7CblcfN+h6nNYca91QRyVyeQvTqOxs2b8E9fR2NxCba0JbPD+qUsBJGm2YLH&#10;xPqmNAmP9V6SJI8Sfnd7nJSx0lrM9jl2s83d6Cwsi2wOryfduQUpC8rnUNopUMmiM7+IrvySyLz0&#10;Z6Yx6kpjOFRBryOHAyf6MHByDxwuJxwsa6dDyjrx7qdY+8n7qOeLcj/ZKG8/rmwqZpEbovwQr1NF&#10;T0j+3kq7fbDvjY0EJYoJz5evm/8F9lH+TRmYiakCro0/mmgwsn/zjyXWRLsTSjdRwinp7xapjkA5&#10;IxIj/ChlPkjd7UPVFzSpV4zyJj2/+JL0Q//oINwdDxbGWVEURVHa7OZ5vz7rf3zsVP4bUh0Gp/ld&#10;R3vWoMQZjXwws4T3p62oZy+//LJEaGiXG2mX407WjvLA1LoX3HxnuXv4+Ya5iWZKmY4f//jHIocx&#10;PDyMo0ePIhqNYv/+/RgaGmp94vO0v5fp1atXMTk5KZ+hnAb3SVkMynZwHw8CpT4otcH9raysiHQH&#10;j2/v3r0YGxuT/ZPNUToox8FtmH700Ud47733ZB/s85TsiMfjOHPmDA4dOtT6hPJFoI4TivKU0L7Q&#10;kJ1upIjeTCmKonx14GQCnRRonDDxjQyIFafnkb10A3aXUx5y1zJ3htx+lMReOo34q8+J44QrFpYJ&#10;D0X5KtL+Ec8Jwr2jQTFONI4OB3DkQBjBgEv087s6PQiFnJLnIwCRrIi5zb1aE4nVAlYXsyjmK2h8&#10;+D68H78jE1pbnSZkXscYJ7yoRd82TrLn3SHRqqfTBCfohQd8uCDws5vNenFT/u7wOUd7oo8T0dl8&#10;XSyRqsoEPu2LdJogB5yrOOlZRtxbQyC7Cnvi3vIBPFtacP8IYqcPw9/XifjLpxA5c9Qa1zq64Ni7&#10;F/5jh1Armvqbm0PMUxeniZVmaOPznCRciOzBYnQPViLDWA/2i62GBrAUGcFCdEwm5RhWn3r/dJoo&#10;uC3ZA5H9uIfjBB129pg253LZsbhcwsWraZEdWDLlnDPlXCjVRdYinX00Ze6pWaH8c96ohKynI4q0&#10;jK1txnreBffJ43C/+IK5OMTx/owL33uvIPIXtLX5FGrpLMrZEoYnP8KRGz9GfHkcwbmbsE/fAmam&#10;cCXpw88THRifymNyDVjM2MSpISMOEg0xnhsdcmhF8zcf2rHt8T06k1gPvbafECXchpPmtHSmurGv&#10;J8FpgpihQ4ynQQeFsyejGOjz4tQL/Tj++j50HxmGL0wHgwCCB/bIRK27Ow7fcB/irz2Prm+9jsjZ&#10;Y+I84R3ogTN8p9NEezyLRdzSntrGSezD+0OWg8SxKE4bo6PEC6fjeOlsXORh6FTBdkjr7fIiZsZE&#10;yvKwnujIEwo6RWYil7+zDUYjLnR1uBHwO/DCsSDeeKkDo/s74C8kUVtZgzNEJ4+AOV4PbC6X3Fs4&#10;6Dhh7ml4DuWFFaQ/uoDshWtoXruKwK3LYo7UOjzVAjpyiyi5A0gE7pSHKBbNuGSOkcb8F8nmcZL5&#10;7djNNndjIDuN0dQNBKtZxAvLCBUTcJjrRricEmcJWl9mGoOpCbE9oTJGu53od2QxcGoM0dNHWk4T&#10;TnGaoK2/+R5W/vynOzpNWD3Non3IdFqh5BGvU1lfXBzHtkIHFvZjGmVfjh8Om/O2+i6vnYSp12tH&#10;IODE9fGsGesy0idou+ZzBWnlm2YHd3OaIA27U8ZmtqNAJSNOJ3RWpNMEnVFI1RdCORgTBwpa7ze/&#10;huG/8UumH/bD3RmDTZ+7KIqiKA/Jbp7367P+x8dO5a+OEzs7Trz00kt4/vnnN8qNtMtxJ2tDpwfr&#10;XvDBypOf5/7o5PCjH/0If/7nfy7OCMePH5c+QycDOk10dt6W2dxK+zfSzMyMODfwM9zv+vo60um0&#10;OE0cO3astfX9wc9T+oXOGOPj4/jkk0/k+Pbs2SOWyWTEaYKOFW34Ph0lisUi3nnnHfzkJz+RY+nt&#10;7RVnEJ4LnSbo0KF8cahUh6IoiqIoiqIoiqIoiqIoiqIoiqIoiqIozywacUJRnhI2e+jt5IFK1AtV&#10;URTlq0mz0UCzVpM08dZHWPvxu6hl8xJtYqewyg+DKx6RFa5MO954AfGvnYUzYK1+ZThtRfmqUU1l&#10;UF5alTR9/ipWf/KBlb73GdbePYfcuUtYuTiJxMQi6nPzSKyXMZ+2Y3WVoRWrEgHg1lQO+XwFbpcN&#10;NrsdtYuXUL1wUVa/csnubhbRroYHsBIeQtPuQMEd3ohUcOcSXGv1B19ur1zfkZ3evOuHnmyCzoas&#10;Tk+6YrCnEggkFloFYd7cZomxg+NXNCxp/NXn0f2rbyCwbwT+A3vg7IjLouWrN7J456MkJmZKuDaR&#10;x+SqqY9mCMvNMLJNhtPkzreU2ZYy5Fc3bHZ4a0XYzE4p35EPdqDmC6Lh9kjEibTn7uHduQqbkSUW&#10;lkqYXyzKCv9Upop0uoqMSbPZmkRnKFe4Ysc6hIepSq7JZmSMvCciq7DLTh/Wgv1wDvQjuqcPzv4+&#10;uA/sh/vYEbhMutB1EJcq3ZhKOTC+7sBa7vaXh0sJdOSX4K9k0Z+eRHd2XqKqUN7EWvttw2z8ACY7&#10;j0hEFVrdzmvKzifBl82lD9VaE4N9Ppw4EsbosB+xqCUHwQgxpsd9obIMlK4YHbKkfChb4XHZEfQ7&#10;RV6FOJ02MdYlj5+px+2Az+swqR3791hRJvaZ9OTRqESA6OnyilwHZTW4CopFwkgo3v5uePu64B3q&#10;g3/PoMjMeHq7JGoDpby2RprYDTweRjRxG3O1jtVpjp2v34E5lvY5EEaU2DsawPCgH2MjARw5GMbx&#10;wxGpF0YVOHk0ItIf+8eCEmmgpz8ITyQIV9AHT38vgicOizk7O9D0+eDq7UajVEZ1eRWNSlXuaZqb&#10;Vqa1scbDkEQESAZ6sR68M+LE7tkySLT/5Ik+wYTdDfhDXpSj3fCXswilF+X1zx31pnMIHd2P6Isn&#10;TXvpNPkD8I8OtN65TfKdT5B891OJPiGws92DtL8TCX+P9N2Uv1vkpaR/y3ffWYaUt2J7mzPjGTeh&#10;zBXHXI5rq+Zaysgls/NFiQ7D9kUYYeb+aX3/LuqRW9TNeMcxiJJKPIeF6B4sR0ZEbon5+qHj8J0+&#10;AYztE+t5+QR6jgxJpAlGSOF1XlEURVEeht0879dn/Y+Pncr/pZE+Md4x3I440brPeEbsdsQJGz6Y&#10;Wd6IOOEw94yUpKCsBO2DDz4QeYm72fz8vMhRzM3Nmd8UdonI8CBUq1WRtKjVaiLV0a6v06dP47nn&#10;noPb7RZ5i1js3nJqlNGYmpqSzzDaA6NFcP+MNnHy5MnWVveP329+I3Z3S+QJRrJoR4q4ceMGLly4&#10;IPbxxx9LdAkaz4FlxNcYBYPlG4lEJKrH1772NYmgwX08aJkpDwZ7AUObbPnVqCjKkwYHWxr57ne/&#10;i9/93d+V/O/8zu/gO9/5juQJw/1s1klSFEVRvho0zA08JxTIxP/n/8D4d/8PyQuP4VYusH8U/n2j&#10;kh/4b/6asW9LXlG+qhRuzSJ/a0byKz96F8s/ekfy+UQOuXVLDmedk3WtkORTnUcw2XFE8tGY1/yQ&#10;te6/zh4P44wxUvjX/wZ5Y8SaPLYeysiPsB243P+isRckn/T3IOHvlvznMX2+1e85mdme0Gw2qPnZ&#10;Gg9sVpjybWmPGbuYXHpS6fTV0eG1ZAKOXP0hDl/5oeRRb2w76erq6YKr2wrZOfqP/g5G/tHfljzn&#10;CNshSP/gT+eNzUm+VLZkHgiL645hdtsyvL1hPL+CWH5Z8n5nHX6Hta957wDmvP2S3z3WPjd/U3ti&#10;vc22x/gAxAq3j/vscBNnh6zJSzpPOPr48BB487oNP74mWZFrqFZvT3AOJW6IkRGTDieuS35zOb2z&#10;79v4+d4Hu6b88hvdxiypk6nZghi5eStv7PHKVm2uajoIHDtk9XNO/K6uWb/TOBGcSlvXalKrN0U2&#10;hNDJg44T5OuvdOGNV6z2SOmfro6n5/db+/ERJVTafYQOGHQYI3TAcDg2FVYLlkO1drutrH94Aesf&#10;XJB85sdvi21Hu1lTCmc1aPWd671ncb3njOTvF5ng39pZ2n/b7Jaj2xOHdXz9oTr6g1aZ7z3/Fxg7&#10;933Jf45Nx9//d74tRoLmvo73dluZ+J//JcaNETqt0IllJ9qlNtVx2Fz/LJ1lShZRuojQ8aphazlg&#10;bIKONmOjlszbqy924tUXrLY/M1/AzJzVh2fmixt5ShNNTOUl/0VgM9dnGnE2qnDWrT586mwPTp65&#10;LUNy4mgUx49EWn8piqIoysOzm+f9+qz/8bFT+f+T10+LEY/TIfasUa7Vxcj/8tY5sQfl61//Ot54&#10;442NPO1BoKwFjfze7/0e/vk//+eS/+3f/m0xQkeDwcFByd8NSn3QyPT0tDhRkH/4D/8h/sE/+AeS&#10;fxjoUEIjf/mXfynWZvN0PJ0raITOHzTy7W9/G7/+678ueeWLR92jFUVRFEVRFEVRFEVRFEVRFEVR&#10;FEVRFEV5ZlGpDkV5SthN6C6i4bsURVG+mnAlOWU6uJIw+fNPkPj5x613Hh02pwN2l0vS+Ctn0fPX&#10;voHgob0IHz8gYcIV5atELZ1FeWVdUhr71Mr3f4rs5ZvIXrqB0uwiGoUiGvkibOUynI0aHM06PLUi&#10;guW0tarW9MdIKWFSO3J2v4QW74y70B13yir81OyaSHjk4/2yrbOYR9Nsa0UKsFYZ5LwxrAf6kDUp&#10;jTIGc9G9KLkCKLoDEkL8Ttorim3oidiwx3TP7jD3aEO+ZL2+edWx8LkV1q28bLJlu6cEnl6tYUOx&#10;Zkel1kTGHcVCbC8SgV4JuZ4I9WEt2IdVU7ZM5+L7cStyANOeAcz4h3Ej7cOFKxlcvp4ViY4rxi5c&#10;SWNuoSgr42ntSBR3ZWs5t/BV82Kk4gki74sh7woh6wyhZH+wFWObv8lpa8CNOpxoiPHdxiOoy4DX&#10;jkDEB3s4jMH9XRg83A97dzemSiGcm7GJfMnECrCWtaJ1MMLJ5qblqZWkn7D9RovrIttBWEw8Otpi&#10;eBQroUG46tbqro0V6juU5WYojREJu5BtSZUwugGjOCSSVSyv7rxS/lFAaZC+Hi9iERdOHoviuZMx&#10;87dPJDYG+nzYMxJAvtjArGlDdVM2NEacqBtjU6Lx74oZG5hybBifzMNtzqEz7pYxg0WwXbSGJxEe&#10;pUh+mOOnDAOPux0BRyKiGCi9wHphetH0t59/sI7L10y/M3bl0jpuThUwmXJidTGHfK4ifZeFwHF2&#10;K8lAD1aDAyIlsx7sR8r/YPclwXIGscIqApXMbTOvMeVJVZzt/vnk1YOnUYGzUkClVMVItx2HT/Uh&#10;fOKgyLd4B3vhN2n45GFEXzgpacfrL5j0ENzxCNwdUTj8vtaeblNNZkR6InRkv5xxZT0p94E0eaE1&#10;DvLa1bAzIocVlYNyROzj4VISHblFDKRubYx5/krOfNSGauv65TRtg20+k61JpBJGaLk+nsXFqxkZ&#10;f2fmipieK2BppSwRWyjdwbGFMjK0gM+BUNApUVsIZXseJVZzNf8wI+fHc3VibG8EBw9G4Peb7zbG&#10;vh6P3b80jqIoiqLsxG6e9+uz/sfHTuV/W6rDlP+GVMezxW2pDohMR1uq44UXXsBv/uZvSvrKK6+I&#10;nMTLL798V2NbPnHihESD2LNnD+Jxc8//AFQqFTHSlgEhZ86cESOUuQib37L34tatW2KEMh2pVEry&#10;Z8+e3djX/cL9rKysSPr+++/jZz/7GWZnZ+W3Ec973759Iivy4osvSko7fPiwvM7U5/NhdXUVyWRS&#10;8pQ1aX+e56V8ccjPA5XqUJQnn92E7iIavktRFOWrSbNWQ6NqhaWnTMf4d/9/kpcZq0d0K0ed9LZW&#10;+tj/9NsY+2dWqDu7+ZEuD9AV5StEYWpOrM38v/ljzP1f/6X11860e9t8dK84OBCR7TBGXjkdwiun&#10;QpJfvjiF5QtWyMfumx+i+8aHkufEsr1h9eeF6JjZ15jkCffTlgBpzebclVPDNpwctvKfzQDnZ+4c&#10;D2wyTnByfQtm/7fD0t/7u55UXPYmnHbr/OK5JTFCx4q2ikQi2Ce2Fbf7tsRApdpEpbJNOW1He9zd&#10;Wket1+OF5Q3Ji2y4F5mQFe6dSgWtiKd3st1YvkMb8KJqzHpoREpwG3O1/npwKBnBSXzy3KkYnjtp&#10;aan+4CfL+MGb1vmQnS47wXIKwZL10OnU3Ns4NWvJL2w+i3NDb+DTodclX3CHkDcmsD1u1w43lcGR&#10;AyEcNkYiIRfCxsj7nyTEHif79gREcoC88XIXXn/ZkhuwHG2sdvNv/3DWmCX5Q/iscUM+ZxObz/Jv&#10;/cYgfus3BiQfDDoRDHx1HoxTSmVyxppM/+k7q/iJsTbOWhnOqnh6oT89hT5jZDh5c0PuZXM5jXed&#10;MHZc8kuRESyGLb3gnfrITvRmptGTnm791aJVRcuRYSyFWwOq7Pf+9v14MAfX6nChagahSlry3/7F&#10;bnz7G5bzSHlhBSVjxDfUB68x4u3vMbad3NNtirOLYmThP3wP8//+TyVPKBFH+Q7J2x2ot5ycHI3b&#10;17AGnQxawWxv9JzGdWNkLdSPtZa0StsBgng8Zsw14y7JF+rI5e8cEH1eOkTdnqAIBV0b/WJ1vYKV&#10;ljTO4+ZXf7HX2G2pDjpO9XV7W38piqIoysOzm+f9+qz/8bFT+atUx85SHf/sn/0z/NN/+k8lv9u2&#10;Sccfh8Mqw835++VJl+rgPtr7+cM//EMx8o1vfEOM8NgGBqzffiSRSIiRH/zgB/iLv/gLyW924KDM&#10;yeuvW7+flS+GZ89VSlEURVEURVEURVEURVEURVEURVEURVEUpYW49qhUh6I8+ewmdBfR8F2Koihf&#10;YWw22Ox2FGcWUE1l4Bvul7WQlBm4LxhmkB7eJnV3xuAd7JM0/soZdP/61yXEc/zVs/DvGZLvE7vP&#10;FZ2K8iRSL5VRy+YlTb5/Hqt/8TPkrk6IZS9cQ2nh9or6e0EpgqrDA3e9jFSgC+utaAYecxtWLdew&#10;slqWcN/RnjACvXGkG17cqlhyEowwQZuL7RNpjpXwENL+TjGGny+afQu76HcHe204MQhEfEB+JYXs&#10;zLJIidibDdTtDpPW5Ri9tYKk0eIaunILknL/PA+Lp7eP88i5HrvRtKFprGJzo+AKGgtJWnIb84Sk&#10;vraDi7lFWqH+edmJXXGXOqrZXS3JlaCErJfoA8bu6zt22L8VtaQu+5Ljt91eDb4buPrb47ZLOjLo&#10;x7FDYUmPHwnj1NGIRFbgCm9KYjC8/sRUHnOLxXs2Sb7NlelVpxcx08YixXVTBn75nLNRlW0oP+Ou&#10;l6QdusxrjHrir+Yk9L+7xrZaREdhWSIDUOqD21DOw1WvwG62zVdsInOxTnmOtTIWlkqYXywhnbX2&#10;/yjhcbeN0TgoFUJJitGhAIYH/LINZSgoPcCy+uxKGldv5qQ9iu1Q1yynNt1dHinrNXNOHrcD0cjD&#10;Rw55lFAWoVxuSDo5W8Bnl1MSReLazSwuXctIurxSQsqUw5JJScBv/R69eDWNn3+4LvIlUzMFJJK3&#10;o6SQJixJhKapX7aTjK9D2gnbR94TNuVuk3GLUMoo7w5LO8h5o7KtwMrZBq/HgYApV6asu4Fen6Rd&#10;rhLCthJ8QY9YvLCK7tVxSfldHvPd8cKK1JG0XXOU1lds/z1t3C47vF5GsLGLNIV1q9WSLzE7YMod&#10;3fcYs4nu3DyGEuOIFNZx4HAHRk7vMRcdL1yhILw9HRJhwjfYI/d0zlAAznBgI5LYTvCs7G43XOEg&#10;nAG/ufcbROyl02LegR6zj6Dcb3LLmrn3ZAQjXl9YLkKrWPh30/R99l+WH6PJrAd75T2Wh8OMNSxH&#10;joHValOMUX447m6Fu6QUUFs2KR71oN/UH/sJo1RQzuNxQTkOjn9MTx+P4ujBsHwvLWSM46aiKIqi&#10;PCp287xfn/U/PnYq/5dG+8R4U+J08N7OXP95g/IMWd3c89GYf3/mtlQH2yWjH7BNtiNOtNvo3Yyy&#10;E/9/9v4DyrL8Og97v5tzqpxz6JzD9OSEQRiCBAmSIi2JVrRsPdnLCraAt6z3tLyWDdhLomS/9xRt&#10;i6RtEQQIJuQBMJicpyd0zl1VXTnfnO/7733ura7p6equ7unq7pn6fsA391TVjSfcvvecff67ltvd&#10;v1hrnOByubQVxquvvqr3tWPHDm11USgUtE1HLBbT693ImTNncOLECb1NOp3WS7f5TCyjPOzZs6d6&#10;rVvzwQcf4KWXXtIRLObm5nTeNDU1rbQsaWlpQWtrq7YqCQQCK5HnXF9fr89B5k9PT4+ul5cuXcKV&#10;K1fQ3d2NnTutkfe4b/buYOEE0afEej5Iido/RkRE9NkiH45t5suapJhMaTGDFDZI0UTm8nj1Wuuj&#10;vatdTr0vf3c7glv74GmqR8uvPoPOv/WXUPfwAe2TrS06PsGXGqL7TTGeQn5hCaVMFjPf+zmu/N53&#10;kTh2RiNFE5XqZ60bka1BIgd/pTBCDrJJC4iZkDUcZDZTNF+SM5iczqKuLYaBfV0ItjXgfLEBr2U7&#10;tVBi1GSkbhgj9VswFenBQqBZ+/dL5CC72eisrMPeLuBIHxDzA8mRKcRPX0Iou4iS3akH/aRwQoom&#10;pOe8HBRsTlxBx6IcJJxBzjzWol+Gcf90b+PS3kGKJiQ5uwdJd1gjLSAyHis3LJooWQfvqvth1ucm&#10;y6jo9JhlaR7bpGBfZ9FE7T5X51rVO5CiCZtZX+VHSdnm1IIFucV1bvUxcjDZ73PA5bJj944IHn2g&#10;AX3dARzYHcOhvTEMD4S0YOLk2YQeEB+fzGBuIbfylNZ6HbLe5R1e5J1eRDILui5K8YgcDPcV0nod&#10;n1kf65NTui4KWTaBfEK3JVe1yKd9+RJ6505qcYVsZxlXUNffRBYYX4QO1T9htrGx8YxmI4omxOpF&#10;0dzgRUuTV3ecdnX40dHm0+tMz2YxciWtz0GKJi6OpFaWy3r4fWbZmStLEUgs6kJHq3W/9wspmkil&#10;iygUyjj64RJ+/vIMzl1M4v3jy3j7/UUcOxXHwlIeafPeNz6V0WKFWjuDF1+bw5//eNIqmjDXkYPh&#10;NbJcpWhCItuJFI1JXOU8PMUskp6oLvNgLq7XlwPxOZdPfxf3Nej75XW3kSppexKLuODzOtDZ7tdW&#10;K82NHkTsWXjLOfhCXk3r7Fl0XnwTDakps46mNA3JSX3/lPdmq0CguhLcgM9nRyjo0APrDrtVJGAV&#10;UFjTcin3tHoerKwkN7nvmu6FMxieOopYagZd+/rQ9NBeszH74GtrQmigU9t0uBvrtdhBcrOiCWH3&#10;euCKhjTB4T7UP3ZoJe66iPVZ0XwmlKKJ7KWxjxZNGPLM5WeJ/DsjxU4y/xaCLVocKH93Ou0a+Twp&#10;BROZbHnNogmxumhC0m62CVl+IbNMpWhievYWW3Xcwnwe6g9i364o2lq82LklrD/L40pYNEFERHfa&#10;evb3c1//xllr/j/Q01YtnLCtKpwwnyM2Ua4WTti0aOKNEau1m7SNePzxx3WdXG/hhLTm+KRFE0Ju&#10;K/cnBQ6vvfaaLi/5nRRNDA4OIp/Pa9FEQ4PVUvFGpGjiww8/1NsUi0V9jvJapGhCCjFuxy9+8Qt8&#10;97vfxcWLF813Ax+Gh4e1UEK2Z4m06JACiWAwuBJ5vlJcIZHXFQqFMDAwgHPnzuG5557T1h9SNCG3&#10;r+E+2o3HT/1ERERERERERERERERERES0aXHECaJPifVUoIpaJR8REX2GVSo6BLOcWegI+OGKRRHa&#10;PqhxRUKQ0/uc5lLPONShmoMIbRtE7IE95nIAdQ/tR8OTD6LuyF5tzxHZtw3BLX16HU9zozXKhIMj&#10;TdBnz9KbH2D6L36mbTmW3voQmctXdJSJWnRIgHWSthrzgRbkXH4dbWLBTAuX+YbltFv3U4YdS8my&#10;thK4MpHRM/dVbduSS52+tW1NzqJubfbq5Z7tYezYWQ9vfRj5yWnYRi6iyWO15Kifu6Rn7ktal0f0&#10;DP/W9AQaCosIl5JoHG5H3+EBDHW69azsfMmml7Lty1m+m5P1uuWsdm8hZV2WsjoKgqeY0Uj7ifrk&#10;pF7KiB5Fh0svhZxFr1a9f9YWs0TOQHc6bTqEv/yidiL0rZJ7t87Yd2gcbhfcHidcTrsuw4DfoZd6&#10;lrtZr83buo4wEQq69HLLQEhHl+jvCWL7loiONiEtImSdkr/L7aQdxuJSQc+ynpvPr7RhWO9zlm2h&#10;6A9hMdqO6GAX2vf1w7Nti77u8uysthtxVMrVs9SnUZeaQUNqUkeZkJYE0upDWnikPSEkvFEdiaDo&#10;8Og2d7esLC8zP7YMhrBnZxT1dW4dbaI+Zp3Nn0wVkU4X9bqXRtO4MJLS369XS5NHt2d5jI42v7aU&#10;uJ/I63nv2JKO7HHiTBwXL6e0LYkknSkhXyjr+0XCzAcZCaT22UHWl/dPLOvoFLLOyCgC61l3nOUi&#10;CnYXln0NKHgCyPvMOhRuRXFgK7w7tupnn2y0CRmzHvjMIpDWGA6z3svoKZGwCw1m+ciltOVoqHfr&#10;SAEyLeu2rMsR83NdUxCR9npNIZHG3Exa39Ot9ktZHf1ERlCQ9wAZPaEp6kBLZwTNERsGeoPYtjWm&#10;l7u2RXR0gp3mcvf2CHaYbWnrYFjXlW1DYW3zIG1LiqWKPg+zuiObWz3kRFV1nn2UNbNC2SXdPkK5&#10;ZXQsXdD3cnlfantgB1oe2QOn2dBcHhccssHdYemRcaRlVDPzVGR0s4z5+Yaqr0Pm3ZXYIK7UWSNO&#10;yHKQbUaWgfxTK+02boVsgzLiyfxiXlvayHqno3rII63z/Uhddz5brWXkucnlnh1RHNwb01Ydrc0+&#10;XW5EREQbZT37+7mvf+OsNf8f6JVWHW362YEjTsiIE5N447I14sS9XDfle4ZERq547733cPz4cR21&#10;oaOjQ9tdLC8vo7GxUX9eS63dx5tvvokXX3xRb+P3+7WNhtyHjDYxNDSk17lV7777Lt555x3zvaeM&#10;SCSCaDSqz7e/v19zMzMzMxq5zdmzZ7WdiJB5XhtxojYPaGOxcILoU2I9H6QEP0wREX32uaJhbdMh&#10;8TQ3wNfdjvCebRpt5ZFIwhULwxmRhOA0169/9CCav/wUwru3oulLT6D1q59HwxMPIHZ4N8I7hzWe&#10;lkarYIJFE/QZU/tyPPndH+HS//r7WH7nmBZNlLO5dRVNXO8vs8E2TEa6kXEHdEjyuLdOf++0my9Z&#10;JjJw+dxyCRfHMhgdt4bxl9+Zr7pWZBvT7Uxya+QA1GBfUA/g7trdiC17WuFvjMI5egGBsx+ixZNF&#10;08w5tF58B12L5/RgW9vyZU1TcR4xWxrRUhzDDw3hwJd3Y3uvB4WKHTMJ6+C6HOTLZNd5YKt21Ooz&#10;8Z5hXkv19fjyKQRzy3AXs/AW0ubnpF5KGqUAZfGiDpdftLuQ9IS1dUatkEGtmh+1RS2RA4Bul1U4&#10;IQ9Vus4x1I9ZPY+rWd3mQOL2OuH3W6035EBfJOzU4glZ9+XAthRCyMFkWWfk90cO1OOZJ5q1JYcc&#10;AG5r9qEu6ta2EXJdiQyJHzfrrcdjx9RMDmMTmZWnckPV55gPxbDU2IP5um50HN6Crc/shnf3TlRm&#10;Z1D68EM9QC7zWAolJFLY0xIf1UgrmUA+rpGWDcu+erhKeS2akJYNd4vTzE89MG+W1/7dMTxyuAFN&#10;DR4tmpB2JyKdLiFrthdpRSBFBucu3VrhhLQEkMhjSNGEHKy9n7z93iKe+8U0LpnXdt68tvGprHk/&#10;K+rB73y+rJGisMnpnEbaLxTNii1tO85fSuq6s671pnqlnNOnRRPSiiMbiCETasB8xHzm2bMTrQ/s&#10;MJ99OpA177syz/1umxYO2J0OXU5NjR5t6xAz67K05Wg0y0rWe1m3pWjIY5ZZY1sYrUMtiHU3aqTY&#10;4+xIDkuBJi2MqktO6qW0j6lLTet62d4TRceubrTF7Ni9qw6HH2jG1sEQHjhQh0ceaNB1Y+/OGHZv&#10;i2gxxe7tUfOzFWnDIgf7wyGXFk0s1wroVpNt5iPMvKjOj0bzfNrNe3g4u4C2+GU0J69oYYcUTTQ/&#10;eQhOt0Pngc1ss3ea/DuZvnRFn4sUTaxVOCGPXHt0KZqQjNdJ4cSg/r6rI4AhM7/k/UfWm9n5vHXl&#10;dcrmSlrIJctKiybMtqLvoeZvH2l9spbqe9Ja6qIuLWAKBpz63vj4g426LbJogoiINtp69vdzX//G&#10;WWv+H+lpw5HeNvPx4WrhRO2A9WZJrXBCpt+8PHXfFE7UWn6cPHlS21lIsUMgENB2GwsLC1o0IW07&#10;rke+G9f2DT3//PP44Q9/qLdpa2vDtm3btNhBiia6urr0OrdKiibeeustLZyQoom6ujp9zlI00dfX&#10;V73W2mZnZzVym2sLJ2rzXP4moY1VPR2GiIiIiIiIiIiIiIiIiIiIaPPhiBNEnxLrqUAVrEIlItps&#10;KrB73DrChCYS0mGsrVEkhhDeYY0mEdm9Ff6+TrjqInDXR+Hwe6u3J/ps0xElCkU9tX/hpbex8OJb&#10;qBTldybrOVVVqvmrSXqjmA8066UMQz5mkvDG9Ix4GXlA2jVEsguoS0zAn15AsWJDxnn7bQXkjFpp&#10;vSCXMsrE1sGgXsqQ8Hu2R9HV7kdPp1/PrpazDnJTcyjGE3A31qGwtIzs+HT1nlaRkxPKFZ0H0pan&#10;uLiIzMkzcAd96NzbpyNZeD12M7sqOnS5RG5y3eHlV1vjrAdrhAW7Xsod3WyWNzd50d8T0MsO8/q6&#10;O/z6miUinjDLcsPUXoMN4eyinm0uI0wE83EdGUFaSkhimVlthSLtO1yVInzmOjJCgow2kfKEa3dR&#10;+4+OQCKRE8IH+0I4tLdOW2T0dgXQ2x3QER+khYCM8uE2l3IzOWv/Y9aYx0KWv5zZLi0TZMQQGQUg&#10;k7WSL1R0QBVp3SEjSsh1ZR4PmOcg7SXkNtJuQpIzt5PRAuRSbiOjU8hZ4npfmZKOtCDLUm4jt5Wh&#10;7eVMermUbB0K44H9dXo2/i6znsqZ99KuYOeWMDo7ggjEAihevIjs2QvWv0Pmuci6qK9tVaRlgow8&#10;UHC4zbY2gNG6YWRdAWQ8IeSdd/ffLzkpSUYGkflXMK97dDyjy6uh3qN/m5jO4tJoCvFkUUdkkL/f&#10;Cm39MBxCMOhEW4u0APFU/3J3ycgksg7K5dmLSbx1dAFnLyTx/vFlXLic0pECkumirls3IqOVyP3I&#10;qALxRMms91YLICHz7+ZqI6o4UDEp2N1IOQPaNsM3M4bc2ASyoxPA9BR8S2a7y+W0zZA9n7XW5WwF&#10;8biMllLUVjPSZkZGfJiezWnbJG0vYl7DwmJeI29Nrd0xtG7vRKSnFY7uLji2bEFg93bE9m1DxHyW&#10;aj+yHV27u9HSHkZrRwR1DT5d38tmI5FRWWTbmZrO4PJYyjxGRkfDkM9ncpk2kVFbWpq9OvLQ+KTV&#10;8uYjZL1fxV282iqoLTGCzuULCJn3oZaOMJr2DsE32IvGRw8gumNAR5qQs+424syzcr6gnzG9bU3I&#10;mX9PUmcuweaojqpTPVtvNVswBJucWRcMIvzgQfR/4ZC2Atq+NaLvddL+QpbH5dF09RbrI69NHk7+&#10;/bg213kat0xGmpCIof4Qhsy/g0RERHfDevb3c1//xllr/suIEw+Yz4XCaT5nSTYb2R8gETLaxP0w&#10;4sRqU1NTSKfTaG9v18sLFy5genpaR42QSMuLTCajy1cuJefPn9cWH3LdV199VUetkNEh9u3bh0cf&#10;fRTNzc3o7u5GfX29PoaM+vD666/r5cjICK5cuaKX8tlURpS41qVLl/R5yUgTOfMdZWxsTH+WUTHk&#10;+nNzc/p7GfVCLiXSKkR+v7S0hLffflvXwdHRUR15wmE+d8t9yTw/ePCgPm4ttLFYOEH0KbGeD1KC&#10;H6aIiDYXh8+rhRC1BPq6ENm3w8r+HYge2KkJDHTD3RDTsGiCNpNKsYhyPq8FFFI0Mf/CG1pIsa6i&#10;CbHqy+lcsA3jkT5tyzFSvwWXTaSFQMnu0jYCjkoJDfFxtMyfRzA1p0UTMuT87ZKCAzlAKweod2wN&#10;48GDdVoocWBPzKROD0TViiYkpWRajyJJCx8pmpCDXB9jXrfME0lxegaZYyeRfv84+g4N4KG//oT2&#10;5ZcDl6lUUQ+SS6RoQg4wKvM4HyE/X/s7Ze1kkdcghRhysF1muRzUF3KL1akZ7g9i/+4o2lusAgop&#10;5JDXLJEDobd6UPqWVV9PfWpKW0b4CymEcos6TH6tdUQsbRVO+MzfglpIMYcGc/20J4y5UJv1mnSe&#10;WK9MevHLMpQDyA8dqseXP9+mLTL0AJ15vVsGQ8iZeTw1k9UDrFI0kc9bn/v1PqrP6UZkp1ahYEWW&#10;lxwcrh0glvku0eKGgFU4Mdgb1IOD8rwSyaIOgS+XcmBbDgbL8wkHneho9WlrCvlZ7rex3qPLUA4U&#10;yzKNhl1oqHOvHHiUVhZf/nyrtis4aNbTw/vqsHdHFN3dYQTrAgjWB5E9dwnJUxfgCPh1uyxlsyuv&#10;UdvZmMustORwBbWAYtRsZ5catiHjNj87vXpQ/W6Rg7KyPCRyEFyWkbSsaKzzaMGD/P2i+fnk2YS2&#10;q5B2JjIvb4Vs2/t3RbUApSFmtQu4F2R9SSQLWjTz6lvz+IufTOLEmbgWg0gRRMIs85sVTYhUuqjt&#10;OSRS9CXrh7SRkaIGeYw11daBatGEJOfwIuEMaXyTlxE4/hayl0ZhmxyHf2FCI3VxabsX9lwGiUxF&#10;Ww4tLUuxRAFTszktmJD2IvLeIZEiIFnP5TVJOgYbcfDzW9CxtxfOgQFk+7bCuXMnGh7YjbaHdqJu&#10;/3b07e/F0NZ6tHdHUd/oX1nfpe3GlYm0Fk9cuJzE8dNx8xhpsx5XtFhEXq9sd53tft2WJiazOH0u&#10;Yb3U6stW8otV9L1FWgWVcuheOoeBhVOI5JbQfGgbGn/5afi3DiK2cxCh1voNK5oQDr8P3tZGLciV&#10;f0+W3z0Om9OhG4a2uLqGvaEB9vZ22MNhbP3yA3jsrxzBnp0xLRiTdkDS/mJkNI1jp+LW+6TcSDYi&#10;cYPXIFepvY+tTu2mn1RteQoWThAR0d20nv393Ne/cdaa/yycsL5f3s+FE/l8Hj6fTwsdpLDh5z//&#10;OcbHxxEKhTSTk5Pm+0dRiw9SqZRGChN+9rOf4fTp0zhx4oQWNcjyf/LJJ/GVr3xFW3ZI0YTb7dbH&#10;eOmll/Dd735Xr3v58mUthJDiCymCuF7rDSnWkMdpbGzU67/xxhtabCHPR4o5pLBDCjVcLtdKMYf8&#10;Tp63tAx54YUX8KMf/UgLO+Q59Pb26n0dOnQI27dv18/8G/W5nz5q823xRERERERERERERERERERE&#10;RFXVAu87VadNtD4y3Izk2un18Pv9Wk1Ws3//fh1O51pSvSURMkyORMjQNzLUjZBVv3adWCy2MsRO&#10;f3+/Rkh1l1SB3Wu14XvEN7/5TXzjG9/Q6a9//ev42te+ptPC4/FoiIiIiMh83iuWUC5a7R0u/M//&#10;Duf/p3+r0yiVr3vG7LV8PR0m7Tqd7R5GpntIp8dtdRhHTKezJ89ouwtRn5xCnYm41LBdz5QX0sIh&#10;5a62cVjF5bLDJWPFV7W3ylm51qgw0Yhbz+gXXe0+dJoIOetf2gRca/4Xb2Du+dd1euGVdzQ3IkOu&#10;26SHhNH/3/5n6DMRIxM5Tc07b0zgndcndDpRdiNRWs9nY+srpow8sHNrRKdllAIZ1UDosP/mZyFn&#10;Znu91vPYNhTCVhMxvyBnja96Hh8s4Z33l6o/3ZycjFE7IUO+8d7Kt95oeg4RE+GoFOEoX20RIi06&#10;PAVrqHkZbSKatr5bLASaseBv1umC06NtJkSsow6x9jqdPvDEAPY/bn3PkJEdJEJaPUjE5bE0Llen&#10;a2fF3wlyRrW03hBbBkI6uofQ5VJdFtIqREYJEX3dAY2Q1g3StkFMTme1HYGQlirNjVfXxUN7YzrS&#10;hPC4HVbrEWFmfm23g66bL1vrZurcZSRNdDpVQCppvdZRZ4tGTEZ7MRHp1WkdjeAujjixmsw7v8+a&#10;f196qgVfNBFvvLOA19+Z12kZ2eDK5K2NirJjSxjbt1jrvIzQIa1cbod8ra2tT+Nm+YxXn0cydXVb&#10;E6tfh7TAkfcccf5SEufNchZHjy1pRK1Ny3qtPglK17mA9Vj6PKrb/62xXlPr8mW0mAgZiUQikv46&#10;JHzWPMvbPcjZre1OnoiOYHKNuqgbsejV97AvPNmMzz9hbbcyn2rP0WfmUa3FyOoRCWSEEYmQeVyb&#10;zzLqhIxAIeT9WVrciNXblLQOWVyy1nEZwURamginU0blubpet4bLaA1Zf2tOTWhEcLgXgSFrWwi2&#10;1iPYcnvrynrJ6ExlGdLDWHj5bcy/9JZO56bnkJuy3vfsLidsJsLd06URsf3bEd23XacLSwnkl+I6&#10;/fM/PYmf/ckJnZ71NWuEtGW5m6PJrGYtX2tZP3y4wcQanlla57Q1c5Q2IiLaOOvZ3899/Rtnrfn/&#10;95/Yj//6cet4k8fp0Gw2uWJJI/7lC0fxL37xrk7fL+umjNQgETKKhETURpwQcgxx9XFEGdVhft76&#10;3hYIBDTi85//PJ555hmdlmOBtREnvvWtb2mEjBghLTfEl770JXzxi1/U6dVkpAiJkFYgEiGjWNTa&#10;f8jz8Xqvfr4sFAoaISNWSMTOnTs1Yu/evdizZ49O092h3yJZOEF3mww7IxEvvvjiyvR6NDQ0rLzR&#10;iL/39/6e5loyFI9EPPfcc/jJT36i08ePH9cIGYqndp2BgYGVYolnn31WI4LB4Mqb6L20ng9Sgh+m&#10;iIiIiFZZdcB2deFEJV/Q/u030/DUg6h/6ohOh/btRNBEzM2mMTdjHTyf/qPvm3xPp/3ZZfgzyzp9&#10;vmkXzpmI6XCX5lqrD2KKBw/U48gB62CYHNBsqx7UlJYKMuz9jUx+54eY+PYPdTp5+qKJ9aV9PaRw&#10;ov+/+ds67fB6YDepee67J/DcH1sHuq7kgybr/2z827/aid/61Q6dXljKr7T8kIPvEiEHGKUliKi1&#10;5RBvvbdosqDT4uSZBE6YrJfMr9qoqnJQWdot3JLa1+RrhsOUw7G1v22ffBPbJ97UaW8hrRFpd0gj&#10;eh4YQvdhq+Cm9aHdJtY6sZa331/E29XXLUPaS+40aQHjdlmvK1+oaHuGa0lbEWkPI6QNxdKytb3I&#10;MpSiFtHTFVhZXmJ14ctaw4iWUmkUpa2MsfjaUSyYiOmpFKYmrQP37ziH8LbDmmdyMPVeHVBdyxee&#10;kIPtTTr90utzeNFEaJFB9WD4esn2X3sP+C3ZXr5ibS+3SlphFIvWcnztnQW89ra1U3D1tiak9Upj&#10;vbW9yUFiWc5CXsOLr1kHw6X448qEVRAgq3ptU7hV0s6lNnqvfO2W53grVm9r/nwCvpy1LaQ9EW2N&#10;s+J6T3CN9e9af/23u/HXf6tbp63hb3VyTT9+fgo/MhGT0zlMTF2dt9djFWBY6++R/XV4YL9VWLSw&#10;VND3ROHzOuGtFmmIrYMhbBmwCpvs9vtjSN5yLo9S1tofkTx5DokT53TaEfBpSw8RHO5DwESsfs7p&#10;y1c04tSfv46Tf/aaTh9v2Ifj9Xt1uuxwoWTfoKGeb7YCr3qu24fD2DZsvYc9YJaXFDMRERFtlPXs&#10;7+e+/o2z1vyXwgmJYOEEtGjifiucWO2tt97SiNdee22lYCGZTGpqWlpaNEIKH2rFDx0dHWhvt06W&#10;We33fu/3NEJOuK6ddC1tPSTXWn0i98svv6ytPsSHH36IDz74QKcTiQTi8avf7+W4o5woLoaHhzE0&#10;ZH0Hfuqpp7SFiJBCi9XFFrTx7q+9D0RERERERERERERERERERER3kZZVc8QJuttWjzjx9ttvr1SE&#10;7dixQ3Mj144A8eijj2qude7cOZw9e1an33zzTY2QIXVqw+rY7faVMyGWl5extGQNR7plyxaNOHjw&#10;IA4cOKDT99J6KlAFq1CJiIiIPqr2dWfmhy9g+ge/0OnkifMm1hmzolIsrrT08DTVw91onYXd+MzD&#10;aPjcQzrtaW+Bu806QyG1nEVy2Toje+zffwtj/+4PddpdzMJVsM5Ang+2Yi5gXX8+2IY587OIe2Ma&#10;MbCjWVMz3H+1hUI47EI4ZA0pL2cdm//f0OxPX8Hsc6/o9NIb72Pxjfd0ek1yh9XPwgP/+O9ohN3l&#10;Whl6Xbz88xG89HNriPzzM+ZztjUi5rp85Ytt+JUvWK/7nLR7qLYCWFy+OmR9W4t3ZTh0GQlBIi5c&#10;TuG8Sc3MXA7Ts9bn4fWwztS2pmUVqLUxuKF1nLm++iz4nvnTJqd0ujk+ZmK1ILRadVifyTs/dwgd&#10;Tx/U6fr92zQ3cmUijTET8ca7i9oKQkibk/httTr4uNUjmMhIHMXrjMYhI0l0d1hnv8goCrWRFKRt&#10;Q7rauiEmbQ8iV9seWG0nrO9arWaZtjRZy3X1/J+4ksD4mHWWzfzpMcydtuZZLltALmONanEiFcWJ&#10;pHVGj8z/67VcuJe++FQzvviktd2++ta8RsjyiSdubRlJGwdXdfSPv/obXfgrv/7xkWnWQ9qn1NpG&#10;aFubDxZ1WtebVc8p6F/VskVGNjAR0iqm1oJCtrOpmasjKVxvs1gPfd9aNerLurbBVXSuVB/cVTLv&#10;reb9VRScPuSdq866Wsd2WyO/Xv0nbc1QHXVDRr+pq45+I6PgSFuPmtpD/PH3x/HH37NGT7h23l7P&#10;6nZMuk11WqMz9HReHa3F43Foaprqr44KIqPB5HLWmWuFYgWFgjW9erQia3Sd67/eO2V126v8zLy2&#10;6xB299V/L9yNdXA3WCM0rB5xYvW/TVc+HMGVD6x/T2b9LZjxWf9G5l0+5MxyFQvm3835atsjUbY7&#10;UbJ/gjM9b7YCr3quLY0eNDdY8/7Zz7XiSyZEREQbZT37+7mvf+OsNf854oSZN5+iESeuXLmCsbEx&#10;nR4ZGcHly9ZnzXw+r6mRFh5ybFHI6A4SsboNx2rvvvuuRqxusbF9+3Zs2/bx7/Sy36m270mew6VL&#10;l3R6cnJSI1avc0Lagrhc1vfpxsZGHW1frB4d3+l0auju0W8HLJygu2114cTJkyc14nd+53c0NyLF&#10;DpIaGcqmNpzNaj/4wQ/w/e9/X6dXF1GsHkpH3uxqb+4//OEPNcIaotP68vw3/+bfxN/4G39Dp++l&#10;tf4hZ+EEERER0fpkp2aRnbSGop/64x9h8js/0mlRymQ1Irxri0Y0feFRNJpca/Ww5dICRHI9tS9a&#10;y74GLJmIsdggRmMDOv3EV3fh8a9a7T9EfczzkYN1t2L53eNYMhFSJDJTLRJZi83hABzW5+rBr/8X&#10;GPj6f67TNvmsvepA0rvvL+Cd96wDwx+eSuADk/X63GNNGrH6AHM2VzaxdsT0dQXQ22V9np+dz2mB&#10;hLidg9CfhE2+Flesg5Ly+lcO1q+aFxa5nrVkG1JTqE9aO0G2Tr1r8o5Or9b6619A61e/oNOhbYMI&#10;brOW/VpW73D52Uuz+OmLVp9TaZ0wVm2fcDdc+7LXs9dg17aIibXT6cCeGA7stgqEtDij2kZCDuhL&#10;OxIxO5dfWd7BgGPlgP7lsYyJVTxyP3r26RZ86WnrwO6bRxfx5rtWccv8Yh5z1TYm67V6Pl/bNuJW&#10;yHx9pzpfpb3LhyetlkFirWVnFQdcLXypkTYS8lruK/IiVrbPj75H3QrHqmIOIe+3seo8GB4IaVam&#10;q0Vs8tC1oo/f+9YI/oPJ7ZDWJbWCJW1jVG3L4tbWOaue1Cqri8xS6ZKJ9Z7Y3OjRtivCKr65/u3v&#10;Bxf/l9/DxX/5H3Q6makgkbaWo7Nc0AhpvZJyW+8dZ5r34XSz1cJDFJxe5KuFaLe13K+3AaxxP3Z9&#10;57eu/9f/k178td/u0WkiIqKNsJ79/dzXv3HWmv8snPh0FU4Q3Wn37zcrIiIiIiIiIiIiIiIiIiIi&#10;og3GwgkiIiIiIiIiIiIiIiIiIiLatHSMmX9q6E9Ed4n0+Kn1Gpqbm8P8/LwORXrw4EEcPnxYe/vc&#10;KNL3pxb52SHDDBulUgmFQkEvX375ZTz33HOYnp7WPkXSd6i3txcPPPAAdu/ejWg0qpH+RbXeRtLn&#10;aHBwEMlkUlt7JBIJ7Sckv5Npca+GH5LXJBGvvPKKRjzyyCN4+OGHdVqw5xERERHRGiqAzXx+dAb9&#10;cPi88HW0ILJ/hyYqObgLscN7UHdkn7bq8Pd1IjDYDXe91W7go+TObNruYvGtY1gwMR9Oze9kNPnq&#10;cPKrmes6K0V4ixnkG1pQaOuGL+DG1r1t2LqnFT6voxqnuZvbrG+vVODw++BpaUQxmdJ4Whthczq0&#10;rYg8V7v57Gz3mLhdCO0cRv1jhxDaPojQA/vh6OlBvlDB4lIBU7M5LCzlNYlkQT+rB4MuLMaLOoS/&#10;x23XRhbSguFaDXVudLb59FKGkJfrS4uJS6MpbctQLErbhoq5bW0EdRukh/+SDElvkkwVkc+XNcXr&#10;3P9GuTpwu5laPYz76ulrhIoJhE1k9P3G1CTqU1N6fZnvgYFuvax/5CBiD+7T9cjdWKfr343UWjTI&#10;pcyfcMiF3q6ADvMv87su5tbHyGSt7wbrJS0Caq0Cavd9I9WncUuk5YC0NJDl2NbiQ193QH9/4XIK&#10;7364ZNaBND48FceZ80nML1htLZbjBX0tmWxZl/1yoogl87us+fl+FQ46dR5OzeSQyZQQCDh0uchr&#10;kLYKMu90/q1jHq6ez10dfjTUe3Sbkfv3+9Y/LLDM2/OXksiZ7WZuOo3luRQc5ZLVgsawms+Y6VVP&#10;TNoSlGUY3mzRfI8uo2C2y7y5lNchl/eatHFwF7N66SgXYa+U4aiY12ReQ0XaddwGs/brpcwWibOU&#10;hyNj3i9TGQQWJuEdOYvM+ctwTo4BV0awdOKCeS9Nw+60o5RK4/0Ty/jw7O22kbn62NIGZLAvqPPd&#10;abbJ1a06FszyvzKZ0csPT8a1Fcy5i0mcNZFtSdrYyN9HrqRx5kJS10NZ7yamMpiczppLK7VtKGu2&#10;L3lkp3kN98LCy29j/hdvoJIvoGxiK+R1mbrMMpV/Fx1mucq6KMvYY5Z3ye7UZR1Lz2rk55THauMh&#10;y15WYYlsHyGzLcq/nfJ7+fei9rcau1lfHOax5FKsrDerr7SK/Lb2l707Y9izM1r9iYiI6M5bz/5+&#10;7uvfOGvN/yO9bRrhtDtM5PND7VPC5kjJfKcrVfdrvHF5UiO4btJmwMIJuidWF05I0UStcEKKGh56&#10;6KGV/kjXy7VFFLWiCSFFE9lsFsViET/60Y/wne98BxMTE1oo8ZWvfAVDQ0PYu3cvhoeHUVdXt1I4&#10;IZGfpbBi+/btOH36NH76059ieXkZ/f39GpmWx5fr3gvr+SAl+A8WERER0fVJwYArFNDIQe26h/Zf&#10;zSMHUf/YYY0UUgSHezXXL5qAfnaVQgQpSlh45zjm3zkhR42lET4qBelBL4fnZKeDxVUuwFdIa0od&#10;PSgNbIE/6Ma2vW3YtqcFfp9T80n61DvDQS0GkZQzOZSzOTPdinIuj/zcgj5fh9cDh9+r86LxmYfR&#10;8Zd/BZF922Hv7kHW6dPCifHpLC6OpDA7n9PIgfaGBvkc7NKiCvmd12M3n00repD2Wj2dfmzfEkJT&#10;owfTs7mVA+YzZloOyBbMY8htawcu05mSHiiWJJJFvU/J3SuaqD6OLi7zn9qRt1o+pvY7GyLFBGKl&#10;OJz2ChrS06hLz8BmtyO4tR/RQ7vg62xF/aNW4YSnqd4qmrjufX6UdXDQhvqYWw+uSoQcpG+s9+iB&#10;UJlft8LltOvBWVmeMt9lZ9idJgUxUvggz02KPbYPh/Wx3ji6gB/+bEoP/J46mzDrl1kf5nJaYJFK&#10;lzRxczv5WXI/F00IKQ6R4o7xyQzCISeGzPKR5bK0lMf4VOYjq468/vWqi8p3XLvOG3k/kPtcLzmw&#10;ftLM22yujOXZJNILCT0QLU9DSiakgEKLKMwTqx08LuWLyKbMdpkuIC8FTWWbVbQk2+gGrB+3ylPM&#10;wJdPwlXK64Fvu3n+Ujghz79kq+4HqM3odZJXJbOhFns6CbPgUEik4blwEs6jbyB96hzKF84jf+Yc&#10;Ft47DdlX7m+IoJRIatHEsRF5j7918niy/1ki27QUFkmBimyXcvC/ZmQ8rduJvNe+/MY8fvz8NE6c&#10;ieP0uYQuZ8n5iymcMj8fOxXX9WU5UdBCirHxjEkaoybmXVbvV95jZfv33UIhzp0kRROzP31F/y2y&#10;S9GEWZ7yb6LTrJ+yPCWucl4LC73FtFneBQTyCTSkpjRpTxizoXa9L5td3hutxS7/JtXXueH3O/Tf&#10;Cy0QuWZ1kG1AHk/WH1lvyutZb2QlMfbsjGEvCyeIiGgDrWd/P/f1b5y15v+RvnarcMJ8XnCa79BO&#10;h/kwWPsAsklSMh9cJTKthROXJnTecN2kzeD298oRERERERERERERERERERERfcppqTVHnKC7bfWI&#10;E1euXMGlS5d0pIhKpYKpqSm8/fbbePfdd3H06FG9lLYZcn25zOfz8Pl8yOVyGlGrbJNRIWZmZrTV&#10;xquvvoq33npL7/PBBx/Ek08+qSNMNDY2akuO65H78fv9+OCDD/D+++/rCBPSpqO9vV1bdchoE3L7&#10;O0GeV1nOSJTqvVJJR8moVTleL7XXK9NS/fjaa6/p/XDECSIiIqJ7QM7EqF4WEyk4fB5EdgzqiA7F&#10;XAGOUBAVjxdlp1svnV1dcG3bAoe5jD1yCF2P7UHXQD16hhsRa7TaGdxJlVJZn4O/txMJfwNmAm3I&#10;9W3FTOMARkM9mK7rxWLrIGa9jRhdtOHUeBkfns9qC4XTJjLixPhk1spUFqPj0mojrSNCBPxORMMu&#10;9HYHsHNrBFsGQ9g2XM1QCLu3RTDUH0Jbsw9z83kdWl5GmJDcq5PY5Sx+n9eulxHz3KWNiFyKXM46&#10;y8gszOqlUVu+12EvXx36faDHj937W9A82IL+XW3oOTyM2JF9OopJePdW+Pu6EBjsgbshpvcpo0jc&#10;LhmpQ55/S5MXiVRRz0aXlinXtk2Rh6hFRqzoaPXqpYxmItex2206YsJGjOgRCDi1tYg8z6YGD7we&#10;h54N/8GJZZw8G18ZXUJGNbiTYlEXWpu9einp7vDrGf3S+kKeg4yEIZcy/+/E67bL/RTLSJvXIqOA&#10;yEgs0hphbCKrI1HII0hkGchoBRKZlpO2biTkt8NlK2N5KaejTXS2r/+9YX4hp211ZASMzGIKS1PL&#10;eiZ/2e5E0WG1d7FiR0UuDeu/hvlZzqqxmXW7Yr5vyrbR2uLX9iNtLV5tvdNm5q+MjCCvWy5lRJ1b&#10;GZVC2sTIOiiXElleMuKCrM/yWmXkALlsNT/LY8rv21vM47YF0NweRnOTD811LrQ0evQ1LWerz776&#10;WtbLJm0hzHyRS0nb0iUMzH6IxuQ4mhJXEMnM60gXaW8Ek95WzJSCGHc24Vw6hFNjBZwcNdvesrmP&#10;6sPe7toU9Dt0e5Q2Rl6vE02N3pX15sSZBN48uqAj9lwxf5f161rysstmhZL12bzdXx25x1y3NoLP&#10;gpmW9+9zl1K6Dch7hYzsYm4Nj2eDz6Myz03bVpnL+ZfewoLJtVYvudp7o/xX1lcZUUTaeUjmQu2Y&#10;Dnfq33s6A9i9I4LuTj92mX9r9uyI6rY+0BvEloGQ/pu0fThi/j0KY/uWMFoykwhdOoGm7AwqdgcS&#10;ruoIomusNxFnAU2eLMKuAvbuimHb9vrqX4iIiO682n5/wREn7r615v9HW3WYz6/yYX6T+VirDo44&#10;QZuIflOoyJFborvohRde0AgpAJAiB+H1erVYQax+4+3s7ERHR4dOP/3003jqqad0WkQiEY2QAgyJ&#10;+IM/+AP8/u//vk5/7Wtfwz/+x/9Yp+UxJDfyL//lv8S/+Bf/QqelfYhEHDlyZGX6k5J/lKVY4trp&#10;tawuFJHniN+CDAAA//RJREFU9ru/+7s6/fWvf11fX02tpQkRERER3R352QXkTMT491/A+Pesz7m5&#10;REYj/Ht3wbd3p053P7oL3Y9Y0xtFvuHJwXFx9NgSjn64pNMylPvlsZROS3/42vDw0iNfeuPfzJ4d&#10;EezZbn32Hh4IYajfaiEh7R8kQg7O1fr1/94fjeL3vjWi0/eS9MEPBqzX2lDn0UICcXk0ZZLUaTmg&#10;vJ6DsNI2wFm0Ppd//ovd+PwXunS6udGrxQIbRVowyFD04vs/ncL3n7P6zIp4soh4wjq4Ki+h9jKG&#10;zfKpLSM5QCvD94t0xjrof6dJe5baPJCD3u0t1veu944v4z2zHm6Ugd6ApqazzY+ONp9Ov7/qsaWo&#10;YWn54wehN4q1XVjTteIhy/XXs5aoHc1R62/PfqkLX/qitW6tx7kLCZw1EUdfvoSjL1nfi6XNQdq9&#10;6sQBs3JI6w6dlDeKirVDVNsmlK150z9cj/6hOp2WIqlakZEUv0jLCJFMlUzW37JCClekxU/Nji1h&#10;jZDWPNlqAZMc0Jf3ECHvIyvti5JmO5UYb5zO4XUTy9XXsx7SusFuUnNw5Oc4ePlnOi33U1tCZ1r2&#10;47SJSPjqEPdabZscTgfsMlyzUTSzrnibm5G8B9XFrPn6y59vw5c/36rT4lt/OoY/NBE52e5Nrq/2&#10;bFe7/rx4+tEmE+skECko6mr36/RGkQIciTj/P/5rnPsf/pVOixtvBWaddQeRdlnvW+Jo1+N410Q8&#10;/Vizvhax+nWs/jdPtrNagdTJf/3HOGEijjYcxNH6gzptrTdVq973e3wpdPus9eypX92OJ7+yXaeJ&#10;iIg2wur9/d/85jfxjW98Q6dX7+/nvv6Ns9b8//tPHsDff8L6HOhxOk2qH+g3kZz5kJurHq/6F794&#10;F//i+Xd0musmbQZXv7USERERERERERERERERERERbTJs1UH3xPz8vLbTkJYZMvpDQ0ODtsTYvXs3&#10;9u3bh+3bt+vPvb296O/v18q1eDyuFYCpVAojIyM4duyYxuVyoa2tTUdtmJ2dxfT0NAqFgv7t5MmT&#10;sNvtePzxxzUygoVcX353I9IeRFp1uN1uNDc3IxaL6X3KqBfd3d3Va30yY2NjOH78uLYqef311/Hj&#10;H/8Yb7zxxg3z5ptvahsTmR4dHdX7YasOIiIionvP5nLC4ffBYT63elsbEd01hOjOYcT2bEH9ge2o&#10;P7gDsW29iHSav3U3wxu7ejbtRpBh2q9MZrCwlMeHJ5b1rPvZuZwO/b4cL+gZ3rl8BZms1TpBzhxf&#10;T/sEafMgt5H2C63NPgz3h/SscLfbAZdThuG366WcaS9Drx8/HcfJM3Hze5ueXlwd7fOuk1EQutp9&#10;evZ8Q8yDaMSlI27IvJidz5tryPOr5iZq5ylXbHYMDEYxMGCdNR8MOLWNyUaSQTFkXkqbAGltIKN+&#10;SAZ7g7os5Ax+aUMiZ/bLpSwDGa5fIutEMikj3VVQLMjQqyvnW98xMqqArA9yxresYzK6g8zfqZls&#10;tUXAJ2O1XDGPYS53bA3jsSMN+pp374jqMP2d7X6NnIkuI4DI8g4FpL2DV4fzX91GREY1kLPU5dJp&#10;1ldZt+VS1oA7NWtk/uugDqtiuf56JutWwSyfVLaCcFjO4HLovJP1UtavGykXinChhGjQjsmRZVw6&#10;v2h+a0PB6UHBsepMMF3Hrce3V8rWCAzmMphbRiQzB38+iZaYXdtieEo5dLT50T8QRUO9B8tmGdZa&#10;xEjrGHkvWC9p+yHtOWQZSHZsiWjLBVkWjSbNjR79u7TpaG6yRm+R9hVWG49qGnyobw7iylwZZ0dk&#10;NJ+rr2W93OY1SSuOWhuIrqXz6Fi6AIeZB3FfvbaEkMuJaB9mzHTe6UPO5V9pdyLbfaVi03VEsrJI&#10;b5EsBtlOslkz782ydZj1b9y8Z0ukVcfYeEbXHxm0QbbZ9bv+/AgHzWOY9VvaJ0XD1rK4K8xrWHj1&#10;XSya2HQ/jHl+1Q1hrSWXcQeR8kZQdLo17u1b0Xx4O7o7fNqaY8tgWNehiHkd8p6zmsxXmW/yHinz&#10;tJLNwhv0oGFHL2yyr2R2Cm35aURziwiYdT6aW0CLM4l2bwYtjiR2bwtj30Nd6B5sQO/WJtQ1bey/&#10;1UREtLmt1SqC7RDujrXmv7bq6GvTDytOh3xXMJ9h5IPLJkrJfF4rych0ZvqNS2zVQZuLbAbmO8vV&#10;r+9Ed8P58+dx7tw5nc7n8xohBRT19VYPSSmsSCSsoUZffPHFldYe8jspoqj5u3/372rE2bNncebM&#10;GZ3+8z//c/zZn/2ZTv+Tf/JP8N/9d/+dTq/Hv//3/14jpHijp6dHpz/3uc9pq5A7YXW7ktWv71ax&#10;VQcRERERXevUuQROnbU+M7/+zoLmTtCDUtXpv/7bPSY3LiqW4eb/459YQ87LAcJbOdB6J0kv/F3b&#10;rAIHOXBeayXyzvuLGiUvbrU1viZLewNbtb3Bs8+04UvPWEPsa6sOk3tBDqwWpG+AcfTDRbz7gbW8&#10;T5xJ6kHYu0VaOkRC1s4zLchJW8USOnT+LR38vT5puSIRv/ZsG371S9Xeww6rWOd6ZPj+WouM1S1D&#10;pGXNpVGrbY0UDUlLBGG1jbjLFT4r65q5rE7vXrXOHthbj/17rNYZaymlMxrxnW+f1whp03Ftq44a&#10;ZykPh4loTE6gMTGu0507u9Cxs1Ondz7cb9Kn0z9+fgo/MhGT0zlMTN28vU/N8MDVtjHi4UMNeOiQ&#10;9d3/Vv2HPxzB//GHl6s/rbmpXlcwH9cD5jV7x17C3tEXdfp80y6ca9yl09PhLkyFrHkgFUuV1e8P&#10;tQe89j3jNsl8Geq72mrmykRWW+uITKaEdKZadPQJHq+lyavFKeLZp1vwJZMNZeZRbVfj+W/+G5z/&#10;xr/R6UqxZHK1iKq26Fa/soVQK+ZNalp/7fNo/dVndLq7O6RZr8JyHIUl69/C83/0M5z7ltWWZaYc&#10;NLHmeawphGijtW7u+uoR7Pq1IzotBRgSIiKijcJWHffWWvP/Hzx1QNt1CLbqgLbp+N2fs1UHbR43&#10;Pu2eiIiIiIiIiIiIiIiIiIiI6DOMrTronpAzD6QaTVpgSGSUCRltQhKNRhEIBDTSykP+LtMtLS3a&#10;wiOdTuPSpUsrQyn19fWhtbUVc3Nz2gIkk7HOzJCRJ06fPq3Tjz32GB599FGdXo+jR49qhDy+PCch&#10;bUPk8e6EYrEIv9+v7T/k+Q8NDeGBBx5YMwcPHsSBAwf0UkxMfHx4JMEhkoiIiIjoykQGl0fTeub8&#10;+GQWU7NZPVn5k548u/r2O7eFsWM4rGfz69DoMjb6NcanslhYzKMu6tYRBxLJT96u4UakhYC04JBL&#10;OcO6p9Ovl7u3RzQyLW0bZPj/hjoPFheymJ5KweeWM4vNZ/R1DIhhnYFsIq/Zadf2BRcup3Q0DZkX&#10;0spA/rzRbTtWW1wu6DKOJwo4diqurVnmFvLaJkNGfrhbpNGFzAOrFUxZl7mcdC4tWmon6X8S0tIg&#10;HJL2i3ZsM+ve1sGQrneStc8Mt34vf4/HCzo/ZB2Zmc1h5EpaR5uQSOsJHRnD5F61lKk9V7nUtjhm&#10;+5VlGAq6EI24dfuR1yHr98fI/DV/k3YEEx+OYu7oGURLCRSdHiRcV8/Qv9qeo4TW5cvonz2G5sQY&#10;OpYvoiU+hlhmDuFCHK7lefNGMoZ4uozLS06cPz2v69X5sSySKau9jyzj9errDujyikiLBZP6mEdH&#10;f5HlIe9T+UJtpA+b+T671rK0yIg6Zy8k4PFY80GW2Xo5YV6/mbdlp1vTHL+C5uVRlG1mnQh1aEp2&#10;J5KeCNJuGfHDPBdZt663fl3vd7dBOljIiCeLSwWNEyU0hSuoC9nMNlRGwsxveSTr4W7vMWW7kdY1&#10;8toH+0IY6N3gFhS1eWMu87MLqJRKCA736q/y84vmRZu/y1Wqi84Z9MMdi+hl7MH9aP/y42jbP6Rp&#10;P7wVTYNtiJhtIBr1wOtd/3urPITN4dA2WnaXC/7WBjTsGUL9nmG07B1A195edO3rQ/vOLjQNt6Nl&#10;WxdCzVHztDnaBBERbby1WkWwHcLdsdb8lzYd0q5DOM0HNclmI20dS9UvRdKm43W26qBNhIUTdE9I&#10;wUCtUKKxsRHNzc2auro6LZaQSLGCFFRIurq6sHPnTuzduxcXL17Eyy+/rIUHkqamJr3+9PS0Fk3Y&#10;q/+Q3e+FE5FIBN3d3doKZPfu3focn3jiiTXz0EMP4ciRI/qPkxRNvP7663o/LJwgIiIiomtJC4Iz&#10;F5J6MH96NoeFxUL1IJDttnvyX2vHljC2DYX0YLMc5HU6P75DaTleQKFQQmO9Ww+0ynPZSFKsIO0i&#10;pO+9HBiUFh0drT7s3xXDvp1RtJvplmYfmho82lpjZjqFsZE4/B4biiUbMlbXAovMr5tEihNOn09q&#10;8gWZD8DUTFafh9z/3TI5ncHFyyksLRdw9INlvPXekpnXd7doQsgBbDn4LSkUrQKEO1U0IWTZ1sXc&#10;esB961AYw/1W4cSNDnDKn2rFFbI9yIHogN+By2NpnDqX1APWsuzkuW9M0UTtxa/9HFevU7Wfk+ky&#10;JmdymrB53fV1bt2ePGbdlsKDa9nMymdzOfXg8OLRU0i/9Q7qSstIukKY9TRYB5BNnJUiXNKio1LC&#10;8PR7ODD6AtqXL5lcRnPiChpSU3DNT6MwOobK5Ys4N2vHa2MenPxwFudGs5iO27SA41aKJoS8XxzY&#10;E0Ms6tbI+0UqXVy5r0LBauUjv/d5bzwc8rmLSVw273FyPSl2sgou1keKnWxmHpVdbk1TfBRNi5et&#10;wolwJ6bCXSjaXVo0kXEHPrpcrrXW72+RvG55L6mlNQrs7HagMWzWg5R5D18oVt+5b/BcbkKKJmJR&#10;l7a0GewLor9ngwsnDNkuNQ47PK2NCO0YQn5hCckzF631Va5Uruiluz4KT1sTnOEAun/jGez4e7+J&#10;zod2aFq2tCNW50UsdmtFE0IKiRw+rybY04amwzs0HQ9sRd8DQxopnGjd2a1h0QQREd1NLJy4t1g4&#10;sTYWTtBmtvm2eCIiIiIiIiIiIiIiIiIiIqIqjjhBnxpS8S8VbB988AGOHz8On8+nkVYXMlJFNpuF&#10;1+vVkRzcbjdOnTqFY8eOaVsQGa3hwQcf1ApCuZ/aqBRrefPNN/Hqq6+iUCjoiBbt7e16nzLaRE9P&#10;T/Van1ztudQuHTKE5Bqpkek33ngDr732mv7MESeIiIiI6FpL8QLSmRJCQSfmF/OYmMpW/2JUT1qW&#10;fBLSNqFQLOPiaMp8/rRr+4tryZng8jjSqqPWGuFGjy2/l4/qcin3Xxd16aXE/FaH878RGYnA7bLr&#10;CAdbB8PYvzumo0tIew6ZF7XHtj5/W60bZJSBlmY/snlgdrFQvadbJ0PgyzyfmsnpSA8yOoCM/CFk&#10;pARr1AU5k1l/dUddGknh5NmELveRK5kNH9njXpFWD4f3xdDZ5kO0nETm8hXMXpjC3JvHMPeLN6xL&#10;ydsnMPv2Scy+dQKpuQRyRZu5jGN0PI2RqQLiiaJZNumPbhcb7hYX/KoVpa3Zq61lMmb9knVJRp/4&#10;mNr1zWUxnYXH70Lz1g5z6YY/u4xOZ1zTmptGY2ICTfk5dCxdRF18XFt3OE1sFWv7moz04ELjTswF&#10;2zEV7cW8txGZshOZiguFyo1Hg5DRXmTEFbmU7V62PxlhQrbNhaU8xsYzmpGxNC6a9VYiy+L85ZSO&#10;JDE+mdHlIu1vZJ7JbcXq7UZGMwkFXDqqjGzLMppNbZQKGVFEBPIJRNNz1mV2HrH0DCKZeXgLadhL&#10;5vUWshqXSdbpx1yoHcu+Bh15QkbkyLoCSHmkVYex+sFXW+v3t+jau5Fl07hwGeXpaR1tYibntdYe&#10;c8XKypVv/thy1dr76Raz7ciIH20tPh1tQpbLXWPe/Oxesw7UReEMB+Hv6UDs8B7EDu1C9OAuM70b&#10;dQ8fQNT8Lrx7K6L7d8Db3mKed3XEiuo+EyIios8ajjhxb6094kS7Rj5EOR0Ok+oHqk2Ukvn8JpHp&#10;Ny5NcsQJ2lRYOEGfClJU4HK5NCdOnNCiCGn3IZFWGlIwIW06pKVGS0sLPB6PFle89957WjghLS4O&#10;Hz6srT3kvm72hi5FEy+99BLy+bwWZkiLDrlPKZqQn+8E+eIvz6VWMFH7h2at1HYayLQUTVzvg5So&#10;XZ+IiIiINi9pPyDkIKsehBxJWQ0DVu0P+aTS6aIWQpw5n0RjvVcPzF1LCiqkrYAUVYya6546m1h5&#10;bH0+16i1VJDPvQ11brS1eLU3v0QOlsoB0hs9fymacLlsWqRweH8dPvdokx50toomrPu1S6qPI3cU&#10;DHnQ3h7E3GJRD+LeLjkYf2Uio5mdz2HczHeZN7IM+rsD+pzkectzuNOOn47j7aOLWFjMa9FEPFms&#10;/uUTkictNuA5346HD9fjl55pQa+Zn4mzl3DyB+9g8uQVTP/gBUx9+/uY+sXbmsmX3sPky+9j8sWj&#10;yOQqKIUiSEwv4eJEHudngMXlgm4Xi0u3XyizfjLvbmH+WStJ9QeLtCcJBZza2qK+zoNWs05fT20d&#10;D8T8aB1uQ/vuXkRzi6gbO4k+16KmNTGKhrmLaMtNoSE+Dm9qsVo0UTHbpPVcz7bsxdGuxzEV6cac&#10;txEJeJEum22wsuoEhDXWiaDZ1mIRlxYyyPPs6vDptiyFU0ePmWVQLZaQ9jYnziT0Uop+Tph1WCIt&#10;VOR9Rd4rpGhiqK/WUkJemzVVH/Po+8224bDOk/GpDPx+hxZNZDLWul+XnkFzfBTB3BIakxNmegx1&#10;qWk4SgWUKja48hlN0h3BeLRPX2vFfDcPZxfhLuWQ8oaR8NVdfZ2rt4VaNkjT7Hk0XHgP5fEJzOa9&#10;mHVLqxWzfMxjWstofVa/nx45UIfPP9FslocfTY0eeNw3LoC5kxwBHzyN9ZrQtkHUP3YYDU88gPpH&#10;D5scQv3jZvqxQ6g7sg+xQ7vh62ixiiVq2cB5TUREdC+xcOLeWrNwop+FEx8tnJjA6xdZOEGbx6pv&#10;vURERERERERERERERERERESbCwsn6FNBKv9k9AdJKpXC0tLSSsrlMoLBoEZadsiIE5JQKITaiA7L&#10;y8sYGRnRyPT1yIgVCwsLGrnfeDyukRYdbW1tGrlPIiIiIqL7XTjkQkebT7NjaxiPPFCv2b09gp7O&#10;gEaG0Xc6oDEfmW9ZLl/WURYktREuriXD89dabWwZDONzjzdr9u6Koavdr5Hn0tdtRc6K/pUvtGr2&#10;74qiqd6zkoBvnWdIy4nhtdzE5EwO7x1f1kzO3Lm2DdKqQ0Z+kBz9cAnfe25S88a7Czh/KamZX8ib&#10;7zkVTe1k9tvlN/Omod6tkTPvP0ucThu8HrumkEhj4fK0pnD2HLzH39F4pkbhLmRW4sml4MkmNMXT&#10;p7D8o59pKpcvIei3adwuW/UR7n/S+kJaK0gC61i+Do8brnBQU7+zH72/9NBKuh/fi86DQ5pwe331&#10;FkDZ7kDR4dYUHF7knT5Nye4yf5V5VcuNOSoluCp5K1cuwv3mS5q2Y7/A7vM/Xcn20VcwPHVU05iQ&#10;diEFTTad121DMjmV1REoJNKGpkber2S9kAz3h/DFJ1s0B9oK6Fq+oOlZOI3+ueOazsVzaImPaHrn&#10;T2Lr1DsraUmYdaeU02TcQW1TIkl6otVHu/tyZQcSJZcmW3Fq+xBJRXfh3Xg5tDR7sWdnRPPkI434&#10;9S+3a/bujCIUdGnu5mgT19JRUWQUCdlX43TC7nZrbKvakxIREREREd0r+s2ErTrofictNqRoQgoo&#10;XnzxRTz//PNa6CDp7u7G8PCwttLo6+vD4OAgwuEw3n33Xbz++utaOCG/l2IKKYqQAovGxsbqPV8l&#10;RRJzc3NIp9P6GNKqI5vN4tChQ3jiiSe0DUhTU5Pe972w1tBRbNVBRERERNfyeh2IRdyagM+pQ+UP&#10;9AYRDLjgcNhQH3OjUCgjniyYz8vW8O/l69c+rEk+mkrBRDZbxo4tYezZ8fEDjU7zWB6PQyPtNqRQ&#10;YutgyPxsN5/xK1q80VRv0uDR5/jQoXp84clmLfCQg8VSnFE72CdtFaZmszp66FqsVh1WFYg8p+0m&#10;N/LG0UU898IMxiYymJnLrVkAcqvkeSeSRY3c79kLCRw/FUc6U4LNzG9p5SFFJVGzfMrWCKi6HG7X&#10;wlJe25hIgcr8YgGT07dYBHK9yg15UrXcQx4zn3w+qwVLW6CA+koC6fkECi+9DPvzz8E1MQpXfAHO&#10;cuFqSnk4izlNaWYW6VPnkD15BsWGZjh27IDXbcPcgqxP+eqj3Gu1+X/9eb19SLaviLacaaj36PZw&#10;IzbzfdDh82oCbY2o39G/kkDYA7/HhlhPE0rTM0idvaS3kQKJgsOsj3YHRuq3aIoOl/78kXXhJutE&#10;yF1G2F3SAorI+Q8QeecFOC+fR/PoB+ibfB8ds6c1dYlJRDLzaE6MaYHGor8J9koZ+SKQyFS0+Eha&#10;fshrlhY00vpD3i+EHHyvtaGQthPbh822blI6exZLL72BWGYOfXMn0T97HI3JSfPzrLbgiGQX0JCa&#10;Qmt8FC3VZF0BzAfMelEuIu6rx3S4Sy9zLr8+1oqbvO5PbNU2GEgvwJNeQrbiwLyvCUv+RlRs5n1N&#10;KkZqz+NjMTc0kRYmh/bFtGju4UMNeOaxJuzbGUV3hx9+82+B17wXy/vyPWOe60oLDoeJ02FFXhsR&#10;EdEms579/dzXv3HWmv9H+jrwYH+7+dhytVWHFn9uotRadci0tOl4/eK4zhuum7QZ8JsJERERERER&#10;ERERERERERERbVosnKB74vLly/jFL36h+eCDDzA2NqaZmZnRVhqS2dlZjI+Pa9566y386Z/+qeb0&#10;6dMfqX6T0SO2bt2qkVElZOQJibTW2LVrl0ZGkag93vvvv4/R0VGN3PfU1JTmvffew49+9CPN9PT0&#10;SnuO1WGrDiIiIiL6tAmHXehs91fjQ2eblWDQhWIJmlsdbUK4nDZtESGpjfJwI9pOos6t2TIQwsOH&#10;6zUPHqrHAwfqNL1dfj2zXCKjUMgoGbU0N3qu+3jmK8FKWpu9OiS9pKXJW73G2iplq1XGnWiXsZZ8&#10;voxkqqS5NJrGW+8tal58fQ4/fn5Kc+5SUkeekNzO05B5JaNrSDqaPQh6oHHf4glAcsZ/rWVCzFdG&#10;V4NNE/Gv7wx1WS63sk6sh9yPtGmRlNJZLIzNazLL6eo1rk+esT5rmaGycE1SiTxmJpOadDKvJ/DX&#10;TuK/GRndQEZrkXyS0UHE6nVWWpBIax1JNOJCLGplqD+Ihw7WabYOhbQFg0RGFfkk3A11CG7t1wQG&#10;uuDratO4w35rpA4TdzELbyGtkRE8bkZGepEWIpJgag7hSyc0kdlRRDILGl8+paM61OLPJxFNz2qa&#10;ElfQsXhBE84sVu8VKBQryGRKGhkh52aCxSRactOaYClV/a21Hljj6lhblzVlxWueV11qWuMzz6m6&#10;wuj17hVpy1G0m/dnE5m+GRmNpbbdtbV4sW0orGlu9MLptGs+6TpLRERERES0GdyZPRlEt+js2bP4&#10;wQ9+oJGiiIsXL2omJyexuLiokWKGkZERjbTN+IM/+APNhx9+aL70yxd/K62trdizZ4+mo6MDXq9X&#10;Iy08Dh48qEkmk/je976neeONN3DhwgWN3HetOEN+/+1vf1tz5coVvb2kq6trJZFIpPoKiIiIiIg+&#10;HWS4+77ugJWugBYnSCIhp7bLkJTliP0tklYTgYBD43bd/KCctN6QA3kSacXx+SeaNU8/2oQnH7Yy&#10;1B/S60naW33YNhxeifwsB40lcqB2tdpBaCkMOXKwTiPTN1OWIUhLZc3tzIP1kLYd8WRRc+ZCEi++&#10;Nqf54c+m8J3vjWuOn47r40tup4CjtdmH/btimp4OL0LmpUs86z3GXp2BUjjhLEmriwLq/WX0N9s0&#10;dcHq9W5ClkttGUmLjdpykdwuj7nPkLk/SSGZwczFGU1q8eqBcSEPcTWrD42XYTOvS5JczmBydFmT&#10;jGfN98lbKZyQ4WhtGpn+pGrzRYqEZBuV1EVdK8VF0mrm6ceaNFII1Nnm10iBxSfhaWlEeM82TXDr&#10;APz9XRpvNAhXKa/xFDPwFZIa+fnqvLw+t9uGYNChCSemET171MrUecTSMxp/PgFnubiSQC6O+tSU&#10;pm35EnrnT2qimdnqvUKLJVLpomY9hRPhYgLtmXFNqBCv/tYwG5WtGlE2M74WXyGBhuSExp83t5Hr&#10;6PU25v1gTbUVQp6X3YGiw635SKuUVVZdvVq4Yr1vdrcHsG9nTCPvmVJ4JGHhBBERERER0c3dga/7&#10;RERERERERERERERERERERJ9OOubfPzX0J6K75NSpUzh27Bjy+Tzm5+d19AcZheLkyZPaSuPo0aP6&#10;d2nLcebMGR0BQq7rcrnQ39+Pw4cPr7TheOihhzA0NKR/c7vdcDisoSyLxSKCwSB6e3v150wmg7q6&#10;Okh7D2kLIvctOXHiBI4fP66jT8hjyH1I248jR45gy5Yt2Ldvn442ca+VSiWNeOWVVzTikUcewcMP&#10;P6zTwul0aoiIiIiIrrWcKGA5XtCzlKVthORWSJsCadEhl1sHQ3hgf52OZLF9OIy2lpuP8HBrrJYI&#10;LqddI+SsfGlhIGfey9nU/T0BbfuxbSiEYXO5e0cEAz1BRMPS7sCtZ/PfyOx8DulMSVtd5AsVLC7f&#10;vC3BnSLfS6RFSC5XRk9XAN2dfmRzJdjN72+1zUVhYQmZ8WlzuYyJ109g6Y33EF0aR75kQ9wZrl5r&#10;HeSkdPP4FTnL3Xyv0ttngKWU+T6Vt65yIxEz3+vrzHz3OcyyCWL/7qiuJ7IccvmS/l5ed9G8blkH&#10;JTcj15FRUTLZMgqZHFJmec3nXHBNjyM8P4ayza7tDFYn6Yliwd9oLiMYj/bjYuMOTER7caVuCHOe&#10;RqRyNiRNckVrcAF5GnJCvkSmrz/WgPzFur60tqkOXnBbVr/2UNCl66uMGjBk1uFDe+sw2BfEcH8I&#10;HWY9j0bcqJN12cy7O8Y8uE2GzTAvwlUXRWj7IAL93QgO9yG6fwf8B/agfkcf+gfM3+oDcHjduj0F&#10;Ak54PdKSw4mWRi+62v16KaNj7NsVw1BfCHWLY7BfPAc3zPfx3DJ8+YT1kNVcdfWnjCuEnNOvI1Es&#10;BZqwEGzR+bN1KKyjbch6JSPVyOWNLB89gcQHp+DyuGAv5FHOmJXX+Mjj6ow3r1//a27ja8CiecyS&#10;w2UeuxnL/gbr+tXr3YhcZa18EjJCh4zEIW1SpLVKuL0B9UHrfTdfti49bqulkYzsItvarm0RXR7D&#10;5v2xsd6zMkKHzazUuqrK89LfEBER0f1iPfv7ua9/46w1/4/0tZt0mCkbnOY7kdNhPjdf7wPfZzgl&#10;8z2hpCMy2vD6xXGN4LpJm4HZCuS78if5yk906/74j/9YI2rtOIQUN6TT1s7bQCAAv9+v07VWGeKp&#10;p57Ck08+qdNCiiFisVj1p6ukcEIinnvuOfzkJz/RaSmSkKIMIf8w1q4zMDCgRRni2Wef1QgpvpDc&#10;a7lcTiO++c1v4hvf+IZOf/3rX8fXvvY1nRYej0dDRERERHSt0fE0Rq9Yn7d/9tKsyYxOr5ccpKu1&#10;5fjKl9rwlS+26bS0ZpCDqRvJaitiHQycX8xrhDVEvXVQudYmYr3OXkjizHnrwO6rb83jFZN74Ze/&#10;0Ipf/nyrTjfUebRVw61Inr6IxOkLOn3me6/jzF+8rtMfdjyMD0yuq7YbQHaOXUdtv5mQq15vr8G1&#10;N+3u8KOr2iLlyMF6HDlQp9Oynv3sxWmdnl8srCy7te53Le5SDq5iVqf3j/4C+0d+odOya2P13cyE&#10;OjBtIi43bMMlE1Gx2TXXkgPRsj9UlMwqJgUtG2n1fGtv8aGtxavTtfY1d1Ntd1AxntSITNlpYm1T&#10;759J4f3TVluUZKqIRNL6/rz6eUvhlLTTEcf+P982+SOdDibnTKzWG9dby2pzeSHQgnm/9bpPtx/C&#10;qbaDOv3rX27HV3+pXafDQRdCwRtv26P/+7cx+r99W6ezEzPImAh57KtryEfXlcv1WzRiItaPiWif&#10;TmtBzk0GaV29jax+fTJLb7nzz6oNoX/+OPrnjuu0Z9cuuHft1OnzszYTndSiiVph2MMP1OPhw/U6&#10;Hay27BB+c+mvFtxIEZoUBhEREdH9Yz37+7mvf+OsNf//wecO4x88fUinPS4nPM47WMD8KZErlpAr&#10;WJ/7f/dnb+F3f/qmTnPdpM3gxt8CiYiIiIiIiIiIiIiIiIiIiD7DtFSKrTrobpORHqLRKIaHh7XN&#10;xs6dO3Hw4EGNtOF48MEHNTItvzt06BB2796t15c2Gm1tbfB6vRqfz6dtOq5HhoG12+16Fo08nowo&#10;Ia07tm/frvcteeCBB7QthzyetOWQ9hw7duzQx5C2HVI1V2v/cS+tNXQUW3UQERER0XqVzediabUh&#10;Z25PzuQwPpW1WgDYrBEdrkdaCHi9MtKEXc8sf+RwA7YMhnRoeGklIL93u+161v5Gk7O79cxpE2ln&#10;oaNNBJx65rU8DxkR41aeh5wV7vE4UBdz6/3JfOnvCehQ92EzLZfynSKTLa2cXS650+RsfWl3IM/d&#10;77Nez61YPnocc794HZnRCSRPnkdhbByeUhYZdxAFh3kt2QU9zz7vNK/HXDoqZZMS7OZSlv31RmG4&#10;9nVe7/Vfex1ppSJtJWT55PNls45lceFyCidOJzB6JaPtNqQ1iQz7Ktcx93BLI04Iea5lu1Off87p&#10;w0y4E1PRHm3FMRXp0cjIATOhTiz7G7X9gsyHq0/+midtyDKWpyHPpZaNtHq+1dotyPY30BvUVjTX&#10;qpjvgZVCUS/zs/PIjIwjPzOPwvwi8gtLyJtLcy3YvR598nr31y6cdbCZ7712j1l+Jk6PC26vEy63&#10;03yXdqOzzWe2d5+OKiLteaQlTme7T9vctDR5EQ6ZZWKWaWps2jynOIKtDfDk08DCXO3erxPLfLAF&#10;0+EuXU5zoXYsmeUmZJQJcWUiY77j2nX9Kpt1x1qUV29fk744htzENFzRMArJNHKzMl/MspUWLnar&#10;jUvKHcaSr14vJbL+zAdbzbbhRdxbh5QnZK0Lev8ff4zV1prFt7r6yFuWdCOSUU8kQ+1O7N4RReNg&#10;G/wD3XA2N8ET9MJtEo56dX43N1oj08h7l4yQMjaexqWRlEka5y6lcOZ8EucvJnH2fAInz8RRKFT0&#10;/S0vLTzM492N92siIiK6sfXs7+e+/o2z1vw/0t+h7TqEtOlwSou7TUa+r5WkP6HBVh202eg3Jbbq&#10;ILr/rWfoLsEhkoiIiIhoLXLQUSK+/9Mpk0mdnlvIY27eap9wLav9hXUg/1e/1G5iteeQQgMpwvis&#10;mJ7NYmrGagMxOp5ZaWly4kxcUyPfnqv7kO6Y3/jldm1LINbTkuBal//1/43L/+r/0unC3CLyJmK0&#10;bgijsUGdHjOXY7EBndaiibK1k7DocGtuxDpQbU2vLixY/XvR2xUwsdotzszlNCKZKmmbByHrjLO6&#10;3kixQGGNgp2b8RbS8JiIgnn+khoprCiZfBpIoUksahUIyLZVa3+zWjmbQ8lESFuWZLUti93tgs1l&#10;vc7g1n4Et1itJ212u+ZemHz1Q0yYiOTzLyH58xd1WgoRqiUdSn+qrkhnmvfhdPNenZ4NdZhY20JL&#10;o0cLBMQzjzfjc4816bS+95hca/4Xr2PueatNzdyr72HulaM6LUUTJRMxH2jFnEmNtHWZqT5e3FeH&#10;ZROlxUSrVu4N5HJU4LJf3Q6ePRLEsw8EdHo65zW5+v2+tu1JsURJ+soY73ywZGJt86vfn3RbqxZI&#10;aGul6nv37bzHEBER0Z23nv393Ne/cdaa/2zVwVYdtLltvlIpIiIiIiIiIiIiIiIiIiIioiotlWKr&#10;DqL733qG7hIcIomIiIiI1marjhJgg5ysHA650N8TRFuLD+0m0ipAIr+rTe/aGsHu7REMD4S0nURr&#10;k1eH5Jeh3q83XP6nlZzILSMhSPsPv8+BWMSN1mYv0pkSFpfyVlsQE5mH0obik5KRBtpavHq5Z0dU&#10;26BIyxNpHVI7S3y9lt89rtHlms6aZPT30tbCVcohnF1EMLeM+tQU2pcuojU+gpb4qEZGZ5Az7W/E&#10;a56TvHaPW3Yh2FAsWae9y3wKhazWIhJZn+RSznhfjhfMfCvoiBLSHkDOkBdmrVk5K15SO4P+lplZ&#10;JK+v5HCZuPV1yM9Xs/55aG0TV1Oz1u/vpMZ6t9n2vDqyy9bBMPp6rJEGKmYDrRSlPUcZy0dPYPYn&#10;LyHx4Wksvfm+/py+MGrl/AhSZy+jsLCsbTtSZy/BZrZPd8ONl+lGqZiF6gr4EGxvxFK8iPHFCtIN&#10;7Uh4Y1i2B8xlVCPtMaZDnZgzl2N1g5iKdCPjDiHtCWvbDCGvQ0YlkW1QVpN4sojzl1O6zkTCLms9&#10;NAvGavsCFONJbWniro8iOzqJ1BkzL+R+dKyLsramkWlXyWzP+YTGVS7AU8wgmplHzuXHsq9Bb2Et&#10;8A1a6IbXbCeyzOVyi3lvPbSvDoP9IY3f78D0QhFX5ss4N25e82gOE1NZK9NWJquZmjF/M5fxhHVG&#10;4OrtSbc1cymDDLnNtptKl3DRzD/ZjqXdBxEREd1b69nfz339G2et+a+tOvrb9aOgtuqQXmq1j4ab&#10;JCXzoVJbdZhptuqgzUY2A/PF6rZ3VRDRXbKeobsEh0giIiIiovWQb4G1r4ILS3nML15t1bH6G6L0&#10;0a+PWW0QPkuFEuv14+enTaaqP8E6cDlltfT4JIb6gxjqC+r0w4cbTOp1+naM/Ns/1Ij8zDxy03M6&#10;vZos0tpilTYWtVYWb/R9Ea+b3Eg04kI0bLWTWIoXsLRc0GldN0xqpJBCCifElckMrkxUCzh0XdPJ&#10;+9K1hRG153rt7zbiNUgx0vbhkE4f3lenB9BFOZ9HOWdtk6P/7lsYMRGFxbjJsk6vFtzSh8Bwn063&#10;/eazJl/S6Xvple++h5e/a7XLyE/OIDcxrdMi7qtH3Gu91sVAExb9VhuOtUhRTjhkrbO/9LkWPGsi&#10;ZH2Twh6Rm5xF1jyOGP3fv43R/+3bOv3RhWcVE9SkPBEkPWGdfr/zUbzX+YhOy/U2Up15T62rtmh5&#10;+rEmPP1oo06Ln780i5+9ZL2OhcXCR96bb5dV3GQNOvvbv9aJ3/7VTp0mIiKie2c9+/u5r3/jrDX/&#10;/+Ezh7Vdh2CrDmibjn/+HFt10ObBVh1ERERERERERERERERERES0abFVB9GnxHqG7hIcIomIiIiI&#10;1qN2Nn3t0um0V89K/mhkFAGXy6q534wjTkiriYDfge5Ov0aGapUWAdLKQ4a8t5tZ43Hbzc8uNNZ7&#10;dHQGbXGyLaKXHW1+HRa/o8230u5kuD+E3duj2DoYQkerD90dfr3d7SosLGlLB39vh7bpyI5PWwt2&#10;1fKqTclluq4V8bYBZGPNGI8NYNrboufh+wtJhDML8OeTqCssoam4oJfDzcCOXg+6omV9Tdt2Nujr&#10;kNe4bSi00tZF2rcsJwp6cr+0Dqi1D7jfyTouoxnI+t7U4EVnux/NjV7UxzyIRV064oq0UZGhCmRZ&#10;y2yttR65HbVFI5H5t393DA11HrS3+rV1iyjMLyE7MYPicgKLrx3F4psfoJzNm+S0hcfHmBVRRqiQ&#10;lh3BoR6EdgyhXCjoArc57s1ZcmfOx3H8QgYZVwCLRS/mygFrpAmTZZOkN4Ksy4+sO4Ci4+rIJddj&#10;tReqaJscr8dutssyRq+k9X1L5l2N3WW+Dwf9KJp5VfF4Edg2aNb3Nsx4GpCqb0M82oblcCsSUSvx&#10;lj6k2vqRbWjXdiFzrlqLEzPj7jB5H+jvCehlt1nHOs17grxnyM8yakY6XdKcPJPAqbMJZLNlZLIl&#10;fQ/6pGT+yXYp7107q+2XiIiI6N5az/5+7uvfOGvN/we1VUeHTmurDvnCt8nI525t1WFoq44LbNVB&#10;mwcLJ4g+JdbzQUrwHywiIiIiWi85mCZxu+wI+J3Xjfytdr3NSAok5GDnYF9QI4cw5WCmtKmQQgE5&#10;gC4HPeXgZ1e7T1tXHNwTw+MPNmL7cNj8zo/WZi/6ugN6gPzIwTotONi1PYItAyH0dgU+UdGEsJnP&#10;/57mBgSH+5Abn0b8wzOycKt/raouQ8ly5xbMDh1CuqFdiyYWyn4tnIim59CUGEcwF0dbYRZdhUk0&#10;5uewb9CDI3vCGKgvYf/BZjz0ZA8OmNeyd2cUO7ZE9HVKlhNFnLuYXCmcSCQ/HYUTMv8bGzy6vsty&#10;2jYURnurdVC7PupGc4PXzB8b8vmSHrSXZZ7LWzsSb4csmlqkPceTjzTq+iPtG2R7E5mxKaTOXtJC&#10;iKU33sPyO8dQzmSvXzRhlFIZ5GcXNKHtg4js24FyvqBFE3b3J1u/btexi3kcHQHS7hCmEcGEvd5q&#10;y2GS8MaQcQc1NyuaEHLAP5cra9KZEianszh/KaVFE9L2Rtg9bjjDQY0tHIGrpxvBvTsw7W/F+WI9&#10;Ek3dWIp1YiHaieX6Lk2yawvSvSYtUjRRj+Wc7CbbmPe6LQNBHNob0yKqni6/FkzJe4MU5ci2kkxZ&#10;OXHWKpyQ13kniiaEtGUqmvuSSNGWbLtERER0b61nfz/39W+cteY/CydYOEGb2+bb4omIiIiIiIiI&#10;iIiIiIiIiIiqOOIE0afEeipQBSv9iIiIiIjuLBkZwG63aUQo6NRh9jta/TpihLTe2DIY0pEppM1D&#10;d0dARyvw+ax2J0Fz/VjUrW0YQgGntnvwuh3mc/sdOrO9UtFRBVyREOxOFzxNDYju34HQ1n74B7oQ&#10;NJfRAzsRe2Cv/j56ZD8a921B+1ALKuk0ChcvoS4zq+fZJzxRHQUg6wki4Q5j0RUzlxHMZpy4OFWC&#10;ze1GOOBALpGG3cwYl/fqaAFL8YK2UpBRABLJEqZnc9W/3N86230Y6gtqS46BHmtkEVl+TQ1WG4W2&#10;Fq+2YpERIbo6/ChXoC1JXC4ZwQOonoy1bjKqhMdjh8tpx94d1tn/8jsZeUBGMRHSoqOYSGnricSJ&#10;c0gcO6O/X5O1kuqlbccu5Id2YNksg8uTBZy8kMbFkZRmfCqDqZksxicz5nlXdB2VM8pk4cvyvJNm&#10;5nKIJwu63mezJSwsFap/+WRkO5TnLCO/DJltT0Y7udb5iwm8ezKJsUUbTo8XcWnOrJ9lHxZNlis+&#10;xG1+K/YAEmU3Ejk7SvEEfMuzCOaW4aiUULaZ5VE267z5X8VMf1J2s2wzGWu7mJnNY2I6i7GJjJXx&#10;6qXJyFgai8t3Zl7VBPIJRDNzejnsi6OjMI30hVGzuphtuI5tO4iIiO6F9ezv577+jbPW/H+wv7M6&#10;4oQNTof5zqYjTsjn5M0Ta8QJGfnMVh1x4oqZ5rpJmwMLJ4g+JdbzQUrwHywiIiIiojtHDizWiiYk&#10;chBY2jlIpNWGtt0wkena75sarbYPkkjYpYUEknDIpW09JHesaMJw+LxwxyIaf28Hood2oe6RAwjt&#10;GERgsAeRvdvQ8OQRNH3hMfP7g2h/cAd69/WgZ1cHyhfOI/fCi2hMTSLuq8dobAgpTxhLnjrMuhtN&#10;GnAl4cTZ0SxOXSki5LOjM1JCdimlRRO+aKD6LKwCAjkQL8UGctBcDtTLsfg7fDz+jts2GNLWI1Io&#10;sXUwjG3DYW2hIEUwPZ0Bbakgr6m91YuB3iDiySLGJtJa7CCvuVC4tXYKXq+0xnHo7ffuimGfFE6s&#10;KpoQxWQKpUxWC2ISx88i/v6p6l+uT1pyaOx2ZAd2YKFjKxbiJXxwOolX31nE6XMJjRyYn5zJ4vJY&#10;Gj6vE82NXvM9s6JFE6sf/05IZYpa1NNY79aiiSuT2epfPhlpN5FKlzRSNLFnx9W2E9KSQrz5YRI/&#10;eiOJi3M2nJ+zYyzpwXw5gIVKAIu24EqWih4sZe2awNIU2pYuIpxd0KKJnNMHR7moRRNl+yf/ji3t&#10;a2QeSEauXC1muTZ3tGiiOj/q0tNoiY8imFtCW2oMobEzSJw8D5d5zwgM9ep1Nms7JiIiontlPfv7&#10;ua9/46w1/7VVx0CnfonRwgmHVZy8mVIynyGt4mqbFk2wcII2E7bqICIiIiIiIiIiIiIiIiIiok2L&#10;hRNERERERERERERERERERES0abFwgoiIiIiIiOgzQlo7OIMBjaepAf7eTo1M135fKZVRWFjSLJZ9&#10;GIv0a+KeWPVePqpsd6DgcGumZ7M4fWxGMzeTql7DEgo60dbi0/S0ujHY5tB0u5bRunRJ0z1/GgMz&#10;H2jqUlNWK4FqO4F7RVonvHl0UfPi63P4yS+mNd9/bhJ/+sNxzffM9I+en9acOpdAJlPWFG+xTYeI&#10;hl3a/kMi09fjDAfhbW/WBLf0IXpwp0Z+rrUftjnssDkdGrR3oLL/kOaKoxFvfpjQnL2Uxux8fiXy&#10;Wi9cTmmOfriEF16d1UjrjjutPubGUH9I090p7U48KwkGbn9YXxlBWFpNS2S6Rlp4ZHNlTSJV0vYg&#10;kky2bP5anWk3iLuY01YWkkA+Dl8hpXGV8+bvnw6Ocgku8zokkfQ8WpZHNB2L59Ezd1Lju3xa279I&#10;lt89jsXXjmoyY5PVeyEiIiIiItqcWDhBRERERERE9Blh97jhjAQ1etB9uE8j07XfV4ol5GYWNLPl&#10;IC7EtmoWfI2owLaSmpLdibzTqxmfzOD9tyY0U+OJ6jUskVUFAYOdHuzocmoG3YvoWjijkYKJbeNv&#10;aJriY7BVyiu5V0UUl0ZTeP6VWc0PfjqJP/7eFc1//JMx/N63RjT/93fH8Ed/Pq5579gyUumSJl+Q&#10;g/K3pi7mxmBfUCPT1+OKhuHr6dCEdm9F3aOHNL6edtR6D0MKJ1xOTaW3H+VHntBcdLTg+TeXNB+e&#10;SWJyOruSSyMpnDqb0Lz61rwWhEjOXPjosrwTmhu92LUtqhnqC6GzzbeSSOiTFU447DaNbVXlRKEo&#10;xSwlzdJyATNzOU3SLKeKuV4tK/Nv1e8knmIGkcy8JqTFEwmNFCHcDwU+N1R9fo5yAW7zOiSx9DQ6&#10;Fs9pemdPYGjqPU3w7AdYfueYZvGVdzD3s1c16Yuj1TsjIiIiIiLanFg4QURERERERERERERERERE&#10;RJsWCyeIiIiIiIiINhG71w1XNKRxmGlbdYyJ9XC4XXAF/RppC7JapVhEKZPVeEfOov6tn2pazr+N&#10;zsVzmvrUFHyFtMZZLl49+3/VCBfrUbuZREYecDquprVZRjqIaI4crMfTjzVp+noC1VuvTdo8LMUL&#10;mkSqqG0eJIXiJxttwGGel9tlpb3Viz07IhppW3Ez/u421D96UNP2m19C73/1n2p6/t7voOvv/lVN&#10;cd9hnMnVaeaKvuotbyyTLWFhMa+RURo2Uk+nH0881LiSLzzZjK98sVXzRTNd+31fVwBmcWp0tbiO&#10;pnoPtg+HNU0NV+efrAdul70aG1xOaBy650uW342XobNcWFk3I5kFNCbHNTLqxL3idpQRdBU1Mn09&#10;MptqaU6MYefE65qhmffRvXBGE8vMwo6yZvW2XlhOIDM6oSmaaSIiIqJNb/WHK8YK0SbCwgkiIiIi&#10;IiKiTcTh98JVH9U4fB7YKpWVXD3AfO1BZmuvmbQCcYUDGofno4UT5XwBpVRa4z/7AZp+8V1N54kX&#10;MDB7TCMHdgOFhMZVzqNis1dj7r+WdZBr1Q6wOxyA02lbSVe7D4f3xTSfe7QRX322TbNtKLTyEGs9&#10;TDpTwtxCQbMcL+rPksJttORYTQo6PG67pqczgCMH6jWdbf7qNT5O2lBIAoO9aPrSE5ruv/OfYMv/&#10;8A81Q//9P8DAP/2vNfmHnsL7mSbNVPHmBSIilS6utLOQtiMbaXgghF/+QttK/tJXOvHXfqtb85e+&#10;0oFf+UKrZstgCHazUCWr23Cs1tbiw4E9MU1bi7f6W2sd8HjMPJa4zbTLihZOVFtZfCyruEu5lXWz&#10;Lj2N1uXLmmBu6cYrzQby2suIuIoamV5L7em1L13Eocs/0+wafx1Dsx9qGlJTcFTKGms7txQWlpA6&#10;P6LJLyxXf0tERES0mVU/WDFWWDlBmwwLJ4iIiIiIiIiIiIiIiIiIiGjTYuEEERERERER0SZiczi0&#10;zYakpc6JnV0OTXPEhlrbjtXnFTlRhs9W0LR1BLH9cKemsT1SvYZFhv1Pj0xo5Oz1SqFopXz1THlX&#10;SdohpDTeQhqeaqRNAq470sX16TXNf64zcABiUTf6ewKa9lYf6mNujd/r0Nd1L86Zam70YPf2iKbF&#10;TN8uaRsyv1TUvHtsGX/yw0nN+yeWEU8UNLnc+kbHkNYWLpddI61E7iaX0wafWR6SWMSNliavZu/O&#10;KL74dIvm0SMN2L87qnnwYP1KO4+De2PYNhzWNNZfnZcyQkVttIqergAee7BRM9TtRchR0PiQN+tg&#10;biX1yUn0zp3UNCWuIJCPayLZeW0rI5Hfty5d0oSyS9VH22DVFduVTsA/P6FpjY9ga/qcZn9TBg8f&#10;qtN8/okm/NovtWt2bg1DBoKRyEgsN+OMhuHrbte4IqHqb4mIiIg2u9q3BoZos2HhBBEREREREdEm&#10;IoUTDo9H09nkxuFBp6ajzgZ7paxZPZy/21ZCwF7Q9PRFcODJAU1bb131GpbC/BJS5y5r8rMLqBQK&#10;GpRKK7vd5GC1P5/Q+PJJeLWAIgVnKX+1Zcg6iifk6ZWrsa4t/7XSWO/GtqGwprczgOZGryYYcOp9&#10;X1sYcqfUXuPq1HS0+fHAgXpNR7tfD/Kv1YriRpKZMqbmC5qX3lrA//YfRzSvvr2AhaWCJpNdX9sN&#10;KZZwu+2au1444bIj4Hdq6uvcZv74NA8eqsNv/2qH5pc+ZxVPSJ55ogm//IVWjRRP7N8V1bQ2X23V&#10;IbNTXodky2AYX/58m2b3oB9RZ0ETRA6eYmYlzfFRDE+9q2mrFkZI6lLTaDF/k3QsXkD3/GlNJDNX&#10;fbQNJCt3Ne7UEoIzI5ruxbPYmzymeaQ9iS8+0aj5zV9ux9/8yz2ag3ui8LpsGuc69vi566MIDPVo&#10;pHUPERER0aZX/ZzOWDH/qc4Yos2BhRNERERERERERERERERERES0aenAff/U0J+I6L5VKpU04pVX&#10;XtGIRx55BA8//LBOC6fTqSEiIiIiIrqZSrkCT8CDuo46hFpiaO6MYutQBAN9IfR1BzDYG8SOLWHs&#10;3B7F8HAM23fUo60tYL5zVFs82K+egVRcTqCYTMHucSN56gISx89W/7KKnLSkFxUUHW64S1k0Jsfh&#10;KJdQkJ+LWT2rqWR3WddfF2uMitoIFBG/HfZiAVfGkvp8PPkUcktJfHBsASfOJmGrlK1xJ65z9pSj&#10;UoKrUtRLUbHd+HyT2klYkoZ6NzrbfWioc2u6O/wY6Ano5Z7tETNfw6iLyd88OtLC7Th9No4335nD&#10;2JUUzl1MYWomZ5ZhdeQNmQm3QNpcdJnnWxd1Y9e2CAb7gtW/XJXPFpBO5PRy7vhFXHnpfcyay/mj&#10;pzD/9nG9TI5MIj2ziIS5lIXriX6Slg82Xac8bgfcZv2SUUKkzYrMs2jErT+Hgy54PDdeLjIvZB31&#10;m/ns9TjQ2OjDkFl/+7q86G93YbjXr+kszSKyOI6Qu4xQIQ53NmktTJ8flWAY8PowEe3FaKQfaU8I&#10;cV89Mu6Pz6dbZTfrl6Nc1EtnOQ9XMaejrkhE2Wb12bBXt5OUJ4KMefyEK4x5ZwyR7ha0tZvt0NxO&#10;5kukzm+NGpJOwxnwIbxrGA6zHZaSaTj8PthdLqtFj7n0tjTC39sBT0sD6h4+gPpHD8LX0QK/tOuI&#10;fbT9DhEREW2c9ezv577+jbPW/H9woFMjnA47nPbNd/55yXy5KFXbLb5+4QpePz+m01w3aTNg4QTR&#10;p8R6PkgJ/oNFRERERETrFYgF0NTXpOkZqMfObVHs3RXD1uEwhvqtoomD+xtw6FAzdu9uQEdHEG63&#10;42NFE6KUSqOcy8Ph9SB54hzi75+q/uUquUWtXUYgn0BTfAxty5e1UCLpjcJbzOh0zuWzbrAOcpBc&#10;9uvVUszkMDexjIsXl+HKxFFXTiAzv4yTZ5M4N5azCidsUjhhHZxW1aoDd6UATzkHZ6WoRRMl242/&#10;W8l+VIkca+/tDmDn1jBamrwaaRWyZ0dUCxJ2botgyFw2Ndx+0YR45bUZ/MUPxnDhYgJTszlk8xXz&#10;mitaOHKr+rr9unzlOQ31hdDW8vF5nlrOYnkuhWw6j8s/eROn/uBHmHzrFKZfeAczP38D0y+/h+T4&#10;DLJLSSyfG4U7GkK4r11vq0P73iKn0wav16GJhF0rbVakeCIScmluVjQhpP2IFFlIOjuD2LWnUbOj&#10;14sdnQ7s3hLU1C9dgePSeUQ9JS2aKJt1WBZmJRxFua4RFX8Al2NDOBvZouunFE2U7Gssv5tVrqya&#10;H45yQYse7OWiFgt5CmltYyOpmPsvOj16/bzTh4Q3pll0xzDjrMe0qwHtbX5sbSjCVcgiWh9ApCVi&#10;5p0d3sYYwru3IHZ4D8qZLDIj43AGA7DJPgLz8Ha3S9tyhPdsg7ejFQ1PP4TGZx6Bv68L7jq26iAi&#10;Irqb1rO/n/v6N85a85+FEyycoM1t823xRERERERERERERERERERERFUccYLoU2I9FaiClX5ERERE&#10;RHS7ZBAJp8Omw/7LqBJy5r/PZ40wISMI2M0V1hxIoFLRVgDOcBD5uUWUkiltASC3k5YZekNpfaGX&#10;Nrgb6+HvaoWvPoLSwFZgeAtiLRHk3T7Ec/J41lXX5+rZ/tHsAqJLE7AvLcCWyyKZLGJyMo3TE2Vc&#10;STh1JImK3XHdNhwyEob8V1olNNa70dfmQkvMDp+ZD3anmRfmMhR06WgIoaBTR5V4YH+dtuGotbto&#10;bfZqZAQHaYcRDrm0nYLc9nbkZuaRvjiml8c+nMXJswlUCgXki0ChUn0N659RK2RZZrMlzM3nYXdY&#10;y1dGsZCBE/xmmcvl5NFzuPTc21g4dRnJdz9E5dxZOJNxkyU40wk48lk4inkgHkdxcgouvxd2vw+Z&#10;qTnzCGYdCvmtB7tGqVhGwbwAuYxPLGDu7Li5nEdmKYVcKquX8nxcXnf1FjeXSpewtFzQyzMXknj7&#10;/UW9lPl1/LSMOBLHxctJXJnOY2S2rJHRI+p6mxHYOmgygOCurQgd3I3S0Hak2gdQ7urFFV8Hxgoh&#10;lM11NTdp37IeXuQRsOXgtsvoJw7k7B5tyaFxuvVxhLVU5b+15SsjpdgRM7PVaytifqmAYGMYjR1X&#10;R4uQlhwy6ovNrK/SjiO8e6uOQhHZux3RAzsRO7QboZ3D8Pd1IjDYA3dDzLrdbaxDREREdPvWs7+f&#10;+/o3zlrzX0ecGOzUj1864oTJysexTZKS+SKgI06Y6dfPc8QJ2lxkMzBfhm82niAR3Wu5XE4jvvnN&#10;b+Ib3/iGTn/961/H1772NZ0WHo9HQ0REREREdK/Mv/gm5l94Q6cXXnkX86+8o9OrD86Gtg8iuG1A&#10;p6cHDmKq/4BOv38ijveOx3Va9laUb7LHQosdVu3W6Fo4a3JGp3PRRuQijTo97ajDlL1Opz9WaFC9&#10;vfVba/rgkNvEpdMX5+wm1l+lkKRWBPH4Q414/MEGnXa77Fpgcqctv3cSy0dP6PQPjlkRWVcAWWe1&#10;MGGN1/Ox369Bij6kzYjYtzOKvTsjOv3u/+/P8I6JiC5PaEGKkHluFZl8VOzzjyP6zGM63Xh4p+Z6&#10;spmCSV6np947j6mj53U60BTViMbBNjQOtOr0ekzNZDXipTfm8NLrUrwh36XLyOasneL1dW5t+1Hz&#10;hCw/E7G6KOj8pZRJUqelAOPt9xZ1WtzuHjSb3LBiDXkcs6URRUqnFxE0Cei0utEyqz54bzinEU/8&#10;0rCGiIiIPl3Ws7+f+/o3zlrz/x9+8UH8wy88qNMelxMe5+0VP3+a5Yol5ApFnf7nP34N//xHr+k0&#10;103aDO78N3oiIiIiIiIiIiIiIiIiIiKiTwm26iD6lFjP0F2CQyQREREREdE9Vy7DEfTD19kKb1sz&#10;glv6EXtgL+pM5FKnH9yH8J6t2i4gMNyHaFczmhq9cLkc2iKks11GU7BhOV6w7vNjrLPv5Ux+W6W8&#10;MgpCa3wEHYvn4SukkHP5EXdHUTRfpVJ2P9IOn95mrbP6rd/Kf23odi6jtzQJ5/IC6ptD6NvVjoHe&#10;oKavJ4CeTj/6e4JoqPdoaxOJfZ0jPNyKpXeOYeb5N5AZn8bU6BISswmEsksoOlxIu61RItYcpWCd&#10;z8dq21HWth0yV4ulCiams5h97X3k3nsfzkIWvlwCnkK6OndWs+a8XNqbGoFwBPl4CoGOZoT7O/Qa&#10;+UwBmURWLyULb7yP6b/4OeLmtcXffB/Z46dQHh1FeWwMxYuXkDt9DrmpOSQn57F48pJ5GTb4Gq2W&#10;EquVzPMsFit6eexUHK+8NY9Lo2kdMWJ6NodCoYK8iVxHRhtGxYaCmU5nSppsroKZuRxOn0+aJKyc&#10;S+DiiHX7xeUCFpfy5n7K1VFGbHpft2NlUZiJJm8BncECwl4gBxfiBWd1Llbve2UGf3RO1zQFgZYI&#10;dFvpHWpA10B1JBUiIiL61FjP/n7u6984a81/adMh7TqEtuqwb77zz0vlaqsOQ9p0sFUHbSYsnCD6&#10;lFjPBynBf7CIiIiIiOhec8UiCPR3a6L7d6Lx6Yc0DU8/uJLYA3sQ3jGsaehrQVurXxMOuVAXdaO/&#10;J4DleBGXx9LVe12tstK2wF4pm5RWDjx3L5xF/+wxBPJxLLujmPY0oWC+SmWcfi2kuG4xgfzumvTl&#10;xjCwdBquhRlsO9SFR35tD7ZvCWPrYAhD/VYaN7hoQkz/5GWM/eEPkLp0BamZJTjSSUQzc0h7IlgI&#10;tljP91q117FOyVQRkzNZTSZb0p9HrqRROPoegmfegyufgaeQgatc+Nih/Ip5nLKJXFYCYRQcbuQW&#10;E1o0Edver9dJxzOIzyWRS+c1E9/6HkZ+999j4aW3kDn6ASrnzqJ0/jzyJ08h/f4xZEyWL05i9sI0&#10;Zt89DV9TDPW7B/W+VpMiiFyupIUeP395Bt/53rgWP0zN5JDLl5E3qRVNSLK5MhLJ4kpGzWt8//jy&#10;St47ZmViKouk+bsUkkhRRiDghN/v1MfJZKzv5epmfTs+sgyqy8SkJ1zAlrocYmZ1jBedmE07VtZf&#10;6xY2vbRubv1GVW/fGrWho94Gt8ehRRPtPR8vKiEiIqL723r293Nf/8ZZa/6zcIKFE7S5sVUHERER&#10;ERERERERERERERERbVosnCAiIiIiIiKi+0Yw4ERLk1cTjbjg9dg1PlsBvnxS05CcQtfCOc3gzAfY&#10;Mf7GStqWLmqbDkldegZty5c0oexi9RHW5iwX4SlmNF7k4XOUNE6bdcbVvVCs2JGrODSeXAqNyQlN&#10;z9ypldc8PHUUfbPHNfWpKTjM65DIaBy3anGpoK0qtF1F2olkoEGTd/llnI+PRdRGS3BHgwj2tGnc&#10;0VD1r0D84jjGf/7WSpIXr5jnV9Ks+RzjS8DYiKaytIRKuaxZPcqDjCgho2NIZFr+dLNBINZDRquI&#10;J4sah9OGxnq3Zs/2CJ59ukVzcE8MXR1+TV3YAVeloHFWZL7L6zLrTSkPt1mXJHWZGXQuX9D0xwrY&#10;srdNM9gbQF9daSUx3/VfgBtFBJHVyGPuPtyhaWmvtmshIiIiojvAGuGLqWb16GdEmwALJ4iIiIiI&#10;iIjovhEJu1YOSDfUueHz2TV+Wx6B3LKmOT6CgdkPNTvHX8ehyz9dSe/8KQTyCU1jchzd5mdJJD1r&#10;HVW/3pH16u/lQLc3n9L4yjkEHEWN234vCydsyJYdGl92Ga3LlzXD0+/ioHm9kt1jL2PrxFuapuUx&#10;OEoFje02CifmFnI4dS6huZJyYzncosl6gtXyiI/G/Ad2M+8k3voowsM9Gk9DtHqPwNKpS7j8Jz9f&#10;Sfzk+ZXijmufY233rG1hHrYLZzWYn0WlVLKyavlJm47leEEjbTiqi1HzSUi7ksXlvMbltKGt2at5&#10;6FA9/vKvd2oef6gBg31BTWPUAXc5r3GWzbyvvjZ3MbuyPjUmxtE/f0KzrTGPfQ93a3ZtDWNrU2kl&#10;DYHKR+dvlRcFRJDWDJjHPPJ0n6ajj206iIiIiO4Uq17AxqykOmOINgkWThARERERERERERERERER&#10;EdGmxcIJIiIiIiIiIrpvOOw2uFx2zfBACF98skVz5MFWbNvfrunrCqDVl9fEHFn4iumVyBn/NZGG&#10;ALq2NGt2bY/i0Z1ezZY6c7vsnKYhNYnm+Kimb+k0di28p+mpryB2eLfG295Svce7r1DfgtTQHk2u&#10;oQ0lu1MjbUVqI2sECgn4q3GW8yjb7JrVIxbcjkBvB5qfekDj3L0b8fYhTbKpB+lYq6Y8uAWuIw9o&#10;gvt3oX7ngMbXVFe9FxlBogJ5NrXcqRPXPB47wiGnRtq52O3Q3Mkz40plswyKFY3TaUMo6NT09wTx&#10;4MF6zTNPtuLXfqVb8+UjAXy+L6N5qjuFx9sTmocO1OHgl/doOnd1wxUNazq3tODg430reeqpdvza&#10;5xo0X3kihl9+NKz5pc+34tmvDGiGttbD7nBobPKCiYiIiIiI6BNzyH/+qaE/EdF9q1QqacQrr7yi&#10;EY888ggefvhhnRZOp1NDRERERET0aWS32+B0WGmo92DrYBg7t0ZQ3+CHL+JHW3cMTclxxKbOIeIu&#10;wp9cgGtpDq5SXuOoWN+bRGy4G+37h1DfEkHLtk707WjBUIcLWJxH/OIVBApJRNOziCWnEc4uYDh+&#10;BjuXP0RnahQDDw6h/StPI9DXCV9HCxwBX/Ve766RmSIupvzIt3TCvrwE18QoyjYHXOWCFop4Stlq&#10;U4eKTs+G2jEZ6UHFZn7zCasItuxtw+5ntiOyrR+5shNz8RIysWYUvEEUXV7kAxF4d21H6MgBOPv7&#10;0fLYfnQ8tBPBjia4w4HqvQBzH5zH/PvntGBC4lhaMK9lUf+2HvWPHkT9Iwd0WocMrhYL2M2022WH&#10;z+vA6fMJHD+9bH6nf/pou47aD+ucF3K12lVjETciYbcWUPR2BzHcH9LHa2rwYKA3qNk+HMbe3XXY&#10;t7ceW/zLGCyOY0djHltDSQwFEtgSy2L7oS5seWYPevd0omlLBzwNMTj9PtS1RtAz3LiSob4gdg94&#10;sW97SC939bmxZ8iHg4eaceChLuze24TWtpDOA806XxMRERHdX9azv5/7+jfOWvP/wcEujXA67HBu&#10;wiLVUrliYrXTe/38GF47N6bTXDdpM2BZOhEREREREREREREREREREW1aHHGC6FNiPRWogpV+RERE&#10;RET0WWKzy/ccm7Zg8PkcqK/zoD7iQF17DLEdAwh3tyLY3YbwjmEru7YivNtk1xbUPbQf0QM74e/p&#10;gL+vC8H2RoTrAvAHPWhoCaJ/WxN6eiPo6g6jc7ABvTva0L5vALG9W1H/wB6EBrvh8PvgDPhgd7uq&#10;z+juSs8toxxPIBZ2wjt+EbggIzdU4EAZ9op1JpiMLiG/k1EoFgPNWPI36ugTMvOKjtt/3n6vQ0da&#10;mJ7LIxx0YmhHE1q3d5l0omVnD5r3DKBZRvTY0oVwRyOi3S3wxULVW1+VT2RgczkR7m/X2JaXkL88&#10;psM6rDVggi0chr2hAXZzWf/YYdQf2bMyysLqG8mICzJKSTpTgttt1xYaTlsZ6eUM3HYzj8x8QbnW&#10;IsQaeUIuJaHcEupS0wiaS1c5D5uZnzJqidwfHE69bxlRYufWMOpibnR3+HWkiY8z15fXomckmmVj&#10;1hlPSyO8krYm+Dpb4e/ugKexHg6f96brk81hh8P8XeL0uODye+D2e83P1nd9jjJBRET06bee/f3c&#10;179x1pr/HHGCI07Q5qbftCqG/kRE961cLqcR3/zmN/GNb3xDp7/+9a/ja1/7mk4Lj8ejISIiIiIi&#10;+syqVFCp7szLTc4iOzGj08LmdGiEp7kB7qZ6nV59sLmcz6Ocy+t0YTGO/MKyTrvrInCZCLvbfc+K&#10;JVZbPDuGhTOjOj3z7e9h5o/+QqelEOBq4YQdZWsXD060PYDjbYd1etnfgCVfg07fkupuolDIiVDQ&#10;2iH6G7/cgd/4codO36rMQgJpk5qxf/V/YvRf/YFOy2uwVZflao6uLtg7O3W6/6/9iuZGFpbyWFi0&#10;lunPnhvRiEzBbmLNm7LMJ6nEqWpbumRyUaeXAk1Y9DfqdM4XQdZEfOnpFpNmnW6s92iIiIiIPqn1&#10;7O/nvv6Ns9b8/0dfehj/8EsP6bTH5YSn+r1iM8kVS8gVijr9z3/4Kv7ZD62iEq6btBlsvlIpIiIi&#10;IiIiIiIiIiIiIiIioioWThARERERERHRp4+MIGHiCAa0LcJKZJSJxjqNtEy4HpvDoaNJ6IgSfj8q&#10;4YhmZKaIl1+dtvLyBF5+8Yrm8qVlFIslTbl8dwftLM7MInvilKZkpnWkiWqriatk2oq0nWhZHtEE&#10;s9ZIGrerkC8jlSpqZPp2Ob1u+KLBlTQ8vA/df+e3NY1f+QKCDx7SRJ96BA2/9LSm9Vc/h+7f/Lwm&#10;un2gek9r83ociEZcmoFACg94rmgOpT7A/rFfaA6MPo+DIz9fybbpd9C1dF4zmLmIneURzUO9RXzx&#10;qWbNrm1h1MfcGr9v851xSEREREREtFmwcIKIiIiIiIiIPl1sNtjsdo0rGoKvq3Ul3vZmeFubNM5Q&#10;QFt0rG7TIbRwwuPRIBhEua5Oc2a8gB/8+IqVH4zgB39xQXPq5Dzy+ZKmVLr9AoLbUZiYRObto5rS&#10;xMSqwolVKuY1VczvTCLpOXQtnNFEMnPVK9yialFKLl9GPFHQZHMlafWquVUuvwf+hvBKWr74KIb/&#10;3/+Vpv1v/hYin39S0/DVZ9H6O1/V9Pyt38Dw3/1LmvqD26v3tDYpamio82h2huL4nPei5sn4G3js&#10;/J9rHj/3Z3jizJ+sZP/oixicO6bZlTqFw+Wzmi9sKeI/+Wqn5siBejQ3ejUBP/s4ExERERERfVax&#10;cIKIiIiIiIiIiIiIiIiIiIg2LRZOEBEREREREdGmUipVVkaQOHl6GX/xw3HNu8cSmFyCZsJkfNHK&#10;O+8v4S/+4rLm9OlFHXVCcjujL9wqHVnD5dTA4VgZDWK12q8kwZALTS0BTVdXEEP9V1Nf567eYn1s&#10;lTIcpaKmvBxH9sqUphhPVq9xe+xOh7bvkIS6W9B4aLsmtnMAoYFOjacuUr32rSsXiyhlsppyoQCz&#10;oK7mI67+3mmrwGtmscTvtSMYcGrcbu46IyIiIto05GP2R2L+s+lyzTwg2kT47Y+IiIiIiIiINpVi&#10;qaytJyTvvLeA//B/XdK88MYiRuYqmsuzFVyaheb5V+fwf/yHM5p3j87p7SXl8rUH4u88bSvidlsx&#10;07XWIx9pP2ImbXZpX2JDOOpFR1dYMzQQxp7tkZW0NHqrN7iJajGBvVyCs1TQlOYXkb44qiksLlev&#10;eHvsLiecfq8mMtyN9qcPaZoe2InYzkGNt6mueu1bV84XUEymNZVcATaznDTmNdm0zYmV2uuUuOwV&#10;+F1WQj47IiGXxsPCCSIiIqLNZaWAgCHabPjtj4iIiIiIiIiIiIiIiIiIiDYtFk4QERERERER0aYy&#10;MZ7CO29Pa8Yn0qjY7FbWGIu2bHeg6HBrpqdSOPXuuGZ2MlG9xsbxdrYidmSvxt/XBUfAr7G5XNVr&#10;yAgOLjj8Pk1ooAtNj+7XRAc6EPA7V+J23dpuoFh6Bn1zxzWR5QmU0llNuVCsXuP+VEqmkJua0RTN&#10;9HrYHHYdCUMi7VGIiIiIiIhoc+E3QSIiIiIiIiLaVC5fiuOF569oLl1OaGGEpLLGcLQlmxN5h1dz&#10;ZSSBd1+4qJm8vFi9xsYJ9Heh8ZlHNMFtA3CGgxq7x129BmB3u+AMBTSRnYNo//LjmoadfQiFnCvx&#10;eOxaGlLLzTQlxrF94k1Nw/wlLUKQlPP56jXuT4WlBDIj45ricrz62xvTligel8bm5O4yIiIiok3p&#10;2lYVTHXGEG0O/CZIREREREREREREREREREREmxYLJ4iIiIiIiIiIiIiIiIiIiGjTYuEEERHRfapU&#10;qiCfL2kuj6Xw2tvzmhdem8VzL0xrXn9nAcdPxTUzszlUKtCUy0CxWPlY5Pc1lWIRpUxWkx2fRuLY&#10;WU3y1AWkzl3WFOaXrDusplgsI5sraeKJAubmc5pksohCoawpl811iYiIaNPJTs1i6b0Tmtmfv4qJ&#10;b/9AM/f864h/eFqTm56rXvvectgBl9OmcdhvbfhZub7b3E4i97PR7F4PXNGQJnZkDzr/+let/I1f&#10;N/mNjyV2ZB9csYimoSWEvu7AStqavaiLujU+r6P6CIANFdgqZU1dahp9c8c17dkJNDizmnCdD77u&#10;do0rEq7e8v5UKZVQzuU1lWKp+tsbq+QLKCXTmrKZJiIiIiIios2FhRNERET3KS1SyJY0p88l8KPn&#10;pzR/9qMJfOvPxjQ/+cUU3jy6oLkymUGlUtGUSmUUzO2vzeqiBtkhXEymNelLY1h8833N8tETiB87&#10;o8lOz6JSLq9ECiMymZJmcamAiemsZjFeQC5f1hRLLJwgIiLaLGqfPSTpkXHMv/y2ZuI7P8Kl/+//&#10;qZn8kx9j8fWjmuyVyeot7y2HwwaP24rjav3AujjN9b3mdhKnuZ+N5vB54a6PaRqfeQQDX//Pr+b/&#10;+V+sZLCapi88Ck9jnaalK4ptQ+GV9HQF0NTo0QQCzuojGGb51QonmhJj2D7xpqY3dQktrpSmrjGA&#10;4FCvxl0frd7w/lQpSIFwTlNeZ+GEFFkU40mNTBMREREREdHmwsIJIiIiIiIiIiIiIiIiIiIi2rT0&#10;1IiKnBpCRPe1XC6nEd/85jfxjW98Q6e//vWv42tf+5pOC4/HoyGiT4dyobAyFHByKaOpuTRTxkUT&#10;cXksjUujaZ3O5ax2GSIWcSMacem0NQSzX6cz2bLJx8+ua2l0o6XBrdOu86fgNBG5iRlkTYTd5YTN&#10;RLj6euDq7dFpccXeiDETIfefzliP4fc54K8O9+w1lx6PVZvZ2e5HZ5tPp/U6JkRERPTZkDx7Cckz&#10;F6s/AfH3T2H5/ZM6nZ+eW2nL4W1tgqfV+vwQ3DqA4JZ+nQ7vGELI5F64eGFJI15+cx4vvzGv0yWb&#10;0+Tjn1fc5TzcJev72NOPNGhES3ed5q6R0T2qvddkVIRSdWQEh8cNu4mw2c3nMJs1EkapLCORXd3l&#10;I6OYnTqb0OnFpTwWlqzXVFle1ojm+BiaTERDvRf19db3y/pHD6LukYM6rZ8XnatGrLjPXPif/x3O&#10;/0//Tqetlh3W67yR4Dazbpr1U7T9+hfR+utf0GkiIiKijbCe/f3c179x1pr//+iXHsE/NBEe85nX&#10;cx9/5t0ouWIRuUJRp//591/GPzMRXDdpM2DhBNGnxHo+SAn+g0X06VJMplBMpHR6/MIcrpyf1Wnx&#10;/Cng5ydr/0TffBhoKaCIhq0P88vxIpbiH+/NvHdrEHu2BHQ6/LM/1YiyDmWc1enVSm2dKJrUvBXa&#10;i7eCe3V69Y741c/O73fAVy2QePLhJhPrQElTg0dDREREnw0T3/khxr/9g+pPQOr0Rc2NeNtb4Glv&#10;1umuv/kb6Pobv6HTd1u5XNbWZuIP//Ac/vA/ntPpvMOLnP3jn1fC+WWETMSv/6e78Ou/s1OnbVKg&#10;UC1S+DSQvT+1XUDxRB7xuFV4Ubo8ohGOYl4jglv7NcLh92nbkE+DS//r72tEcTmBwlJcp2+k7tFD&#10;JlZhSMPjh1H/2GGdJiIiItoI69nfz339G2et+f+PvvyoFk8IFk5Aiyb+2fde0mmum7QZsFUHERER&#10;ERERERERERERERERbVosnCAiIrrLCssJpEcnNBfePI+X/+xDzSuvTuPVc1jJqDVi9LpJC494oqjJ&#10;5a0zKK81O5/HybNJzcx0BqVsXlMufryth7ClEnBMT6zEtTQPTzahcVbPRLxWoVjRNh6ScxeT+MUr&#10;s5pLoyk9w5EDXREREX02FBaWkb4wupLCojUiw43IaFu5qVlNKWm1IbsXZKQIu92u2bq1Dl/5Sp/m&#10;yQfrcXDQqTk85MQD1TzxSBO+9NUtmsFtDdYoE3dptAlp6yYjlEkSJ89h5scvamZ/8pLJy5rk6Ys6&#10;epikUrTODrue1U/b43EgFHJrIu0NiG7t1US2DyC0c0jjbW+Gw+vV2D9FZ9tJC5i2v/SsJvrAHm0V&#10;I3HVReEI+Ffi62xDePdWTfTADsTMdSXejpbqPREREREREdFmoeNo/1NDfyKi+1apVNKIV155RSMe&#10;eeQRPPzwwzotnE6nhojuX9mJaaTOXUZ+fhFvP3cGP/3OMZx9dwxHR+14bymKc9PQLGgHD9kZv74d&#10;8kUtWChrpHjhepLJAiamMpiYziIycgLtM6dQlqHXqr2yxepHs+WysMeXVjLjqsesrxnOQlb7fxec&#10;Hx+STdp3FApWZuZyK72021u82LUtokNEWzvs1/e6iIiI6P40+6MXMfnHP0Z+ZkFTSmWqf1lbOZfX&#10;1gkSOUBd/9ih6l/uLqtwwkpbWwD79jdiv0lrpIIo0uhrcWDAZLDVbi7tePDRDjz+S8PYfbANre1h&#10;vf3d+ixTTKa11UQpm8PCy+9g6s9/hviHZ5A4fhaJEybHz2gbDW9nqxZZ2Bx22F2u6q0/rvbcXU47&#10;fF6nlVgQ/rZGja+9Gb6OVo0rFoHd7dLI/X5aeJrqEdm7DbHDu1E28y07Pg1XNAy70wGYz6J2j1sT&#10;HO5DZP8O+Lra0PC5h9H4+UcQ6O+Guy5avSciIiKijbGe/f3c179x1pr/Dw5348Ghbp12ms+/Tvvm&#10;O/+8JG0Nq/uKXzs7amK19OO6SZvB5tviiYiIiIiIiIiIiIiIiIiIiKpYOEFERHSXxa/M4cqbpzWT&#10;s3nMBDs0KXe4eo2NY6+U4CwXNI5K+RbGs7DYUDb3UdTI9M3I6BLlarK5MhLJomatViJEREREd1tt&#10;BAZJrDGE3m0tmh6Trq1WIo1BueLVbLCKnAGXy2uW3z2OK7//J5r5519H6uwlK2cuaosOyexPX8XY&#10;f/hjzfLRE3p7iX4Y24RsLqeOwiGJ7NmGtt98VtPxV38VXX/rN1fS8mvPoP7xwxp/T3v11kRERES0&#10;udX2mDJEmw0LJ4iIiO6yxQuTuPDcUc3IeA5Xov2auDdWvcbGsZdLcJZyGntZih8qq3Lzj8P2ShkO&#10;czuJzUzfTKVSQblsJZMpYXGpoMlmWThBRET0qbe6kOAuFBNspFrhRGN7BNsOdmm2HOjC8IFuTUNb&#10;dOU6d4O0Uitlspq5F97A+W/+G83kd36E+HsnNVIgIUUVkolv/wDn/sd/pZl78U2USyVNZVU7ts3E&#10;7nbDGQpq6h45iN7/8nc0/f/N38bQ/+u/XEn33/lttHzlc5rglv67uoyJiIiI6H606vsNY80Pok2E&#10;hRNERERERERERERERERERES0abFwgoiI6C7LVexIlJyaXPnu/lNcsjtQcHg0WZdf24NI8uZnGcjZ&#10;ytUxKMo2B4p250rkenI7SdHu0vtcL6cD8LqtyDQRERF9unnbmxE9tGsl8vPNSOsEV31MY/d5q7+l&#10;a+XnFpE8dUGTn1kwH+LKVtZqvWH+VikUNYX5JaQvjmkKi/HqFYiIiIiIiIjoRlg4QUREdJdlyw4s&#10;Ft0amb6bSjYpfvBq0q4Qlr0xTdbpu1owYbsaLbSwu1eSdfqRdoc0UnxxM7VR3SRuFxDwWnE5q1cg&#10;IiKiTy1/XycaPvfQSvz9XdW/rM0R9MPT2qhxhgLV39K1chPTWH73mCY7PoWKtN24QesN/Vu+oMlN&#10;zSJ58rwmP7tQvQYRERERERER3QgLJ4iIiIiIiIiIiIiIiIiIiGjTYuEEERHRXZb0RDEd6dYkvZHq&#10;b++SVUNAzAVbcaZ5n+Z84y5cqt+mGY0NYTzap5kMd2Mm1L4SR7mAjsXzmpb4COqTExp/PmHu3Gr0&#10;Ya+UzfWKmobEBAan39e4Xvwpxv/t/62Z/KPvY/onr2jiZ0dQKJQ15fIaw08TERHRfcfb0YrYA3tX&#10;0vjMw2j99S9oYg/uha+7TRPaOYzYQ/s1zc8+gY6//CuasPk9XZ/d64ErGtY4zPStkOvXbiv3Q0RE&#10;REREt8m2CUO0ibFwgoiI6C6pVCqaZV89xuq3aOK+hupf76Jq4cRktAdHux7TfNjxIE62HtScbd6D&#10;Cw3bNSN1wxiP9q/EVS5gYPaYpmvhDFqWL2uC2UXYzGuT2MslOEoFTcvSJewae1nj/rNv4eI/+eea&#10;y//L72H0P35Ps/D+aeTyJU2xxMIJIiKiT4tAfxeannlkJe2/9WV0/z/+iqbxi48hMNyniR3Zi6Zn&#10;H9d0/LVfQ/8/+lua2IP7qvdE13L4fXA31Glk+lZYt41pHH5v9bdERERERHRTWjxg7TtlJNZsIdos&#10;WDhBREREREREREREREREREREmxYLJ4iIiO6CbLaEpeWCJp6uIFFwaHLle/dPccVmR8nu1KQ8EcwH&#10;WzUJbxR5p1fjK6TQHB9dSVPiChqTE5rW5RF0LZyzMn8GXXOnNH2zxzA0/Z6mbfkSwtkFjaeYqT4y&#10;UJhbRPr0Bc3pV87huT89rfn5cyN44dVZzeWxdPXaRERE9GngDAXgbWvWRA/uQstXPqdpePIIogd2&#10;auRvdHPSZsPf026ltwP+/i6Nq+76bd7cjfUIbhvU+Lrbb3u0CiIiIiIiIqLNioUTREREd0E6U8Lc&#10;Ql6zkKxgKefQZIv3bryzss2BksOtifvqMRnp0Sz5GpFz+jSB3LK25KilY/E82pcuanrmT2Fw5gON&#10;FEkMT76r2T7+BvZceVnTO3cSdalpjS+frD4ykJ+cRvLoMc2733sff/hv39V85w/P4E9+MK45dTZe&#10;vTYRERF9GrhiEQT6ujSNTz2E7r/9W5rWr34BDU8c0fh7OqrXphuRNhvBLf1Wtg8itHNY42m6fps3&#10;b3szood2aYJb+uBta9JIMQsRERERERER3RwLJ4iIiIiIiIiIiIiIiIiIiGjTYuEEERERfUTGHcR8&#10;oFUzEe3DxYYdK1n0N1WvBR2RIu6r08yEuzDSsFVzoXkXTrce0JxqO4QTbQ9opsLdKNpdGhnt4npS&#10;6RJm5nKaCx+M470ffqC5cvQCshPTKykmUtVbEBEREX22BQd70fzsE5r2v/Ir6Pkvf+djaf/tX0Lj&#10;0w9p/H1d1VsSEREREdGtkdGBmY+GaPNg4QQREdHdYD5j2qq5b1WfYMIbW2nbIcUStcIHyWyoY+Uj&#10;s1Vg0aIZqxvCmdYDmg87HsY73U9p3ur5HN7o/bxmpG4YeYdHU7I7UDH3IdH/VqzEEwVcmcxqjr1y&#10;ES/9/sua8y8cQ/ri2EoKi8t6SyIiIqLPuvCerej8a1/VDPy3/xm2/bOvfyx9f/9voO0vPasJbR+s&#10;3pKIiIiIiG6F7ve02ZharNlCtGmwcIKIiIiIiIiIiIiIiIiIiIg2LRZOEBER3QVejwORsEvT1OBB&#10;R5tPEw65qte4P2XcASwGmlYio1GkXUGNtPIYqxvULPvqqrf4qKLdqS09tK2Hue1ssE0zGe7GldiA&#10;Zs78nPJENHmHt3pLYKHsw/lCnZVTczj/vddWMvv+OeTnFzWlTLZ6CyIiIqLPOJs1Qth1Q0RERERE&#10;n4x8rGY+GqJNhIUTREREd4Hf50BDnVsjBRODfUFNfcxdvcb9SYoZZsKdK1nwNyFhfieZjHTjXNMe&#10;zUKgpXqLjyo63NrSQ7IYaMZEtFczUr8F5xp3aaQlSNxfr8m5fNVbAlPFID7ItVh5exIf/O8/WMn4&#10;y+8jNzWrKSVT1VsQERERffZdbwhdIiIiIiK6E8xna/l8zVhh5QRtMiycIPr/s/cfQHJl550n+q/0&#10;Psv7gvemgfbeUKKTKImURqIZaWekeRPxZmYj9sW+0GxQMRGSJmJnyXiSZuaN2be7MaOVpyiJIkWy&#10;aZvdbAd0NxreFVAFlPeVld67d/7fzSxUo1FAFVAF0/X9uv+4Jyszb9577rnnnHvOd75PURRFURRF&#10;URRFURRFURRFURRFURRF2bCo4YSiKIqi3GX8Xjvaml0ieqJ4kCg63Mi4QyKG3yjbHKJKw627FDmn&#10;DzFvm2je343p0GZRyt1Y+8TyWKFBOhcVnUsj9v5ZUW5ytvYpRVEURVEURVEURVEURVEURVGU1aOG&#10;E4qiKIpyl6i7Ug4GHeju9IiCAUft3fuMRXdsHyTv8CDhaRJlnX6UbE5RxWa/4XeqaFhU2hXCXKBb&#10;NNm4BSMtu0UxX0vt0x+mWlPKHcZ0aNOiZieTmH/1qCgzNCafVRRFURRFURRFURRFURRFURRFuR3U&#10;cEJRFEVRFEVRFEVRFEVRFEVRFEVRFEVRlA2LGk4oiqIoyl0mlS5jejYvSqVLtb8+GMR8bRhu3SeK&#10;+jtQabCLqivoUhQcHqQ8jaKCw2v+Qu8UdQ8Vdd8SN8ZeLcFVzi/KXjH5VjWfF9U+pCiKoiiKoiiK&#10;oiiKoiiKckfUxyxVirLRUMMJRVEURbnLxBJFDI9nREw/SMwFenCh6wnRbLBXQnRQ1RuE9VikFsIj&#10;5/Qh7msVMV3/u1A3glhiBVE1b3G/lL1ShruUW5S9bPKtYj5LyfcURVEURVEURVEURVEURVHugPp4&#10;peqaFGUDoYYTiqIoiqIoiqIoiqIoiqIoiqIoiqIoiqJsWNRwQlEURVHuAvSJUHeQkEqVMDObE6Xv&#10;YaiO+8V42FapwFEuimyVsuVBwshTyKAxMy9qSU+hIzm2qOZGJ4IHdolc7S21PSmKoiiKoiiKoiiK&#10;oiiKoiiKoqweNZxQFEVRlLsAbQEqlaooGi9gZCwjupehOmgsYTM9AepeGk7YqyW4ynmRo1JCQ7Ui&#10;8hfiaEtNiLriw+iLDiyqo9WFpmceEXn7ump7UhRFURRFURRFURRFURRFURRFWT1qOKEoiqIoiqIo&#10;iqIoiqIoiqIoiqIoiqIoyoZFDScURVEURVEURVEURVEURVEURVEURVEURdmwqOGEoiiKotwF4oki&#10;RsczIqar5m/UvYThQ5bqXlFpsKNkd4o8xTRaU5OirsoCNnkzot6Dm9D9y59YVNMTD8HT0yFyhAK1&#10;PSmKoiiKoiiKoiiKoiiKoiiKoqweNZxQFEVRlLtAZCGPS4NJ0XykcF8YLPC3KxVL99RwwmZH0e4W&#10;+QpJdMeHRFsrM9jtT4p2PrsL2/7VP15Ux6eeh3/7ZpGzKVzbk6IoiqIoiqIoiqIoiqIoyh3Q0KCq&#10;S1E2GGo4oSiKoiiKoiiKoiiKoiiKoiiKoiiKoijKhkUNJxRFURTlLlAqVZHPV0Sl8tq5d/AWU2hO&#10;T4t6o4PYOXNK1JacgLOcF9mr5dqn71dovWwp4w5hPtgjGvVvwiXPVlGsqRee7o5FOYJ++aaiKIqi&#10;KIqiKIqiKIqiKIqiKMqdooYTiqIoinIXKJaqyOTKomKpUvvrKlka36OmQC6GzviIaMfsGRwee0NE&#10;Iwp3MSuyl4u1Hdyf0Iyk2tAgSniaMdG4XXQ5uAcnfAdE8+074dvWtygNz6EoiqIoiqIoiqIoiqIo&#10;iqIoylqhhhOKoiiKoiiKoiiKoiiKoiiKoiiKoiiKomxY1HBCURRFUe4CoaADvd1eUTjoXBKcYmU4&#10;ywUJy0G1pqewaeGSaEukH1vnL4g6E6MIZxdETNf/3pSZq+3lwWJpeJNstox05poKxdv02qEoiqIo&#10;iqIoiqIoiqIoinIjGhpU10tRNhBqOKEoiqIod4GWJhd2bg2ImF7sd66w7+kq5xDIx0Xd8SHsmTkh&#10;2jd9DAem3hVtXuhHS3paxPT+qXdEbanx2l4eLBjSpB7eJJUpIZ4sLorGFIqiKIqiKIqiKIqiKIqi&#10;KGvKUqOBjS5F2WCo4YSiKIqiKIqiKIqiKIqiKIqiKIqiKIqiKBsWNZxQFEVRlLuA02mD32cX7dkR&#10;wCdebBft3RlEwG8XuVzLN8u+QgqtqamaJtGWmhD5Cwk0oPohSWiPQlrkLBdre3lwsTU0wGG/Jpv2&#10;YBRFURRFURRFURRFURRFURRFWSN02kFRFEVR7gJulw2hoFP02MNN+PVf7RM9btKNIafI416+WQ7m&#10;ouiODYl6oleNrohC2QU0VKvXVDOccJWuhfZg+kHHZmuA02FbFF8riqIoiqIoiqIoiqIoiqIoiqKs&#10;BWo4oSiKoiiKoiiKoiiKoiiKoiiKoiiKoijKhkUNJxRFURTlLuNx2REOOkUHdofw6Z/pFP3sc+14&#10;/smWRT3xcBMe2h8W7XqoE5se2SoKdzUuepYgdT8TEFnknH5EfW2irEk/iDQ3urBji1/U3uqGx21f&#10;lMOuXRhFURRFURRFURRFURRFUdaS+hir6poUZeOgsw6KoiiKcpfxeu1oaXaLnn68Bb/5xc2iL/5y&#10;L37557sX9amPdeCFp1pEj7ywBbt/9oCobWs7bNWqiFQbGmqiEYWllDuE2WCvKG3SDyKd7W4c2h8W&#10;9XV74fPZF+V0aqddURRFURRFURRFURRFUZQ1RGwFzD+qmqxsUZSNghpOKIqiKIqiKIqiKIqiKIqi&#10;KIqiKIqiKIqyYVHDCUVRFEW5Twj4Heho8yxqc68Pu7YFRFt2taFr/2ZRYetuDLQfFo017cRcoFs0&#10;FdoirxfVbCnhba79woNF2FHEZm9aFHYWan9VFOVBpFosoZzJipLnLmP62z9Z1OTXX8bYn3xDNP3N&#10;H2H+1aOizNVRVMtlEWoedhRFURRFURRFURRFUdYVellQWVKUDYYaTiiKoijKfUI45MTmPt+i9uwM&#10;4pGHmkR7H+vD1mf2iLIHHsOJTS+KLnc8jInG7aKh1r3m9eGaHsaljkdE8/6u2i88WLS5ctjnj4va&#10;nPnaXxVFeRApFwooJtOihSMnMPJ//NWirvzRf8Plf/ufRMP/9S/EkIJKnLmESrEkqpYrtT0piqIo&#10;iqIoiqIoiqKsEzcMV7HBpSgbCDWcUBRFURRFURRFURRFURRFURRFURRFURRlw6KGE4qiKIryALDU&#10;yLfi9aHQ1CaKNG3CSPNuEb1OzIQ2idLuEBqqVZGtWoG9UhIxfW+hu/3lXe47KkW4ixmRM5uCLRkX&#10;NRRytU8oivKgUCkUUUplRPFjZzHx598SLbxxDNnRyUUV5hZQNp+hchMzSF0YFCVOX0T8/bOi3ORM&#10;ba8bC0YoKZeromyujHiiKMpmyyiVqpbMe3VVNKKJoiiKoiiKoiiKoiiKotwWajihKIqiKA8IDQ0N&#10;orI/jHx7r2imcw/6ux4TXWk7iNHm3aKEp0WMJK4ZTRRFDffCcIIzfyuUs5SHr5AQuVILsEfnRLZs&#10;prYzRVEeFCq5PIqxhGjuR29h4H/9r6Lpb/4Q6UtXF5Ubn178XPrKCKLvnhJF3jiGuVfeFmWujtX2&#10;urGgwUSxWBGlUiXML+RFyXQJBfM3qv4+VS5XTFVaFSmKoiiKoiiKoiiKoiiKsnLUcEJRFEVRFEVR&#10;FEVRFEVRFEVRFEVRFEVRlA2LGk4oiqIoygNGT5cXTzzcLOo1aVuDadCNgoU4OhKjoh1zp/Hw2Os1&#10;vbGoXTMn0RO9IgrlorU93h2C+Si640OittQEGrNzopbMjHk9KdoUvYw9sydFXY4UvH1dIkc4UNuL&#10;oigPCtmpOSycuCBKTc6hWIaovELHN5VcDsVoXFQ26Y1CoVBBMlUSnb+UwPd/Mi364Wsz+PHrs6KX&#10;X5nGt74/+SF9+wdT+M6PLJ04E8XMXE60ECss7pP7VxRFURRFURRFURTlVjRsYCnKxkQNJxRFURTl&#10;AWP7Vj8+9TMdoh3bArDZGkSNuQg2LVwSHRp7Ex+79I0P6dHR17Bj9rSoOT1d2+M602A620ZNmTls&#10;mzsn6o0Ooj05IepMjKAnflVEg4nHx34q2uKII7Brm8jV0lTbmaIo9zv1UBGpq+OY+ck7oviVceTL&#10;EJVvFkWCISZqKqUyyM/Mi8omvVHI5sqIxgqio8ci+OOvjYj+9G9G8Rd/Nyb67385jP/9/74q+q9/&#10;fE3/vz+5iv/zz4ZEP3lzDiNjGdH0bA7RuNmnEfev4TwURVEURVEURVEUZRlqY5kqI0XZYKjhhKIo&#10;iqIoiqIoiqIoiqIoiqIoiqIoiqIoGxY1nFAURVGUBwy/14G2Frfo4E4fPvFkUPRwSxp90UFROLdw&#10;Q8dqgXwcXYkRET1AeAspkbNcqH1ibbFVy3CYfVM5hw/zgW6R3e9Dt68g2t5UwoGuimjno5vR94sv&#10;ipof3gNXa5PI7vPW9qgoyv1GIlnC2GRW9N7JKP7hB1OiH54H3kh0iU7at2Ow7SHRgq+j9s1r0PfB&#10;9f4PnI0h+Lb0ipjeKMwvFHBxICmanssjX6iISjd11WFRNp9hKA5qaCSNt96NiF57a05CfVDf/fEU&#10;vvm9SdErb8zKNaMmpnKLDj8URVEURbkN6NGpXBYlz1/G5N99XzT+Z9/EyP/xV6KxP/5bjP/Ft0Sx&#10;98+ilEqLKoVibSeKoiiKoiiKotwr7Pzn9w3ySlGU+5ayefCmyFtvvSUizz//PJ577jlJE4fDIVIU&#10;5aOL221DOOgUdYSAXV0NeGinF+2X34PnjR+iJT0NfyH1gah0dXmLGTRl50VJTxMW/B1wl3Ko2Bwo&#10;OtzmE2tEbeaNBhPOcg72Sgklh0t+M+FtRoeviN3eGJrcJexsKWN/ZwWbmqrY8vQedH/mRbQ+vh+N&#10;h/fC29sJRygAm9sl+1MU5f5jciaLwaEUItGCTNB/47uTOHYqihMjVZxLNeJCpgmTlTCivnZMhzYj&#10;UEiiIzlW+zYNJhpE9ZqK/5LGRw+g+YXH4W5vgW/bJrg7WmvvfLQ5ezGBt9+LYGIqi6HRNGbn8yiV&#10;qqhUbm3RUKlAPkvNmO/VDTDO9Sdw+nxcdPJsXK4PjSXGJ7OYX8jL9Qv6HdjU45Pqu6HBXIf6hbjH&#10;LA0pwuNSFEVRlPsVGkxUSiVUTYM8851XxVAievQkZl9+DdPf/BHmfvQWFt4+jug7pxB54z04Aj4E&#10;dm9FJZeHzWE3zzxr+DymKIqi3PesZLxfx/rXj+Xy/9l92/GMEXHY7UYbb/152fRlKHLk4lUR0bKp&#10;bATU44SiKIqiKIqiKIqiKIqiKIqiKIqiKIqiKBsWNZxQFEVRlAcYh60Kj8OSY5WtekO1Ip4gKJtJ&#10;rzehbBS90auisN+Bht17Rb5HD6PlxSdFwQO74elqFzkC/to3FUW536D3g2KpIhqbyOLYyaiI6brH&#10;g9riBKHg8CDlaRRNhzdhsO3gosabti+G8Sn0bYP74H6Rd98uBHZvEzFkz0aBDhaYd9QSZwtrxtL9&#10;x+JFjJprRp27lMDR9yOisclM7dN3B4YiSSSLorMX4/jOj6ZE3/r+pHgwqYvhRf7hB5ZOno0hslAQ&#10;ZbPWKiFFURRFWS1sD2/Ud7kd0oMjmP3BG6LYmX5k56KiTLaEjM0jyhWqKCQyovjpS5j+1o9FqX5r&#10;JaeiKIqiKIqiKPcONZxQFEVRlAcYp2nJ/c6qyGW/5ux+JdiqZTgqBRHTawrdqYtL9QY00O27EUOI&#10;7Jw9LWppdKDh8SdFwU9+DN2f/3lR83OPwretT+RsCln7UhTlvqNcrqJQqIguXUniB6/NiC5dSaFQ&#10;NH834mesGqkBOacfMV+baKhlL072Pr+oy+0PY7xphyiz+xC8zz8jCj79GBoff0jk6e6Q390IMDQF&#10;DVOo9TCc4H55bSiGAekfSIoYHuTbP5wSXRpM1T59d8hky5hfKIjeOBrB//mnQ6L/8t+v4j/+X4OL&#10;+k//bRD/9Y+viF59cxaT01lRMlWq7UlRFEVRVgbbW6pctvot0ndZQVismxE/dQFj//ffieZfP4bU&#10;2IylZAFJu1+UzlWQW0iI5t84huH/+hei2HtnantRFEVRFOWeUh/TVF2Tomwg1HBCURRFURRFURRF&#10;URRFURRFURRFURRFUZQNixpOKIqiKMoDjN3jhrMxJHJ3tMG7uUfE1zeiaHcj7QpZclNhUdHphs30&#10;Cqi1MSTmaq0q3KUMQrkFUaCQgK+UFnWGgV3bAqKWJpf1FUVR7juWhlCIG8USltLZ8uLqzLpra2ol&#10;HhLyTh/ivtZFzYT6MNq8WxTr2YPKTkvV5tbaN8y+C0WUUhlR4sw1t9aTX/sOxv74b0XT3/wR5l97&#10;R5QZGkPVHBBVKZZQzuVFmeFxRI+etPTOKUTfvabs2CQqpZKI37tbMNTEpcHkokbGMpiezYlS6bvn&#10;SSGdKWNmPi9KZ+6uB4fxySzeeX9BxPNnuaMsryXX4GWpu1O/OpLBT4/Mi66OpBf/zvOIRAuiMbPf&#10;er7yNxbM36hs7pqXJZaLQjQhSp4fwNyP37L0ytuLSp6/jEIkuqhyNlf7tqIoivKgkDN1fzRWEDHc&#10;E8NBiWohoKhvL9G5iwlpU+oqFq+1SUs9b7GPNDOXE82ZNnQ+UhANObpxpucZ0dnup3C++0nRuZ6n&#10;cLbnadG4txfpnGm7jAqmDVMURVEURVEU5d5i5z+/b5BXiqLct5TLZRF56623ROT555/Hc889J2ni&#10;cDhEiqJsDGwuJ+w+L+x+L3Lj08jPzMPV1oxKvoDiQqz2qWtk3EEkPE3IO70YbdmNkeY9yDl9KDtc&#10;sNkbFo0mbss9/Ae+ZKUbs/NoS03CV0yhPTWBtswU3OUcdn/8EA5/7kl0d3gQDjlhs6nbN0W5n6Dr&#10;asIQCAuxooRSyMjEQUnSMqEt7q2rOHsxgXP9iRXXGzTgyrhDi6LxxHywW9TxyE5seXIXql29aOxp&#10;RWPYKd8pp7MoxpOo5PKY++GbGP+zv0fsvdOY+9GbmPnuq5h/9SgyV0aRn56TSW5HOAj/9k1yjKwP&#10;OdFdKRaROHFePpu+PIT04DDSA9fEutTT04lquWLqQhsa7HfHxnxwKCUTOJPTORHzk6Ey6gYq1xsP&#10;rBc0ghEDGfO7e3cGcfhAY+2d9eetd+dlwury1RTGprJiMGIZ5Hzw3FnGzOURzc7lcf5SQtTZ7sH+&#10;PSFxsR6LFyQECcvuyHgGl6+kJF9piMG2ift2Om3w+6z+cimeQn5uQcrYwtvHMfOdnyBxpl8MdBJn&#10;jcyW0CCxlEyLbE4nHH6f/F1RFEV5MIjFi9I+sB340euz+MtvjOG9k1G8e9zoRBTHTPqEaY+pY6ei&#10;8Hrt2NLnRz5fEdnNs5LbZfUNaESRy5elraIB5NRMTtrPiaMXMPnOBdOelnAusA/v975onrn2YKR1&#10;H0bNc9d4005MNm7DhNFo8y44i1k0RseQN/trfeoQOp49LPtXFEVRNgYrGe/Xsf71Y7n8f3bfdjxj&#10;RBx2u9HGW39erjCEmbWg5MjFqzhy4YqktWwqG4GNd8criqIoiqIoiqIoiqIoiqIoiqIoiqIoiqLU&#10;UI8TivKAsBILVKKWfoqyceGqarvfB//OLXC1NBk1Stq/YzN8RrI9fADBxw6h6cAO+A7sQ9OuPmzd&#10;HMDe3WEc3BeWVcY9nV60NrvQ2+WVFbkM3+H32UX0DMEVvdy6ygW4Cxk4zdZTyohXCW4DhTiCDM2R&#10;j6MnPoS+2BU0ZiNodJfhbQrCFgqh89lD6Hx8r+yHalib+CCK8pEhFUkhMhaRbXQ6gbmJOBbMtlQs&#10;w2a3oVQow9w5kl5rJqet8AZcpX/+chKnz8clFMIVI24phlOgmOaKfoZFcDp4RFY4hduFngCy2bKE&#10;VaCzAbs5P3q8SF26ivzpM8gOjyP+/hmkzg+gnEwjkzbvFe3IVx3IOP1IlF3icQB+P+xOO9KTc4if&#10;OI/om8eQON2P2DHz3QuDyE/NWZqcXVQxGkd2fNp87qLUSZ7ONnFxIPXTbdZR9JBRSmZkW5iNSDiQ&#10;vNkm5xKIzaVke7Y/gZP9aVkFS03N5GXVKvORHhdu5MmDh7N2oZUsuIrW67HLNaC3iYN7w7V31p8z&#10;F0wenI2hWKrKql5ub8XSU2f7xJW/9N7RP8DQHCkMm/I5NJKRcB3M13muCDZleng0g3Q8h0Iqh9np&#10;NGLvnkbqtTeRpHeJk+fF+0gxYo5lwSgSFZXiSeQmppE8d1lkOuWwB3woJVJSPmxuDTmlKIpyv3PJ&#10;9FfoSYJ9DPZd6CWCbSz7G/W2lm2L/M20wV6vA8ViBaPjGREJ+B0SnqP/SlK8VQwOp6XNGbiawuhE&#10;FhODc5ifzyHuasKMvxsxTwuqDTZUbXbZkgbxzNeASoMdwUoGblsZaV8zGnf0ornFKx4E6d3I6kOk&#10;5bPaziiKonw0Wcl4v471rx/L5b94nNi/wzTBDTWPE3ZJbyRx7Fc8Tpg0vU2oxwllI2HuAj4U3Gg4&#10;TlGU+4l8Pi8iX/3qV/GVr3xF0r/zO7+DL3/5y5ImbrdbpCjKxqMez59kBkdk8ofI3+nX3NDQ0wt0&#10;90g6V2pA1oi0NrvR0mQNyMlk0ygH6YD+waRMQtXhxNNcxKqLPKkY3KmolS5n4S5lJe0tpuEppCS9&#10;eeEyNhmR0u79KO3aJ+kDn39RpCjKB6l3y8fPjmHMiCRTRQmhQLYc6MHmA92S9oc8orWi/ttvvhPB&#10;G+/MS3pwKC2T0ddDIwmHEXG5bHA5rXQmW5E44GvBU482i0j4/ddEJDM0jsxVK2/i7ibEjEje6ZPQ&#10;Q2Tb4T5sPWTqO0P23feReed9SVeLRVQKVl5ej83rMbL6UNv+538mIjaHHQ0cKLkNCpEoCvNWPSnH&#10;PWQdd8LmR7zBL+mfXLbjlUu33j/HL+rQaMJWe81qv1bF3xHhoBOhoDXo8au/2IN/9AtWW3E3+LO/&#10;GcGffn1E0hy3Kq0yPInXY4PHbU1I5fIVZHM3z5CHtjhEJPyTbyH0yjclLazg0bjnNz6Lnl//rKT9&#10;2zbBt61P0oqiKMr9y9f/YRxf/5bVDrOvcqv+SjDgQNB/bTLgky91GLVL+rs/nsZ3fjQlaRpSWOGg&#10;TJuQT8BnRBgiMeMKSpqNeNUagkUD25mq9fmu0jw6i3OSfnqvG0/tsZ7H3J2tcHe0Stq3uQdeI0VR&#10;FOWjx0rG+3Wsf/1YLv//9a99Cr/9q5+UtNvpNNp4xgH5YsnIGjv5w7/7Ef7gb38oaS2bykZg7Zeo&#10;KYqiKIqiKIqiKIqiKIqiKIqiKIqiKIqiPCCo4YSiKIqiKIqiKIqiKIqiKIqiKIqiKIqiKBsW8Qn7&#10;+wZ5pSjKfctKYp4RjS2lKBsXcf7a0GD+N6lKFTanE87GEFxGzqYwXM1hOFua4AwF4HSZusLI5bZL&#10;THu/16RdNnEFz5j6jHEfCjrh9znQ2uzC5j6fqK/Hi62b/Ni9I4jONjdCYTdau8PwOcqw57Nwme/5&#10;K1n4Sim4GsoI+uzwtIRRbmlH4xOH0P3iw2je3o2O/VsQ7G6R41YUxWL66hyuHB/GjNme74/jzFAR&#10;YwtVjEaAiSgwk7QhkmnA1HwRV4at8BmhgAOFfEkqALtjdTbR2VwZiWRJtguxAmbn82ZbxNkLcZy7&#10;mEA8UZTXmeyHXVmznmFAA4kLzm3FCq9QLFZNf+XWoQ5Wgtdrl/AhkWgBubFJifkdK7kwXgpixN6J&#10;mUAvJhu3Yiq8BZFAl1E3FvydiPnaUPL4UTDHMh8rozg6AefMhBykhC1aLhQDK0DzXrVURmDvdgm/&#10;UIwl0GCzwe7z1j50a8rpLErme9zG3j+DuR+/heT5ASRO9yN18QqyI5PIjEwhPzKO8sgIZqdSiJnr&#10;4C8kRLyWRfuH3V3y8Oq0t7qxpc+PthY3HHYbiiVTb5vrb1oAqcNXCsN92BpMe2G2rQ0pdFUWECwm&#10;sNWdRFth3hzrhCiZKCBWcCBhtlOzeYxMZCU2/IK5NjFTTniNmK0Ml2FlL9si+YkVcdaUt3P9CdjM&#10;gfD7jKe6GmqXTsoey2EtatWyOMxTcLFUQSRZgedqP5omLtXeWRmeznY4TFtamFuA07St3t7O2juK&#10;oijK/Qr7N6fPx6WNYLtZMroZNtO4yGdNf4LiMxPbp4npHC4OJDE+lZU2l21Pvd1h74ghOUp2l5Eb&#10;ZVttbEYaRathtP61fttfTMGXT0r/pCU7i8YZ008YnURufFrCe6X6r6JSKqHBafp78wuym9X0SRRF&#10;UZT7m5WM9+tY//qxXP4/u38Hntm3XdIOu12euTcaZdO5ociRC1dERMumshFQwwlFeUBYSUeKaIOl&#10;KBuYBstognIEfBIXd1GdbZYag3B7nSKfz4GA35JlNGF91+elsYRbtLnXh/27Q4s6vL8Rjx9uwhMP&#10;N6O9KwhvSxC9O1rhKuZQml+A121DsJREMBeDt6EEd3cHsGs3St192PKZZ/HQ519A5+EdYjTBCTJF&#10;Ua5x7qeX8NZfv4fh02M42l/Em2Ne9E9VMTgLDC/YRAMjWZw9u4DT52II+OzY3ONBLlM0bb9d7uvV&#10;EI0VMTOXQypdwthkFleG05iezeHE2ThOnYtjLlK4odEE4SQ1n6EtWZMPnITghII1cX7n5PJlcwx5&#10;TE7nkJyKIhPPYrboxSXPNpxrfRgjTbsw3LoPoy27Mdm4DdPhzZgN9oqSmQpi4xGMzxXhnBlHc3wC&#10;VfajbnZw5mSqxZKIE+GulkYUZiOw+71wt63c0KsYiSI3MYNSIoWpv/0+hv/LnyP69nHE3z+L5LnL&#10;SF0YRO5CP0rnz4vSsSwqDTaEsxFR0e5B0tNU29uNofHaEw83obfba/qHVSSSRanHK+b8OLmzUuwN&#10;VThqhhObSjPYmRtCUz6CpoVR2K5cEoMPai5twzTCiMxn0T+YwqkLSVw15cUytimIEQUnlGhoxyw2&#10;TYm0JyvlfH8CFy4nYbdbk1S3msy6Hn6H5Y9i+lakshVMRUqYjJTFaGLTwuXaOyvD5nKhkssjNzYl&#10;ZSW4b2ftHUVRFOV+hX2bE2dj0m5aRnY3b2v4mXyhsqik6S9NTGUxMJSSfhP7T0uNJggNJQoOj2jR&#10;aIJIm2i1i4vNI5+7cgl40jFUSmUEr56D5/23xMgyceoiYu+dFpkfEWMJGlPYfT54utpqO1AURVEe&#10;dFYy3q9j/evHcvmvhhMmb0wHRw0nlI2KhupQFEVRFEVRFEVRFEVRFEVRFEVRFEVRFGXDooYTiqIo&#10;iqKsCmslMdDU6JSwHdT+x3rwxGcOiB75lSdw6EsvifZ/9kns+fhDorYdnbDbbSK6vlUUBeKauVIo&#10;iqI5O4YzflGs6Kp94oNU6P65wS6ii+j3j8+LRsdS4qGB4grJGzG/UED/YHJR75+O4qdvz4vePb6A&#10;M+fjopnZXO0b9xbLk0VFFLMHMO7tEUXdzSg4vaIPrOZcQs7hQ9TbJprzd2M6tFmUcjfWPnFz6C2C&#10;Kzup1PkBRI+eEKUvXZXwDFQ5k619+oMU5qPiWpvi58QFg6j2getgeI725PiiJFzHLZibL+D8paRo&#10;ciYn4VYoelxYDSxP5aqleQQwgE7RmWwb3l1ouqZhG949kxSdH0hjZDwjunwlJWE2qDMXTfmpaWY+&#10;X/uFlUEPRA67pbvljIiu1KkFXzuutu4X0VtJxhkQFe03vgeJzWGH3eMWNegKG0VRlAcChiHs7fKK&#10;GOpsteRypj8SL4qYrjfvN4eNWl0fxltIoTk9LfIWrTBs15OfjYjHKoqesB4oTAbR4xfFkGv18xCP&#10;Gu+fFWWGxqXfRVXyhdoXFUVRFEVRFOXeoKE6FOUBYSWuu4i6SFIUZT2xjCaskB4M8dHR5hFt2tGC&#10;XY9tFm1/aie2Pn9AtOmJXeg9tEUU7mySyTFqNS7cFeWjTLVYRDmXR7VUwtFTCfzkZBZzBTdSVTcq&#10;Numqf4CquXc42c3QDrl0AdNjCVy5kkAw7EHvppCEabCbe8zp+LB99MDVFE6ciYqbaerNdyP48euz&#10;ONefwGXz3vBYRhRLFGvfWD23nkBYOVJNmP3RDXYSXsw5WhBxtSDtDNZih7tumEekZHPJ51KusHlV&#10;lc9FfW1wlfMI5RasD90EZ2NIwjEUIzHkpmaRHhxB6pIVZ9zmccvgvs3lhCPgr33jGvGTFxB5/V0J&#10;18Hv5CZnrIxZZobFUSnBn08shupYCHRisnFr7d0bE08WMTaRFS3EiiiY604xr1aG9TkaDkh5MkqY&#10;PJ5Ck2gy68FQ3InLqYDoQsSDC2NlDAyb35zKSQgVCaMykxMDilGjbLYsoV34Ouh3ShiRW1Gt5Qdj&#10;xdOYh6E6aPxRKKwg3sYdUW+DGsw9ZUPS04iZUJ+89pQy4mLdXi1LebkRnt4ueDd1w+Z0Irh3O/y7&#10;bn69FEVRlHvPfKSAdKaElmaXGBtGoqubpC8WK+b7ZVHBpJeFHZjrtQw9sSvYOn8egXwMjaYP4C2m&#10;a+9cg0a2xYUYsqOT8O/YjPCjB2rv3P9UKxUJQ1KtVCUESfTdU3Ie6YEhpPqvIHNlRFpk9qfKmZwY&#10;I9q9buvLiqIoG4CVjPfrWP/6sVz+S6gOI7bhVqgO+4fb9o+4GIZVQnWYtIbqUDYa6nFCURRFURRF&#10;URRFURRFURRFURRFURRFUZQNixpOKIqiKIqiKMptQtfDdCtMZYcnED16UrTw5jHMv3p0UYmzl8Rz&#10;AVVKLVlN2NCABrtNVLXZULbZRRVa+S8L32tAttiASMYmOn0pje+9Mi06dS6+6BGAHgDqzC/kPxCq&#10;g6E71gKP24ZwyCFieq3g4oZSieE6qpJeDeKZg/lolPC2YKJxm4ihGKK+dlHWFTT5zLy2VHL5kPc3&#10;iTLxDJIXBiydvYzE6X7R/GvvYvLvfygafuMsLl+YF713bA4/+umM6L3TcVwaLYjmYyVZZSm6ztsE&#10;X1HlBhuKduei6E3kdpHgE9WKpZpXiduhZI4j5/QvqmRzmoM1+xMtSRrVSaZLmJrJiVImfSP4eXrF&#10;oIZG03j96LyI3lDqq3i5ovdukjXnR28k1HjTdlzqeFg0G+gx5+0QweWC3etZlG9LDxqfeEjk6emo&#10;7UlRFEW531ga9iueKGBiOitKpm7cTt1tYt42DLfsFUX8naYf4BJV2PawL2hED1d2n1fU4DTt8QNE&#10;cnAMkz88Irp8dBAnzydExwcKODbcIDr57iTOfec90fS5YdNPzogYxk5RFEVRFEVR7jYaqkNRHhBW&#10;4rqLqIskRVEURbl7VAtFlLM5VIslxI6fxdwrb0t4hsTpi4ifOI/k2UuiaqEAm9uNYjRhti44w8Ha&#10;Djj7DDTYbDh1MYkTF1Iyic/wAZwGFz5gRGENolOFcgNSBUsjkzkcPxMTOewNaG91I5Eswum0IViL&#10;4/3WuxExrJiYyoniieKqDRJuRDjoELfXPq9djByyubWZ+JZJdrMraukE/Uqg4QTzkMq4gljwd4qc&#10;5QI8xQxS7jDslbKk658r+MPIhVpR9ARQiUZRGryC3NiUKDsygezwOBLnBxB55zQW3jmFqbwXY+4e&#10;TI4l8M7JGH5yNCpGK6OnRzE/OIWJ+RIaInMIZeYXj79+JRkig+JfaJiQdQVQtjlE0+EtmAltsj64&#10;Umo/sGg4wUIl+6/xgTJErN9eDh5H0WHKa01lUyZh9ssjX+677KbSBXo0VsS2LX7s3x2qvXMNGkxw&#10;8ooTWUeOLeDbP5jC+UtJDAylxWV6vlBBacXhRtYGnl/aFULalImovwNT4a2YbNyGQD6OzsSIGN84&#10;vG44/R65d6n2n3sR3V/8Bfh3boG7s10mtRRFUZT7D/ZLikWOpVRx7FQUb74zj4VYAam09bd7Q70N&#10;bZD2fz7QjdlQH4KFONqTE6YNdkqzbauahtUkXG3N8HS1SfsTfngfQgd3175//zP1yju4+uffxcLJ&#10;fpw+M493B0q4OpbFpekG9M87MTjbgLkLo1g4ehKjxwbha/Kjc3c3Krk8bHa7nLOiKMpHmZWM9+tY&#10;//qxXP4vhuowWKE6Nt76c4bpkFAdBg3VoWw01OOEoiiKoiiKoiiKoiiKoiiKoiiKoiiKoigbFjWc&#10;UBRFURRFUZRVwDAE9ZAEg6fGceYHp0VDRy5i/uwVUfzCVaQvDS1q4e0TmP6HV0SJkxdQXIiLCuk8&#10;8iWISpVrXhI+7CFg5UzP5XHqfFw0PZer/dVySsAFA3WtxIuD09EAr8dWk31RLU0u9HZ7RD6fHbl8&#10;WXS3vQWsFoZjGGrdJ7rY9RhO9r2wqIHm/Zj2dIqGGnfjQufjosttD2Goac+HdCnXhLNDedHYbFFC&#10;VVALDQHMhPpEC/52JD2NooLDUzsKk/82O4p2t2jB34GR5t2Linlba59aPQ3moi6G6lh6gZmu67a5&#10;saeJOkvdoUdjBYyMZ0SxOD2bMNxKFdF4AcNjGdHUdA6RhYIouySkzNrDc77ZeZtz4v1mRG8vdc8f&#10;ju3b4fv4z4hafuXn0feb/2hRjY8/tOg23ebUFTaKoij3K2yH3ngnIro6kkGxSA8UVZRNm3Q/wD5f&#10;2e4UZZ0BxD0topw3DPj8Iu+OLWh+/nGRd1N37Zv3L1XTyawUS6KZvAfnsy2ikYZ2CUdCxXytSHia&#10;RNOBXlw1/S5qNOXBxKVpUSKSqu1RURRFUe429Wdf1TUpysZBQ3UoygPCSlx3EXWRpCiKoijrQ7U2&#10;6Twzl8fwWFomgS+/ehZnvnEEwyeHET92FvlzF5AcnUF+dBKl8QnkJmdEqf6riL13WuRqaYR/9zaJ&#10;31yo2pG3e1AsN+D0xSTOXUqZZ9Ka4URdqySXK2N6Nofh0Qy6OrzYu9MKC3LqXAwnzsY+MId+q3l0&#10;GkkE/Ha4XbaarHRnhweber0SoqNY5ER5USYiJNRC6RY7vYdk3CHMBnvFJfZ4045FIwoq4W6U6xF1&#10;NWE8tBVXW/fLZ+YDXYh6WzEb6MF0oE80E+jFQEMX+qMejM6UEImXTb5XRBm4kfA0I26+4y2mJeQD&#10;J0MclRI8pYwcBw0mck4fSnYnrrYdwIWuJzAX7BHFfW3y/u1At962StkymrDZULWZx716GVoaamO1&#10;5ar++ZuUSZu9Qd7iZFRjyAmX04a5SF62fM1DGhnP4uJAUv5+9mIcFy4nJc48y816YAVEqQdFsf6y&#10;SP1clkgMl0yeUTsf7sHeTx2G+9BB9P3SS9j2hU+i9WeeFgV2boHd7RI1OOSRWlEURbkPeeu9CL75&#10;/Ulpb4bGMkgkS2LkWfM8vSrYgizVHbGk3anYHCL2F9hvYIgxt9sOv9t8xu1Bx6dfQN+XfgHBfTvg&#10;29QNu/eaIeb9SLVUQqVQRLVcxjvHF/DD9zMYLQQx7uyQsCRJT5OEx+J5MlQJDUZn/D0in8eGYGoe&#10;C5MxeJsCaN50+8akiqIoDwIrGe/Xsf71Y7n8f/YAQ3XslLbaCtVRe67eQOJzvYTqMOkjFwZx5Pyg&#10;5I2WTWUjoB4nFEVRFEVRFEVRFEVRFEVRFEVRFEVRFEXZsKjhhKIoiqIoiqIspeaKoVoqo5IviCaG&#10;FnD8yJjovXemcfTYgujMtBNXHT2iy6E9i+EdpoN9yNtciyqz212LkZGJJBC5MiU6fXwK3/vJtGhg&#10;aO1dElfMeVgrBaomvXhqi7oV9B6RzVVEne0ePP1Ys6i9xS2rNql0hmE6KqL72dvENRpEDocNHo99&#10;UUVvcNGFdMLbLKsgqaSnWcJpUFF/u4T7oOgx4kZYq0ftovlgNwY6DovO9TyFE5teFJ3qew5ne54W&#10;TTZuM/vyL6pkc9b2tHrC2Qg2LVwWbY70Y0vkoqg1NQlPMSNyVIq1Ty8PvTTYqpVFeV1AY9Au8riY&#10;fx+mXK6iULQ0NpnD+6djorePRfDqW7Oi46ejUs6pSLRQ++Z6Yl3ra1oOllt6puD5mrvVyBf0oLm3&#10;WeQNea2PKYqiKA8UxZLpd2XLInrGuiNMM1JfiOn12tHU6BTRO9dakAq0Yrprr8j+7HPY/E8+K2p+&#10;8iE4w0GRzX17HqnuJg02m3hjooouL9LukEhCltUz8ANtstUGUwXYkYRHVICuYFWU9cJ6xiuLxiaz&#10;OHkutqgTZ0wf/lRUdHU4LZ4FKXrWU5SNQ72tqrVbG1VL80FRNhAaqkNRHhBW4rqLqIskRVEURbkD&#10;qlWJzcxtpVBAJZdHtVjC6WNTeP1HQ7jaH8G7pxI4ciaNS4MpjETtmLE3i6a9XZgIb8VY0w6ZoG5N&#10;TsgkOMXwCfZy0dpvaztyniBSM1G8eiqHv3krh+NnYpiaydUO4s7gYD4H8fmcu3tHELu2BcRI4uTZ&#10;uITrYJpaCTIZXrD01KPN+KVPdZp9BhBLFNE/kEQ2W0Y8UUIyZU1I3I7r67uLyZTaIADzye93wOWy&#10;i3I2DxZsISTdjeI+uuDwimg8kXKHkfI0mi0VFhfTMgFwg0GEqtl3tcEuotHFVONW0XjTTgkJwhAg&#10;w2Y70rwHo827sRDolH3VVbbdfj+uLzqAPdMn0JaaRFvaKDWB9uS4HCGNMlzlPCrmuIp2l/UFGQz5&#10;MDZTQGg8YIW5qCIccKClyQW/yTN2R7P5D19oXnsOwlLzCwVcGU6LhscyGLiawtmLCTGYmJjKSlmP&#10;RIumXN2NAvPhayR84Caw0vZqRcTzf/TRNjz5fC8CrUH4w144nbynGI7kxnmmKIqi3H+cOhfH+6ej&#10;EhLqTsOJ2WymDaBMO8AQVG0tLgRMP4KhP2iYcaeUA6av0daHWFMvDv3yU/jYv/wE2l56AsFdW+Dw&#10;e2H3eWFz3v9jPdJW0njCbsfxixm8019AXsKTucW4VPoeS8RWlSHGuG0JOxAMuZGFC22bW9C9KSz7&#10;VBRlbaHBezpTQqFYwflLCbzzfgRDo2nRII2cTd+d/Xj27/nMxM86nDb4TFpZW1Yy3q9j/evHcvn/&#10;7P6deOZALVSHQ0N1MEyHhupQNhLqcUJRFEVRFEVRFEVRFEVRFEVRFEVRFEVRlA2LGk4oiqIoiqIo&#10;G5pyNodCJCaKvnMS43/+TUt/+vcY++O/E2V+/Co8F0+KnHMTsFeKIoYxqMNVdPQWQNFLQczXtiiu&#10;9q8zk7bjzKxLxPRasHRxQEerGwf2hEQdbW7YTI+f4nt3wtBoBq+9PS+it416qA6u4FwNPBYu2Kir&#10;fmx1rTVL971US13UUnTnvTzmCzfyWrAKLE8UNkt3uK/lkBAbEhimDF8hieb0jCiUjcCfj4vodeJW&#10;8FgrDDlSU7YIxFNlUW6V1zufryyWlVTKCu1CFYur2896YUcFTpNf1JZuN559tEm0tc8Hj9suctj1&#10;sVlRFOVBxO2yIRhwiJi+E9inemhfWPTEI0144elW0eMPN+HAXtPvMupoX12/y+W0IeCzi/bvDuHn&#10;P94l2rU9CJv5PrU+PYZ1pN7RMvK4bWgKWvJKlBF6/Lje6wfP0JLDfMjTHBTZPS5UGGrOaKWe0hRF&#10;WR7eR/V76spwCq+8MSui58OrI5lF0VvcyLil0+fjeP3IvGjwaupa6KM78N6jKIqiKPc7OgKkKIqi&#10;KIqibGhKyTRykzOi6W//BJd+9z+K+v/NH+Hil/8/ovj//ecIHH1F5B0dgLNcEDGcQZ1ygw1Fm1OU&#10;8DRhJtS3qJQ7VPsUMBxz4KcjXhHTa0V9nHpznw/PP9Uq2mLSdluDiIPvd8LZi3H85TfGRO+eWEAk&#10;WhCt1j01j3E5w4m1or6/uuqTD1T9b3RNm0qXF1Vg7PP6m0uQYBU0djDie/WPfPBTt4b7YZgMqr6v&#10;63/rTqEhj92USSqUi6I7Pixi6I7G7LyIYWRuxdJjpdK5KuZjJVFmlfGNWT4YuoNaiBUltAtFF8H3&#10;A46GKjwNZdGBHT788qc7RA/tDcHnc4qcTn1sVhRFeRChi3mGmqIYxuxOYP/qxWdaRZ/5eBe+8Nk+&#10;0Wd+thMvPNUiYr+LIT0krMcK2niPx4bGsFP07JOt+H/+022ixw43LdlP7cMPEPXQVgGvDR1NdlHA&#10;Y/7GkBw11WPHcfrVMi5tgCPgg6+zRcTwJNcMJ3SSVlHuFN5Hluv9Kk6ejeFPvz4i+uFrM2IgURfD&#10;6124nBS99vYc/vpbY6LjZ6JIpoqiQuHOwxMpiqIoyv2KjgApiqIoiqIoiqIoiqIoiqIoiqIoiqIo&#10;irJhEXPr3zfIK0VR7lvK5bKIvPXWWyLy/PPP47nnnpM0cTgcIkVRFEVRVkbqwiCiR08iOzqJxMnz&#10;SA8Mo1oqoVIomq3V9nIVXEO1Il4mMu4Q8g4vAvk4qjY7ck6ffOaaD4IGuCsF8W7Az1LOcBDOjjZk&#10;OzZhvGUXJtxdKMKBPJwoWV3yVdPe6sbWTT7Z7twWkNAcO7YGcGh/I7Zt9iPgdyAUdEqoATJwNY2R&#10;sQwCPofInJF4XVgpJgtWhdNhg8dlk+3WTX5zXCE53n27gjiwN4w9O4IiHh9DZXhkJWiDhNC4U5Ye&#10;6/WHfSd7Z57VUx/e873H12BKlduJdLANTc1edHV64e5sQ7p7O9Ltm+FuDCLlCSMOb+3wV3YOq732&#10;dwLdlnMFLrfMb66KWw0s902NTtlytWu9jPMcFiV/sdjUY8rk7jC6u/04sL8JO3aE4A+6EAx74PFq&#10;n1pRFOVBZno2h2isiGDAiVSmjIVoofbOrWludKGn0yNb6iHTdzloxHRbi1vCf9AjBJspt4ueLdzI&#10;ZOnNqoRwyCkOFXKmf3MzHA7Lq0S5XDVtEcOshaXtWom3ivXCcgRhhceIJ0uYnc+bbRFXR9I4dzGO&#10;q8NpDI9mRAzjRs3M5cULGbeXr6Rw+kIcl8z2zLkYRkbTyBWqyOSrtTbZ7FjOr3aOS86VfcZ8oSz7&#10;WYgWMTGdk/3wez7TT2T4L/YNmG+KotyYhLlfed9yOzOXw9hkVurC8SkrPWnuK3qWuDKURsXckhVT&#10;/yzX3a4/+7A+6G2sos2ZQWLGPANHIrDNzSI/NYdqvogGmw2VvFW/NjjuzLvPRmMl4/061r9+LJf/&#10;z+7fiWeMiMO+MUM3lk0FUS5bz9JHzg+KiJZNZSOghhOK8oCwko4U0QZLURRFUVbH/CtvY+Jr3xYD&#10;itSlIRTmFiyjCba7tUEke6UMdyknqtgcsJnXjZl55J0+xHxt1oeIzMo2oOxwIeMNI+FrFdm3bIN9&#10;/wGktuzDmKcbkzkP8g2W0QQHom4HGiA8/WgzNvf68MzjLfjZFzrwyENN2L09KMYUTWHLLXV9AH5i&#10;Kov5hfyiS+hCqYJkqlTb29rj89gQ8NslpvhzT7bgs5/ukrjgzz/Zio89146nHm0RMUYuj40T3TSa&#10;WG3oj1vB7F2qO4cDiPfZgH2t3FUDQeTaehFv7kPP1mbs3tsE79Y+5Pp2INexCb72JiQafIikrTLB&#10;r91v+Hx2hIIOiYvOcZpCwRqsWSntbS5zT3hN+TdlvFhBImmVcRoyUfVzZjgSvnj8kRZ88uPd2LEz&#10;jL17mrBpcxDhJq8aTSiKonwEoBEDjRKam1zWRLzpb6wUGqGy39LV4RExfMZjhxrR2e4Rw9R6KA2m&#10;uzu9IrY7NAalYQWNJmhMcDPYFtNIgf0fGk3Q+PVeGk0Qcedv8oz9U+bXwNUU5iN5HDkWwQ9encGp&#10;c5Yr/7P9CZy5EBfxc3PmM8OjabxxdB7f/8k03juxIEYWSXMN0rmK9Pe4U3PGtX5LLWzZEmKJomWU&#10;MZaRMAHHTi7IfmiY0tftlT4ijSbuNOyKonwUqYe04f14mfftQkG2DLc4ZO5NGiH1m/tq0PxtcCgt&#10;7/Nev5mNMt/ibqlwKQ7n3BTmh+dQHRmBY3gQmSuj8iGG2SlncmhwOGD3uq0vKytiJeP9Ota/fiyX&#10;/88e2IVnDuyUdsrhoOGEaXek7do4skL7mGdxkz5ygYYTA5I3WjaVjYCG6lAURVEURVEURVEURVEU&#10;RVEURVEURVEUZcNyX3ucqFtK3qm1dX0/hUIB2WxWttynnZZiivKAsBILVKKWfoqiKIqyOmLHzyF2&#10;7IyE5SglUiglU/L3gt2DjCuAgsODtDuMhKfJbEOIe1vMNohqg028TcS9rfL5BtPntFUrsnVUS+KV&#10;wlpXZ2Ta5mzViVjOhmTZiYrdKaEI2EvlSp/bgV4lWppdsoKvvdWDnk6vuDjmfu32D/efuXLf7eaK&#10;PZ8oX6hiIVYQjxD89O0ex3Kwv10xecHj89VW70/P5uE1aa7ErBONF+XYeD7ZbBmRBfbVzRt39ghw&#10;S/gbS2WzLfFKYN5f29y4O9CNtd/vhN3pwJ6dQRw43A5fXyc8m3oQ6mtHV28ITe0BdHT6sXNrAHZz&#10;0vTIIOXF/F97bLqnOB0NcJjj4eIWloticXUHxe/z4rEssbyzXLG8NTW6EA46xNtKb7dXVhJz9eqh&#10;/WHs3hEUl+t0ra6rWBVFUe4ceu7i6mNu6b69nMvLln2Du+nGvVismLauQep+hulgCIi6N656aLB6&#10;H4BbtgsMmcHtgb0hSXe0e0S9XV7Zj/Ud8+EbwFXclwaT0n7R2wQ9KNwM7oVtL9u8g/vCIr6me/xl&#10;fmJdmI8UMDKeke3Fy0kcPxND/2BKvD7QnT9d+49O0HNZQbxqMF95jgydQfF1OlOWsChz5jP0MsFV&#10;7FXzj+kaG3gypj/MkxJ92NvEh6i9z/xgG014HOxTsm1XlI0Cn9GKJbrMryKeKIl3l7ipWxiCsX8g&#10;KR5a6E3iwuWEhMo5f8lsr6bkfhmfzEq9x+ct3p8xs6XHQW7pHWc1uFFCuVhCJG3SM+MIDPcjNzGD&#10;4vwCcuPT4r2xwW6eRduape4nDTr3cktWMt6vY/3rx3L5/+wBDdXx4VAd6nFC2Tjct4YTNHaoGzyQ&#10;5R5KbsXS/aTTacTjceRyOTGa8Hg88ndFeRBYSUeKaIOlKIqiKKsj9t5pRI+eRLVYQimZRjmVMZ1I&#10;IOUOI+prQ9bpx4K/A3OBHjGSyLhDKNmdYjghoTi8LbIfe7UMe6UkxhM0muAoeLVKF8wNiJfdmMy6&#10;MZM23W+nSwbePR67adshA863AyeC6R66UKiKIcT2LX4xgriR0QShkQXDeHBCnZIBt/GMTCDwOHK3&#10;eRzLwcE9HhuVzVZk0I5xsNta3di1LVD7FCcrGuRcNvX4EFmwYmhbfX/mnfWZ9UDG7ZeIx8HJFW7F&#10;2GUdf3u9CIbcCDV54fC4cPjZLXjsFw4htGcbOnf3YNvuFtGuXU3ievzRQ00ycDo4lDJ9R+t819p4&#10;5nbgoJTNXBBOItHopj6xtVJK5hw4ecNzYxibRw81oq/Hu2g80d7mkfN/4pEmuQ/27wlhS59f3lOj&#10;CUVRlLWhZPpSxWgc5WwO5UxW+lbc0mjC5rEmvW93nG810FiztdktdX8kWpQ4/xIazLQV9dBg7DdR&#10;bP+feLgJn/6ZDuzZEZR28vD+Rmzd5BcxBBqP+WbHTaMDhq5gmA72s1KmPboZNC5g20sd3BuW9ont&#10;sfRL7kL+1Ll0JYljp6IyyfrqW3P41vcn8e6JBTkXGoNQs/N5c14VEfOObW1dCzHmbV7E9pdtuIj9&#10;4JrBhGU0QYOJmm6J1TehMuY3xsyxMWxIh7mWe037rSgbBRorsU5hn3hyKosrwykxnuA9+9O353Cu&#10;P4Gjxxfw5rsR+dvp8wlcGrTCcdDgic9gFL9Dgy5qtUYTJJMpYSZSwmTM1K0XTqDx2KtIDwwjce4y&#10;ou+cwsLbx+FsaUTwwC5UcnnY7Ka+d7tq31aWYyXj/TrWv34sl/9qOGHyRg0nlA3MxrvjFUVRFEVR&#10;FEVRFEVRFEVRFEVRFEVRFEVRaoj5cnWpa4e7yFKLruHhYQwNDUmaxGIxRKNRSdNqqR5Wo729HW1t&#10;bZLu6elBd3e3pJez+C4W6fq3IOl33nlHRF544QWxjlLuDVNTU5icnJQ0r3P9WtMbCMOpEJvNJiKB&#10;QEBE+vr6RHXoOeRW3kP6+/tFJJlMIpFISHolLC1zW7ZsEd0L8vm8iHz1q1/FV77yFUn/zu/8Dr78&#10;5S9LmrjdbpGiKIqiKCtj+ls/xtQ3fyTpmUuTRhOSng5vxlRok6TzDi/ydq+kKzY7yg1W3zTmb0fU&#10;1y5pXyEJX97qYxQdHhTs19rjkt2FohHxeu3weqw+DsNqMLwGYciEePLmLp2XQg8T2zf7Jf3iM21G&#10;VsiQ5WCPv8KljTVOnovh5NmYpM9cSMiqQnL959YCru6kyC98ohOfMapDrwJ08UzOXUzg7EXrOOhe&#10;dmLK6hdyNWMqU5L0aqEXDpcRWXpu9LJA1eFqz7p3A4aH4OquB40De0LYvzsk6ScfaRavCtfD86J7&#10;bcJVpRRhfk9OW/l9L5F7wmldl9u5DrJyuLY8YOe2gIh0tntEpKnRuehuvbnRJauIb5cqPcvUnmmz&#10;o5PIjlj1B1db04MNcYYCcASte9W7qVtEGiQ+TO1gFUVRHkC4arnuuSE5NImEEXHOT8NhJJjGl3Ul&#10;Yf3n6euStH9bH3xbr43trAdl0+bXvSlduJQQF/aELuspwjbHUWt36MmA3iaItA9Gq+GNo/N4/YjV&#10;rl4ZTmPQ6GZYni6s9D/5/Gb8k1+z+p30frFWDifY76n3fcZNv4peJcjS/gA9gtHjF+H79O6wZtxo&#10;yPlmJ1f//JLP0MNaKGj1I3/1F3vwq7/QI2lF+agSieQwP2/dh1OzeUzOWOPBEnLDiNCLxLQRWVoX&#10;173YrDWOShH2svXbj4/8RESctqqI9P7G59DzG5+VtNfU9ZRyc1Yy3q9j/evHcvn/r7/w8/jtz/+8&#10;pN0uJ9zOjedVIV8sIV8Lu/OHf/M9/MHXvydpLZvKRkB6offKcGJpxfTtb39bVOfy5cu4dOmSpJfe&#10;gI899hgeffRRSb/00kt48cUXJc0J9hsZTzA8Ryplxan+oz/6IxH5vd/7Pfzu7/6upJW7D90evfnm&#10;m5K+ePGiiMzPz4uI0+lcdPWz1FjiE5/4BD7+8Y9LmrS2tqKlxXKRvRx/8id/IiIjIyNiqLNSlpa5&#10;X/iFXxDdC5ZryNVwQlEURVHujMTpi4ifsvoip386YHRZ0oPthzBgtMgtusytqUm0Jq1J04VAJxb8&#10;14wDaGxRqRlbLO2ybtvsx7ZNPklfHcngSm3QeiX0dHrQ3WFNBH/6ZzrxqZ/pkPRKkfjUtUnpv/7m&#10;OL72zTFJ0331asMjrIbPfLwTP//xa8fKyWy6XSYc8MtkLQOJN9+ZF5EJMaLISXq1cIK8MWT1KZee&#10;G8MyeNzXQjOkMyURydbcUD8ILC1PNEhh/hLm6a1igJ9dYqhC177HTlrGzPcSmzmf+jnxlrsTG56e&#10;Lq/cJ+RTH+sQrTUSv79mqD/7/dcx+72fSjo7NoXs6JSkfVt6jaxJnvZPv4A2I2IzzzsNG3AQTlGU&#10;jw4M3zAzZ7XPw99+E0P/8IakmycvoWnCWryylNChPQg+tEfSnZ/9ODp+yRrbuRthO9im1Ic/U+mS&#10;hJQgDJ3mcVvWC5bx3u0btJ29EF80RH3/dEza1pshxp01o43f+NVN+HWjtaZYqiwaqP7kzTmjWUkn&#10;kkUJJ0LEQDV9n/R76v3tJWXC73MYWX22L3yuF1/4bK+kFeWjyunT8yJy4nwSJ85ZRl8MFUndax4b&#10;eRWPGhFvMS0iHb/wM2j/zMckHX5kv0i5OSsZ79ex/vVjufz/11/4DH77C2o4sWg48XUaTrwsaS2b&#10;ykZAl7coiqIoiqIoiqIoiqIoiqIoiqIoiqIoirJhEXPd3zfIq7vM6Ogozp07h4mJCZw6dUpCKTBM&#10;AxUOh7Fjxw5s27YNmzdvRm9vr4gWTAzrEIlEUCqVJOzC4OCg7K+5uXnRerxurb40VMfRo0dFZKm3&#10;CuXuc/78eZw4cUKuH72F0GMEQ2IwDMbevXuxb98+2e7evVsUCoXkOvL68rrPzMyIVxKKYTq6urpQ&#10;qVTkut9opQLLF0VcLhcaGxsl/Mbhw4clbAu3y+mJJ57AwYMHxeMFj6Wz89rq0bvJ0tA29NhBEYac&#10;ee655yRN6KWj7qlDURRFUZRbUy2VYXM54WptwpXZKs5NVJHyNYvXiJQrXPvUjXFUSnCW87L1F5Lw&#10;1FbbZF1BZNwha7WciKuDrD7K0q5KPYQEV/rR7Sq3K6WlyYX2VpfsY8e2ALZuskIBrAb2m+y2Blkx&#10;mkyXxEMBu9P1VZjrQV+PF10dHuTyFVHAfy1sAnvyPCaHwyYutBOpIoIBhxzP/ILVp18t3Bf3SU8T&#10;2zYH8MTDTdixNQCfzyEeKJh/FF3cMlxK3SsF3Xs/CPR2ecW1OL0rHN7fiF3bzbl57SKumuX1XDB5&#10;yTAcC7ECZsy1nprJiXtfXnO6CWf4GIbqGBnP1PZ6D1lyf9zpFeDKYe4uZ64t86e70yvXmfvleVuP&#10;jrd2h14tV0w9UbK2RpVsHuVURrYMzZHqv4Lc+DRi755G/MQ5FBdiKMwuoBhLopI3zzDsx2eyKESi&#10;sPu9sLldyE3OosFug7PRCq2iKIryoMD2sd5OXr4UxYn3ZzAxlkT2xGl4Lp6EOx2DNzkPZ+7DXrQa&#10;HA5UC0UUIzF4errg3dwjoY3YTrMvtp7U63rZmvqf4TDYTrhdpr00fQX2h6zQGbdoFG4C3eNzny3N&#10;pp437Q3bHIb8YF+E/QuGCHO7beLxit4mNvf6sHdXEL3dXjy0P4wtfavry+ULFWQyXBFaQSxRxFwk&#10;j5jpT+ZN/4rHwu3lKynxfDE4lMa5/gSGxzKLHiboYcsKmbY+rv1vTv33lsnvJY1zZ5vb5I1P8vLA&#10;nrCEq1OUjwJLnYBPXZ7G5SMDmLo0hYsXFnB5KIOFSA6zMxmkEjnYq2W4ygW4i1m4Spann7Lt3oz/&#10;hrPz8Jpn37R55rWjYo4rLx4Wgwd3ofHQHunrerrb4W6/uYdoZWXj/TrWv34sl//PHtiFZw7slLTD&#10;bjfaeOvPyxX2JSyPVUfOD4iIlk1lI3BPDSfeffddvPzyyzL5TQMKhk9IJBIihkb45V/+ZZm43rNn&#10;D7Zv3y6T1lNTUzhy5IgYW4yNjUmIh/fffx9NTU0y2V6fPOdkPLnecILfJTSaoPGEcm/gtf/pT3+K&#10;hYUFMUigcQKNJp599ll8+tOflu1TTz0lf3/yySfFZdKVK1ekQ8kQLq+99hree+89EY0mWF7YyPG6&#10;201jdj1LDSdo+MCytGnTJilj//yf/3MJ/bGcnn76aezfv18MOfjde9UYrKQjRbTBUhRFUZTV4QgF&#10;4O3tFJ2cceONETeioS6kXCGUqrUHZA7eLlUNVykLbzEFZ7kATzEjg0Z8n0YTaSMaS4jBhHzn2vfq&#10;cLCa7qI52M1B7NUMWnd2uNHb4xUX01s3B9DXbYX8WCmcGOAEAcUHYk60cwCfA+n1+NfrAY0zGkNO&#10;pM15U01hGoBY7h15LHVDBhpVMCZ3c5MLkWjhjuJtM18ZluQTL7bjt764BY8+1CST5jQYYcgOKp4o&#10;iTGBTB48IEYT5LHDTfjUS+1iMLFvVwh9PT4EA04xmuB58zwZt/z0hTgmZ3ISc/3SlZTEM+dk0SZT&#10;hmicQqOJgatWiMN7DXN/La4AryMnrXiPtddCl9AIh+WM15x5Y92eH743l1I1z5RlGkCUyqJiPInC&#10;fBSlVBrx988i8to7SF+6iujRE4gdPydGETSeqGSyqGRzks5NzIhxBb/Pv6UHhsVowrdt7d2yK4qi&#10;rCdsJ/OFshgCvPnTcXz7G5dx+WIE/jPvYsfQUfjjMzc0miClZMqqD408PR3wbOlFMZaAzeWCMxyo&#10;fWr9YH1P0ZBBQnQY0dCh3h+6E6MJwvZXwkQZsSvBfgyNRbllW8S2OeCzS7vLftfjDzfh4y+0Y/eO&#10;oBgGBPzWWM6t2qU6yWRR+kgMLzY+lZX2nn2ZQoETHVXTtyzhlTfmJCTb8dMxXBlKizEl+zzsd/Jz&#10;1LoaTSyZGP4gtb/Lqd7gfJfkAfPn0UNNkpfbtwTQ0aZuwZUHH45xLzWcOPm90/jJ//VTDL57BWcu&#10;JtA/UcbkRAqZeBaOchGOShG+QhKBXExCY1TsTuSdq3v+WytcpTwq5r6Ne1rgrBRkAUHZ5kTjI/vQ&#10;8vh+2L0eMZpwNt18EYKysvF+HetfP5bLfzWc4LO0Gk4oG5eNd8criqIoiqIoiqIoiqIoiqIoiqIo&#10;iqIoiqLUuKceJ44dO4Y333wTsVhMQjHs2rVLvA5Q9CBw4MABCb9BbxLcMrRCIBCQkA70LlEP28HQ&#10;DUxnMhkMDAyIZXY9bAe9TdDrBFnqcYLeJtTjxL0jl8vB7/fLNee13Lp1K1pbW9HR0SHX2+v1Lsrn&#10;s6xn+Xl+jtec4Vl4bSmWE3qD4PWntwmG7riepR4nWIaCwaB4p+Dv0/uE08lVeTcWQ3twy33Tgq7u&#10;zeRusxILVKKWfoqiKIqyOgpzC8iMTMj2zJkIzg9kUK1UUYbNqObJapmVfwzRwdU/XCnnLufgKWVN&#10;qoqsO4iMK2h9iMj3P7wP/pnrjLgynqv9KpZB/4poanQiHHTK98qlKiILBQyNpsWjwMBQytpeTYuL&#10;ZnoS4Hv0KsAtxRWGXGVJN865HL22mX6S34HxqRyGRtJytB8+4junu8OLTq6+NCdOtbe50dFm9d/o&#10;DSCykJfthYEEzlyIi9tpepvgCsnbocF03XgeXND10L5GHNpvrXw6fymBk2djsgKUYmgQbu9XHA0V&#10;OBvKsu3tcGH3Nh96zJauvffsDCFkykJjo0tWsBKG3qBnianZHC5cSuLi5aR42OBK1LlIwQqFkixi&#10;zvyt7m2C73+UqF933ld0j87VtTxXelShq3LeG1fNfcIVuoPmnhmdMO9NZWU7NhjB6MVpjJpt7P1z&#10;yB55F/FTFy2dOI/E6QtInh9A4kw/0ldGxQNFbmoWpVjC+nHe2HWW1B/u1iY4G4Oo5PLwbd+EwK6t&#10;tXcURVEeDOgtKhYrSCiKi+cjGOiPyPhbV/Qquo1WzI6dKPRtF68JmQY3UlW3eOBie8/wXAtRS/m8&#10;5ZErx63pOLBe5+uMqdPj5rus2+kFg3U9t6z96T3iXsC+VTZreXKYN21tPFkS705skOhtosm00zzO&#10;hOnnFMyx8lzY5xmdyEq7zHNnmn8PBh2ybeB/tdNhvoyadoxb6oJp20+ei4sXKbZlo+NZTM/mpT2f&#10;mM7K39kX4N/4u/X8u9ewr9xQ5Xp1szX/1U+Q/zIpfVKfA41hF/xme3BvGIcPNIoXMvYZQwFrzIvl&#10;oB5mhGJ/8YLp342ZPGQf+OJAUvo3bPcZpozv8/zZ35W8NT9Uz1tFudskroxj9r0LsqXOno3i7KQN&#10;CVsAUVsQKZtXQnFUjLilqg122RYdbhScHpRMWu4jKch3rzDbqqY+tjmRcYeRd/mR9DZhNtSLwtbd&#10;yLV1YyZtx3DMjssTJXkuZb+b/WtuGerJ67GhWDKVkjlkhknayKxkvF/H+teP5fJfPU6wz6AeJ5SN&#10;i7RM5gHnnnSb/+N//I/4D//hP0iaIRM+97nPSZrUDSiuh5PjFPmrv/or/OVf/qWkOVlenzD/0pe+&#10;JCKcoKfIH/3RH4nI7/3e7+F3f/d3Ja3c//Cap9OWq8c/+IM/ENX5rd/6Lfzmb/6mpDdv3iy6nj/5&#10;kz8REYbboAjDglAPAgxXQpGvfvWr+MpXviLp3/md38GXv/xlSRMaEVGKoiiKoqyM+PFz4l6ffOeC&#10;C9++YMXYLtrdRi5Jf2hUtdZ99pQycBetvmk4t4BwNiLp2WAvZgI9khZk9n5tB4Xo0nlzr1fSHHRP&#10;JK1Jf4akoAgHpoq1tM9nX5xUJy8+3WbUKmkO5lPk774zgb/99rikeZZr/aTwyEONeORgY+0VZCD8&#10;8AHLmIGDacOjVp/vrfcieOvdeUlzcoGTELcDbV7r43G/+cUtRlZf8S+/MYa/+LtRSRPunzHC71c8&#10;DUUReebxFjxtRLbuaMaW7U2SXsobR+fxuhGhEc2VoWthOO7Jw999hLhkr419SZx5t/WCxiehoDXw&#10;0zA3a27kGUlvu/I2tg1ag2jExsmeijXABpsd1bphNWelan9f7m7379wC3w6rDPZ86RdFiqIoDxKc&#10;hB6ftPo+b7wyhDd+PCTpx0dexWNGK6X4sU+jYESc3Z1wdHVI+vo2n+EZutqtMQ5OePtr4SwWolaY&#10;CiL1d20ynWEw6iEv7jbxBMNgWG319Fwe07PWeCTDRlHk1Lm4UUzS0mzQitRgnac1rvnJlzrwiZfa&#10;Je2ohREh/B6NPuucPBvHiSWv72/MedY6lWI0YSRIO2r1T5d2lbs7TX6YPCGfMvnBPCFLjR1ovFPP&#10;V7K078OyMb9gjaG1tbhF5GeeaxMRhmy5V0Y2ijL49R+L6rxZ3ok3yjtqr2gOsRTrlc1sGxYfznhP&#10;WfdR1eZApeHac97dRI4J1nFs6vOjr9daADk7X8CsqQcJDaD4LEp+9vk2/GztHgz4nYt1+kZlJeP9&#10;Ota/fiyX///6i5/Bb3/hM5J2u5xwOzdeOc0XS8gXrD7NH379ZfzBX78saS2bykagNsKjKIqiKIqi&#10;KIqiKIqiKIqiKIqiKIqiKIqy8RBTv3sVqoNhOl5//XUJtXHo0CE89thji1ZKDNfAcArXQ+cYtC6m&#10;CxiGaWD4BoZaYPiESCSCSqUi36+H7WCYDoZm4N8ZquOdd96R/TBMx4svvihp5f6HXkN4Tek6ieFW&#10;eC3rsNw88cQTUiYaGxsl7Mv1LA3VQStChodheUkmkxgfH8fJkydx7tw5XLx4Ubb82/z8vGxZdljO&#10;uCWW+7M7h2WZ+6xveR/U3UPdSPXQJEzTbdTbb78t+9FQHYqiKIpyZ9DVfvTICQnVMTRdwmS8Aa5y&#10;HhWbXbxOCMu0/55iGv58As5yAa2pKXQkxhDIxyVMR8zbKmuFZL0Qv79GfYg6XCFHjxJ1bxPpDFcE&#10;VExfx/KcUKS3iRL7GFVxzcwFjUzLZ7iS07ymq2h6eXC77bKqj+EMuD8uZOrr4WqhBnGDvZZwxR9d&#10;LfNYKI/bJlkTjRdwvj8hLqcnpnIYHrVcUbMLVilbx3870BkAvQvwNyzvFpa3C4au6B9MyjlTzCPL&#10;xff9QygXRWtyUrbd8WFsWriE9vgoetITCM0Oo2Ked9z5lISLyU7NSQiO8RgkvMnZi3FcuJyQcBx0&#10;/02X5msNPZhwlS+3ne1u8YDCLfM6lV7731sr6v15lnNZI2fKGMsit1zlnMmWkUmbPMtXkYGLDxAo&#10;Vhqw4O8Q8TsMy1OlJxmTlpV/RgW7C1mnDwWHG2WTpgvjEr3WmN+jS2Pi39aH4L4dcDaGEDq4WzxQ&#10;KIqi3O/QK0KJbbHZsv1872RU2uqrwynMRopS3zVl56W9yroC0g6wb3Q9eYfX9JFCsp1u34WR0HbM&#10;pW2YzTgwHYeElJieyS2Gm6AYioxhFthfYbglhqRg+AWGW6JHJYZlmJjKynt8XShUTbtuk/4McbvW&#10;d80YPR4kTT+M2/6BJI6dikpItMGhtBwzvU5MmfNhqCyG7+D5xRNWX4uqQ3f1EoLEtEEMx0avGfVw&#10;JfScMG/a9nMXEzhr+kr1UB0Mx1X3OHb/Y7W90m7W2mEpKOyo1V8vwVbLD4ZiYftMTx5y3WvXnho0&#10;aZYH9hkphi5hOeB3GH6N14T7qFYbxJMJ+yY281v0VDFirg3b95C9iEo2j7zpR2WujpntLIqRKIqx&#10;BApmS+zeWkjgGxynoqyGqinM1ZK5/8126t3zGH/rDPKpnGi02oIJJz2r3Kic8W81sRwa0dODeEGT&#10;t80r6ZfeS8wxmYcuc3qm/i0jYeo51mcSSofPWaavnTPPqXSSwfuZ9bXd1NWtLQxhxN41T0vOZkNR&#10;H/cnGqrj7rNc/luhOnZJWkN11EJ1nNNQHcrGQVqjexWq49/9u38nIv/j//g/4l/9q38laULDCU6C&#10;3wxOItdd6fzFX/wF/vzP/1zSTqdz8Yb9pV/6JRH5T//pP4mIhup4sFhYWBCR//yf//PidSQsN//y&#10;X/5LSbe3t4uuZ2mojrm5OczOzkqa1Is/DWwoQmOcXbusxpEGNi+88IKkWbaotYCNMo0lrk8vx1LX&#10;UQxx8+///b+XtIbqUBRFUZQ7Y+T/+hpG/s+vSfpUwxYRiQS6EPF3SfpDA6W1/kNLehrNqSlJb4tc&#10;wNb5C5I+uelFnOy7ZqRbj0t7P7E0hMU/+fxm/A+f3yTp+qQF+eFrM/iB0Vqye0cAu7dbfS7S3OiS&#10;CQLyzvEojr5v9fnWCqcYRlhpOc9fs8IkfPN7k/j7lyckTWLxIqJG9wW18rXVlKkttTLVG7tqdEXS&#10;fIyrP8A1vfQ0Gl96StKj4e0YDW2X9JkLcVGd9Xji62hzo6PV6ndu2+zH1s2Wa971uI73knB2HuGM&#10;5fqb7Jt+H3unjknaUSnBXrHKTcLTbGSFTXGav9OghfgKSRFp//mX0P5zVt3Q+NhBhI0URVHudxj2&#10;qx4G7GvfHMdf/f2YpGVCjHHqDbtmT2HnjLVgpSM5bmR9ZilRXzsWfJaL9v7eJ0WkXKEBoyRvC5lH&#10;rKV/5vn2xVAMmyWsmdU2rRd1Aw/y/Z9M43uvTEuak/2cLLwdloY1sxbbWPs5dZ5hPq617WQ92vc7&#10;YZku8x1B4xeXy9ox91fPVhdDzZl+Xh1O0tJo4mbQeLe51u/8+cc8+LlHrX5Mqv+KiDhCQSOrrxp6&#10;aI/Rbkk3LGPkoSgrpVIooJK3jMqO/6dv4H2jOud6nsHZnqdrr24N+5n2stXXLNudKNnWZrx6vaFR&#10;VP02+vV/1Ccicj/XQkduJJaO92uojrvPcvmvoTpM3mioDmUDs/FaI0VRFEVRFEVRFEVRFEVRFEVR&#10;FEVRFEVRlBpqOKEoiqIoiqIoiqIoiqIoiqIoiqIoiqIoyobFzn9+3yCv7jLvvvsu3n//fbhcLhw8&#10;eFBCI+RyOZHH40EwGKx98sbQXR1jX9ntdnGp4/P5JMQCmZ+fR6VSkfcSiQQGBwfl9wYGrFg8L730&#10;koRgUO5v6mE0Ll++jPfeew+jo6O4cOGChNqoh9ZgGA3GVfJ6vfD7/Td0DzQ2NiZloqWlBR0dHdi8&#10;eTO2bdsm5WXfvn3Ys2cPtmzZgs7OTnR1WS65+RuRSETCaGQyGVy9elXKU2trq7x/p0xOTuLSpUuY&#10;mprC8ePH8dOf/hQnTpy4qU6ePInTp0/jnXfewdDQkOxnaVwporGlFEVRFGV1JM9cQvLcZdicTmTz&#10;VZQTKYRzURTsHqRdIXGD2mD+q9ik6yyvneW8uOjvSIyiLzqAUG4Bze4SAq1B2JqaYNu7D+GDu9DT&#10;7RMx5mw8dXPXwfcK9rb27Axh57YA8oWKuED2uO3w+xwYn7Rihtfjg9Ml90rhd3xeu2zpjbX+XYe9&#10;AaVSFbFEURRPlrAQLUrs7/HJnITMWEv4e+wa0SXsof2NeGif5fqasXV5TF0dHhFj7s5FPhyPfSku&#10;ZwO8HptsyZ24FV8OR7kAVykn5YyhObYs9CNQSCCcj8JTzNQ+dc1NdDbYiog9jIVIFlczAVzJBhCJ&#10;FsRteD2++53CvKurtdmF3m4vWsy2tcmNYMAh5YXuyBnqhDHXx6dyEpP9TrHLtePzniWvx46AKZfc&#10;snwy/ju3fCakG/n1gvGjeQ8XHB6Rt5iGq5xDyh2W9zylrPlUA9LmNcN1lOwuLAQ6Mdm4DfOBbuTN&#10;NSqFW5Bs7EbTM4+i5/lDcLW3wNPTAWf45s+8irKesI6Yj1h1xch4Fv0DSYn7z7p/Yjor22KxKq6z&#10;JUyDqQN4Lyq3Rzlt8jOakG1uYgbpwRHkxqdRmFtAcSEmW4rYvR6JSSC5zcr3HrMQK2ByOidtJ8NA&#10;Xb6Skv4Cx2xqwzawm34R67+4rxU5p9/0oYKmDuxCxNSHEb+lycatmApvRdTfgflQL5Luxtp+roWg&#10;uh2WZpHHbcqr6c/weFm22dcYm8gikylL+AwJ5WC+QLfwawF/5+pwWvJm4GoKo+a3CM+nnjerxemw&#10;SbvGNnXe9E3muDWaNn2lhOk3rQa6xa+L7eXtHtNKWY/iKvs0x22FP7G2IvM3hqZnv5IqGt2qr8po&#10;Gwx9kjf9vlAmAufUGGYGZzB1aRozI1FETJ2Yno3KvZkcnUExk0chbcrS0CQyCylTjopILyRRKZVh&#10;M/Uht8xXCeOhKDVYCqVuM9t4sij9cm4jC3lpdxfiJcy8cw7Jk+dgr5ZFkWCX1JlMs8xXF2+mazcV&#10;+5028z63W3p9OGiebTb1BWB3O5A19Z6z9ozC+4Pwc/ZqSbZ8duXzBbfybGv6tveGa+ezdZMf3Z0e&#10;qavtdhu85tlxo8F5B4q89dZbIrJ0vF/H+teP5fL/2QO78czBXdIAORx2OOymbPKe3EDi832ZlYlJ&#10;Hzk3YHRZ8kbLprIRMHcBG/L17jbfmP/yX/6LiHzqU58S1dm5c6dopRQKBRH58z//cxEpFosiwonw&#10;mRkrRvPv/d7v4Xd/93clrdyfWA/gVtH82te+JiJ145o6/+yf/TPRzaBhAkUaGxsRDoclTeOcuoEO&#10;y0a9fLzyyiv48Y9/LOmenh4R+cIXviBaC2goQZHXX399Mb1alsaVIhpbSlEURVFWx8RffVtEoiNz&#10;WBiZlfS57qdwtuspSWddARHhpKmnkJL0gcl3cGDiqKQde/fCbkT8jx2G/9FDkiY/eWseP3lzrvbq&#10;/uOzn+42soxHOSHe0uSS9De/N4m/f3lC0jRo4MT4SmkMO9EYsh6iY4nSmhtErBS3uwHuWlzsX/9H&#10;m402SXouksdcLSY5+c6Ppo2maq9uTChoRyhgDeglU2UklhjDrNUTla+QhC+fkPSjY6/jkdGb9xHH&#10;m7ZjvHG7pIdb92GoxSqDtUe9NaE+fkIO7g0bhSTNCYq6wcLQaMYoLWkaoeRy1/Lmdlka05yEgk4E&#10;A1b8Zk7k1uOaT83kROuFTOctucA0aOmJDkp6S+QSNkf6JT0d3ozpkFW+rrQdNDog6V57XEQ+8YVD&#10;+MTnrbqBEy2Kci9Zet+ev5TA+X6r7nG7bYsGc08+0ownHmmSdNjcg7wPlduDxhLZ8WlJp/qviIiz&#10;MfQBI6rwI/sRMiKcjL0fJmRZNs71W/XYeyejePdEVNIfolZXBvMxBHIxSTdUK0ZWm5D0NBtZ5cmc&#10;2JKJwbWDBneO2txbR5tHRA7sCYlIT5dXtBa89W7EaF7SA0MpMZ4gzIrb7RvYTL7Us4a7WDpsu9p9&#10;Wvlh7axUtgwMFIvtkQvYFjkvaU4il2uOmVtS02g2IuHdmxDeZbXt7p3b4dqxTdJt2zrQakRcfi+c&#10;fqucKQqhUQ8NdMjVkbQYV5Fstohsxnomqnz3H1D+7rckTc51Pb347FlwuFGw18d2r9WTNHqwV6zv&#10;f/qTvfjUJ63x6tffiRhZ9VAqXUaq9oziLBfgKFvPO0u/S+O2nMMn6cXK5h7w/JMteM6I7NoeFEP+&#10;jQYXA1Pkq1/9Kr7yla9Ieul4v471rx/L5f+//tIv4Le/+AuSdruccDs3nnFAvlhCvmDVGX/419/F&#10;H3ztu5LWsqlsBNQcVlEURVEURVEURVEURVEURVEURVEURVGUDYvYYN+rUB0MUzA8PCyr/+kFgKE1&#10;GE6hHlKhr6+v9smVUQ/bQW8EDNvA0B+E4RZsNhvS6TRSKcvyW0N13P8wLMeZM2dke+zYMZw/fx7Z&#10;bFbCbDz22GPYvn276JFHHpEwGzejVCpJSJi2tja0t7dL+aqXO3qcYHlheBiG/uB7tObn57du3Srl&#10;cnx8HLFYTLyg7N27d9ES8U5cEXEf/A2GBmlubsamTZvkXJbToUOHJKQNtyzrde8YGqpDURRFUe6M&#10;UjwpW++mbpRzeRTnFuByO8Q1vyubRFtqEi2ZGbSmptCRGEN3fAidiRHz9wmRr5iSz/oP7kHTU4fh&#10;62yBq7sTDfRwxRU8RnSvnEiVJKwBoQvp+4mH9oVw+EDY9E0YXsOxuNKYrmTT2TJaW9ziRWA14Rfc&#10;bruRTVZK8rt0iXwv4KpNQi+T+3eHRFwBZrqH0qdyuxhOxI7hMa68zkgecGHXjVw9c9Xq5l4fGsMu&#10;UXOTC+2t1goLcf29BjSYfijLE92dN2XmJAxM1umX95y1VWJLmQn1YaJxm3wm5muT8BEWa7d6jG5/&#10;mS+yatVhk+vJcCAsD3TfTm8iLON0s8t8o+qr7O4ErgbevT2IznaPaPd26/pt6fMb+bCp14u+Hq/8&#10;XjJZlBAePO+1Xk17fU768wnxDMLwPWFzfcLZiFyzWXMt6AEk7Q6JG/qUm2FhzDNqg8kTmOfRqhvb&#10;9ndiz/566L9rK4oVZS2x6jjrPkxnrFAF3FKpdMncq0XZnr+UxIkzMQk1MDqexayp87O5stTX3LJe&#10;463M7zHUAev1NtMeEC27K6OcyaIYS8o2duws5l85gtSlq0ieH0DmyijyM/MozEaQn5pFdnRSVJiP&#10;imeKxNlLSJ2/LOHEkiadn5w1+0ogZ7asPxxBq224G9CLAkN0sCxNTOWkDbgZbP2rpo4sOtyWi/hy&#10;wRxxFQ0Bv3jXYIgnFqLS2jSdH4Au6Ak9M7Cd573AspwvVKW9GpvMmraL7VZe2n6GwmCYDQlbMxNH&#10;eiqChNmmJueRGp+1tkaVQhF2h122LP8NdNttmDD3D70eMYwN20S2h3fMHd5gcnw1berxSdvZa9pU&#10;9vHowIShrtjXoycKbulNprmRHmVMP9V8h6HbNgKOKsPLOCXMlqUm0CMK2/G4ec1wWw0Ok1eZGPJx&#10;09+PJ0zHaxqloRGUR8eQGxhC8nS/PD80uN0oJNIiZrzdbXlvUzYmkzNZXL6SlLqhvz+G/osLpuik&#10;MTcRR3QyhthsEpGpOOazDiwEukQJbzNrSXhKGZRtDuQdda8419UHpnyx3+n0OJHJVzFi2ucrwxkJ&#10;e8j6zpYvwF00bXa1aJ5ZR7F5/gLakxPoSI7Lls+2LlMn87foSZHwueNeEA475XmRYUxamtzo6Vwb&#10;T0APEhqq496ybKiOg7vwzAFrbpFhOhz2jbf+nGE6yrXYpAzToaE6lI2EtLzVpT7f7iLf//73RYQG&#10;DcmkNWhNPv/5z+PXfu3Xaq9WB0N21Ce2GbLjz/7szyQ9OTmJiQnL1bCG6rj/efnll/Hd71ougAYH&#10;BzEwMCDp60NzhEIh0VoyNDQkIiw/f/qnfyrp/+l/+p9EhMYOTU01F5O3ARtlGnRcn16Opa6j/sN/&#10;+A/49//+30taQ3UoiqIoyp3BeOPFqOV+evKvv4sJI5KfX0C+Fmu8bHOiZESs2LDWBHbWHUSmFsKj&#10;77d+VURSBRuSRnWuDKcwOGQZ8I6MZWWg/n7if/i1TUaW0bIVAsE69uHR9KIb99fenserb6083AgH&#10;34McgDckk6VVx+ReK5YONf76r27Cr/8j6zytWN+SFL79wyl8+weTko6bY+UkyvU8frgJjx3mZLj1&#10;ffO/cFO35bdD7fFs98xJ7Jo5Ien21IQMdl7Pyb4XcMKIpN1hpF21fvHSk7tDfF67kVUmMtmKkTW4&#10;xJ+o/wqPeK2fKl96tg0vPVM3MgC2bfaLCCeE68YZ33tlGi8bkblIQeJIryU0ZkH12iSSdS3GJb1t&#10;/jy2zlluvk/3PiciS8P7LOU3v7gZv/kFy+V3Pea8oqw1hWJl0UCPIYlm56+FspF4xTXDMIaQeuWN&#10;D9frS6sPTrD6fdYE8a/9Ui9+7Rctt+CckF7DauYjC40ccpPWooexP/47jP7x30qaLA7FSR1TSxvs&#10;Ab+I2Bx2EQkd2oPQQ3sk3fLiE2h+4QlJ81qsNwzb9Y3vWm1QnOG3btBGLkc4Myciju5u2Lut0GAL&#10;sRIisZXvZy1pa3Gh1YjQoKCn0wqz0JiNmGO13N07sinYjep0PbwDnYd3SNrdGISr0arjj52Kisg5&#10;hjS5aPUpr7us117chevFn6j/zCdf6jBqlzRD8vAYSSpVMrLyn2HaaAxKro5kRBuS2jUSI59au394&#10;7E2jNyQdKCThL1j5xzAznHgmnf/4s+gwqhPe3mfUW3ulbERePzqH149Y9d7olShGjIi3mIGnZqxQ&#10;8ASQN6rTEp9Ac9zqX06Ft2AqtHSR4NL648N1yNJqpamcEJE9w29j97A1EWwz5btergfaD4nIXLAX&#10;s0GrbReW7myd6Wh3o6PNGsP+zMe7jDolvZFYOt6voTruPsvl/29/6ReNNFTHYqiOr33X6DuS1rKp&#10;bAQ2nqmUoiiKoiiKoiiKoiiKoiiKoiiKoiiKoihKDTFbv1ehOhh2gaE1enp6JIRCa2urpKn9+/dL&#10;6ILbgVb7tLivh+3w+XzYvXs3uru7RUwzVMeBAwdq31DuF64Pz8F0PB6X8nH48GG5dk8++aSEYWGY&#10;C4ohNtbaJRC9P7AMMXTH6dOn5VgIj4HlhpaIDO/BMB93An+DYWTqW5bZ5VSH6XfeeQdHjhyR1xqq&#10;Q1EURVHuEPYdTTtso0tdk3Y2hRHcvxOBPdsRPLAb4UcPoGHrdhTa+2DbvAXVrh6U27tQ7u6D58A+&#10;ND52EMG9O5Ds3oGhQhgTMwUMjedxdSyLiSlLI+MZzMzmJZQBV2rSBfrdhouHlqqny4M9OwKyyvLh&#10;g43YsS0gq9/paroe3iKVKcux0gsFw1hcGbZWSK0Eul2th/zgyue1cvvMcAwMecIt3XHfKiyDdSYW&#10;B/aEsN+IjgqS6ZKEmuA1obhC9OLlpKzUppv6G+2X58O/0w03XdczZAXd3dNtOT0drDXOSgGVBjsS&#10;3hZZ5dicsVYtL2WmcTNmwpvlmhbtHhTstRUftWt4O9CN9wdk9sU8K5WrKJrzr69Wv4Of+AAscyxj&#10;3DIkx/bNftk+tC+MvTuDCAXpPtyJpkaXeL+wsFa7sx+dSlv3U1eHR7xh0FXxWnLtNJlqkFAd/ry1&#10;opguvuPm+swFezDZtAMLgU6Uzd9KDpe4WSY8TuYjtw8faJSwONbfeA7X9q4odwK9+tDbCrf9Aym8&#10;fzoq4RX6B1NSdzM8ATU+mTNi25TDVVOv3yiswNJiyTTvf977zeYeZD1I1+PTszm517gtmnqTLv+5&#10;5ed5LysWmdEpJC8PoxBNIH7yAlIXr9TeMZlaW91+PQ0NpsIw71WLJVRLRmbL8BC8EOVURsJ6OIIB&#10;6a8UF0xdxDz3Wh4T1hK2h+wDcHvqfFzEdM6057dqexnaifU6t5t7PNi7pxGdm5uxbV8Hdu5tlZBL&#10;haLVntbLyzLZsS6w/qXXolyuIuU2bdqRiDmWaCQrxzQVN+V5YgqOkSvIz0RE1cgCimPjSJwfMP3G&#10;BrhaGlHOFxCZTiE+n4YbJczNm3tjnmFJCD0S3IC7UO/b2Z8zYvsdMn0mni+9z7AvN276pQxdwraT&#10;bSavQ9E0o+zTMKxcNF5c9Cy1UeEVql+9xuw8AqbNzzn9cJXzEqJPWHIdbeZ+ZN8oMzwh8jSHENym&#10;Hic2GqzDOCfB7eUzU7j47jDyCwm4RwfQPnZOQmV0JsbEa1lrehpN2Tk0pWfQmpgQMaRRxhlAweGR&#10;cG8f9Fxmlcrl6o+lf27OzqLN/I43F0dbbARNqWkpz+yXMnwS+6nT5tlhKrzVvPZIaJqc01f7tuEu&#10;1FF1WE/x3smaOmfH1gD2mH6/lY88243h2Wq5UBEaDuHusFz+P3Nwt5GG6tBQHcpGRZqfexWqg0YN&#10;NJ4gDNOxNFRHe3u7TJbfKUvDdkxNTYnIli1bsHnzZkkr9w/f+973ROTSpUvo7++X9G/91m+JCMNj&#10;NDZaLpLXi2KxKGWH/G//2/8mIr/xG78hIjt27MD27dslfTdYznWUhupQFEVRlPWBA+r1B8UrZ6eN&#10;rH5kLpYSkd6Dfeg9YIV+eOXtCH78VkTSHIzmhPr9BAeelg4+MQTCi09bYRC2bQ5gay0EwlLmInkR&#10;+c6PpvGdH1p5sBJo3BD0W5PcSZMfNE5YC+hemyI0VliNwcIXPteLL3zWGsimQQsnD+u8/V4Ebxnd&#10;DE4M1id4lh7H9GweU0ZrRu3xzFEpwV4LC/P00A/w9NUfSHoppze9YPS8pJOuRiRcYUnfCZzoqnmG&#10;FxiD/laTZHeCh0Y2RuTRh5qMrL4+B09377i1oTLDqjBuPfn7lyfxjZc/HNLktljmMbkjMYp2I7Lg&#10;7zTqkHTJ4UaxbriyBJYZGk6Qf/qFzfinn7cWCKjRhLKW0DiiHhLqjXfm8cZRK9wAWasRHxo1bdts&#10;Ta44HJaxE6GRE0UsQycdQK0z88pREYkfPYHY0eOStkIBLH9h6u8sV0t0/sqn0PnLn5R06MAuBGtx&#10;uNeSRLIocefJN747ib/7zkrqVuvIadzoMSIvPdOGF2thl+iSvaPVaju//g8T+OtvWW7pabDIift7&#10;jd20uzYjcnicIRrelDRxVwpGVlu/7V9+CVv/xRclPTqawsiINZ555GLRyOqXVMzVK1fvTT3vZDtu&#10;RHhPsk9GFmJFMRpVbo4YTdRCGvRFB9G7YIUO3rxwSXQ91UDI6Fp/Zff/+59i9//8T2uvlI2C9exo&#10;1YHf+e/v4ttGZO/Mceydfl/StiV1f9HmMrJCQZKzvc/gTM8zks64Q8i4bm+x3u6ZE9g1fS3UX1st&#10;1B/3V9/nha4ncN6I5J2+DxpO3CPYR/4ntT4yWfrc9VFmJeP9Ota/fiyX/xqqw+SNhupQNjAbz1RK&#10;URRFURRFURRFURRFURRFURRFURRFURSlhph/36tQHfWQGnTnwvADTqdTwh9Qfr9fwjDcKUvDdnDL&#10;fTK8Aj0W8HeUe8+NwnPEYjG0tLTg0KFDEp7jqaeewp49e8SCjdeNZWU9SaVSWFhYQCaTwZtvvimh&#10;Mcijjz6KJ554Qn6/ubkZ4fCdr+hbKStx3UXURZKiKIqirC3sQ1YrVThddjS2+hFu8aGxLYCW7ka4&#10;m4LIw4lcoYpLV9O4PJQWd+Z0ZV1fcXQ3YFiDHVus8AY93V709XjR0+WV1+2tbtlu3eTHzq0BcY9N&#10;HdwbFpeo10IgfLj/UKkAtgZ6BLBjdDyL0YmMtYLU5MmNPBAsDaPRZ45j+1Y/2tvcKJj8icas1Qq3&#10;w5Y+Hw7tD8vW8kIQwKYen6xOnZ3LiwtqHtOtVlX3hcpobUghPhlF4vRFFI6fAK4Oigr9/XCNDKAz&#10;MYpAPiHumOmameuc6DKX8Hfktwzm5yQP6M6aHkbWKhTJUuSXeF4NNmwPF7BzkxuuLZvg27EF/l1b&#10;4N2xGfPduzET6IXd50XB7kGusvJ+IL08+H122W4yZYZhMbhlmWdIGeanyJzarfJ2JTDPapcKrc0u&#10;KSPcbulwYEeHDb0tdrS6i7ClkyjEknDkMqiYfnnMXC+KB+EJuGVbzxvCY+N1YQiBS4NJXLiUsH6H&#10;78kn1ha7yZCKzYGsK4i0Jywr9So2u/yN1+p6eC/u2RlAd6cHh/c3Yru5VwnzWVHulPq9eeFyEu+d&#10;WJDQGaPjGUTWYVU5V7AzZA/d+TPcEbf0SMDQDbFEUcJSOc192NrslvAevEfXo5iz3uXv1evf+vHw&#10;N7lClW0Xa4D74RaLD88gOjKLks2J9NQ8UpPzEuIn5WkSbzVJs+WxOkt5rkMWLeUDr3hCNfm29sLT&#10;14VKLg93ews83Zbnm7WEISsmprPiMYqhrFYXrsvyOMHVwnt3hSRUltVHcFqhtsw55E3fwG/6Huyb&#10;tLa4JaQE+yvhkFPCMoVN/4QK+Ey/wrz2my1zhKE11gvxNGComuML56LwFVJS11POSlFeN5g2oNTW&#10;hbi7EXMjEfQP53BhqgFT0QpG5ytYSFUXr+V6tEErQfquZiv3oYF9UvZTGHqlWLzzo6r3h+qS37tX&#10;J7sOXLvvGsT7F8OmSTgDV0DCc02HNksohYLDbbZhwOmEq6FsVchGrU8fFikbE3M7YPbIacRfPyqh&#10;Xloz06buSEofkXV/xN8pdX/M14qorw0Jb7MoEuhCxhWSMleyu03/8vbmLbzFtNmHaSNNmfWb3+Ux&#10;kPlADyaadpgy3CqhOtgGMXxH2e6Sfuy9hs95He1uad8p1i3XQvR9dFnJeL+O9a8fy+X/h0N1sCyy&#10;ddg40lAdykbmnhpO1I0l6gYTNGioay2MJojNxpiK1g1MYwxOxlNqNHHvqUeIOXLkCL71rW/h/Pnz&#10;Yjhx7tw5TE9P46WXXsK/+Bf/Qowm9u/fL9fN5/NJeVlv5ubmMDY2hkQiIUYTJ0+elL8//fTT0jB4&#10;POZhPhxGILA03tz6spKOFNEGS1EURVHWBg4C1weEA2EP2nsbRV1bW9Czq0OULjsxOplDOltB/5U0&#10;Bq6mZWD6bhhNLH2sPbwvJKE3OCG7d1cQ+3eHJMTB1j6fTIRv2+zHo4ca8fRjzYsu1ffvCYvxAScr&#10;bmQ0QejqmQNWnKyYnM5hciaHgN8hE2c3in/dFHaJG+6g+cxB8xtPPNqMLZv8Ei97aCRT+9TKWHp+&#10;LzzVil/9xR457scPN5lzaZJznJ0v4MLlhOXG1WS5NVm2PKHMPOxjQ5gdmELh1Vfh+P63gJPvi5oG&#10;TmDrzFlsmz8vg5ucGGnMzEnsXw5mEsY052AoyeY5UVhCIkkXlms8icMfEdlQMc8zHMzcc6AVD31s&#10;D7wH96Hx8YfQ/OQhhB49iNnGLZishOEMBcRoImPK4kqhO/2WJhrN2PHEw834xIvt2GfylUYTl6+m&#10;JD+ptZoMYbgKiqe2c3sAjzzUhN5uLx7eYn5/axV7es3j6UIEU+dGkZ2JiKKjc5gemBa5A2609DXL&#10;cwTvT4o4HTaZVKMuDiRw9mJc7lvzS4uTRrfF4nX4oAouL5KmTFB5l18Gna83mlj6lcdMeWXe7twW&#10;MPdoQAyV6seuKHeCNUdnFfLX3p7DN747IZPbkWjxzsr+MnDSlZPpdc3O50VjE1n0DyRxrj8hRhN7&#10;TPtDl+U2U86te3FtqJ9rZCEv4ZYYSoIGIjwGhh9grHSfz46y+W3W13x9r1kYncfsWBRFuwvJqQUj&#10;pt0yaTXSvAfzgS4x1AtnIzJZT7F6EHfutX3UaTAVqMh8wNPVDmdzGOVUBt7uDvi2WGGo1pLhsQwu&#10;mjaWectyxX7AreFRs+/gEMM8GrI8vL9R2m4aVvLvDPPCckGjMtaPfK+r3Y1wyIFtph/TGOYYoR1t&#10;pn9C0cCT/ZDGkFMm/dcq9NeNsK6ByX0jXhdejPqkJvsGTalpNFTKmC540T9ewui5CRwbAt6dCeDK&#10;VBkLKbMPc/730miC8Fapt+E05mWfjaJx71rAfhf7iLzHKO71Vn2wBwtTjnkjGuUdPjGWiPnaMNW4&#10;FVfaDuJq2wFk3GExqIj62uFGGeFC3JSNiqj1mYfRYqRsLKy+qbXN/uRV2F7+JjqSY2JwJQa2prxM&#10;hbfgausBqftng32YCfWZdLco6wpIiD6nqXtoNJF11sacudNVwPqL36WBBI0mOhJj5q8NUm7P9jxt&#10;fre3ZqQRFEM+9mH5/r2Gz5EuZ4MYxVN8PmEb8FFnJeP9Ota/fiyX/888RMOJ3XL/ORw1wwnrBt8w&#10;EsMJNu4mLYYTZ9VwQtk4aKgORVEURVEURVEURVEURVEURVEURVEURVE2LPfU44SycRkZGVkMz0GP&#10;DidOnEAkEkEoFJKQHNu2bZOwGNu3bxfPJLRco8VusVj8kCo1s/b6tr56K5/PS6gNbqempnDlyhXZ&#10;8m+0JOS2UCigVCrJNh6Pi6cJhgk5ffq0HNfQ0BAGBwfF8wQ9obzwwgtiUUfPF/Q2wdAhd4uVWKAS&#10;tfRTFEVRlLsHV73ORfKyss8KZZGtvbP+bO714eDeEDaZbW+36Zv4HXIcc5GCrBKlu/aJKSqLmTnr&#10;OLlalO9R6drKQ64aZv/pxq5Qr62colcFhkLg73LVJ1eOdnd4PqC6twseE0VvBgzzQW8TA1dTtX2u&#10;DKtHZ9Hc6JJwEjwHHjNXMtM1+5kLCfQPJmVlNVVbjLwsPalR9M2eh31+Bq6pUTii87JylIJsK+Z3&#10;q7JSy1kuIJSLyuovutPl67YWF3p7g3Je/K105sNeN9YSrtYVl+U+Bx7aE8RDB5vhbQ1jKuXA2dEy&#10;RqM2XJqxYSxSlbAlmVwFhVW44O4z5WbX9oCsEN+2OSDeH+henSuLLw2u7nqtBLpcb2u1Vg9v7XJi&#10;S5sNfkcFsWgOA6M5jM6WMDRVxES0imjRhVjJjUjehZm0Q5QsORCNmfJ9NS75Hwx7pCzUyyiJxa2V&#10;yAxHwxXndN8vHkkMtyofK6X2UwJD4TAMDrcdbR5xM88tPb4c2hfG7u3muu0PY+tm/5KwODe61xTl&#10;9qiX61Pn4iK+Fll/XlOWlv2lmJZCfpPelnaIZxW/rHKXVenO1a3XicWLmDLtF7dXTV1ELxask9iG&#10;XL6Sku2FS0lcMmm2uQwPMjaZlbaO3ifm5vPSxpVMXch2I2/qxuHRDM5cTGDIbK+OpM3+UrKlrHq8&#10;QbasR1yrPN5bkYjnkMpVYW8MYzxm6uwFl6ws5orfBX+7uP93l7LiWj3n9It4BGxzLCzvBdxasnDv&#10;3gnX/n2oeP0StsPfu/ahOpg/9CTCvJmazkt/YaXQ20jFFAqWg2CQ4XkbpA9C7wRs15bCcsXhHJYV&#10;rjjm+y1NbnR3ekWsN0Pmb2w/WKezf3M3aMxGZLW2rVoRNZk0X/MqzDVuwkR4K9JV007ZwkjYbm9l&#10;+N2Aec8wO1ZbaN2rd0qPuS5s57pM34/idc3ny+KFgr9SG55bNdwPvZRw22XaU9YlbFfZx3U6G8yW&#10;YV7oRWN1J0EPJ9yneMAxO1hZHtQ/ZG3r3khM50L2wbBdJbtLQi/4Q240tnhRbm4TtT77MNoe3i3f&#10;UzYQ0vha5WXhjWNG74n3oKi/AxNN2822HVOm3mD9z7qfyriDyLlM3W+U5da0AQwBx9dFu5N3rFXz&#10;r6Ju4W+yrBYdbrRkZtBsxDQ9pjDMDD1fMAwhvR+xTrD2vfL9rxcM00EPE3zWo9parH71R52VjPfr&#10;WP/6sVz+W6E6rHr8WqiOjcWHQnWoxwllAyGtYrXu71BR7hIvv/yyiJw9e1ZEvvSlL+GLX/yipFtb&#10;WyU8x61g2Iy6AQPDeNQr62g0ioWFBUkv/Y2dO3eKCA0g6mFbZmZmROSHP/whfvCDH0iaxhwU+a3f&#10;+i385m/+pqTvNjQAochXv/pVfOUrX5H07/zO7+DLX/6ypAnz4m4adCiKoijKRubiQFLcWJOj7y+I&#10;7hY///FO/PzPWhMlnCyK1CY0OHF28lxM0oVCZdkwEg8faMThA2FJP/JQIx4+2Cjp5SiVqkbWvurG&#10;F9ezdZNP4tOSulto8nffmcDfGt0u3Z0eEdm2yS+/Q95+bwFvvReR9E2pPe48NfRDPDlk9fEYq9xR&#10;LkqaLDdceKrveZzsfV7SOx/bYrRZ0ieZz2etfF4vrAkJq1/3qY914FMvWdf7b749gb/5h3FJL83n&#10;1fKx59rwsWfbJN3Zxol/67f++lvj+No3rf2vJZwAociutoqI/OC9tIhwoLc2RFwbyL1Gkz2LJptl&#10;nPSZX9mNz/yyFXfW5bItTnbSsIJu5cn3X50REU6e5vK3l0/Xw8OqHxpdzD9+2Lp3GCayHpaABim7&#10;tlkTaXRLz0krRVlraDhUDw31p18fxZ98fUTS95LPfrpLRFqa3WJothpoDMfJenL2YgJnLsQlXSxW&#10;RITtGo3FroehHsJBazyAddtLtfrtjXcieP2oFeOd+VUfBCZPP9qCpx61wjHReIzhI9aSySkadVjt&#10;5Y9em8YPX52WNFud+kDcrtlT2DlzqvYKaE9NoD1Zq4NNZVOvE61/rW+FfuWXEDQiXfs3odNorfne&#10;K9NGU5KenstjetYaj1gtfT0+9Jm8JQxbRK0GKzSM9dvf/uEUvv0D65jWjVqfYfPCJWwyqrMpOmBe&#10;W5MGJze9iJN9L0g67QohZSRc127dD9Do1eWyjqtQqK5JeLGXnm2VEHF1jp2M4r2TVh+YIcNu17CU&#10;bvppIEEYQoxtLBkZT2NkzOonjE/ljVZnPEODjno7zP7srUOWmPcXh8qXXNNlru9jTTGjaO0V8NDP&#10;HcZDnz5ce6VsFKqViogM/rv/HQP/63+V9OneZ3G651lJ0xg76bnJM1et2DFkYEPVuo+qtZBwt8ND&#10;428bWRPBlzsewaUOK4SMGGcY3U8c2BMS1XnikWZTD1h1wEeZlYz361j/+rFc/v/2P/5F/PaXflHS&#10;bpcT7rsQOv5+I18smj6DNV7yh1/7Dv7wr74jaS2bykZgbU3pFUVRFEVRFEVRFEVRFEVRFEVRFEVR&#10;FEVRHiA0VIdyTzhy5Ah+9KMfSWgMhs9geAy6RaLHiGQyiUuXLmFgYAAXLlyQsBk3E8No0KUmvUsw&#10;rIffb61iq1sM8j2G2zh37px8liFBGCrk8uXL6O/vx/nz5+U9phmaY2xsTPZFzxVNTU04cOAAHn/8&#10;cfFScfjwYWzatPYrOVbCSlx3EXWRpCiKoihrT6VcQblYki1dTdNF+OR0VlyI02U4Q2Fw9Vs0fs2D&#10;wXpDd/9cNcdwHMNjWYxNZDE7b4XjiMYL1kpko+XcJXP1HVfv0lMF3aBu2eSXxXV0snyzBZNcUc/P&#10;8ftc2cuwHXSrTTU3ueD3OaxV97UVU1zh1z+YklXEdBPNvtniIj6Do1KEq5STbVtqEn3RAdl2JsfQ&#10;FR9GZ2IUzYUFuLMJOBZmJSRHsuoWrwJ0074a1+Gyv/iIuKil221HxQrrQJY7ZbrTnQ90wV4to3Nz&#10;M7q2tYo7ca5+ZegQWcFo/r9dt9Q3g/nL8BZ0ec5QEAz1wBAlpy/EceFyEqWytWqyvuJ8OXiM9MjA&#10;rdtjh9eUHYbk4ApgepngfugGOxSw+pAs19RawLJUF1cdb9/sR8CUkUK2aJ4DMpiaL2JwsoTpKDOw&#10;9sH61ZD0NVisGEwlX3XA6fMgW2rA0GhayhvLHstVLFGSssEVtXW3/rwXeI7crgVLD4thOdpb3HIN&#10;Wppd6DXnSLfydDXMcDY8tnq5V5S1xypXLF/0AsR2ScIgmNf0srKe8Jfrogv8uhv8g3vDeGhfWOpJ&#10;n9dh6hprvQ7vTzo7tbaWt5x4oihbHvu5/rjcz+f6rTAc9HDA9o33s7jtLlpej9iu8X67UZ3LupL7&#10;rrvxT5r6kvu+bOqBqZmc1AsFky/0xsT9UfxkKl2WcB8ulx1NYafkHdvC+gr1O2HB9AvYTrEOYsiR&#10;q6MZuT5LxbaoZHMi7m0VVWx2007ZwJXJGXdIXLdnXEEs+DsxG+qT7Uz7boy5ezAaMfWi1w+X34tE&#10;smR2Z+r5Wp6vlnnTpjH0CbcUvX3Qs1Y2V0ba5NHteipg6AU6+aAXgu1bAtizM1h7ZwlSNqzCkRud&#10;RPLcZWTNloqduojEsTMoXBrAyMUZTM9k4SnSi0cDSva1XQHKEClu0yehV6ru+JB4mfAXkqIATJvv&#10;caHsDWA2vAkRXzvMlULB7kbeXnMnz2t6H8D7j+WAW4Y5aW50Sv+M7aCUbx7mKg+V3zG3uGylfTPX&#10;VTyeGY2MZ8UjSd2bw636JcvBOqTeT2TbSc8y7GOz7PD36MEpkSqbtn51/W168Nq+1Y920+fpNOme&#10;TkvMAtYTH6aeOfVtjWWub0vYjsZmL/IuU0qMOnZ2oWer5clG2ThI6TBlhGU48tZxzL95XDypjTft&#10;wkjLHhQdHhScXqnvrU/fQCxj3Id5JZh01cbwMLdXrwdzMbhNfck2ZC7EEFEd0saw7rxdLxY3x6rH&#10;ZSsnsXgmt2Rrjxu7N5lnSTdE9ADV3r62XqDuR1Yy3q9j/evHcvn/zME9tVAdDCFVD9XB8rxxdC1U&#10;R0MtVIflhUvLprIR4F3Ah5Pb69Eqym3yb//tv6XBTu3VnfG5z30On/3sZyVNwwaK0EgiHrfcev79&#10;3/+9iMzOzopIsVhEoWANtofD4cWQHHv37sWePXsk/cILL4jIvXQ/tJzrKA3VoSiKoijrTylXQDFr&#10;tcNvHY/jrfetEA1DY1lrEsTAca6lrHcP2+Pm5Lc1iHY7YQiWHu8/+fxmI8s4VGJLG92IxccGbmvp&#10;BhnM+/Dnl4b2YOiHv/7WmKQ5ocVJqzq+QhK+vOWWfc/MceyZfl/SnlIW7qIVloHGC7PBHknPb38E&#10;c9sekXQ8WRKtlEdGX8MjI69J2l9Mmd9OSfpmXOh6HBc6H5P0/o8fwP6fPSDp46ejeN+I0C317YbL&#10;uBk0bKi7N9+6+VqIErqdf6Pmdn4l0MjG57XKisdjGU2QpeEktm7yL4ZZkeu1RqE6WDTqxeOFp1rx&#10;/JOWa+/jx2bw/jHLZX26ZDeqDQjLh29c/oRaueMEkM9nncev/mKvkVU+OOlHEeZRPZ/4tbUynFjK&#10;wb0hEXl8iVtxRbnbvPmOKe/vzEl6cCiNgauWW/u1ZGlVv/Qu5WRmvd34wud68YXP9kraChFg3dt1&#10;g4c6s/M5zM5Z7vbfPRHFu8ctN/8LsaLoXvC5n+vCZ41IS5MbzY2rCzNyI2i8RcMN8ta7EblO10ND&#10;vrpLdtIdH0ZXbEjSnlKmZiRg2r9AN+YC1vElxMjCCm364tOteMGI7NgaWAyJtFpOnInh+Jlr4QZO&#10;n4+L6tS7AKvFmgy30r/1xc34TaPrERf3tYmLuR++KaqT7L+K5MUrkj4X3Idzgb2Sjpi8iPg7Jf2B&#10;wnkH+PMJ0yexzvnQxBFxc1+n2NaFQquV/1fdfSISdbdgwVWbJF+j47hTaAzp91ttJA0vaeBHRiTU&#10;mlU3sElcjdEnryMNJ4hlMHttooSGw9E1uG+lD1rrDki7XSt0LNcU4f1Ew8jV8OwTLXjmcesa0ZCU&#10;xr/kp0fmRXfKjiWhyMiLz7Qt3pPKxqT/3/0fInJk28/hyNZPS3qlMFSHqRhrL2xigHE7tCXH0Zaw&#10;+vRSZ9baEMtAz6oj1pIPHXe9t3B93XiDBuVTT4XwyaeuGdb1bmtBz7aPvgHSSsb7dax//Vgu/3/7&#10;H/+SiGioDuAP/+rbIqJlU9kI3F6rqyiKoiiKoiiKoiiKoiiKoiiKoiiKoiiK8hFAzP3U44Ryt3n5&#10;5Zfx3e9+t/bqzjh06JCI9PX1obfXWt2Sy+WQzVqrFE+ePCkiDAVCkaXumLxeLzwey71iZ2eniDBE&#10;B0XupfuhlVigErX0UxRFUZTbR1Y81pbfxa5MIjo4Ielo1mZkrZQZHM1icMTqY8zEq5g2ImW76wMu&#10;o9e7h+10WKEXiOUauba6Z4Vw4U998Y94nPg1y+MEVw3XVw6X4kkUjUhmaAzpq5bXCPrcrq8MdXe0&#10;wtVhrXr19nXB21tbybRkdbGssn3XWtE3MZ3DxJSVf6RlegDNRqQ3dgU9RoRush1lyzMY3ZUn3Y2S&#10;ntzyiIhESl7MF2vusVfA4bE3cGj0DUmLxwmjOvyNhNvyFlA217FUc1871rTTaIeku/f1omuv1dek&#10;V4P6qs3rvWisFQz5QLfxZPeOgHiIIO8ej+Kd2urslcAV3y6ndU3ptpurwwnDdHAlKuH+d9f2/8PX&#10;ZvGDV2ckXedW5ZlhPui6m/Cz9VWilot9K2829fhEZHQkgZFha1VvoWJDvlyz6b/Vat3afulSv76S&#10;/ed/thM/97MdkqZbeYrISu/aqlR+bU0fe2v72tOcw54ma9X8oR0eHNpulUdHOAhHyMpP3iPuduse&#10;UZS1RNzk18IVHX0/giNGZG6+IKGb1gJZnV2rP5Z6JLJCXVj3ttQxtfvxUx/rEBGG6qDHG7K0ziSx&#10;eNHIOvah0YyE6SD03kO3/PeC559qEZGd24LYWVvhvhIYzqtUsDwg5aJJZBesemgqWsHUgnU+b55M&#10;ia6ngWty6yt0DeFsBOGM1WayLWT4CJJyh01bGJZ0zhVA1mmtcGd4lGueb5pW5fmG+Z2p5fdb70WM&#10;rq2+Z1s9PnmtvV5NFbq0KhcPWbXy8Y9/pRdf+mWrHS1GYihELA8XhQWTNiKxd04hetQavyH56Xnk&#10;pi1vKpfDe3EpZHkHnQltwrSRcKu2w8D2rq3V8iLCY6II28W6BwJPOQd3yTrn7oVBdEcGJU1sLc2w&#10;NVt5O7DgxOWI1eaNZHwYTlveobgq/HZXhq8l9EhWz3O2zUG/dayJZBFxI8JuXL2fxq4vvcLcDIYf&#10;qGezl2G/PNfOU8rRKjxvLe1r8hjqx7HUqwX/Um+35drVvGYwTNpcrX7j2ytxJvXkI8144hHr2nWa&#10;vg/7P+TMhYSEpCGsTxmGjTB8Typ9zaPZrcr+of1hI+seJI8easKjD6kHqo3M+F9/D2N//bKkXy3v&#10;xqulXZIum+eLUkNtXPkm9Za9UoLN1P+kYnPK926HYC6KgBFJm/aD7QhZr7qqgTfLoscJad0W0x/g&#10;BjfVxzel8LN9VttJNj9/EJueszz9fZRZyXi/jvWvH8vlv3qcUI8TysZGWi01nFCU+5+VdKSINliK&#10;oiiKcvtUzMNhpfZw2P83r+Hi11+V9JVMEINGpLpkECi7ZOKCccgZP/ZBQQana+NlNJr4H5YYTvA9&#10;kh4YRsqITH/zh5j6+x9KulooLeZT4xMPIWxE2j/5PNqMCAfY68ggtxE5+v4CjhyzJvfIlpM/wOYT&#10;35e0t5SBt2hNnl03vLbI1d5HcaXHMpyY9PZg0tMtaaH+WLPM4NyBiaMiQqOJpYYTwy37MNRiuf/O&#10;uvzXrqsrhHT9utKA1m4NXFouru/eYxQH5R+qDcqfOZ/4gPv0teDhg2E8fMAaTD1l9n3q3Afds9/q&#10;iXHbJt9iKBHG8qfBBGHs8GTKKiuxREkmS69R3+lyV3tlPP1Ys4i8R5f/JyyjkpVMBN0OMihcM7Da&#10;Gu3HFiOyq6mAnUbEv30zfEak6anDaHzSMvReel8oyp3CCb96XXD8dGwxfNBaEgo6xDCKLA0RxXs7&#10;UQuVROMIb81AgvXI4VpdEg65xKU/+f5PpkV1chJi6pqxwP3Ats1+I6see+nZNrz0TJukV0IukUHW&#10;iMydHzGy2s68O2BktSdvXqrijf61P+fWZhdamiyDgM9+uhu/9GnLgHElTM3kROT7r8584BrdCazq&#10;6tVdY9iJxlo5+Jw5ts992lqkkjjdb3RR0qmLg0hesIwUMldGRTditHkXRoys9G6MNlnpD7X7N+CJ&#10;hxvxuBFpbXZLOBbCsBYUYZiIet+oXCyjXLhmDBAMu0XkwrsjOG9E3h8s4ZgRqdgctz3BeTfw++wi&#10;stSwcb0MQJfDQ8OOD4SbW/lvWwZcVprGH+xz3IqHDzYu9nEkbUQiC/lFYwnWpafOW8Y7YxNZjI5b&#10;BjTS5N/iJ156ttXUF9dCc2zbHJD6RNm4pAdHFp+hvnM0jW8fsZ5vcg4fsnbL0Ir11qJhAVlSj7lK&#10;OSOrDBYcHhTsNUPxFdR1H6Leif/Qd+sF+zb2uSxmnx/4vZXv+8XMcbxgVGfHP/9H2P7/+JXaq48u&#10;Kxnv17H+9WO5/FfDCZM3ajihbGBqjwOKoiiKoiiKoiiKoiiKoiiKoiiKoiiKoigbD7HR/X2DvFIU&#10;5b5laViRt956S0Sef/55PPfcc5Im9zKciKIoiqI86GSm5pEYHEN2dgEXzi/g1HAZcwhhEk2I2MPI&#10;OX3IO/21raWS3SUrDEt29wdCddzvdLR5ZDUc3R8fPtCIndsCWHTDzJVCRrFjZzD3o7dk5Wfq/ABy&#10;4zNcwm+F6aituG9wOsX7RGE2AndbC9xdbSglLE8Odo+1+oC7oxcLuna2N1QR8tuwpccrap3sh/Pi&#10;aTgqJXFJbq9a/Z3l1idlgy0oBhrhqRbgafQj3BZEm78irsxLmZxs7dWK+X4VNrMvN71YFJLiersl&#10;PYNgLoaSzYm4rwUz4T7MB7pEU41bEDHbHL1NuIJyjYvmmhYcXrnGlktbe83jyLXFVCuF+bpUq4Wu&#10;xLkylK6k6aKaruzFMwiPZ5XHciO42pauyrmKnL9Bl9vivtzI/MiiG+3loKcSfkZWoafKshVX12bL&#10;fXElK1eV1j1RfJDbyJAlhINOcUnO1e/jU1kJU1Arwotr6ZaDeXjNy8rK8nLxaE3eN+YWxK0+VwyG&#10;i3EEU3NS/sumLBajcXPPTMPmdsPh96EwH5Xv2v21lYaKchvwPmN4Jm7P9Sdx7FQUc5GCeA2IJ5Z6&#10;dFkbejq92LE1ICv0eX/wPmOYjky2glyOz6hVWY3NY8qb+5xNQzJdkrBMUYbjMMc0NZvDpcEkxiey&#10;8nk5B37v7i1wXxFdnR70mXbJY9qqLX1+9Hbf/F7NpQtIxjKyXThxEbM/OYqEaSuTJy8gd+EyyuMT&#10;KE9Omu0YMDqMWDSPXNWJsD0v9Q5DQtlN3cP/VluPL21PGIohZOpB7nPPjuBiWKeVwJAuDMfBenpw&#10;KCUhVVYDvY3Qqwi3DNfCUFDc+n1WeAiGa9luys+BPSH0dHnR40zBPT2K5MgUBi7M4exgDqMRkz0z&#10;pszEbZiuBBFPV5A17QW9eFGsN+vhShhWi67mbaadj3tbEPPVvIIwI27Bti1+yRt6TmkKu8QLBtsO&#10;ej6gFwPuwll/bc6DIdHYBrrM56liuUHaN7Zt5y7GcfJ8ArMJYCIKxLKmvVnST1gp9WtY13pjMz/C&#10;smaFeLt2H9KD1t28H3muPI56fbCq365lFL/Pumcl9w7DivBb9HrV5i2h25OTtrqUK0hZcjWU5ZqH&#10;Gt1STpubrNAgWzf5TXm2S93GssJywv4Ct6wTWUdw+9C+MPbvDsl9SDU3uqTsKxuXqnleanCYvnWY&#10;zxR+OIN+bN7aKPVKPpWH12b68bBCRPJ5hWLZrofPMCnpw1ZsdnnOrJi6xXrjDiqKZb97B/u8GfJ7&#10;S/e95GatJfn85yrnzbaIzckh9MUGTeOaEzU/shfNNa+GH2VWMt6vY/3rx3L5/8zB3SLisNtFG42y&#10;qZ/Kpi4jR85eEhEtm8pGQA0nFOUBYSUdKaINlqIoiqLcPgunBzD5+gkkhyZxZMSJn8R7MdLQhlln&#10;K1KeJokNK2L4BndIXKdyQIsGE2WjxUGtBwDGQ3/+yVYZFN61PYj2Nrc1eVytWoYRZjv5N9/D0P/3&#10;TxA/fk4mgKvFIqol896SEe5SLIHs8LjI1RyGu6MVhbkFMZpwNVuukDmJIjG2jfo63Ti4y4+H9gRF&#10;ngunkHz9CFyVAhzVsgyv3Wj4rj7UVg0E4fR5EKhk0dUTwLbtYWxuLKOSziAxRwOJnDX4aI7fXimK&#10;oURjdg6+QhL+fEJiBhccbgy37sX57qcw1rRTxFjpnIRJeholPMeiYYz5bD0OMCfHOUC/kkH66+HY&#10;YV23AycrJ6ZyIsuooRYf3BzLWkx28JzSGctoIp+vymSRW9zy200f9NYuvLO5snyXWogVEI0VZdKU&#10;BhTZXEX0YaMJZsZtZsh18NgZDmZ2voCUSct1qr13MxyOhmt5aVhRXi65mKHsAoKZCGiqE4hMwjs2&#10;KAYS2ZEJcT1P2Ww2uR9yY1Ow+33wdLXXdqQoq4cGVLl8GaVSBW8cncd3fzyN0fHMuhhNkIN7w3j2&#10;iRaZIKQRxNWRtBhBsR7ifc/7mm72+ZoSI4krKdHEVBaT01mZkKfb+ziNLmoTtmtRb601bA93m/aQ&#10;hmS93T4xLLwZ0bkUpseiSMayGP/69zBs2su5nx5D9r3jqFw4h2J/P8rnzwNnz1gy7YivqxXtjgwq&#10;ps+QtvukDmJdxXp2NSyphtAYdslELSfkaBhAQ5eVMjSawcWBpJQfGk3MzFnuqldKS7Mb3Z0emSyu&#10;TyzTSLLJHE9rixWq5elHm/GJFzvEqKPhcj/G/+E1RM4M4u2zWfzgihfnJqq4FPPgaqkFV8qtSJac&#10;YlTCNpmi0UQgb4VQYFi0rDMgk21xXxsW/B3yd8mIW7B/VwiH94cR8DnkuBmqg5PbDrtp303203iU&#10;r3n9OVnu8Tjg8ToXFYkWMTyWkbbtyKkEfnI8jeF5Uw6ynOykwcTqjCYIu11U/WurKwWrp96eUzSA&#10;ui3DhTWAv0fjDWq1v81rxe9QK+2P5U2dybAc06Z+6rQlsdUWkb6qA2W53t6GEnpMn3L/gTZTTkNy&#10;D+3ZGRTDYhqXzMzmxTjIbsoKL1X9XmPIDxpbcXtwT0iMKCgaDikbG4ffC3d7i6iltwW79rXi4OEO&#10;VDJZRIZmELSbNts8b5UKJanPKFMboFx7lqyY9oJhf8o283xpnjUXK/ybcaMbov69G36Xf7vFPldN&#10;fX8f3K/1S1ZgEpE5Vr72lDLyjEbjib75fnRNnkc1mRTRaKLl+cf49Y80Kxnv17H+9WO5/H/moT14&#10;2oj3jt3B+n/JfbhBVDINLcX00XOX1XBC2VBoqA5FURRFURRFURRFURRFURRFURRFUdB42VAAAP/0&#10;SURBVBRFUTYs963HiePHj+M73/mObEulElpaWmRLC3Cu2Fkp/E6hUJAt9/Xyyy/Llvvp7u6ufUpR&#10;7n9WYoFK1NJPURRFUW6fyJUpzF6eRKFYxWDCg6tp36K3AcvmuMGSbOhcG7K6kO9zNZD1uQeD9ha3&#10;rFCl++G2Vjc62z3y92q+gHI2K94lom++j+jbx60VTHXdBN+WXri72lFKpuFqaYSnq+ZCewkV2X8O&#10;VdM/pxbeMr9x5IS8x/y8Fa5NvQju3oJgsw/hthBCIRcCtiIwNgbHlUtoTU8ZTaMtNYmO5Dg6k2No&#10;N+nmzBxaMjNozEbgL6YQ83WIlwl6CRHZHOb68fHouqMw13ctYP5u3+KXECkup01WMHLLUlSmr+lV&#10;wGcZfoNf8/sdaG5yiTcPcivPEMtBbyNVc335fZaJfKEqq1GpgknzeG/GGmXTbUG3+vRqwnysGtVX&#10;PDOfuJr1ZvBzXG3KldJcUMPzXQ1cIcerwfAu4VxEyp/ADKnJ091h7ocmlFMZk26Hd3OP9Rllw8JS&#10;JlWq2dJrQ0I8s5Tl3pN7ME8fJg3mue7DNxa9t6TSVriMsxcTuHApWXtn7QgFnLJqmlt6CWAoJ94r&#10;oxP0HpE2z6V1F/83v194LxKeUzZrnd96whALfh895dgQMHViOGh5DzA3omnXb/zbltcZhmZokDqZ&#10;x0jvNfSaQ28ZDDEyNJIWbwz0tsG857XjdvTcBK6+dwWRkQhyJ8/CdnVAwk3ZqyVx/389FacLtlIB&#10;3ug02re1Y8czuyVvuzq8aDVtMr16UPTewDqNWytcUlVCKTE3WU8RHivPkyvfd2wJiGcQti9cKV9v&#10;z1dCPF5EJlOS1fT0NsGwHavBChPikOpuU49PQhYwDNiOrX7x4MG/WW2fW475yuUFnDifxFTRj5FC&#10;GPOVgKyoptcuhsWywp/ZkXf4kPC2iLgS213OSigtrsB2lvLwFtNI+FoRDXbBIT5/rBXa18PflDbC&#10;bHmOLIuT0zmMT+UwNJaR8jxgxO2V4TTmF/LiWWVyJiffD/qvhWBjGbh8JVnzvJKR/dwpPlNeGW6K&#10;x8a7abVt0P3C0vuIHjR4MiwTEg7LSDyamT/cohu5brgqRbhKWTQUC+hNDqN97CzSgyPIXB1DemAY&#10;yfMD0v+1uU0ZjCdRzpm23dzDTnMvZwZGULl0Ee2FObQmJ9EWN33L7BS2hQvoazb1ZSlp7mEPmjtD&#10;tV/jqTITFMWCxb7B3AOs17PDY6hcvSKeh0qmPkrmTFtfKYtYv7EOvAbLkXXv3Db3sCwyBCM9AXJb&#10;9yzhKXKbkrTPPI91JCfQEx8yz2mz2GSLgrcRw5tQLc8/jsbHNVQH0bH+9WO5/KfHCQ3VcS1Ux1EN&#10;1aFsMO5bw4n/9t/+G/6X/+V/EUOH5uZmPProo+YBx3RibYyXuLQTcXPy+bx5CMyYh48i/vt//+/4&#10;N//m38g+aTTx4osv1j6lKPc/K+lIEW2wFEVRFOX2me6fxOj5CWTzVVxN+zGaD8pkuhhEcODpOtUN&#10;Jq43mrjBR+876jHJ6Vqdkyx9tVju5XQaxVgClVxejCai75yqzfDderTb1doEu8+D4kJMjCZ82zbV&#10;3rlGOZOVuNKVQlEUO3ICsXdPy9DgzeD7VMtDO9H77AG0dIXRGnag2Z5Dkz2PYP9xtJx4TWLjbole&#10;xtbIRdGm6CC648OitvQ0wvkoGvMLmA5vxlDLvpobXAeqS93grsOFe2hfCC8+0yoTSpxrpMt6xlnn&#10;ZD8nclYDLwUnzygO1u/Y4kdrs0smBhm/+3ag6/xMlu72rbAanLit61ZGE/caCbVhs4wkOEEWDjtl&#10;0pSvWb5vRmPQidYmF3zme5ywutXnr4cD3Azbw8k9lq+e2FXrDRr7U6YMcfC3welAMRqHd0sPAnu2&#10;WZ9RNizWPVyV7UK0gKmZnITj4QQ2DSgYeqZuAESWTsIlk0UJh8N788LlpITEWGu6O70y8c16Ze+u&#10;IHZtC8gE+cDVNM5ciNdCbdy6XqCBBcOK8L6iAdYKvnJHcAK/hfezadvaWlzoMm0bDQRZN7LOvRFu&#10;lx1e83lO+rL+5OQ5J8jP9Sdw5NiC6LQ55/OXEjhxNoa82Rc/z2tw/pVzOPmNdzB2dgz2q5fQmpgA&#10;47Tbb2A0QVypGALTVxE0evwzB/Bz/69P4olHmsTAgHm+d2dQxLxm9cH8t5lrz/AsnHBj/tUn1nkM&#10;VkgJG55kKIwX2mU/bBPYtqwUtj8sXjTSoDEBz381MM/5XZbR559uw+d/qRePPNQoBhT7d4dEPDeP&#10;2zJgeONsDn/3fhUD+SbMIoS8w4uiw42C04uCSVNJTzPmgz2LojGKq5Qzf2+Sibb25DiC+RjiwU5E&#10;GvvgREn6YKWGD4+D0Ljw/8/ef0bJlWT3vehO7315b1BV8L4d2kxPz3RP93hvRHJIyixRb1FX5JBa&#10;a2bpi75IM+K75BWXpKX37n2kZkiRYzk9rse1t0AbdMOjCkB5b9N79+K/I09VolAmC6hCF1Dx6944&#10;kVmZJ8+JE+6c2PHfXjHeQV1CqA04GqHOvHc+TKdOL9DbZ4L0ztkgnT4XYkM4rLn5tCjrMXEdTNTa&#10;ZC/tiej85TCdfGeBHUzgNLFamdoIcFDSQp2gXsEh504Ezoc2m577Y9Fi8fgEZQKOFLDNDC22IUpj&#10;V3M6TpZ4iHSpJPnPv062535O4bfPUejkezT/yls0//Kb8nNVfkrPzHOZs1lF/cKE78V3qebsy9Se&#10;GKa2+V5qn7tIndGr1OnNUmPAQFWZBR6T2prq+JyV04RiOagDaIPYhnqpauA9ajOFKZYs0kTMyI4F&#10;MIwp06It5Ea53IB2H7ZW+Vr+vbU+exuAg5sjHeb2251aIF9ilpzitUekvck58V6QOucu0N7pd9h5&#10;orHaTN7drWSp8bP57jlIrn1dpb3dvVTyvF896986Vst/5Tgh8kY5Tih2MEtPdxUKhUKhUCgUCoVC&#10;oVAoFAqFQqFQKBQKhUKhUCh2GNtWceLll19mAydOnGADUJvYiOIEVCqgOgHZ2ZMnT9KpU6cI3r+P&#10;PvqoUpxQ3FFU4oEKlKefQqFQKBQ3TyIYo2wyQ/aAi8ZTNhpaQCiFIq0mh4C3dWKcic/IRT3yg7d7&#10;gQ9WpmIRBLZAW5S0FkajnlfkQ3IaK1jDUUhPxykeTpG+kGPVjdBb5yh2+lzpG+vj7Gkn1/5uMtht&#10;5OhoIVtzfekvZRSQVzrSm01skXO9FD3XRwarhfOtiPEOZ6z8ONCJE9OJE8QWkq3+h+8hS8BLZq+L&#10;TC4Hr+hPDo1RrG+A970I0mWvDV4PmWqryehx06i/m4bsraW/CMq/dwtg1SVWO2OL1b+QT28T26Z6&#10;kSd2A1+biek0jU+lxNhOqk1glenNglXpWPmNVapYLb1RxYS7AU0eHKuxO1sddOygj1cJQ8YelxUr&#10;zrEyGyv9sG1utNOuDidL4mtS8pC4T6SkRP9GMBTyor4gz3WsNtEU6pd/KMPe0UzO3Z1kdNrJJbZ4&#10;rdh5pCMJSsyGeHvlaoTeOhOiq9cidPlqjK4MxjkMxsiEsLEEDY0mWIEinsjT1Eyay7EMOUGLCjBo&#10;Y7ByHqoTm0G5pH53p5MO7vNQdcBCzQ12qgqYuY5dFr8F5YWKKbWraPdQPyvpm24FtLMIVQHVCaj7&#10;9OxycT2vr7FxPcfrdvE+2gDUfRgOMSjaTi38CLbLQb8CEQmp9qCjeDzPygTTV6coPjlPeTKQLz5D&#10;/vi0/Dz/eyNF0YdJdSM9BR65l6oePs7vYxU++mRcY62t8npM1Fgnjr1WKkLhvHC8OC9cHyhT9Oxy&#10;chgMqDrg3FEmLBYDr+5HXkMZAf06toPDicWwI1MzKZpdyNCk2GIcAIULKFjMBzPcj+C3YTiRVHpt&#10;iQD8FhYjou/BMSC/oZoCEEYE4HU0lqWU2J65EKbzvRFWiGDTcqtUVlYCKhOmfJqSZifl9GbKGK0E&#10;VYpx/y6adjVRHuG2DEYeJ6D8Qr0BZcDNyh06Vj2Baofsbwus9ARbSf3AIMo5ygHC59RUWWTfIM4N&#10;1i/yDvUUpQD1E3ar4Hoe2OPm38Lx4FgxhgC3Mja43eDy4WhRf6CSgn4Z1ijKBBRroDqCNiAsxpy3&#10;C4TLQf+MLcK3NYr+2ZOcp/rIMPkSM/yZ8mJn8ntJbzJSenJG2CwlRyco0T9CkXcv8vgSYehy4Rjl&#10;YnFWZcN4NReNUWpskoxiLArVtVwkyob96i2W0p4ViiVY1S+TJUtNgCZjRpqcSpK5kGGDAk/S5Ch9&#10;cpU2cY22crvhLCbJQ3Gy6AvU4slTd22R6vwGqnHkqdqSoWpHkRq8RNU1DnLUBShwbC8F7jtI9vYm&#10;NqhNINzd3U4lz/vVs/6tY7X8l4oTu0VKV6Y4gfq3c2xJcUKnFCcUO45t6zjx0ksvsYFbcZyA00Qq&#10;lRI3IAV688036e233xY3Tnp2mnjkkUdKn1Iotj+VDKSA6rAUCoVCobg1LC4beRoDNLSgo77BJMc4&#10;xq0jbhhvuJ0sFvmBLLZ4kFV8nx5mYULLjHAFmCwRR7bSZMByMNGOyRQYZMkhQQ2Z6kImR16ngaKJ&#10;AjtNZM+dL31jfdxH9pL3/iNk9LjI1tzADwWXozcaSG81k8FmYYtdukax3n6eVC6KG/N8MsV5KR8M&#10;yi0eZMPJQie+W/3EQ9Tw2SfI3lRLliofmXwe/p143yCF37vIMYSl84S2jxIibWlpJNvuLjLVVNGw&#10;o40GqEZ+pvxztwgmavwlqfiH7quiTz5ZT4f2ecRrIzun4NoghjwmRzGRg0mrSq7XamCSBZLxMExO&#10;bfXE5HYE5R9OQ3AgeeyhavrKZ5s4NIrdauT8wIQNJtJwTXxeM8vIP3J/Fe3tdtHuLpeckGx1sNPE&#10;lYEKwx6UMlpfzHMbgbrfFF7mOIHPCHMf3E3eew9xWXV0NJO1QZQ7xY4jOjZLC1fGKDEbpt+8OEN/&#10;//QEvfX2LJ0+H6JzvTEODXH+UpjOXpQ2O5dmxzaETkDIAEz8A71o56UsvoGdJhA6YzOAExaHvRHb&#10;B4776YlHa9kBqbrKwiEWMAkKp4nzlyp3nEAVQPsGK1WZLeXAXg+duNfPk7XHD/noxD1VtKfLTYf3&#10;e+j+Y34+rwOibUC9x3uwhWCWzwlOESs5TQC003AggMHpoPdqlC02GSRTRrTlOtHux6epOj7JY4Pl&#10;aHstGkxUEAbniapH7pGOE6LtQP8ABy/N4HzQ0+lig/PdsUNePh/YPYd9dN9RP5/PPUd84m9wFHNw&#10;eYChfOA8MEkNB4VXT82x88Sb7wbplZNz9J4ob3DMmZhO0bXBGLeJe7rdXMZSKTwgL3L4LhjCwcwt&#10;ZEpHvzLIE0yGw+pqLOzoEY3l2GnCYZfPJYKhLE3Npigqxh3nESpjICnazGVh0JZTVmAwxsKEYsTq&#10;p5jVS2F7gOad9TTlaqagNcD5rzcaxThIz+UXx9DRYudQJ/FkniZn0nycCNkCpwjYav0uHCRwzjA4&#10;X8B5CH03DE4T0+I8cGi34jihnTIM1/LxR2uotdnOeR9L5DiUGsrcnRS2A/mJOgRDe4EQLnBeRH/7&#10;2IPV7OwTjuTYcQdXe4UrvukYEP4gn+GwGwgHcGDiJNVGRzlcgDmvOUmKI0FRE1ZIZyg1OUPxq0MU&#10;OddHobfPUfj0BYqe76PU6CRl50OUC0XYgSIfS1BqfFqOYYUZ3Q6y1FZRZnaBDU4TZr9X/oRCUQbu&#10;aSzVfnYMmJ6K0eTFEbLmU2xwmoiZPbKOcCVZoaas1F5uUwIUozp9lOyGPB1p1dEje420q8FIra4M&#10;NVmT1OorUENHFfn2dZBnVxPVPvEg1X78MXIf3sMGpwmdobQq4C6mkuf96ln/1rFa/p84uIedJ1Dn&#10;jMaS44TWee8QY8cJdPAiLR0nejlvVNlU7ATu/t5HoVAoFAqFQqFQKBQKhUKhUCgUCoVCoVAoFAqF&#10;YhXeV8WJmZkZGhwc5O1yQ5iOd955hz/X3d1NTU1NNDc3R6FQiILB4IrfKbfp6WneXrt2jXp7e2lk&#10;ZITOnj1LY2NjZLVaWW1CU7FQKO4EKvFABcrTT6FQKBSKm6dYKPLKFrPDSvORPMXjWarxG1lVIpXI&#10;8qo1PUmFCbwH73ttxeTiysn3AVZYwGo5cUiwja7sxaHjO5CFhsQyQhaMzWQp1DtE6YkZipvd+FTZ&#10;Cr0lMgYLr5DC1n78MDnvO0IFu5NVIKw+V+lTK4BjFpaPxnn1lbO7nUxuJytLYNWeudrPssfYQqrV&#10;e/wAhzvwP3iMnHt3SRUKMebB5w02K+XjCbmf3R3it6vI6BLHIPZja6ojW0sDb93HDpD7nkNkb2ui&#10;QV0NXQ3L8CCwzQJy25Arh/Q5VohL+e0ir7LEinKsIkeYDkjDY0UwbKPXazU2az93GljdihXbRlF3&#10;sTobsvWoEyjPWIGMa4BVw1hBjZXcvIpevIYCBUIhTM+keeXwtcE4jU8mWdodhaKS/DTrC2QVhtX6&#10;7YVpajMskFGUY2tzPdk7W8gqyp3vxFFWnEBZxuo5hJZR7BBEIULYUGwHL03R+TdHaGoyTr3jeRqL&#10;yBX3cuX9jY0QlFSwMh4r+RvrrdTWIlekD48muC0ZnUiy2gTUAzaDtiYHHRT1B6E5Duz1cggB1B8s&#10;eMXqd/w2lBnw25uBVEqSYXagkoAs4LonfvBm2zK0uQjDge+jL0NoBoSegBoP1AZkyIgcr+THa1jv&#10;tRhdrVRpZhlQnCmI65cSfaA7HSJXKsjKCDgLY0GqBeDaFvg668jQ3ESmvXvI2NhAVQ8fI/+hHv7M&#10;dSGm1qBUlPjzUItCmzU5nRLHH6dLfRE+jz5xPlDDuNIfY4WQwZEE58FCMCPauaxUXRDjBCgwoN2D&#10;egnaLyju4DMoc2hTYQjdgVAxlYIy09rs4PKC/Ef/BgUHhJQ5cyFEY6J9xXFtZJ8AAT2QhwjRkTVa&#10;KGOyUdLsorjFK/IbSiya0pTsU5FE+49rDdUWHMPN0Nnm5HPS8h3hPaCiEPCbKSryDtfgZii/3FAY&#10;wTVA/huMeg7LgnKM/grKKVBEwrmFwpnrvredgfIX8msxtI3oZxHaBuOg9RRMNhN/YprqQ4PkTc5R&#10;Y3iAqqPjrEBhEWNZrX6WZ6pJjBvRfyO/oX6Wi8QIITnyiRQV06XjxomtgGNXmxhbNvLnYeaAl8ei&#10;CsUNQKlQjFcNdiuFY3lK5/Xkb/KzJYxOWkiIvqKQ534E/YaoTZxeZFMbAq08b94+TaJPR5sG1aGe&#10;dgcdPRxgVYmOPdVU11lNlrpqsoq6AfU1e2sjK28gtKO1vkbcrzWKuuPj0IxLYRo383y3J5U871fP&#10;+reO1fKfQ3VAcUKwFKpjZ7EUqoOU4oRix8G9j7iRX3nkt8UgdAZsJX7zm9/Qr3/9a04/9thj9MEP&#10;fpDTlYTqwOkgNAcYHh5mA3C6gIE/+qM/on/9r/81pxWKOwGEnYGBb33rW/TNb36T09/4xjfo61//&#10;OqeBxWJhUygUCoVCcWtcPDPFBs6cCwkLcjqvN1AengaCnMEibJWx6WpD7G3+5BsTV9ohts1coLZp&#10;GaqjMTzIthxIZ4etPk53/IvPCfssp/0BG/n9Vk6vRT6epFxcTvwFT71HwZPvcbqYzXEMYACnCY8w&#10;AHlbTEAvJz01S6nJWU5HL16h6IUrnEbcaaNTxgt2HN5P9kP7OP3dn46zaeCZQOmZyS1xZL+X5d9B&#10;Q52VJcPBL5+fpl8+J8uTYnOBnDomn8Cnn2qgTz1Vz+nVwIQawqSAt98L0lvvLXAaIRH6h+QEKib+&#10;Kokv7zJkhckJlRPZS/RA9iKnHZ2tZBcGfPcfJq8wUOkEqeLuADHwYeDn3zlNP/v2aU7P22ppzlZ5&#10;yBaEn/nKZ5o4/dwrs/TsyzI+/9x8hidcN4OPP17HBmqqrexwBDDxjElb8ONnJtg2AzguIbQEyOUK&#10;i3VS1s+be0T14L0BNgCHNTh7AISj8HlMnJYhN5Ya+xdfm6UXhN0cYv+lvn7v5Nu0d+ItTgcSMzxp&#10;C+BYoY0Z7I8/xgZa7t9NLffJB/KVgnOCgVdOzXHoDQCHBISAAhmRd3AYWQs0Q1pTtHuXi3p2OTkd&#10;8Fu4PdV4/a15eu3N+dKr9fngQ9X0wQerOW2D84VFnvfzr86IcivLbCXHtyLamOo2tqGPf6CGPvzI&#10;Uj3FZKDZLH//meem6Zlnb65PLz8FDotSLevaUx+qEybj+SNMCsoq+P5PRul7wgAedZbmMBTrsG/i&#10;TVEnT3Han5gln6iX4LoSVPbC2ljHBlIT0xyKg0HZW2lMX3Yhqz58gqo+tLQ4z3/iKPkeOFp6pVCs&#10;zNjAAo0K03jltWl6+VXZrsBRDE7pAOGd2EF/MyiVZVl6l9rVZe4ZNw1CNDnssm/nMfmTckxutRjY&#10;8UxxI5U871fP+reO1fL/z3/30/Rnv/NpTluwsMMkx5E7iXQ2S+nS85i//Ief0P/5v3/CaVU2FTsB&#10;1WMpFAqFQqFQKBQKhUKhUCgUCoVCoVAoFAqFQqHYsbyvoTree+89evXVV28Is6GF2Jiakl6WTqeU&#10;SpudnaX5+XkO2bHSd8oNn4UhrEcqlSIoUNTW1lJPTw+1trbS8ePHqauri/evUNwJVCLdBZREkkKx&#10;c4GcaHpmnreRc30098rbFBbb8JnLFHr3IoXfu0ShgUkKToR4m10IUzERp4zY5qJxuepbbLHiQG9Z&#10;W91JodgJ5HMFMpn05K+yU7ZoYAtUOyivN1I0RcTy6qusALLkkmTPRMU2xQahVXyPKV9quC1ZOj5D&#10;Pks5nThfq5/iVg+F7NU05WmlaXcLTbua5VbYnLOe/2bv7iBXYxWlYmmy2Y3k8qyvOAEw1keYDSx8&#10;MthtvOLPBiuF2UDIA0tdFRlsFjI4bKRfSYGuIMOs4PsI32H0ODlMAsu/NtRy2A7s1+zzkEF8LhjN&#10;U04MrZoa7GxGo55Xd+Ka4xppq3o3SmuznTraHLyqCqttcbmxkhqS6gPDoo29w8F5YSUZrxoT56at&#10;6MZ5ltvNYjDoWN4XW61qrbRPvNbLS0VtIs/39ripptpCu7tcLHW+FlPTUuJ+Zi5Nl65Eqa8/yuEQ&#10;IEsfjec2FEKlvsYirreT24ndnQ7ata+GHF1t5Nqzi+ztzTJcjCiDJh/C3eB4byFzFHccxZwoT+kM&#10;q070npmmy+dmqEB6Dm8EqxSoAnS1O1mJ4VJflMNloL1CCIKbWr1fAivoHTZRn8V23263qEcubgMh&#10;rY96gjqCUCCDI3GamknR5atRDhGyGWhy/ggNoYUCwWp6WCV1byUsZgOHokAIBc1wDlDlwPGPjid5&#10;JT+kxPGbMJzfyHhixXZmfbQv6MhYEP2lwURBRw3F7H6KOKpp1t1Muq5uch7aS/pdXeR/4CjVHOsh&#10;Z62XPE2ibfBJpYdKgSrOO2eD3JdcuBwR24QMRxHOUVyUBZl/Mh/Xovw8XU4Tq0MgX+qqrRyawu0y&#10;sUHJAr8llahWDqGCv2mG/q+l0SY+V+QQIggbgjy/Jo57WlyHSo9vTba4DUW/jT4OW4R+OrjPU1pB&#10;LcY0TiM5HUZWS5kQ54dzxGvkDcpdpZSfAlZhm0X9Qz3o6nBST+dSmcB+0Rf2i/4KYS7w2WJRhqFS&#10;rIwpnyZrLsHb5uA1YVd5HG7LxjlMB7iuBJW9MInxodnv5fAAuJ/OhaOlv6xC2YV0H9pD3nsOcpg4&#10;mK25gUPWKRRrMSf6JvRR2YKebWAsRYMTGb5nzOtNVBD3mVzOMCAubzhWAO2IzQpVHGnoyxEOy5ZN&#10;kC0RIqvY1kZGqXXhCtVGR6kuOkJ1kWFhI+RKh7meuBByShh+CooXN4PoCrgTh5KUtxAl8/wUTV2Z&#10;pFT/EBX7r1H8yiDL5iAsDity8emVBvw7lEqe96tn/VvHavmvQnWgqpaH6uilN86pUB2KnQP3uu9X&#10;qI6//uu/pv/6X/9r6dX1hMPhxbAabrebDegR42qdwYJBNGQw4PV62QDCfWghP5qamqixsZHTCsWd&#10;QCXSXUBJJCkUO5d4/zDFr8nwVBM/eZ7Gn36O08VMlgoZ+aCo0L2X8t17ON3YU8cGTE47GR1yogkT&#10;PbZ2KQetJngUCsn5y2GOJQ/eOROit8/IsB2r4UvMkjcuJYEBnAqCwpi16pU2LN9OdW+FWwVDMU/6&#10;UnxoQyFL+ryUcLz/oJvuO+jidNfhRuo61MDp7diWTEylaHxqaQIQkuSvvyVlz2NxGQf/ZmCpcmEA&#10;DhOa/Dzkzjcieb5d8XtN5BMGguEsBUPy2uMaa5cZReZmHU8wWYVJXJDNFa6bjJKTbjJt4Ik6mf7I&#10;B2vZAEKjQPp8LXAdXn1TXutrgzG6OiDDc+C4N3pnfOKegDAZOgZOG5jgVig08vEE5WIyFNFPvt9L&#10;P/neZU5H7AEK2yqZVJMF8hNP1NPHH5dy1794dop+/ttJTt8qCF+hhbB48kO19ORjsh6duxShcxdl&#10;nze3IB0PwMxchp0RtivLu5qV6vN9x3x031EZXgpwuJ53ZZ/ObdcG24DrKP2glTJkKcqx97331gqT&#10;4R66ury0a5cM5XQz/OCnY2wglsiLvurm+qlyEJJFC8uC6/9kqS0F//jjUTagObgsx2jUsYEHjvvp&#10;gWOyPXwV7eypO6/Pk6GfZJ34xEdEvRN1TwNODOh7wLMvTdNvhYGxydRNOxR52ElFTjh8/hON9LmP&#10;3/ic8hfPTtIvSnUedRATrYqVcaWCbODQ2Gtsy7mumShrNOCkCwOJ/hFKlO6rVwXfLX295V9+iVr+&#10;xRflC4G1voYs9aVxv0KxCpf6InRRmMaboi86dXopdMdG8LiNoj2RbQn3ZaXOzDw1yga6Z85S1/QZ&#10;TuuLBWFysnjMt4tGhWmMBHbTsL+n9KpS5O9xlSj1ha3RQWqJDnC62xJkAw1f+hgbMNisbDuZSp73&#10;q2f9W8dq+a9CdahQHYqdzc526VMoFAqFQqFQKBQKhUKhUCgUCoVCoVAoFAqFQrGjUY4TCoVCoVAo&#10;FAqFQqFQKBQKhUKhUCgUCoVCoVAodiwcz+I/CvjVbSaRSJDT6aQDBw7cYCaTieLxOLlcLjp69Cg9&#10;+uijtHfvXjp48CAdOnRoxe9ohs/s37+fDWl8r6uri1+3traSw+Hg0B9W686WglLcWVQS8wyo2FIK&#10;xQ6jWKQidMvFNvTOBZp59g2KD4zS5NUZmljIU8zgoKDZT3O2Wgraqilm81OKTKIPzlMulaF0MELB&#10;sQWKj0xRamCEotdGWVa6mE5TamyKIL2O+JMKxU4kmZLhGrC92Buld8+FaHY+w3GtQxEpWbga7lSQ&#10;w3WY82m2lMlBcYsMPXeDlngJnajHkE3VsdQp5H9X/txKGA06jmWLLb51S1LjFSCPTBypTi/OrxQ7&#10;upCl6nyQPKEJSo+L9iMcoszsHC30jfCn7YGSPPkGzms9EAYjnc7zNiWuE+L9Y4sshKS2VIpdCiFR&#10;Tl5kEiS3tdjlyD+f10ydbU6qrbJQwG+m5gYbfyaeyHH8dj7nFfIWMc79PhNvD+310KF9HnI7jeJ+&#10;w8BhJ7D/sYkkDY4keD9oW1faz1aB35ShLa43ZMxGj8NiNnDMZHQ9rU12OnrQRz2dLg7fgfch+499&#10;ot7cDJ1tDrFPL8fK7xBpxHzXDL/XWG/jv+F1t/hdXK+DIs/bW+wcdx4x6C2WtWPQXhmIsTxySpSd&#10;+WCGwpG15e455r1DxryHoVz07HLxFr+NmPRecd5VfguXAYViEVQGUc90JiONXpqgqQvD5NCL8ZfJ&#10;TlHj2mFdEKffmYmIbZLa/QVqcOYoG4rQlf4Y9U+s3QdVCtoB9BfpTIFjomfEdmQsQX1Xo9xeIRwP&#10;15Eo+sKCaAvz/NntSiXdC9oIhJYIi34cZhZtWkujXbQhDtIb9BQT/T76D3R0G2kf0eZXBSzkdplo&#10;l2i79ou2oa3NTbt7vNTc7CSn00SBgJW3GwEhMjLZIm/PXAzTmQshyubwHuJOb7ABX4Haais1ibYM&#10;bVe3aMs4H0p9BPpU9I0drQ4+L6TR1pXbrnYn7d/j4c943CbRBxd47DQylqSpbRzWZTXqa6zUJvoY&#10;nMvuXW5qE/khQ1HJPNHKGOoK+nfkHd7HtUD/hz+n0xjLcRFaF9Q7k1HPZQ19CPoxhOLAa6SxvSzq&#10;I+T88Ru4h7vZ/nUn4ExHeAxuymeoLjJC1bHx0l+WuO66lDcaRiMV8gXKRuKUDYapEF87/Iq9vYnc&#10;R/aSva2JAg8dJ49IG+xi3CjM6BL1yKqkyxVrExP3F+hTUddhCPszJPrem8GMsEmi70KIjmwmT5lU&#10;jnLZPAVmB6h5+iJ5k3NUFZ8kVzok6oC45xSGLWpAQS/6xUJO1J8wW8QWoDlnA/9dVphKWjOJ/CT+&#10;FfcelKe82HfM7CZnNkau6CylkjnSibpWjMUo1jtAepOJrDs8rE0lz/vVs/6tY7X8P3FwD504tEcU&#10;ZYQkM4j6Je4v0WfsIMuLG34Y0ifP9dEb53o5b1TZVOwERC3AzeBGbgdvD9/5znfo29/+Nqe/9KUv&#10;sQGbzaYcHhQ7kkpingEVW0qh2FkUc3kq5OSEz9X/9/+PDYy62oW1cTpi9QuTsZw9qQVyJ2XcTFsm&#10;JizKaa9435OUcYhr7t1L1ffs5XT1Ew9T9eNLzlkKxU4CD65n5lKcRkz5X/x2itOV0LLQRy3zfaVX&#10;RCP+HmHd8gVuRMspDcXLY80W9AYq6Nae/C3HZjUIk2JyqXThuofqWzbSL+3Yl5ghrzDQGB6ihtAg&#10;p21+J9l80vHq4B9+lA784VOcxuTDDXlwk2ByJhqTE4jl540Y5TCACTBMamyE8ckkjQkDL74+Sy++&#10;NsvpbFZOVi2npdHGBj78gVr68CMynj3iz2sx6H/8zAT90zPyAT4mP1aKFb+ZlGcxHqTCQPn7mHyD&#10;bQRMOrpKzgHl8djfeneB3hQGLl2Jst0MX/hko9hvA6dtViNZy5wgMMkZCmc47XJKRxUABxU4NFTK&#10;07+cECavBSaGg6EbJ6HL88lfFvMe3HPYR8cPyX4VjhwwhWI1tMctb37nRTr1nRc4fcncQZdMHZxe&#10;rT2sSkxRIC77nX09LtrXLR0tXhlz0MvCNhtZt2V9iyXyi20XDn/L+pH3ATh5YYJb47GHqumDD8pJ&#10;m2eeE3296O8BJrMwAV4pcByAgeOHvHRMGIBDGRwOAJy6MNm+EdCvwYEBfO/pMfru0zJW/WaB4zx2&#10;UB7roX1edvzTkL8ty8F758PCQpwuL7KH9y9957U354XNcXp8MrXYj95J3H/MT/cdle37vh437RW2&#10;GlrdPnV6gU6+I/u/3qtRNoC/rld3HHY5YQrgtAInQHC8rJ/5sRg7wEA0lqeIGPvciSxv6raiXakX&#10;49D60jh019wF6pw9z+lKKOj0lC8JM4tROI/L16Lu049TrTDgPrib3Ad6OK1QVMpCMMPOiRo//fUk&#10;/eRXE6VXGwP3gVaLrGSZZJYyCTm2vX/wN3T/wK85rRflWlcq19dXR3aRWOSNzo/SGx3yvm3Ne1Kt&#10;Eq8yjinnyOgrdFgY8Imu0iebOmr/469S2x//nnyxQ6nkeb961r91rJb/f/57n6E/+93PcNpiNpHF&#10;tDHH17uBdDYrxsOyLfnL//00/Z9//zSnVdlU7AQ2dsemUCgUCoVCoVAoFAqFQqFQKBQKhUKhUCgU&#10;CoVCcRfBLoPvV6iOtUgmk2S326mnp4dDc7S0tCxKvxggjaNQ7DAqke4CSiJJodhZFLM5KmSyVMwX&#10;aOTta3TtvTGKmdw04W6jcU87xSxeilr9lLC4KWO0UdZg5ZABMauX0iYbpcV7+AwsbK+ieWc9Gcwm&#10;ssWDlJoNkqOjhdz7u+RqAmG8lqCCFQUKxd3A3EKGpmZSvOIS0v6Dw5VLp9ZEx6g+PEiWXJItZXZS&#10;UhjCWmBVD2RLgZRIlXULIT2s2QTLC+MvWOGDvwVyQWpMT5A/G6Sa1AzVJid526gLU5MpSg26EBl1&#10;BUoUjKxCAznvXGH9eopV+lixjy3q9c0qIGBFXlFn4DYmZzBTQpxn0FFDYWcNhSx+mjd4ydXWQL4a&#10;JyWCcf4ts02qQdwMoXCWJsV1wRarOrECdmA4Tv3CBkbiNDyWoNn5NBvSyEu308ShJZCupAnDZ6FU&#10;oYXw8HvNi+EiIGW+e5frOsOq1K52JzXV2zh0BOTaAXIUYhfYB2TujUY9tTU7WCEEUrpYaYrjgZLF&#10;ZnPdeYoXaMYhya9tNdMWi1WKCVLAwgrii1iJu3+3m39rfGpJpWNuPsNhbSrFatWLsmjgrbZ6Gau0&#10;NQlzTTYep2Qw6LnM2m0IyaHn64R8RSgSAFWKmdk0byenU6IMJHmL8DpYQY9yMzKe5C2uL2TlV1q9&#10;W55/DXVW6mi18yp1WFeHizpbHfx9yNdzHVIoVgD1HAozaFN6Ly/Q+asJipk9NGfwUZhKyy3LChtU&#10;hwyFHG8bwkPUPn+ZvIk5qsoukCM6R4XJKRqNmmmc/Ny2gA1W4VXB/tAeaGEgtloV5/3CKeot+j60&#10;GTCE3dnT7eL2BuePOo22nsMkiOuHEBzI6vVClKAdwrWGEhLaFawiRt+EsUP/UJyuDcYpGMrwmGJO&#10;9E/Yp10cy3oU8rIcoQ280Buh85cjpb9sDLSX6HOwrQqYuV2r8iM8lYOaG+zcL9VWWzhkFfJBM/wu&#10;zg0FDZ+pq7FeZ03iu1DlwWfQ1sLQbkdFe4t2GMW7vD3d7jQ32oTZxTHrqKbKStWl/nwtUGdQfhD2&#10;BGpXDXU2DmGF/h6hPBD6wy7yXmQhb3HxtX5fL34H+cz1TfwP9SyoIFkRFkvsE+Wo91qMhscTfEys&#10;hLJOWdxO6EXRwSNcbKEMhXql9d04980OMYfQRsZChrJGC/kTM1QVW2n1Pn5RWs5g4XvirBi/zroa&#10;acy3S9wPN3AoOms2zioU8hs3HqDn6H7y3neYQ3NYaqvI7F9Sa1EoKgHlHm0s1NVgUBdCe4nwUUYx&#10;3kVonrVCR+Gz5YbP4LExnhGJRobVJZpD19jk/ebSTsTHF0Gojrxe3CtBXUIYVBJHfV2iHohvoA5g&#10;52ux3t8FteLeuDo6zuoVlmKWLNkkP8fy3XeIfA8cLX1qZ1LJ8371rH/rWC3/EaYD4ToAwnRwqI4d&#10;BofqyMsxx8lzvSpUh2JHwTV+OzpONDc30wMPPMDW2tpKJhPiKZrEgEE9lFLsTCoZSAHVYSkUO4tC&#10;Ok35RJKKuRxdPjdD7/bGKWitosHAHhqs2kcLjjqK2PyUMLvYkMZ7sJjVxw4UQUctTXnbaTjQQ6P+&#10;LjLNTpLz3CmKDU+y00TVg0fkXThM3BSzzL5CsQMYm0jyRAcmQTDxMT4lw3asSempVnPwKrXPXiB7&#10;JsoGpwI4KtmyccobjBzfHujE5/FQCw+y7Ij9mgqRJZfih1Z4iIv3dyUH6Ej0HDtPdET7qSvcR+3x&#10;QdptmqN9jhB166YonjPQcNrJD6DgNJFfQVIVVbfcEJu8usrCE0gcN7skBb5RsgbLYhuz4KyjSdGe&#10;sNnqaVxfRaPGWnK5LRQoRik8GSKz3Uyumpt/uDw4mqBzl8PsPPHCa7P0s19P0rvnQnTmQpjOXYrQ&#10;eWG4blcHY+J1mEM6dLQ5xI2/yOvSRNl6YCLc5zGzIX47pLthDxwP0IP33mhHD3ppT7ebTXOaAJgQ&#10;YGl2YZigwkQKnALwEBTlCjHUMeGC9FaCYomJWxiefWhWKq4bAseO8oP83L/bQwf3esRrnagvKRoV&#10;dQbMLmTYeaJSUBZrqsxcFo8cgOOElx8gw3kCv6cZ3uNwAsIwgQeHFFj5NR0dT9LlKxEOtYOY8KdF&#10;2YDj0/xCmh0n4AwVT+T5+/hd5D2cbLR6sRK4rvce8S1OFO7ucnG58IryoZwmFGuBydBstsAT36cH&#10;8vTaqI3mbTUUIbsMk6OVuVJdhOOcmSf+srRn6jQdHX6R6sLDZJscoty1fspfvUoTOj9NVXeVyj2c&#10;mOR3bxU43WHSFna3Ok0AtB9oe+EABtu/x8NtDpyxMNF931GEavBz24L2ocpvoXSmyM5Wa4E+FA6X&#10;sGtDcW57YG+fCdJb70nDJHgqnWenPjheYYJ9PbRwELjecJpAv3Yz4JzRD+F30X4dEOeNyTmEF8Fx&#10;wGHE6zWXHPtkf6H1YWiL0bfBMXC5wbEA4Udg07NpmhZtL74TjuZYhn61dnW7gjxpbbLzZCbGSLj+&#10;q4G+DwZnEy1UywHRJ95/XIwX7gmIsuWmnl1OOrzfw84k6IO4388WF0PhYPwFRyUYHPwmplNs6GNz&#10;uQKPReHsJ51Q4DhR3FAImfcb1DGzSfbhKGNwREUZxGuAeoYivlltDpx5MYbGQoGq2CTVRUbEu7Kt&#10;XDQUypIlxdg1avGJMbqdrtQeofdaHhH3w91kzSWoOjbO+xJHuGLYDv9Dx6nqww+SyeMis9/LDhQK&#10;xUZA24r6oJlH1JHWJhs7JcPJDuNq1CHUEbQVy8EwAIbijDY7I9oWjC302QyPJ1Bum4NwnOgXJV86&#10;6mtWDu45M0YrO/bDUAfG2HFiHacJrS5VQHVsggKxKd6/ORUjc2SB8okU+U8cpcAj95Y+tTOp5Hm/&#10;eta/dayW/8pxAvf7ynFCsXORrrMKhUKhUCgUCoVCoVAoFAqFQqFQKBQKhUKhUCgUO5BtqzgBNM/6&#10;+fl5Gh0d5e3Q0BD19vbS4OAgXb16ldPYwq5cuVKxgUAgwFuF4k6gEg9UoDz9FIqdRTGbpYIwLBvo&#10;uzBDly4t8GqBiK2KYpa1V3TrRT8L+cWcwcQypZDYxwoAVzrMq2ygRmE7eoise7oolsizYaUTVpEp&#10;FDuBSDRHyaRcmQ61CRn2YXWgHIGVPVjR0xAeZMNrGFaKOgpJCqTmyJUKkysxz/LBxkKO66yhmGeP&#10;ZtRByAubCllWn3BkotSEfQUHyZyMkjURIVMqRoZMiky5DOnTSSpGIhTP6HhFsz8booLOSDGjQx5T&#10;aSEQG16XGVbdYvUfVv3hPLEK/5bBD5XQlRZGYbVSldtATpuewokiq01UN25ccaJ0a0CXrkTpnTNB&#10;VglAaAhIWi8HK0Wx8gqrMqEQgBWxWDmM62CzbawNw8ot7AfbBfFbULpYCMkwLuPi97HFKuJgOMNb&#10;/C5WUGK1KDIaUtQAxw/FC0hvQ8IcK8mw8hSrTjeizvB+g3PDCjn0B1hd21hvE2UnR73XonT5alSe&#10;z0KG60+lYDUdyGQKHO4E10xbjYv8Wg9Iw18diPH2Ul9EWFRclzRNiHqLcoJrj/KNFeNYEZ3NFXh1&#10;NMoJVvHi79rvrLSiD6sAcS1xfWF+n4Ua62zymop8KCv2CsV1QIUgEs2yigPUAqCCAmUHtCcrlTUu&#10;SqJAYZVzbWSMwz7l9CZ+X4bwEH1Kdw+5D+2hpoCe6066INsVfG+lfd4M+L1yu5uwm4pk1ctQdywT&#10;bi2QtZCmuYkIZdJirCvahUxa9M2ZIqtQQI0B4XwmppLcZiBHtP5oo6D9hIoAlBigZFBfa+N2D3vV&#10;VuCvBNoZ/Pb4pOxvAn4zXxj03cuRRygNoTfQTmNbX+oLvaLfQRmcnRPtmWirg6JdhEIPVjZjOy36&#10;tKGROBtOE+OE5f3ZaiAkFT6C30HZR/uKMRTeg6IAtsZijoz5DJdnd3KBArFJ3jrTEbJnYuQQW4Cx&#10;0M2C+oDflfVi5Xa9HByXZgi9BYUIjJGgsoFQXzcD9oVyoqklDYr8RD8JZYlYPL/itSsHZQ/fRdmD&#10;ZD/ylNVPRFuy0rhnu4Ljbmm0cTiX9hYndXc4uf+E4hPyGH/H9cGYQWQZ262AMTjGnbivRdgOKLsF&#10;7TWs9IYxNrYInZcwu3k77WqmCW8Hf2bG3UIhe7X4nIk8XCbDlDQ5xRhdjBlyJdU5txi/VtXwNvDw&#10;PRQ4cYQMVgsZHDbSm2+urCgUGriXw72KVv9xnwCFIG6LRFuM8THSfq9UEEIooNYmORZHK6eNvdG+&#10;GvNZrk/V8QnyJWZZ+RA1BPeey8E4A8+EZGgO0dd4O4V1lP5680A9y5xL87Yp1M+KjAhN6dBlyGos&#10;kt5kZLUJqLfsZCp53q+e9W8dq+W/UpwQeaMUJxQ7mG3rOAGniYKonNj29fXRW2+9RSMjI3Tq1Cl6&#10;/vnn6d1336XXX3+dXnnlFX7v5MmTGzI4TRw+fLj0awrF9qeSgRRQHZZCsbNAiI4CYliKG9wLlyP0&#10;7pUUPwSC0wOHAsBTu1VMCwWAB5MwzXkCcqRZo5XDeeg7d5GhpponC2FwmsANPMBDXIXibgYTWyjm&#10;eLA7MpbgidlFVpg1gfODNrHVFB7gB0RG8R6sOjPP4TWaYsMsu143f41aFvo4zMWCo3bRgSJu9bC8&#10;cCA+Ta3zfeRLzFHzbC/VT/eSLTJHlliIjIkomz4SosLsLBseDtcYYtSYnqS40UFT1rrF6o55HpmW&#10;ktKaYfIEoSggH41JZUwebwi5U2ka5WkS7Yx4jfjQmCzK5os0EylSdaOX2jq8pc9UBrJbc6p+5eQc&#10;/fTXkzQ0muDJA8znLAfS+DgnGGRvEVMbk/l4EMkTThsAkxt4EInJCsSrR1sLhwlMgJy/HOZyAcca&#10;TMgjTATivPs8Jp4kwkQXpM4B8hnHAcPTTbNZx5NZOC6cy52CxSzjMOPcEP8d4TUw8Xb2YpjDpWBC&#10;EPmlxW+vBEyapFIFSiQL4vpYyO02snMKJr20Pmct3j0fomdfnuaQHG++KyXxEa4FE4Gz8xk2ONng&#10;+sHQlyG+P84Bk3uIF49JNgy1McG9HDi5TM3KUCSwRvHd3btc/IAbdUlOpioUN4L6AOcqOAKdY8cJ&#10;TJzCaQJ/RbkpWaktxdgsbzCxVccmRV8wyWM09BFo57l/eWAPHX5yP+1tNlBOtK+zCTlJjPK4WRL+&#10;pcNh40O8i7AUM2TKJCmfTEsLRyg4PEPDfTPs+GZzWikZz1JtjY0OHfRRj6jruIZweuH2XDRt7Ehw&#10;E6BtHJtMsdWI9r+t2c7ti0H0D2hXVwLtCybQYPgsjqG5wSbbpZl06VNLlF+7g3s89Mj9AXaeQAgK&#10;LdzQsOhz3nh7gfss9GEXeiNs6Ndwnu+JNhWGUFed7Q52tIDThNafrYbTIdtWhLqIi7YVjhmY7MP3&#10;4WCHYzLnUmTNxFhGviE0SB2zFzjuvTc5T650kCf4UOYjVl9prwJ8cR20c4ahX8LEvKwX0olyLfR6&#10;afguwrQ8eqKKJyXhNIE+fSPIY5DjLPRhmgQ/6v7bom+CcwnGFRhjrgXyDI4ncP5DfiJcGK4hxj13&#10;0pgB9ef4IR9P7B4T2xP3BDjcVa0ohwGfmVpFHYBzCMoi8q68vZF5uWSVAKcHTBDDUuJeGA4RCB+H&#10;kHmovHGLh8K2KvF+NYew7K8+QJfr76EJ8Rnc++I7GJtbRTnFmD5q9ZMlnyJ3Kih/oKmFqHs3UXUN&#10;VT1ynGoeOEhGp50Mlo2NLRWKlUA/gHEvrL3FQfcc9nGouIZaK7dpnW0OdpbAa7QHCLnE4QJFncJ9&#10;HMa4AE4TcFCDIxHKrjWb4JCKcFxD2EgNrRXiUB2i3OOeDQZnoglPu/zj8sq3wj3wahUUvwtnOLT7&#10;rQu91D5/iX/fKtpGk9NGelFv/A/fQ74HjpS+sTOp5Hm/eta/dayW/w8c2itsD5dvg9EgxmFinKZ1&#10;SDvEcmIQBUMaThMnz13mvFFlU7ET2NgdgEKhUCgUCoVCoVAoFAqFQqFQKBQKhUKhUCgUCsVdxLZV&#10;nEBojgsXLvD27bffZkM6GAwueoHBm8lqtZLNZiO73b64rcSgNrFv3z7ej0JxJ1CJBypQnn4Kxc6i&#10;mIXihJRrvXJ+mq6dm+RV7xmTnVetrwWciMW/i97EnBbg+5AyxaqEjDtAkaKV5c5hCawITuVZDh3f&#10;wUp8heJuBc71Ui4VoTqSrDLAagECKBosB6t6ACRO7Zk41yWsaoNZ7Bby2Ij0Nist2Gtp0tFEMUeA&#10;prxtNOeo4zqHFcZYbQz8ielSKI8seZNziyvdZC2VXJcW41uj+A0z5SjX0EqGXbtY/tjjMvPKS6gu&#10;VPstrHCAVZSauVxGslj0vEoJqgEbY+0VRzIlP4Pfqqm2ksFiorZOL7W0uvj9tcBqS0haY1sU2S1V&#10;J4jOXozQuUth/gxer7fwFyuyYAAy15UoTkAtAioE2GI17umzQV6hizRWeiK0BiTNIZmOFcTIv3Ak&#10;x6tro1Epe94/FOc8gLIHFBW0BVrYXroSYVUEtKXYL763EVAOsRoNW6h5oJxii/zHqvOtBOIKOAdW&#10;1BBpKDagbgyOJMR5Z/j91cIQrEqp3GC/OA+sDoYkPauGxKVEPgx/h2oI6iZUQ/EbWPkN5Y/T50K8&#10;ahXlOCG+txbIN6yexrXDMQdDGS5ruOYrrQLGZ7VzhkFeHytl8VtYDW5HKA/FXU8unaV0PM3bXEqU&#10;9aRIiy2rjhhXVgsYGU9Q37UoK6hABQXlen1kGayJjlJVdFz0DwaymXXkEOXWIPoQ2/EjZD12mPRW&#10;C/VPFalvBOUXahOyfN4saEegKIAtVshD+cVu1/q8yveL6qyt3r8dQInBZJKKDPgPdRU/Xf7zetEf&#10;S0WoPLdbCI6VLkhDOpHT00JST7lEmtLTczQ9MCvyUvzFbKRYJMVqOhevxLjtQRu7Gc0sVuJ3dzp5&#10;n1aruMbC1gNhhtBGarLt6NOxj10dTl6JDEl3qOFgRT/2j9XI7a0O8nnNrFzQezVKs6J/GptIspLc&#10;cpA3yD+0g7CaKjGOEH0Nyi+UF1xiPLEWyBZcd5QjPLpAW4v+1zQ/RYWrV3g8UxceooZgP1WLMU5d&#10;ZJQCYrzjyMbIno2TIxMhVzrECnhQ4bLz+zG+rlgRvRblYUnwm1DlwPGjXYfyS6Ug75CnqEs4Zw73&#10;cZMgP5Cf2J65GGYVD4xpKukjUQ9RiPH53bsQPsTLCiDob4dG42QyinIvTHyEy9B2hRXHxPlCXUuG&#10;y0rxqni0hxj/QDUFahMoY8u51TYECj0FnYHVJ1CmoMqIUBwhR40Ym0NxIkBBRy2rUGD8XRBjcYT5&#10;AOY82mooVLgpK76P0B7zznqyHTrAKhPWlkYKHNxFnpZa/jz6AYVic4FyjSxbGPMiNBdUJzxuMysG&#10;4p4GbRzC4OBeD8p3qF983yfaWu/CKIebwf1oXJRf3I9mTFKNBWmU/6jVx8or0+5mmvS00YKzjg2K&#10;E6gr8jCWynZ5WEqEdsX+oSqBtj0Qn+KtNzUvbIG39WIc0xAZ5na+MTVJAV2M7wU9+7so8NAxcva0&#10;k/+Bo+ToLqlb7FAqed6vnvVvHavlP4fqgOKEQIXqkKE6lOKEYifBvV9R073dRvzyl79kA2fOnGED&#10;3d3d1NXVxWmXy0VOp5PTGx2kPvnkk/SRj3yk9Eqh2P6k02k28K1vfYu++c1vcvob3/gGff3rX+c0&#10;sFgsbAqFYmeQjycpF5dyrb/8hzP0zD+8x+k5ZwMbs7yP1Lr9DfadAA8kO1rlBOSjD1bToydKN9QK&#10;xV3Or56fol8KA1PTKek8BMrrET8dlzeWnlSQ3KkFToPjuiE6JgycNXbQGYN8QLRg8tO8sUyOukT3&#10;9Bnqmpb1GTHuYQC/pjlolGOu9pOpys/pyAc+TuFHPibT0ZwwOTnidhnJXebshMmEdEY+JLjQi7AT&#10;Mq54ZeBc5XFc15KI/CiW3uHjLH1mT7dbmHSWeOB4gO4Xth6Qsk4kZfgQPHjHA0Pw3R+P0T/+eJTT&#10;mHjApMJaPHRvgB4UBrSJqvWQYT7kbz/9ywlh45zG5CTi0a8FS6qX5lm++Kkm+uInGzmNc4CBv//h&#10;CP39D0Y4jaPf6N1YfS3k1uV4D7HSEQZApqUTx82wWlfxfgIZ+9YmyGtLHnmgmh6+v4rTBXGAmpPI&#10;P/zTKP3Dj2SZqARM5sEAHD9gG+H4YR8dPyTDzRzc62FT3P3E56MUE8YURJkpPWR11njJUb0Ufqj8&#10;8cpvX56h3740zWk4TWDCeomySnZdfZMv9k2+RXsn3uR0nTNPdQ75e64vfJacn/8Mp3/622m2zcAs&#10;2iezSTYEmJivCsiJas15tlLK20DNwWkrsVoQ5kIedzqzFK4Ev6pdClM+TaacvJfmEHWGle+X68ND&#10;VBce5PT+xw/Qvsf3c/q5t2Jsm8knP1JPn3iijtNwdESebwS0f1reSkcHed6QeresMNn/ne8P07e/&#10;N8xp6Xy2/nWR7Zub07Ldu3G8Ugmn/vppOvnXP+a0PzJB/rDsU3HVVhrTXK05RFerD5ZeEU17WmnK&#10;3VJ6tTIn7vGL8YUcB8GxG5OH4LcvoQ7OcLoSPvVkPRtA6Cg4yd0syGKtn/qOyHst/8F6uV9ej37/&#10;S61s4Ps/HaPv/2Spv9PCkik2iVKjgfAcCC8AEFYGBp74zG56XBiAQxImsBWK7cCzYryBsHXAeuYU&#10;Wd47xemhwG4a8ssy60/Mki8h20M4VOgL8p5BPjuS7R5ACNeVnNXYAbH0HX98mnzCABwj8JrB5DK8&#10;JwV4Hw4VwOqykdUpx/SNv/NJNmD2e8nk29nj6Eqe96tn/VvHavn/Z7/3WWFyvG0xm8hiWj985N1G&#10;OpsVY2v5LOkv//5pYXIsp8qmYidw492UQqFQKBQKhUKhUCgUCoVCoVAoFAqFQqFQKBQKxQ6Bl9ls&#10;x1Adb731Fr388sscmsPhcNCuXbuoo6ODjh8/zoZ0Z2cntbW1UXNz84YN+6upqSn9mkKx/alEugso&#10;iSSFYufBEtEmI4UGJykzOkbVriKlzA4KFuwspYjlXJrs6HXchOIEJGuxug0rmpurjNRerWOpauwL&#10;x6DYBhQR1qDI2+x8kJJjolyIbXpmntJTs7wt5nKkMxo41AsLW5eWtIXH52nm8ihvR/sQ+mWCRnun&#10;aLJvkqb6JnibiyXIpMtTVmxx3Q3mneF5PzyWoNFxce4mPa/wD0dKEtfl9UhLiveMRZG3ov7l9Ca2&#10;Rluamp0Z0lmtNGyso35dLaX1FkoabJTV3ZiHjoyUPk2b7OTMRMmbnF/cvfwhvnLypSBu99ECZIeL&#10;Vpqv7qAFTxOrDyCUBOSRNSUChCTAa9isMISICIayvMWqe0hD47+yBdOrsHiy/N8inB/ytUm0FxaL&#10;DCXBkuF7PSwn29xo51WcGmhTIAOPbf9QjN45E6RrgzHqvSYNIS/6h4WJ9xAqY3AkTslUnleToqhr&#10;q4vLwYpbh/g7tvt3u3nVLGTNEaajkhBDmpw0VCcuXonQlf4yifYbf+46NCU85CGUIRCqAzLhyF8c&#10;a0xch7OXwnT5amnl+k0A6XBcK6hfIGzEvh43tTbZWR4dSiJQU8BRYBVypZQX5e0CVtyiXKD8whCm&#10;A6viITmP/NWk7c9fimxIMQXhNQD2DTl2bDdCXY2VaqotXB7qqqH+YS39RXG3EbwyShMnL/A2dPoC&#10;Rd96jxKXrizZ5auUuDZMkb4hCp3to0g4TVG9nSKRDNs5UTYv9EV5RTja4FRqnQaEQfnUkamQpbzB&#10;zLLy1XvbqO3eXWTd1U7mvXtJV19PUPfp648L2xwlBLQBqAlo49pb7XRgj5vDHiCMBBQMoIpgzqep&#10;EI7wFitXayOjvHrVl5wlL69knRX9X1b0e0bS57NcTwurrNeRZykNqhEIC4LQUXhjvTqJMFZYDY6t&#10;u5ggXz7CoR7MySiZEhGyZWJkgCqIACtk8RtSiv96Of7lyHB1Bg5XZ3VayJIT13M6TIMTWRoPr/yd&#10;jYC2WQuzdHCfh0NpoJ9CuJ+VVCLWBmcl/hUXDtcOIYXQZhrFmE5r48pBuJH3zof5mrCV3l8LHBPU&#10;fdAnou9CWAWUt3Kbmk2Lv2fE3+TqfE3poZyp18/S7KunWfXDno7y+AZHeP1RaopVOoJ8PKTltZX+&#10;/s56ajnSziE42lugfufgbVeHk3o6ndTV7uS87GxzkteDft7EZQl9JcYP6MMrxSmuBcof1GGgEoPx&#10;H8YkMITeQaiMEfFeQXwGIW20srpSnk9MJ8VvR1ml7KzIf4xnKgVjKPR3uKYI06EpG0FFDKo2CEUC&#10;wyMijOP490UZwLXdyaA+oQxi21hv47KBbcAnw9tAQQT1BePIteCrKT6I9sJfZafGFhd5a5y091At&#10;dff4Rd1AeB3jopKYQvF+gzKNdgD3HpbpUcr1D5JBJ9pvWxUFxT0iI8o0FJcQtgZhXbFFfxezeMRr&#10;O4e2YRP9oNZPGkUfinYY27rICLXPX6Ta6BjVR4apJjYuw3SIvt+TDpItlyCvX9S35gB5fVZq2NdC&#10;DScOkvfwHvId3UfeQ7vJta+bvPccJHtnM+ktZg5Bpt+BK/nLqeR5v3rWv3Wslv8yVMdekcLYSgvV&#10;IccpO8WWQnXoOEyHCtWh2EmgFmDQve2G1n/xF3/BBj7zmc+wAYTp0EJ1KBQ7iUqku4CSSFIodi6T&#10;v3mNDTw3U0PPzsgb5NwaksS3wpcfc7EBe62fbMLARsNnKTaXorjpK+TkjV/0XB9FzvVyupDOsAHX&#10;/m5hcjxldDrI4JThV64+d4YN4OEuHhIDmz5PVp2U5Tz+4W46/qFS2LS2BnIK2wm8emqODWDy/upA&#10;adKby/uNZV7Kgi9Jmz/qnaIPeKRU6XOxNno2JiWXVwOypoHYJKf3Tr1Deybf5nQRD3FLv6fHFENp&#10;GD/i72YDye6Dwg5wGg4emPAAa4WZwOSCJtFeSTiKG9BuJ8rqPx5cOx1yYvtjj9fTxz4sJckd9qUw&#10;CQATidoDbITF+PEzUsIbDgCpFZwi2lvsHMIBDI0maGhEhisC2k0NHCQ0ee2Pit/96Ifkb3O4jFLI&#10;j7XovRblWPDgjbcXhM1zeqPs7XHR3lKIEsQirhLHBV45NU+vnJTl6WaAwwAmGsGnP9pAn35K1sOX&#10;Xp+lF1+XEryY4IJVyvKmeztOvnDs/l0y1MrRg146IgyUh2+pBJyrdr44z42e62bJ1yu2Pxe//Uu6&#10;IAyYRwfIPNLP6XLyVjvlLLJNMn/ms2QqPbsAr7wToZffDpdebQwup6VW7QsfraMvPCVj6Sdzekrk&#10;ZAH+xW+n6Oe/lX3FZvLZjzWwgZFxOVEMrpzqpysnZR40B6+yAUywFEqTLINVe2kwgAfNon03Oylp&#10;cnB6OfL8JD6viWO3A0wCLwhbC3smSva0dJaq1UeoVifTyUSeEqUwS2FHzWKMdkwIpYxLYX8qoSM3&#10;Qe1Z2R8NmhppwHjr4x1MaMHAkx+spY8IA5jsWt4GbzZ/+91h+tt/lCHDKsUkxgVan8nhQMT4YDkI&#10;f9XVIa/xw/dV0UPClnP+m39L5775N5xGXHw4TiynfHwz7W65LjRHz1eeoO6vPM5pTIhr/Z9NjCU0&#10;Bzo4amrOJ3BSisZkGfrRz8fph8I01mvvsW9tP/gsHEc04PTiccly+sSjNfT4B+RiLBwTfn853Ce/&#10;JvvkQTFWGSgbr6wHxkl2mzyOL3+mmb786WZOh3hcJ8fz4Oe/maSfCQNwBNyIw+TdCMZZGAOCI/s9&#10;dHifdDiZmc/QzJwcE8Gh7dylytvlY4e8dKw03ji0zytMhedSbD/gnJ1Ky/upc//fn9JZYaDPt4/6&#10;vLJPzhqtHK5qI8AZwpaVTl9HR14S9iKnsUBHp3mTc4cu22/fA0fYQPWHH6SqD53gtGJ1Knner571&#10;bx2r5f+fffVzHK4DqFAdCNXxY/rLv/snTquyqdgJyFG4QqFQKBQKhUKhUCgUCoVCoVAoFAqFQqFQ&#10;KBQKxQ6EXaK3Y6iON954g06ePElYtXr48GE6duwYey8FAgHyeJR3r2LnUYl0F1ASSQrFzkNbCBWc&#10;jdNctEhZT4AG024ajZpJb5SSxPlVfSXll92pIFVFJ3gL6cWG0ADViG0gPs0SzLz6XRgkGhF2ANum&#10;3Az5ZgYoeHWMsrMLVFyYp+TQmNibjkw+uRJXsTrFXJ6KmSxv84kU5aJx3uKCcugMbMtWb1QKJMND&#10;b5+jxMAIhcU2fPoCJUcmKDksbHSSUuPTlJoLUXx0miIX+1mK+OqcjkaGInTpUpD6htM0lbLQeMxE&#10;sxkrJYwOlvJMmJwUNbqILFZKp3I0MREns9dFVc1SaWSjx3mnAeUGKCNgteFCKEMTU1CTwPWRf5cs&#10;vXDpM+Q3pMhuyLPt6XTQ7sN1ZGuqpaG8l64FTSVZ55VllQ3FAkulIlQHpMixEjNor6GExU1po41l&#10;VSPWAK+mjdgCNOHrpAlPG0utxhxVFDc6+Xg5PERG7KsA+fXVw0xgVSlUJ3BMWMHpdkEtAuMJHWWy&#10;G1CfKCsHtTUWam22k89r5lAGWBWKVaCQvb7YF1mUvu67FhUmQ3JcEO9DBjsvjhXy1ysdL8JR4FwQ&#10;usEv9r2n282y3QhVARlvbPd0uWi3MKShUoAVvjg3SF5Dznw9whEZ2gRS2agjOOaboZbDOFj4t61W&#10;KbuNYx8eS/Iq7psF8uC4RlgVe2C3m0N1GI3yWkFVo6HOxqEBpmfTsh25vqAugrzAsWELRQzIfmuq&#10;GCg72w1eBSzqC64NyhVURVKpPF+f+WCa8wSgzK9FBUVgTbAy3iXqB34HeY1yp7h7SEWTFJuP8nb+&#10;tXcp8vrbZIhFyRgJkj65QlsgChTUf/T5HKWcPooUrNzHwoYn0jQRv7kVauXlFG1ci2jPUhmMEQxk&#10;LYWtQfs0MZVcVPHZrNXmNVUWVgxCGCd9IU9VLh35nKL+Xe0j3dnTFEjOUE1sgryJObLkUmTJpzl0&#10;hiWX5HAXUBXAuDEvxqAxi7ekjiROqOykys8P7RTae01paCVlA+zbkY7ytj48TK3zvVQVm6RacRz+&#10;2BQ5YvNkj86RMz5PntQCqxpYs3E+xrzBxP3jRvAVY2w40JDBTUG9VA+qBLQR6PewRV+KfhVbDiFR&#10;UjOo8ol2xCr6m1CacqGwGMgvUDYYZiskkqwSlhdbZNtmyJgjVMeZ8yHuDcqyfk24/xCXQo4heGh6&#10;A+h7cqK/DkdFu+wxc7+MNhrf1c51+nQfTZ0doKJNjmmMaVmPrjuOUoHAv2FXHQW9TZQ329ia7+2m&#10;zvs6uZyj/8N4AvuG0oMWzqI8RAmOUyfS6A+hNBCOZqkqgNWQunX7ttIpy3EI2/Xnj3NFGcW+oc6F&#10;vhyhDDWVK4xdtBBQ5y5H6PS5EOdHMJzdUL+K8dM+0b+jj+npdHGdRB8P1QSMkxCyAzYzl+H30SeK&#10;w6WE6PuRCzIndh4oA1AJwTVC2UA+IFwawuEgVBxCDqG8YNzbUGfl8ovP4j0eI4oiiy0+19woxkQB&#10;sxxnCcM1Rr1GyA+FYjuC9gvlNz0XFB1qinytNRwaMhGMkzMToYLByPf1y4GKYbnViXLf0WyjWrHt&#10;brHSvl0Oam9zUUt+hjzRaTI57VzXoHSJ5xYmr5ssNQEyeVzkvfcg+U8cJWt9Ndk7Wvh9xdpU8rxf&#10;PevfOlbLf4TpQLgOsBSqY2exFKqDZKiOsypUh2LnsG0dJ06dOkVvvvmm6Ij1dN9999GDDz5IDoeD&#10;nSbsdvVgSrHzqGQgBVSHpVDsLPAAT4u4NZO10oS5ltK1zTQWt9D0fJYMZiNLJ5ciN1wHRxIW38UD&#10;paZQP3VNn6Hq2AR1z5yh/ROnqGPuEjWGBqguMkzNwWtsiHcZsfo5DIG19wyln3+eJk9dpMzAINHw&#10;IEXOXOIbZ+fuTvkbpYegihsppNKUjyeokMnyQ/L0zALlIjE88SO91UJFcZOC/NPhCd46lEddm/3t&#10;qzT6v35E4XfO0/wLJ2n+5Tcper6PopeuUvTyNYoJm3/3Mk298i7NvPQWvXM1Qy+OOujcmVk63Z+j&#10;c0EnXYvaaTLvoojZSxGLl4IWP82ZA9JmkzRycZz6+kIUaPZTz2EpXc1X+i6/3ggxgXjvk9NpujYY&#10;l9dHvK/VI3n6Mg9qjQlqNkfJY8yyHXh4Fx349H3k3tNJA2ETxwWHA4CohvxQfjkZo4XiFg8b4s/C&#10;QWLS086vM0YbO0tMeVppzNtJM64mGgrs4VAdC45aCpGdorGlePp4eL+aE4IGpKkxEYFjqg6YqakB&#10;8aDNlM0W2IlgXXDyy64/HBfuOeyjhpLTwuxcmubm0/Tqm3MsK/3mu0G2k6eDdOr0Ar19JkijE0me&#10;cICtdrwI6zEfzLCduCdAv/eFFpZRRnzzfT0ullC+/5if7dBeD/8+JjX4gXiFZRQTD+lMnhAjHZPy&#10;G4lLXg4cNhrrrPzbcMLARA6uxeh4kic8bxZMTGESBZNIOO+9PW6eIMA1Q4x3OItgMuXylSjnPShr&#10;JhbBcWHSAJ/pEd/B9YITQDJZoMlSvPrtBGSI4bg0u5BhJya/ON9oPEdxYZgE4YmlTHFdmf9bBXXF&#10;IPItnsxzfmFSG6g+7+4gNBmkmWtT7DwRe/E1yr70EhmDsys7TQh0hTzpcxm2+WCWxq7NUejCNbbJ&#10;uInb5ZsHZUpHDXBqqrZSTLTpdoeJqv0WnjSenU+J8p4W9cHI7WYsXvnE7Fpg6BGJ5nhSuDmgo/v3&#10;WKjBryfHO6+Q87mfUHNkkB0jEC7Dno2RIxMlh0g7MhHyJ2bE+HGQx43osyY9bSzpjT5Ci5m+HDhK&#10;YFIZtpLTBPAkFziEFX5jz9Q7dGzkRWoJXqG6hQHyLYywBcJjYiw7znHXfYlZ8sWneRwLp4lp0WdW&#10;RKmx9FGcfDpxzUVmhPQuCupkmKBKaGtx0P49bqoTfQDaKkz2Y2IbfQp2j6bCRKKfiSZpeipOhYkJ&#10;Mo8PUWpimi0fE++lM5QNRUhvNpHRVflvrwY7TlwIya66wqYKx4oxCmylPgTASW9mNs3mFOMkONzM&#10;LaTJYjbwOYPJiyM0eW2Gii4PGTNJMkZD4t3rD0R7BVuoaqOZuh7K2lxsux/spqMPt3OYDDig2G3S&#10;EB4D/TtM6+sA+jUZ0sPA9QJOFnCkRPmanF67b8PYQxuHwLQxFAwT7HDahM3OZ+iKGMudvxzhvndv&#10;t3QaR7izZFqUY/Hdk+8s0Iuvz4n8yGzIaQLcfzxAH3u8jro7XezQmBf7g6PggBiPXBJ9OxwoYOjH&#10;G+tt7GCB38B12Mg1vtuAE0lctIMwjGUwHhibTPGY9IlHaznUmxxDmamn08nOL9NivIOQNBgDa+Oi&#10;nl1OHhOh3Nx7xE/HD/upucGunCYU2xa0gbjXgMG50t9SRfWH2ik/v0CZM+fY4RFOEwt2GWKoHIO4&#10;IZVLbaTjxIEeBz1yj5c6m6304D0++tAjNXT0cID86QXKzcyTxe/lTiGfTJHOaCBbSwM5d3eQpbaK&#10;qp94iGo/8Rg5utrYaQLOnoq1qeR5v3rWv3Wslv/KcQLjP+U4odi5rP8kXqFQKBQKhUKhUCgUCoVC&#10;oVAoFAqFQqFQKBQKheIuZdsqTgwMDND09DTV1tZSQ0MDey7NzMyw2kR1dXXpUwrFzqESD1SgPP0U&#10;ip0FpFovXZHS9lh91Hs1SlMzaV7NjNXYvEpM/MMyisUC6Yt5MmBlpNhihaArFSSb2EJZAqoTWDHo&#10;SofFe3FeHQhVCmxN+QxbzmDm197kPOmpQBGbn0L2GrJRjlzRacoEI7ziwNHeTPl4klffYqWcQpKZ&#10;D1FybJK3kdMXaP6lNyl6ro8iZ3speqGPYr39FL82TLG+AYqc66ViLkcmr4sKmQyvHFtpxQY+A9UK&#10;Dv0hLPjGad4v1CugZIHrwPDyM4lUShDXVpSFGXcTTTqbKJfJUSKnp1SxrA/BdxaXrUmTISR0lDZY&#10;qedwPe09UCWXIWKf/Nm7E4RXMOh1vMIfUuJIY6U5Vq057Ube1tbIFX8Iz4DQHPv2eqmxI8DWsbeW&#10;aho9ZDDqKRoXdVLkJSSDsRoSiiFQs8AqN/yOXDUprlBpdadJL94zGSlnsVPWKMOnREXdC9sCFLV6&#10;WZECq2nTRqiyie/exHWA5DQMYOUkzgGr6qE2gZWSNwMUEHK5As3Op1ltAqszYVjtCclqrOqUtrYa&#10;xnLKT+/gPi8dPuAVYx95/FjhahXHjdW9WGHKZZ2t9IUKwcpSXAfsJxSWYTugboD9pNKiPV0jm7FS&#10;EefOKxY7XbR/t5tXHOOcrw3FeYUoVj8GK1BFwG9g5Te2KCNy5bKBOmoN1FOvoxpnkRpys2QbvUrx&#10;K4MUuzLE4XpSA8MUnImRTpSbRqwSF+dhEG2xlIpfsvYWB4c6wYpKhPvoandyyA5ce0jMQ0kBhtdY&#10;eYst8hPp9wMtz1FesKIOiirjIi+xKh5hSXCdsLoUK6C3Eq6roozgd7TV5AhpgAPUQiYo7lziUJqY&#10;jYixU4GS5y5S6vyl0l/WB+GU0CZjrAQLOmpp3lFX+uvNg/YMK6knRPs5PZthxRq0J1DDgQy91p6i&#10;3dmMsB1YfY22GSvrq21ZqrWkKBlOUOjUGYq9d0H2+4gLoHVUAlRPNlEPsMX5T7tbaNrVLMaeOVab&#10;QOiOmwUKF/WRIR6rQlHCm5zj97XflSyl8nrRv4pjQXi5kKOGwvYAh/mQf1t5bOoU+/al5siZjVJj&#10;wEgNbT6yV3kopHPSTLLy8SyUJYAWogHhvtBe8Ep4sYUyQFr0Jfg7FOJoZJgM13opMjIjbWyeQsMz&#10;FLw2TtNjERobDtP45Qm+7iPzBRqdSIgxvmiTbUburzi/eexwPbg8GGNgC7WJ9y6ES3/ZGlD28Fvo&#10;59A2QnED5SgrxqImq5kC3U18nMlElvIeP2UtDpaRz5jF1lNDyaoGSnmqyXr0MNU9dJjqO2vYdh1u&#10;otrWUmi4CkDesFqE2CI02DtngzyWgWIYrsVmgHEgzhUKKVCbgMIIgApSMJxhdSyoUeDerFKQf8g3&#10;bLs6nKKPtnO/Nz6R4n0NjiTo6mCc+zz0dTCULygxoR1APwilGIVEjqsxbitQZ5uDujudXF9Q9/A+&#10;xjR4jTEkFMKgJqFdg/o6KwX8Zt4HxsQ1VVbepzYOUSi2Mxi/4LmByeXgdsrisFBtVz3Z66vJ6bZQ&#10;k6dADaKPq6u2UL3Y7moX9wM9Xupsd7Ht3+OlDnFP4PVZqKrKRi7xHdxHoOKY3E5ydLeTo7OFVSY8&#10;h/eQ99gBch/o4ffc+7rJ2ljLv68zGCtSz9zpVPK8Xz3r3zpWy3+pOLFXpKBIpClOoBPYObakOKFT&#10;ihOKHQdqAW6kRDe6vTh58iS98cYbnA4Gg2zgox/9KBu4mx/OKxTLSafTbOBb3/oWffOb3+T0N77x&#10;Dfr617/OaWCxWNgUCsXO4LcvTbMBTMStJP2Oh9WGgnxIiIlySEqDQGKaAnH53a7Zc9Q1c5bT5eBR&#10;rHwcK4lZPYsxoi823E8XGu7j9H2Dv2UDrf/889Tyh5/jtK2pjm+cFZKwuNEIn5ETMDM/f4Gmf/Y8&#10;p5nScExnMvFkJ2j9o38m7CucNvs8HAZlOXCMyMWX5MMH/upvaOAv/6b0an3ebf6AsEc4jQmfuLn0&#10;G6uMs+CAAwN/8MVm+v0vNHMa8be1477bmZ5N0VQpjMHIWJJDOQA8cHW7ZB5gwhwPaDUwUaBlKSZY&#10;IWMN8DD/nTNynCsdC+T7mPBCmAxgNuvJbJJfRhgCOG5sNnhQDAOI44xJdIDwGW+/J49vo+B8tXNG&#10;8d6KO47f/1KrsBZO4+E2JjI2C+0W6Z2zocVrdKE3Qucvy4mn1c4J+WizyoeEkNn+2IflpOk//WKC&#10;fvSLcU5Xmh8GsRvteSPiauPhPbinOS9MTo4k33iTEm+c4vSil4VAd1y0z8fu5XTvnEmYLJvljiRH&#10;Dnjp8H7ZpsNhBg5AAHHTERNe45WTc/TyG7Oc1hxgthO3o6ytxuH9S3l49KCXjoo8VdzZTPVN0FSv&#10;rKvRH/yYIsIqZc7ZQLPO+tIror7649Rbd6z0avPLJhy6/F45oQ/nChiYnEmvG5JgLdBnaW3Ph7uy&#10;bCD5zK8p8cyvOF0J77Y8SqfFOANgjJEwuzh9MyCM3L7xk5z2JefIm5BtUnmrL8etkpzeJEy2e1fq&#10;jrKBoL1mRalygBAkTcJAyyOHqPmRg5x+40xUWITTlVDeb5f359e3T0svDo++yqaB0HgItQeCrnpa&#10;EAby3Xsp1yVloz/4YA09+qBcVIQJYDgNLkc6Jsrf+Pb3R+jb3xvm9FbBx1FyGvn8Jxrpcx9v5LRR&#10;V2ADF3/0Gl34kTzX1MwCG8jVNlK2RoZ/O/Lpe+jIp+7hNLBxv1q5UxrGSZgcB//441E2cH3+3xrl&#10;47o//HIr/YEwMDKeWBwXPv/KLD33ygynKwGT9zBQ3p/88rkpekaYxmadw07iK59toq98ponTcJqA&#10;wwQIhaXzCZiYSgmT99JwntDG9AiX0t0hx/Tl112huBNAyCcspgBT/bM0dU22SRm7m9LCQFNnFTv6&#10;a6A/0dpyxdZTyfN+9ax/61gt///sq5+nr31VPte0mE1kMe28BWHpbFaMqWQf+Vd/90/0l3/3I06r&#10;sqnYCaheUKFQKBQKhUKhUCgUCoVCoVAoFAqFQqFQKBQKxY6FXba3Y6iO3t5eOnv2LMViMZqYmKDR&#10;0VFaWFigTCZD8/PzdPHiRerv76fh4WHeIrTHRgwrrXw+X+nXFIrtTyXSXUBJJCkUdz/aKhlsz10K&#10;07vnQiz7G4nlWLZ8OXLtXZHlihGew5Nc4FAc7nSI7JkoGQtZ8iemyZuA5DHklZeW0Whp/Asr6I28&#10;Ag4qFpBfnvS2s/RyQ3iQDWmWazy8m78HKUejMIUk/M55mnv+DUqNTrKsfnpKrpYsRypqiWsmLrCl&#10;JkB6i4WSIxNksFrJUlclP1QOCkKxWJLDNFDw1BlaOHlG7Ehfun5rL0ub9LbRhKcNP0xZg1VYyVt8&#10;leVURl2eTJQjg65Ahw/46NDBAEtw8u9v4mr/7QxWb2phOxAaAuEPaqosVFdtpaqAmUMcINwB3kc2&#10;SltaoYbvY8UawnRAJcHpNFFTg50a623U0mRneeZd7U7eQrmiJmDhUABYWQylREinbzY4Vqyuw2pl&#10;rKrb2+Pm88Dqu4HheOlTG2OVInTLIFSFVxwrtlBM2L/bw/m7VasAs7kChwGpFtfB5zHzalBcl/ZW&#10;B4e4QCgLbJsa5PWD3C2uX2uznTwuE8t2Qz4b4ZSGx25UBVoLqEx0iv1BaaK72UK7G43U4DdQ1fwA&#10;6c+dpvTAEKV6r1BmZJzysUSZxSmfFWPHSITy4n7J7BBlc1cDNVSbuZxxeauzUVuzg8suyqLNauQQ&#10;IyAUybIqSiqVZ+u7FqXeazGWu04kC+KebIW+ZvEa6KitxcFKDNjiomBF51ayFde9UtAOoB5DHr2+&#10;FnmKkDmKOxnUHfRrNo+dklf6KXzhChWMZu5TNdWu1Zh1NdCEGBuxuoKwefE66hD9ZKmMbvZKcS1c&#10;AOqkXbSJPq9oxy16cos2Eu0H6jvKJ0JDoH7CRI2p4DjkAeNzNoNoSzI5mgwVKXu1n8xjcrwnT0rb&#10;kdwv71tn4JAcBbEd9e0S1sWvc0bLqiEyKqEqNiFskn/bmkuIsSxW9fNVkR9gltL4TfwePl80W8gm&#10;xi/+9ALVtgao+XAbtTZYpdWaqLVaL7ZG2ttho569fmrcXU/NB1uotqOaPB4LjU2l6drwkrrXeiBr&#10;kDPlY/blONIR8iVmyZGJUHPwGtWHh8hUyJQsy2bOZ8hYzJFFnCvC6xXFfb54h3ThII8LyGpjpSqj&#10;aLvRh98I2mQcj44Vky71RQjhXJBNKx3TrYLfQZnBOUPBCGMKKHQZRRnEmAL1Kp/OkcluIX9nA/na&#10;6yjQ1UjV+9up+mAn1ewRed5ZQ837m8jf5ONjhSE0E8pxpSBPtHAWCHFxdSBW+svmgXEB+k4cG/q7&#10;g3ul8lBc1DX0m3gf46drg5WPoaBUBpUJjDOwf4TgQIgRhOdAWMY7HYQAQpnAFldzK8rgagREecTv&#10;YlyLEEd9/TF5fUR6aDTB+Ts6nlgMJ4eQLgh7ifFbQRRqlGuUK5RxrnsKxZ2CqGi4R9dbzJDnI6Pd&#10;Ss5qNzlqvOSscpHbZyNflYMcCMch2lkYwtdspoqfYm0qed6vnvVvHavlP8J0PMChOkT+o+4I22ks&#10;heogDtNx8qxUz1VlU7ET4F5wO4bq+P73v0/f+973OD00NESDg1Iu0WazsYGamhqqrpbShAbReOk1&#10;LckK+NKXvsSmUNwpVCLdBZREkkJx91Mu+fv3PxxhW0Tr0vGUtAQ7TpRCKzSGBqkhNMBpcz5F5pyU&#10;cW6E44P4G8DndasMDbIGM2VLD73f7HiSTrV/hNMyVMdvON351U9Sx1c/wWlbcz1Zm249tvfdwrVv&#10;/X/o6jf/J6eL2RzbWtjamsjWKmWOm7/6GWoStpxiLk+F3NJ+rv7F/0NX/8v/zWkdbgDz8m+rPfo4&#10;DRltYSBpdq0uo10qEzZdhmwkZfq/8s+66Stf6ea0Yus4fynMTlIAYSMQPmOzaayzUoMw8OFHauhD&#10;D0sZ878T7cvf/aCsjdkG4Di1Y33ysTp68oPvTzigaCzLIS0AHAqSJcc1pwPONPLBCoe4EAYQWx0P&#10;7DfCQ/cF6EFhoM2Toza3/L3h//kPbIus0GYjdI7OKI+j40/+kNr/3R9w2mC3kcEm8281rg3G2DRe&#10;OTXP57IW2sNW8Kkn6+mTwsDTv5ygp5+Z4DTYfneet4bLYWTHI/DFTzXRFz4p22zFnQuHNyg9JLz0&#10;f/09G7AkImQWdiM80mLONj9EZ5seLL0iStj9wuSCDexSk4ffLHhSvJTe0+1iAw21tkXJ/1dOzV1X&#10;f7PZImVK48hKsBTSPGYEx4ZeYAP6Yp5DwEmWRhk5jBUNcqz4dtuH6a3WD3G6yOEnbv6h8+6p09Qj&#10;DMCBAgZ43Fq6AjIljyVjtFKm5AxqMxXZgPf3vsymoUuJc0vJSWl/S4D8zbLNLRR1lBcG0A9+Z5P7&#10;wqbgNWpcuMrp9oVeapuXcaMlS2VKHoF8NVS1h4YCMlSH5fAhMgsDj56opg+cWMG5tozv/2SMvvcT&#10;GbICjjRwut5K4FDY0iif3fG4QtjtojwM2rlLkcUx1GbichrZwBc+Kdr+T8i2H5Pt86VwbD/99SRb&#10;pXz5M0305U/LcBIvvT5LLwoDmLyfmpH7vJPB2AhOrwDlLxbf2jJYdjvMTqLVARmObGYuI+zG/Cz/&#10;PNDGKzKEnWxb7zvqZ1MoFIrNopLn/epZ/9axWv7/2e8jVMfnOa1CdSBUx4/oL7+jQnUodg4qVIdC&#10;oVAoFAqFQqFQKBQKhUKhUCgUCoVCoVAoFIody7Z1nICChNlsZgsEAtTW1sbW3NxM9fX1bF6vl6xW&#10;Kxs8m7TPV2LYv0KhUCgUdyJYDQORJdjylTEbwSi+azEU2a5Xv9XW7uHN638gZbRTyFbNltcZOdQH&#10;DKttXU01bLb6KjLXBNgMDrnSTCEpFopUzBfYKll2XchkKRdLsCG9InrdYpgOWLGugfIHjrLl6hop&#10;pzexSdlsPVvU6qMpdytb2F5NaZOdLVdaIboWWIGZLejZ5s/108A//opt+qW3KdY3sGiZ+c1XRdhJ&#10;JJN5ml/AqsUMy01fvhplg0zwRtBq8Y21+Xocog7XVlvYykOMQKXVINoa2O1QbIWMvCbNjXAcUMKA&#10;dbY5aF8PVvy5Wcb6/mN+tqb696+NgYw25JqX2/hkil54dZbtYm+U5uYzbImbWN0bjmZpdCLBdvH8&#10;LJ18aZjt4pSBRr272GYdDRS1eNmwwnqRgmhrcnm2fDJFuUiMrZCWijFrgdWtZy+FF216dn2lDDRp&#10;vFJfGEB54fIjChLkfmGQuL7bgIR3TrTpMO3cFXc23PaJ8grzHeiiti8/yeZ59AEq9uxlSzR20ry7&#10;kW0k0E29dUfZpj2tlLa4Fg3qC5Cjh22V2gp2C0NInKGRBNvwGNqNJFs0llusg7Ie8tcqJq8zUFYP&#10;xTEzzTkb6Fr1AbZJTzuFbVXS7FUUEuMJ2Li3g67WHGKbd9TJUBmwNXuh9YlaveI329jwexmjhQ3j&#10;Gw2ktfeL4lyNlGNzNNeR78QxNmdHM5ntlkWzeR3khGS5MIvTJsOPCdOLjk9T0jGb9WSzSoPc/3qU&#10;92X4PvJcMw2ovrnSYTZNAa4cfHT5L+FzzlSIjZIJiidybJUoiCCc1APHA2xd7U7yeUxsTtFvIUwT&#10;DK+1fldToqqvtbBp6gqVAlULVl8QlkhtrbLAcuLxPM2IfgyG/NkKoB6DEDmwnMh/vIYhHxE2BYYx&#10;yu5dLjaE+9LKAMqHVh8baq10eL+HDZ9H+A8OASL2o5W/m+k7td/SbDsA1USoc8E8bjPt7hJ5I6xG&#10;jD21+oK82QqSogwGQ1k2hFLZCAjbMSLaVBjSCoVCoVAoFIq7G/Ye+I8CfrWNuHr1KvX394ubBXHD&#10;4fEsOksgPAccKWAul2vREQKf24jt27ePdu+W8dcVijuBSmKeARVbSqHYOeh1Ojp3MUJnLq4gP1v2&#10;hEzHT9Tl03p3KsgxkoFdnyWXIUtmQ5GcyRDZEiF+Xz6pLT1lk/8vsuCs4wfWMauXojYf5fRGsmYT&#10;1O1OcOx9e42Pqh+5h/wPHSOTzy3l4LfL07ptwMLLb9H8S29ipk1ek3VmUfRoz8VnCskUeY7uI999&#10;UpK5HDxM1Rn0izYbKdKU3keFzm4qJJKUn5jgiQRtwgKTF3CYGKzayxMa495OmnU18oRr+eTDDeDr&#10;MHHImADKF/XkPHeKdD/5IU0+e4rywTCZxMgyOTrJhnAA1noZUk2xcTDRgHjLmDh/7c15evaVGY7B&#10;HKrgge1i9V1m11XmZXR1OOnAXg/5fWZqbrRTFT/glzHRYfJBto6L7laCiQJMUOHheWO9dJjAZEO3&#10;OL79u93U0eqgh+6rog8+WM2va6vXDjmxlSD+r9VqYEMsc5NJRzaRhrw2ZN1PnwtR/3CcH9KHIzkO&#10;57FRcN0SiRxLSvefHqZzL/TShfemaGSuyPV3huuulMZEmB1jMc9tMoP2pTRj69rbRY7uDsrHk9wu&#10;G91O+ZlVePH1OfqnX0xwHHAYHHjWaa7Kf472dksnF5ShK/0xujIQ4zKEXeDvdxOY+EL1gNMEyuT+&#10;PW5+/250EtkpcL8qLirM2d5IdY/dS/Ufvp+ybj8tZM1ErW00b/LRRNZBEUc1OxFcqLuXRvw9NOtt&#10;paTdRxmzgy2rM1EO9UIU/vXq0K0Si+doaiZFk8JSqYJoc/LcdszNp3nSEHUQhlvKXK7yg4HDpeaE&#10;mTQ7ecww7uukrMHK4TpiFg87ZMKxAeND5Mf5hvtp1LdLjBvrKSvGFxh7cIN2C+D3QrYqmhf7dGRi&#10;5I/PsGOKgQpkLMi+EWOZpMnB7+vFANhczPLfaz5wnBq/8BS5D/SQbV8PmWpryGg1szl8DnJVu8jm&#10;c5LFYSWDaM+l84TMLxjaMYQvslj0fC0z2bXzD30Y+gRMegNc+8XTLxUEhM9rXeglezZG7rQYh4u2&#10;Gx9Zy/LiGiCcnl2cf9xXT3OeZu5b0Ff2dK4Saq2Ex2Vihwm0U3lxEgtinAFnCJwnXuOYEeIF/Sz6&#10;XVjAb2arEoZzhnNOpcCJAP0XQlr17HLRQTHGuF2cuRCiN96Zp2A4w32wFkprM8H1ZMc5UcERImev&#10;6PPQD1gsBnI7TeyEiv7OIsY0CFuSFNcJToloXzSHCJStIwe89NjD1TwOgxNBfY2Vx0GYpB8U4z58&#10;DiEtItGNOYBoZVf2RaL/rbzKbxkFUSY0Z5PuTic7wCJvULbmxDgD54rj3CwnxPImB78ZieXYkSwt&#10;0hsB7SfaUVy/zjYnHdp3+8qyQqG4+6nkeb961r91rJb/Jw7vpQcO7eW00WBg22nkxUAmj0VfgpNn&#10;L7EBVTYVOwFx96pQKBQKhUKhUCgUCoVCoVAoFAqFQqFQKBQKhUKxM9m2ihOpVIpDcGghOjbboDZR&#10;V1dX+jWFYvtTiQcqUJ5+CsX2AStbEskcb7FaF/LtWE0zwytWUrwKMBjO8goibCGzWywurcTBihus&#10;EtK2S6tmZALvQcIfq198XjO/tyg9WrbExlAskKGQI73Y1kVHqTHUz6vbaqssVN/uJ0+Vg6x+N1F1&#10;DRUbmynn8lLGZKOc00tpTxWlvLViW82Wat5FhbZOMtVUkb+jnlq6Arw6fc9uL7XuayBHRzO593eR&#10;tbGWj0GuclJoBE++R6G3zpLeZOSrWCy166sB1QY9wp3odaw24bv3RsWJ5WTSWbF/A3nrvZTM62k2&#10;Z6dkfRvNuptozNpA0+4WmvC2s9x23OKhsC3AK0grha+ouK5YPWoqZCirN9GsrZZyVgcVkklamAyz&#10;5RNJolCQ4v0jFL8ySLHeft5m50P8Nw7lIXaGc1TcyEII4R3SlBXtwtXBOA0Mx0t/WZ/yaofVhrwi&#10;XhgyfLUVh3a7gb+H38XKRrRZULg4eynCW14BKGy1728EbRWkZljNCnWJgM9Mu9qdvGqzvcXB0ta7&#10;2py8AhYS41CXQFtXI9ouTTJ8o20MVhrOL6RL2wy3n9jCsEIbK2TRjmKvUJSoFKxqxSpvrGY8fznC&#10;q5ORV6LZvaU8w7XDilWWto5lKJkhGVrHaKOU2KLu4jXqctBRw/U5aK8R9by59NrPW8c9h8l/uIfy&#10;BhMNzxOdvZZiJQkcZ+/VKG+luoRcVY3VupD653Mos0qx2wzcj6HsXL4SpYmplNzHLebHdoSLoDgn&#10;lB30hzWinEIZRvSArEaiuDvAqvxCJkdGm5k8LTXkrK8ib2st1e5pJlu1j691jUdP5nyaKBIhWzrK&#10;VizqKGOQqjCVgPJ0s6HYyr+DldsYYmgr1RE2QQslALUJKAzcDAi4gf4/K86poDfIEG72ag77FbLL&#10;kB3zzjqKWXysjpBHqBLxuc1A9GDit8V56Y08pkU7iLHMgqO2pMDTRKauLqo63E22zjby7Okk74Eu&#10;cu7tonBtBw2kvTQmhh5DYTNdmyEaFP0qbHgkTkPDog0UbV86nSez6F6SiRzXYagggWhMjK1E/raI&#10;Oo42DHkKpSG9eIGxHFQgDOL4jDox5obCheinWpodrNTgEpffbsiTRwx3zLkk6eNRsuRSVB8Zppro&#10;mBin51ltwiL+thra1YKyB0KjsNJG5y5y7u4kt8vEahNtzfbSp1YGxw21OqgZACgiYLV/i+hf8V30&#10;v+h3oTjRUGeTVotQHQjZYSMbh5DQsyIC8gYKJ2thhKoCMk0ARav9ezx8HmzIN5FAv4v9oN/FeCcn&#10;yie2HNJOdH4FhEASlk+kKBeN81YUXhQG+RkcSek3yum9FuW+DeA31lOcQL7wmERs8Z+W32uhjT/Q&#10;R0OlC20AxgHYD9Q9APpBvMbYBYoeUKXCeAZjHKiEIN/bRBpqX8gv7BOh2qCSAUUQVFOfx8z1GPeQ&#10;2Bc+g7xbCaiE4Jpi27PLSYf3eVjZAb/V0YprLMpkwMzXHmUTZRhtAra4Vjgj/AYak9V+41Yov1JQ&#10;b0E7BIU1jOl2i+PdJY4ToU5wzRCuBN9AmbhZSpfoluFrLQ4D1xr1BHkcR/g18T6OV6FQKG6FSp73&#10;q2f9W8dq+X/i8D564NA+kdKVKU6gY9k5tqQ4oaOTZy8rxQnFjgK1ADctWzAkVigUm0k6nWYD3/rW&#10;t+ib3/wmp7/xjW/Q17/+dU4Di8XCplAo3n9YHlYYwIPZgSE58Yn4rngoCJxOIz+8Ao38kHJJdh4y&#10;r9rkICbw8BB8OW++u0CnTi9w+lJfhC71lsJ24IGX7ObJlE+TKSfbj8Njr9GhsVc53fTYcWr64DFO&#10;TxddNFWQEr/JK4OUuDLA6azVQRmLg9PA1NpCxpYWTvc0GamnUR6fs7mGnE01nOaHS5v1pOouY+Cv&#10;v00D//V/cTofiVFO2FqYqnxsoP3/9bvU9m9+h9NrgYeQeAgKXjk5Ry+/MctpTGAOjpQk/DcJSHTr&#10;CvIms2v2HO2aOctp0F5rpDZhoJBKC5Pxuz1H9pL7sJQ89BzZx68VN4KJ7L5r8qH/62/N02vCbgZM&#10;+mjx2MvbnuU47Aay2+TDXwPiuuPBuQAOBnAG2EwweQDTQEiHfd2y/YHTxJ5uGeoAk++YZNgMtNsd&#10;1IHBEdkWY3K7XHYcscUbhQFMesEqBe3vRWHgzXeDi+3yprN42ya2WprbW5mfmIDTF+T1cqcW2MCj&#10;n9pHHxAGfv3KPBuAxLsWQgRy4maT3A9kszcqZV2OdNaRaUw03Owk7Z3GiXv89MBxP6f3dLlZdl1x&#10;dyIdEGQdGX2rj0aEgb4zk8ImOA0mvJ3COkqv1kfK98s0151bmDS8u1lqA42izTPmZVv++EN+evxB&#10;WQc9Piu5hYFfPjtJz/x2ktPRnEnY0gNeODsYSV7LJx6tocc/IMOM1Tc4qa5eOpbGEzk28MyzU/QL&#10;YSAZS1MiKsfYZn2RTHq5n4NHaujgYbmf0GSIDcwNTNOsMNA+f5na5i5z2pGJkj0j+xCw1EPiTJcm&#10;8sd8u9hA/RMPUt0TJziNvnNvqR/dKuBUd3VAjltfPTVPr5ya4/RqYEIZ4UrA73yuhf7Z55o5LS+d&#10;PCNMms8tyPzDRDkm04HdLE0jtxCm7ILMQ4vfQ2Y4fAsMFjPphS3n6V+Os4FgOMeOCGvBTh6l+yyu&#10;2xusd63NdmptkuOHDz1cwwbgpJQttROz82manZPnins/jLsAxlhaGA6MSbR7R6/HRF63dMB48bVZ&#10;ekEYwLGtFmrnnsM+On7Iy2mERoHDCoBDEEL3ADiVXC45lVy5hrGmvKbo89MZ+Rl53BvLg42C/NZU&#10;z3/38y30u6Xy8cxzU1zHAJxFYNuJJz6ANkJeXzhLwhFGoVAoboVKnverZ/1bx2r5/7Xf/wJ97atf&#10;4LTFbGLbaaQzWTbwV3/3Q/qr7/yQ06psKnYCyjVWoVAoFAqFQqFQKBQKhUKhUCgUCoVCoVAoFArF&#10;joVdqre74gQOTzvEWCxG0aj0ji73CPP7/WzAYDCQvrRMI5vNsoHy98vTCsWdwGoekEpxQqHYXkTj&#10;OZbzBdcG47w6C8zNS9l9gJW32kqm8tVV5SuLAP4GSVwAWV1NChTyrpocL6TUYWCgd476hYHY+CzF&#10;xuTKJGs6Rpa07Ds7cuPUkZUrsJo++jA1CgMRnV2YXDETGpqm0KBc6TMdIZpaWgBHhkCA9KX+dv8u&#10;G+3vlCv5/I0+8jVIZQRNulZxI0P/8x/YQHYuSJnZtVelGz0uMrjlaseOf/cHbOuBhd2F0uruq/0x&#10;utIvr/0cr+qTq7YgHYzVZ2BsMkljE1Ieeq1VbCuhKxbYAOSmYRot1gQ1W+XKfld0hg3YWhrI2lzP&#10;6arHHmADRpdT2JK6yU4H10S7Ls++MkPPvixXqGJIvJGRO6/oK6lHlKuRLIfVBszyc5oUNGBFAi0E&#10;0C0AGWhNZaITktFtS5LiUHqAgfo6G8uCA7R5myGBjBWtCM8Beq/J0BQgKc4LpgE5bLTDYG/30upd&#10;tNFaO13eviGfSlnL6iBYxQneeHuBVUK2hOsuvpYuOyZaqpO2bJyswsDuI43Uc6SB0xf6YnReGGAV&#10;klKdZyUQbcXtsrKy0XLHcuelw8L3Chv58h3M3h7XYrm5/1hAmOwvFXcfUO9BiDXw7gtX6fQLVzg9&#10;MRalcWEaHMLCJpUHKoFDJ5RWrqMPGB2X/UB53347WD6U25ZVuHRQLpuOXCXBticeqaInHq7idGg+&#10;QcE52Qa+cSZGr5+R1yVVMLBpIMQG2k5weLeDDvXI/unw0VphcmU5j5tKq/Ffem6EXnxumNNTC3k2&#10;oDfoF8NGNLW4qKm51Ifk02TOS9Wt7NlzwqQ6ly8xS964HKvrytpuYIKKRkHeT+TNVsqb5P19avch&#10;SvXIsG1N9+2hxnt3cxqKdVrfuVVMTKdoYkqWx1+/MM22FuUqDh9/ol6YDJULdYVIRJ7bdYoThjxZ&#10;9DIv69PTVJcq239M9FkwAcaKBqe8Rq49nWzA6LCTAeHtBM+/OsMGhseSNDy6tuKaFpIETOI8hW0E&#10;hMaoDkjliycfq6WPfLCW0wizpoVaw3mHS+fN44pSyBSMs7SxCELqJBACQgDVLRhASMdgSI7hy5XE&#10;gFSOkt8pv5eUbYnMJ4QC8Xvl+wulMCAA4cqmZuS5YvyvqehAkeLSlaV2bCvgMVRpiPfVL7TQ7wkD&#10;754L0elzQU5f7IvShV55I8pjidvYBq5G+fiwrcW+eE9eV2Nl04DKiXbNyhVrPOL6ILwOwFZTl1Qo&#10;FDuXSp73q2f9W8dq+a8UJ+4sxYnZ2Vk2MD09zQbK54aB3W4nm02OF5ubm9mAw+Hgv20m5WFgJiYm&#10;aHxcPosPhUJsGvhMLifHCWazmQ3g2Jqamjjt8XjI7ZaKa4rbA4+2t7vjRKFQYANDQ0NsIBgM0sKC&#10;nHA4cOAAG0Bl1QoYnCw0R4vyilxeCBWKO4FKBlJgu3RYCsVOZWg0vigD/+Jrc4uyqrcK5OptVvl0&#10;6XMfb6TPfkxOgFnMBtGfyfenL48JG+X0yG/fZAPO2Bw5ovI43G315G6VDy4bvvxxavjSxzitNxlJ&#10;V4pLh1j046UHo6fPhoTJh1fLOX7YR8dKcrBaHGTF2ox+58c0+u1/4nRqZIKSwtZCJ27OdCZ5g9b1&#10;9T+iXV//15y+VTiMTOlh3m9enBEmbyr4ga2wRbQh4vIZlAqoDw8JG+T0rtkL1Dl7ntPlNP3up6nx&#10;dz/FaXtHM9nbSzLOCo75jTAZ4MfPjNM//ULeZCHE5J0o3e6wL8lSo/36zEdlGwaknHfp6fkWcOZC&#10;WJi8MX33fIgfygMU6xuKdilrn/pQHU9+gAAmHIQB6VTCyeucQTAx0j8kJ3VefmOOXhJ2W1mnrm5U&#10;/r/880CFDKgMWVZkm/3ppxroU08ulXPF3UW5U9k//egaG0jrLWw3C9qep0ptz3NlTnO3Qzq/nPL2&#10;Ec3Ldn5i1FhvXQx19+QH6xYnrV9+po9e+oUMoTIQsVB/uPT8h09sqa3kQBilE3QbMuTWy/HR57/c&#10;Q5/7Ujenyzn7Qi+deV6G2Dg3YaCzwkDOYGZbzt5WE+1pke1C4IUfU+D5H3M6ZbRT0igf3EatXopa&#10;5JgaOLIxsmdkn5LxBCjjDnC69qMfoJqnPsDptjYXtbVubXiOcjC5r40Rv/f0GH33aXnPUQn3HfXR&#10;vUekg3X/UJyulcIXSsdGmd9w9NOc/Q6Ov0EHx17nNGDnk1zJmUGMi4tGmZ8tX/00Nf/epzlta6oj&#10;a6O89ucvR4TJ8IVvnwnS2+/Je5nlPaRWrB+8NyBMOrq9/tbGnR/Lw5J86sl6NvDTX0/ST34lx/oy&#10;XFrlFam8O3/wngCHggLSCWKpnMlwFvI5EcJuaE6ccL7XnDMeEN/Xwkh54SRa5qi/En/73WH623+U&#10;z11vB3/45Vb6A2GgfBFCef5Jx47t1RB1dTiFSafvh++voofvk05b4GJvhC6UQmiWO6l383dKTvFt&#10;TupoVU7jCsVOp5Ln/epZ/9axWv4rx4k7y3Hi7bffprfeeovTb7zxBr3+uhxHYhE+TKOuro5qa+V4&#10;8aMf/Sg99dRTnG5sbGTbTFKpFBt44YUX6Pnnn+f05cuX2TSSySQb8Hq97CQBnnzySTbQ1dXFprh9&#10;bN0TSoVCoVAoFAqFQqFQKBQKhUKhUCgUCoVCoVAoFIptDrvG/0cBv9pGZDIZ9rTB9tKlS+wlBE+c&#10;d999l86ePUsDAwN05coV6u/vp9HRUQoEAtTa2sqyJkajkUyl1Zn4G76nSbRosij4jM8nPd4VijuB&#10;cnmf1157jQ08/PDD9NBDD3EaoGzDFArF+8PVwTidvRTm1T+DowmamZWey7cKZM+xxgYrfrFSCCub&#10;ICVrNOgXpeULuTzpjXqyeR1ktprIUe2m6n1tvAKrWFtPho4OitV10JS9keas1RQKtNCs3kOjkyka&#10;Hk/R0FiChsQxQ54VK5awOgbqGZBxlTKw1xsW58UTeRoX34eUbHWVmY9PJ/7DqmzFjUTOXmbDkrdc&#10;JEq58NoyuIthAQoFCjd005C9jQYHItQvytnVoQSHg4HkLlYBLoQybNg3FErWAtcO+4ZiCeR/Y/E8&#10;r2DDajhICd9A+bK3CjEUc1TQGyhhdpEvOUvV0XEqYj/4H7sT5uhqJVtrI+UTKTL5PGSpkSsqFdo1&#10;kpLMUJ9AuqXRzu+HxDW7E+DLXbLmRhvt7nJRbY2V9vV4qK3Fwe0ETKobiA8tAysL05kCb1OpAsVF&#10;PqCsQ6kZn2fFZrFz7H8trvTH6NylCJftqem0rCeC5d8rf2kVdQjS7FghOD6VohHRPsrwS0sWimAF&#10;RoH3l4kmyZpLkcOQp5mRIE0PzZG9mOLfyOpu47hslczQ2hKUH83WAtcEMuvoe2BOh5FXuEJSGkob&#10;AFuWDC8ZfmM7yGi/n7hcRvK4MRbX0e5dLuruvH2rwRW3l1HRNmC8NDmToouXw2K8lKCCzkB5vVFs&#10;V16fgpGcTlQ+bB2FBHnzEd62t9hp38EqKfveZOf6hlAgCPcGNRtUK9h69XYzWaUp2ZZw+yO26Cfa&#10;mh0c0g79xoWLQVYcimXFWCdtpHgOYyPxyWUnV/7KRAiRIcYvIsP37q+ifQfkCnKMe9EXY3vxUpDe&#10;E/udTxpoKm6kkNh3UVz7orj2xRWuvVm0BwUxPg7HChyao96cIHNNFU27W+iatZ3mnfU0624S2wYK&#10;26vYIrYAhew1/Ld5l/ibo5aCZj9ZG2rJ7bdTToyb7Lk42RJhyswFRdkokt5ipmJJqbU8rNRmwf1w&#10;Msdh3RA+4VJf5aEc0H+gXEOxYlL0wwgPkRZ5mRT71ELeeFLzVB2bIEcmwqplSOuLBTajGFNiy+Dc&#10;UBfEuZqrfKSzWCg5Pk0mt5NsJcUJhJxAO4zfRb3BmAGhOPDaLdppbJsa7FxWmhpstEeMT1qb7ayO&#10;hboNVYyNAIUmPizxWw6bkcsfwuwg3AXGEbgssI3U4fJLiPE61CpwTwagNojxEAz3bn1inDMzl6Zx&#10;cW8IFQ+MTZCvKK+aSgju2XBMuEeorZYKLQgfAQU6bHHvivYM2zPnQ7zPrQTngGPB9sgBLx3c61nM&#10;Q1wv3OuifOA64tq4nCZOI9QFm0sa7jtxvu8HCJmCe1+ML3F9QuEMt9uwi30RHivOzmdEeU/zdcG1&#10;wHWBohzyGmHRcL7Ic9RZLTSLQqHYWVTyvF896986Vsv/Bw7vowcO7eO00WBg22nk8wU2cPLsJTaw&#10;XcomohFMTk7yFmoTmD/GvC/mh2tqaqi+vp46Ojpo7969tHv3brbq6mpx72DicB3oe2dmZujatWsc&#10;pgOfx3fxvr5cfnMDYEyuWW9vL6tfYP99fX00NTXFc90IudHe3s7HBuvu7qZ9+/ax9fT0UFtbG89z&#10;47gRrgNREzD3DTUKxe2Dh+LiQm5g+H57CIfDi7Fe/vf//t9sAO/DABo1Lf7Lv/23/5YNwCFCc4r4&#10;9a9/Tb/61a84Xf75j3/842wKxZ1CJdJdQMl3KRTvLz/6+Tj98OdjnMZDkRUnoW+RxnobNZYkiSFH&#10;rEkSl4MHp8XS4H+wP0wDwsCF/pQwKQGmL5uslPKxckCMSVlMpq9E2TO86yY7v/ipRjZgsxrXnbjf&#10;qYz93Y85XAdIDk8Ik+EXKuFMz1P0Xo+UacsYzJTRS5lePGiEaSx/vR54qHupT8YPPnV6gW0RbYhY&#10;/vT2Jjgx8Et6oP+XnDZQgQxFWTarHnuADfgfPEa+E8c4rbgeyFhrMsw/+80kSxffCaDYaEXniUdr&#10;6fEPyFjxTWjDhK0HHuRjogrAuUdLB/zixrEUOqM8XMZq/PBn4/SDn8l2uTwEynLWKuYr3S0hVJEW&#10;rmi3P0s9fumQ8cKzw8KkxPWUsZomhd1pYMLCXJIdB5hY0q4ZJmdgoDzPyq/RTgX51FQv+2eUeZji&#10;7gQhrn79whSnOcTZpBxbrdWQ6IoFNtCQmRYmv3//547TfZ+V/R8mRjHJBhAuYKMhA3Yi7LxV6gcQ&#10;BkoLBfWjn43Sj34qw0kUSC9s/UbeXkiygS//7h42MDufZgO/+M0E/eLXcvwGR4mVnCXKMVCRfx08&#10;VTVJT1bJ0AO/mqllAwU43Ahbj/vb8nRfqxxDNZoTwuQEv/vQHnId2s1pvcnEIfg2G0zulo9FfraB&#10;sUizaBthAI4JsOV0zZylXcJAbXSUaiNLoUA0pyMgXY8k1pYGsjTL6936B59l09Aec8KpCQ5IYAGh&#10;QYQBhHfRwgxiIt7tko7oP8CY4adyzFApcDTU5lPMZgOXScDODeUh8DaBe4746J7DSw/O3z4TWgxF&#10;shpwTtD69N/9fAv9zudkaDxch5HxBKfh7K85ZiDUyblL8t5xq5DOD7KcIgwlbDmRaJbCwgCO5+zF&#10;0jHh0pauL8K+YOFCOSuN2bYa5K8WrgXAkSKzTmgW3K8d2CPjld9z2MdhMBUKxc6jkuf96ln/1rFa&#10;/n/t97/I4TqACtVBHKbjr77zA05vl7J58eJFunDhAqeffvppNlA+79vU1HRdCI5Tp06xASzWxz4A&#10;5pX/+I//mNMOh4PtZih3xPnbv/1b+pu/+RtOl+8TjicwDThSuFxywUX5nLjVamUD5SFGFLeHm3Od&#10;USgUCoVCoVAoFAqFQqFQKBQKhUKhUCgUCoVCobgLUI4TCoVCoVAoFAqFQqFQKBQKhUKhUCgUCoVC&#10;oVAodiwsJvcfBfxqG4HYL++++y6NjY1Rf38/x6pBrBnEonnggQfo0KFD/DnEoUHMmfvuu4/uvfde&#10;fg8xamBgbm6OYrEYx4CJRCI0OjpK0WiUY8ccOHCAP6NQ3AmUS/2sFvMMqLhnCsX7C+JdX74SYaVm&#10;xMffipiriH9qMes5fu6udid1dzr5fciSylhqRNMzKY7PC8nVS1djdOlKjCbnsjQ6laHZYI6PK50p&#10;cuxbGKRkscUxY4vQHStRLnKsxU/G71mtBt4HfhNxi2fn0iz/ipjcTrthMe79VsRcvpOIXx2ixNAY&#10;Gew2yoWjHJe6Usb8XTTq20UIMZgVQ7hsUc/xkhEyBddNSihnWPq2ym/m6wEQymAtIFuM+MYGvY7G&#10;J1MryievJT2+GuWx3JuDV6l54Sq/rxev9Sg0Ase+HnIc2kc6m51sLQ1kq7/zQhrcDiArjXqFa9p3&#10;Tca832xwicvtZjEU8mTMixIqtu01ejrUZqC2ah0d2Ouhzi4vxw+HHPZq4XxCkSyfK7Y4V8SRHxhO&#10;UL8456GROJdPyNiPTSY5HxAf2uEQ9SGHtivPMbyRT4idzu2c2J69FKbzl8Mclz0j2j20nSux0fO2&#10;mHSUyxZofj5N2ZkFSo5N0+RwiAavztPsVBSDNzKlE+RKLJAvOUfmgpQHN+fT3JbmK5Blf7/weExU&#10;XWUhp9PI1rPLxdcQMeKrAxaqq7ZSW7OdLBY95z22kKTebEny2w36V7Sh2Pq8Zj5XbFE4UqU2dS0Q&#10;L39fj5sCfgt1iv5Zk4FXbH8QZmZB9IXYYiwDWXhsYYhTj20wnOVygD7z3OUIh7pCzHqE/1ksH2s0&#10;JEt/0VFXs5kO7/dQbZuffK01okN0cvuFtm14LMFh00bHk4vhId5PLIYi2Y2inostxnH54i10ElsA&#10;xi9a6Li6GivXYVyri30R7jvkSAR/X/+4q81parIlyGvJ04FD1bRrnwwxhfHR1cGYuPZZutIfoxFx&#10;jXh/CNOxTueBUB0wfKreb6BAjbjWVi9dTbhpKGouhfsQfWIFnZCrmCRTMkrhUIrMkyNkHe6j1Ngk&#10;ZWZFHzQ6SdELV3hgbq7yccg+7FJ3kzGal4P+FvtDe4860SfyAWNQvFca1l0H/3bJ6mtt1NJo5zFA&#10;RNQXjFeXE4hPC5vifHJmIuRIyzByAO/BJEspMQCgohhD5kU/5D28h3xH95b+sERe9P1Gg57cThM5&#10;HUYuH9y2u818P4VzQPipvmtRDltxsS/K9XBD4CQFnA+ifmB8jt/FeAP5tpngmLFvbdyPUEFoL9aC&#10;r5HY4rh8HjOHFsF4CvetvcKwD7yeFOOrBVHGkR9bEW6yHK+4Dgi7ZrUYaE+3m3Z1OPkY0Z4iJAy2&#10;uCZnLoRoaDRBVwZi3CbiuBLRNKWiKd6aijmqdhHVenRsuBIJ0WzyJSkrKluNdo+LPF60dS49Qqjg&#10;HhnXr6HORp1tNycLrlAo7mwqed6vnvVvHavl/wOH97EBo8HAttPI5wts4OTZS8JkWIvtUjYRpuPN&#10;N9/k+eHZ2Vl+r6qqik6cOMHzx4FAgGpqanheWAt7gXlkp9NJLS0tND8/T4ODg/zerl27qL6+nt8z&#10;m83k8VQe/rgczEWPjIzwft5++206f/48ly/MaT/44IPU2dlJe/fupdbWVj4OGEJ1IIwHQp6YTCY+&#10;ToTu0N7HPDc+p8L13F62rePECy+8QN/73ve4AiQSCS7oKOSf//zn6U/+5E/oqaee4gpx8uRJcaNj&#10;YKeJ48eP83fLHSdyuRynUfDhjPH6669zAYbTBJwtFIo7hUoGUkANphSK9xc8fILh4YnmmLDZYCIc&#10;z2YwKQinCTxsAnCawMMXPLQ7cyFML7w+y3FfT50J08kzEboynKLJ2QzFEnlppVj/MDysx8N/2GpO&#10;E8vB7+CBEAwPGN96L8h2dSBOgyNxjo/rsBuorcku2i/5sB0PJ3cyqfFpysyHyOR1U3YuSKkxGd98&#10;LbSrMeLdRYOuXZQVXUG2oGdDvuIh/vBoYtHwQLi22sJxgVFW8JB4LfCwDp81GuVDVEzYLIKCVnoQ&#10;WBFlT84Rz1uPeO7iDFpKjhPYk+ZQARzHD5PjwftI5/aw04TVL8uy4nrwoBgTNojzDGcBTOBsNphX&#10;gZVf7g1d/tI1NedTZMklyFjI0Af3G+nLD1vpaJte3Bz6qb69ih/Yr+Y0ARCL/PylME1Op+j5V2fp&#10;6V9O0DtngvTe+RC3KbBzF8N0+lyQY3rbbHqewIfTRDiSY0cg2ablxD2EbOcQE/tCb4Qy2QI7T5QV&#10;01siHM6Im+IojYzGaebCEI2/1Ut9ZyZpdiJChUyOipks1YRGqHPuIjWEh8hQzFHGYCFrNkEFvYHS&#10;htKk+kbq2G2iqcHG/UvAb2Z76L4qeuLRWtq9y0V7utzsRHHkgJcbqLn5NE+GwWkivMUTLVsNJtNw&#10;7pjQaRF91642BzXWWbkvx0TSSmj1BHbvET99+AM1/F04TSBfFHcGkzMpGhiKsaPai6/N0j/9YpzH&#10;NG++G6RTpxfEdoHbl6xoR8bFmAftyuUrUdHuZEtjvVIhWAv+u/zcI4800Ke/0ENdR5opY3LQ4Fia&#10;+/PeqzF29MJEJpwmtmIcuVFc5gL5rTmymwokmlBK5Urnud753ia0vgtNOyaV4UyK/IPTxMx8BqMO&#10;8ZfKjrXLGaMjvgjV2bPUta+G6rrr+X040rz25hxf+9HxBAXFdecf1a7pSpQ6G4OuKEyMh8TW2VRN&#10;+vYOWnDV01DUQtPzoq+oxGmitK/CwgJFhqdoeiJGhjPvkPXkixQ9f4VCb52lueffoLnfvkZmv5fc&#10;R/dRIZtlpwm9aXPaIZMYJ8KpDO0axvq916L8Hg4N49Hl6MU5wTD+R1sKpzKvx0TzC5kVHROq4lMU&#10;iEnHCThNODLrO07kLXbKGK2UFdfcJ8656h45wQHwuzAcL9p2GCan25odbDZxLnD8M5n0dErU8x+L&#10;8QYcLcfEGGs1B8vVQB5ok+UYZ6CdgG220wSIiLKHsbo27sc4fr1fwXHhGsGiYlw0ULpPQ/v29nsh&#10;bssGxD0jyjdsq50mAJycmhvtfJ/S1eFkxxrkI37/6kCM278XxDjwx89M0LvnQmIcLBcEoC+OzsUo&#10;Phem0FycOqqJHtproV21erakuP8eD6K+4Vdk+bwd4FLjcZ1mlVx63HdPiXPCmLezzUmH9t3cJI1C&#10;obizqeR5v3rWv3Wslv/KcQJ5s70dJ55//nn64Q9/SAMDA+xYsH//fnZI+NCHPsQG54jq6mp2QtCs&#10;ubmZDh48yIvyh4eH6a233uK5ZTgpoBzA6QFOE/juzXD58mU6deoU7+fcuXMsCJAVY/JPfvKT9Md/&#10;/Mc8h40F/Zjr9vv9bPhtCAbAkMbfYD6fj48Fppwmbj+b43quUCgUCoVCoVAoFAqFQqFQKBQKhUKh&#10;UCgUCoVCcQeybRUn4JnzyiuvcJiNpqYmVoioq6ujPXv2sGcQPMehHqF5gd1zzz0rKk4kk0nKZDLs&#10;lQP1CoT/gJcP1CYg26JQ3ClU4oEKlBeqQvH+AnlTKEHUVlt5i9WJWPEiV71sDlj9C7l0rNDxeswc&#10;ugErVa4NxOlSX4Tlcy/2Rlj1ASuGcExQlLhdQFUCyheQy8eqXaz0wgpOvL+e+sGdRrFQYClkbKEe&#10;EbvcL7eXrlHkvUu8RXiOeP8Ib9OzC6QzGcjodlJ2IcyqEwjbwSuisjeu7opavTTnqOPtiL+bpjyt&#10;LOmM1erYrkRTvZVqqiy8isnpMPEK/+Vg9ZUW1gVSywiHMDuf4RVsc2K7GVizcXKmQry6vjo6Tu5U&#10;kNImO4Xt1TTnaqCQ2Mba9lK4uo2mozqy+d1UVecqfVtRztRsildDY/Ua1CawkrZSGuqs1NPp5C1C&#10;L/h9MvwAzO818+pPbLHSDatBO1odXGYsFkOp7KwfooBVREiqi0BmuzHUT97kHO1uNlFbu5vDs1gD&#10;HrL4119Jh1WPb58J8kpDrEhF+7UcrT3FCkqECUJbCxnnwWGo3SRYoQPqKVgVDDl1yKojvIcs99I2&#10;g8VmXRyQvpings5ACZOTEmZhYps0OShrtFJSvA7bAlzmE2aXVJsw2ihrKK0auMUOAr9tKOR460kt&#10;UHVsgrcID+KLz5I3IbbmLPlcet5W+S1UVetkiWyo0mBFLLaQy7Za9eLa66mtxc5lwuU0sbU2OXh1&#10;KEA7gZWquD6XrkR45Sr6GPQ3Woig7Qik/DVrbXbQgT0ecV5SVQKrXSGRvafbRV2ivkB1An9rrLdx&#10;e4q8Qf+FFbEwhCpBSCSo+yA8B77fJrZYLdoh9oNyib4Pq98V2xeU12g0y1u0Pe+ek0oPaE/QBmF1&#10;NlaP80ptUU/0YhyjhcaaFJ9DSKGbpcZnIruob1BEuDqcEibDcmA8h5Aha4VOQxnGmEqGp9iaFdVQ&#10;jNJzu1IgX2qOqiLjZIstsJpOtqAjUz5DpkKGQzMhjc/hMHRiy2zmwHdd5G8hH5AvUBFAqA6Ma6BA&#10;JFn9eKAIYdIVeLtvl52OHQlQoDlAdT0N5Knz8md4db9o+/AcCiv8g+HSWInPc+1zDXgN1FAj+1uX&#10;y0w6g+gDWMUmw+PjjeAS4ypPcp6MhSzViLYeKg0MjgMXQHSM9rYmslQHKDM9x2oTUDnbHGRYDuQB&#10;lOuQ12j30DYiXAoUz1wuGQ7D5TTy3/aKNhWqUNr4Ap/BOc/Mpll9CvvS1B0wXoQyU8LiJkcmJs5z&#10;gce6MJnLpYIuvlOUB0JhTz3NeNsoYnJT9b37qfHYLvmZCugfitGZ8yGu8wgDMS62XOcRXkNsty3L&#10;ittGj9Sgl6H+kqkCxeN5HkPdDBg3oI/DlhXuRJ+HUGxSaUnUw+za+/W6zVweUG8RRg1tH5QmED4E&#10;ajEY96It1uqIPRPlso9tfWSEWhaucLvUkJwgb3CMdKPDbNnpWTLHQ1SbnSOXKIu2gJfcojyivNzs&#10;uW4VqEMwFOfD+7xKcUKh2KFU8rxfPevfOlbL/+sVJ0T+s+KEHJHsFJOKEzJvyhUntFAYBTGgwFgO&#10;hvRaJp8/StO+czOU7wfX6sUXX+RoBY2NjdTT08OKDVB0WE0xQvtdbC9evEhXr17l7yDSAepYPB7n&#10;7yJ0x80AxYkzZ85QOBymhYUFnodGuA1EQ0AYjtHRUZ6jfueddziMBwzf6evr4+309DR/d2pKjvHx&#10;XXCz+aW4eTjHRUHbdncFf/EXf0H/5b/8F07/i3/xL9gA4tRAqgR885vfpP/8n/8zp//Nv/k39Ed/&#10;9EechowJDIRCITbwP/7H/2AD/+E//Ac2heJOIZ1Os4FvfetbXP7BN77xDfr617/OaQAnISXfo1C8&#10;f0BCFPH5wa+en6JfCgPoaTertz2wx037d8uHoJisiiXkQ2FMEsJAToxtNyozuxXsLztWSJjfe0T2&#10;z3cLkEEuZOTEyfwLJ2nu+ZOcTsBRon+Y0wannQwOO6f9Dx8n30PS0XPhxVM0LwykJ2coNTHD6XIG&#10;A3tpILCH0+O+XcI6Ob0WR/Z7OG46OHrQJ+X0lwHHFu2h8Pd/Okbf/8kYpzFJc2sTn0tlDs4S1RG5&#10;30BimvzxaU7PuJrYgLmthUzCwMcer6ePfbiO04rrQeid9y7I8SxCVkCyuFI+9FC1sCpOR+J5ji2u&#10;geutOUXsE/V0X490XDl/KcKy5AAx/BEnfhGtISu7ccNEma4o93No7HVh8mFDz2cepm5hwNndTo6u&#10;Nk6vxXe+P0zfFgbE/fViOV0N+dBZpnFPf9snO8ob9usaeZnWQtYAnmgUBuBEBOeJzcCcS5FJGGhd&#10;6GMD+C1j6ff0PbtJ193DaXNrM5laZB2Eo921gRin4TCBeNvg+GEfHT+01F7DgQAhK8DPfztFP/vN&#10;JKcxoTG/IMenm9nPbQUIRwQDHxVtzUc/JNsbTPIhrBRg5xGRD6D84QT69unZJYel8olTODJqTiWY&#10;BPK4TJxWbH9wTadmZMiAXz43Tc8IqxQUD62IcNmHZxtY76FWqZK01pmppU6WlZHpLA1Pre2EUb5b&#10;hEfQyjIcK7LZza94aDuMOVm3O+YusoFJTxtNCGMwqS0fKbGjGAzkDSa27c1SnlkNBbLoZTv9z77Q&#10;Rl/5fCun4eCAUBfglZNz9PIbMnZy/1CcJ90li9P5yxDvlq71wW47HeyS48C5SJFmhQFMFE8Iq4jS&#10;vppC/dQYvMbp9vnLbMvxPXCEfPcf4XT14w9R1eMPcnozQXgsbbx4+myIQ2oBLo85mZdHxfhTG4Oi&#10;nXWW2tlfvTDN90gAzi1aGCRMiNvTcrxxaPx1OijGExrGQo6dRUABDsQl5+GrLffTlWYZgvcTv3+M&#10;rVJ+8LMx+oEYAwO+n4ovjY9uZ1+2vMm4nb99K5T3ncDnNZPPI+v9GJxXha0FnBNbmuQ4aGQsyY6u&#10;GitlQUNoUNgAp2WbdIHTy1tcXX2DMBliZ2LPQ2ygfyRF10bWPqbbDcZcZpM8g9/9fAubQqHYeVTy&#10;vF896986Vsv/r/3BF+lrv/9FTlvMZmE77x4vncHCQHnP+1ff+QH91bd/wOmvfe1r9Kd/+qecrrRs&#10;wikBITGWpzdKuaPLf/pP/4kNfPGLX2QDu3fvZluPn/zkJ/T0009zOpVKsYGvfOUr9OUvf5nTG+Uf&#10;/uEf2ED54n44TcAAnCR6e3s5DeAcgTAdAOIBMADHqQcflON4vbgnUc4Ttxe1BEahUCgUCoVCoVAo&#10;FAqFQqFQKBQKhUKhUCgUCsWOhV17tmOojnJpnCNHjrABeN9oHjj4+6uvvsrp1UJ1RKNRVpyALMrp&#10;06fp7Nmz7NH0yCOPXBfeQKHY7qwmHaVCdSgUawOpXqzowharurCaBZKskO6FXCe2OvHfRuW0MzML&#10;lBgck9urwxS90CdDMoxMUnZmjnRzs1TIF8hb46LOFin3jfAd2EL+HNL5nW0Ols+HDDi2WDKzJCm8&#10;OmaTnldV45wg54wtvheOZCmRyPNKJSxw3g4rlrD61umQUvo4d6wuuptIDk9Q5Hwfh+cIvXWOIu9e&#10;pMzsAqWnZikbDFMhnaFiJkv5VJry8QSH48iJ91mRQpQbfLaYy1MulqR8MsXLziA/zEEPxHbc20FD&#10;gT0sWxy1+SlVWs25FrvanbS3x80rweprbSzHvxxNDhfqKFAWuDoY5zIFSXKoUawFlMENorpga6MM&#10;uSjJW5CTQ0vGANluvYFSZgdlTDYOURC2V1HU6uOV9ghX4C7EqCo6To75capNTJJjepgiF66IfJmn&#10;Qjwp6tc8ryTTFDt2Ksm0lECHzDdWvqMdg0Q7PM5XqudYwQYJbGwP7pUKJLwyUBhklBGaA4bVgVro&#10;jgZRVvDaaNTzPrHyHm0TFB2wshkr6t36DFlTEd56k/PkDU+wbHJtdIwawoNUI65lW3qc6gwx/n7t&#10;vXup5oFDZHQ5yRzwktG5fvlldY3zYdmOlWwtNK/7Sj+/peBYFq3sNddnPZnyWVaHQEiNvN5EOcON&#10;dfNm8MeneBUmwqNAvro6Nk62bJzsmRhvrbkkWUXttKRiZJmfopz47bioj+loklf6zoZEG5RD/Zer&#10;hdFeIx+hZjQ+mWRDebNZjRSL50WbEaHzvRGpUJPMc0iB9xvIwiN0BrYImwHlHS18RnOjjaXiuztc&#10;1LNL9MmiD0aYjjbRH6Gc2mwGHgMYRVmH3LgMf4BLJ7cA6icyD8TnhSGUDVbaIhwV6hDqFeob9od9&#10;KO4MENLswuUwzYp6cHUgvqEwSHZRbtwuI5cHsKj6UFZu1sJiKLIaDepQOF6geHrtxgvtMMoYtp2i&#10;nz960EvtrQ4OkYB6iXKH8ex6fXiluFPzVBWbIGc6zMcZt3gpbKuioKNW9ONeDjWEUEQ5sYXJtInb&#10;OvT9q4UTu52gzmpW3l/iNfo27W9oI/Z0u6mh3k4H9/tEvjr586w2Ubqe0XiOx0kYUyEsEdpO7APt&#10;+6LYiOipdeJHsGUtDpFvSFvMBvEZHYWiYowu8sbhNHG5iYrrhjH8eiyFYypQfXiIQxQ40xEOx+TI&#10;REufWsLW0sCGY3d0tpC9o7n0l80Dp4ysQbuJMoe2D+OE2hoLbxtqrdQq2l2ML2TbKPpAcf+C/EYf&#10;Yxavmxvt3H/ML2S4XCOv8iKf0DcaCnkuY3POBjaMHyO2AJe/WVcTTbua+f2pwC4KepsoK8aZPYcb&#10;aM+BanmAFXD2YpjePR/i/i+ThRT15tSdjQKVIuQT+hGUIuTPRsB1KCuqmw5fv9KYEuFWEE4CbQ/6&#10;0927nPyeZrimUGHCdUZ+YtyKPhaqClrfif1A4QrXHCE60H7hHnYlxbvyOtUoxplt85fJlQ6Jsj+z&#10;WPaXnzaUYrjTTiRoweSjGZ2HMqEoBSPiXjm99upWHBPKKbZo43EPi+NH5m6FkiPCgu3pcnGeYbyO&#10;PFQoFDuPSp73q2f9W8dq+X99qA5DKVTHzuL6UB0X6eQZqUDndDo5PAZCTiDcBcJNYM51LZuZmeHv&#10;IBQF1BMQHuNmwBwvFEJyuRzPC2vX6/Dhw3T06FFWdaiuria/38/vr8W1a9docHCQvwO1CcwjY7/7&#10;9++nQ4cOlT61MTD//Oabb4oxToZisRgFg0Gem8Y5a3PaCAvS0dHB4UBgCA1SV1fH4TwA8gj5ZTab&#10;+dgQtgP3Ji6XCm18O+Ex5nYM1YEwHZDHAQjT8c//+T/nNAo+DFQSqmNkZIQN/OAHP6Dvf//7nP73&#10;//7f05//+Z9zWqG4E6hEugso+S6FQqJ1bZCYv9ArZV+l1LasR+0tdjbQ0Sof+lSCtt/Qm2cpeOoM&#10;p+NXBinWJ6VDLTUBMlfLAZr74fuFSfnY2UiBZsNywMnx5YWBmbnUovz3C6/N0fOvShngtVj+YGz7&#10;9eJLwCEED0/Bk4/VCavl9N3C1M+eo6mfPsfp6Nleipy9UTJ5NYweFxndTk7nYglhcU7zQ+OCvMin&#10;Op+ikx1PcRoXHo8O1+NTT9bTJ4UBlLOVHCdeen2WXnxdhgYZHEnQwPCSPO56mMT9orF0zxgohCmQ&#10;lyEdpslDU8Xym5+VjxWTMA5hoHv2nLCznHYac+Q0SMehqhNHKPDAYU5LyWmZ3qmUS2L/8Gfji9LS&#10;cHRZ6UGuDBcgH6x89mONwho4zRNB6xchblO0tg6S5NcGpST5+OlrNHb6KqdNo4NkFAYQiiVQirNu&#10;r/OTvVa2gc1/+Hlq/oPPcVpvNJJOKzhr8L++O0x/+92h0qvt3b5tFFcqSE5hIGb1UdRSCqNTyUVZ&#10;iVLmHBx/gw6UJM3dYv8wgBZDfIjT8pX8nZFDH6aRgx/i9GjCRiNx2UavxYcerhEm78HQTz3/6o2h&#10;hd5P0Ie3t8o+/eH7qoTJ0I5wKtTC08CpAg5EAJPMmBhR7Gx++usJ+umvJjg9H8wuxtKvhDqeIJZj&#10;uamZNE1pIRfWqM9cJ0v11qLLk4Vk2UyTiVK09sNwTOLZbdIZ4dNPNdCnhAGEzfnZr2XonOXhBm6F&#10;zplzwmT/3F9zSNhBTjNaw3yzbddtAnUcE/ugvL+EA7KpJI8PPvzIUvsGh1NMYi4nHM3y5C545rkp&#10;euZZ2eeVh7ySYavkpDecHLQQVjqTWZiU5kX4OoTGApi4h62HKZ9eDJtyz/ALwp7ntKHkULEc/4PH&#10;yCcMVH3oBFU99gCntwtwNNEcfDCe+cFPRzmdSBaEyTyToabkOQNMkjtKYTySZiclSo7EOrvYlh5C&#10;I8zB73xufScRbXzz7e8N85gD4J33a7yxq93BBjh8lrCNIJ2AZLqSEGcbBWNKOImBJx6tFVbDafSp&#10;rlKfClC/sllZ/t85G6S3S+FbgiHp6A/4M6VQLgsVtLnl9ejEwK/ogf5fclo6Jq1/npfrjguTdWGe&#10;nXDk/dFqoJ21WWVmwpFFO28ZinOpPG4W5fkJJ4qm+s0J4aZQKO4sKnner571bx2r5b8K1bF6qI6b&#10;4dFHH6UPfOADi2nYzQDnBhj4q7/6K/rLv/xLTmP+GAaam5upqUmGJl2LZ599lg0MDw/T0JB8DvWv&#10;/tW/on/5L/8lpzfKf//v/50NwGECBg4ePLgYggMCADCNhYUFNvDMM8+wgfvuu48NlOef4vZQGl4r&#10;FAqFQqFQKBQKhUKhUCgUCoVCoVAoFAqFQqFQ7Dx42dd2DNVx7tw56uvrY9kWeAhBymR2dpYcDsei&#10;4gSkWFYK1QEPPMiYFAoF3gckUiYnJ2l0dJSSySR5PB46ceIEHTsmPY8VijuBSqS7gJLvUtztIPxB&#10;anKGt9FzvbTw2jsUEdvwWWFnLvN28tIYjfZN05TYXuqLUu9YnubmpdoEVrZgNV46XWCpXawegTgs&#10;VqVBLpclc3VSTnQ5mYUQpcanKbsQptBbZyn4+ml+nRwe59AM+ViCwy1AOSAzH1xcXZ0Zn2LZUFu1&#10;jxx2KZWPFS34TUj9QnYfqwSx8n98cn2Z6G2+wO86TPoiUSFPqWSWzMUsZSJxGh4Iiv44xxLIyYQM&#10;lQJZ1DuR8OkLFDz5Hl/78EKCFuJEKZOd5lwNHGZj1tlA8446WnDU8DYt/lbQGXir04tyl89QMZul&#10;YgbbHC93k4K04joLi1s9lNcbyZeYkaERhEGa2ZWPk53S5BRbSCK3dPh4Czu038PyuZBNRjnDysrl&#10;XBmI0eWrUcpkixQK57guVAqXP3GAWOiF1V55EteRzJQomilT0PN7i6vAygtr6b2a6Bi1LvSJc5ql&#10;uugonxvywSzMIIxyOdJD+lnUpdTENJm8brLUBqQih9id3rw54Q3uJLg8iHPHytlkssDXFCvsAz4L&#10;r6CHxLN2/RESCNLJWNGK8AQI2wLlF3wfihOVoH0MW6zSxWpGtFsOq4684jfr2wNU7TOK3zdRoK2a&#10;qpu95GuuIkdHE3mP7iXvsf3k6G4X6f1kb2viuq4zCKvg96EQBKUgTQ0AqyfvFgwIwiPyIG8UdcVo&#10;45AZTIXXZTWsOSjGFClsC4h6lCZXKsShfrBb2ZoAtLT4lyjkbqAFWzXXsUjWSBFaf4UjwlGgPQlF&#10;sqLPStKs6FNZpl78r1X31bDbDbxiFVt8fjGkwSaCEDP5QpEVJqCyA9NW3muhODgchyhXyBe0MZAS&#10;V+xs+q5F2UAyVVhRKn412podtLfbxcpOxliYdDNT5C3GuXyldOUr0pbKmbGQ45X0UAnA5zAeQB8K&#10;K6yzpgX1jb8jyjlUCyDrjj4B41mUbbT3VaIvQF1tqLNxP4GV3dii9qN+bASE+cFxJs2uUngOqeh5&#10;HTigTQK7KreVQB5ALUbLC61vXO3zZtHkWAwFMuqK1FZvpkPdNupoNFN3p5N6ujwctge2b7eHQ8nZ&#10;bUZeRY/x03LQzuF3kJ9jEykO64I2MZ8rLpYbeRylA0JabDlkCYcuEWmxj/YWh/h9F98PoH/DNURY&#10;LOwLYdBw/wHD75hEe4WtLx+hqvQsuQtxagr3U3V4ROxehnrR2njcc+hNJt567zlIgUfuFWOnKg7T&#10;ATW8SkH7DBUNbGEDQ3F691yI1aeuDMSprz/GY8hyGxiO0xCrl8VpeiZJwfkkTU8nKTE+Q/mRUd4m&#10;xqYpPjrF24mxGPWPZ2hiPEZnL4Xp2nCCxxoIFaWpJcjzQv4h73A9RBkW+ZgxWnkMjTAeBTE+rq53&#10;Unu7m8dBqBOdbZWHOugfStDoRFJc88pDZODSQt1BXuvNAfdAKBsy7GKOVcYQggf/rde/AoS90Mb7&#10;+Pxmh5RA+UQ4G/TjXR0OahFpdJ/4PS28mzxO1EvZtyL0F0Jy1IgxqVPUKZR3XCO0s7gfR14jjRAp&#10;a4FyoJXx5uA1YVL1jKsXp9Zm3lnPKhP4LEIGwtaiod7GYb5wzgh9iPup5ga7DG0nDKFIcM5QmeFx&#10;qvi/knFqbbWFOkTZxBb7RxuOLYc9EW2C9nxgpecPCoXi7qeS5/3qWf/WsVr+q1AdyJuVQ3UglMVj&#10;jz22GNICYTKwXcvuv/9+/jxCUrS3t1NVVRXva6MgBAYMnDx5kg0gTAcMYO63klAgAwMDbCAcDi+q&#10;Q2DOWNvXRnnrrbc4VAdA3kHpDPPUmLtGniEsR1dXFzU2NvJ8N8xqxXjJyREUoKaBkCbIJ7wfiURo&#10;bm6O2traaO/evbxfxe2Bx5riAm7uyHoT+NGPfkQ//OEPOY1CoskRfeITn2ADy0N1wACcK7SYMd/7&#10;3vfou9/9LqdRaWDg05/+NH3qU5/itEJxJ1CJdBdQ8l2Ku53IhSsUOd/H6ZlfvkQzz7zI6XxODOhK&#10;0p+T7laacLVwejCwV9geThPiLq/wpOveIz42jf17PPxAYzkIwwDnDDD9s+eFyRAN14EnSaXfcO3r&#10;ItfeXZyu/+xHqO4zH+F0Oa+emqNXhAFIs14dkJL4dwumYo6MRSlt7NalyaWTjiH3P9pG93+gldN1&#10;DU62O5HB//Z3wr7D6Ymskw0MVYlyVyXLHRwCTCWJ5ebQ0kM/hDYIxKS8dnmpLIhyikfhIGLzU8Qq&#10;wx4UDUYqCAMxbx3FPHWcbv3gEWp5dCmURVeHix/2rQXkyX9SkievRCr3BrShY1l90iP+dn4pVnfB&#10;YOKH2szSU1W6d/g5undI1h1M8ppyskxgT9rD0XKavvoZavy9T3Mak/CwnQwmyfBQHaC9uNIvJ/20&#10;uNGgu8PJD7eBDM9RXsJuDe22AQ5jiSEZMgROP4WMvPaYpLG3S6nsSsNzlPP9n47R938iZbvhUAa7&#10;I1nh9sqoL5JBJ9/PF/WUK97idSn9hiWXFCbD7RwdeZkNGEX7u5KM+7Wag3S1WsruT3laaUr0mevB&#10;YZeEgQXRXmhtBiY/UCY1Vjjt676LyUbYVvLoiSr6gDCASVEtFBcmjrVJOUxKadLmm1k/FHcWHKpD&#10;GOBQHQuV94Uff7yOPiYM9P/6Ler/1Vuc7jU0sy0iypcWJseajZM1I8d5KbODUqVwA7IHXBs4C2jP&#10;a3//S630+1+U9RbS+Nrk4+S0qF+lkCHvnIFUvpR8hXMkJmQ3gj0TIXspNELC7F6acNyi+lI2fOZ2&#10;ZCU/D6tFzwa47SlNdOPz17c98oXLXCCnSfYhH/tAgD76iBxP2aq8wuRzIYCJXvz+WsjfkPt9EeHO&#10;XpOh9YZGE2yV8rEP19FHPyzD1qG8zZXKnNzPUoiG8hAgDTO9VD8t7z+qxi9TQBgoP2SDzUp6YaD9&#10;//h9avs/vsppg8W8IYdTlJVIdGks9/PfTtLPfyPHquV5Xg4m7bXwBs3VJmqqlmO/jsQgdcTlw+hi&#10;vkAFzKYLLov6cUkv68ioKKKwm+Xh+6vooVJoJjn2qfx+4qU35oTJ6winDziJgBuKeFnZ4rJS6js4&#10;LMYGHZJWgut2aZ+ynssDgHNzZoX8Xo7PayKfRzprhbRFACWurxc3xz2HfXT8sAwttqvNseicIsed&#10;S2M8OAFpx14OFgnAwC+enaJfiDJVKfpiXtxfyHJTHqoDv7LSPcNyeuuOUm+tnPiYczXSrLOR06vx&#10;2EPV9MGH5PgBznFwqAJwFtXO4cXXZugFYUCGl1n/Gj14r59OCAO7xLgE+QjghGHQLr5CodixVPK8&#10;Xz3r3zpWy/+v/cGX6E//QIXq0EJ1/F/fRqiO73P6a1/7Gv3pn/4ppystm3D8MZRuZsrTG2W7h+r4&#10;b//tv7GBXC7HBv7kT/6E/t2/+3ec1mNh0Sr3VOXOIG+88Qa9/roMyfrnf/7n9Gd/9mecVtwe1AhN&#10;oVAoFAqFQqFQKBQKhUKhUCgUCoVCoVAoFArFjoVde7ZjqA7Io8CjH95B8PoaHx+neDzOEicLCwt0&#10;+fJleuWVV+jSpUv8OYTvgOwJPIOuXLlCFy5coIsXL9J7771HIyMjlM1mqbOzk2VWIIWye/du3ioU&#10;dwqrSUepUB2KnUAhnaFcPMHb8NvnaP6FU7zaOdY3wGE7iljyUzIOHaDT8+oUeyZKOYOZcnozObFq&#10;TqdjidflOBzwdtWxBDmspspKLaUVJuUkBkb5N/OJJMWvDFJicEwuS7rOU3QpbbDZSCfqYy6WpHxj&#10;KyUb2iks9p9O5ymXk6vGsbpsdCLBfRlW/gdDS6uE7lSwwlmToq6NjlLbfC9VRyc4LEN1ZIx8kUmq&#10;zi6QLThN6asDZDOLa1Dlpry4vshK/QZXqL+fRC5do8jVYdI7HTRuaaBr5hYK26tYGjZm9bLiAiSG&#10;EW4DZRGSzRmTjT9jzqVFuQyLv0nPdUguA4T6iFk8LEUMlRSoMkhDOIsUry43FzJkzcTJmVig2non&#10;1TR6yZqOsSF8g7vqxhV3WGkN+V5sZ2bTFI3nWHoWEtMLN1vuriv7cuUXzhEG3QzIkqMcaCvGsG0J&#10;XmUziLSR35P6GuV7uo6aOkrbPRSZClLWaKGczUmJKELsEJksO7O/w7mjzcJKQqhMQD7YL647riek&#10;lAN+0eaJdm2z1SauIy+uGyQrXQ4yOu28NXlcZA54xWvHhsJzlDM+meRVuF6PmWW7IV39fgDZe4S9&#10;wba+xkpVIk8RCgWrA7HiFisrcWYbW2wq8wKrz6XA+uZcG+kJL/Yp2pmq+DSHv0FfpxcFxCTaiuVM&#10;u5ppwtNGWdEmxSxeluJfD0jXQ5Yb0u0mswy9AUN7spIqCKTHsTIc291dLjp60EuNdTbyuOT3mupt&#10;5BVbyFLjtZQqF/tGKA3x/Uqkr1cDYTqcDsOi7DlW4UNG/kp/jHqvRukapOUHIjTQH6b+/ggtTIQo&#10;ORviLcYTVptot3EAW1l/FNsChHGLJ2R4F8jGr6e+hLYW6inYHtrn5VBIKMO6aITM2SQF6lykTyRI&#10;Pz5C1XEx1hHmL9XJgNjWx8aoPj5GVckZHhNEFsNfrF/OtLKIdh91CfVndi7NIQ40iX60KegT0P6j&#10;j4D8O6Tl02nR75dWS1cKxtNQacNxou/FOEb+oZJjFe2SMGzFcEBuV/gaf6709/IsWK1ZrQqYqRFt&#10;h8fE4XbQ/uDc8WVNTaYcHAPezRZ05KYUmcILND28QAbxHbfPRsUMQqVl+XMrjT2RpwiNgi2UcqDw&#10;hPbk/OUIh6hAOCCM6xPJG9vA1XA7Zd+MUIFoZiDPj/YVr9FOpUQ5hHHomDTURMS4LZWhdF5PYaOb&#10;Mnorpa1uCnmbyN7RQrX7WljpyX1kL3nvO0SuA93kP3GUHF1t3EfrDeL3NImEMqBKgHPBFmoXaBu5&#10;nYSSlbDhsQQbwrpNiH4Z+QB1hZXaZi6bIo/4Goj/oYASiecpG45SMhynmYSB5qLiPicq6lhcR6Np&#10;B02lrZRK5iiSFPdXuRuPby1QtuVKfR0d2OOmY6J/Qd+ihS+rFNyHoS9H344+CKEXaqot3B74xBgE&#10;W4wBENoFW1hzg43bAJRDlIvwBkLdrUZ53UZZxrgC+Yw8Xym/l2MVfTLqPb6PEBNQ3WgR9R7tFPID&#10;4XsQjsQu2ioXxobiO+uFyJB5LBUksG98HuoouE9GqI2B4QSHmIRSx7XBGBvqCNqZMVFeME6CshMU&#10;qVBPEKIRffxV0Q/fjLoi2iK0o7hviot7JJwD7o1WAmObtNHG23FfB435dol7Khsr5+D9tbCLNhP5&#10;iPNwGAsUsBUomxDtbDbPeWEx6Vgh8tKV6P+fvf+OjuS68zzRH9J7B++9KW9JFr1oJTqJEuXVrW51&#10;z0y/njO76tnZmTPzTs9fb+bN7L5zXqv3zXTv2e4dqeUlSqRIkRS9L5JVLMPyHgXvgcxEev/u93cz&#10;gCAKKCRQQBnW/Ug/xi0gERlx47qIuPf71dnLFP/4MsACCGUMiiCwd4L9h1QvUeMMhUJR2vN+9ax/&#10;/Vgq/2/fvpkDfbNJjKekVQfa7JsnpFUHxgxl9NEn81Ydd955J5dPqEZYLBYOpC8XmsoE1BYup7iw&#10;HPni4Aj7gzIDVBmwry1bttCmTZtY4QE2HbC9WA68Q8Y7ZvwN3jvjHTTeL+P9MexHVgPeRR85coT3&#10;g3yBGgfcFG6//Xa268CxarEYsOWAZQj+BjYip0+f5uPD3yPfMZ4Cq80/RelwDosMlzl+HQH/FgT4&#10;6U9/Sj/5yU84DbTDxQSK6elpTtfV1XEA/c81rxjwve99jwPAzgOhUNwoLCUdpaw6FDcD6ekgpaeC&#10;nO7/u59R39/9lNNguQ5sMNBFA/5OTg+U91B/oJvTevAwAy9ZNL7+xQb6moiFwBpkvGgNEj58ksKH&#10;5KCRn7As8mTL6HGTwS1fYGcff4oyjz3FaTyIC/jly3I8fD12KszpvsEEP7y80bFl4mQVAXYOvkM7&#10;FpGNZ49io5zE0vEXX6f2f/E1TkM62VY+L598vTP43Fs08Ls3Of16vI1ei7VyWqKVzvkBrUzJn0tJ&#10;/bc57chEyZ6WcnOQkZ10yTFNZXSEYx75t/ohctVj91Hlo/cV/0Xk27VZhPRiBNq4SVo8yHKKh5pD&#10;I/IavfvRNL37obSLuWJ0Q0ob7AOK5QAvieX0CKLb+l/nKJVkUyclmqTlDTy7EaC+LUD1rVL2VvHZ&#10;AW3i0ZOyTZRS87Ltvxro7z2/8lgdfflRWQ+nptMs0wxwPB8flrriqE94uXU9sWH0Y9ow8jGny+Nj&#10;bAkkmT+5TxrvpsMNd3M6ZvPxRK3l0PeT8ONGAP310qP//FcerZ/LS7yMGJ+UVgJ46XJxQEqjY8IM&#10;2iVwpRYtTQ129mAHeEmBAHoJekw+M+flNd1am6cttfL7ttzdTlvuaue0YYUS94obj4Hiy2HwxnuT&#10;9Pq7Un59KbZu9PCLWnDL9gDt3i4fyMG2KH5RWgxd/NWr1CtCI2WwUKpMliNXIcEB9jY9TO83Pszp&#10;lbKxyyNCTnjausnLxwUcdhPbJgDYPGBiJPjFs0P082fk8a2axR4ZLXxgV/yM9kIQ6D+CobLe2gAv&#10;Io3F4Tf/Tjf5Qfs6/d9v3+yl7eJ8AdoOvLQFeHm9nBVJXaSfAzzwte10/9e2cRpYAl4y+y9tBzHZ&#10;NFO0AcQ46Z2irUP/UGKu3KwUtI3uYtsImwkE+MMb4yK09lqcP2KRPPCb0iJk2/XgVjMHcHU2k1ME&#10;4ImLi0yW0HPizCwdPy2ft2FyxKmzRVsWbn/n8xLPyheblLIUbJ9QPHBPMkjupOwvrRmMCWXZj9j9&#10;c5OGUmZY1lw6Wf1yWC0GDvCdrzbRd57SWeOsADkxQR4rJtadEQESiRzFEzIPYPXUWrR7AqhT2kSZ&#10;l98c57jWYDKE1t/ed1clfe7OSk7r2zdp1yP7v1LsZZC/FosseOl0YVGLloVgQklttby3Y3uPbfIa&#10;w24klZZ59spbE/TyW6vLs6aZsyKkXWezLr0QTAiNFMc1RxvuoKP1d3Aak0vzZcUGZwkw4VMrW4/f&#10;5qDHbpNjCWelhxwVss39yTOj9GMRKwGTvRDgK4/Vi3GRHBMpFAoFKOV5v3rWv34slf//y/e+Sf/6&#10;T7/BaWXVAauOX9H/94e/5PS1LJv6iS7/+T//Zw7w9a9/nQNgwTxiOX73u9/Rs88+y+lkMskBvvWt&#10;b9E3v/lNTq+UH/3oR/TDH/6Q09pEEfDd736XYznOnz9P585Je+ef/exnHOA//sf/SH/913/NaW0y&#10;imJ9WdnUboVCoVAoFAqFQqFQKBQKhUKhUCgUCoVCoVAoFIrPEDw15Xq06sDqSEiOQNIENhsul4s2&#10;bNhANTU15PV6eet2u/nnVVVVVF1dTT6fj9UlAoEAq0/AimPr1q20e/dunmV06623sl2HJpWiZuYo&#10;biSWko5SVh2Km4HMTJhSE9OUT6YodOAYzR4+WfzN8iTNTlY3gJxn2F5BM86a4m/mweo8l8PIcq2I&#10;Td0e2tAlV+/piQyMUWR4mgpWO6VGJyk1WFQC0JaEFdH+lbC6ecVLnCw06m+nfmsDr7adnEnR2ESS&#10;BoYTLHU6Mp6kaCy3Yrnf6wmsGjQXZXMhS10Tukje5AzVhS/yimesQINsPK9EE8DKAcCmwdFQTRa/&#10;h1LjU2Ry2MhWdeOoCIQnoxSK5qhQXkG9GT/1zupnWmOllm6ZoED+S/68MjrMeZM1mqW9ST7N+ZI2&#10;2flnpnyG7SxyIo3VeGF7OU2L8otyjNVUcYubV4qbqqvI4hJlcjbGkfUGKO2rZGlcSOceORGmC30x&#10;OnMhxvLLF/pj/O+h0TivosfKSayoX2twlpDWhbw37Eh4pZeIqtgonzfb5ogPaSokWr5wsN2HKC34&#10;e7OV4GJiiEXJlE1TWShImQsXSRQ1KnO6KB5O8JjRbLv5VgCsJVgFzFYuxRWYWois5fy9WmBlIr4O&#10;K/NCs1maCaZZbh7HkClKS3N7Y5btDSw0GursvMVRXkkbqj/N7g43y3OLLBDjKil9D0l1AGn4uhpR&#10;T8VXQc1A5hH/6poTiE+SNzHN7YaZsiRqHWXMoq7V1JGhtU1sa2nI3yn6o3qW4Ec91OyCLgev8LVC&#10;UlP8Q/wHq9lx7uOiT8NK1oVgsTm6RshY22xGvq5QmBgZS1AwnKZwJMO2HJAVryy3kt2YI0dZhqq9&#10;0g4kGF1+detSYNU9jhf7gV0HAmkcA8o44L5InAdWnxrF9c0UDDSdMLLdkWNykMLnBsSvDWQr9xEK&#10;ARuIXC8XWTEH2ihcU2wxhsIYC1vErLjuHCif4nJrdha4+tqlxEp6tCOo3/gdVhtDjr+u2sZlE1us&#10;OO9qc/F2c4+XOltdXGbripYRoCAaA1gTwbKoIPZpcjrIu6GNw93aQK7GKvK11FDFxmYq39pBno3t&#10;NOzvoIu5AMvZ438LhpKXBe0fjh2y+SjbUAgYGknwzyHLr4HzxLgWygJHT4X531qsCUvtiH8uR3yw&#10;vtuy0cPblqJajRawAoC6DPIA54/ruBD9V+A64TpK6X/RAIuPo65jNfxyKjUYT6G+x80uqqtzUL03&#10;T6lghMNot5FVjEMXgnE68g5qOCfEFmMnbbyuqXmsFH3bCAsEKFrAMuOcGK/BrmMx9HlgKBPlXeRt&#10;qmCk9nYPdW8opzKXiywVfrJ4nOKzRelf/R8VQbvLdURsT56RakEYB46OJdkqUN9O4hj1USrcVs6l&#10;8jyuZZs1o5XSRhvfl+H+CNYJPD4U/VDesLLncqiXHaIeoo5u3eil9pbVKskir5BVZQRhEZRH1GnY&#10;R8GqA5YKsPHw+8yyDxShjYdQDi9cxNh65bYTV4p2ebXA8ULNELZBPZ0etsdCv4uxC36G38FWIibq&#10;DdoDlN/lLPr4NMV111RiFhFWvAS0pfgcxmF4bIW+d1DUIezKL/IV3z0wHOe2as5iZ5E6vxSw/0NZ&#10;gVUH7pNwbwRrxKCzmoKOKnGPX80x5m3m4LSnme+bNBtBeWJLg1/jiHBcFpO4l08VqG9MnMdEhgbE&#10;cff2ifuq01EaHF3ZfROuBRacom5t6HLzswaFQqHQKOV5v3rWv34slf+379CsOjCexvPim+89orTq&#10;kHkjrTqOc/p6KJsYkx08eJBtMfA+uKmpicrLyykSiVBFRQW/F14KTZX3448/pr179/LfQDUDfw+H&#10;Ath+dHdfqlZdClCL6O/v53fW6XSawuEwK5ps27aNLUCANp5cjJGRERocHOS/gU0H7DrwLvtzn/sc&#10;5zv+9kqsThSlwzksCssKboWuPvCu0fxrjh8/zgHGx8c5AAoiAtTW1nIATJxAYQcoZKqTUdyoLCUd&#10;paw6FDcD0VMXKHLqPKdHf/MHGn36D5wuBbxsDtvki/hjDXfOyXXqkS9u5h80P/FwLT0uYiHDH52k&#10;4Q+lPUf8tTcpJkJjviOVD4rBhLuBA5yr3kFnq1fnkXa9oh+naQ8UQWfv+xwAkyfwEg/g41ru8Etx&#10;OQwh55YN5BABGp58QMT9nL4R6OuPUF+flDd+84MZjlLpGTtIPaMHOO1LTIl8knYZmDiRwqQCASZH&#10;xC3S7gWTfqad1Zy2p2Mi5MPa9oo8tZfPP9E03HUPGe6UMvzv7Zum9z6S++UH4sUXz3g5hACwG9As&#10;PFbFUsPIJQbym0c+ok3DH3Ia5+2LF21CdJ9H+dCsPfCiQ5PW5VJT/D7PV58U8SVO1/fUcihWj7Ry&#10;kTfFn6rbVuNc3b4a4GVgtiiNDun8N96T0vnDo8k5Kwe8ENDK76Zu95xk/aFjYTp0NMRpcCV3OE98&#10;vlb0BXKiHV6SIsDEdIpfPIGXXh+jF1+T0ur4rsVe+l1tWmZOU/P0aU770iHyigCuHZvJKQJ8MOai&#10;vaOyXSkVj9vE3vxAWmnIyRKlyLjjxY12vfASqqZK5uWdt5bTHbeUc3qyd4ImeuV93WuHU/TqoeIL&#10;xCXakTm0i6z7nJTElsfKVh3FF0TyE/PHqqX07cqeyCHaM3uQ0z1//iR1/7lsYwziPrLMrO4jrzfw&#10;wjxVbLc0v30NvKTDizzQ1uLkiQ8AP8OL+oXgZaJm6xIUW0zwAaj7mJgF8OIecTmys1HKhKX1FkhP&#10;zVB6smhXUF1BFhHgly9Piyj2+8UX1qWC4q4VeUzo0uomJOA1Wxzpnc9J+uEv++mHv+iT/xCguF9J&#10;+7gSvvRILX3pC7J/xstSTLLVeFHXhuotEJYi4MMLbTlZxefBC2553hcHE3z9S+WRhhl6pF6OTUHt&#10;PTs5FvLCa6P0+1elJP/kVHqu7V8rbLYFY7EVWj9988sN9M0n5X2G3qZlKaQdhSybe/dP0/tijHhV&#10;WaS9Xg333lHBAdpbXNSus9JYb9D3YeIO+PVzw/Sr54Y4fTXR13/AdiJNMg8+d0flXN7g5b/WP+8/&#10;NEP7RIDT56Jsz7IoS12jFV47TBLQmtkvfqGOvijGVOCtvRP01vtyXBeOYBLSpRMvS8GRjpAjJe+/&#10;zPkMmXLzExkitnkrmLkJE1cIJrdr34FJpxnDymy8ZNsnM+SPv9ZEfyRCoVAoNEp53q+e9a8fS+W/&#10;surAvdb1Z9Wh5x//8R/pH/7hHziNiRLaZIlHH32UHnnkEU4vBK/BtVfhf/M3f8MBsOAeATApRL9I&#10;eSW88cYbHODYsWMc4Pvf/z4HwKSHpSY+7Nu3jz766CNOY1KHNpHn3/ybf8OhuHpc+QhSoVAoFAqF&#10;QqFQKBQKhUKhUCgUCoVCoVAoFAqF4gaFp6Rfj1YdC9Fm4mSzWVaOgB0HrDkgoaLNKEI0NjZSa2sr&#10;pyHLAuUJWHtAwkQLheJGpBTpLqDkuxSfRXKJJOUzWTI67RQ9eZ5mj5wq/mZ5ojYfq05kjFaa8DTS&#10;lEuuxMOKQ0iyYtvR6qRtm7xUW23j6G53swz7QsaGozQwkqKYwUHTI7M0ORGjWXuA5WazBjOlTHaK&#10;WT38nXGxHfO20IivjSLiM9OuGrZXWGsg82u3GXiLleFYuQY5dSytXW4V8JWC1X7VlTaWiMVqzHIR&#10;WOlbEeon11gvr+K1ZRNkFQEwn3ZuTi3PrpX/stZUkk0EViZ5e9rI3dPKP78RwCp95LPdbqK+oQSd&#10;uzi/2nUxtJXN2FZnpqgmP0NGq5n8LdVUsa2T7J2tvFJqImmhhMVF0+46Gvc0scxs0FnFv0uZHZQW&#10;ZQ5yx5CrJbuTMhYbzZCTY8xaTUNZN0s/9w3CjiPN0rlYDa8tiNcWX2E1GuR7S5HgXTFLzKBGmcC1&#10;jjjKWaIZUs1cZyxuPmdsIb07LuorVDam3PU0KQI/w6oxWybO27LKKsrZXZSanCFPpZv8zVXFb7h2&#10;wFYoOTzO20T/CMXOXRTbYY70xDRlgmHeYuWe0WHjLefSEnm13kzNpFk2GVusRD16UkqRY9U2tgis&#10;BkQ5nw6mucout6L1SimIsX4eqxrEmCcyOE654WGqKIuSLx+hSkOMmhxJ6mq2UU+3j9rqrSxJ3dLs&#10;Yilqm2gDvW4TtTY5eEU5ZKJXIoOPy6DF5h4P9wtYJQirEOwboK7gdgIqClz3xRarPdEW4higqICV&#10;3lg5LVd8y2ur7Xe9aakxU0+Pn3yttVS/QdwbbWumis1tVL69i3ydjeSu9tFg1EIXxqUlSqnHhL4S&#10;n0V7AeUaKNggT7W4HMgDfAb5ha+DoghW7NosRs4jrOJOXBwgQ98FKgvO0EzvGMUGRlmRpqyQZzsR&#10;bBHFHcqN2CnsntCeoh+qLPZHuGb4LlyrVDLPqgT8+bn/fjrwPy0zqmMjVB4ZoXRW9HFdTRRoq6Fc&#10;NM42DJDzV1x70I+h78L24kCMPjke4nYMkvm9os1CeZIhFQLGJ1Nc3qAmAesFg7jOmmqBHhQvlFWM&#10;p0xlBbIYC+SyG8g8NUbZs2cpMzhMqbPnKXbkJEWOn6VY3zDFhicoenGY8qJMGxx2sRX3aqJclhlF&#10;2baYZZhE2molk8dFZp+HTC4HGcwmimXEONSK9kquFMfxoT6gTC5fp4oJAc4HeQHVis42F49hua6J&#10;n2uKG30DcbaIk2os8txXqm6wWno63HxMopqyWpDTYWRLEQRswmCl4vdZWMIebfblQP7gXFGnYXUB&#10;laQIX9vsimyaugJp6qrIUpm4Z0a4m+vI1SgVvZD3ciUa0ZGTYTp0LMRqEDGx/5WogpQCX0fxPbhe&#10;pY7F8DdabBd91PYtPr7OyE+orFyOi4MxOnM+wvmMuoC6sf6IE1wIn/jqwf0H+mTUGVi2hEUZGh5L&#10;ch3Aqn5WVxNfoZX/tQTlAocP5ZSxySSr0+D+B9/H9jFrCNRkKiusvEW7hLEHtvg36ozbZeaAtRjG&#10;LNWVVj4WHB+u8TnRJqL8wrYP1ixoB6CsgzGfppqxJEtdoxVeO1x92KlhjAS1qnO9op0WY0zUX4wt&#10;sV0N6P+hTgfLDliTsQqEGCsgcJ+UEf/mY+XjXdkxLwbGGQD3H7ALWamKhUO0e7huKLdbN/mUVYdC&#10;ofgUpTzvV8/614+l8l9ZdSBvrl+rDjA0NETBYJCqqqook8nQ8PAwTU9P8/tixMzMDKuJ4BySySQH&#10;bDBggYHtBx98wIoQcDqAa8Htt9/Ofwfbj8rKSv4O2G7ADgTb0dFRdj+AnQZwu6XyqZ5oNMrfh7/H&#10;586K+0j8u6Ghgd9R45jhmmAU5UlTO5mdneVjxRb2I1CcwPckEgn+DuzrjjvuYLsPxdWDR5DXu1WH&#10;QqFYWjpKWXUobgZY9lgEuPi3P+LQ0LqwhY9EtI5tyN9BQ752TvdVbKS+cmkJAel5i0X+1ZOP1HFo&#10;QIYZL8oW8tGBGRFS1jZ48ATNHJCDxkBsnPxRKTWst1YYCHRxgLzBNGc3sJbwQ/CiVDEeKMuH7sTe&#10;tTN40bmO8MPwDnmuLMVukw+RCi+/SHkRwJ0MiQhyGkc2/+AJKXms3u0byLOth9M1X3yAap54gNM3&#10;AnhQr0nW/+p3Q/RLEYsyV07FWRdf/m1NnaMtIkDrw7dQy0O7Ob3vhWO07/dSzg2Tb+DTCzjvFhmy&#10;+cvi5KP5CRuhMhcFaV62eF1GeYvtdLmHqcW/sRdSHKA8PETloUFOm3NpEfLnmOQ0XrS5waSntAiw&#10;feg92j74HqepTvweIdjyp1+gLX/yeU5fC7R2KHLsDM0elTYJ8d5Bil8Y4DTABCFrjZRP9t22jXy3&#10;ypueMoOB41pw8EiQDogAmDRx5ESY03p2bPHR9s1eTu8Uafx7PcnF4pSNSsn18KHjFD4o29lcQXqQ&#10;g8DuTRTYtYnTJpeTX0SC2UiGAzz/yigHKFUGf+4Zu+DbTzXSt7/SyGmrZXG7EtT/eLH+j4wnaWRM&#10;ThL7UPQVH3ws+wrthZiGvuqsR9189IEaeuQB+QIQEwExkQPg/FNp+dDj588M0s9+K+sdjqGU48Cz&#10;EO15SFacMmI16PMYL4xbGuW16x49KEJaFw30R6hfBDhTvYNDI2cw82QrYCjkOEBHh5cDDI4kRchr&#10;Afn/lbzM2jj6MW0Y3c/prV+8lbZ88RZOOztbyNkh22LFtQUv2jJF26nf/WGEnn1pmNPRWG7JF+8B&#10;v4VtHgDGe5p1hDaxaSH5VJpySdkfjT//Bo09/zqnk4OjlBiQD8qMTY1kbJRtRO1j91LNo/dy2uq0&#10;iVj+XgwWI5o90tO/H6ann5fjB2mrtbrG4RtPNtA3viT7RYxjMUkBfHRQjF8PztsynDwboZNnlpDq&#10;X2Mg0a+3Paoo2h6B46dn6dgp2e98fDhI+0WsCK3xWuI6LsXjXQl6rHPe2qN69waqEgEwyRQPicE/&#10;/WqAfiTiegLjfO10/+QbzfTdr0vJf74HWCYbXnpjjC2mwNhEiifTrAuf6lT012hl10mP/i9lOZJW&#10;CWwnhgnjgtt2Bui2HdKiAZPoEOsJJm0dFgEOHwuLuNQqbGHRLKW/1ehsdfHkfjAJmzARoCIwbx8E&#10;YHl1+25pSzkk+j6t/3vngykRk5zG1y7/3eIDcx/SHfgK69dCdm/30e5tcuwIO7WDRUs1fNW6TNxe&#10;FbrMmcsC/Xnr8mYVZZkXZxRtyh7hcZpsExUKhQKU8rxfPetfP5bK/3/NVh3f5LSy6oBVxy/pb64z&#10;q44TJ07Q8ePyedHvfvc7evbZZzn9xBNP0OOPP85pbbG9BiYlaFYY+HsE+Ff/6l9xAJfLRU6nHINh&#10;n9p+PR7P3GSJBx98kB544NJn15j8EA7L+5u/+7u/o//+3/87p7dv3z438eG2226bswUBmDSBCR/g&#10;ueee4wD4HALcc889PGFFcfW4Nk9pFQqFQqFQKBQKhUKhUCgUCoVCoVAoFAqFQqFQKK4DeAnC9W7V&#10;gVlf8Xict5h9A5kTbDVplLGxMQ7IpWjp5QKrSzB7SKG4UYCsjyaPtJR0F1DyXYrPIryaW7TbkDxO&#10;TwWpkMnyys8yk5GykRhvy7RlVuJzObuTsi4f5WFh0NpNhY1byFZbRYGeFmraVMey6pA1hcR7R6uL&#10;tmzwUmOdg2VXERYLZNjk/gqQg84VeDs8EqeR0QSvMZmZitN4MMfWAimTg605Qo5KCjqrKWSvkBYh&#10;4t9QoICcJ0t6fmrlytrQ1ODg86iqsJLLYWKpXkjpJ5J5lj9eT5xOE6/yworJqkordbQ4KeCzsNR6&#10;KhwlQ3k5WXNJskSCfO44fS0HIGPNEslGA3m39pD/tu1krSonV3cb2RtunFU4smjC9sXAVgZY2Vy7&#10;QKofMtp87uI/PreZr5XXY6FNbXbaurWCKroaqGZrKwVaq8nmtFJvf4JO9aUobXNTTJSjhEnaxsi8&#10;w38/HSj6UO9Ik6gfIpJlFspQ6f0Ajm/uOMX/tIVWKwYnWQKQUUY55eXr4ssyZWauP3Grm6IWL8GO&#10;JOyoYNsbSO9yGMys2OKLT7GCSRJ2JXY3S/inswUKbGrjwEpd5Ml6yDMvRWYmNGfPEf74KM3sPcAr&#10;kuO9A+LnY2zPgYByTnpaHPvIuGivRPmHNN/opMg2A0u4Xw2gOoByiS3i+JkIr5CEQg0kuxdrMyAL&#10;DcUElG+s2q4RdZ2tD8T1Xk4WvFTQvhZyed7OHjtLk2/vp8iZizR7+CTbM6XGpig5Nim2k5Qen6Q8&#10;VClEXsbO9bHkvbW6nCsj6iPKMqwacIzYQtHAJNoZKA9ANQL1BSuKUVxh14Q2H+eBaKy30wbRnkJW&#10;evtmH7W3uLgsoX5jvwB5hFWf2EL++tjJWeofjNOFvihb4yAfIYWNz7tdJpZmRmDlKysE+eQWMtto&#10;LxFouyHfLFeIy0A7jtXiOE5ZrpcG+6irsfEW9iIbuzxzliq43pDkPtsb5WsNiexjp2bnVqSWila9&#10;kcdarAZ9M2EXx6hdq8rYKNUkRd0QH0jOzFJmcor7D1hx2DMxqoyOyBCfqxBRFR2mhrIQNdriVGcI&#10;U1uruG5d1SzhDpl2tMVQQoItCK79HNpx644DSYM4IbR+teE+qg9eYAWcmk1NVLW1jccYloCPzH4l&#10;rX09EI1mKRhKc9lGWT5xRpQX0Q+gTdOru+hBfUSZRVnDyt+qcktRnaZszoZHT2JwVLY9oxMUFO16&#10;WLRFmXCEJhNGGiE/hcw+GnM30ZCjkUYLXhq3VtNw0kEXBhI0Pp2hqWCGhsV4EQFVKijPYJsR5RE2&#10;I2wlIEC7gzYGx476gDEprOIguY/2CIVzJWM5tAFo10bGkrzyHG0S6jwsTdCGoy1BwMIIbRAUadAu&#10;4pjQ1qOC4lgB6iqaPa6ziBWAuof2D9utok3astErxouyjdOr90A5BOePYxkbi1N/X4SMPKJhfa7i&#10;p0pA37AsgbksT9ayLG+3dTto+/Zysld4OZz1lWT1ydVjc7YZIhuOnFhcielagv4I7SbKDvoptPk4&#10;fbSdy2UDLG1wH4NrAIUW9FVXjdUUJB36v0SZgVIBLFRQd5KijY/Hc1zH44ksl32UNyhTgBKKx6pA&#10;+UV9g00XLDMwvoddDupxu7gnwral0SnuMe3ULO7X0NagfKFeoE1CGeMxi2iCrMYCmcXWZy9QpTNP&#10;Ppv4t7jO8bS03YAlSERcM6jRoIbKNgWqdzm280CbAesL2K6hzEJNpG9IWrGtDl2mLcw/2URcyhIZ&#10;DWskqDmiL4aNICwEwWrHEVeNT52PlhbbVRQolAGoh2D8hzKC5w4KhUKhUcrzfvWsf/1YKv+VVQfy&#10;Rm/VcZwDXC9lM5vN8nf7/X6KRCJsxQF1CShD4N94V4x3x729vWzPgTh37hxNTEywDQY+19nZSR0d&#10;HXTnnXfSpk2bxPgLFmm4p5LndPToUTp8+LAYc6bFuA3PhQxiDJihtrY2/ruFwPYD43LsAzYi+Dc+&#10;h+/Cd+IdN44Nlh36Y4IViGY9AgUP2I/s2rWLo7q6mpqbm9lGRHH14BHf9W7VoZcr6evro4sXL3I6&#10;FotxAJzCSk7j3nvv5VAobhSWko5SVh2Km434xSERUmJ89Lcv0+hv/sDpfDpDuZR8AJiqqBMhZZgL&#10;d94r4h5Ot7V6qLVVPhh1OeVDnOXIZnJiUCQHiiwvWpS1P3E2ynGt+cL9VRxgSCdPfuJ0RMQsp8F6&#10;dPSQvfYXpa+feLiWHn9ITng48fZpDmD76G2yffgWp9mLvmhTAb/vMquUmW363lep8XtPcRqTJyyV&#10;Um72RgMvTi9clGXig49naG9Rqh8Pd/GiFmgPU8Fdt1WIuHTg+/Pf9NPPnu7ndCpTkC+pgRh8L/0i&#10;QX+FV/ZAT3txA7QXBuuJw2Ygu01+XzIFj3J5fhjGFbPpUopjvNbpk9QydZLTJgORsfj+ZcefPEzb&#10;/+QhTuMlNV7YXC1gzTF7RJb38edep7HnXuM0P1hdeCmK5xG4cxf579jF6YoH7qCK+2/n9HoDP/Bg&#10;eP4h+rMvjdAzL0rZ+VJgiftHZNuKFwV4SbcW5DNZyok2HFz4bz8T8VNOi4E+FaKyTumfU5u9bjKJ&#10;AC1/+R1q/stvcxqTKDAhC8gXCvKF46tvT4gY5zReFGkvi/DySLNsAvffVUX33Sm9LGt0Nhd64M+N&#10;SQhg/6EZ2icCoO4gQHurc66ey4lT8jtQz7S6xuli+ZXXZf4FFtoLrc2Ab/vw6OXl1Ldu9NCWDfKl&#10;/i3bA7R7u5Qq7x+K86QO8PbeSXpLBECbhBel1xoppS6v153pE3RHWj6IiZw8R5ET0sYoRwYODb3t&#10;laejgTzt0pbA9tCDZHtQSmUePRGmIyekFLjMA3m/yDmv3S/qCpS+b9rd/ybtEgE6vvuECCnxiQl9&#10;thtoUt9nGVzPvuI1ffP9KXrjPVmuS+WuW8vpzlvlOAOTaLvaZVuiZ+IP73CA0MHjFCxaBp2p2k5n&#10;KrdzesrdQJPuedlXrR9uqLVTvQiNDV1yoi7gMi/6qIVpoD3LmJhM0fikrPMvvj4uQlorlEJ5wCLa&#10;ZrlPTKDF5BLA7XXx56C1cd4mB5NPNLuM8GyWQsX2ES90MXECoLnQ2qRSwEtcvEQGjz44L0uv3+dC&#10;fvaLC/TTX5zndLpgolSh+HBa3/gvRKvPepb4vKssLULeS3/tGx30ta/PP+jUW2bh5bNmoaK3Nbpe&#10;cDiMcxPjvvlkowjZBpYCLFs+LFoOnoJdi4h1Z5E2dy3R75ZtA63yOn7zy/N5U8qkkitFX0f04wFM&#10;XIxEZZ3au3+aA6DPD4bkz23GHNkMssw1eHNU75Hps1NmOjMl+0hko1YFeexinu8X77+7Uoxf5Njl&#10;5bfG6eU35XgHLFZFlkZ8eO4PFmaY/Dn/dKmd8kKBSzMak1EbauV4akiMZzCx5bpjxeV0qXxanPvE&#10;9bnvLmnXB5sytMEKhUKhUcrzfvWsf/1YKv+VVYfIm+vcqkPP/v37OcAHH3xAe/fu5XQ0GuXQqKmp&#10;4QCPPPIIB2hoaPiUpYfGj370Iw7g8/k4wJNPPslxOTARYnBQ3ku88sor9PLLL3NaW9ivobcA2blz&#10;J+3YIa1KMTkFEzoAJmxoz5UUV4f50bZCoVAoFAqFQqFQKBQKhUKhUCgUCoVCoVAoFArFTQZPVb8e&#10;rTqgMIEZOdgeOnSI3nvvPTp16hQHFCcgtTI5OcnyJaFQiMLh8Ny2lGhpaaHu7u7itykU1z+lSHeB&#10;aymRpFBcDQqiHmBVmMntJIPRQJZyH3m2dJNncxdvvds2kGfnZvJu7SZ/TzMFtoltex0F/FaqqrQR&#10;LBKkHYeBjMXlvrlEktLhKGXjSY7ZvjGaPnGRt+cvhOnouQT1XozQyXNRujiUpNBslqVPIRct53vO&#10;z/rEvrESCFvMBsUKQkwKNRayZMqlyZjPytWtlC9uxWdKmDUKWWVWBhDb+ho7dbVBztnGig+QqZ0W&#10;xzMwlKDB4QSvXoYMKqRdAXavhe5QV4WxkCNTPsNbT2aWvLFJMkeCVJ0Lkis8RqGzA5yXdpeVvH5x&#10;fF4T+eoD5N7UQc72JnK01LPNCl+z7RvJvbGDArfvIFdPGxltVjI6HWQoKlHcaOSyBV5FDsUDq8XI&#10;q/GhMKEFpFlhAwCrmGpRFmGzglWgC8EKwNPno6Ith3y2JtOvXcBSWNlF9qSCVBEdIVdiBsvlKGMw&#10;r6hsrhRtl+jSoG5R7No+pZmxFJ5kkNypEK86T1g9NGsvp5jFQ5aGOjJ4PTQzlaC8GDsaJ8YoMTrJ&#10;kQmGKDsbYUsNrCgziHKGLR/GMucHxYJQKM3bmZkkTYzHaGZatAEXxyl0uo+CF8cofPA4xQ4fo+TQ&#10;GEXP9LK0O3OZfeMYCtkcpSemuS2DVQdsiNBmGB3zK5XXmrhOzhpxSrRpp8+XvuLU4xFlQ7RBkFrG&#10;32PFI/aHssL2K6tkejRMQ+cmaWY8SsEPDlLy8BHI/cBbBBWLP6PPTbZmEgdQSGdEW9Il2pdOyidT&#10;4ufGufYDx4f8RD1COcMK3eZGBzXVO3ilH+pjV7usl7DkQMDiAvLJWLUK2XyDqM9YNQoZ8Gg8wzLT&#10;WKV7+HiYLTkGRHsL+XupKiMD3wtrEHwnJPaRN5AMB5Cph0wzjgXt84jIx7D4DPaBlaea7DZWieO7&#10;EPgcVo5fDrQjkMLOijYI/UNDUQL6rGhHDh4N8bFeHIjTxFSKj4+DP7E6fIkpqp4d4K1H1EdXKkzu&#10;ZIjKxI4zRgtv+YotU78Con+oDoj8sBmoszJP7Q02slZX0FS0jPqniev3uLuRhr1tNOFuKEYjTRZX&#10;+k8HmmnSWcvWCaPWWhpOO7kPvNAfY6uCaDE/kS8oBybRb8GCA1tbNkH2dJS3gfgEVUcGyS+27ZYQ&#10;tVQayVHpp6o7tlH57s1kctrJ5HWR0X6pAoni6oA6MjQq69upcxE6fnqW2yGU66mi7HupoH5j5TbG&#10;SajfsPlAHUGdRZuGbeT4WYoePU35VJrCExG2Bkmb7DTsa6chfwclzU62mMLPFmIUZQ0rz1GPEZDW&#10;5/ouyuT4RIoVZKAEg74dY0WsSAdslSFAO4J2Fsd5/mKM2+hlqtIcGCPi3KBUpdkY4BwxFoWtANpr&#10;BH6PY8J5o47gONA+1dfZqafDzYo5ncVxC8YvNWLMgvEmVHigkoE2DFufGFN7RdsD9QxYoMBeBFvN&#10;Dg8rzdHOwsIM53C5lf/Hj03RiSOTPP6AykxWPqpath25BN3nMW7GuWHb3eak3Tv81NLqoc1byqm+&#10;wV08Hhna32ltI8ZzUBiCkhhUDPBrlI1rDSwh0I/A9mFLj2dOzaQUoKQBFaSKgJVisRz3Oyhn2rlh&#10;i7xCe6kpJOEaahZWaNZXYh3zKYr5u9bod4vriO4HZR5lFeNxzRYCZZa7JvTKixwK6kRcjPWwRb3Q&#10;rLfQb+oD+YQyhX4F/TvqqgZS2Dd+jq38ncxH3BcAqB1iHFJRFqWKxATbTVWHBygwfJrKQ4NkEmOf&#10;WMFCcdEuTMcNFM4UFSd475LibkVdh6UMbHaMXNehUIU2A8e5OrTvKCNnepb7RGzRT1pyKd46MlHx&#10;swhvoYMHKz1sEfLk5T5YXaYYbFNWHD9GRPnBuGc1cH0WbTS2+BZNgWNNWaxwXJbSPo96BuswWKg4&#10;RFtbLuogLJvwdSgfCoXi5qaU5/3qWf/6sVT+375jC92+fYtI4VmsyH+26kCbffOEtOrAs4gy+uiT&#10;E9edVYceWGngOCorK1nBoba2lq03Nm7cSJs3b6bt27dzwPpi69at/F5427Zt1NraSk6nk//Gbr/0&#10;3g5uBzabjS098Dft7e1sm7Fhwwb+jsuBcgWlCOzfKMoPLEWwD1h39PT0zB0TVCZwLDheqE3gM1DF&#10;0Ow5PnXPorhqcG6LG+lrfwe4AEyWOHjwIKdffPFFeuGFFzjtcDg4gMvl4gClFBz9Z/7iL/6CQ6G4&#10;UShFugso+S6FojTQ82ndn/aCVWPkwxM0LAJ8FK+jD0WAjMlKGaOsX4ayAhmKj1d5GkRB9jF4IOZy&#10;yIdjscS8VLwlHecAOYOJA2SNFo7lwAN1i1l+xz23V9Dde6Tcp5QklxLLeDg4OX3pwzKoD/NDNgEe&#10;MuGh/GqxZJMipMRqbbifakN9nK60JKnSLH/e/aU7qUsEMDrtcy+CM9MhSk9LqxNrTQW/IAP4vXoh&#10;NQ/sExBASvmu7KVQ6cjy2z55jAMMBHqoPyAnlqJc4iXo1UUeU3GIegl1oV4OMOWuFyHrJiahIEB3&#10;YYS68/P2E/ZyD9kC8sUCJuy4N3dxukzcuCAWQ2sbICc8OCzr7fR4lKZEAPP5U2QSAWy9p0XIdCGT&#10;YdugZcGYtDgurfzCPVT5+bs57b9lK/lErBdTon3QtxG/f3WMnn9ltPiv5fG4TXM2KLfvLqfbd0m5&#10;e7xQ0UvTr5RDb52jQ2+e5bT7/VfIJaJUmv7869T4Z1/jtK2+mmO16PsFvHTU5NrDEdh7yHr40uvj&#10;HKWCl4aY6AbwUhE+1+D9fdP0ngiAFx5zljwCeKZrRRPPcPCC5nLgJWdbsyz/995RSfeKPgL89DeD&#10;IgY4jZe0eEh/RRTzpmfsAPWMHuB02myfe3ncX95DfcX2A5ObtH7uEor72dhmpw1tsu3f2W4RIeVP&#10;33juNL3+nKxTY456EbKeM7r7OfRrn+rbFskmvCyz2+UL6bJohMoicqKQIxkme0LaedSHe6k+dIHT&#10;zbvaqXlnG6evpo2OYnG0+ojJSoePyev1iUh/clymQfEjJcMv3kQdA22QTG+SdWfnVh/t3CKlV4PP&#10;vEAzv5XPH4bGMzQ4Luv/ybpb6WTtLZy+FO1A5svoQrjpL6Y/d2clB2Dp9uJx6PnRr/rpR7+U1l1y&#10;ctYKT7YENnV7aGO37CN3bPbR9s1eTst2SB4tJnrgRTLAhBVM+gJ4EapVSUyYqK2SY+TmBudcn4yX&#10;nKW8GPzVT07SL38sx95xk5NixmJ+6Or8JWgXf4nP2K2GOeuGbzzZSF8vWjfgeDDJZCm0cof+8fmX&#10;5XhiOpjhSdPXmqYGOzWJvgQ8eE+1CGnXVwroS/DyFsDC6pWihRVetGv2MNLCan4iJCysNBuIP7wh&#10;+r83SreOuZZwue6S5frWHX66RQTQXuYvZCaY5olZ4MSZWZ6cBRaW322bvLR1o6wjfM9Xgu3jYky/&#10;9RFNiQAz7x+gmfc+5vQnjXfT4QY5JoxavRwMl3F5HNyO6E5BWoLJNNqJFVtxLVKPGmfOcoCExU1x&#10;ixzHYAKFOSvHkeOeRhp3z1vFsJVWsd9H+6G1sxj38MQbQd9AnCe8rQae1GqTZRMTSjG59EZBf82+&#10;/GgdW98Bv9fCE0sUCsXNTSnP+9Wz/vVjqfz/19/7Fv2VCKCsOoh+8MNf0N+IAKpsKm4G5u+IFAqF&#10;QqFQKBQKhUKhUCgUCoVCoVAoFAqFQqFQKG4yeC3T9WjVcfjwYZbGGR8fp2g0ysoSdXV1LF1y5513&#10;0pYtW1jCBFIrkDZZaezevZvtOhSKG4VSpLuAku9S3KxAOhWrabFFVYFMKwKrO7SVRVB/wOp9bAfO&#10;TdHpg0O8DR86QemDhyh29iLH4IUZ6psiCqWMNJD10gR5qVBmkCtpyuQy4OKiEcZlN5LfbRRbA3W3&#10;u2nnVj+vHmyotVG9CKwirIQVwsWT5I9PUnlsgsqjo1QhAjYJrtQsS56Xx8fF78YoILYIcz7N3wtp&#10;8cpyKzU0uingt7DVA1Z3YxVU/1CCpYSxOpoloXWrlheC9UQrXZm5EEixYhd5g5HzIGs0U9TmJWsh&#10;TQ5xHljNZjcVyBINUfx8P1sS2Oqq2F6lzGQko83G1gRmn4dtOcpEe2Uwm5Zc+f9ZA1LZqVSOt1i9&#10;efRkmLeQ1j17ISK2UTorridWvaHcYsV7QlzXy8GS2R4pnY3Aqs+WRidvsXIwL+oBtlAewSpKVAdD&#10;IUeGom0M5HZRxpJmBwWdVRSxBYrl3cjba4O+hs0Dq5s8GShucXO5wzHnxTEaRdmCgmA0nqdEPEfB&#10;hIGGEnaOqRjRzEyKxibFOY5PU/b8BQofPUvRSIpiZTaKhJO82j+TL+Mt6tOBT4K8hZXFhT4p+z84&#10;kqDRiRRNh3MUEjsNzmZpOu8g48wEuaaHqCCXA4sooZLpVvXBogaWE7D6MHvdrMSSi8Y5BwxrvKoB&#10;eYT9QuIb0TsQ5/Njmw1xTMutZkaZRBsC9QKscMRqP0hDQ/I9Es3Q8KhUnYE89ko4e2qGjh+bpkiS&#10;yDLYS64RrP6HFPPi5YDzrxi+27aT//YdnFcFm4NVUlC/cCxnLkRZ3r+3X9Sv3ghvcb7nemNc57BF&#10;fcO1Xhj4Oeqj9jcXB2KsQHJe/A3ku0sFeYvVn5A3hyQ+rJSwYhurLqH+gTzH7z+tBCTPG3mNny/X&#10;bkM2HPvBdYCkfm21nZLJPKsRYdUs/v7S71g9ldFhqhKB/sCaS3Ef5khHqYBGRvzMk5zhtgN2Bpej&#10;u8VO23scbNlRIfo4m8tKmTITnbgQp+O9aUqYnBQ1uyll1CkS4bprFJPInqWySNq6yDFBnWgTN3R5&#10;qK7RQ+1tburo9lNTVyW1dvipvruayje3Uc2uHvJvbOV+y9naSJZKqaqiuPrAwgKrwLE9eSbC/SX+&#10;DbsLqMCsFq0IoV5gJTnGLaifsNvC+BBtfXZ0jFyZCJnEWCUUL3AfgjLNSkcunQLKoujK6AL0xRft&#10;JFZko7+H1U5dzaWqPUdPzvJ5o71FORbVeM3hNkrUD7RNGDdgzIqvg+UQxpn4bnwv7BtwzJCZx5gD&#10;lmP6qBPtDsaqsJLAKmpYf+Bv0W/oz3spRk4M0sypPvKbUpQV4+1owcptDLPcDpb4PYYw2APaP5xX&#10;U52V4vEMH5dmoXQ5oBwHWz/YH6HPxLn4fRbOM7SnaHthwWATYyyMsyoCFqqtsVG52KJswaYFWxze&#10;cu14qXS0uGjrRg/nNdSGYEmxUnAeuGfCMUMNAGUPCiHSwsrNNi2ahRWUG2AtgfEl+j4oV0F9CsVc&#10;r5R0vaH1vaFZrJTMc/lGf55OyzFxStw34X5RDIO5/GMMfuBIkFXGzos+H2OHWR7bZEX7ANUpGbjf&#10;wj77h+Js7YNrLq/t8uU8n0xTVozvsA3uO0LT7+yj1PgUJQZGWJUPjHmaWMkBZT9jslFaBMM7l1+A&#10;5Ke/S47N5qL405UCKzzcm7qTQaqHwlv4IltxwZrDLba+xLS4N81QTtwL4/4havPRrF3eM8gQdap4&#10;YJraL46nqtLK9602m5HtLmEveek5zAPFEyhLYAuroF1bfWLrZHsg/A3KIu73bzTFCY1WcR8P1RiU&#10;S6horFa1RKFQfHYo5Xm/eta/fiyV/7Dq2CMCwKZDWnXcXEirDpk3sOm4nq06FIq1hodvBU2L8Dri&#10;Bz/4Af3N3/wNp2+55RYOgEqJiRMKxc1GKdJdQEkkKW5WMGlAs8XAA1HtAQV86vFQAgwMx/lBFzj8&#10;6gk6/IqUBN4wvI82DO3jNDhds4sDTDtrOBh+KCR3zA9z8bRN0Fxt5gAPPNBA94sA0ViGolH5cL/3&#10;v/2Uev9/P+G0KZchI/z7BWFHOYXs5Zy25mCDIaVywcWKTdQrAvTsaeMA1VVWqq6U9fyF18bohVev&#10;smzuIsOGnrGDLN8OqrPTVJWREvSt//OfUMv/9F1Ow47jZrfkwMtlPIAFr0Am+a0JTsNXWSu/eAiL&#10;h+5gYiq97Evauhq8sJhv9+EtjgffQC9pjrKI72cgt5eW+2Wv4pSUJJ61V1C4WB4/9ZTvcmjlYbHP&#10;X+53qwH7K9Y77FJ7qYIHuIbiW2G9FQ6oiI5QRWSY052TR6lj4iinrU99haxf+QqnfTU+8ooAz788&#10;Ss8VpbnBYqNkTDQx5WT+7bn4Kt12UVpLXOlZNvzJV6jhu/KYHM31ZG9e7gXdysC56CdH/PaFYQ7A&#10;LwdErAY8EK8X5RB8/r5qjpXwm1+do6d/KSWht557lbacfZXTuL5li10AvA0rlqm2v/pTavv+n3A6&#10;VrCyNzj44ONp2isC4IVJMCwlJvGSFBM/AF6q4IWJnsW+7kbi8Ydq6LEHZZ/1kk5WfeG1vxI2ju6n&#10;jSOyzwzEJ8gfk+0YrHMmiy+Vz4g+9Ez1Tk5fQjGTv/VIOX1TBMB1i+Xltfv9KyuzkCmVJz5fS088&#10;LPOmwm+mCl+xnRDHUyjmjcFk4kl+imsPJhX2DcQ4/eb7kxzriZTdl9f+4foQPSQCnHjvHJ14V7ZP&#10;Z2t2Ll2uV4j0/Zdl8CuP1XMsBFY7P3l6De12luGPv9ZEf/TVRk7jpTBPqrtKnHj6XTr+9DucPpCu&#10;pwMpmR+Xtf1ZAQ/dFaAH75QToZqaPNTYJMdJlyPD/YXMc1jFaHYxXDYHZdnE5Ik565fmecuVE2ci&#10;bPkA8IIUL+rXgqcer+MAXo+FXyZfLd77aIre/VDWQ558KOJGAHYt1qJly+c/V00PiwCY3OMo2iv+&#10;+rkh+tVzg5zGcHKpiYZsQWGU1/uPvtpE33lK1hdMkMGElMuRngpSanKG0/1//zOOhRxpuJOO1Mvn&#10;nRGbn4MRYx4xItKSnxpvovda/dhF/GHxj9umTlCrCFAfvkj1oYuc1qO35BoMdNGgv5PTl0Napcgx&#10;9oFPQvTxJ9K2EV+72HH7PGZRtmWd/6Lot7/4edlvv79/mm3OAOw+evtXZ/mxerSDvfx1Xo5776iY&#10;s1STE5QuP8lUoVB89inleb961r9+LJX/yqoDY1hl1aG4ebl6d8IKhUKhUCgUCoVCoVAoFAqFQqFQ&#10;KBQKhUKhUCgU1xk8vfp6tOqALM57773HcjCbNm1ixQm/309NTU1UVVVV/JRCcfOwlHSUsupQ3Ixo&#10;QkmQzz99PkLDY1KS/eTZCK9AgaT6xf4YS7JitT7k0CGxfvp8lM6Kz0EmffLsCKWGRsmYy5AnMUO2&#10;dIxSJjsHpJhnnNWsLpGwuChhdvH3ySU+xdU+/F95HF6ngdx2yKQWqLXNQ21tXv55DOoC4RRl0jmK&#10;fHSIEvsPkimf5YDlAFbJYz/GQo5s2QTZM3HeWnJpDkigYqURZFHLnE6KGR0s6QwgHRyN5ehsb4xX&#10;vl1rINVuFccOaXZHJkae5DRbF3i2bSDX5m7KJdPSlsNqLa4uKk26+UYFK0Mh54vt6HiKLlyMcbmD&#10;/P+pcxFWPjl9LkrDo0m5ijRd4JXwyBvI22JlOKT2seINksJQTYH8NWSy3S4TK45glT/kb3s63bSp&#10;yyNX/YuA5DJWsuLvJkT5HxHfi31itWMymePvwOrqfEGUWbaeEd9nMLIkcMrsoKxRrvpe6QWy5FJk&#10;T0dZNQVhEmUY5dwkyi/Ad1wx2iGJY0Py00eI8xFhkJLBGqhf+DfOzZme5bKKep71BCidK6Pk0DjN&#10;RImG41ZuU86INgXby4FzgnIM1BAaQhdY0hhcaZG2N9aSpdzHks1mn5tstesz5sWlRUzNpFntBJLf&#10;KIPBcFGRZIVg9SXKLJR/sGrbbCqjsYkkW1OgfGOLMogVzItx+twst81Gi5nsiTCJgsrqJ7BGMkIW&#10;urjiWItCdS1RW7vY1lDgrt0U2LWR25fekTQdPhVhqf0zoq5hCylnfD/KPtQlsmIoBaUJrgfF+CzB&#10;EtaiLdEsStBnYCUsznOpFbQrpWa2n+rCfVy3tH4LZR9tB6xz0BZMu2ppwiNX4urxmDJUaUmJbZa2&#10;b/bSps3lZLKaKZYuo1A0zyvqURawmnmtgeR3W4uTr7/TDnUBE5fLsqKCCVtKib5VkxhXXFsmplLc&#10;b6JMXBTjnIFhaQW0XrCdldii/nQ02qir00tlXi9lsvhdGfnqA1yuRwri5+JzshdaPVBzQN1Eu7RR&#10;9OGwRFgI2lFYlaDPh9USLEXWk809OA43t+c4NthzLAQ2Kbg22F4QbcyxU2G2M5L2R9LiCO1OVPQt&#10;6GOQU2iXlkJrg/t7g3R+QLTZNi+N5L00nrZxn47qaCgrkIHy5BbtRsCc5i3qaTq/eJ+yGH5zhmyp&#10;CAXHZsnrtVJNvU5xYqk6L44Nv8H1x3XCNUN/GfBZ+JrAlg8qEy1i29zo4NXjDXV2ttWD0tHYRIoV&#10;KXALfyVqIbBQ6Wpz8RbtJiw10J/CPgT7Xw7tvgnHg+uDcsU2ceJ6wTYK9jdTsDQTP8dHnQ4jb+Wf&#10;yWsAetnqKsp1ZCaUYcuK1YD81ALXUSsD64U2JES5dsMiR7TzKMPZrLgPE7/D2AW2VrhPnD/vxdHq&#10;PT6DMTeutWavBwWLhcCGLXLyPG9nD5+k0L5PKHaml8IHjlH84lDxU/PELR62HINtBsblMSvaGxyQ&#10;HOMCjLFw/TH20tQvVtK/s0pbQd6Hzt2Xiv48ALvI2Dj/HPeh+DpY4qHdG/O1yvbP10bj7kY+rll7&#10;Od8nLwfUH7GvoCgzGF/PBGW5QRuDOgUVj4DPTDVVVvKLLVT3oDqB/MT9D9rAgaEEWzb1inv8iPg3&#10;6heu27VB5vlKwPmjj8G2p0Pct4m2FtYlKD8ecX+nUChubkp53q+e9a8fS+X/7Tu2Fq060N+K/Ger&#10;DvQBN09Iqw4MMsqKVh3HRFqVTcXNwXU7ceKdd96ht956izKZDN177730xS9+kerq6njShN1+qf+n&#10;QvFZp5SBFFAdluKzDh7+aQ8APzo4Q79/eZROnJ6ldz+cptffnaD9h4O0/1CQ9hUDnrWYRHHsZFj8&#10;fIYOHgnS6XMRygwMkX92hMwZ+YIXL3zwEAgx46qhqM3PL1sTFrcIpxgnioEjggeQ2n9BGblsZeS0&#10;FCgvBpTt7V5q75BypDPTSRofi1EinqXUvv1EB/aROZfil654QKVNmIBvLAKWCXgJpQUensVEYELC&#10;eMpKJ6ct/MIdDyxhRwKP2P7BOD/8W1f0TxC1fJjLDwkeaGeMVva69cSnqDI4QIVsjpzdbWRva6Zs&#10;JEZlVisZ3S7enfzz+b//rIEXteyFnMxxmXv9vQmeMAGJ2bfen6RDR0P8EDAufp9M5SiTzbOHOAIT&#10;LmCZgMAkCVhxwE+8qsJKtVU2tvKAT/+OzfD8ddFdt1bQvXdU0uYeL0dFuchno3yAOzqR5JfHeKAr&#10;XyBn+TvgT4wX0JDAhn8yJgfh4WfWZL3k2i5L8fPwRA5Ex8gB6w8RKOt46Y1JFDwxQ5SPuc+vmuKx&#10;icBeNBsH1FW8ZMdLWzlpYv47cH6ozwjUJVs2Luv6dISix07T7PGzdGLMQB9Oenny1fCYfFF3OWDV&#10;gZfDeLjcEOplSeMrOSsNg9VCuWSSEgPDZKurIldPe/E3a4PMOvmiAmEQ5aTcb+EXP5g0gRftq4E9&#10;v8XfIxKJHE9Ww8tvvDjDJZoJifwyG7gcL8a5gSRdGMmQySHKYt5EY+SlMW8z568rGeb2WR9l23eS&#10;4XP3U6GjmwK3bqHyrgZuX974YIZ+9swgHRHtPV7w4OF8eDbLD9dZcl0EXn7hBQNC37R9VkDeHz8d&#10;5peZsCeB9z5esuBc0XesBSjzjTPnRD3IFCf7pbj8ox9AfcfkuQlPEw37Li2/jfYE9bhmqcqaoi3b&#10;q6hzZxNZnDaaCuV4sgeuFV7CarZaawkk9OHVj3zARDSvV5QlTJbQJkyoSRPXFSgPmAiLvgv9GF7q&#10;yjas+IE1Bp75mGCI6NpaS5vu7qSy6hpylzuptsFDdZsaaaTgozPj2qtTsPqDwXmgHcLksk3dXtq6&#10;UU661YPyiJeI6Othp4R6sZ55sKHTzS/oUUfwQt4i2o+F4Bgw7sb1eEOMbWD39OGBGdq7f5re+2ia&#10;t+Pid6jLeDmPSRN44Q8W1i+0S9qY/tRoGR2edlHYXUPjaTuFY3nuz01lol0piP6BclRnS1KbM86T&#10;r9IFI4UyxYmeJZCfnKDQyYs0dGacauo91CmusQYf1SKZirETxlMIvOBEX4nAS89bdgQ4dm/z066t&#10;MjCRtbHezu3M5HSarWYwiRXXGOV4JWjXGXHLdj994f5q3j/Gf5gg67BjkuKl12chyF9MGEA2Yzz6&#10;ytvjPEH0o4PT9PYHk2ybgL4fk9DRbzvE2LGxzl68NtoxyLw5cz7K9iOwHsGkCbzAXg14UW42y3wF&#10;azWpbylwHnLipLgOiTxPKEY/g7E3jgVjF0yaQHnFZy8Hfq+NITBxJZXOsRUkxty4LguZ2XuQxp59&#10;lSLHztDY86/TyC9foOl39lMCkyYW+TJMOPaI8XRldESMVT1sf1UmxkK4EHJ8K7+Xr78YVyEwrsf4&#10;ZlmK34fvwDjWmM/xBAmr6Lfx7/LoKE+ewO8zJgtpViHnq7fTsca7qL9iA9tzYOIEFhiUMmkCoC3A&#10;/QgWMWBcpo1FrHweRh4fol5tEfVKTgq3cX1DoL15a+8UHT4WplMYo48maUrUrWszaQLlVZbZlWJE&#10;WyIC9++4f7tVtB08IV6EZiOjUChuXkp53q+e9a8fS+X/7Tu30J4dW7kPlvlv5PTNFDkx4EEgjUkT&#10;Hx1WEycUNw9qhKZQKBQKhUKhUCgUCoVCoVAoFAqFQqFQKBQKheKmRU2cUCgUCoVCoVAoFAqFQqFQ&#10;KBQKhUKhUCgUCoVCcdNy3Vp1nDhxgs6fP09+v5+6u7uppqaGIpEI23R4vZfKWCoUn3VKke4CSiJJ&#10;8Vkkk8lLOwOx7R2I0yfHw3RRbI+dmmUbDsh1QsI4kbxU69VoNLAyKX4Xhc99Ks9OsZAnhbR/3Oqh&#10;pMXF0v1hRyVH0FlFUZuPMiYr23SkP2UxgJD/hecsti0NdvYrDQRs1NHho7p6KV0ai2XZssEgjiF+&#10;9CRFjp5m31rsBxL02l7m0f4tY9zbRCO+Vj6OmDieuMXN5wLPacicQlofNh2wdLhqcB5oICel3Cps&#10;RlypMJ9XVXyUKuPj0DimYG0n9braqH88S/0zZdQ7nqPzfTG2scD1hDwuRK/h8/pZQFPdhezxJ8dD&#10;NDyaoLO9UZbxhU2GZhuAz3HIjy8Jyi8keFF+IR+Ov4XXL6R5LRYjl2dIJodFPsI3GAGpZdiCQN4W&#10;acgv428hEz1vQbH4dcT1M4i6gS2kmTU/5aVgud8sLDmyVBvuo5bp0+SPT3KwP7LYD2xnsrAD0SR9&#10;l9nn5YBtSXe7i7eof9Fo0V97zp5DxKL7l+cXiE/wsUHuGFY5sM2B3UfQ10Az3nqR19LOYTlLA3w3&#10;PgG7E8gpl8fG2BIE3428WC3OjmZyb+wkk9tF7g0d5GhrLP5mfYB0NaTIXU4TTfVP0dTZIXIXpEVC&#10;umx1nsuQDoeao9Ymo46zp3VItFfTKW67EagjkOFH9PVFKBpOkhXDl1SSshkx3rHZKG8ys13RjKeO&#10;MnXNVNYi2kOxDdyymep3d5G31k+ehgoye5x8zY6eDLMtE2TJNUuOmw2t9GttEVvziLyARPlK8oP7&#10;N7ET2c8VyJuS0uGQEG8MnqOa8ADXH0s+TSZRl1D2TX4vWasryOp1UqG9m2xd7VRXbqLGKjM11lio&#10;QWw3djjFvZ2fapr81NJTReW1Hv4+tGOof5A7HxTtJWTUr6CpmAMy7OwFL7abN3ho2yYvS4N7PGbe&#10;Kq5fIMcOSzLI+Y+Oy/5tPUF50zzot27wirLi4/GW2VAgq81MVr+H4mYnldml5Qv6SLRzognlenf5&#10;XuNS8HcA7VVnm4vaWpw81sX343sB6i3OH5Lu+BnsjmDb4XGbSQwPxFY0muLzqD+rBX2AFts3e2nH&#10;Fp8cY1hRb+Rx4DynZ1K8hVw+7JAw/hwcSdJ0MM1tC+yPsUXbw+NUcexB0e77xDHDEiouxsM4VtRH&#10;Ddh9nL8Y5S3G9GfEmCUmxjkY18oxPUaIyKgyEqMTeTxGMXYvmCmSNVEqJ/rcMvGFItPkiHxpjGI8&#10;IkY2lDDYqLmjnFqaXJSOpznw9ybL5e+fY7MpCk7GeDs5IsZWfSGaGIlQPJKibDrD23AkS8GIOH6x&#10;PXoiTCfORPja4FyWswBbiMdlYms2WLZ1lBeoyR4nYzxKttlpMowNU2JwlBKTIYrPRCgxEWRbkGO9&#10;Se5TkacY/2GLthT9LeL4adw3xfk6YjwKOy2MeUTWUDpd4J9bxfVBGcQ1QaBcoPwBjN8v9EX59xiL&#10;RsXn5dWZB7/TwukwkleUVbS1DXV2LufYdrW52RamvcXFZWZK1PP1BMeigfsN2Keg3tVU2dheA3Ws&#10;fygh8nBlFlEu0V/BCgt5gf20NDr55+npIF8fbIMffULBDw9TeipIqdEJyoZmZSXRYgEFcW+K0owx&#10;tLiBJGsuRZWxUbaAad1cS021VuoU4+DuTg+1Njk50A7gnFDPUF8Ws4VxmEU/biuQQ9yGVkcGqXHi&#10;JPfpVZFhjoroKG99iWm27ojbvDTlruf745CnlqLOCh6TZQwWyopjXAkYouNMcwvGZrCtQBbgZ2hP&#10;UQZxb6tZvyFQNlCfUE7TmeXH51eKfsyAgr2ScdPlQF1G2Yf9CGyZYLuD77Hp2lmFQnHzUsrzfvWs&#10;f/1YKv9v3wGrji2cNonxJ+JmIycG+FreKKsOxc0G30IUNGPJ64jnn3+ennvuOU7X19dTXV0dp3fv&#10;3s2hUNxspFIpDvBf/+t/pf/yX/4Lp//Df/gP9O///b/nNLBarRwKxWeJ2UiGwiLAH94Yo5deH+N0&#10;PCFfJK81ePFpKL78zBtMlNMeEOmevMHLXU5+IPrC/TXsPQxqahwcYHwyxQ8dwfAPnxbxa067UrM8&#10;yWCeYjeMB0gyxRxuvFfEPZzGBA9MnLgm6IcJujzASzV+2iqojgxRVWSQ050zJ0Wc4PT+5gdoX9MD&#10;nM4aLRzg1h1+9mwG8Ire1C1fnt3IcHYU8+rp3w/T088PcRqTZzBpAsjPcPKKwIuTjlb5gBYvWpK6&#10;h6RDo9JHuFT01xEvQk14WCvImqyU0SYNMboDLyZtmRjZ0lHf6qffAAD/9ElEQVRO7x54W8RbnAZD&#10;/nYa8rVzur98A/WV93BalvP5crQSHrynkh68u5LTb7w7QW+8M85pTIRYepLHfKa3TZ3gAI50hOyp&#10;CKfPtd5JZ1vu4DQezKZLeQlV3OeWkQ9p8/CHnMYDZ19iitOrofrJh6j6Sw9y2ru1hzwirhZv//RD&#10;eusn8jwuGuuo1zjv/74ScBm0S6Ev75ic4XLKthQ/w0sLjfqAger98o9mphM0MyVfXoSzFgpl5Qub&#10;tmYXvyAAd95aTneIAHhhESlOoPntCyP0G1H3FKtDX4XK8jkOjXZd3amd7aeacD+n5Vtj+YeuDR3k&#10;7JF1Pr15l4idnLbiRZVVXvvalnIRAU7r0bdjv/zdEAfASwt9WVkpeHGnTZD46uP19JQIgBcV/GJE&#10;cd1y+nyETp+b5fQHH89wrBlaw6QDL08R4NtPNdG3vyInrmESAV6OAkwemJqW92MvirEoAuB5IiYK&#10;rJbHH66hxx+q4XRVhU3EpfdymWyeJ5yCjw7M0IcHpjl9/mKMzolYLTg3rS788deaOABeZGrIF++y&#10;r3/7gyl6e2/p/dzDn6uih+6t4nRjnYNfHmq888Gk2Nckp3v743RBfM/lwMthi0UelyGbobKMHK8k&#10;CyZK5kt/YPvle9z05N3zY+pAQzn5Gy5tl/QMnJuifhFgeGCWhvrlOL6l1csBomSlaEFeu/f3T9P7&#10;++Q1Wg1tzQ5qa5L3E93GSeoyTnDaMDlGZROy3FFlFRUqZN6+N+Gndyd8nNbfH+Haate3lPFNq/jO&#10;lkb5veD+u6rovrvkuOuVt8fplbfkuIsn647KsSZKvlal9GOA2mob1VbZOI1Ja3hhDKorbSJkPv3T&#10;rwboR78q9idXAUw+8mLCkeC2nQG6dae8F3ntnQl69W2Zx6WCSSE8eUnw1Sfm+5fwoeMUOnic0xMv&#10;vi1ifmy8EnImCweo/N63RHyT0/4qN/lEaBw5ERYRmktjgcFCaj15qnXLa996+A8iXuK0QVw47X42&#10;a8DECDnmOtp4Nx1plC9EMna3CDn5GRMXMIlhPZlveSTr+22fBmMGZ3HMgElcuIdbCzAhbccWWf45&#10;vVnWVYVCoQClPO9Xz/rXj6Xy/1//2bfpr773bU5bLRYRq1tYciOTSmdEyPH2D374c/qb//FzTquy&#10;qbgZUFNbFQqFQqFQKBQKhUKhUCgUCoVCoVAoFAqFQqFQ3LTwVNrr0aqjr6+PBgcHecZSLBajoaEh&#10;Gh0dpWw2y7PABgYGaHJykmZmZmhiYoLTU1NTvC0lgNMpV60pFDcCpUh3ASWRpPgscnEwTsdOzrJU&#10;MywIBoYTvLIPK14g77nW8EoX8R+5il2EtvZFt/rOYi4ju81AZouBNm+Uq6gg/+pymcVW1kFt9aHN&#10;aqSBsxN08lyUQo5KyhnlTGVYF6TMDkqb7LwNOapo0l3Pn0EMBTppwt1AWfF5rPyHLUCpYLUiJGOx&#10;xWGvdsUMVl9iNeLcSkyxM21VmZmyZC2kxTZHtfkZaiqbJo85Kz5SRmGjm2bE+Qz6OmjSWUd5kY+w&#10;RsEWWMxGXrU0OZ0mv9fCq9J4BZP4WyNWMN+AYFV0NpvnLa/4EoFzhDzzWkvLmkX5w/dAVhkStthi&#10;dSEiIv69mEzvUswVa5FwWqSUr90qrpcob+mCXHW1FFIjpUyUTTOrLbhTIVZGQaTMdlazgORv2F5O&#10;QVEeWN0CZWjuS5dHLyO+ZYOHV2lBzn98LEbjoxFyYnK72F86t/g+9fYjldFRliaGqkyZzU45b4Cy&#10;Li/lm9vJ1tooyqKZV7gvV1+kZoZsGerz09RomiWzy0G+cif5an1krakkk9dNRrudTB43B/4qn7pU&#10;jtrs87C9Abb+O3ZQ4I6dZAl4xT5gQXH1VGZGPzpBk+8dIFs8TEGDm6ascoXpSlnq0kICH6UFdcEW&#10;nSFvaITssRmO6vAAVU2eI/tYP1lH+sgxMUC+0DDZItNkiwXJF5sgvzVPNrtoO5NJqvUSVbtEvYrG&#10;KZ/JUZnYuamsQGfOR+n0hRi3VTgOra26XsAxaVYA1yNYAQxVD/QbXW0u2rzBS53tbo52t8h3a4IC&#10;1W7yWbLkKMuQye0kS0WAy7ulwk/eHZvId+s2sjfWkr2zjZxNteTy2sjjs5PLYyOHy0pun4Ns0Apf&#10;ALckIl9w7dCeoR9pbnDw6k/kmVQsQZjn0k3i990dLt5CotwtfoZtpTh+nENluZXVeTZ2uam50UGb&#10;erzUWGfntkSWkev0QtzEQModbQS2GO8dPBoU44QUqyjNBIvWTGuISfQFsJvCtr7STF0tdqqrMNH2&#10;TV5qb/PIslLsfwD6ByQxrusTY1MoMUCRAm3NlfTzsAxA/4P+HP0b5NwvAbsXAXn70yJvMMaA4g5s&#10;kKKxZfosccz6YLuaooUC6ggsOtqanWxPAhsSDZwX4lxvlMc1sE/pH0ywTUepoE7inEKzWLEmlRBw&#10;TREnzszS2QsRVuWCRP+yfa84duQBrkON30Cd9SaqLhejUTFWCa/AZWFDq4N62sV5QnJZhN1rJ7tb&#10;KiPomRqPUf+FIG9Pn52lE+diNDqVpcGxNI3P5CicLKNY1kQzMaLhySxNhcTPoJIXTvG9yoTIr9UC&#10;2yxnPEjZYJi8YxfIO3CKsiOjlB0cpszYOGVmwjSRsdNAxkMT4nsvhK00krBxOcR4OiuyEkUGmYZr&#10;qKn3YHs5oOqB8o5xJKJVlAv0ByAczrJiRUXAytYrUzOpYt2Q3wGgbgHLLrSx7eJvN/d4uD3Gfupr&#10;7VzmrGKMiYPDsaIcw6blalEn7jdQ1gM+C/dtSDtE+ezti7PKzUpAP+QW9QgKRhu7PWzbCGJnLtLs&#10;sTOUjcQodq6PEv0j/PNSMLmcZA74eOva0En+27aRp7uVAnfuJO+mDu4/7W4rWWxmcWllP4Z8RJ6X&#10;+0Uf6zLN9X2wRtGiR/SV+FlDo5tqXVnyea1k72iluKeKpgw+iontpLjnHHE10rSrloJ1XZStbSSL&#10;00YVtW7+O1xHUYS43UFd5PqoA9cceXGlY7AFu10xgdg41Ycu8NaWTbA1ny0rGgixY6hqXA6o4uA6&#10;QhUFzxhgv4Myjnxe7fmAgF+qk6ANrK2yf0p5R6FQKEp53q+e9a8fS+W/supA3iirDsXNC49Jr0er&#10;DjRS7733Hqc//PBDDtDV1UWdnZ2crq6upqoqKU1oFI2XAU/VSuS2227jUChuFEqR7gJKIknxWeTZ&#10;l0bomRel/Dr8TvFw9aqidZO6Jzlej2lO6vXJR+rpS1+QllLaAyMgfeXlE8qf/+I8/fzn5zjdNHNO&#10;xFlOm3NpEbJuj3mbadQjJZJB2FFBYXtF8V8r4/bdAQ7wIUs6r07iGt6r/ICzSCqVZ0l14M7HyZWT&#10;T6q3l/XTdpJSu59k6uiTtJT5j9p8FLFeXo70a1+sp689IeVt4aOMh343Ivq8+fkzg/Sz30rrkhuJ&#10;ek9ehDyHkYiRhmfnr/2So8XiL9qmTlJrUcofwLLCG5eTVY823ElH6+/kNCYOrWQSkF5G/DtPNXKA&#10;N1/tpzdEgMFgGcdioI6ZinWsc/wTDpBs6qRkYwenfRtaySsCHD4epsPHLpU51iMnTci6vcfUT7cZ&#10;+zhdVe0QY1P5MDQ1NkmpUXn+AA/PEQtx9bSTs6eN03Vfe1TEI5y+2hz/335Ix/63/8Hpj5vup/2N&#10;93N6PWifPEZtE/KmG9TN9lFtWOaN/iqG7QEK22Q7ltiwU8QOTm/f6OYAtppKslXLdvLpP0zQr0UA&#10;PJy+Et//9QC3KtrtinyJJdPXC2yBcovM7+4ON3W3y5dlIHzwOIUPyGsWPdNL0dMXOI2JE5ZyKXVe&#10;cf8eKr9vD6cNVgsZLIu8/C0Btuealf38gSNBOvBJkNOM7k0NXm5v3yRtnuBP3z8k+yML5PzNMqO7&#10;2t0i5HngZ3jJrbh+0fejv3h2kPtSgG7mip9YLLIDRzpK9rR8WXr33bUipF1GQ3sF1Yu4HM++qBub&#10;ivJ6JWNT1DetnN4l6iHq4kJw+HjxDX76mwH6ydMDnMYk3eUmbSx8yVmjs0p48N4qtsECmNSq1RF8&#10;lzY5+dfPD3GAxApt8hpq7VRfKyclYLKGZm0Azl6I8sQJgGeyK7E7eWinnR7cKff7+qEkvXaodIuy&#10;Lz9UQV9+cP76+itdIi5dVLP/vQHa967M5xNDeTo+WGy09ZkJimWr0lNGlcX5jpPitBCrpXp2gAN0&#10;TRyhThEAE0+1Cd3H626j47XymVYYk661e4aFx7cCMO5HaOhta6Zm0jxZArz85rgIaRmitwCx24w8&#10;sRw89lAtPfagrFP6a4/2XWvjfyvq0W9fuHoWW/fsqaC798j61d7iorYWed1/9Mt+jpVQV2Pjid/g&#10;EZ1t48jTL9HIr6UVRuz0fH9ZCvaWBrI3y3ui6sfvF3Efpy0BH5kD0urhcqCJ0NoJrvecQlpOZgDB&#10;wSkKDsjx6cH3B+jA+/K8x3JuGhUBKuu9VFEn+9dOnT0g7GfeK1rQ6NskIK105LVHebiqYzBd+759&#10;6D3aPvgup4f9HXO2gVPuepp0yfv1pcA1/MJ98hnz6+9OipBjylLa2cuBiaBN9fL+4MF7qugBEQqF&#10;QqFRyvN+9ax//Vgq///qz74jQll1zFl1/I+fi/gZp1XZVNwMqCdHCoVCoVAoFAqFQqFQKBQKhUKh&#10;UCgUCoVCoVAoblquW6uOQ4cO0d69e2l6eppGRkYoHA6zqoQ2gykajVIikaBIJMIWHaXYdOg/09DQ&#10;wOoVCsWNQinSXUBJJCk+K2BVB1YeYnvkpLQ9gOVBUvwsk1n9io8rQreAC9LNWNyCY4FkrcthYglj&#10;yHlCuhVg1STkTLHi5ujxMB0/HaFCmZGMBXFeRjNFbH6pyCC2sDKYcVZzOmOycaTMTsoYV7dit71F&#10;Suti5c/wWIIGhuOrWoAG+WjI2OIcEUhv7PKw7Gt3m5NlblvbfbySxl/jIUtDLQ1ROfVG7eIcLZQW&#10;57GcLGpLo4NXbUGqeWIyxfLXg8OJTwXKApQ8cP0RuBiaCsH1glYqcZxnLkTpXG+E8x+rvLAii1d+&#10;XV+HzCDvsbIc28Y6G1WLa+4N2CmSNtBkqPRVpaZ8hu1YUKYRcauHZu0BmnHV0Li3hRVU2PrGIC1w&#10;SgX5B1DfIKeM+nShL0bHT82KspKgWLqMZpNllCgu9uW1mOLDck0m0nneYpWmqZDjcomVmanKBspX&#10;VFHW6qCkxUWRrIlXQE5MpdkqAHUccuz2oqy032dhmWJsO0XZhz0PZI83tdmptc1LvtZaKm+vI29z&#10;DasgWCvLyVZXTY62Rg7YFzg7msmzfcOnwnfLVvJs7iZHSwO5N3WSrV6uWLzahA6fpOixM2R1WLk9&#10;ipCNXOlZzv+08dIVBEZxCc1QORdbXCKUf2yLl+sSjPkcmXIZ3taHeqlp5gw5MlEOWLywjLJA/+co&#10;K7h2llyKzAaxTcfJPj1K9niQcsEQhfvHKTU0Sum+AYqdvkDn++MsVW41l/FK6dQifQWOD6oP2rHq&#10;wyTqLuSu5Va2MdzOiP8vpg6Bv9H2tRJQlnWLI9eUUo4J+WnLxHhbHRuhpvB5qhLbxswY+UNDVOi7&#10;SIapCUqOT9PM2SGOeChGOdjbOFxk9rrJWV9FzvYmcnW1cPm2NdRw+YbtTJm4Z4smCjQVzHBd6hXX&#10;5aiorxf6Y2xtoAV+hz4e9gTIZE3dCAtYUe6kagRssYxUW22XUVzhi4D9BuqkVdRTqD05bLDqkH0V&#10;rA5gA4XfY6Uz+ma0zVJWXnG9Ek/AeirDq5Uh33/y7BUs2ddhEG2/IZ9ly6aK2Bg1Bs+L7SjVRgao&#10;ZnaAf9bZbKfmjgBZKUuegIOcgXnFlcU4KsamUCfCOFCOTVe/uprHWOUWrrewM8DYC20YrBIwjsQ2&#10;U7QCw8pnjImPiuC2RHztcu0JpPthaaON5Xo63WyhALl42PPATgP7GBNjsPMXYzQylqTzvVE6JfIf&#10;/e3Rk7M0MBTnY1qpTZ5R1E20n1CpSCbzPNbTFAegYIB2AN+Ner/ceXA9FoHtxkYjbW4S/bOpQOND&#10;IZrqmyRXLsZjbPT6kOdHfmrjDZe1QAFHgbfbN3po8yY/WUWbgbA7LWS2Xnr/fOJUiA4dDVI4XqCJ&#10;WaJZTdRiiQYW/RTKGBQY4mJsksquvr0pj41TVWSI7c6Q9ibkKn9tTIT/jnjbaNDfyeOaJO4ZTMW+&#10;eonjKwVYaeA+Bu0vAmMd2FAAHsuKvMfYKC/KAD6L8oNyhDEk7gVwf4D7D/x8k/g7rLLHfqBigXYa&#10;oN2HHQ/aZNhjnDqLsQb/qiT049b2VidbK+C+B9+JewpsYYeAsl4r6hKOq7XJwXVgCyyoxNgN/YJT&#10;nCfOB/eXKOfDo8m5ezj8bDFQ9rTAfrZt8rKCC8aDmvpEYnCUUuNTZHK7KDMVpOTIOP98KcrEQKrM&#10;ZOStd9dmqnjgDu5fPVu6yN5UxwpOsZyJZiJ5ri9Qt4Hyx0wozYH6iLGLVi+1MYA4RN7KmM/gQk7U&#10;EPEhq1Mcr8lEDp+4D2uroOq2SqpvDVB7u4e6uvzU1ibaCNEetYi8w7khzzA+gjIg7gdh64Nrj/yV&#10;197N6jn4HY4F9ftqgLGlRdQT3IcgGkPnuY03i7RmGYj6g/FL2ltBNmOefB4zVVTYeYvzwLXEdltx&#10;bO+wm7jdRfuKc0cbJscqq6MiIMYjlVZW9GlrcXE5VSgUCo1SnverZ/3rx1L5v2fHVg7Ri4r+T+Q/&#10;W3WgP715Qlp1YExUxjYdyqpDcTOBWiBuUJe7Rb36/O3f/i394Ac/KP5rbdDfLHz/+9/nUChuFEqR&#10;7gJKIknxWQEPivFwCDz9/PCcRPD1CB5AwzsW3HELpM6lBCw8oCemkpx+4bUxeuFVKWl7NXgEUqNF&#10;ydhX3xmnV9+WD+3w4Kd4T1ASd91WzqHBXrmt8lzRr2pdK7yqNc9rnOfvXx3ldCns2e2nPbuk1Dse&#10;2COA2DtvAWxH9hStRwBeAiCuJzCa0oZUensZPGiD5zWQn+HkdcNDOpluvLjQXhC/+d4kvfGelKgt&#10;Gf3J6cZdjPa7hT9fAfJhtUzjOPEQfyE8USI/X8jx4l377oLBRHmD9KaETDleqgK9bLS8RvLzLpdp&#10;7iF6XY2dvbHBrm1+2rVVWtB8Vl7GDv3kWRr68bOcPh1x0elZKcs8EOiiAf+lk41tZjHmKM6JSoum&#10;OlV8nizzT6b1WDMJsmTk5Ihb+9+gW/pf5zRYae6FbeUUKlp4BAwJ8hvkfs9t/QKd3fIFTo9OZ9mL&#10;fiGY6KGVoWLpmAMv7iE1DbQXDiCewMu+SxtOXHvsD+B5wkpeJq4X+jqC66CvI9p18bKNzhSnN00e&#10;oo0ThzjNny9+JlVZT0kRGvWP3kV1j8iHI9X1XhHyRdpSnO+LirY8yumPDgZFSLso/bW+dYefA8BS&#10;A/2L4uZmdDwpQr6d/sOb4/SHNy7/wnFZioVeb9m0fWgvbRuSD0Tt2ThPIgL13/mSiC9yGi8tHW3z&#10;1mmLoZf2l31nsfKsAv04cscWH23fLPsX9EuhsHz5iJeWmpXZr58bpl89V/q4+Jbtftq9fd42DS/D&#10;8QIZJJM5fkEIIMH/3keybRgeTXAAfdtQOtofrF3/aDbLSW3gqdvM9BUR4KPXztOHIsCYpYpGzXJM&#10;kzbZKWWS/XaLP0/Nfnme93+hTYS05wL650R6/ukXvfRPP+/ldI4MlCsUG9clxjfmshyZSfY7GTJx&#10;rJYNYwdow+jHnC6PjVF5VI6r9d/8YesXRHye0zmjhSdlXyn6sRF4HHYbD0m7DT2YKKRNFuJ7NhGA&#10;LTmK5VRvX6hHWmnJa/GLZ4foF0VLnqXGdQvR28tgYgQmGgFMYtImPIxPpkTIezC8HPeKAJgkhIl1&#10;AJMOpoOyfh05HqZPjoc4jQnciMXQ28c99Xg9PfWYtH5wOkw8uRfA2iokAky89DZNvPgWp5fCYDFT&#10;WVH+u/3f/Qtq/7f/nNOY3KCVNUzs0PrUWCLHE5A0umFJVew/MdHQJmI1oBhr41/9PZ4eLArQ2gts&#10;EzrbHn0+/+hXAyu2PlkxxWN1pCPkSM1yGuwcfIdDwlOoOXV68+fp9CZZXyqbAhwA97WdRSsS3FtW&#10;FO8vh0YweV+Wg9femRD30yu8J9KxqdtNG0WAPbvK6bad8/e0CoVCUcrzfvWsf/1YKv//6s//iL7/&#10;Z9/htLLqIPrb//Ez+sH//VNOq7KpuBko3vkpFAqFQqFQKBQKhUKhUCgUCoVCoVAoFAqFQqFQ3Hxc&#10;t1YdsODAbKWNGzeuWWzatGkuvWfPHmpvby9+m0Jx/VOKdBdQEkmKGxle0ZYv8HZgKEEnz8zS2ESS&#10;TpyNsETw9QpkN7HAPTybZelZrLzCSqWRsQRNz6QoFM7Q2d4YDQxrGr+lgRVmjcFzvLVnYmTMZ3iL&#10;VUCQ5V0IpHMhO4vtlo1eXlEIm4GLA3GWXMZK5EIBthHFPygBTX4Va3UQWKlVHpBy0voVemie8C98&#10;N74PK6MgGwvViOVWj1ktRl6pPTmd5tWmWP0Faw7NlkNacxCvrhrE6h8R+J7KgHVuhff1sOK/kBXt&#10;dDrD275zMzR8YZrsBMnxHMXT0jYCxwlZYLkqXIQ4bASO/vK5tLY4HEZeFYbt1g2yrGC1nAwp09w3&#10;EKOz56N8bKvK3cWWqoGlfl4S8m/lqjhOXsLc3mUhFVFcsQebEC0tMBrFv0XRgnQ4S4inxPUTZRXl&#10;FeoBXE9EfUEZw+rI5kYnS5tjpWJ9jZ23qAN8Tee+9MYlOxvlvIFlSN5io7JshvxuA0txu41pqqUQ&#10;NflEPtSYqVFs21qc1N4V4Hyx2Uy8GhnlB+2hQewHW+xPq/+w5HAlg2TJJak+fJHl8TVWmn2wPEJ9&#10;gtVE0uqiaWc1hSw+GvK106i9jhIp0Q7HC5QU9W4huFba90GO+ZbtAepocXFAZho/g8w0R5OU/oZ0&#10;PiTBWQK8+DtsAz4Lt7E+r5S516+8XG8gPw1JeGyd4hi8blF37QZqrLezcgPktS2ibYWsP6wsoEIP&#10;eWpxqahW5H3jxCnyxyepOjpMnsQMlYkCL9Va8nK/IqMMuQyZExEZZTkqRCOUPH+Rr63Z76MU/HHE&#10;50zwbBHAXgF1CVtI/B86FuJVv+i/IdmNsqAP9BFpcY3wGbfLTJUVVrlaWFygxVYpK258Fmu3USc1&#10;cP1RZmFzBfWpM6IPWi2mQpal2mHRVBkboYbgeSqPj1P97EXewsrBYihw+S0zm8i/ZzsF7thJRoeo&#10;OwEfmVxyBfJSwEbktDg+HCs6cBz3asEKf8i4oz9JiD4J48eLog/GWArjSVgIYHyErbYaHio4aHNR&#10;YRazCWHLIVFXsYWixdYNHvKIdgJR4S4jlyFD+WSKhkfidE7k9fhEQlpz9Mt9Q/VNW1m++jMDa1eX&#10;a915ag9kqcqZo+bkEPn6TlD8fD8Fj1+gVP8gOeMzZEuEyR2fpsroCFVa0lTtKaMaU4w2dDppw/Zq&#10;qm1wU2unnyqr5q+vfjyr5+jxIB05FuQzwChOtIzyF0t8Xv4YnxP3BWTkv1ktaJ+9yWlWkXCkRf+Z&#10;CvPPM0artOUQ22F/O415msW3iHsng3FOUWspcHyaiIF2CthCaQlKBSjLXaIf3L7Zy+McRFf7vAWF&#10;nlwsTplgmAqJBKXHpyk9PEYUnCFzOkHGbJpy0RiXZ6NtiRWI4nvRzqNvQDnDd+DfUEBBmUWa/76Y&#10;hhIG+mDUFYxZYc8Bm0QoXMBWgcfUCPFZKF3gPGERApUWr8fC41r0hbjWmmoC2pfDop+CJSBUkqCw&#10;gnu40GyG+zKAfh79P7YI9K9bRF1qF2MgHAfsP/B9FtGO4DhBXtwLwLLKUu6nbDhK2UiMbawMZjPl&#10;s1lub4x2Kxmddt66N3aI9mcHubpaKXDXbnJv6ODjxP3O8dOzfHyom2cvRLm/RFuA7bTIOwSU7aD8&#10;hzYD41eMCXAfhUxeia2hvkwsVSe4LRC/wrnOivveyak05xViSLRPOE603bATWul972qBFYc1E+ex&#10;C6Jutl83xpT6hYh8ayeZu7vI7zJQa7uf2rvLuTzVi+tbIcb0fB8tyhS36QKM/1Gm8LPhsSSrT8By&#10;Blmz0vZ+Q6eHdm7xsZ0Y7E001ROFQqEApTzvV8/614+l8n/PTs2qA+NqY9Gq4+ZCWnXIvNnHVh1H&#10;Oa3KpuJmgEfD16NVh0Kh+DSlSHcBJZGkuJGB5202Kx/+SolmaW2BF+p4IHQjgAd0mrR/ZbmFA2Ay&#10;AXzel0XXJe8ceJt2DEh51xFfOw372jg97m2mcc+lEtLwT8WkBvDEw7UipLTuL54d5ACplPTiLpV7&#10;9pTT3Z+y6nBTxyJy6tqLMPCbF4bpN7+XNhXRmPTnvlLkQ7ziPwTf+nIjffPLDZxmWVrrtb+JycSS&#10;lI7Jh4T73u7jABdnLdQrApThhsIoywcutTYEw73Ilbx0WSl4EYwHheDz91VzaGjHBIndH/5Cyuzi&#10;JzfjaFFf5r7z1Sb6zlONnMZLBjyQ/yyRSyQpF5fld/qtj2hKBIiHExQTAVwbO8kpgtPdbSKk1PkH&#10;H0/T3v3Sfx3e28GQlHPUWy5VzQ5QVVg+yO6aOMKxFpyq2S1iF6enXbU0JUKiu3g69G3Jn3y9mb77&#10;9fm2VHtRo6HVBZyDdh7aSxyAF6cnzkh56OOnZunYKfliC6x3fTHms2QQAepqHVQr6jTYuiVAWzdL&#10;Ceh9h4IiihYZadGHpqRsec/Rl6jnyIucxgs37WAXzzFJ2mSjlFGOL2v/7BtU+71vcLq81kPlNdK2&#10;A5MEtWvPdkUiSgVy518pSp5jIoom96347IBipo0T9KDOaXVSvoCT5fpXvxuiX4rQWGmdcuQTZM/J&#10;cdfmwQ84gDWXFCHbNEySQICWf/lHIqQcL172GpZ64VsEZRwB9O3easCkvM09Usb9xJn5dgXnrJ23&#10;Pp8wMUrrw7UJpQvBpDeMj8CTj9TSl74wb7dgiITJMCvbq3ePJemdo7JtGJrI0uCEtK26XtD3w/e0&#10;pOnuZnk/UHj9Vcq//gqnF6IVFeO27SK2cbr9i3dT2xflA96lXgov5Me/6KUfF606RItL2WWsOj7d&#10;iJb2HUvRPHOGmqZPcxqTqBtnznF61h6g2aJV1emanXS6eienMyY7t9OXgycWaEMXLlvyuNHeYgIC&#10;ePyhGg4NTMDTXiTrSQyMULxfjvUTYpvok3XVVldN1toqTjs7W8jZ0czppegfmrfF+PDANI8nwELb&#10;Dr1FmrS2kfVlpcC+A5PyAayANDsgfJP+saiW3LYJk4vnran0Vjo8HtCNGfRo+5p+80OaEgFmj5yi&#10;8CenOG3CpIli21P7tUeo9quPcBqTLSzlcv/PvzxKz70s2xhMKsckk8XQF8cvfb6WvigClAesc/eF&#10;6wEmdejHPQc+CdLHIgBOX5ed64onMc2hsW34A9oqYiGmRx8n46OPcbptdyu17Zq361mO58V1mL8W&#10;mSWvhR79dfkjcQ/xR1+V9xC4f+DJxQqFQlGklOf96ln/+rFU/iurDpE3yqpDcROjRmsKhUKhUCgU&#10;CoVCoVAoFAqFQqFQKBQKhUKhUChuWngJwvVo1aFQKD5NKdJdQEkkKW5kgqEMy4+GZzO8iuXUuQir&#10;I2jS3+sFVn5AehNbBFai5QsFXimycFHZckCiHsuWoJ6B1VKQncaqa6xG1GRfSwWy0k0zZ8mUz/K6&#10;NcjSe5JBXi0Jy45AbJwCyWkKpGfEdoq6O9y05ZZ6aqp3sIQsZEChYnDkxCwdORlm+VbIjrIFQYnU&#10;VtlZxjSdKXBg5RLk1BeC5ilTPOej4ruOnAhzHkA+ei2UFBZeB8jkQ+oUctKQe8fKymtBLp6kbDjC&#10;2/CR0zT5zn6KnDxPF0+OU/9wktLxFM2kTRTK20SxYLMOuRVZgoV0CC292pVZWPGGlUvaSvjKcqso&#10;A3beSmliA2+rKmwsu4zr2dVso54mC9WWm6gyM01lF89T+NwA9V4I04neJF0U20+Oh6lPnMPNjL7c&#10;oU7BBgGWMZCR1lbyfmZAARTnW2Yyst0MVlzbG2rJVl9D9qZacrc1kKe7lVzNdWQLeMhRHSCr18l5&#10;gfoP1Zc6Ub5qqkQ5q7VTS5OTqkWZQzlsrHOQsyxD2WRafNBO5aLtKg/PryRfUL1XxIivjQYCXbzS&#10;Nm5xi61cwbnUXvXXdPMGL23s9nC7iICNjqYmoYezRvwY9UxbKQhpbqwAhR0TVpxOTKVYOns9cYv2&#10;vyI6ytua2UFqCF2gqsgw1SRGqXx2mFwTA1TrylGF30yGWITPxV/lYinxek+OauwpqvOLNmL8LNn6&#10;zl6SQ4vnmATtFlow2BuYmpuoUFVDyZlZcris5KmSq3HRf/f2x7i/g4WBtoq4FCDBjvKDftIm6hbU&#10;mxQ3PliVixXl2J7rjdGxk7Ms464PKIqFIxmuQ6KIcX+F+jUjxoSpdI5l8iE3D+l5bI0IUbYRFQEp&#10;e45te4uLNna5ua1GdDbZqENES7OLWmxRqjAmyFHlJ0ell+yVfrJWVZCpo50MPRvI2NxMtGETxQN1&#10;FIrkKJkto0wethk5WffF8SwkJsZ2WMHfKL4fNk+z4hx4DCn+h38vB/aLxerYwvIHFgMRsU9I38Mq&#10;4FLma6hdtLcWs7TogIw86g6sDmBngDaXbQ0qyqjVn6N6X4GaUiPkPH+M4ifOyjh2imLHz1DsTC8N&#10;nxmjqcEZMgWnaDaW5/HKtQA2CFDRkFs728Rh2yauH+wR2CIpP0a+kTNkmJmiQu8FKoyOFv96caAa&#10;AjsjCoXI39NEgW3d/PNSFScu9M7SwECUXA5pu5HULstSf/+pH5f2HUthzmWoIL4nZvWQQZwDziNi&#10;89OYp4X7vaCjiibcDTRrL2eLjrzRTPmyy49LPC4zq9O5RR3raHWyJQfsqbrbpU1Vs2iHN3S6uTxp&#10;dUzaXshzwXg3NTHN2/DB4zTz7sdslYJyFL84SKnxKUpPzVByZIL/zZZSVgtlpkMiN8T+HItYfoi+&#10;F/tHvUc983nM0iqrGFp9htUBjg/qGBWijOMcFoL7xwnRD2M7OpFkqwhsUa9SKWk/g35qRMSsSKP9&#10;Wc5OAgpjUL5gVRkRKJ8YR8PCbc6W7DLkxbgHFh222iqyVAR4XOXe1EXuLd3k3tjJ6l3enZvJ2dpI&#10;RquVChZxz1Uw8j0V7t0+ORHi74on8tLKahH0xRH5gzEJVDUcom3Asa4lyAt5j1ugk2dn6cCRELfv&#10;iJGxJOfR1caXmKKKyAjfGyOqIkN8j8z3WyZRL8wiX8XWc9sOqrxnF7kCTvLX+cnpv7wdk56ZUJqf&#10;SeAeGBZ/GP8tbAbwb70VDu7HN/V4xL2Dg7Zv8XEfhbKOeqXVKYVCoQClPO9Xz/rXj6XyX1l1IG+U&#10;VYfi5oVHawW9Jt0NxmKHXuqNsEJxI1GKdBewKokkxQ3MMZ3UOaQ+Pz4s5T7XG/Z8ds0PgmEvgYds&#10;AN3MSiYaXDG6fu3OCy/RHReknDrckuE/D6JWL0UtRdlYu4MKNvmicOf//FXa8T99ldOYUIAXvODX&#10;zw/Tr5+bf0m5EuDfCy9fjVu2+2m3iIXgYRJ8icHPnxnkWE/u3lNOdxUtRODHjIfq1wI8HE6OSJnf&#10;/h89S30/fIbT5yq20FkRYNLdIKKe04x2jddovGKzyYk/GpAV3iauGxibTM1JEuNBeF3Rp7q9iqit&#10;kpN08bdvUu9v3uD0J5YuOiwCJExOipscnGbW+LhvNO69o4LuuV2WuY4WFz8AVVyeyamUfBkq2Pdu&#10;P30kAnSfeJW6jr/KaYASxZYRq+CDtkc4QN5gopyIUvnGkw309S/N1034peMlZKlggtiREyFOHzwa&#10;ooNHZHrNKda99qnj1DZ5nNN14T4RFzmdLxM9hAhQ8cjnODi9exOV79rI6XjvAMVEgOGfPU/DP32O&#10;06shu/sOyuy+ndMbH91FGx+RVinvfTRF74oAeCF1rjfK6VLYsysgQvYtmMyysWu+31HcuOwX47j9&#10;h6VdDCbEwtIG6HuRrnYXdYoAd91WQXfdKtvZgeE4B/jw45lPSfhrExNgcbFJlBcA6f7ujvl22ZRL&#10;kzEr25/wgWMU+vgYpwu5vAg5Xkm2dFOyWfZ5M0kjTSfkWBAvG7UXjpiQgAlhC8GkBe1F5vOvQFJf&#10;vsSfjWR5EsVy4MWZ9u5M34/jBelyE229GLeKALu3B+bGZZhckkzJv63ITHOAmWdeEiHHk4wuD8bF&#10;GGXcJa3PzlXvoLPV2zl9tft6OXaR17K60kZVlTL/2W7AL+0GJn74Sxr/4S84nZkKUlrE5YA9GiYD&#10;gs7/519Sx3/4S04vh/aM6d13R+kdEeDCcJouDBUnxy3Mm3UYHxnEmL+sIK9RTbifqkWAUV8rjXr1&#10;FgP6777892MCAiYjgHtvx5imgtN4flbKoUfP9HKA0V+/RCO/KpYp/LG2A+RFMT+qH7uPqkQA767N&#10;5N25idNrjXa9zpyPiohwGpMjEACTcJob5L0ST5wYkz9HH3VW109pl1EP11Pd3IhHH6yhRx+Q9naY&#10;kLzWExOkNZhsP57+/TA9Le7hVgIsVzzFiYdffaKeYy3BJA5MQgE/++0gxzWjeME6Jz6hjvFPOA2q&#10;osM8qRQUxH1y3ibvZbq//0ccwGAx84SWUsHEWNi8gJffGqeX35R2omhGMfkHyMlGnGRkWZG2N5jQ&#10;hlAoFIrFKOV5v3rWv34slf9s1SECKKsOor/9v3+qrDoUNxW6WwCFQqFQKBQKhUKhUCgUCoVCoVAo&#10;FAqFQqFQKBSKmwueD3u9W3XMzMzQ8PAwb0+fPk0HDx7k7ZEjRziNrT7OnDlD58+f588Eg0FKp9O8&#10;xUx6u12T71UobixKke4CSiJJcSODlfEjYwmW/8RqIKwKuhpgJRHWikAWFQFbEMiQgsVWH60XWF1m&#10;yIsQX4rAauKa2X5eQR2zeilsr+AtImlyUMZoJaM4dms+TcZchmpv20jVe6TKwcBQnI6fmeU8PCm2&#10;A0OXl6JdipZGJ8v3wpYAoVk9LAQrHLFCErYcx07P0gnxnesJZIUhyQ17AKxEhDTttSB2vo9mPznJ&#10;8sShwycpcraPC82wF/YB3ZQ0Oylu9ejsA3SUsryvBJyWAnlsebIaZdSkJ6ly8gKVDQ9Svq+fyob6&#10;yT45RD5Dklzi0hnjUbIM91Hh1EmKiePtOzlOveM5CpODhs3VNGGuoFyZiTIG8+Kr99fouBdHV+G0&#10;5Lp+X+lAnhlqBFgNCBuc2kVWICs+DVaG4/LBesFQViCXy0yNzV5q9uao0m8iZ0czh8FkpGwkzquD&#10;CeoJ4u8gsQyWuvpa8Rjyd4ro4M8VyowiSp8Xvn2Tl3Zs9rLdCAIy+5AlB7jOU9Mp3l7oi7EFEbaa&#10;ksL5i1HRzkXYmgKSzWhrF5fXXznIMy1g0WRLx3hbH+6lpuA5cmSi5E6FyJYpWmHgs7wpkNFuo0I2&#10;S6nhMbLXlJNL5G9BZGg+LY/N6HRQ5NhZCh8+Ib9gyRxeGkNLK5na28lkMVFlZx2Vt8kVlejDoTIC&#10;afOZYIYtGEqlq8NFm3rc5HAYeVWmzytXmCtuPDCG0izWMBb45FiIQmFRHqbSLI8P9KXOJOodVuxC&#10;qaEyIJUe8Pe47bFajKwEg8+gn4dNF0eTXDkPizKsJkf7DHsKlqnnVb+iTouqbBSDJINoV6AyYcBq&#10;qJpKyrh8rNqVcftpIOOlUxNGGpnM0NBElkbFMaI+8/GK8js0KsdOGGvAdo1XFouDx1gnPIs2Is1t&#10;BFYjw9bD5zXzmKSmysoWIwjYcACMoRx2E1uLIWBPg3EMjt8kjhNKZxhzYhyqjUGXApYlWAmP44Es&#10;P8ZgqH9oh2BNAKWf2Og0xYYnaXI8TsmTZ8nQ3ysaSbFffQig1FNGebJn4xS1+Qh2ENZskpuH+THA&#10;ytuJUoCVmFPUeWx7xLgO6iGwaoDFAM4Phyjb5TLO89jRk5Q8fkp0E6LMxJOUi11+bIu+BYoTsGEK&#10;3H0LBe7aXfzNpRSzgwZH4nRCjGMHRxJiPBumc6LNj8TzFIzkKJaQCiOy7VyEpX6+BDg3qI1gW1Np&#10;4zKBcoywi5/j+ZXNZiKzQbThBiOl7R5xjfx8D4Cvkl+H/8z947LACgP9K8osyhlsFdCnoZyj7OCc&#10;8XtcE9yLIeT3yH3HzveL/uMMZYKzFD1xjpWMZNFY/LthTWF02ikzEyZbXRU52pqKv1k7cNzok1H+&#10;YfF4WgTKP+rBpKifqLeoH2hfxiakpRbqN9qY6VCG8+LyyHPTqgzqbla0J8Miz1Cn0V8tzKcrQVOy&#10;wa5OijEGxhkrQVqJSctJqDdpijwlIf6G1TtEfOpMdOcFtQm+3xPlB0qRK73fg8UK2khs0fZBJQh2&#10;YvgOWKysBtjaoK2CbQ0iYXFxWzblqiNjTQ156svJWB6gyju2U/mObm4/DEa0C6WPF3k8K9oRXHOk&#10;UQ7QB8EqCop+sOWA/Q0UlDSbmS0bvFyn0X/g/gFjI4VCoViMUp73q2f968dS+c9WHSKAsuqAVcdR&#10;ZdWhuKngEbAYHBdvE69PtAkR4IMPPqC9e/dyGhMppqel/KSe8vJyDnDnnXfSHXfcwelt27bR1q2y&#10;wVMobjRKke4CSiJJcSNz4EiQDnwiZXfxMAYvqjSu755qbTDlMzwBQmPb0Pu0deg9Tk/B7sEl5VbN&#10;uTSZcrI9qEpNUFVygtMb/u2fUc//+j1O//7VUXr+lRFOTwczND0j5dVWykP3VnFowKcVft4Lgffr&#10;dFAe03N/GKXfiVhPvvxonYhaTvt9FvJfo5dsI798gYZ/+XtOz54fpNlzUgr/w/bH6IP2Rzm93tR6&#10;clTrljczoPnCR9R8/kNOFzJZEbJM2XbvFLGD0/mDH1PuwMecPuHbTCe8mzkNz2wEU2Zgf+05tEq4&#10;Bg+GF9+XfFgLigNUTuMzc49wF373Wh7TMjTU2qm+Vk6W+Px91fTw56RUs2LlJAZGKN4/Lz89/PQf&#10;aPjXf+B0LpGirAhgJEwkK76o0oGrXrzytK/tC/SRCJA1mDlK5XvfbKY//eb8ixy8qNNefJzvk5Mj&#10;ACwCPtivswnAy1MBil/RMWBNwbN8rUh7YtPkjkn7i60jH9KW4Q84vSTij7V62/Hv/oWIf85poB1q&#10;7//nH+jC//5/cbogTgATKxZyuRplefBBsjzwAKdb7thAzSLAldhtPfV4HT31WB2nvZ5rNxlOceXg&#10;pWRQjAnAsy+N0DMiSgVt6+c/J/ugem5z137RAyY7IcDbH0zR23snOb1U93LfnZX0uTulpQEsO/BS&#10;GwwMJ3iSKtBeMgOX08Shoa8Xso3hJN2xu5xu3x3g9Iuvj3EAKYV/aZ3UYzGXkVkE0LdJOATtOCoj&#10;wxyge+wQdYlYjhO1t9KJmls5HXRW0YwIhg/6cq3C6sAkxIBP1nX0qQ8Xx5t44T1RnHjF+emQD6pj&#10;z/yOYr99ltOp0UkRcvy7FAabhQxWOT7s+Hd/Qe2iTVwMbsuL+Ybr8MJrcgyL48BksPXC6zGx7Qpg&#10;a7yiVQk4eyEmQvZBevsXvR0LjlgrpysFl1Qri2wjEJD59JC4Dvpxv9VqnHvhO/rbl2n0N7Kvjp66&#10;QJFT5zm91IHYGmo4QNOffY0avyftBNeSt0T9fet9WYcvDsRFyLq9FJgUgpfeABMAYG24EvR2DN98&#10;slGEtLnR59OVgIkeCLAaq0VM1MKkG/CtLzdylArsezQLH55UUCwg+jQmlk3NyDrx/MvzFkWl0trk&#10;4MkEQG8tiP38biX7QnnTypy+MAss2SQHuLM+TnfWyTLR+sBOarlf3gddySQXvV0JJt5ok28wbtGP&#10;XTCJxWxa/fcoFIqbh1Ke96tn/evHUvmvrDrQ5ymrDsXNy5WP7BUKhUKhUCgUCoVCoVAoFAqFQqFQ&#10;KBQKhUKhUChuUHiu9PVo1TE5OUl9fX28PXDgAO3bt4+GhoYoHA6TxWIhj8dD1dXV1NLScknUQI5N&#10;/B6BmcRTU1P8twaDgf8W+wROp5O3CsWNQCnSXUBJJCluZKKxHMuTetxmllIdHF6dvQRWA0GOFlss&#10;kFvtaqyrjSWbYul1KE8gIM2eNlppxllNk+563sasHopbPGzXAbnevN1NWZeXZt3VZN6ymUzNTSx1&#10;evTkLJ06G+FVMYmElH0tlcoKK1t0YIsVcBs63SwxisBKGsiUAuQrpGCx7e2L0ZETYZbMPX0+SsOj&#10;V26zoi0gQpQHLLziH/KuCKxS2tDlIch42yFjbL42c0Ejx89ygPRMmOWIxeHSsL+dhn3tvFoe/y7g&#10;P8xcYs2ojo9Rw8x5coTGOQLjF8gdHCFDJi0iJbe5DBkh7Z1KUmF8nAqDA1SYnkLnQuP2WhpzNlC+&#10;zEhJs4tSZoyPxHFqmb+QxX62WpbYlyc5Q5XREbENkjmf5lyD0gq0J7Cani0JCjkyQqVFbPH7T1s0&#10;zFd6Uz4r6lKat5DS3bjRz1uU41y+wDYSOI5lpdGLZQxy7O0tLpaIB2uZHTcLhay4ZmJcbnI5OBID&#10;o5QcHCGz28k2E/lYgq8pchzXeiEmp53MPg9vY55Kylrs5M+GuQzHjXIl41I47WXkcxt4u2OLjzZv&#10;8IlrKJUmsOAYcvAoF5D8PngkyH0RrI6mZtJzCxwR4NIjWx1YVb+hyz23wh6WSJB+RtjSUcrOBEVe&#10;5Kk6MkRVIkolcMdO8u/ZwcvQy4xGMphNYmug9MQM57Ozs4XKzGbKxJJUJu6ReAVmDn0F6tinC3bB&#10;5aaCv4K33tt2UOVdO8lV6SVfYyU5ymVdSKXlOBX9xPhEklfjw0aAa+wimeV2mahCtO3YwjZlU49H&#10;3KtBut7IfbjixgSrb2FbAysAjAe0VfOlAEWrmmobj10wFoSi1FrTL+ozjgmr+PsG4zxuAUu15bCN&#10;gdQ6lDSmZ1Is0d8v/g6KNNhCkQA2JFBIgEIBVL5g88G2GSLQnvDYRZR1tDHRaI5VIlAnsE+0L8in&#10;EfFZqR4xr36wFNpqaXxei4XtkzGf434xaXaQNRsnsxhjRjF2FIG/xhhzIZC3x+ftmRh5UiGqiI2J&#10;NmeY/IlJ7pf98Umuz7AhWw2Qr9+1zTcnZd/c6KBacb1hzwI1DuQXVANgi6Rdm/FJ2Pgl+Z4gOjot&#10;GukspX2V0qYD45ilLpzA0dJAnq09ZG+oJd8du8i5qYuvASxjYLMilRxg4SDaq+E4b4+dDNPZ3igl&#10;U3mKx6XlzHqB9hHXK5ORulrJZJ4mRJ+DwNgdFh4Yq0BFANYGsIKBuoimSHAl6LONj0OcJs7Z4zZx&#10;O4wyjICNDOoiiJ/vp/jFQTJYzJSeCrJN3SVgx8WwVAbIWl3On/fu2MTXYi2Q5Vzefxw/PUsHj4Y4&#10;TzQLjsthEMeFKoK+HvmuqbWUilb38N0YB3a2ubitY7uvVSpO6M9nUow1YJ0SjmTopLiPQ13QsrQU&#10;UJca68WYSJSVmioxVhJlCO0S6tUZ0e5hizZsdDzB29jwFGWHhik6PEmzR05T+KPDNHvszNz9DVuz&#10;hGZ5HAGLFrRnRruV1TXO9cbYGgV1V1PswjlcDvT5UDjBPTrG4rDpQL6hvqM9tVlhUSOvT8ksyKCy&#10;4kFgTOihJFlSUQpFcuT0OUS+mMR5iHs18XlYm60K7F58Hc4B9h249ugjoGSCfNHyA/UKW4VCoViO&#10;Up73q2f968dS+b9n5zYONPomo8h/lpxCu37zhLTqwFi4jPYdPqasOhQ3FagFGKSvYFR6dfjwww85&#10;wFtvvUVvvvkmp2+99VYO0NTURI2Nl0rPDQwMcICPP/6Y9u/fz+n777+fA9x+++20Z88eTisUNwKl&#10;SHcBJZGkuJHBg/ZQWMqAPfPiCMdqwEMX+CUDKWm7fg891xJPYppDgydHiAB4+JPXXgzjwZTswqnc&#10;mqGARcr3dm6p5gD7Dgbpo4MznF4pkI7eU5SP3tjl4YkTi4GHjdqDrd++MEy/+b18oQfZ25VK3y4G&#10;njVpz8G2b/bRts0yLwBeeO4QP7vWwKZj+BfSqiN2foCi5/o5va/18/RR68OclvYBxRsJPqHiSa0R&#10;uwbeFvFW8V9E9nSUX7YC+U2XH+YdabibPmmQNz3sb24t5qvuISTvQxsursU5fGpfEn6UXbRl6Jg4&#10;Sh3j0qZt3NtM4x5pp4CJQzGLLI96yxpM9kiZtRfmumMVOLIxcmSkTO+DT3TSg493cvqjAzP04QFZ&#10;31gWfBk5bjwghVox+JOvN9N3vy6PCQ9fP5VVihUz9swrNCoCRE6eo8iJc5zmortIWdHLf09nbDSV&#10;keOew64tIqTtzCUXpbifxmoTNVTJyV8PP9hIDz0gZbYBpJc1CfSfPzNEP/vtIKfXm0fur6Yv3D8v&#10;jY5DxYtQcOCFIxxg49gB2jAqLXZKoe3f/Dm1/S9/zmmT08Fe8wAS98mixP3g0y/T4K9f5nQ+PMsB&#10;ZC8zX49yzW2Ua2rjdM93H6GeP36E03oJb82bHUBe/FdFifF0prDoy8f2Fie1N8t6e+8dlRyKG5/B&#10;4Ti/hAavvztJr71zeTsFPXipvmur7IO2bRL9/qb5fn+teOWtcXr5zXFO44X88NjlJ+myjUG5nMAB&#10;CxJYkwE8X13s5R6qg775+QLX70vHZsFQZm5fSzRXq2ORNrMheJ7qZ4rtqqB15jS1Tp8q/mueaWc1&#10;TTvksWKSBALM2gMUtslx4fH62zlWhjymbz/VSN/+yvzzG0yy0SwoXnhtjF54VdqVgMXyYGdzGe1o&#10;lmnX2y+SUwSTy89ZDOjPu+bLnxchx2L2ng6ydXdwum8g9ilLh6GRBA2KAHiBi7jWYOLy1qJ1h17y&#10;/9DREB08EuI0uJKishiY0AI7BQ1pVSPb5snX9oqQLxNC+z6hoAiGOy15JPo+wb2xg1wiQO1XxLUQ&#10;sRbg5b024eGffjUgQo69rzZPfL6WnnhYjkVkO7G6ZzCYKKWdz+FjITokAuhtfpDFpbQLt+7w0S3b&#10;ZRsai+fn7sf6hlCuZZn3uEzkdspx0MZMv4g+TqcPHqTUgYOcNmCypVEOequfuJ+qH5fPUV2bungC&#10;EsAY6ae/kc9dASYgYxLJ5cA9ZU+ni9O37gjQLTv8nH4JdkVFixxMPsNk1cujyxAub/P1nidOFO8n&#10;MAm7QgS4d085B/Bs61mziTwKhUJxpZTyvF89618/lsr/v/pnf0zf//M/5jSsOiw3oVVH+lNWHT+h&#10;H/zjTzityqbiZqD4+FehUCgUCoVCoVAoFAqFQqFQKBQKhUKhUCgUCoXi5oOnGV+PVh2ffPIJ7d27&#10;l202stksVVRUsLrELbfcQrt27aK6ujpWnIAth9fr/VS4XC7y+/38GdhzIBoaGsjtdlM0GuV94t/d&#10;3d3Fb1Morn9Kke4CSiJJcSOjrbbByqpT56J04rRc+VoKBirMhSsXJW9yhmypCJWlU5TP5siUk7Nk&#10;8wa5wmY1BHwWqq+x8dblNLF8LrZY6bISK4ylgBQ79pUxWTnSZgdljBaWWi5oK7gWrKrBYiCsC07l&#10;DWRx2liKHSv4IPOKVfSroaNV2hBYrUZePbWUVHY8meOVglihffTULF8vlr7Nrlz6VqOhzs4qF9hC&#10;/nZDp4ePZ2O3h9qanHNWHbVVNpaDv9akJ4OUiyfJWl1J2VCEksPjvNoOyg1pg5m8RQWRtElcG6x+&#10;EtdvcUuJ+WtqMZWRzSKup9hCmhnnyeXNbmQ1FZQ7tqERYGvNJSlbZqJpVw0Hvjtq8VDQUcXfZ80m&#10;2N4CX6F9C44BCibYYiVpwuIiRybKxwlVB4bL2iIsKIMaqLdQeuGVkSKgxLCY3Lg7GaTy2Ci5UyG2&#10;4oD8N7blsTGqjIyI7Tg1hHrZkgBy4dgP8s6VCvO5WrNJTldFh6l2to//zpsKiv2GKBCfoAqxb15h&#10;Jn6uhS8+SZ7EDNW3+MjfWsMy8L39MQ7UXchxL6dMg+MAWMjW3OBgOeRgOMPZodnXKFZHejpE+WSK&#10;rFXllJkOU3JojK0lGG0Vq2js8DPUL1dXG3l2bCJrTSWl4mlKjEySMZmgMUsVjTjq+POyiF5aTjFE&#10;wjWMJwvk8VhFvTLPSZKPTaRodCLJbSdWekIie72AFQUknbHtandxO6fJO1vYgsjIbfDEaITGxhNk&#10;cjlF+RblODxKOdG2QC6f25QFQGYfSkXYlm3ZTtnOjRSK5lkq3eEqtuX5vMjHMjI6bJwZJq+bPBvb&#10;ydPdQu4NIm+3dpNnSze5N3eRG1sRnl1bybu1h7wdDWRpb6WEw8dy90NjSVGP4tznIL/O9UZ5tTby&#10;DxYEUM7A6mBNQUOPX7RtaN9wPVpE+45Q3Phks/JiQ7YcsvBne2U7vlh9XAjqwuYeD/d5NaKfx3hr&#10;rYFVB2wfUPcg7w9JfBxesYm/BPSzKKNs3ZDIc/+Bf6NpwnYhC/fjFOeCz8J2AnUFWyiwJJJ5VmkB&#10;S303bGww5sEWw8CMyNulPnsJug9iHGDMZ1mZCeFPTHFfqaGdRs5g4quEvtaejbOdB/6NsQLaG/w7&#10;LsYI2Af6YYBxw+WAjL3ZLOXsoRQGBTHkKQJtxdGT0uYNbQe2l8Mq9oO8nBFNc7nbQO09FdxWuTpb&#10;yNHaIPqGVv63Z/tGbrd8e3aQc0OHaOM8NJqy08mhHF97WLWgvYLSFGJkXNqswDIwNJtd1u7hagD7&#10;AoyhMM5IiONB+UN5nQmKPk+Mv9F/gNWOt5fC4TDxvlFGEWiX0T+BXDzB1dhaU0HZWTFmnAqSyS1+&#10;J8paPpMVNzJiXGm1U87upLzFRtmmdkq0dFPM7idbRxs5GmvZHgM70caxK0Grb8Oi3zlzPsLlBTaB&#10;69lXLwT2CyjL2G7Z4KGtm7x8rWBnCLuG1YCyB5WeaXFtYc8B+wtcd1i2hCPL27LIdsLMW4fdxHmM&#10;v8d+EVB0nBL7Rp+N+zSUK7Q9KEe5ZJpiKaKxtIPGImU0kXHQpKte3C+byCLG2zkS9xwYK2REuRsc&#10;ZfsVR1ujuBh5trnBWAKWOwjYbKE8ou0Hi6lPwH4G44GwqGf4Pe4j0Q7gWNhmRNz/YT8YC6H9R76i&#10;PDod+JlU+Zlr2rTd8w/my5NMyV9Ccc6ejXEb1ugnqndm2ObHJsaPdlEeFQqF4nqglOf96ln/+rFU&#10;/s9bdWA8i2dwN98zH2nVIfNm3+Gj9NEhZdWhuHngMeX1aNXxt3/7t/SDH/yA0/fddx997nOf4/S2&#10;bds4SuXIkSM8CQO8/fbbHOCv/uqv6Pvf/z6nFYobgVKku4CSSFLcyOilSiG9+qMVSK+ay/JkIjmg&#10;q4kMUM2s/NugOUAzZikDGrP5RKxe9hke7JpstN5WBA/hrwdZX/jGVgTkZIKpmVJkThfn8Ydq6DER&#10;oLpSek8vBvy4R4oS15C91qSvr4THHhTf/aCUia6usvH3X89gogQCDP3kdzT4k2c5HTR5KWiUExDO&#10;1Oyk09U7OZ0xWjnmKQ7BdA/9vE4jeZzygbg/YCW/X34eD801G4GwKH/hYvlLpgqU0L30x2QNT1z6&#10;Tm8a3UebRvZx2ljIi5B/z/YhZfLmhidcOGWen6veQWdFXIo4Tm24uOABpQYe2LqK0r8ALyCi0fkH&#10;vtpgs23yOLVOHuM0jslQPCZPMsSTKoAzHREhJ06F7eUUsklpXbywiVulVUf17CBVhaVEMH6ut/Aw&#10;67zbs0YLT0ACrqeeJOdTX+L0/kNBEVIyHQ9v5cP80ti9zc+S8gBtAiS1FasHPumpMVlmh378DA3+&#10;0zOczqfSPKEC4MV/mVmW2bpvPE61X3+M032/eIn6fv4Sp/e1PkT7Wh7kNGFi0GLierqiu7HLTRtE&#10;aKTTBX4pCvAiZj1fxuDFMF4EgPvvqqT7RGigLmHSFHj3vTER8gVn9YHXRLzKaX4ZkJGWPHrwwmPC&#10;JSePuB5+gJwPS3lttjtaxvYAUvea3H0hm+NJhxpGq4UMIsCZCxF+aQWQR+eL+cQ2BkHZLi1lzzH3&#10;wkOACUhN9dI+5IF7quiBu+ftShQ3LhjHZdkLl+hnv4GUu7S80cvr69GXiaceq6evPCbLLybVrMcE&#10;yff3TYuQ7c25i1F+YQ/Qxa3HUxFMGkAA9DMr6Wv0tgn9Q3ERsq7xhKT56rks9nRszsIL7B54S4S0&#10;QsXRaEeEl4tau4nJvGXFyVn6Hn/Q3ylC2i/0l/dQX6Aod6+/kKCYmZj0qU0u/NZXGulbX5636vjF&#10;s4P0i2dk+cBEErw8vRz4Cu1r/vSrDfQnX63nNF7gp6dkf24O+Mjsl21dwWimvFG2pb97eZR+9wcp&#10;2Y8XvppFyI2A32cmv1fWBb092AzsXopt7lqB7/EVvwt8RdTJLz8q6yT65JwIoLfYivcNUfyitGbK&#10;eAKUcUtbl+jOuyiyQz5U37C1mnq2yDbe4zaLWNkDdlk/ZZl69e1xekUEYLud0ctPuFlLMEnCUqzP&#10;3/hSAwfQJg2vhv2HZ2hfcTx64nSEjq9g4QBobbaLdkL2paPjKQ7A9w2iXl2CvrHTVSosMtAWGuwY&#10;fI+2D77LaXshRba8zOP2f/vPqf1//WecTuYMlMjOnzPa1veKbau0QZq/LtrX6cFEE0wIB994UuTl&#10;k7I+f3I8zAEwmWR6Rp4PJspgv0A+MyieGx9/sVIw8+eHCdWBmCwrt9fEOIDefkShUCiuNaU871fP&#10;+tePpfJfWXXg+Yiy6lDcvKxuZK9QKBQKhUKhUCgUCoVCoVAoFAqFQqFQKBQKhULxGYCn/l+PVh2Q&#10;xXn33XfZpmPTpk1sz+F0OtmaIxCQM9hLAdYcmDWGvz1//jwdP36c97lnzx664447ip9SKK5/SpHu&#10;AkoiSXG9k0+kKBuJ8TbeP0KzJ86J7TDH9PlRGjs7SjMXRumTE2E6O7LIKpkl8KRCLMkP6eDacB/V&#10;hPrIlQyRIzlLrkSQAvFxIkMZywtjRTpWppRi2wG5UayMwnZTt4dX7EI2GfKhFeVWqq2282oZrECq&#10;rpSzbGPxFSwDXEM0OWmsmMbKvcVW+y4FFutAAhXbTT0eXkEPOVVITC9lQwAp42Qyx9+LFcfaqs0r&#10;ob0FqyudhEVELqeUnb2eKYgDlZL3dsqL8YXRaSf3xg6ytTWRo6GG/C3VoqQVyDgh7SPconw60hFW&#10;hYA1BmwnsPUmg+SPT7LFjLcsQS5jlmzZOLW1uGnj1kouZ1BFwMorXGPkPcoZ8gmytdqiKwA5bawa&#10;zZhsZMpnKVdmpBmnOA5xcbFP/C7krqGxQBuFXVWsyGDJJLleQJoXf4NjcWRjZMmneOt2GskdcPIq&#10;eawQg5UAtgaxT6z6ElnAgWPLiuNEQAYYq4sXLgTzpsQ5pkNUMJr43H2JKbbkgMoEjs+Uz5AFq97E&#10;cYC4q5xi3irKW+2UNVlJ5DL/HHmJ4F2LL8F54xxwzGaxD6hrIHJGM/8dFAjCVa004mykyakUDQ0n&#10;aHpGnLPIO8Riq+GWorLCyu0AzhOqKHU1a6OMkhgQbeLR07yNnr7A6eipC5QamaD0TIiSYovMNLk/&#10;Y5YGuACoR3Yb5dPi2on65NrQwdLr9qY6cnY0s22EZ2sP/9y/ZwfXM+RD8OwgTZ/up4LVRsP+dhr2&#10;tMiGjEuGruBp6H5kNhv5qyEZjQiFM7yF3VEwlFmTthyHorWtqD9YzYstpL5RflB/TCYDt9mDIwkO&#10;rKhE+YTNAaS6xUfI7hD9EImybTNToa6B4hY3BfM2qcjiqCxGBY36WmjM20yz4ufRQD2FzV5ekYz+&#10;CVLa3H6I84JiUiwuznNwiqbODPI22jtEsfP9FL04QplgmAqJJGXDEY6RyYzok7M0PJqgU+cidOZC&#10;VErci2OFuhFWimO/qVSe83Qpew6+NEUcom9B3wm7HKyshz2T4rMBLjP6B9QnAHURjCVQ3jGeQtpm&#10;k9ZT9bV26mx18XZDp1tsZXuKvg19HewJUG5RZ7DVr7hfDdhnQfwPKl1IQ8FJjnPKFpWWv1I0myfU&#10;B8RK+pqudjdt3+LjPgdKZ6h/+HstSsVlzpPPVmAJfESrdZZaPGm2R7I0N5KlrZWsTQ18rPnwrK71&#10;lF+iz270qehv0WdnbS7KODzkLCT5mmRgIyS2ZhMshwzctrWIdgd2a7i+mzd4uSxoHDkxy+N95Ava&#10;w8UUSfRg38XspO2bvWz9AfsmjLNg5YQ+xOR0kNFm43/HUwUKR3PcPh2HpdyZCCt+YJyM71sLpE2C&#10;tFORylsypL2aKOtiiwy8ku+DLQSuN9tnQM1HtJlIQ01gLawC9UBlrkFcK+18YJnXJsbm84j6J/I2&#10;l0xRmcVC9pZGGicfnUuKvsYn0p4mGnPU0ZStkiY8jTRl9lMoVmB1glmxHRJ9HJQZAiLPcN1hO6Vd&#10;08uB84RlCbbHTs+yRQfqL/rrRVUVlgD9MZS2sQUrqUegttpGHa1OzifcK2k2W7gXwnY1nBX3Tyib&#10;OJ8JWGuIschKgO0Q2lYovaHNjcUx/kYbijZnkRPUMlxfoQSoRwD3CRiPo/5jbGEqZHm8jV8H9mwn&#10;/23bi+M2cR9gwbMnWddxjwKrG9hr4Lrg35cD908A4wWUsSbRNiAP0A6jnygXbXRAjJlgG1lfY+fv&#10;wBHCQhLqIygPDJ+D/jzkuWBbERunmtkBce8VpZZqEzU0e/heDbY+jtZ59ZvFiE1HKTg0LbcXx2nq&#10;1IDYjtHseIgi0xGaHQvx56xO2Wdpbb1CoVCslFKe96tn/evHUvmvrDqQN8qqQ3HzwiO769Gq4z/9&#10;p//EAf7lv/yXHACTJlYycWJmZoamp6W/+N///d/T3/3d33H6r//6rzkUihuFUqS7gJJIUlzv6CXZ&#10;p947SJPvHeA0GI0ZaTQqB6PHrJ101NLJ6VLomD5B7SJAbbCXakQAPDbROrmjDXfS0fo7OR2xByhi&#10;kxYelwMPyGqrZZ36wv019IX7pKWB/sG9lHqWsuXvfTTNcaNhNMw/RPzmlxvpm0/Kh0l46Gstyqgu&#10;ZCaUnnso9twf5iWQrwRItT9wt5SsZ89c3QP2651cIin9nwWpiWlR1mU5GPrJszT4Y2nhMe2qpSmn&#10;9NTFi0289ATuVIgn+oB8dS3lquRn7v32Hrrn27dx+vlXRun5l2Ue40UlYjkwScORkpK/W4c/oK1D&#10;ezl9pvl2DtA2fIhahw5xOmWyi5APAGc8dRzAsqGbLD3dnIbHe6z4sBIvl1EOAO6n8KJLQ3tZDDDS&#10;xDNW0BS5SI2zsn42T5yg5vHjnJaPOfXIf03Ub6SJuo2czsXilItKW5za2X6qCUtLHn5AqhvO6vcz&#10;66jgAMfqb+cA+Hjhcg+UL0N3h5u62+VL3jtvLee4ErSh+Nizr85JX0sbmDFOu3raOUDlQ3eJkO3Y&#10;ZxGuRyJAenKGA1gq/GQul202Jlaw57bg2P/5rAhp7XHAu4s+9kpbnOsFvEjR2tbGejv7dwPYHI2M&#10;yvYC1vD6F7Z4l6AVwx1bfCKk7Hw2maZsoihZfeg8jRw8x+mcwSRC9p1BZzXNOIr9lG5H3/16M/3x&#10;15o4PTIap+ERWY/Ch45T+KCsg47ojAjZblVuaqEKERp7pwMiZP6PTUAK/Mql0dmKoSjX/tTj9RyK&#10;zxZ4eRaJypeAez+epr37ZfnCC3LtJflOUcYRgF/sF8ccmNCAyQKgQdQbvMwFeOmKF2irBZZXmiXE&#10;m+9N0hvvYUKa6GumUjQ+KesXuB6ekHz7K40ipBXAz58ZEiFtLVZKgycnYt46a6d1jHaIAAUx5kCA&#10;0O9eEvEip0uhv+VW6mu+hdPDlhoassi2x2Gfn3T70L1V9KAI4PdaPmUD8ZNfD9CPfy37cYwR8AL1&#10;cui75z/7Vgt971vNxX8tDk9GG5Zt3WvvTHCsNbBS0exUeFxRPAVMItPs1bjNnLjyNvNqsGurqI9b&#10;522dpM2TrJ96UH+zWTmw++0LI/SbF4Y5jRff8cR8WdOwWsT9hEXW268+Md/e42eYZLMcbAVVHG/+&#10;TtxzPPvS6u45YLNhLhbBjGheMBFlJdx3Z6UIOaZsZSudK5/I+syLIyJk/kkryGtoI1MswLACs4t7&#10;CLB74G3aJQK0/evvUetffY/TJrfrUxN5T56N0Mkz8p7jo4MzHKXC7cQ9sp1oqnfweGkhB4+G6OAR&#10;ael39ESIjhyX901oGOQ0CQkshjSboc0j+0R8xOnuB7dRlwjg3bGRPNvlvcVS9B/qpf6D8n4ldHaA&#10;QmdkW2WvrSRbjbxX7bx3kwi5H4z31OQJhUKxGkp53q+e9a8fS+X/9//Zd5VVxwKrjr/9xx9zWpVN&#10;xc3A6p84KBQKhUKhUCgUCoVCoVAoFAqFQqFQKBQKhUKhUNzg8DKA69GqY9++fXTw4EGesdTZ2Ul1&#10;dXUUCoXIbreT37/8CmGNkZER6u3t5b89evQop7HPe+65h+6887O7Wk/x2aMU6S6gJJIU1yMFUXYL&#10;mSxvZz85RdNv72M58NljZ8R2YE4KPBmKUWY2RqZ4hCaM5TRmq+H1I6Ws3qiJDFBD6AJZswlyJYNk&#10;T0vbCEjAyi1RxmQnQyHHNgRpkdZW+39qCdsCTKYyyhcKvDqxtsrGcueQjcYxaSunIIOuKS8MDCdo&#10;YEiuIr5SsOrS6ZCrL3GI+tX8a42WA1ho5HMZyJjL0NBghAzGMvL5rHOr6PRKGyyxy/lgpKnpFK8O&#10;hVwx0FZzlgL2p6kTbOhy0+Yer+irjeTzWFju+IaBM0j832TkcoctJKNhtxDCim5xgrCHgcS1TZRT&#10;Sy5F9myc1Sa8iRmWwbVn4mTye6mssoptBJq3NFDjJrkq7/jpWTp6Mswr0+PJPK9mXA6DvGgsrW0t&#10;E9fEZqOQt57MWzdT3e5uqm3ykddtIYPLRfn6JkrXNFGyqp4VL2ZctTRpDFDC7KKkw09xg52i8RxF&#10;YtImJCm+H+oTkLzG12ChKLaLARlhtrQxG6i11kRdnR4KNFdStddAAbf4XX01mX0eVhLAlsorKFde&#10;RRSooPHydhp0NVPU7KZYmY3iZVa2KYBMOCxPICmMIqkpTkiVGf4JR6Ghmcq6N5C5upIm3I00Yigq&#10;ly1xrFwQFwECwbh22EKmedMGL6+cxco4SDavlujZixT88BDFxDb04WGKiPKSDc1SZjpE2dkoFdIZ&#10;cW4if5NJVl8wmGWdgJ0HMHvdvP3sIE5WXAOuR2JrMJvJ5HKQ2ePm8mEQYxzkAaTCQXIqTIVsjjwt&#10;tdxnDCad4gYHJeDTKxCvFfr+y+0yk1u0aSiqsxFpD4J6c0nd0R02VuKi7Ucfg74GK1FDkRxNTSUp&#10;CPlzs5NSHA7u1xKibmSMUONAWy12VNxXS5OTFZRmIxkaOTnEahWRgXHKnDhJxvOnyRicItPMBBlC&#10;M1SIRsmQSlI+FKbk4CjH+WkjnY+7KBVPsxx4Iq0/4NVREbBSnTgmtPMbuzwsea648UB/D2UJbBEo&#10;p1BuwBb/xhgKSgKDYmzEq/9F0cGqdNQBSOyj/KNvGR5L0sh4koZGxThKjKX6BuPi8wlerQ+FJaic&#10;9PbH2B5mfFJ8biTBVjb4Hb4vLcokVvyynYEI9JGJlOyrpoMZsZ8k1yN8x/BYgibFuAWKBKhTULCQ&#10;Ngh5VrRAxVlO/WC94GpbDFhRQHVGs0SDfY+m5LCc9QP6XYxTse1pd9LObX6qa3BzQCGhusFLtroq&#10;sjXW8eppm99N8aFxCg1MUN4lxiH4X3pegUMDCjew+MI22dJNuZ7N/LdVHTXUsbma63FXm5u3WI2/&#10;QdRtKIbgWKAYcKEvKhV3RMCm44K4pjgTjmWyXLPPg/0F8mVzjxgvXIYYxiuirCH/UHbOX4wVf7N2&#10;QBkNNkM4rtoqO48J0NZiXACLFaRhxTQ1nebjQJu83HmWCvoHu62o2CAKzHJWJ3r05QyWCFB0wRge&#10;dn2wJoSVBqJG3PtAHWghGPuxrUKmQEdPzdKxU2Huq2DTttj9Cvoj/BT1qr1FlI1m0W+JfcCCR7uf&#10;uhywgsL9F+49Tp+P0JnzpdsD4hy1+ww+DnEg2A/HCq8FyhzKHuwoYBmB7ZXSNxjj9gx1G+0WzvNa&#10;A6s7XDFY+NVlp6iuEBQV0EneO3aT59bt8n7GaiGjZf78Z0JSLQPlHO042u9S6RJ1qLtdjPPE36K8&#10;wSZmIWij8XuUV1xEjPVqxH25h5Jkj4fENsFRlQ9SjTjmynyIOhxRaqkykafaR7W3dFPlzm6yBHxk&#10;rRX3WYuMn6OTszTTP8Hb4MfHKfLhAcoPDVH2Yj/lR0fJGAmRORYhU3iGysbHWLExnTeIdnOSy5bd&#10;9xmz0lMoFFeFUp73q2f968dS+a+sOpA3n7bq2HfoCKdV2VTcDIhbB4w51+rWbe2ApYZmq7FlyxYO&#10;gIqJKJV3332XA5w4cYKOH5dStLD++Mu//EtOKxQ3AqVIdwElkaS4HtFbGFz8P35Mvf/HP3EaXvYI&#10;jazBzP7IYH/rwyIe4jRejM69AMNTryK6JO3ue0PE65zGS2lbRkrz6smL/eSL+/mg7VERj3AaT9Pw&#10;Hctx/106edYmJ7+IAmcvwO9dypnu3T9D7+9bG6sO+G+X+2V+4KF/KdYMV0RxOOAzZ8grAnzxyx0i&#10;pEUAwAN4TCZZyCfHwyKkZOqhYyE6dLQon1oCeJipSdl/9fGGOflezSv6RqSQz/NEIXD2//1/ivh7&#10;TmMigyYfCxYbgEV33MkBdj6xk3Y+voPTP/vNAP1UBIC0MB44rwSXJU9OEeDzDzVwgHMXY3SuVz6A&#10;jsXhjSwf2Pb2x+lC39q8ZPC65yX5795TTnfdJicvWC6eJXPvGU7j5aw2GSBi9dOsVUpD70/Uiqjh&#10;tCkRI2NCHuu2ob0i5E2tOZ8mc07WD309B2UPiXqOEOy9aKS9vcvX9cUw5bNkzMt68aUnmumLT0jb&#10;Ax+kxxd5qVAq/f/wS+r/v37J6fQYrIwmOb0U7i3dIro4Xfvlh6nmyYc5fbOSnA5zgN+8OkW/eUXm&#10;X5pMHNcafT9VX2OjOhEAL4mHR1cm3Y4XTNrzGjQvy02m01t+3LYrQLfuLFptvPIBjb4ibXsaQ+ep&#10;IXie0wXxYa2v5V5Xd4u4v+Uh2tf8IKfTZjuli5Y+V8K2TV4OsGubnyXiFTcemMSASQkamJiAl+Kg&#10;sc7BL83Bx4eDIqR0+9hkiidElIr20hPA776yXE7S9Hos/MIa4GXvpu75F2E50d1pL5IxYWOgaNmA&#10;SZ4IIKXVOSktsKblMc1Gszyx41qgr7d/+s1mDvDSG+P00uvSXgMTRfR5vhgYP7mcssH46hMNbI+g&#10;wRZCxe/Qc/zHr9KxH0u7KGv/WbL2neW0nqTFSUmztKbIPfw4ZR96nNPbd1TRth1Svl6fr2hGtMdN&#10;L785LkKeAxhdoe2P3j7vkQdq6JH75dhgKaT9itz/i6+N0Qsi1pqHP1fFNgNAX94xRkul5TgQVha/&#10;/b20YsBEHs3C40rB2MPnkf1caDY7Z21TCvpyBjuO7ZtlW4xJAfj3cugnjT/38srs+vjaPSBtXfia&#10;Vi3fn0yI6zh3LV8fX9G1xMt2fd+50gkmer77taY52ytMuFrsnmil4L7x/X3SxvKsGI+fvVD6pJBV&#10;o/XvC0+wiFGMeQ0iwO2p47QnKZ+jNn77cRGPcRqWPAgNTE5CgLc/mKK3915+PKvn8Ydr6fGHZH3G&#10;pKPlJiRfuBAWIe81R/efppF9pzgNAskp8osAdRsbqG6DvN/x79lOvtvkCzD9pFY9fR+doYsiQOa1&#10;1yj96qucFn8xNz6SKZl/qc27OMCWr9xBm78s7QAVCoViJZTyvF89618/lsp/ZdUh7vuVVYfiJmZ1&#10;T44VCoVCoVAoFAqFQqFQKBQKhUKhUCgUCoVCoVAoPgPwvOvr0apjcHCQgsEg1dTU8AqF0dFRGhsb&#10;Y3mYZDLJlhvj4+P8GWz1gd+dOXOGt/v376fDhw/zzw0GA1t+YJ+33HILbdiwofhtCsX1z1LSUcqq&#10;Q3EjkIvGKBMMUz6ZouCHhym0/4jUR8VywLxcv4GI2AI07aqhmNVLw/4OmnBjhYj4Da8Kkas89Ctj&#10;5lNEVZEhqoiMsGoFVobDBmEhWaOZ0kYb5cRnhgJd4jva5f6gNrHEyhM9kLCFzDokqX0+C1VXyhVS&#10;iZSUpXU4TCxLupJV+maTlKjFNiD2CUlcbBFYpQ/ZVshGJxJXT7pVW4WYyRt4xY/XXkYzkzEOSiXJ&#10;mk9TLp5keXxWVshmWarXZDayrC9kayGjCpnm5ka5+g5SxpCpx6ovl8tETpGPTruRPwt54PYWJ9XX&#10;2GnbJh+1i7/DOVssxjVZyXUtQJ5ATaUgynjw6DkKnR0kg9fLqzQjZKeE2cnle9DfyVvEeHEbaeyh&#10;VHUTJU0Oqu2qpcZOqXJy5pNROnegnyzpOK+WS5etbMY7ijjWR2XzZeRwWXi9FFYGJxI5LoMoa5Dg&#10;x6pbrJQMhjK86nYtMIpChcVtKCdYiQr59qHRJI0NR2l8OkMjcSvNFmyUdngp7q6kIfLThbiLJrJ2&#10;Gky7aTprk3YG4j/5QhnXYXM+w/V92lVLs/Zy0X74KeioomhlIyVqWyhW0cDhvnUH1ezuIVe5i4ZC&#10;ZXRhFFY7WpUvrrjTwSvJCtCsKJAnFaLy6Ci5k2JMSiFqMM1SVVmEtm72U+e2WpbHtlllHV0twb0H&#10;afqdfdw+5mJxsb28sozRbuWDh42Hq6eDvNsvHc+ibnL5E1soeUROnqeE2MYuDFD0bK/Y9nNkZkJc&#10;l7FFfhjtV64icLVBmcDKQaPVQpGUuGpGEzU2OKkgxv3haE6Ut2LZv/RSXxXQtqOcoC2zWg2ifZVW&#10;AuhHIHO+InAiApyLdjr4UfHHl6L7OdpaKFZARjsj7pOsF06xOpNHlG3Y3gBtBSb+u3CXY55mGvc0&#10;snw3pLsh1b8aIMFdjX5FbKEQANlz9K11ov2H9Y3ixgCWC7C7wPbMhShbSUFBBQG7MthpQLYdfci0&#10;6FMgQ4+xEfc5STGeieeoFLupxUAfgv4AK/ehvoT+BPUJ/0b5xjgMAbsPKE3gu2H7AZUX9Gs4nqD4&#10;HPo7jKu0gI0NbKhgh5VKF5a1wlg3dJWvp1Na2ODcWCVDHBLGZRhCJ8V5w7oCfTf6cPRF9WI8hc9j&#10;C9n7DZ1uaml0sv0Cfqa1F2iHFms30tEEGc0m8rfXcf8aTJkoGaihsKOcZsx+triD5dWYp4lmnNU0&#10;VdlO07ZKmpnNkd1pIYfTzMeJtsRWtBThsjIqy8qxU7N06lyErxkC1wDndjmgnBHwm3nbI84HKjU4&#10;l85W99w4fCkwVsJ54lhk+UxwngFc57Wgo95MnTVlZMikWf3E4yseU3H3GP/ERPlCuW0SY2GMFzAW&#10;KtVy5XLIfHCJMbdVjttEucb5LnZtFwK7Eyi7IW82irYY42+M4aH+sJg1x0KQf3lREaFEB4WE0+K6&#10;crkS/1vsjLTjQuA6wpoP9wQ4hlLsLmajGVbUgNXHud6V2a5ofRv3ncUA6M9YTUxsoVxmyaZYvQyf&#10;zhel8KAqViPKmVT3MLMiB44d1xPHv5RywUpAXcBuoKYzE5Rt2FVjieNHnkB1AlfTWshSVtxzwL5v&#10;xifuVwoeblPRDqE+oS1H4F4Ylny4plDEQZuLdgllYjGFLNhRIk+xRb3essHL5RH3iMvZt6De4Bq4&#10;3aLdsZSRV9S76tZKjtqWAFW1VZGvo4EqNraQt62erJUBsjXUkNkvlVWWum6Tx/to7OPTlAlFKH/h&#10;AtHIUPE3OAv8V4ZGzu7m5wsUiVDVhkaq3tZR/I1CoVCUTinP+9Wz/vVjqfyXVh3bRapM3EebRL+P&#10;sZu+N/jsh7TqwFi9jPYdPqKsOhQ3FagF4sbhWj1KXJpTp07RyZMnOf2b3/yGnn76aU63tbVxgKam&#10;JmpsbOS0Hky6GBiQUtYXL17kCRTga1/7GgfApImenh5OKxQ3AqVIdwElkaS4Hkn0D1O8Tz54GPrx&#10;sxyLcaFyM52v2MzpUW+riBZOL/VQhyl2YRtHPxaxn9OB+DgFYuOc1v9lzOqhqEX6IR9uupcON97L&#10;6VJprLPPSfA+/LnqOWlevb3Br54bpl/9TnvIsjyQUcYDI4CH3fD91YBMNB7kA/haXxxYG9uE5eBH&#10;nsV83dJQRptFaGzpsNOWdvlQ2OR1k8kjj9fkcoqQ0s14kIoAUu5ansPh42E6fEzKquJhtvawGC/O&#10;NJ9qSPZi8siNDqxpsjH54LPvxb0cYGQkTsPD8jpeqNoiyry0ItNL5MPzHwG+8EANfb4oRf3iP35I&#10;L/7DB5yecNXTuLOO06tBL+G9Z1eAA3z8CaTUg5wOi/KnyZmvF/Klj3w4Ksu/tL/ByxXE5TDlM2TM&#10;yeNzpmfJmZKf99aXi5DnA+65r4nuvk+OF3/x7BD94plBTstyKl/Y6NsJAyZNFOSNc+vUSWoRARoq&#10;TdRQIW8IO77zCLV/u2j1c4Wc+3/9NzorYo5lhuUGi5nKzMXj+Pf/D46F6Mvf1Gvv06QIkAnNUiY4&#10;n6+erT3k2dLNae+uzeTduYnTNypSgn9eOvy5l6V0eFZczmv1EhTtu9bGo1nU2ka8PMakpdWCFwbi&#10;/4x+v0uBSX9ane8++ZoIKT9tz8Q4FoL2SL/How130pF6aSGESUoI5nL98yLgRW5Ph+w3bt9dTnt2&#10;y7qKlxgr3JXiGvLJCZ0919GV2XOtJQvLzNV8qrGwuK7HVz/2UA099qAcA+BFovYy8aODMxwAL7Az&#10;GdmXseXNNmmzgMlI2lhiJWiPhj74/XHa+7yU558Zj9D0mJxghQmKMw5pyYFJjDmD7I8wjritaAeE&#10;SVF4GQ8w7jt8TI4r5DhQWiuVSkujgwOwZZ4IUOoLa+18XnlrnANgYg9e6q4Fj+4006M7ZB7U9NRz&#10;LAQvxrWJcrAveOt9aWEgLWtWfxwP3lNFD9wt8+NNsc8335/gNE65OLxZkupKKwdAGXu0WM5KzVe2&#10;IilajuC+55fFex9MbNBbYWh1ErvVdv3lR+voyUfkGNYPu7MSJs31D8VFyL7qjfcm6Y13S7eBWApr&#10;NkmWrBwrYcK9OSuftWACf1TcMwKU4w1dMg32oN8qjpnXCoxPMll5wX7y9AD9+NfyWea14f/P3n9A&#10;2XVcd97ovjmnzjmjkTMIRpGUREoWqRxoUrI9I1lOI3vmhfnestd42d+sNbL9rfeN/WyPZyxLlseS&#10;bVnJyoFRzAQRidyNbqBzDjfn9Oq/65zui0Y3cBtAAw10/ciNqr7h3HPqVDoV9l/eMF5EItIHZE02&#10;YXKxpAELSrTOx4feVy9sUS6nqsLGC+fBj56bpB8+O8HxUhmkUvBM3VQv6yg8V8NuN6e+8mM2YJ8Y&#10;JNv4IMdxxcstCUo6fGxg9//xa7TrP0uX7gqFQrEayhnvV2P9a8dK6f+fPv/v6D9+/tc4rqQ6iP7q&#10;K1+jv/yKlN1WeVOxEbj6Ml6FQqFQKBQKhUKhUCgUCoVCoVAoFAqFQqFQKBSKuxjedrQepTqy2Sy7&#10;wPH7/ZTL5chqtVJ3dzdVV1df5gImmUxSOBy+zOLxOO8gxGfweXwP9sADD9CuXbvI5/Px6x6Ph4+h&#10;UNwJlOO6CygXSYr1CFzQF7I5MtpsFDnVS+ET5xa2HZXu3ZjwtdJooIvSFgfF7AFKWjTvC2XsfrIW&#10;xG8YTRR2VpEtnyJ3KsS74IoGNHUGERrZxfCcq46SVjdN+tpo1r26Hft2Y57MuTSl4yn+jVwoQqMX&#10;5ygyHaFMJEbJ+Sid7Y1S79CVu2pWArIVcFOKXYSbOtzsThm7dWBwPY1dcXDrDvfT+PtWYCrAPWuW&#10;jMU8NaYnqSl4kSwzE2zu+TEyjw9TvH+IEpdE2DdIsfP9VEgkxW0yLuxmN9rt4m9537AzGq7qcR/g&#10;mhgeJWBwB4zdkNhJCHfL7DbYZWa3rncihTQkTJIcRk9foLnXjlCs9xLNHTtHkQtDlI/GaCzroUFr&#10;I0GWBm6usasN6SLzuDSz2cg79LAj3ekwk0GkH/LB5BsnKXf0KHmT85Q1WihpdpKVd4NBumJ19T42&#10;jKHsYZeb2WQkuNidmErRyGiS5ubTvFsQr8EN+lqCawP4Pbg8hitfeA2Ynk2zx4trI8s2KCD/mWxU&#10;We2gphoLuW2ifAnr6PRTc3uAj49yhGvGLjerIU/ZeJJsxgLvOrSn4xxWJKapLjoiwhlqCA9STXSM&#10;nNk41TZ4qbqrnux+N1Xs3ETe7lb+3Rtl/vUjNPf60YUdfAvbM1fAYLWIutRKBtFPrnzoHqp4cL/2&#10;ziKJ/mEKHz1DyaFxCh8/Q9EzF6S3ibkQ11t5cd2woqiXc5E4pUYnyeR2kqVC9LtFXYYzwW/caRQL&#10;In3EycNVdN9AnN2H477j9dIdsLcS1H9Ad1OtS4fIHabXf07SabSGOMy1jqR5Heff9c8NUyA0zrvF&#10;F6WtcMSSY14WF3nK6mV31J50iLIWu2ij/fwJWc1f/lmA13UL+C1c3wd8FtrWLT0MQW6gudHJruHl&#10;5648hmL9Arf88CSAOnVyOs0SAbeDW51t8HO6QXLBbjNKqSZxIthpf7OBFAPc90NCBG30pcE4jYwn&#10;WapgdCK54MkgIUJd8iIhPos+A2SC0KfCZzLZAstDoD8JQz2wUAeJc4ecxFIu9IXpXF+MUgYbhdIm&#10;CmUton/uFHWBhzJmu2x7efe5ke8DzhPeA+CJAFJzXtG/RT/i3IUovXMmzNItyCur9WTV0eZiDxao&#10;K9pbXQteyVZbZwyJ/g3kW9DHisbzqz6PUuzZBLlFXYhwW32RtjSayEJ58lR5yVkld5+Xgv4cPNMh&#10;zSFVcrYnwvfleiRr4J0BaYAQdSm8+MB7FyRokMZet0W0B4Zlj8ueijRDvkUSIj+gL4ZnjH6Rv6Zn&#10;0lyup0QIQ27XpTQuS3Jkd/E32ljIsOA4DXV2zku4NkhDAd3zRel3IW2ItMD9wPt28YyAfIs2aCXp&#10;M/YopdUzA0Pwwpfg+I1gJHlyeH4MiD5fvejzeVPzLF/lzoQpkJyhzZ1u2ry7nipEOwZrbnCyNMqN&#10;Ai9RSAOEU6LPOzgSp5m5NJ06F16VDMlSkM56P6MccP8sFik7AhY8hGj/Im0gz1UUIR+UDyzfRZmE&#10;tAZ7lBDmdJrY6wSARy3cS7TzaO/h3QTPe+0tLi7HCJF38ewL7zjwuIjP3W5mzgzQzLlh9u5mjobI&#10;FJaefRavGsD3hHwl53BTzuUlMoty+eBuqr1PehJUKBSK1VDOeL8a6187Vkp/yHTcu283x80mk2gr&#10;78xxyhtBSnXItIFMh5LqUGwkuO+3HqU6SpmYmKDxcelq99ChQ/TWW29xfHZ2lmZmrnTRh0URVVVS&#10;DxyLJe6//36O19fXU13dois5heJOohzXXUC5SFKsR3KxhDA5CHTpr/6RLv2ldO9FohNW1Dph4Ejb&#10;Y3RYGMiYHTwwWy7sPlNrzvYPvcQGLIUsmTV3/gNV22igcivHp3zQa2/h+DXRjuvMxcmZjXHcXUyy&#10;gS3dXtq8SbpxfW3IRq8Oll8GV5L/AN/98RgbuGHZhIWRsMVhn5XAZLwlK69t/8QbtH9cPjgAcybJ&#10;xhjFsbTj1X3kMar7sLx3cP/v0dz/byQycyFh0h31yFe/TcN/L2XG0uK2pbQFCG+3v4/ebnsfxy9j&#10;hfvSWGenhjqZn9pf/w4bOFt/UNg9HA+5aiko7GaAwVNMtgDp/lvLN7cADLLrz6KoFpbTQ14R5G/M&#10;jgse6oItfrf73g7qPtjOcQxKz8zKtvSNlwbp9RcHOG4Mh8gQkveuJdRPzaE+jmMBFgzUfui9wt7D&#10;cd/ebeTds43jN0rfn/4v6vuT/yn/yOWpCF2Jq2D2uMgkDHT8Pz9HHf+Pz3K8lNGvL0oiJYfHWS6J&#10;EelUXGFyr+HpD7IBd3c7uTZpUkl3KN/8wSh98/tSlgWTjrDbjdNpJKdDTgolkgVKJK6c2LoVQNpq&#10;qzAAWatFaavLBTpKc0rM5qcoL/SCbMdDdLJJynZg8lRfvFQKT85p1Zp02y8XrB/cW0H37NVkPhR3&#10;LHAnDwOlUhF3OzxvqMWh4w/ZK4BJZ0iT3Wx2bYPuv+xfYgHCuV65OJXlzpZpI0u7Eh94by194D2y&#10;b2CzmRZkPgAmNLGAAOA6sMBiKf/2k3Fhsu0Iif4nJtOXwumh/WZX26LcFhZIbeuWZR7u+n+guey/&#10;HiDrAAMBv5UXYF0Prx6apVffmuU4Jqb7B2R/flmu0WeuiY5STUS2L48+0kCPPFzPcc/WTnJvkbKy&#10;paDvgQWh4MfPTdKPnltdepSeBtenWtoeKJFmOXR0nt4SBi5cirEtxSz6d/qCBqM4qH5c5CVdKgIT&#10;2Pp9BO+6r4redW8lx7FYZbkkwaKeiSn5bPDKm7P08ptyjA4LRnSJklJKj4Hnnscfls8+mGTXn4mW&#10;MjSS4MUFALIkkOu4brT7K9s7Gd838grtHX6F41nx/Jk1y773zv/wSdrxHz7BceBwWsjuuHFX3aVS&#10;J5DIO3xC3jssilru3pULFkCYtKIOSfJrLRq12+UCMIDFVylxz8oFiyFKFzt88PF6lhdaSiyeE3Wk&#10;rD9wfvqCUiwOx6Kf9cS5b7/CBsw9p8l0/jTHccZ6/6hUXjFV1UDJSlk/7f4PH6fdv/MxjisUCsVq&#10;KGe8X431rx0rpf9/+o2lUh133saSGyWTyVwu1fFlJdWh2DhcOcqlUCgUCoVCoVAoFAqFQqFQKBQK&#10;hUKhUCgUCoVCsUFQCycUCoVCoVAoFAqFQqFQKBQKhUKhUCgUCoVCoVBsWNgv2v8p4L/WKdDSMRqN&#10;5HQ6WU/I4/FQa2srNTU1UVtbG3V3d19mW7dupU2bNvFn8HdjYyM5HA7+nt1evtt3hWI9sZLmVqmu&#10;FFDaUop1CVyiGgxktJgpMzNP+XSGnB3NlLfYKJHMUd5qZ5v0tdG0u4GMxQLljWbKmcp3hbaozW4g&#10;Wz7N359z19O8sFlhM55GmvS382spq5viNh9rNa8Go+baFccu4vyMFkoZxbnbnJQgK03HjDQVNbCr&#10;U7sRWr1EueLV1yi2NDppU7uLfF4La77W19ql6oCwgeE4jYwlyW4zsUvXm+FqXroa1ewKf7vy+tzp&#10;MGv9OrNxaowMUG10hIwF0RYLM+VzZBChZPH7ZtFGQ2IgNTJB1qoAOdubqQgfseIz0E7eCCRHJyna&#10;O8iSHdPv9NP0hXFKG6yUNNg4n2RNNhoLdNKEyOdXsJzvYwFcKhdEZoCrY+9oH/mnL4n8Z2EZG3Mh&#10;S/7kHGVEPo44KrjcwHAkuJG9HvhWiWNAzgG602sg2b4ien7U8z9s9RgIHpShGT0TJbaKOh81tXg4&#10;P+J19ClRpnBxLpeZWtp8VO8pUI0tQ3XVVqp3pKnCliVnQJTLxkrydTSQo7WRKu7fS75928la4Sdb&#10;fQ1ZfNJV9o2CMpOLxsnZ1sQXnQ1GZH4ovYeIa6LV7m2bKPDgfnJ2tlJAnJN785VuwYOH3qH5V49Q&#10;PpGiXChK+bimBb40TfXfEebsbCFHcz1/x1oprrGuWvvQnQPyLNxSIzx5Nsy6+tIFefGa7qqvhslQ&#10;JLOhwKHdkCeHIUs2Q06km/i9VaxDh4tqqFrg/HLi69A3vx34TGnyOI2U9VWSqSiuIJ3kOgWSG3BA&#10;XYD8BtckAKF4VeQ/vGopZFjz3Cra2erYOFWmZqkiMy/CGepsd9P2A43s5n2TiEO7vEuEW7u91NHi&#10;Yu3zxnoHu9tX3NmcPh9mLX5UH1zubmVjcRvB9eqgzUI7hfolky2uSXm2WoyctsFwlqUewtEs/yaS&#10;e7k2svT84AYf9d/YZIrGhY2OJ2lY9ClhI2MpDiF/MDufoWAow59BWddlO4ZHEzQ+lSSn08T9WsiR&#10;LKX095pE2W5rdrLrfciCZLIFPt/eizEaFL+zGiApIeVEDLR7h4/27hBtkjimw27i168HnAP61Ug3&#10;XG8wVIb8XekFlmAR9Z9R1J2oN+s7qqmuo4rSJjvZqkX/t1JKq5QyNZPm/jwkCyDDsNr0KD2Nhjo7&#10;y1kgHXK5Ak2LY+NeQcrl0lCcJWPmxLXhtwC+qxvkOQDSANkH+QiGPIZyDMwW0e8Uf+N+w1gexW/h&#10;OL4O2RcAeZ5UOs9hMpXjEG3cRXEOF8Q9R5u7UturnQbjdopnKvERpJHXYxHXt7xUB44PhWHkr6HR&#10;JF0ajJNJdFrx33JloRxKnx3x7GPNpyhm93O76EpHxH3OUM2ONqrY0kLFRILNYhF50HnjY4rjE0lO&#10;J1x3T1+ULg7GOI3nRN6Mxa//eQ/9W5cos1ZRXpAuy9VLen6Atbc4afd2H0tH4l6hXOjvXQtIFbnE&#10;/dPp7vQIc2t/LYLnGBwPeVaXCYKhfkOeWU+ko7JsepurqRiPU3I6SAWHSySIqHfyee4nFSx2ytmd&#10;IrSRY2s3Be7dTZ62eqq7ZysFNom+vEKhUKyScsb71Vj/2rFS+t+3fw/du283x80mE89JbjRK0+bt&#10;4yfZgMqbio0A91LFA8h1PmooFIpbRTmaZ0BpSynWO/HBMYoJAxd/+Ab1C9Pp8W6hHs9mjmNhA+y2&#10;cVnTuMygkxYuoH2+ypoRJsvqbNZOM8KuxuMPV9NjwgAGC+trFwcM3zw6T28emeP4NfWYy8SAiXVh&#10;4HJtenH+2jW0zl+glvlejrcE+0T8AsevhgGTutoCic7//Hnq+H9/nuMmu42MwjYCk8++IUw+ZA2f&#10;GWMDeYOJcsJAT/0BOl93gOOrZd/wy2zAkY2TPSPzw9vt72PTyZusvKjneuD8oS2MKRpNJfnjKuhl&#10;pZxR1qvAA7VaHEdcde9U+wImM7DIR+dXPtFEnxEGLA4bmUvyo94Fjp7qpcipHo6nxqaETXIcCyYc&#10;LVK72LN9E9vNJt4/RLG+QY6P/+uP2Ricm3Z+Bjyka6LVrb/9GWr57U9z3FbpJ2vFlfVk/599Sdjf&#10;cryYzVIhs8IEEcqsdt8qHjrABqoevY8qH72X43cSmFjBZB34p++M0Ne/PczxG8VmyMuFEgK3IU0u&#10;wgQj0XzRRXOFRS34a4FJQH28BeMPt2vhRKO/SA0+mU7+80fYgCcdIncqyHFzPksmYTpYNAEDeVE3&#10;oF4DGbefMi6psb/9956mbcIAT4ysswkRxc3jn787IsqYLF8ZaPULU6wvljbJK7WpWMyEyXjwvkdr&#10;6X2P1HD8yDtBOnJinuNne6PCIhxfin7ch++vonfdV8lxTAZPTct6EpPDWDyxGjA5DgNPf6yZnv7o&#10;jU9G/uKNGXrp9RmODw7LRRSrRrtYLNDGJDt417vq6SFhoLXNJ+zKhRNvH5+nQ8dkWp67SlqWw737&#10;K+jefQGOn+2JsIFYIr+wWKKUku75ZX0rhCvliVJwT991r7yv+mI4gAUakahsIzDhnufF0kTf/9kE&#10;fe+nExwvB0yeWy3yBH/lUy30K59s4fhS0L7DwLd+OErf/MEoxzOZ4k2pf/yJGTawfeIwbRMGmp5+&#10;kpp++QmOA/emNnIJu1Gef3mannt5iuOjE0k2nXLuy0pUBaxUGZDPAHPBLM0GpS55Kdo6XOYTH2wU&#10;Jvu53/3xOH3nR/LZpZz8UVttY9N58vF6evKxOu2vO5NcKkNZYaDnaz+j8//4U45bZibILAxkPX7K&#10;ir4P6PjMk9T+aZk/3NVeclddWf4VCoXiWpQz3q/G+teOldL/P/3Gv6P/+Plf47jNaiWrsI1GJpMR&#10;/SzZLv7VV75Gf/nlf+S4ypuKjUAZo+EKhUKhUCgUCoVCoVAoFAqFQqFQKBQKhUKhUCgUdye8jH+9&#10;S3UAfUdgOBymqakpDqenp2lsbIz/LjW8F4vFOAT6qqcrXZIrFHcOK7mOUlIdijsNyDnAO4HF7SSC&#10;u++Alyq2trE5urvI09FETW1+KtocFEmJPA3X5uI/uJK9faD9uNyke9cS48BA1e4iNfqK5LIbyex2&#10;kNXrZBkOuEyGm2HsoKsMWHmHDkK4QMYuscnpNE3PZtilMtzcwvouxcTrKUql8hRP5CibK7DrVfzO&#10;Sq5vdYPrU7m7WZypeEHfNWSignTNTkVy5hLkzYRFGCevIcXu2xE2Fmap0RAkt61IvuQ8OWJyl9zV&#10;wG/qeHduJtfmdpYfMIr6yORa3u3u3UCpNMDFnhk6fTZIU1kHDcVsNJr1UMhZTUFhIUc1hR1VNOtu&#10;oJjNr2WXkkQrA0c2RgZx70LOKoIUB6Q6smYbRVxVlLM6+F7CjCYj5cXfZoN0ti/FO8oDbvrF1zi2&#10;kJkEzkyMvCIvcJgKinwxSx4RwrMDpGvg5YG/XY6HihXQ3XDz7kNTkWzGAtlEiDPIF69+DfCUIWVK&#10;xPdyKZaZgZQArLvJTG3VJkpHEpwfraJcLqWYzbFXB0uFj8xeN0tV2JvqyNnaSPaGGrL4vWSrqeT3&#10;bjb826gTxbGN4hwgBeLdtYW8u7cuhmwiLv6ueGg/ubd0kslmJZPTTkbrld5FIu+cp+jZPlEHOaXs&#10;Sip92f1cZPFvz7ZN5N2zlb/jbG8S112rvXPnAA8O8DiB8ggZgdPnV7er1yhKC3ssEWFlYooaQgNU&#10;EZ+i2vgY1UZHqTI2Qa5UmCzZFFlTcUqSlWKm8j1O6OmN+hjneK3dnDcTuDRHe4qwu8NF+3b5qb7B&#10;TU01Fmpo9lLVtlbyV7vJ5RbtUn2VaCdEOkaifMYw6ZyE/1kwvI786qirIofbTrX376TK/VvJKD7M&#10;LtSvyG+Ku4WJqRSFIlmqqrQRNpovJ+OguL2UW/zgHQZ9bEiCVVfYqMJvYU8C2MXvdJpZYgdSDujr&#10;oN8KKQ+01XDTX1NlY4kO9Gl3bvHSli4Ped0WrodxPLTnc8EMy4yshqYGJx+rttpOO7Z6qb1F1rOQ&#10;E+npj3IIqYZeEb8oQkg3jIwnRZhgrwQ2m5FDJIEuBYA8CumSygor513k4ZLqbFXIj4tnE4Nos502&#10;yoo+yuRMhrw+G9XXOeUzizioflz05admUnwuM3Np9shxvdjFteF+QGJlXFzDvEhftH24XlzfUkov&#10;De+utt3BPcB9h1xLMlng34V3BEiOIP2R5pB8QQj5l56+GKdtuejdRqTZrm1+lo1YCaQn2hc8N5lE&#10;X7et2UV+8YyF/Ihz9LrN/FzlESGegXCtCPE9XYpkJdCHRI8T8ivo69pySfZ86Nuxiaq2LnrBMAf8&#10;ZPL7+HhIC0iwIJwQz3FjIl1w7chr6UxeqxcN3L9dyrneCJ0U/RSkK7x3oLzcDJDHcN0ov8nUoheu&#10;lcAzKtIUZWpsMESZYJR81rzoR8fIGgtxaBHPGwZxUDx3IC3hkQ4hyuX2zV6qFu0ADFId8GBTLqhT&#10;kG/15yiEMIBzKhc8b2bmghzCouf6KXjoBIehsxcpeAahsIkghYKi7RoPUjiao0jawHJC+E144Sj9&#10;bX6WSqbZS12gu4UCXY0U2NJKvl2bySf6yv6d3RTY2k7V92wnX1cTWewWsom6wGy7Po9/CoViY1PO&#10;eL8a6187Vkp/KdWxR8TwHG0WbSzSH+3TxjF4FJNexQxKqkOx4UApEB3rWzlst3pwegXtSaenp4fO&#10;nz/P8dnZWZqZke70SqmurmYDW7Zsoc2bpdt3aFrDFIo7kXJcdwHlIklxJwMXs7qb2R89N0E/enac&#10;4xj4gd0J7GvM0V5hIOEICJOuPDF4pru0rStxbXrqPAbO5ORe6YARwOC02yVdFWPgDwZC4RzrXS8F&#10;g1gwgAUWGLAGpW60oddrzsu6pCY5STUJKUng9NrJ6ZGumhsLc9RQmOV4/uJFyvdf5Hi51H/8/VQn&#10;DHh2dK+JvMF6AQN+MPD9712i7wkDsbyForkrHx6ukEqRXbHFG3cV7Nk42YSBrpnT1DV9iuN5u4ty&#10;NifHwVDNdjaQKpgomde0AQQr9vi0N7DwYOFD4pz086sPDwob4LgrEyVnWubZ4YrNNFTRzfGs2c52&#10;vfh9Fh4AB4ZMWpgceA+mTBRMXr3/ZirkhMky4UvN8yIPnfvuqaJ7D1RxvH5PB9Xv7uD43QzkPsa+&#10;8SOOxy8OsRwIg1u7NBNofzf96kep8Vc+ynFnezMvnrjTwAIzvQ351g/GFlx5lwsmBWBg59hbtEMY&#10;wCIzR06WvQlPCxsYqNpGA5XbOF5OGb6dYOJGn7z55Y820S9/pJHjUIAxydVSFDpyikKHZb0y+/zr&#10;NPOcHDRiShuYErw7RR0v6nlQ99H3CXuc44q7Gyzs7LsU5fhrb8/Ra4ekrJjizub+AxXCpAzE5i4P&#10;be70cByL0E6fl5tSgqEszYeky95SmY/uDjdLOYAzPRE6oy1cg+TH4RNSAqhcPvCeWvolYaC+1s4G&#10;nnt5mp7V5A1K5UBcTrMw2dd57JEaeuxhKTeCSWGfR/Yr0AfX++H/9pNx+u6PpSQBQDPIix1Wg95v&#10;4kViHGWZCV1qwiL64Bat337ybIgNHDsVpmMnZfxOAAtYNnfJ+4r7rt/7mdnVL4hZDm5atPhnn2kT&#10;1qr9tTJYDIBnG3D+QpTOXZB5LRzJUigiz29iKr2wgAOLEhLJksVd+r2+rE0TL+r9odBFagrKZ58H&#10;39dFDzzeyXFga2shqzBw4nSIjgsD8jlP/gYWFLS1yH45pE06265cYAm5o3/+rpQ7wjNaOn17nnOx&#10;yMTjlmWnyRJjA6HBKWHyGTHiqKCwvYLjSbtPmJSj+Mj76+nDwnQqAla2cuH7IvptAIsV9EU0WAhj&#10;ty0+u1yLy/q5gqkfvkiTP3yB46mckZI5eZ8Ne/YR7RYmMLZ3CGvneGuTkw1go4NDkwlSKBSKW0U5&#10;4/1qrH/tWCn9/+Nv/Hv6j5//dxxXUh2Q6vhH+qsv/2+Oq7yp2AhcfRRaoVAoFAqFQqFQKBQKhUKh&#10;UCgUCoVCoVAoFAqF4i6Gl9KuR6mOVCrFchsI4WXirbfe4vD48eN05swZGhkZoYmJCZqfn2dJjlLD&#10;a+Pj4/wZeKXA5/BdrB5zOBx8TKDcyCjuJMpx3QWUiyTFnQw2+mDzj8Vs5J1EcEeLXTvVVXYK+K28&#10;4wzvYYc/QrgBL4gv8W6l0k1Dt5GORittbnOw94ZAnY9qm3zsyriqwsphY52DsrkiS3LAa8TkTJpC&#10;IsS166ajO0mCC17sWoPrYezIwa44XDt2D+OydS8VpWnALtLFy3DYZLNJt7WQCakKWNjtbqDCQR0t&#10;Tura5Kfajhpq2lwvrJZq26uossZFroCTrLVVVJwPUm5kcVdeOTi2dpNtSzfB4b1BtLtFcSGZaILG&#10;BoPUd3aaxgbmaeTiPA33z3E4PzJHsbEZEc5SIZ3ha0XI99W8vnf9YIcZXPTGE3k6cy5M5/uilCuK&#10;6y0YOVzK4i3CxeEv7ZXSm7cC8P8AiQ4pjVGgnMnKUiAhVw2FRRixBdjmnbUUtfpY3gL3uaXZxXkP&#10;brWRZxDi9xbd9yL/aHmI/5HnZoXkBbsrTlFDZJCag/3kSYfYnNko2XNJdmmcNdnIAW8Y+bSwFEuK&#10;wNg9ss22IA+AXZnS9a50I1zyU2zYXQZPKXjL6yCq8hrZ64ohERf5cJ6PiRPEdQOkATxNIKyOT1CT&#10;OL9KyCpERqkmOkb+5CxbbSFIntgM5UbHyCbOyWq3UGZW7n41OdevjAxcbuMeIUxni+zOWfccg/QE&#10;SLflyEWQVgZytDSwBEkxXyBrVQWZfR4yuZwcwhytjeTubucw8MB+8u3dTma3iyWUViOxg/tZEBUT&#10;wmQyz7t6sZNQegtCKPsvcAkPVjrvG0Vz5sK/AxfiMPbUI/6/lptuUJWcpqbIAFWkZqkxdImqouPs&#10;otpayEgX1eICM2ZRh4s8aM1nRPmroTlXnfxyGReFj5TajbDaYxm1DyEddNfco+NJDgM+qziGKJcZ&#10;cY2iD2mtrhB5RspqOdsa2awBH5kcog2GbI1oGyBhg9C3bwf5D+wkR1MdebZ23pESL4ryQN8rlc5z&#10;CI8T8CgAGYbh0STNzMmdSIo7G3htQJ0wH8pSheh3N9Q6uM7ATnrU7Win0YdAnxwyLZDpqKuxk9dj&#10;ocoK2c8A6MOjzYcnqXnRx0X+4F3cohpCn1antA6rqrRSc6OD+8u7tvlo6yYP91vhReDSUJzlIU73&#10;RKh/IM7tS0z0v9C2cH9CHADnmRVtpc1qYmk7fJ4/Iz47O5dmGYnBkQR7qhibSHFexnnD8H20r/q5&#10;rAbRu9FiRJ2VBWq2xik+GaTohUEKneyh0PkB6u0NUc9IjkLzKfaCEIzcHFmGW4FftA9oM/CsgeeV&#10;OdHnRX8E90Dvk9wILC0oDPlu704/7dkhPfVdDT0H4Ts4Lzw3IL/iPOHxAM85iCOfwisKnrsgaXIF&#10;l91sPS6er0S/F7KGaYuTCv4Kipg9NDRH0sJmGpwpcp6EbAzyFKRf4IkFeRXPA8j/0XiO85r+DIbX&#10;cWzdG2D/YJy/i3KBa0CaXi94XtQNl6T3scvBSlmyiOstZjLkjs+ROzzFMl3G6UmyzU/ycwA8zflS&#10;c1SRmKJ6Ud6buyqpuQLSKj7q7PLzswUM5ZUlJa8CvJQMDCc4RDtytjfC6TA4KkyEeG9GvBcMZbis&#10;oG+C9LsCcZGQokMYeqeHZl45QonhCbahwTD1h+00Z62kSUc9TboaaVb01WYDrTRrr6bZtJXmCi6a&#10;TZq5bsL9w/ng93FIyL3IvC3zpkKhUKw15Yz3q7H+tWOl9L93QapDpL/JJPosG88jUWnaSKmOdziu&#10;8ubdiy5MEY/HKRgMcgglCPTJ9LywURQduBe4HqU6IMExPT3N8W984xtsAIspYKCqqooqKys5Xsrc&#10;3BwbcLlcouMr3a59+tOfpmeeeYbjNTU1bArFnUI5rruAcpGkuJvQmyfoFo+MJTj+9rF5OiQMQONW&#10;d8uOj96S1uwaP/LkwwFhctCvtsnPCyeW8rVvDdM/flO6FMVg2XKaxEvBxHdNlZwwxucxKAzYZXLw&#10;StmOUjCw3Vgv3RxjgBsG4FK5q126j4VrUgx4gflR0Y6OyHZ07h++QbP/8C8cB+UMH/k++iR5hQGb&#10;w0JWu+xEv3Vkjt48LCVAMIipS1y0enPU4pXXsO1d3bT1XVLaw1YVYFvP9A/EqE8YgKvyV9+S17cy&#10;JRmVB2xv/oBc6REfuKeCDbB+sTDAg5TCAEuH6DPOkA/RfOVWxKcoIAxsnzjMBnImC2WN0vX1uK+d&#10;xrxtHM+abZQxLbY/4boONoD+dU7zkoyJDX3Rhj7ICzDhokvTdDeYqLtexseO9NLY4V6OT/raaEIY&#10;gOyMRZOd2TvyGu0ZeZXjWLwBberlqP6lh6n6/Q9zPHBwN/kP7uL4egSD7JCeABjAxSQPwCR3wCfT&#10;H5MGevqVgoVHeWFg/pXDNPfK2xzPhqOUDUmX1sBbIqXj2baJ3Nu6OL5auB7T6iRoucMAzg8GSuue&#10;lc77ZqC3G5Dp+Ob3pVQHJnjkpMXVOTDxOu0ff43jjkSIHPEr3ctHHQGK2mW9dLLxIXqn8UGOl3NB&#10;pdeN08Rik+sFxyk91jWapstA/tHz0MeebKSPPdHA8VJiPZeELco0xc5fpOj5fo5bK/xkqZBtW8WD&#10;+ynwgOb62mLmhReKuxMsiIIePPjpC5P0k+elG3d9gZTO0qKwmrypuL2wi3y77AN8/InFugGTmLpE&#10;AxZDYFIalPYdS0HVptdvz/5iin7+kuxLoG3Q5RNAaT12z54AHdgt+887t/pohzDwY0j3CQOY5LyW&#10;PIQ+iQs621zUockk4HvTM/K7WKSBBRo6fZfidOGi7MuVnvtqeVfVPBvInOsRJiVmT1Tup+MV+zkO&#10;SbPSvtJ6BxIGLU1yISUWSQ2Nyr7jzYKlBa0yE7DUySekDMaNgsU+en0FWZbv/KhkEbheKS2trDRs&#10;2cSCNF7G6qSMZVEODxJ2q6nTHi+RjmlpdPLiIPDS6zP00mtyvHOopE8OVpv7WM5RK4Y57m+XfwRX&#10;JkJOYaA+PER1oUGOB7D4OCFlke25BNlFmoDKT32IKj/5QY5XbW2lyi3XllYBet/sjcNzbABlrlcr&#10;d6U0NzioqUH2Fx9/pJbTEPCmAA0s7izgYgUX/vs/0IX/+6scBydrD9I7NQc5Hrf52K5G6bMIpEc+&#10;pMmPVAZswjaeW3aFQnHrKWe8X431rx0rpb+S6lBSHRsN9NewSALAIcHwsJSVq62tZQN2u51tIyCf&#10;KBUKhUKhUCgUCoVCoVAoFAqFQqFQKBQKhUKhUCg2ILwueT1KdfT29tKRI0dodHSU+vv7WX4Dq1m6&#10;urronnvuoW3bttGePXto165d1N3dfZm1t7dTR0cHf8br9bIbEUh0BAIBXjWDY7rdbqqvlyuJFYo7&#10;gVL3SCu57gLKRZLibgS7mbFT1+VE/jaSx22h1mYXNdXZqEVYR7ODvKkgmceGOKxIzFBlbFKE0+TK&#10;RtnlKtyMYjMJZAWuF+zMhywAJBPYEOe/tfeFNdTa2H1xPFUkl9dG/oBd25m0uNP4xJkQnTgd4tex&#10;qa2cnUu4bnwdO8+xuxO7z+EKFnHs4L8adruJrBYDe3jAbqctmzzsvrZGc2WLY8N1LNzlgrm5NE1O&#10;pymRNdJUzxiNX5qniL2CDdeB9OTr4TOSJK1ufh/hbN1mGvG00VjIQNPzWZqdTdKEON7QcIxmZpLi&#10;fhbIE52h6uAQ+eLiXiWnyRubJnNolhzpCBnnZyh+YYATx+x0UD6meUawiLoNiSWMf3mFnWK3Esit&#10;wLALang0wbvGrganmjhtfL40/VYCn4A8AIeXfXzl75a+g92j2Dk5CzfZdjO1NDnZe0kilWdX3Njp&#10;h8+jjPE3+X+Zv13iXrjTYZHn81QTG6eqGHZ8GmjOXUdj/k4KOmto0tdCs55GSti8FLf5OUyJPMDm&#10;qqCszcW3zOexsLcB7HIXt3/Z3f9wTIDPwhsJIulMkeYi4sOpJPltIs9UuHhHuzGdIm8+Rh5xfs6U&#10;sGycZRVqIyPsWtnM8h1XHh9AhgLXmJ4Sea2pltybpUeM9QJ2dGNXLEJ4Mjl1Liy9gwzLvDUylmQ3&#10;2ZCHgcxCLJ7nnYWQjEmnRV2QK3CI7Yooz5BaKGazZLRapLRCXTXZG2sX5Bfc3W3kaG5g+QVrTQWZ&#10;PW7tTK4NFqIj3yDEDtTTPWH2DoSdu3ClPj6V4nKPEN5O4LIa53xxME7TU3EKzSZoajLOBtyiXmdu&#10;UrmGNyKkQWuzk+s41JfYGY3Dcx5bBmc+LvJhkUKOKrLkMuROhcT5oIzgnOR3ikZxDBHC40nYW0dR&#10;YQ7K8Gdyhit3XsOTSkXAwiHLNdU7OATwKCLrA/5zVUC6Ch6DpBcPw4L3pXLgul5cDjy/bN3kpR1b&#10;vNo7iyDfIP9YfB42lukIeFn+xdneJPJNPUt1QOYFMjD4rAFpo3kYUdx9oDwPDMfZ01VPX4zjedG+&#10;wAuWbEMk11eE9e+r/HM7Qd2A3dfYbYT+A/qcaIMuDklZAdTlkzPwXiVlLzKi/wnpvKUyBDrIC+in&#10;QkoBdR/qK3hB62qHxzM3bdJC2PbNXpbng1cl9E9ZQkNw6lyE+8xo2+JlyEOUyhLh2QHekCChAO9s&#10;8EKA76PdRD8af8MS4vzxNVwzsuJKbcS1aE6OUuNcHxXm5ig2H6NgykgJo4PGXU005ayjgmhPCkaz&#10;CK9sK9YLSD+kG4fCICWB+4r2IizSajVtTTmgHwppRuQ9SD/A28jNAP3cmGhjUUedvxAVdVZUe6cE&#10;La8sRdwlDnGv8iarCEvv17XrKBxWtwbRVleL58KUOB88c1Vqnk5knjOwrAg+iPOENxf0V9AXZklK&#10;8V853k8a6hzU3enm8oV7Bw9AkJjAmV7r63iuRa8/B09y4jzwnAyvWgmbR4R+mnfV8nFs2SR/xlQr&#10;/na7KT0XImeVnzwtmlzZVUBZQ76BHMnZngidOhvmcjcnyuRy+UlPA3gLQxolkjlub8QJ8vMrKOby&#10;op8ivovx3cMXaODYACXNTrZRbztNeFpY2g8eXvKal7xyqK60c38Nz0joMyqPEwqF4lZQzni/Gutf&#10;O1ZKfyXVcXnaKKmOjQP6XydOnKCXXnqJLl26xPPqdXV1nBdwrzeK9xX0gfFgfH1PhmvI3//939NX&#10;vvIVjpfKbXzsYx+jj370oxzHTVvONUgqlaJkUrpo/v73v88GEokE67KAX//1X2dTKO4UynHdBZSL&#10;JMVGIptIC5Muf9/+8rN0SBhwpqM8AQ/m3PULGvSjgS4a9XdyHINDZaM1kyZMyBak21etAeV46SDo&#10;ti1+YXLQ7569ATqwR7p050FIbTz5H74xRF8VthowoGjSvo+J59JJimsBbVhdAuGpDzfRp4RdjdPn&#10;wzxhC4ZePc2ms2nmJG2aPslxI4bainJwEZINMHCpegddqtrOcW86SN6UdFtsRPrl5QBZqfSDPI52&#10;PZjo1e5N02c+TE2f/jDHHa0NPGGnY8BDi5ag6NTdLjCQB51j8PIbs/SLN6Rb25XAKevzihjMxMD+&#10;1dAX58g/5JKGK+JXQQ5+y/inP95MzwgD7Gb9Ben6GpNgcMMNsODAWJAPRtWxMaqOStfGm2ZOU9fM&#10;KY6faH6EjjdLuYuk1UMJa+lk+2K+tFpNZLHIfLdjq5cNHD8VFhbieDk81J5jA9PnhmnqrCw76VSO&#10;0klZHlvm+6h5/gLH5eUuXz6MdhsZbbKT3/X/+U3qFLaegF62Prj/1pF5evOIdGcM9CvCoLs+kIsJ&#10;b0w2ASxO8XrkAysWb+luyFE+1qKIYCGWLrfzw2cn6AfCALvHjsj7ciXyKrpqjdRZu3hSD7+7mQ1g&#10;Av5mnDAmIfR68vmXp+g5YWBiSi7mWA57Mc0G9g++RPsGXuQ4yoRed5XS1/kQXeiQAwZTxgBNGa6U&#10;FmpvcVKbMMCySXXSTfcb4t7q7qpR/a32aew9D1XTux+s4vgvRN0Dt9/Xw+c+3Uafe6Y8V9uKjc1r&#10;h2YX5KiwAKp/ULpYv578ezmlBygp+0vrAf0za1GhKRiMeeou/wtFTNpqcRHqE7ilVfR731UjrJrj&#10;UoZgUdJgJUqHnsrpv6HP/A/fkPIB+OZq8trSo+tfXfqzmHCuq5HPz1g4XConUh7yyAcHn6eDA89z&#10;fNzfsdAvHgt0iucPbaEmJNHK6L/dLjDhzovrNFwuM7mcMlNcvX2/PtBvwXMK+NSHmuiTH2rk+I3C&#10;0iyz8j7++PlJ+vFzUlroCq6Voa6jvkG/W/8a99O0xYn37K1gSRpQKln4jragHvBiWWEAiwqwMPZa&#10;QMpCl7N4XfQrXn9b1tMso5SUffrVgucBg/Y8sHv0Ddo1KieR3A1V5K6Xcsndv/Ykdf/qExy/GvJe&#10;yL6VvBeyv1gOLOVikYkJKZfPfEL2FfPi+T+fkGO+r371ZXr171/mOBis3EoDwphV3j8sMNelaSCx&#10;8pio4xQKhWKtKWe8X431rx0rpT+kOn5PGFBSHUR//eX/raQ6NhD/7b/9Nzbwu7/7u/SFL3yB43BM&#10;4PdLecW7HW0KRqFQKBQKhUKhUCgUCoVCoVAoFAqFQqFQKBQKhWLjwUvH16NUx5tvvkmvvPIKe45o&#10;bW2l3bt3s7TGjh07qK2tjd3jWCyWZd3k6LsY8F44HKZsNsvfjUQiNDQ0xMfct28fHTx4kD+nUNwJ&#10;rOQ6Skl1KDYykf5Rmj12nmJDEzT39ilKnO0lezZOzkxMhAl2pW4qFsiaT7PkQNZso7TZQQ7xmWq4&#10;TG/1UXWllfd9wR3oteA9KwYDFQ3YbgfPCJcb3rPaTIRNzqFIll2SwjUwdmYODCcWvBO8czZMw2OJ&#10;VW2CwQ4ws1m6z0Uzdy1PBaXonirgmtgmzg87kPrFOV0qOSfsIIMre4Rwxz0fyrBHhKmJGI1PZShl&#10;cbEVTGZKWD0042miWXcjzcBEfMLXLsJGitn9FHLWUNwmd1exu1txoXD96kpHqSI+Rc5sjGpiYxRI&#10;yB3SSIblkqLoC1CKrBQenqbhoJF65m2clrCRi/M01j9Dw/1zlJoJkikcpNT0PB/H7JI7hW4FkEnB&#10;fYRbV+ymghwBXLvye5qrZ/36YLUVFmpvtFONCKuSM1Qxc5GqUjNUHR2nmvAwe3io0mQxENZGR1mC&#10;oka8Xi3+ljYm8neS3es6RD5niQDT8m5opaNeiddtpkIuT0PinsPLBFxSV1XYKC/OE7va4BZY906B&#10;Xf/motzllrY4WQLHm5wX99FKo4FNNBboorz4TZQp6QJXv0Ig43InqdyxCre7SA+Uh8mpFJePcmms&#10;tVJDvYPyVju5/A6qbQ1QzaY68vtt5LEVqbLKQb7UPFnnpEcB/SyWwyj6jpCtgJxAxUP7qeKB/do7&#10;y4PzxO5ThOyaXKTd2ESSZubSNBfMcIjyaBflSpbJ6/PuoG947OmPsTcOSHFA9mJe/MZSTFodAHfj&#10;COGSGfluZj5Nk5DDEOcHaZZpEYeEBoA3Cvkbl58fXsMuYoSor6IiH+B4uFfw1sB5WHwBv7kU7ILE&#10;ecJF+5meCJ27EOXyoLtBvxpwRILfjSalVebDVDk/RLH+YXFSRFa/qD/E+5x/rydBgXYK+DpcQ2M3&#10;J64N8ia41uXQfypvMJE3FyWnMUdxdxWZLWZymvLsrQRyJ87WRpapsO/bTYGDu6ihLUDe2gB5Kt0s&#10;oQGX9Gx1DpZG0l1ow+ME3HLDBT3qc4/HTO2tLqqpspPfa2EJD5jFYuT0R1hqKAebOlzUUGdnd+bd&#10;HW6ueyATBHkUtA+4CHmvy2PvTj+bQnEtIBeky1HNQ6ZK81R0cyjNtFpBXKHsoz1BeUC/CO1aRcC6&#10;sGMd/ZibDWQEsOMeoVOEkI1j2R/xnt7OrxUeUb4rAxYOUR9CLmEt0ZMcdUixeHldsly9gn4E6nt4&#10;aICXH4D+IxKHZS+uQTkeJ+ABDcb1mzjwteo3HFI3vknLsPRnHXYj2ayy3kV/qJxnguWoFn23QGKa&#10;MuJZY9rTTJPelsuk7PiErnZit4nSNKuvlVIqaKtgKFtor5A+aN8hMXEzgRcttJtoy+BBC799M0B7&#10;D0O+6bsYp96L0kPOqlmaWcqh5CvwYIB2Hv1E9AtYmgOIfIyP4fxQj6BeQ5/c77OytAdkxiBbg7KP&#10;70CiAvcCknfoW7SJ9xHCtjaaqMWdJqt4NkiPTpJxQjw7UJgchRTL13mMafE74jnQYJbeMOTPXxsu&#10;bAbyJefInYnwc6DN7+G+uMEsniF2d1Plzi752auAfhfKFQ534VKM+oSVi5786GMjHZsaHHwsHIzl&#10;BsV5DJ+boKGeKTLYbGwhZzWFrJoHsFXeP8ilII3xtQ7xezCFQqFYa8oZ71dj/WvHSunPUh3CgJLq&#10;IDp8/B0l1bGBOHz4MB0/fpzVHvbs2UNbt25lDyRQgIA6xEaAe5HrUarji1/84oI7kN/8zd9kAzU1&#10;NVRdLd1BlsP09DQb+PKXv0x/93d/x/E//MM/pP/yX/4LxxWKO4FyXHcB5SJJsZHo+9qP6cI//pjj&#10;xaFBNoDGzbDMkFBfzW420P6e3dT27l0cP3QsRIeOBjm+VmDQUXd9i1ZXb3oxEFSO7AYGLG1W+f10&#10;Rk5OlgsGf+Q3JfqvQbPYork/3VcyeYZJRejRgpNnw/TOGSnbAThdtXOHvIYuIwHdf2g3L4v2eUhz&#10;bNPkOTCwHIjL9hlnsHi/FmNRR4UwOfB1uuF+OlV/H8cB5D90CZAHN5vYQN1De6lW2K0Ck7/6/Xvh&#10;1Wl6/hV5TWOTKZ5gB6Xp/+BeDz24x8PxzLPPCvs5x83RMJmi0k0vaypr0i+WQobMeTk5hcU5ehpf&#10;rNlF/dU7OT7tbaYpj3RdezWsxgIbePcj9cKkhA3kAnTJALj0TSblggljLksGYWDb+Nu0dextjp9q&#10;fohONS0u2FtrIHdzYLfMm9C/hoHQ4VMUPCxlY2aefU3YqxxntDy3FJPbSSZtYU3n/+vXqUPYcujl&#10;82xvlCfdASan9YUIGNjG4CqA2+UDe+T5yTK1QjlYAfyU/ntf+9Yw/eM3pRQJ1w3aRNRqKZXn+cQH&#10;G+kTT0rX11K/frE2wIQX9N8BFkHMzst+hj4xCDDJr09KltI/EKM+YeC1Q3MLLvyvinadpfUIeCRx&#10;jB6JH+V4+7//KBvAQheD5fofwvV0/Yd/hav3RXmkkp9ekSaap8aiLBfd82eFneG4d9cW8uzczHHf&#10;gwfI98ABjkP7H+UeYAIEdT6AvjkmhUCpbArq8HRG1rOYjNZdcwM5UajL2YjU0s73gXsq2EBjvZw0&#10;AV//9jAbwASM7v57JfRzAJ97po0+q6Q6FGXwypuz9PKbcsFjqUwV8mc5ZWpF0I9YkKQS9ec1+hKo&#10;mxxa/YSJSCwkAlg8BLvZQPZIlz6yWU08WQdkmZft/FrR0eqkDk3qB4tdLw0t1hNrQWndAFZzX2U/&#10;UrbP6E/u2XFzFmT905L67VqLR7jPpV1HuXnT5zEvSF2xHIWw6wGSZl3TUtZsoHIbXdLkAgomC+VF&#10;3269gn4BJtbBux+spkcfkDJQAHlOL+top1D2bya7t6NfJxdbH9gdoP3CbgZYwKMvPv3+zyaEjXP8&#10;VgNZLRhoa3HxgodrofddWBJJq9OC4czCYjVZ7y0uEveFxskrDETOXaTwuX6O9+erqD8n7+VQsZIG&#10;i7L/kBNdD9jVYAlFrV5uCA9SfXiA4101wqrl+XV98j1s1wILqyamZF35s5em6GcvyoXOq+XRB6sW&#10;8iYWNLSL9ASv/MthelmYziVDLV0iTWJjaaV2DUrl1d7zUA2XB4VCoVhryhnvV2P9a8dK6a+kOpRU&#10;x0YGc+j6PPrjjz9Ojz32GMc7OjqovV3KEd7trG5kV6FQKBQKhUKhUCgUCoVCoVAoFAqFQqFQKBQK&#10;heIugrdqrEepDrgDOXbsGK9YgkzHtm3bKJfLsSsQj0fu1CwHSHUEg0H+7pkzZ6i3t5eP+fDDD9OD&#10;Dz6ofUqhWP+s5DpKSXUoNjLzb5+muTdPYIkwGUR9T7EY7+y/fG8J9jbLVyOOCorbfGQpZKkYqKCY&#10;s5IlC8YmUjQ3L1fRrh3yrJbufMNGGLnTS55j6fvYsYwd7AjhGcIoWm18HlVBrgwvFTorbbbRX2cp&#10;BfE72MmHXeczc9h5jp1NWZafiMay7NpVblQX//BP6zunxT8iokuVXI2q+ARVxib4s5CYcGTlbnV8&#10;a/GbizG4NY5bPex9YcrTQtOeJvkbwiABgvsKCRC3OU+WdILmxfm6mmqosqOOinnskhLnKE96DZHH&#10;x07yVKog7pWRd4HBdXiV5mq3o0W6esXOqA6blCQwz88Q9Zyl4qWLZMqmyZRJkTGbEUfDVUmDFAek&#10;ZhDyr2iXgvcgzWEs5FlCIynSKOSs4s/pny0ucy/wPdw8ODFwOs2c16amUzQwFGc5CngfyOYKnLf4&#10;k+IfdtUt7pfLlCOby0oJfy1N+Vpo3ip3rS2c1BrS1eZmuQPsMobcAdIW5JPY3V8ka4WP0hPTlByZ&#10;IJNT7sArZkt2iyItsJVShK72ZvLu3kKOpjoKPLCPPNu7tQ8toktQIDzfF6XT5yP8N9II8hxw/Ywd&#10;r/DOEYlmuXwiFVBWTCYje2i4XuDdRffwot+D60HfOYp7WgcXzz4L774U2YPrFHhJgcHTAa5vZCxJ&#10;/ZfkzkbUhxOTKZb8gIeNdFrkKXGBuFbdLT1C1BNz82n2ujI0muRjlAunGBINBxbWHB2kxmA/5VMZ&#10;crc1kquxhrKhCBngEvMmSO+Upmu5eB0G8nmtZHA6qa3VQ5t21ZN7Syd7nHB1t7NUByQ7rFUBrr9R&#10;ruDRw+Uyk9ttXvDagV3McFkvLxUXraHdW8ig4LvIR8g7MLv4PFx0tza7uA5pbRImws1dHmpucIjj&#10;Yne0ZcEVPnYAj04k2DMI7gfkmK4Gzlf3PnIzd4avFnjGgHcjhFOifEHSCuVsWOQlxBFip+rUDHar&#10;SsO1oVygHCI5ITGkuDVAygteUlCfhCM5mhJ13nJ9l9VizafIkYmzrJo/OceSVP7kLLuGx+vudISq&#10;LGmqc+U43NThpu27qqlNlA+UL+R5nAX6LOgH3GxsNqOsN8XvcNkRhuuNJ3KUEIYkwO/fQBJcBuoO&#10;SPcg3LrJyzvy0fbBS01EtEtrKRNSWkWtFqQT+pO4B3U1joXd4DdyTABJLJR3eO5BG4a2iI9Zclzc&#10;F93gEaq22sZpCFaSZiqFpV9EHYzzh1e365VEQV7GXYmJZ415V40I/dyH0m094dPkoRB2trlYJgP3&#10;bMcWGUI6A4Z0QZsE+Qj0i1Afowzgvxsp9zoVfiuXY6Q5+s/NDdf2yFAOXC+IPAKPfZAzw3MeewoT&#10;ry2XJ3CtAb+FQ7TVq80DFpFO+C2ESNfmRifLQu7c5hPl2MPHRd7UvXmVA/pwyNNo25HdkT/R7hey&#10;eYoGExQOptiigxMU7B+jmckYxS4OUW5oiLLhKIViBYolxLNBIkbBooPmTCI/inum29WQxUt+yJMN&#10;k1cYnqlauquoc18LuRurqXJ7B7mba/kzV0P3zIdzhweTCxdjfF24QavJQ/C0US/qQsjCQboEMi8g&#10;GkxyWlU2VbCFDS6aiMp+12UVxQrgc9pjAnW1u2jnVi97GUI5WJBWUSgUijWknPF+Nda/dqyU/vfu&#10;38uGtsRsMovnZ6Q/2pWNY/l8gQ3xw8dPKqmODcTY2BjPq9fV1bE8RygUoomJCVEO4P3RQZFIhOfb&#10;AcKC6KjCaxrCckx6Y0U+W7+s24UTp06dop6eHnK73bR582ZqampitzlYNBEIlO++b3Z2lqampvi7&#10;AwMDfINxTCyauOeee7RPKRTrn3I6UkA1WIqNxNwrb9Pcc68SxaJkwKIJnni+HEwgF4QhTFldlDdZ&#10;yJ5L0ETRR2ciPhoeTdJcMMsDLmsJBoZE34ANnU69fwCNbiyKQIjxKe6TajhsJnI7zTwQx5Oz4iMY&#10;aMLE9s04X5wLH0sYBhThEhY2qE1YwWJxTAzLASV9MrZQFCeipenCYLB+QVehMj5JFfFpcT9M5MzG&#10;yZnBwgkMveJfiTymiAiL2f0UtldS1mhlOYpZT+PC7+VMNkpaXLy4IjUfobn+CZ68rWyroY4ddTxx&#10;jgE+wxrXh/o9gdXW2GnHVi8PuGEAGpMdB/cG6IF7KunBg1V0/4FKqhk6SYWf/4RsQ31kuNBDRdEZ&#10;NSfjvHgCi0FgpmKezMUcm74QQpq2oEKYJx2m2sgI1QmLOCppwtdGpkKeDelTwCqbJSAPIn/lCwYK&#10;BsX97g9T74UwywvEU1L+BfmK8ynyq/ilvDgOjGpqKd25jYJNWyhoraAkJtPFMWGLXP7XjbB4zdKN&#10;8737AjzgXRmw8qIPYPa4yN4kOvGtjZSZnuOFE5aAj+99LrKon4zJd2ggG0QGrnrP/dT4zIfIu3sr&#10;eXZ086T3UkbGEnT+QpQH2t84PE+/eGOG3VRPTKfYfTcMCyn0idxQBAuMUjwQjMlsfbJoNegDxyfO&#10;hOjE6dCqBpKXA/dRSu6I/GQy8uQ0FkFgYQ8GmzHhBnvx9Rn6l++N0LFTITp0fJ6OvBOkk+fCfA6I&#10;wzBhhTpqUlw/jmsSdRFew2QW6g28NjKe5AUX1wQFZhlrmDpPtaJsZCNxsvvdZHFYKTU6SSaXk+z1&#10;N+4m+Z3TuKbVLZzw1XjI11JDhkAF7XpyH937+fdR9eMPkv/gbnJv6WCzVVdw+sIwyQl9chgmgrDw&#10;ASYXTVz5UIg6A5P+MJ/IN5gM0G1zp0fUHRVXGBYR4f7B9EUTYC6YFmUyz5M0uOfXWgiIfICJYCye&#10;wKIJlLHbAXTKMdmNRUjHRZ5DfsRipcPHg6LszdKxk0E6J8pi78UonemJsGEhD849FM7yZOdyMjKK&#10;tQHpjToYGvPTcxm6JPoL+iICTFJeL55UiCoSU6JfEKP2uXO0deIINQX7xWvToq0L8qLLzb4E7azL&#10;U4cjSu95bzN98OkddO/+Cm6rsGgL5QsT9rpr/puJWZRvFF/UmegHQd4Y15sQ9SDyI08AitbqBpLg&#10;MuqqbewqHosE4Sb+ycfraWu3lzKijUZZx+Qu6l1MYq8n0BainYHB3f2eHXq9stjnvR4w0YzFY9u3&#10;ePma0R7raa63lXpfGnUaFgHs3ubjSVbUh1jUCHAOpVYK7isOhXTFQq5VLU4usaTFTbOuOppxN4o+&#10;bICfOSBlV9Q70OsI9FXQX8WClMcermFZL/RTt4n+KyaLsfgXhkU7bSL9u9rdvGASEl1oQ7hPuYp0&#10;Wgn06dAOJkQ7gEUTWGh8M0A7gcUKMJYfFKeq5wn0X5aCdEDewYQ5JuaxUEy/r+WgL5S024wiXX2i&#10;319Jm0Sa7RVtLBb/Ii3LXTSh9xlw7rgXMORxpDn6mVMjYTpzbIImRiJsg4f7qe+189R/bppS53rI&#10;erGHUuPTlAjGKRcV92t+mhdNTDkbuY9/RR9Tf6GkYCxERcSXi5AvHyGjqAu3P76LDnzmEara1cWL&#10;JkzWay8WhrwR0gaLdCDzdu5CRD73Ckqfe68FFu/gWQB9UPS16msdnE6OgJvqtzRQ254WtsmYSfQb&#10;YgsL/q+VS1Fv4HxQrzwknteefKyO8yHyvi7NpFAoFGtJOeP9aqx/7Vgp/Q8e2EsHsXBCtDUmkfYw&#10;biA3kOVFxyGHzoOIY9HE4WNq4cRGAQsksGgCzgwuXbpEP/zhD9kpARZHYOHE5OQklxuLxUKpVIrj&#10;WBCBRRTlGPpw6z3fqF6gQqFQKBQKhUKhUCgUCoVCoVAoFAqFQqFQKBSKDQsveV6PHid0dyD19fW8&#10;igVyG3jNaDSy1Abew+oUkM1mLzO8NzMzw+HZs2fpnXfeofHxcYrH4+Tz+fiY+/bto02bNvFKmKuZ&#10;vtpbobjdrLQCUnmcUGxkImf6KHZhkCweFxoDKsTi2jty5xij1eH4N1PdQLnGVv580F1HM6aAKFfS&#10;48KN7JZcLaXtCnZ8YVcedtO1t7p5R5dune0uamt2Uot4D+c4M58R54sdcTdnl1dZaKeKzUgwJNMV&#10;O5Wugln0NKyiSkJYlQ9RRTFGZHeQI5cgeyrKO/GQHAb4XxYUjeaFHXozniYa87ezvMqcu56lVnQW&#10;U9DAnivs2QTlxXc7d9ZT57YaKubyZBR1obGMnVBrAdII14UdulariUPsaEqcOk/R46fZK0J2XvRl&#10;wlHtG6tF9E/4X6LxQAeNi3SCJwoY0g5psRSZZvLmcR4U/yMb5YrYKSvfXQmcO64pnS2SzW6migrs&#10;+rKK9kbuOsRuQRxBdJ2uG/yGnk711VbqanFwuMmboLrUJBWnp4kmxig7OESJi8OUnQtSPpFkSYd8&#10;IkUWn5dcXa3kaKglR5OUVYDBs4Rn52bybNtEgfv3cmjxechWVcFeK5Yy3j9Dw6dGKDUXpvmLE+zJ&#10;wp0Osxt5UzHHrrg57bQ0xi5XpEE8kRfl2U3dnVJSrqSYX0GpRAE8fcDgFvrk2Qid7YlodcS1d8mV&#10;A3b4wRsCdlnCSwF2YWLXLuzshQh7ysAu20xm0ZNN6anjO3BRzx4mgln2xIEdxdhtDk8T8L4BryXw&#10;AMDZ6irXrcOyMgXpUQXWEuyjZmHwuOLtaiZPVwsXInt9DduNAi8GfZdEPWGT+bSc3cSQAdjS5WHv&#10;DtiFChfi6xXsjMX9heeKeXGPxqdSV70XFX4L1dXaOW/s3u5nCZBbBcvcpKTcTd+lOHs3gXcjxCEP&#10;Ay8UkCOADAI+g13+KB/YjQzDvcN7uEa7zcTePbA7GLkWdYdi7ZCu7w3iWdzE9wY7cSEhAy8pcE3f&#10;KMoIDH0WvI6Q6498QZY9cXvQd1nMm7Icmgqi7hD1QNZkZSk1SFTBmxRketxOEzmsBmra1kSt93SR&#10;v7GCarobyFsf4GPAS1Zvf5TPB3kfZeFmU+qNAOePPInyFk/Iuhv1/2r7RkvR0wSGOgdlFN48muod&#10;nLbwbDE8lqBJUf+iDjeKDyJEmUcc14/vrhd2bfOxhwh5v+VO7uuFjyG+7+Dd+gbyuERfr81NHcJQ&#10;N6O/DPkWuNjH36jPUH9jR3pB3JSiuDnwIuASeQl9DH3Xv6w3JDg+/mKvXKKfvZpngsuvTH5Pekcz&#10;CdPeXeHm4OVSu5UgzeAZAZ6RIAGF3fy4T/CgdNn9EpeEv7AjH/Uu2ny0Hbgv6PfcKPAaBM8K6D9i&#10;l7/ucSITTVJiJkzpSIJtbFj0V3qDHMLrSO9Agss/+h+QDxmbhAfBDIUiOS3MsgVF3wRexHpEPYG2&#10;BX2ZSFSOIyLNcakIO1qdtLXbw20KzgeeDeChAnkG5Vz3EAUPNEaRFmhv4BWmQbSlCLs73bRDpCfy&#10;XneHh1oanZxOSNfr9YyEthLnihDn/87ZMHs/GxF9MHhSiadF3xMWy1I8Y6SE1cvfK4j8F7FXUNBZ&#10;w5774AllxtNIIec1PHiVZEK7eHZBmUF9391ip107A1TXVUude1uprr2an7HgbcKIB7xrIo+LugB9&#10;RZQvSJngnuP+lAvSGF5SkJ4s3SfuFUBexDHxTAKbFnk0LO41pDzs4pkFeRptEco+rgkh6gT0gxCi&#10;DoGnQOQ91F14Jse9RhuH4ykUCsVaU854vxrrXztWSv9FqQ70g0yiPSmnzbu7KE2bw8rjxIbi2LFj&#10;9MILL7CCw7lz52h4eJg9S6A/F4vFaHBwkEZGRtgbBd4/f/48h/BKUY4hzzQ0NGi/tj7hHmwRPjbW&#10;GX19fWzg+eefZwOPPvooG4B8B2wpo6OjbOCVV15hA4899hgbaGlpYbsWWKQBUyhuN5CbgYE/+7M/&#10;oz/90z/l+B/8wR/Q7//+73McqDyr2EiM/+BFGv/+ixyPnTrPpqM3bGjo9OnH+L6H2MCJSICOC7vd&#10;PPOxZnr6Y7Itw0BOqft1OaEqO6n//N0R+ufvjHD8TsIlqiOnViU1JUepKSHb58DIefIPn+O4NZcm&#10;S066+c9a7JQxSz3Zkw0PsAHIrKQsSya5te4L3HkH4lMcf/Ljm4V1c9xa6SdLxe3R7l+JoS/9Cw39&#10;7b9wPDM9T+npOY7fCEda38umk7Y4RVotoxGN9CrKlQ3o7C4OkK5ugh6DlpAkAZB1GRiWC5YwgI5J&#10;z1JW08NE3sfkGnhwn5cN2E4eIaswgEUS2ZCUXPDu2MyLIoBv33Y2wJ8JRjgOTE6HMJmnTHYbGW1y&#10;oHUpenf4rW8foTe/dZjj6alZSk/OchwDzkFt0DnkrFmI66kIPvtMK/37p1s5jjReSOIlYHJPn+DD&#10;ogQM+oIfPTdJP3p2guOlr98IGFyuq5GFEAPVmCDROarJcegsd79KswpnoWU+g4nF0s9cawGNOZ8h&#10;syj3OvcOPi/sOY7XfeARqv3Awxz3H9hJPmE3yg9Fmv7w2XGOY9Jndu7a7vyffLyOnnhManfXaa6y&#10;1yt8TfMyPX/03MRCHgKl90uPowzDwD17K+iePbeuLeTJrLBM/+/9dJy+9xN5X3Bqy+WtpWBCT/d6&#10;//EnG+njT8iHbbgvhytwxa0hlcrzZB6YD2Uuk8hwYrGDNjn9xttz9Prbsg5FPoWrf4D6FhPaAAsn&#10;THlZH/pT8+RLynax2xmhTQ5Z32/95ffSll9+D8eNFvOCDBfy+0LZFsfWj3+nUVrPlk4eYzJvW7dc&#10;2NQ/GGc39wB1rN4+4DXIJ4DS128nT3+0iX5ZGMDCvXIlClYD6gu93S5tb/GSvvABkgBne2V/YHwy&#10;JSzJ8dGJFI2Oy/jtZLVt583kqQ830ac+3MhxffHCtTh+KkTHTsk+w8mzYXrnzOoksJYDEhlYfAV+&#10;6d01wmTfar5/gub6ZdkGb5+J0dun5WLjmayDDdRW23hxEYBcFSQxAGQOdZkFnOtJ7VxZqiwrExqL&#10;k/T25IPvq6MPinYf4DNYjAReF3XYa4dkHQZYzkUYwEKLrZvcHN+7M8CyHDcTLFTR8+zPX5piAzLL&#10;yHNYQCsLlbEJqhAG8kbLwiJf9GEXFk7ome4qYEFBVUAuPn/isTr6gDDAi0duYDFBNJalSFTW99/5&#10;0Th9+0djHC8H5NdPfUjPs5aFBSml9xRgMV1Pnyz3WOALOSeAxS76nBcWwzbUyXy3rdsr7qOsZ6X8&#10;2rXTR6FQKG4m5Yz3q7H+tWOl9P+93/ws/d5vfJbjNqtV9CuWH0e6m8lkMpQWBv76y/9Af/13/8Bx&#10;lTfvfv7rf/2vbFeDx5XLoPSZTeeP//iP6Y/+6I+0v9Yn19/jVSgUCoVCoVAoFAqFQqFQKBQKhUKh&#10;UCgUCoVCobjD4fW261Gq4/jx4/Tiiy+y2w+4+YDrD6z+glQHJDeGhoZYugPvwxVIqZ0+fZp6enr4&#10;M729vex9Aq5E9O/iO3gNrkQg5XE1g9sQSHsoFLeblVxHKakOxUZmaiTErr0TzgCFQmkKzqcoYfPy&#10;jvusyUZps4NiDvGeq4aijgoy79zJu9IdVT6azjloImLk3Ub4T1sAeUvALijsvkO4Z4ef3YLCBa4u&#10;U6CDHXPYfYZVmafPRejUuRvf2XWjYIGovkOOzxk7j0SIv5GGCHFd8B6AnV5tTdL1bUO9k9ypMOWn&#10;Z6iQL5IzNEWe8CS76Yf8AUIA99wxu4+9Toz7O2jC28q7pXImKxWMy+9YrEjPUU16mhzFNG3ZU09d&#10;B1rZq4DJ4bhtUh0rkRwQ/ZnJGfaGAZmJzOzibv/VgPRJWlwcjgY20Zi/U6SPmW2ltDIQZBHyyO1k&#10;NRvILu4PQmxdg3vqcsH9Rb6Eu124PA5Hs7wDj++9DZJq0sC1JBHgwhgu3RF2tblo2yY3y9M0ZSfJ&#10;1X+aCqIvV+w5T/mBQfYikZ0LUQ7SHPEky53konFKjU2R2eUka4WPcpGYKDhFce+lZwnOB/AyIfKB&#10;wWRil8IGkzy3BZfNIpy+OEUTJwdoRoQzb52k9MnTZI/MkjU4TbboPDmzMbLnkuTKRMmfnBXpa+S0&#10;t7GnFMPCjj7sWoMrYXiLYdfBolAgDWDYbY0drgghG3GuN8oSBXC/DsOuuAvidbhixz0BepmCXS8o&#10;nzhOKiWlHCoDizsl5G5G6e1lJVb728gfcK+vew+5PA/IuO7jRLozN5I/EyJnMUUxZyX579lJ9fdt&#10;J4vfS/aGWnFfb3wHZzyZ57q1qcHB8g7wWgAXz9ixiLoYuxZh8MYBl834HOplxFGXYScuvrdeQVuB&#10;dgLnCDkLxJsbnOIapYtwuBGHxwzs7EW4bbOXtnS52Y01pBUgDXCrmBR5Dl5qUH+c74vRwEhCe6c8&#10;SncpdLa62KU2yhvqHOxsV9wauM8kbgXKFe4JdiA7HfAsYOb7AI8T6ANMTqf5nkNWIpHIc30rD6Df&#10;R/TAJKgLEIfEQUb034oWGyVFOGvwUmBbBzVsbWB5KYOof41aPY46Fb+B300kC2si1XGjwF1/bZWN&#10;Q7j4R3sppRAW+55m0RYjDZGecPEPjxOod7DrHRIE6OsODCdofCIlrjGnGXZui1AYygC+i+PBW9Ht&#10;BvXnbmG4Ttz71e5QxyXgOhCiTbw4KNpGSBSINnNQ1BkI4eIfsj0IUS2UemwDeA070dHPh7QYvGJB&#10;wgHnFNXSbfXoaavnWuJ8rvd58fJqPH7Ieks+D6AehucEtE0wlAzdq8tasHu7j/bt9GuSBCbOg8uB&#10;PMUeYkSI/gs8BuGeIu/ByxjaUPldkdYiD5bm63JobrDTpjYn+b1maijOkWfiIiUujdDcOxdo7pSI&#10;D0+wDYxnaDBqo0zOQPGChZJFM98Nk6gPkE+Soo+TEeUAbSDaF0h2IG/gnk9MiWdEEcfn0F7q56e3&#10;J/gT5Q3XiT4RpHhwLcg/Q5zfEvwd/XvIQ8hXLY0OLqtIg/oaB8vDLAW/hzKve0HRf1MLrgrkOFD+&#10;kQ8gSzI8mpDfW/a78g1TQeZr1KF4HsazMPqr8NyHZ2OmjB+HTBD6QMiLkL+B9BKuG3Uv5IGul7yW&#10;FkjfcxeidKZn0UPctejucHN6w7sEnpltIt/inkC65fjpENcNMHicQH2Jez81k6H5UJbzB9978R/u&#10;B/p7mzs9It9ZuNyhf4x7g2ss7WcoFArFraCc8X411r92rJT+Sqrj8rRRUh0bC8ydQ5Kjs7Pzhq2j&#10;o+OK1x555BHatWuX9mvrE+4RigcE7RFg/XCj7kCWu6RyPr/0M3eC2xDFxqAc111AuUhSbCQOH52h&#10;w0dmOB59+zhFDh3nuDMTI0dGunMNueso6Jbu1vd/7ADt/+gBjr/w6oywaY5joA2DzrcKDEIF/HJC&#10;/6MfaBAmF+gtbYOkO1h5Xl//9jB97VvDHL+dYKBLm6/gQWIMngKkXyotO9SYHIDbdPDeh6rpPcLA&#10;sW+9SUe/+QbHWybPUPPEaY6XMuVtpilPM8f7avfQhZo9HOeJ1tK2XaRVURs53BY+S9tCZzh+328/&#10;QfcKA5yeV2n7bweho6codOQUx6d/9qowKSdWSjlnDJmIoEOm69mG++hMw70cZ1a4ZrhCN+Wlmz23&#10;x8oGwgnYjXcFqyqt7NpXBwPsuiTC0lPSb+X9ByrovgNSJmBLh4s2CwMDf/5VuvTnf8/xQirNdjUa&#10;nnqC6j8l77t7S6ewDo5fjQsXY9R7UXP7/MoRNlAzdpZqRs9yHPrkBe2OGJHjtBM/V38PnRUG5l11&#10;bODD768XJuMOh/myiZwz5yN0+rxc/ITBYt19eCmYfJATD3KwXZ+Awc+WZv/VUJr0B/YE6MDuxYUI&#10;R0+GhF1dqqN85JcxAF0t8gKA23wM/C+w8AOXZ4jG9AQ1CAOPP7OPDfCiF2E3Cvr5el//xOkwD7CD&#10;aCy34DIaQJMfrvEBFvPA7jQgmYDJAoDJRSzKAfriENDZtigFcLXno7UALs9ffUu6Pe8fiC9IDFwP&#10;736wmh59sIrjuJ72liVyTorbzqt8v2U/Dfcbdj1A0gzyD0Au0JB16wlRlo9r0gGQDTixSumAldqm&#10;m4l05y/dwGPyE4sAQCZb5P4nQFuhLzZ76N5KNvDia4t9VZzbcueHiXcYwOIA2O3mVz/VQr/ySdmX&#10;Qz8Rk5yrAX1f3fX+a4cWpRKwWARyPwBlXq/HsAgABlaq0156fZpeek2m5eCIXICxOkpuAP+G/J2A&#10;z0J+YQAT9pigLxeWQ9D6TViw11i/KKV1s6QwVuJzz7SyvBi4WjtQKhs2OBxnA6X1N8v1CANYpIlJ&#10;6nJ5/F2V9PhDMr/TS8+JTP8sR+cnozQ/sdhPOtX4ABvImm2LiwBuEvKZRqZDqYQV6pgTpxf7ScjL&#10;WGwCSssqFiWWSnrpfQ48H6XTMj3wG3pZ4EUIKyc7c0z0z/Q+2mnRh9QX0K9UFwADFqJri9EJi1P1&#10;/tYq2/rHHq6h9z4snzOwQBELum4GKNd62f76d0b4+bZc3vdoDT3+SA3HIe+iy9B943ujbDpLpTt0&#10;5POp7Ad97IkG+ph4Bgfod+N+KBQKxe2inPF+Nda/dqyU/r/3m5+j31VSHaIvI/t4/4OlOr7KcZU3&#10;737gkADOB9aKtrY2am2VzyLrldU9wSoUCoVCoVAoFAqFQqFQKBQKhUKhUCgUCoVCoVDcRfDWhPUo&#10;1XGj7kCWcwFyNVvp83eC2xDF9TM3N8cyMAgh73Ls2DEOz5w5QydPnmTZl/7+fl5hhTCZTLJrpkRC&#10;7lCxWG6dC/iVXEcpqQ7FRgC7ati9pggnx6LU3zPL4cUzkzTWO0Gp+QjFJucpEUnxDqSE1UMRewVF&#10;HJUUctWKsIJSFhcV/RWUMNqlG9ZUngI+K7suxy5v7G7TJQZ4x7f4HyF2Ya20q2c1sFtXbUeLx2Ph&#10;XS/YdQQ3oZAo0H+jdNeX/rP4Ds45GMryDmh8Bq5orwecg0Xf1X4d16afH76HneWQWYDrf4RbujzU&#10;2eZmV6pwoY7dSdgRhOvE7rPgsXOUPH6S7Oko+WLT5ErJXd+l5I0WMohj27MJlpzATilfcp68qSB5&#10;hCHUzZPC6/NU48iRt9pLFKigpnu6qWlnM1/b1XbQ3S4K6Qy7GbdWBigZTVE8liFjbS1lIb2RKfIu&#10;OsiVxG1eDiExE3ZUUdQeoIQD5qe4CKd8LTTua6Ows4qmvU2c3xdY4brrfAbqqDVSjd9EJouJ4lkj&#10;waFJOofdWdqHbgDOUwLeXaftsMMuRbgzXimvoRxAXgA7/93JIPmCoyy9EXz9GEXfOY+tjtB6oCK0&#10;Qa6Cs72Z7E11lE+kyFoVIHu93JG2FLiVxm58hD19UTp9Lkwzs2nK9PaRdaCXzKk4uaIz5EhoeVNL&#10;S/xbGkOdAlkgSHUkRX0Ts0svDnC1jR2F8LKAMosdrXDzDIM8B3b/Y8csPDHgmq9E/grSCj+t1xlw&#10;o410wrF1rxTsGlv8f42k0Y4owS5tSO1gxy4MUh1wYXwzwW9g9zSuAfXU5XUVzqb0jCQWQ4ElVFJm&#10;J3XtaaItu+s0aRXzgrTKjaDXBQixwxt5EvUWPP9ArqKOdy7aqVnUWdWiXkNaQ24A7tOvRlH0yyAZ&#10;gzATiVNyNsRhPp2lgihcCPGbkIi5VWB3MC4X5458Yhf3Al6OKitsvDMaXieQT3VZi1tdT45NJLls&#10;4NyQ9+CZZjXgdHVDmwMPIbhfaM91jxqK9cPZngh7eEGdiz5MLH59fRfIzaDvgrwD2Qe4V0cdg3YG&#10;dRryOI4/NZPmvA9Dzl5ONgF5z2KR9Sjy/3Jt080E+XTvDj/XOXAHXyX6cW3NLpbJQR8U9U5Xu4vd&#10;4qMvhWvFeSPNLg0lWI7kaug7pSGLhEdFXA9euxXXVgpLbzVJ6S3I0G3ucvN5mODaXzvHq1HIZikP&#10;D1MinOyfoovHhmj60jRdPDdNY4NBykZi0ktQStTj2QJfW0rU5/B0gHoObQ9LtYjrRp2wFLjvh6cn&#10;tAGQOomK9F0NlbFJag72UWV8kvue7nSYw9pqG9W2Voh7a2aJBxy7XJAHOR+Lc8I5w3B+MHhW0aUg&#10;2KOObi0uzj8I8X2kiUzf1d3vPTv9fJ8kyC9aVFB6nLGJFPeXUPZ6L8a4LzMl+jij4nXInUFGAl5O&#10;cO3oj0A+AXUxvKCgz4JzZK8jkKIRZRh9F35+EHkF4dZGI7X7MmTNpyh/5jSl3znNcmyzGRtNmiq4&#10;PwybFH3eWXc9S/qwNJ3h5rar+vXjGnC+8FqA60P5mxPtFMqkNFnWstkiXwvuHdIGebBKK7uQ1ukR&#10;+Q0hPHP09sdYOgJeoCDLhr4h7jF+B3WYSH3Zp1vCXFD21ZCmqNvGxO9ci8WjiBhflPZK6Q0uA0iX&#10;IFuhj4w+HfoNKHc4HO7p9YI+Sk707ZHF4EHj1LnypTogr9Eg6kykHfI98uGE6MeeOh+hi0NxKcUC&#10;08YMloJygtdx7zpa3FyGcP8gPbJarzgKhUJxMylnvF+N9a8dK6U/ZDoO7ocnTNFOm8yi/UP6ow3c&#10;OJYXbTYM8cPHT9DhYydEXOXNjUAuh2cMI7nd7jUxv99PTufN8Wi2VqAUiM7jah6xbg1r7Q6kXO4E&#10;tyGK6+fIkSN0+PBhjr/55pv0xhvShTwW7cBAXV0d1dZKN/9PPPEEfeADH+B4Y2Mj262iHNddQLlI&#10;UtyNQLIip0lWvPLsRXr55xc5nhybpsTYFMcxyZ4zaq5yWcZAuu9mN6XaYBEGTPSx2w+8t06YLNtv&#10;H5+nQ8fmOQ4wWB3TJjUxoILBwBtFuiqWP46Bchh45IFqeuR+ea4YVFxu4AycuxChc5pr/0PHgped&#10;72qw242ku4PGdcGl7vXCLmoPShe13Z0eYW6Ol4KBQwy4guy3vyXsmxy355JkE7YULJTQ3cpigHRW&#10;k0DAIGm+ZJCUJRM0V7SWew+S5aCUTbjvwSa698FbVzffCIOvnKTBl09yfObIOZoWBrBgIiEMxG0+&#10;ilml+2mbsUhWo7zmEXcLjbhaOI5BZNi1eHirSZj83Jt9RXrjgjwWBnlRxm6UpWOy0u2x/D0McqIs&#10;LQWT1phMAvdmztG9aZkG0ZPnKSKsXAIP7GMD1Y89SFXvle6clwIdZN1N+itvztLLwsC+4ZfZgCsT&#10;Jacm9VNKad7EYpVpj3QbXyopg4FlTE4DuOsOaq6rrwdeyCXSEOiLEQAGrpGeAIsSVuOWncu/MB0M&#10;2OsupLlIadlgaS208KhwtYF37TOVAQsbmAthocq1F2aYTZhck/F/98ut9GtP3Rl973wyxQbCQ1MU&#10;HpzkuKM6QPYqOSHlrPKRQ5hCcuSdIBuA63EsXloNmCTXs+EnPthIn3hS1veQh1ILJ9Yf//CvQ/QP&#10;35DP9KV1zGqBFAIWSwBIIn1IGCitO3747AT94OdS8gfMi7pHl60pxVFSD65WVuB6gGzFr2qyFaV1&#10;KPqa0ZisH73uxfz75pE5ekMYgLTHauRNsLhE70dKubfrTPDrgKW39stFnNu6vSxRshqy4ShlQ7Kf&#10;++p3TrCBaNHGBlgayyn77qVpea/43Xv3SWkFLKbSJZdK+e6Px+g7P5Lu/CPRHIWFrcgyGfWewRfo&#10;gDCARa36gtWKJ9/LBt46FhK2KOuwGpobHTwxrPPoA1ULzwfc/9BOqVTG67s/GRPXJa9JSr+Uf78/&#10;+3Qr/XthAM9HenLKcrp4nJ++OEk/fUG2bZi8hy0F39XvBiRHmurlM04EC100OSzua2rnvXdngBcT&#10;gYbcNNVnpYTKxLd+SuPf/AnHe2v3UU+t1BUHs+4GmhHGlDzbMfr5lr52C0B7BANPfbiJDbz4+gy9&#10;qMnCYKEsFh8APH+hbwfe92gtvU+TncBiIyyoWgoWWwxo0ii/eGOGfiGOuxzyqhfv2cLtu4H0wEIQ&#10;/Xnxicfq6Antmdnvsy7UxddDOoNFNrLf+i/fHaV//u4Ix8sB8im63BwWpWARCpicTgu79qKSUj74&#10;vnr64OPyGRMLeGAKhUJxuyhnvF+N9a8dK6X/7/7mrwv7HMeVVAfR//i7rwqTcroqbyo2Alo3X6FQ&#10;KBQKhUKhUCgUCoVCoVAoFAqFQqFQKBQKhWLjwfsz1qNUx1q7AynX7gS3IYrVEQqFaHJyksOjR4+y&#10;p4nx8XFeRVdRUcHeJeBpZPPmzdTd3U3V1dW8qtDhcLDrofn5eRoYGOB8AW8UyKswgDy7VpTjugso&#10;F0mKu5GJkQj1n5umqbEIjR/vp9jpHrKG58g5M0LeuVHypeaFBVnSwZ+cZU8GMH9yjnfbpCyyHpf7&#10;buS/LU1Oaqx38M5tuDOGa+TmBidbXbWdaoXBfTJ27cD1r9yNJb4r/sYRVruHR9/0AxewOBZclWKn&#10;OHZLYgc5XMHidbgbX46s+Azexy4fuCfFOXk9oqyL4y63k1+yuPtIR7plx++jrZU7164X7EbCDjLI&#10;EthE3O02UywhDip+Qvc0ANfZOFe4dc2dP0/pcz3sXtdUyJG5IFcuX56Wi38VjCbxV4G9U9hzKQ4d&#10;uQSbPRtnOQ+7iFsdVpE2olMzP0NNLV5q3Cx3EK130om0uDoDOar9lLfYKOv0kK21ibI1DZTw1VCx&#10;sopMdfVkq68he3WAqvxmqvMU2KNBymSnSNpI1nxaJJmRJU6Ww2rIk92Q5bCz2U7tbV4y2W00NFuk&#10;gYks52/kyZLNhdeNnsd12E24CHF8NF/L5TVIJuC3kYdrIiNUExygTDxFmalZys1fKeWyEu4tneTZ&#10;uZlMLie5OprJ0Sx3Iy9laFRKZqAMDY4m2cUvqImOUVVsgtPRks+QVeQ35EX8twji8m9IdUAmJW8U&#10;eT7QQKnK+gWX1CgTKNPYyYxye72gvAOkX2ebi/bt8rP8DdIV7u7hrh7uhlcu/1ciy7+8H4t25X0p&#10;verLWHqTNeABhk3EWQpInDt2O2Mnd7qcHbDacZEXdm/3s4EVfu6WU8jmNBfyou69MEwzb58R4RCF&#10;T1+g0Mleipy/RLNnB2iub4xiozOUHpug9MAwxS8MUCqWpmTOSNFp6VnB5pI7cTcq8HSE+4o2F+0D&#10;domyi2zx4nJ1BN7DrleEMLTbmzrc1FDnEPnEx/IGeB3eWVAmFGsH3OfDIwDC2GyMgpNhEUZpStSj&#10;w5MZmhQhTN+VDjtxJsR17o2C+hD1A+pW5AF47YqL/gbqGvRFULfBDT7qdHjogaH+gWeBpcAtO0D9&#10;h34Q+mM3E/R/kGcRwrCzHnkV11BqAG0G8i48CuGzeH1YXAfknXC9KCOwctHreHzXKI6NsiHLxfLl&#10;60bBz+m2bbOXrxXeXyB5hPBaFDJZlthCGDnVS3OvHaHYhUGaPXaekn0D5EqGyCEMUl7o05uLeW5r&#10;IJOBH82YZX0KjyROp4n7oNg53iTyyFLguQO799FWo91creSdKxPhvivafqQyzgH90sr2WqpsqyWH&#10;6JNGYnmK5czy2sX5raZ9htc5eHrQJa50LwR4VkAegKwRPFlBYiSRzHH+h4wD8hDqQ/QV0N/W78dy&#10;4HX0lxE21TvZewA8IgBdvgnPRZDfYO9WwuAZ6OS5MNfdOBfdS1Uppb9nNuE6FqW68D14moDcBOQf&#10;IEeC5yy0Aficp5AgT1F6VYie7aOYMDDrqWcvE/oFQR4NUoyM9toVLPfaGlL6c6iX4EEtJO7R+b6o&#10;yG8xTiukgZ4PDFq5x71CHkHZRPpDlkX3OAEPHTMzKYqIewlZytmxMKVjKZqeTop7nyWXXdYfeI7T&#10;6xL9PK64/BtIj4X+oqg3UJ/inCHbAuk43Dv8zb3kVf5EMpahWChB2VSW89a5vvI96uD5BxIwSNMZ&#10;UR7gUQj5NS76xMizq2Frt/RMg/KDvI9rVCgUittFOeP9aqx/7Vgp/SHTcXC/9H5lNplEm7Hx2orS&#10;tIFMh5Lq2JjE43GeR0U4PDxMvb29HPb393McYTYr+qkuF4dALy/BYJAmJiY4xPdTqRSHYL17ceFu&#10;7nqU6lAo1oqzZ8/SmTNnOP69732PDXzwgx9kA01NTQsyHIcOHWID586d4++D3/u936Pf/d3f5ThA&#10;5QBbK8px3QWUiyTF3ciLP+yhF37Qw3HfhRPk7T3OcX9qjnxYHLGEoLOG5p3VHD/bcC+drT/IcTm6&#10;I0d44FIYBjB4snXTokthHuzDAgDBd38yzu59QalkCBrOm9F6+rwWYbKTWep2/Gq8fniWXn9bSgxc&#10;uBgXduWkBE9ZL3eCIg10uYGbyXseqqZ3CwNSf1kuVoGO76DmZnb+G/8m7Lscx4CzCwPfAnlXFs91&#10;uWRd7oz1z8V9tWxg7396ivb+x09xfL2id7swIK0PpkL3X9cxx+Q+0g2Uuu9ujVyiloiUqXnjQp4N&#10;BF21Is9rrquX4DMk2cB9j7TSvQ9Lt8zPvTJNz74s3QivFx6YeUOYfEg1hYNkDJcvR9Pw9Aep/pef&#10;5Li7u51tOZ79xRT9/CXpchqa1Lpe9NbJo7Rl4ijHoV8OA1xaFsrRYi4dqtxMQxWbOR5t2y5sG8cx&#10;aYGJDJ0bqSNKB6M/90wbffYZee9+9NwEu6QHs3ABPSf7BmuKfiErjJAbigUyFGR+tFhNPFkHMqIa&#10;ha2GldyH306y4RhlQlK+pf+ffybspxwviofHgjCQtLgpYZH9QNRv7pR83fLud5Pl0XdzvOtdW6nz&#10;oa0c36hgoY7USRX98J+O07+JNhZgMRPcui8FCwS9JRIcDx6sZAP1tXICXbG26G1WcnicDUxOJmli&#10;UrZTgyk3DSQXpbqMZhMZtIGSUlfzN4uH76+id90n88CmdjcvngGHT8zT4eOL7caZnqiwUv38xbp8&#10;LfGJPOvzLA6sfuJDTaJ/J134l0OpS/4bST9MUmOSEWDCG9IgNxssQtHr6F99qoVlSYCUULl2OmeD&#10;YcrMy77g4Jf+Vdg3OE7ZLBW1QbfSo4wGOmnU38nxwaptNFAp297aahvVCAMffLyennzsygW0L7w6&#10;zQawOGVY9LXKQsv/kPDSZbz2jbyyIO9V88SjVP2BRzl+tlBPZ/Ny4Sb65r3L9M/L5WGRx/V8jsl4&#10;LJoAuK8wUFUid/aTFybpx8/LvgtOebn+B4qlSVtf1tXuWSg7D9xTufBMtLQfg3oadj1ANkaXjoEM&#10;iS5FgsXpMNBcnGUDk9/6CU0IA+frDgjbz3Ew566nOU2+74pnmWv0UW4FWDi0TZOnOX8hKkzWPTiz&#10;0tPTzxCLD2CA5YfeJ/NNb1+Eei/IMhEdnxMm0yact7KBiWBRmGxHAber+vOp+K2bvUaqVDruU6I+&#10;++SH5LMqXsNCpNUwPRwUJuvpH78RoR+/XlpHXx2WuqyR5RyLJnQpJilTs5ge5fCpDzcuXEfps5ZC&#10;oVDcDsoZ71dj/WvHSumvpDqwoFZJdSjEs9PwMA0NDXH82LFjvBEdYDEEDDz11FP0qU/JsXiv10se&#10;j+wXnzp1ik6elBLVgUCAnRSAlpYWtvXM6nq5CoVCoVAoFAqFQqFQKBQKhUKhUCgUCoVCoVAoFHcR&#10;vAVhPUp1lIJdLoVCgcNkMkmRSIQSiQSHcBOCcLUG1GqojQm8RmBl1OzsLE1PT3PeqqyspPvuu4/u&#10;vfdeluuoqanhFVB2u9wJAVkOeKGYm5ujwcFBgiTHpk2bqKGhgaU7YFh56PP5+PNrwUquo5RUh2Ij&#10;0HdygnqOj1IunSXP9CBVzA6yRAFc5MKt/lKkxEORbPkU78bHLiVzIcdbfSATARrr5E5VuBqF21js&#10;bMaOVxi7878Y4x3pcO0LKQq40HU5TOxaFTu9sGMIHgN499ANbHBiqQIRwuV+d4ebNne6tR25RXHc&#10;RXfOpcC1+Yw4J7h1ngtm+fwAp0k2wWF1bIyag30c1pSYMxMnUyErwpi4BgNlTde/alq/dhh2/lZV&#10;2FieAC6T4WIYwEMH3keaxcdnaX4qRoWKajIXs2ROROS9Eu8bL9uOZdRC+RIoiV5B0Wzhj5tzafIG&#10;nGQx5NlFfuz8RYqe6+MwOxeifDJNGRHiwybnrdulDDe38FaCcGQ8wbvQ4F0CeQs7EuWO0gTnN+ye&#10;gnttpB92ogX8Vt4JBTeykLCYns/STM5BgxErTSfMVLDYOI84Cmly5RNslcYE1ZgSVGFIUHuDlbq6&#10;A1Rf7yKjw05ToQK7Mr84JPP17YZvs2Zt+UlqN8yQyW4lQzoJf3Dap5bHKNpdXBPCigf2UeXD95DF&#10;6yZbZYDM7kUPUJnZeUoOjXE4ebyPwifOkTs4TqaZSTIHp1neB+UBshtwA20u5rgMwQV4UeRF5D2W&#10;l/F5yVJTyaF953YK3LubartqyVRfT3mXl938pjKFm7arF2mis3ennw1MTacpFM6wtxp4x5lfhRv3&#10;G6b0pEqQnjlkjN07C8OOR1GNrXrn4+YuD3W0udjtMvIo3O/D5T9c7uN6EaLuwg7IW0W4d5BmDp2m&#10;2OA4hY6doURvPxkyKTKmEmRECI8b4nOmYl7knQwnE/IP5yG3l59hcjNzVNFSTZVb5Kr6FZJyw4B8&#10;kkgWuG1tbXJSQ51dtMt2am9xsjRNV5ubOltd1C3aROyKxmdgyB9NDQ5yiPLmEXUj2m/F2pGemqX4&#10;xWEOgyd7aeboOYqKcnBxMk89YSdNRQ00GjHRtAjh1YBN3Ne4KKuQTcDO9YR47WYScBbJachQZD7B&#10;Ehcut5WS4vfO9Ubp1Lkw/yZsek58ZhmpDtRTawl22KPrBnkC2LZuL+3YcvVnROzyRz2HsKcvxvIm&#10;kDjAdVxvm8IKkqL+Rf8D58O7xjVDEiwn07RquL6X0d3bfGwA/ZLl+q9LSU7MUOzSKGWCEQodOUXR&#10;U72y0UDnXNSroPQoWZPsWzqycQo5a2jGI3eMY7e4B31z8eHuDg/L+SwF3pkgf4DPhiO5VXtrMiIx&#10;xQ/kTRaqjwxTQ2RQ/G0kZ3szOVsaqJgT+dwXIGdDFVUHxPM4FchsKFBthTwvlIvVUCqHNyna/enZ&#10;DHueQJ5GCI9TkKNJpfPcd4Q0GDxQwOMbni3wPIMQ/5V2sQH+hkwEkpnbVPF6Jpun0YkkZUW/HfWr&#10;fg+RH+FB4XoolY6RUmbEUmPI2zg/yI+E5pJ8L+CEIHhhhHJjE5S12Clh81Ae6at5+khZ3BSxB3A1&#10;OPLixZSy3GtlgvND2UWI89bTrFwgT6M/++DezC6Tv0pPD20XvDXgHkCKzyW+Ojcnnu/e6afI0VNU&#10;GBmh7OAQ5UdHyTg3TfNJI03m3JRIFSmSKFIyXeQiAoMMj36+qzztstDljXCuaI/RRuMZGOlVjseJ&#10;Ukme+dN9NPPmCUoPjVLfSIYuRcofk63wW6hS5HF4NZNVBCRgjCxbUo7HCT5fli8y0J4dfmE+KfUl&#10;6kQl9aVQKG4n5Yz3q7H+tWOl9FdSHZenjZLq2FiEw2GeN0V44sQJevPNN2lgYIAmJyfZQwvmRuFt&#10;Ympqiufrt27dSjt37hR9UtE/s9kW5lTHx8dpbGxM9N0KPCePz+O4mEPFvOp65o5YOIECmsvlOIFn&#10;ZmZoVDw84MYg4UfEAwVuGLRSVmO4gVVVVdovKDYSL7zwAn3zm99k/R23282Fuq2tjR5//HF67LHH&#10;qLW1lRdOwK0MDH/v2bOH9u7dy65pDh8+zI0l3kO+hKsaGAr8WrqYWakhVwsnFBuBc4cG6dQrfZSO&#10;Jqlmuo9a53vJmY0tu2gCYNLTlYmyhZzVNO+qJVsuRUWjaWHQta5aDnBhQBkatBiExOAk7K2j8/T8&#10;K9N06nyE5oMZctilXnVNtZ2aGx38vaz4XjgqtYTBagfYdHAcDPjDujrcPEmk6wpjwFJ3eV8K3PVi&#10;IB2auDhfXW4A7uH98WlyZGK0c+wtevDiT2jT9EnqFrZp+h2OQ6MZg46BxDTlRFpE7QH+7vWAQXld&#10;KxmT+zhXpAnSBxNbwCHOEYNcWFQxlzTRYD5AudYuMiVjZJoco7zRwoPR0I0GuEdFPJCIA3PSaglb&#10;MtZ4BeZClqzpONlSMcqLDlnoreM0+9JbNPOzV2jqJ7+gmWdfpfTUHBVFnZ24NMKLJuyNy0tbrAWZ&#10;jLzHWBzzypuz9K0fjtLxUyERn6MXX5uhN4/M88A0BqyxgAITho89XM2D31In3MyLKC7MGOmlARv1&#10;pf00lXFQ2iDyr91NgVyYmmLDVJmZZ+s0z9NW+xy1Gufovvvr6eGPbBdtXSWdG0jRt34yya7LkW/W&#10;A/rAPAapO60h6nKJcu1xkiEep0JQSh2shNnrJkuln0wuB9X80sNU95HHyF5XzYsmdNfyABMxcy+/&#10;TfH+IUq/+jrZ33iBqoZPU2Cyj6qCg9QUukhxq5cGqrZxXYFJcGsuLbW0DUbxt2h/jWaytbeQe+cW&#10;sjTUUcfH3037P/9LtOXhLWSuCFBS3GMsGIrFMBmzfL20WkoH2EsXTmBSwy7qJEw0Q/d8aFRKsawp&#10;OJnSE1oC3uF3xWdEzUW5gkGYnP9aLag7MPmDCcNT5yKifMxRT3+U9awjsSwv/MEgN+qUW8XQD35B&#10;5/7HN2n60GlKnjlPpqkJMsaiZEoneVEeDAv1MJkHS4j8NONuoLhN9BWDYcr39lKq7xJVbm2h2gd2&#10;a0dFvteiGwiUdb3c414f3FfBtn93gA7s9rO7+Ifvq6JHHqiih+6FLEcV3btffGavtE5RP0KXH6YW&#10;Taw94aOnafrnr1Cs5yIN/eg16vvWSzT11mk6NOGkX6Q6qGfKSCNzRZoNZnkhJwxxTIhi8hCLnW46&#10;0SjFRqZpcnCeLFYzObwOXkyGtvRl0a6OTqTYrlg0oddHa1zwMJEJ1/Fp0S7Admz10e7tV184cWko&#10;QSfPhnkB5dkLEeofiHF9h74e+g7XAxZtQA4MhsUCNaI/gcUFMEzI34x7U5qUWDSxa5ULJ4InL9DU&#10;q8coPjxJ0ZM9lBoYxkMvS2Th20uPYMsnWaIPCx5nPY00EtjEr6MPCokU/Ka+2GopOdGvxiQvZD3Q&#10;TqO/VRa4SGHor2bMDrb66BA1hS+KPquRHI115KitpGI6Q/XddbTjvlbqarZTtVc8N/gMtLnVRvFU&#10;gYYmV7fIcU6UIUh9wJA/sOAWBik3LLzVF3Zj0QGuBYtznv5YE90n6lAsXMLiG0wQozukL5JBnNel&#10;CMPChYnpFNvYZJJ6RTt74nSI3E6LSEOP+K6cTD7fF6Wzl0nelA//HvoCwrBgAukOw3VcHIyznRnI&#10;0OEBosODBu6r+wpRSjm83A+riIxTRXyKDc8rWCiDPhruBxa2LqDdoxsBE/BYiIVnGZw3ys9qQPmC&#10;4TS4/ptPL5zSckfSF2ngdwqpNAWnIjRwKUyhnzxPhe9+k7LHjlHx3BkyXeoTdoGGEi46S000H8lT&#10;QuQn3FPdcD/xG6s74/LBwgwpV1mkliYnNdY7uP6wWk0LsjFXIwe5s9l5yscTNPZvz9Hg336Dom+f&#10;4EUTY5427VPXprbGLn5bPMOJ+wQ5ICyCwO+jvi1ngRnuL+pC9CFlnyPAr6lFEwqF4nZTzni/Gutf&#10;O1ZK/4MH9tE9wtCgm0Tawxb6HBvE8qITl0NHTsSPHFcLJzYSWCQBiQ3Mv3/3u9+lr3zlK/TGG2+I&#10;Z9MsL3jA3Cjm5Xt7e9mxAeZXDxw4wPP3WDThcMg5AXwGm9DxvZ6eHnrrrbf4OzjGrl27+DPrFdVD&#10;VCgUCoVCoVAoFAqFQqFQKBQKhUKhUCgUCoVCsWFZtx4notEoyyIghLTCoUOHeFUKVrqcPn2avQX0&#10;9fXRxYsXedUKdvzrYTkGbxOdnZ3arynudrDzVDesjnrllVfYjQxWN3V1dbHnCUhvwLvEUnQXkwiR&#10;97AqCp+HpAfkOSAbA4O3idXkKZyLLkGDEKsbEa5kmUyGDXGsfsR1AOVxQrERuHhihAZODLPL2+rY&#10;OFVGx7V3rs24r4PG/R28MylnsVPBYiV4ScCOGbj9hpvwUCRHw2PJBY8T2AmFnUJwe4vd3QjhAUIU&#10;V1FWpfcAlF2nU0p3iBqC3c7eKNipt2u7b2GnnnQnKtc4wg3v6ESCQ7jMPScMcexOxK5zYNJ2YWXN&#10;NnJlo2TLJSlu8/GOPeyGRpgzWXi3FrxTYEd92FG56O2hdPfWKsHO4fZmF+8AbmpwUl2NdMulVaEc&#10;puJpMojfrqp1kXN6mIyDF/n68PvGvDwHWefCsTDAFiq5f0o7zPKI7+Br8KQBd2H4TiGdoXwqzSE8&#10;TRjNJt4NmB6fJmvAR7b6GnYbi28ZLWtbZ8JdL+QG4NXk3IUI9Q3EOD/BxbLuWhanjYtE/vJ7Lbzz&#10;Dbt1kReHRhK8y/7SUJxDfDedzvMOK3FlvHUwJ7p0CbOLraa9itq315O7oYpsjXWUdXooni7SuUsJ&#10;6h+6Bd4JNCAlgd13CHlXXQ73BzvsxD0Xf8OQT+CaHztAtzUQ79J0whtIMkG5uXky2uFVQNxZuMAW&#10;mBx2MntdHHp2bqaKB/eTa1MbBe7dQ64u2YbnItjZFqRcNM4WOnqagm8co/TEDMUHRykzNUeGXJaP&#10;aRB5Ax5qdHkfTzrEZcdoKHI5shSyouyk2RMKudxch6STOTI3N5KpqZFSySzNivIHt8moS7CTEu7W&#10;bwYLZUDQbg2za/BQ7xAN9EzzrsTwZIiGR0W9FdRkIsQ5mykvckKB3XNzOosQ/2nFaM1YLJ8oiJpd&#10;Jy6HuAqRp5HXcX2QJsJOQkh3RDSPHvASlEjkaGxC5mdZD68ds2+dpNnXj0NTiQzxGEt04ApLrxL7&#10;o/U90nAxLj2WGMhShEcK1NEGqn1wjzDpcQJ13Q0k012HzKMy35rR9on6QW8L9b644tYTOnKa5l55&#10;mzIz8zQ/HqZgJC/6EVaa8LfTpK+F8zjuWynObJy8qXmWQPInZqkyPskeAtyZCHvEQv8DpQVSYQjR&#10;/kGiCiEOd636CnUdPpIqmMhpJbJmE1wf9g8maGS2DC8Ka52ftOPjOmC7d/jYLfxS4FUHEgwIeVd/&#10;b4R3qqNfB29n2IkOr2ToF9woLAsnDqN7oEA/Fn2JG6XCb2XvR5AVwzVu3eTR2vnly+2kaB/7B+Mc&#10;woZPDdPYuTHeRZ8eHiPT1DjnpqXf1FMAXh9ywiCfNVrRTaOBLn4d3rlwHtg9Du9tbaI/uhR4bTgn&#10;0hh95gHRr0Larwb0Vc35DIctwX72VgUMVdWU9VZQIp7l/kd2eJRi5/speOoCxc+LzwwPUXB4hpJz&#10;EfJmIBcn7oPp5sjF6R4l0J+EdzwkOdrMM+I64YWiIG4xeyS4xq0uzR8dbdL7HY4FQzuLfAmvWjj3&#10;m/G8U8pCNhERWwH9LfFc5qiilMtPebePUp5KtmCgmeKuSrKI7phJ9NuNFgs/Q7jdZnFuZnK7pAci&#10;9I3Lxekwks8j6hER1lbbqVE8v1RW2ESaSY8c1wJpgn4swq42F3W0urg/oj+f6c80SNulyP6Z6LOK&#10;Mu5Mi7oxPEOZ+TBZB3rINX6JPVmlLQ6Kiec4yH5N+lppxt0kviG+tZBoGkv/XgX4aqktR+n78LwI&#10;qUtIxMi+vJHzBAzXizy5lPSkyP+i/50LRyl47AxFT/Xwc1/IVkkxi4e9IeKydK+QpeA3dO8cW7o8&#10;tHenjz0bBnxWrn9w3/IiDeOiT4jyD9PzM+oiyM7AKwXXDeIe4Vm7pdFJO7Z4qVncb4VCoVgPKI8T&#10;t5ereZyAXAdQUh1ER5RUx4bi7Nmz7HUfshqYn8dcaFNTE+3fv58NcbyHOXr0AQ8ePEj33HMPfxfe&#10;JnSPE/BGEY/HyeVysWQH5vMxJwtvE/v2yfK1XuFebRGzP+sMJDoMfO9732MD+iT19VD68P7Hf/zH&#10;9Ed/9EfaX4q7ndKK/otf/CIbeOqpp9jAli1b2K7G97///YW8mEql2HSeeeYZevrpp7W/rg3OB1If&#10;S+MrAf0gGPiLv/gL+vM//3OO/8Ef/AH9/u//PscBZGhgCsXdxItffY0NtIydpObRdzheDkdb30tH&#10;Wt/D8ZzDRVm7HEx96GAVPXiwkuOvvDXLEgrLwQNFWhwufnXpDAyOdbTKARfW/+27Pv3fUn7lky3C&#10;mrW/5O9h8QQ48k5Q2DzHT5+P0OlzpW5z9WZ8sZ1rCF0SJgd1O2fPUcfsWY6XclSky9EWmTYpq4uS&#10;lisHmsvl0Qer6dEHpASWTJsrj6UvZgCDf/svNPi//pnj+Wic8pEYxznBSymni1L6ndI4vrvM95s/&#10;9ylq/uwnOe5oqiO7sLXk8PF5elsYwIIXTI6A0tPjfKadel21nRcSAOnuV0o/YBIlB/0DjdLvlvLx&#10;JxvoY09IrTjIf2DxBTh8IijOJcjxWwEmULZuku6yLw5Jl8ygdCIUbvlhoNlfoGafvL6xf/0RjX3j&#10;RxzHhF1mWqafra6arHUynzX96seEfZTjJruNDcQvDFBMmM74N39C4//6Y+2vRYriHOREt/iO1cMG&#10;5r2NNKfpptfGRqkmOsrxrMMjTF5PzROPUvUHHuF4OGehcFZO3N/MNMbZ6Rrv98wfYQOXbM10ySrr&#10;iXlXHc25pOyM1ZBnk3/YqGi1chRSMZgMuXmUlKmS6AJLM+QagPJRWyXv95OP1wtb2zLc8399hc4L&#10;A6ZMiiU6loL8JJewEM2562nWVc9xXb4D7Pk/fpV2CwO8KGDtk0qhuC704YH+P/lf1Pcn/5Pj0856&#10;mnLIsnahbh/11uoDHairFiuDRtH/gIFAYoalwQAWcsZsXo4PV2ymIWEAixcNmA0V4HENE4nl0lqY&#10;FjbF8SFjrbAajl83KzWsN8DnPt1Gn3vmysX53Jc7H+Y49/FE+3GnsWfHogzJ/l0B2rfrygUipbz0&#10;+gy9+JrMDyB1toeSwoCUlTvJ8VLkojQJJpLTZjkId7TtMdG/fy/H97GclTwPyFott1Dlez8do3/7&#10;yRjHQ+Ecy96tBns2QTatLt83/IqwlzmebuumVKuUDHEN9ZBzUF4Pn7SWn2Yq2mm6QkoS9FbsoN7A&#10;Do7fzHxWW22lmirZ7k/PYhHn9cmGPfOxJjYdmU9lvxVSb7C1Qt5pmWb1tpSwxbY2VTBTMq8tjrA6&#10;KSPyAsA111TJPtjAMCTvylggrN2XpjorNdXK77a3+6i9TdZPr709R68dWv65sJSdW71sAPIwukTM&#10;j5+boB8JA6jPsABqKbIvLOON833UMNfH8ba5HmoVBrAwaDQgN+YMVW6lwQptrOoG803pt/lQ2gtI&#10;luWqwNJzLS1rWDSChQs6iOvPL6XMv3aE5oSBuVcO82I8MOzfJEwufhqu3LLQJpQCqUwsJgfIl5Cj&#10;ASyFpC3iQb3y0uuL9cp8KMOLzwDkIisDsly879Faet8jso3Aohsl0aFQKNYLpeP9f/Znf0Z/+qd/&#10;yvHS8X411r92rJT+v/tbv05f+M1f57jNauXNsxsNbOBNCwN/83d/T//jS3/PcZU3736+9KUv0d/+&#10;7d9y/P7776f77ruP47t372YDKCt/8id/wvHf+Z3fod/+7d/meCAQYAOTk5M0MSH7xf/8z/9M//RP&#10;/8Tx//yf/zPbekb1FBUKhUKhUCgUCoVCoVAoFAqFQqFQKBQKhUKhUGxY1MIJhUKhUCgUCoVCoVAo&#10;FAqFQqFQKBQKhUKhUCgUGxb2dfd/CvivdcSZM2fozTffpPHxcXbnARkDv99PmzZtYv2Tbdu2sRbK&#10;nj17OFytPfLII7R161bt1xR3O8g/cLsESYxXX311Qa8K+Wfv3r2sxVRVVUUVFdJd+EpAPubSpUv8&#10;ech0QOMHx4bt2LFjwVVNOUxNTfGxZmZm6PTp03To0CHWD1rJUCYQnj9/nj+rS9mU6koBpS21/iiK&#10;/AGJAoQcTyRZAzcfT1IxX2BfmBySgQzL+O2GDn8hLfX4pcnjwGWmAYLQG4DYdIQlHqob/eRMhik3&#10;O0dZi0OkgYG1hpdScLop56vgMGHzUkGkrz85R4HULFXEp6gyOkEVxiQZs2mKTczR0EiSJkLal5dQ&#10;6qoUvwcPptAKbmt20uYuN2vZxpNSex86qnB3uho303wfNYPrU7gYZhfuwqAbixD09sfo5Nkwa+5O&#10;z0hN7CuRnwWWfJoMxQKlLE6qSM5QdWxce2cR6OVOelvIKD5ntNvJ7HayPIjLZSav20wup5lsNhNZ&#10;LAYRGtlwjWx2E2vMNtY5ONy5xUtbNnlYRxZa1/juUhKDIxQ5eZ5SIxMUeusERU9foGJW5OcM8rd2&#10;H0sT/Grgc0gbTjzttTLxbNtE7s0dVBC/a/F5yBKQLmfXiuGxJA2NSq3pmbn0gvRGKaWXDW1/uMpN&#10;pQoUT+RZN5jd5xaKCy50S1maZHAV3N7qYtfAyRSkoIosMTM2kaIRcS7l4hF5oCpg5RBpnLmG3MNl&#10;t0QYtIjhxhsucv0+qUPc3uISJs6PQxdt7fZSS5NT5huPyHMiNFotXGeaHHZyb2onV0cLubvbybtz&#10;M3n3biPPzm5ybWoj377t5GxvIoPJREbR7hlEeQGpsSlKDo1RQdQZsNjZPor1DiyemIYuF4J/iwYj&#10;hxZRnxhFKbfkM+RKR8iXhE5/lOsZUzEvQpFnskmWBUG6Ii/nDOKcAwG+b9C0HtGkUa4feZNxDrZc&#10;UpxTlprDl6gp2M8yEYVsnsyZJPlS85Qz2ShhFXlYfAZXD913yEXUe4u0uTJLDa4sp72nwsXuinGR&#10;0LZfU0rSeK0wi3vNZUSUjU0dbs5HYK1+evpEL02fHqCi08W63MaULhuINgE/Kkz7bQRxq5d1yZGv&#10;TD4fGevqqFBRRd59O8jZ1UYJcQ9QH6AJz4tyjS8Zb0G6KRSrZf6N4xR88zj3NzNGO2XJzPUN5Ghm&#10;NEkjRyZG3lRwQZamITLEUh3udJjrKbeoS62iT2IW37PmUqJOFX1go5kKRhN/prLKTrWtldxWoFyg&#10;3SuXquQU1URGyZyKU9jooqBFugS9YW6gPFrM0rU8Qhhc2+tyFkBvx3v6o/TOmTAFQ1luO+Befr1i&#10;Eu0b+hEImxscos71cLhN1L2ogyvEvWsQ/UG/T8oelIJ+6+x8msMz56XUA+4xLBZMcn2IvqpLtLWu&#10;TITjSH/kF4B2jfOLCIOuWprytVDEUUHjgQ6aF/kQtwrnsG2zl/sSdbX2Bdf8pZw6G6Hjp0OUyYq2&#10;W7QdWRGuBkshLfvWotZH24zzmYdUlsXC/QVzPEKW0JwIr5Tuy5ssok9eJHsmTlF7gCLOKrIW5fXl&#10;xXEArmOprYaFvqO4NqTt9Up07dymyU/g94WhTNqsJqqqsJFdPBN4RBq3NDq5b4FnAb/XwvkiJ561&#10;EPKz0uqSdgHx7YWYVXQ9jaKtFzUHW6IgLG+iTBGvibBgZAk7o/hNkBR9ZkiwxOLl1x8VpiRVFsS9&#10;S8appdlNnZtFO+228HFNokOLZ5zKgI2f9ZDHYY31Dn4GRIj8393pEf0rG9XVOKhCPP/gOSop7gHS&#10;AumE4+E1pBPOFPdHol8rkVf0Nb3iORWv4HnVn5QyIXHxDJu0urkPGnZWU9CpSRGVmTnwu7hHCKur&#10;bNTcKJ7ZOHRSu7gGlOFGYQ11dr4efBZdUIS45yjz+C5+Ly/SBKBug6TSfDBL4UiO5oIZGhP1Fwz3&#10;HRKTKOv6Z0FqfIpSE9NkMJsoOThKiUsj/HrOaOFnUJR9tCtoP6riE1SdmaWaXJBDPNNsO9DIzww7&#10;t/nEOTs5jwEeBxDpjDKN38U1wOpFHdAkQshGdom6Ad/F66gnIC+iP2Prx1EoFIrbTam8OOYr9DmL&#10;0vF+Nda/dqyU/gcP7KOD+6U0odlkEm2H7LNtJErT5sixE3RYGFB58+4H8/KYQ8V86pYtW3gO1eVy&#10;UV1d3cL8KcrKa6+9xvF77rmHDhw4wHGHQ/QrhYFEIsFzqCg/J06coGPHjnGeeuCBBy6bz1yPcE+x&#10;qIuYriP++q//mv7qr/6K452dnWwACx5gwO128w1TKK4FFjjAwJ//+Z/Tf//v/53jv/7rv84Gmpub&#10;qalpUc9zOZ5//nk2MDQ0RIODgxwHv/Ebv0Gf//zntb+uzcsvv8wGXnnllYX4ainVlQJKW2r9kYsl&#10;hElNXJCdDwuTs/S2mkqyCgOYiDNqGv2l5GJJyopjMNC71zTvLR43mT0bow5MTM1TfHKO4+e+8SKd&#10;FQb80SnyCdPRG7NMUwelm9o5np+eofyU1D3FIKw5Lwcqxyu72MCot4NGhK2Gj36gQZjUsD98Ikhv&#10;H5/n+MRUigfAywUTZ/q4zWefbqN///SVOtjgX/5thP7lu3KgCYNuqfQKA4Naky6vVQ7C3z/wLN0n&#10;bCknmx6id4QBc10tmWvlgJzXIxdOgBgGtuOLi1MwiGYxyxOWk99Ojm/d5OGFE2Clgajxf/0RjX3j&#10;RxyP9w0JW6xDVwtPkusLhwoFbfFRedR99HGqFQa8u7bwhPxaAp1kXSu5fzBO/QMxjuNWLdcDW5p6&#10;q+2kPfZwjbBqjpfeihdenaHnX1nUAL4WXe0u6myT9/fiYEKc92I9thyltwR8+uMt9MzHmzmOgVcM&#10;al4vele1nEHO+dePsunMvfw2zf7ikPxjpUQvLYh4HzMFSyiK9+UkOfGkTcQuHxYqPvVhYR/i+Ctv&#10;ztHLb15bF3tlFs/Pkw6TOy3bij2jr9PuEflAUsqppgfpZOODHI/Z/RS1SV33D3XF2cCEp5kNHD0Z&#10;oiPvXL5KbLnkuJNAnanXm7zo7NpZZNWc+fpzdFoYsA1eIOtAL8dL8wTHtMSc8LYKa+G4fdsWsm+V&#10;dUzD9maqFwZqqmy86AzY7SbW8VYo1gt6nXvp//4KXRQGYnkLRYWB4y2P0PHmhzleHx6iuvBie941&#10;e4Y6Z85ofy2CsqJXN5j8xsJNUPn+R6ni/fL5Xvanghwvh23jh4VJvfxzDQfpXP1BjjNL24vlKrsy&#10;2pTVgsl7t2txYPWpjzTRUx+Wz5g4BT1tv/6dYfr6t4c5joV4q1l0e6vBRKrdLuuo97+7lt7/aC3H&#10;sUABk8lXo+9SjC4IA6+/PbfQHwJcZ2rPNd3T71D3lByMrYmNUXV0jONZk40ywsD5+nvofJ0ckIu7&#10;KijmlAtlZJ+8geOY0Mck9VK++o0h+uq/XEe/U7tfWETpzEQ4XjAY2cCB4V/QgaFfcLyc3HSm9V3C&#10;ZN87ZAlQ0CLbbX3hqQ5+FuvqbjWfFv22Zz6+OCbC994m83MonKWgtsDnwsUY9V6U4yvctx2U9zgt&#10;nlFgNwom3a3WxQTJZIrLLgaR5yfvBZ6PsGC4XLoLY2zgoV95kB76zAMcn5xO8fMcx2fS/LcOJuXr&#10;a2R+xCQ8FgUvBc9N+rPTud4InRUGzvZGeeHQUpqDfdQ8f4HjrfO91DIn+xhYoDbnquN4T/2Bhbxf&#10;LgG/hQLaYiYsLNrWLZ/T0PfQ+x9YZJ3NynQ9fipEx07J+hf3UF/kwfc9vLiwSysSV/Dw/VX08H1V&#10;HMeCBzxHgPCxMxQSBqZ/+jJN/0SWl1KyZjtlzPKcTD4vmbzyXLd84Wlhv8xxhUKhuFvBxCQM/Nmf&#10;/Rn96Z/+KcdLx/vVWP/asVL6f+G3Pk9f+E05Z2SzYnHk1fu8dyOZTEb0v2Qf4G/+7u/pb74knwtV&#10;3rz7+eIXv8gGvvCFL7ABODaAAZSVP/mTP+H47/zO79Bv//ZvczwQCLCBYDDIBv7mb/6GDfzhH/4h&#10;23pGjdApFAqFQqFQKBQKhUKhUCgUCoVCoVAoFAqFQqHYsPDS8fUo1QF3IHD1AQmEzZs3szxHdXU1&#10;dXV1UWNjI7uAwUov5QpGUQ5YIQcDb731FhtAvoIBn89HXq909bwSkNaAgXA4TKHQ4q7N/fv3Lxyr&#10;HOCqBtTU1LD3lNraWpb7WMkgTwPXOLrEzOys3K2jpDrWJ/lYgj1LIIye7qXgG8co3nuJLQq38ecv&#10;spvK+akITU3GaebiFE3NZmg8TDQxmaDxoRCNX5zlMHyqh1LHTlCs5yLFz/eL7woT8cTkHMXnohQd&#10;nuQtSjafW/v1u49iPi8u0UBmh40KuTxZ3A6q3NpKVZ115O9qJPe2LjaPZgWrjVKzITIkE2SMRsiU&#10;iLGbU7NmcAtaNJr4NXcqTEmzi92qwzU+DHsisZMYIbuW1lxMu4op8hXi5CokKeA1iWMYaWpK7sQf&#10;mUjxLifsMILEwvXg81l4J+LAcJxtdi5NkWiWw3O9URoaSbDrWLhLxQ6hq8HXKq4F19oUuihM1l05&#10;k5XSZjuHo4EuGhOGuKfGR9UNXpbYaG12UbfmzhQ7qbC7Cu5c2Rod1ATXrvUO8TmneM9BPq+Fqipt&#10;UtJBsJJXgPCJcxQ+eoblOdjzSujKXVeXgcNoBmmGwL27OYRBbsOzo5vcWzvJ5LSz7IbJ5eDPsuwH&#10;f0/8oxnkHOAiFp4q/Ad2UuC+vSxNYq+tWnOpDuzUQt6Aq1/s1JucSvHpgeXuov5euSBPwEUzQhhc&#10;B+/Y6uUdgrif2P2KcHo2zYa/cY8y2g6zUnAvsRMeIbyI7Nji5TzgFN/3uC1871mSRoAQ0hr68eGS&#10;GC6LmxqcbLu3+6mjxcVeALBrEm6xkW8R552U4udRylbILgvAZTJ2wyHfw6U3ZHEQ4nUcB7t0cRxd&#10;1gZ5C55+zG4XW2JwlOIXBvi9hR8TYcoiyz3cggddNTTtaWI3yGF7JUWEhR1V7B7cVMxxiO+gPOEI&#10;BaMoqwYj1wvuXVvIvWcHu/2FtxnsUoR3DZwTyzBcJ3BZ7kkFNdmQKP82XHynxfnCvXHa7OCdiPAy&#10;gc9kxN9w6YzzbMmMU8NcP6UmZykn0s5iLJIjHuQ0t3hl2dbdFSNvyrQTNd41ThefQx5DCEmeuhob&#10;72bEtxfdT99a9uzwswHka/0W3yhIK+QxhCNH+2no8AXe7VqIxqiYTPEuaNwDWEbUqbgvyFPIT4ma&#10;Fso0tJJR9Cvj3hqaNQUonDZRnGwUShp49yrq9cmppKjX4zQ1NE8zl6Zp7OIcW7BvjKK9gzTfN8oe&#10;q0zi3uei0oOI0XYX7XQRiYv2nUNRh+eTaa7LGbiwEZTjZUaxdiQhRxSOkqO5XpYJ0W6bKc8SQTlR&#10;L/qSc1SVmCJfep5s+RRbIDHNrudB6d1DnShD0U82iXZItIBwzV7ZWUtVXfXkFH2s2ckYzUwnyG7I&#10;8ecgnrQUu/gOvPEgRP8GsiD4XZTBLPozot6EcX/J5uCsJJp/dukOgxyToSDqPRY2EmdxE/JYqUv8&#10;zjYX7dJcysN2bEFcuioNR7I0OZPiEDId5/uiXO/qtl5BewEPY5B82i76GNhNDo8A6AewK/+rgP5s&#10;j7hO9GeHR5M0NSN39IGFpBcRSyHD8hfw6ASJAnh1ghzMtKdZhE28+37S305BTx3lzDYyuFxkFc8D&#10;OA+44G8TfVf0E3AfnFo/hfvLWv/hndMhlry7XpBvcJ6Q3UD7z4i/G8OD1BCWfYxycpJp0ybyiX5D&#10;fbWNvLU+ctf4ud+FtCiVqbmV2QFpiDRDiPYU+VcvL5CbQQhQB+A8cc8Rop8JCQ94o8N30V9ElY78&#10;faPg+AC/CcM9RLgUXeYK/S30B6/V70K9AylDhJVpKeFIadH2+Cppzuzn/Ao5xIIokOgDoD8HCRrI&#10;cMDgqSGgyZSg/6t74ygFZRmnhbSbD2ZYqgb10bRo90vzvw7qL2MRkjUuUXeFWKoDUkYFUcfidUjD&#10;JGweSor34fkEoK5bREssAd8zcc56CBlQXAfA8+nMXIblgfA8MDqeZIkTyJ3gmQDO13CNkChBnxZ9&#10;HtxX9O/iiUXvgyuBdEK6hEVZZ/ke8fwICtjFi/So8FFmeo7SU7MslYizhjQfMFikVB/O29PZQoE9&#10;W8jVJNqGgzvIt0V6kVQoFIq7lZWkIpQcwq1hpfRXUh2Xpw2kOo4cO85xlTfvfg4dOkRvv/226E9a&#10;aPfu3TwviblVSHDoChDlSHXMzc3RxMQExeNxOnnyJPX29vKc/sMPP0wPPii9565XuIdd1P1FriPg&#10;6kN3jQM3H7/1W7/FcWio6K4+FIpyWY9SHWh4sDBoaXwlSl1H/cVf/AVfB1BSHeuTxMCoMCmrMP6N&#10;RXkCgEkCTP6D6aoumqqSUkTJTbsosWknxwuiYcnPSmmK9v7Xqb1PdtwwcQbj+NatZNwiF9J0fuq9&#10;1PnJ93J8I00y5BNJysV1rflFLvz/vi7saxw35bNsACmDgbKlwN09TCdu81HMJhdSQbvbnpbuZytN&#10;Cao0yt8Le+oo5JauiiMZI0XSchD1Rga/4ZLWalm8f51tbtZnBZiQ1SVAItEcD0oti/bj9myCJxXA&#10;PcMv0YGhlziOieKYVS4UONn8EBvYtSNAO7fL9nX/7gDt3yUnIm8mQ3/3rzT0pW9wPDM1ywNnVwV5&#10;WUuOls//MpuO2ecms1cuFpr41k9pXBhIjU7wRA+QZUEeAINxGJQDbb/zGWoVBnCMtZa80RcsgJ++&#10;MClMnh/GdpcbBC6H0mKOAexSGYxPfLBRmHRZjQFd3YXxL16foZeEgcGRBNtSoFuOBRPg/gOVwqQc&#10;BSZ5Z4SBo6dCdPSkdLWGQWEs2gBL8w0GUHV32VhQtKB5LM4JA7Ecx7lr8ZXAIomENmALLeXZeTnI&#10;iol73QUxFu1gABuwlvLYooTPyFe/Q8Nf/TbHS+vHaVcDTQkDY/4OYXJg1qotoAIds2eoQ3M57xTl&#10;CZN8AAsXssJA4PP/jvzCwFtH54XJuhvazxh8L4tlKo2G0ADVawueMHiOQXQQSMyQPyElV6J2SIbI&#10;cjse6OTrAPcOPCdMyvNU79tM1Xu7OZ7ceQ8ldtzDcfDaoUW36VjYstximlJKpXpkXpFl8NS5CNvt&#10;4LNLpDpuVhOYyRQW3IK/+aWf0Zt/+zOOYxGLM625axf3RNenx2Qa8gVA22zYLNvn3pCdTUe/1UZD&#10;UU7ECSqT02w6jZkpashMcnzL47tp82O7Oe7qaiVX5/JyTncihWx2YaEEFprqi0OwmM0ckG2wXAxz&#10;k26qYtVAUiumLTyb+O7PaeI7P+f4nLWSZq2yfUATgPys44vPkC8m8zPu3HL9Lryiv1r3sfdRrTDw&#10;2rkcvSoMzORdNC1sKbWRYaoRBrqnT7IBSH9MarJEYKRxNw03yLJjMMoJRJBPZyiXku1ZziDqcmHM&#10;DeSzUpf4Tz5eT088Jt3rA27ntDYabvrP9MjJe8iSHF6FLMnthF3w3y+lBdkFv+iflssPfz5OPxAG&#10;5oLZhTb8apRKeOC+YHkkwKQqJnkB0ltP83v2VgiTbWFDrYMX/ILS/sO/fn+U7WaAiWyr6GeDg0Mv&#10;0sHBFzheDnVPf5hqhYEpcyVNmjSN4CUyJrcSuShApuVHn1iUPSmXsYkkG3j25Wl69heLfbBbjt7I&#10;rlCejVg0VZB5omP2LBsYbtxDQ8JAg2mmuwAA//RJREFUaf8X+R2Loa6Xd86E2MDx02GWw1iKNZci&#10;izDA0myjcgDaJl5DXgODldtooFL2K8ZEf29U6+8xfK3yerFwwaHJ6uA5Q19Iwn2aZRa4PnDP4rWW&#10;yi6+8uYsvfymfGbAYpJLQ7J95qKpJfFSsKikqlIu6Pjw++vpQ++TkpYY++BFkoLJ7z1HE8IANpLE&#10;zvVzHIvfTU45wN7w1JNU/9QTHMeiPZhCoVDczawkFaHkEG4NK6W/kuqQG5GVVMfG5C//8i/ZwIc+&#10;9CE20NHRwQbKkerAYgkYKF2YVCr/sV65+ki1QqFQKBQKhUKhUCgUCoVCoVAoFAqFQqFQKBQKxV0M&#10;b5Faj1Idp0+fpgsXLrB8AuQJIM8Blx5w84HXFIrVUCgUCI5V4DoIrmYgBYPda7t27aLt27eztwfk&#10;K7//6juskSd7enr488iPWJEIlzUwyHTs2SN3KZQLzsGIHVAihMHt00qG84chDqkRXANQUh3rB+y+&#10;KBSk6/hw7xDNHu+hxFSQZs4P0+xokFImB1vM6qWwLcA7/yf87WxRq4/C7mqKmj2USBd5dxTCJIn8&#10;FY+QKZ0Un/fzXhJ954nBapM/GomQt62ePJ1NlE+keMOJUeTJDYG4fi5HIs8j1P8OHjpBwTePL3jo&#10;MOJ18XG5F+dKgu46CjuryVrIsHlT81QTHaWq2IQIx6g6Nk4ViWnyZCNkyaX5fkTNbgpaA5QtGCid&#10;N1I2v9LRy4evQaC7pTWJ+gGuaeFhAiE8B2AnUSYn8obmXh/fQTYA2EyJ12BV1gw1ONPkcxTJmwlT&#10;MZOhqKOCpr3NvCszJK43WN1OmcpaslpN1N3lpe1bRD3otVBDnYN3n91skgOj7GXCWumnfDxBmRnp&#10;ynsl4AkCbl0hqVHx0AEKPLCPTA47m9nlJJPdJu69iT2PQIrD2dbE7yH/2+qqyVZdKX4rQNbqCnJt&#10;7iDv7i28Y7tCHAeSLkaLmUw2KxnWuM7EJivcWnh/CIaz7O4W0ibFouEyt8yrQXeLDI8PbU0u2r7Z&#10;yzIasJ1bfdTWLNLHZBDtgZHdAwO440UcLrcrAzYOsYuuq93FIWzbJi97OcGuMciywNUuyIv8qF8D&#10;XJvDPTfyCSRbEGJ3J6Q62GWz+E3dPfHFoTiNTaaobyBOFy7GaHgsya6BR8akxwu4/4VrYKQJjq/v&#10;ysVOf9SDCC8OxunU2TB/99JQgiVrIHUADxiT02l+HWmM9Egm85ROZFkSBBI0sLHhMA1N5ShW2STK&#10;ei3N2UXeF+GEt5V3J8MtOKQ6YnY/fz5vtHAI+QV4BIBMR9hZRRbIcqTlTuG01U1Ju4+yFgf5799H&#10;1Q/sZk8aAO6ucR+kC2ejSBMrG64Pu1/LBXI7cCEP+Q3d4MYZ54V4xFHJ5RjyHfg7Ks4fMhHYm+vM&#10;Si85865aigYaKWiroMmUjUYMVTSadnO6wQaHEzQzm9bqHCmjcjW8brPIExZyOU3s5cNkNvA9nJrJ&#10;sDeQWwXSNiDOA+HenX7O/0hf1IcIbwS9PoVXH+QxeEuZPnSaYkfe4fbXnYmSSxgknOCdBDtFsStU&#10;/p0mO1xqQ57DLZ5dMgaaS5spkr2yjik9TbjiRiuVNtnZ4LkC/YWgJSDKuolssRBFRmbI7POQq7FG&#10;k68Sx0DhucPIzM5TYmiMw+ipXgq+dYIlzCBrFjvXx7I68NiVuDTM0mTIlPBAURSVEAwpp3sOUKw9&#10;xWyWOxfwzoS6H3kQUlmOrZvI091Gld1N5A04yWkzkFuEMEcmQcZIiPP4SndKfx0h2ng0MqmRCQpd&#10;nKDM2AR5I1NkT4TIkQxRRXKaAskZ9rYDqw8PsdcJbypIVfGphXoZdTXqP0cuwebf1EyN+7uotc5C&#10;7fDg1eGj9hYXu+CfD+G6TCwNIQWYBKusPNDO6e0w5M327fKLdtNJW7o81Fgn+ioi3dhMRu6XgeHR&#10;BLdpcJkPL2LLue2/FbAMnai3EMKTkisdkWE+yXJ0znyCat0Faqk0cAi5kc1bKliyq8JvW/DwtBKo&#10;RvnZVYTwRnTidIjb82SycE3PRmDxTog8h3PNy3M1i7oS9SU8BkCiIV+UcgK4degXI02hooG+MvoV&#10;CdHHSqfzLNdxtifC0ig3A/aIIYDXoar4JOdLSMWgDcJ5LgU76S1eD4fO/XvIvnc3FW12Gk9YaHBW&#10;9PNjOc4btzI/cDvql+0opGTQb4QUCzwOoD+nU1ossjl4LRDpKUJ41II3NcjRzYcy3FZCKkPvp+H+&#10;4L/luhUoF7rEnKfkPNBvleMd+NHF55tygUShnq8hxwipNYSWfFZYmr2JVYo6oy4yxPcMfSXcw7To&#10;y/GzoL2S+0Mo17gWXB/6lXFxbbpXDfSV0M9DyFIwIi0ghQFPKiOif4twbi5FczMJmpsVf/cMU7Kn&#10;n8zz05S9NEjGoQFxDpPkSYv6Tfw+QvQ1MybxXCAyL/oROCf039AvhRdE9PWmxLMb5NkgD4bnuYQV&#10;XplkOul9HxjuYYOofyC5h74xnjNwTYjjnJeiy9qgD4c+POowgGvB9eJe6Pd4Kfpv6gZJQvwu7u1m&#10;UQ9CQoc/x//iM6LM4plNPHc5Whr4WQ0hpBe9u7eSZ+dmcm/tIv/BXeTqbmcvFJD0wLOdQqFQ3M2U&#10;yiGU7shWcgi3hpXSX0p17Bcx9FvQT0H6o1XbOJYXz2gwxCHToaQ6Ng59fX00OjrK6g8ej0f0iZM0&#10;Pj7O3kUwh5pIJLisYJ4VYE4U86yYM02lUhSJRCgUCtE777xDR44cWZDrgMxHZWUlHTx4kHbs2MHf&#10;Xa+gFODhZJWPJGvPD37wAzbQ0tLCMgoAk9N79+7luEJRLqWN4Be/+EU28NRTT7EBLNCBXY3vf//7&#10;9L3vfY/jqARgOs888ww9/fTT2l83n3JcdwFUYDDFrQeDJ7mcHAzs//pPqP9rP+b4XCjLpoMFE1go&#10;AcYCXexucwGtOubKWRtqwuBOXXiI410zp9mW0vjZT7EBV3MdOZukhMRGopBKUz4py+TF/++X2cpl&#10;uGYbDVVv0/4iaprtpaaZXo6btEFaMONuZPf+oLd+P/XWSb2760JvejHSVAZbuty0uVO6ir04JAfe&#10;AQb2MEkMzGY5EAl2+cJsYGI4QuPDMj7trKdph3R56qtwkC8g3aJ+4L11wmS+weS4TZN3uJmEj5+h&#10;0DEpezD9k5eF/YLjK+FsbyJHm5RQavrVjwn7KMeXUshkFjRyQ0dPU+iILCN4DfkCePds5UE5wIsp&#10;Km++FEk5QOcbBt48Ok9vHpGyDqulVJril95dS+8XpoOBS6/nGpMaIsvoA6j6gKeMl5cflwN5Ua8D&#10;wc9/MUU/f0m6ay6VK5GLezhK736wmh59oIrj0CdvbZYDthh4hjwI+OmLkDeRsgUYnMbvgNLjPP5I&#10;DT3+cA3H7fZFeRJw5O1JOnxIyqPE5+MUm5OLCiJGF9sCC/WvCLV4qZtkyN3sH3qR40FfE837Gjm+&#10;/z98hPb/jnS7XZp+vf1RNh12yy5sVSxzTpgV0jX5DaJuglY/x/lfCeotTBYAcz7LkwkgpS3AWA2l&#10;WaKj1ck69wCLQOLaQpApbSHGrQLn0Kadx3sequF8dDMoLRcXLkbZQPbb36KMMICFEXqeKAX3RJ+A&#10;Pdr5fjraIaUH0garsBUWM+r3lCmNL7Jr7C1hcrHs3i98nPZ84WMcNzvh1vrOm0zAQon5t+SAy+wL&#10;b9Ds829wvBReAGeXfdm23/s1avvdX+U44MVz2nuKW0sxB6k5Wa8UM5BZkfUK39M35T0FWLgKu170&#10;kpB0+inhkG11vmggvXnxpELCZF1aWu9dVlkJIMnV+tuf5rituoKsVdJd6Ne/PcwG0H/CpPr1gDbY&#10;7ZKTjk99uIk+9WHZJlytHX3x1Wl6QRjAor+h0Ssls24FrnSYXCnZL8TErZ6eZouJTMJA1/Ya6tom&#10;29XO+7upQ1i58KSyVpf+4zeH6X//q3yOWRVa/cjnqi+OwYJITRIJCxWwWHAp731XtWgXZJvAMinC&#10;wM9Ef+RnL95ECQnt/DZPHafNkzK/18TGqTo2xvFS7I21bMD1kQ+xgbdOhOjN41K6gftJt3DhBNpQ&#10;LJYAmOTe3Cn7BvUlUieA+1palo5EswtSgVgcoUu+cTprUoNvHw+yAX42FrYUfB4GGuvtbGBiKkXj&#10;wgAWF2HB72pAPnGK+gEUeWGU/A0sRNX7RJumT1KXJu8zWLWdBqrk81/IWUNB55V9idoqG9UI03lM&#10;9Dcfe1h+rvT6pGSZzKemXIaMwkCg5yj5e45wPD0xTSlhICh+b14YuFS9gy6JcwGlspwom27terBg&#10;AgZSVhclLYv9V1Q5erWzZ4dfmBxneOdMmBct6VzW5dCA/BqeH8GvfLKFDcg+q1zgfv5ClM5dkBJl&#10;OIZ+nNLfBc0NTl6EA2Q6yetbiVIJDyyA1zv1N/IsolAoFHci5Yz3q7H+tWOl9P/Cb/0G/YffkpLs&#10;SqqD6H9+6Sv0N1+S4+wqb979YFHEa69J+bhTp06xgY985CNs4Otf/zp97WtSJv0zn/kMGwiHw7xo&#10;Ajz77LP0859Luc9HHnmEHn74YY7fe++9vHhiPbM4qqxQKBQKhUKhUCgUCoVCoVAoFAqFQqFQKBQK&#10;hUKxweDtBOtRqiMWk7sBIdGBFcezs7Ps4gNeA+DWA65C8BpWryCcm5tbleGYTueVOxQUdze470eP&#10;HmU3MZB9aW1tperqas5vVVVV1NAgd5IvRXfKgu9CIgOfx0rDQCDA+Qi2c+dO2rx5M39uLVjJdZSS&#10;6lg7sKsZ7l8RQiphdj7Nu2xS6TzvqkaIv+HaMhzJsgeAMz0RGhhO0IUz0zQwmqIZk5+mDH6aNQfY&#10;HTws5NBdq3vY1eZyu3/lPgv8a+Adz9gpkzXbqTIxzbIRS3Hv2kquHVuokC+Q1ecmq9+jvbNx0Msp&#10;dqzMHDpFU2+dZpf7cBOr79xBei6IdvCubWnz7jp2f5o3mNh8iVnyx6e1T0sD8nhyxzG+M+1tWnhv&#10;gRV2ydjyKXYJi9BIBd4FtfDdMnbWwJUqdgVhlzfc4WayRXYPjcvGbiccAp4inA4zyx24bURG8X6s&#10;aKN40Uo5q5OMXi/5W2upqauaGhucVFfnpIoKG/l9FinJII6B/IxjY6OgLisAWQgduFjNhaIcxnsv&#10;UejwKQ5j5y9S9Fw/h5npOcpFYizLAdgNtwAeIOBi3VrhZ08Q2L3qaK5nSQ64bTW7Xbwr1FZfzfIa&#10;3r3byX/vHnK2N5Nv9xZ257osSARx7gaTSI9sjqVb+DhVkOmolK5gWxvJVltJRpuVXSUbrbdHzgae&#10;FGbm5IptlqwQdj1gNyAkNSrFfdvaLeU1cJ9YwsMmXYeDYi7H6Y4wOzvPrtAhkZKZCwoLUVYY0s9k&#10;E+kBX74iI13vTi/Ug5B9iMZybGd6pVtsSDnAVTDqU1B6fJdTyuwgTdxuM0uEYAcfXFb39EdZKuHC&#10;pRinFW4z8qVW1C87DrxsYMcc0he7NnnX4qS0/oEYy4UksyJPYwejSP6swUxpoygXIlwK6gz8j7Tg&#10;XZYiLBjNVFMIUbUpQTlPgGzbtpB//07ydTRQ071bqHpzI+/KhNtp6QkD55KmaXH+OF0YzgHncz2U&#10;nhMb/6H/K9BfL32f6zfR1Rd/o76BG3spRbK6PgIfTgN5C26b4RI9GoPBDV9B1Elwh766naErARmQ&#10;gKiTEGKXJ1zeI8QuxtYmJzXVO9gVPlzj11Xb2fU+8s31gLyEtkOG0jX1WZFvkd/gLaR/IM55M3xp&#10;nOLTIXabjXobrsDRVgCRyhzqCYV/xwOd7FEK6O3KtdHu24JJIFEASQJItNRsb6PazlrKx5NSasgl&#10;d3beSYSPnqa5l9+m9OQsJS6NcHuxFF2KA9Ic9qY6svi9lBqfYkP9bq1Qso23E74/Ir8jNJhN3O4a&#10;RJvKElnCkD9z4ShLbRlEPsV9ZEkslBEUNISlFcsKoP7Cp+A1x8Sec7IsmWSnLFmN4piiv2cSz2Mm&#10;u5XbdPQn3Js7yCHyDAwSX7592/h9bvdF+w+GxxK8sx99HzR7q5FQKgX1PEo/nhO62lzcDnM9KE4a&#10;MlnLgd9G/YL2KhzJsXzXzQTeFRx26WXByB7IiryJm89UNKAIYZChaw5eIH9ylqUmWI4OnicyYbnL&#10;PRmkikKUXIkgFScnyV/jJV9LzYJ3L9z3qwEZh8mZFD8nnTwTXvC0dU2QPwT+xAx72+MwOiJsmM8R&#10;9SFCSB1YC2m+FvStkZ2yon0DaA98ok+AvjJkxdBPQnqgPu/tl2NMNxNIK8DjEJ7xsmYbZUx28axX&#10;RVFXFcXdlRx6dm2h2vt2kqOtmWYrWulCwkPj02nqH0xw3wD5RsqK3Jx2tBz0Zwj0z+B1BemFvhNC&#10;tO2Iw/DMi89CYqVfPOuePBvmPHxpOM5tJiQcYHh+QHuJ9yDVprer2i29DMh4AJQ/lCP0+9CPQJnA&#10;+WDIA85tdK8l5YLnK2QGeCZBv00+55nEPcqQPZvg52ldCgPtOeQL59z13L7Ci0PWdGVfwoxnCxGi&#10;LwtD2cUYAPqpAyPCxHM/PMf0ib7qyFiSxwxikTTFwimKivxvHblErrF+KiRTlEkIE31hXYpjxtPI&#10;4wCQ4oBHSlk+xb983nhORD1olPnK4uDzW64vV1qdwuMcngeRjpC1u5aMmt6Xxn2C/F7Ab+W+NO4t&#10;7ifuUTCcYW8juldDvAZQruDhTX/+6Giy05Y2B1V6TdRkT5I3PsvPgumpGUpNzoh2f4bln1B/FBCK&#10;Y6Ae53Pgikoev7R/r1AoFBuBcsb71Vj/2rFS+h88sJ/uOSC9DJvx3AHvSBuM0rRRUh0bC0hzGEX/&#10;rKamhj2PQJrD7/ezdxHMrQ8MDNCJEyc4LIjOodvtFs8UWbp06RJdvHiRBgcHaWxsjILBIM+hQp5j&#10;//79bJiDxZw/ZEDWM9wjXY9SHUhoGPj2t79N3/qWdI8LHRR9wUNtbS3fPIDKCzezXOAOBKbYeHzl&#10;K1+hL39ZuhZCIYWBJ554gj7wgQ9wvBQ5oC6LyF/8xV+wAbiTKXUpgwajdAHDzaYc111AuUi6eWDg&#10;CAYwEILBToABOGi8AwwoYGIPsEtLzTUpo1et13r4v8bnoDlsz8iBvgPDv2B38UupfuajVP20dJUU&#10;2NTMus4bEb2snvy//lHY/+a4U6SdQ0s/NHt6g4dBK30y62L1TuqvXtTW2jz9DnVPneD45Xdl8ftv&#10;dfwSG4BG9sLEGA92XXkvKxJTVBGXLoKhoRu2yw5C3mS5+kSmdk0ul5knEoHVauLFEQCT1aGIHBSr&#10;8Fsp4JMDx6VukqU7afkbe0tcuGJAG98HcLOPAVKAiUjdHX9Tg4MH0nSSIxNsYPJ7z9Hkvz3L8QK7&#10;7ZbH8h3YQb79Mj2r3n2/sPs4Xgr07CPCQORUD0VOnuc4T7zUSumGqvc+QJXCAAbR7oaBtHNwd9sr&#10;3d0eOjbPdj2wxMWDMp0wWYN7thy5WJxyUSnrEkU6CwOYxOKJLIFv7zaWMgFG0aG93kUlWCRxXnPl&#10;C946Os92NUplYT72gQb66AekjAxcmT//inRnjEHf0oFfvcosxes2s3wJwMA2JvZ1MKkFDWqdxW7v&#10;6vLTHsOwME026ZcOUqcw4AvYyeu/UjIBLptPnl10kXzsZIiOCrsprNRurPb1Mij9Bu6Vfr8wwYO0&#10;vtm0NWOBhKxz4PYZdRDgtlfUcaCq0kaVFTfe1+F6UnOzDX7w83H6/s/k4sRQJMe63gB1d0Crvztn&#10;TlPntJQDsueTvJBORz/S26JteLvj/RzPGq3CVlemWD9fW/DXFLpITf9/9v47yrLjPO9G3z45n9M5&#10;p+meHDGDAQaBCAQIEiBIgpkKlCxZFiXZkj9L+sO+Xsvrk++3ZOsueX2+159EUpZFUQwyE0gkAiBB&#10;gsjA5NzTYTrncHKOt563zu7e09PhdE830DNTP+Cdqu4+Ye/atatq7131PIE+zt/z4XYO4N7dSa7d&#10;Oquvm4Te/+tvqOf/+n/kD9jPVR6MufeI/RShUf+5x6n+s7LvVWwd9LcTpp9/laael2PVWM8ARUWA&#10;XDzJky4ZruMrH/tr0LVdRrt13soFti1avvLBu6jigYVrM8+BXRyLYfn6i7Ithoz96fM33i4/+Vgd&#10;PfmROs7XVMnJXkvxzsm5eYuuK71R7jc3knKfmXxe2RfG4gvXMbl0jrKphX7x7sGf012DP+M8HiYj&#10;gCzl4nHRlXnbH/76vO2JpWrB9mQ5MJH8Ype0LSjVpkrf7u0fe0eEtCjyJv0ci4G1gWZvMO7bRmMi&#10;AOwnMMkO3HdXpQg53v7u06P0nR+NcH5jWajLmIjii8tJwzZzgawm+fuPfPEOevQLhzj/gxcm6fsv&#10;yHE0JizgQTrAK0s5JZbr3jeKuhorh8Y9d1bSPUdkGT77s0l69mW57Yv7z43ejvWgLxtYlJmKdhmY&#10;aFMRlZZvmKig2VyE7ZU84WUt6K0t5Pjy+h0351Jkzsr7A4dG3uAA0l5Gjmn6ag6Ia8/9nE+zDYcc&#10;R2KS/lonuOrR36fwB+QCj1LZtd0tQi7owL5lM3LfJqblJBqACRloW4DPYyavZ2FbHznq5gDZS5cp&#10;c+kS5zHTolCcbeG7c//8NSImRSIUCoXidqeU+/3qXv/msVz5K6sOZdVxu6Nd48OyQ7PtwMQiLa9/&#10;fq8HE2m0iUb33nsvB/jwhz9MDz/8MOdvBkqfaaBQKBQKhUKhUCgUCoVCoVAoFAqFQqFQKBQKhUJx&#10;i8FTP7aiVYff76fx8XG24njvvffoxIkTbI8AWRBYdYRCIUomk/yz3oIDth2lRFNTE+3YsaP4bYrb&#10;ieHhYa4rsOjIZrM0OTnJ9Q0yMQhIyGCmIaSIkEJWpre3l1PYdJw/f54laPbt28eKE7DrQLS0tMwr&#10;oGwGy0lHKauOdVIoKomI4DUjxSUqWD2L1VlIIel69mKQpTivDsVYdQLSlYFghmbnUiy5jt+NT0kZ&#10;zLGJJP/tOhYvDVqO614nZ/ZBgtaVCpM5l6aG0CDVhYf595DrTJqlrGigcSeN+jpozF+gjNVJRoeN&#10;ZVbFh5LVcvvNkZs7c4X8F/rIJMoBFieRMgfFLW4RnmLqpoCjlmZdDSyPmjQ7yJxPc1kjsDJJW912&#10;7VFZ+GnW3Sg+o4ZXG+PYmPIZln+1YgW908rlDpUIt9vMaW1klOqmu4uS63aKWKXkOyRkoX6xGljd&#10;BBsALNjBKi9e5ZSRK74hnwtYNlpUG1giaIG/wcoD9huQo0a9T4gUK4dQf0cnEmxtgHoM9RSW3k/l&#10;WGoWK4wAVldBopXjXBdF3zlB8YERVjBIDI6xTDekVyG7WhDtFKTU8TtYQpjLvbwyMROKcB3H6lBQ&#10;SGeozGDglUZGu43tO2DJ4epsJUdbE9nqqsnZ0ULWmkrxtltDbQJAihnHDeohaEMGR+LFfVt9/yA/&#10;jZWUSPfv9vDKMCiJQFYXlhcakEWHNQdS2Kf43z5FsatDfLyiV66ybC7k8SGZm5qYplwyRdlonOKD&#10;o2x3Yqn0yQ/SlznaTKwMF2kmGKbkxCxlAmFKzIUpOhOiuEinpxM0F8mzZRACcs2QoF4J1Fl8Deo0&#10;ygSS0FD3wSrcYfF+1GGoR2h1fDm0uo+Vf6jrSLG5MqQVw/WsVObyDRZDgWzGHMvC72230qGDlVTR&#10;VkNVu5rJ3VBJRpOBgpEcjYwnaWomJfuLwSjLNl8W+wALJ7/oFxDjU6l5BYMNY7nzYq2/XwH9O1DO&#10;AO1QVgxJcNxKBRYfkPtGWldro442J9XV2Djqa+3UUIfURjs73bSzw82/h9pEbbWNrVh8Xgu5XWZu&#10;Y9mSaAP6NmnDlZ5XmLrQFWZVmIyoQ1DUQAqMBYy/yljOG98Kmeygs4ZtOiD/jdWh6FciNh+vZh2p&#10;2E7j3ja2SEH7DqnttTB/mERGytJP8Irwtr311HpHG9sOwI5IW6kZi4i6NRvjdG46RlNjEU4TcawA&#10;yFEilubjaLYs0dfozu30tLTPQBuRGB7ndh4pIhMIsVoAUoB2ez34Xz9Oc68dlz+UUH3QN5jLPbJd&#10;EwEFCvdedQ23lYFVB+TXbY113IfDNsO9u4NXHKdm5rif4Sq+hvZD33bB1svkc7PShHvvdqq49whb&#10;dHgO7SHn9lauLwhrXRWZvddb16FfQb+LvjORyPPYCCun8Q3rVdFB21VZYaGIaEcw5tPUcQDUvTDO&#10;QnqpO8J2QFrbI8fqGwdUxzBGsNuMxXbWRS1NDqryGMlnL1BNuYmjOdBLlePdbGVnFCFGl/z+hVK+&#10;Fs/+XXzuwaoD7Y/Jc73NoB7t2gnlibEO+sfVQHuK7cHYuDl4lVr8PdJiIZvkMfpipK1CQVwjhShq&#10;Kye/s463v7rCSjXVVh67trU4qVWMm9DvjInx7pwoc3lspOXUxqCVmhjjQjFD1C1cezjKXeSt8bCF&#10;YsuuOqpvq+B+80J3lC6KeoB+VDRpa+pHge5U4LEfLGeQol/EcYe1H/rqvBj7wxIDeS1Q75ceDy3A&#10;1hTiNbDhQuD7kqKsUH6wsMK4Dn/XYiuhLxvUI4D+11Am+jmjiVIWJyWtbkqLa+WcGfYXDlaFWgva&#10;9Qj2vdh1XgfqMsB3e8V1nyMd4TECbB5hzxGyVxbTKlaY0Kw38PqCuDZa65hBD+o6gJIJzj9cc2CT&#10;9WWzHBhXYX/QPoXDImA7Ito0WO/EYrgXVRBjMAPbgeD6Y3u7U1yPuNlKDdGUmybH4BVKD49S8nI3&#10;JXv6pT0gYlZc/4rIJVJ8/RC/OswKd5aaCu4bMG5Pim3G9qJNRtuIFOcJtp1VFEWq2bwoFArFrUQp&#10;9/vVvf7NY7nyV1Yd15aNsuq4fcEzeNR/PPeEJQdcIPbu3UsdHR3U3t7Oz9g7Ozv5Z6R4Znrw4EHa&#10;s2cPHT16lF9bV1fHr8Xz2JsFHnUW9NqaWwR4pJw+LU/G559/ngPoT0ZYdtjtUuqulAcq+tf823/7&#10;bzkUtx+XLl2iixcvcv4nP/kJ/fjHP+b8Jz7xCXryySc5r7fwePfddzkA3osA/+bf/BsODTQcsJLZ&#10;LJaTjlJWHesDD3fzuHslMJiMfIMXwPN4akY+6HvhlUl6/udS1vP9RzTLxaa5JjLKAaSFxFnO46ZL&#10;UAToarmXuprv4fw9R6s4wPZtLo7bjZ5vvcABhkMmDoBegKWABXPOOg6wfeY8dc6c4zzARBXciL0e&#10;7TYcsbzqvMSqGRKrsj8yirbD0NjAeZfbQk6XvCFX9/qPqe61pzl/puUhOt38IOfxIC6teeou1ZcV&#10;txc3s8xm+Xe9NCz+vFovrv9UfIYmMYvP0B4MLse9d5bTvUcWJJmNP/wOGX/wbfkDP8iS59Fy1H3m&#10;o1T36cc479m3g9wibmdwIzASlQ/Pn/7pOD39grQFwM1IveSxhv7YQXL63qNSUpgfLotYinwyxZMh&#10;wOBXv8MBctE4xzzFimNrquMAzb/zOWr+F5/lPI+binWyINrLPAynBeFLfRS62Mv5WLJAURFg1l5L&#10;M/aFCYRnLkfo9KUFGfKl6qnRgIfxMq8fp+FhwlLlsakUN7C4x/yvz5Ilrwjwmc9tFyEtA6RNhaz7&#10;b5/wz0uvz8wlaXpWkzPOs6SxQoIHOvDCBlI+XfZfAL7Z2s3+hjo5iQKgTizVLG4U8CTvubpQR998&#10;b47eELEkxfqBCXKQ4QYHRt8SIW+s4KGd1qcMVO3hYHgHltkJ7aRYYSdhG6VZRx37vY/QsX/5Ec6b&#10;3C4Rctw51DNDg90znJ+eiNL0uLSnamwvp8Y2ORGqsa2cGlqLk6J06M9t/xsnOID2kEPDub2NA3gP&#10;Ldj7rJXe//f/Qz3/+X8Uf1odx7ZmnlSn0fSbT1Hjb0prMsXNxdX/z99RnwiAB/Doq9aDvaWBbCIA&#10;+qvm3/4M59fD8TN+On5aTpS9eCXCFhPrgSXuO+V4+96j6KsX2rfLPWGdRVdg3RZdpbCbpfbl2OCO&#10;/T4R0pptrG9WhGwjQP7pH3CUSsMXnqD6zz/BedeuDhHSFmM5YLeFAMOwOxzVjT2WwZjPkjEnx0f3&#10;DrxE9/S/yPnlwMNlTLMAb3c8QW9vk5abe3f7aM8uud93H66gu0SAcxeDPCEenL4QolMbYNGyEjtF&#10;fdjZIeuErB/yuDzz0gTHRgBLkpaitRVbKxRtyTBRR5usou9elrOWWAlcM4hLZQaXzviMmw05cUTL&#10;4+G7zG/W/vDVYrF/rw8NUV1okPPT7iYOkDeYKKdNnBcHqbiUY0PR7zcmIKxlkg7qjX6LtHfq7Rwf&#10;OlZBD4rQGPrqd+evOTDJGgHESI5TgIlXBocc47X969+ktj/6Tc5H0waKpOXreOJGRLYFmAiGADbd&#10;OFKhUChuJUq536/u9W8ey5X/H7FVx7/ivLLqgFXH/+QAqm7evugn02AhOgKgriAAJkdoEyRw3tys&#10;544adSoUCoVCoVAoFAqFQqFQKBQKhUKhUCgUCoVCobht4SnOW9Gq4+zZsyyNMzU1ReFwmGw2G8uA&#10;7N+/n+6++26W+EAe6a5du9Ycx44dY+kQxe0HZj8ZDAby+Xxs+QK7l/r6ev45kUhwnUPA0gMWHX19&#10;fTQ9Pc2yNFCUaGtrY2mZ++67j6VnNBUUzJ7aTGki/Yyu5aS7gF6V5XYHUvVY0caS9SIiPYM09955&#10;TsMXeihy9jJFLvVSqHuIAj0jFOwaoKGhCA1M52l2Js4rUUen1rcabiOxZeNkzSZYwtOUF/VApEF7&#10;FU15Wjgg8zntaWYFCixusdqMvFobtgtUyJNBvMc/l6RA7ygFzvVwGr3ST7FLogy6rnIkx6cp4w9x&#10;ig8xuhyc8rqPFVbCblVSgTArIbiaa3kFTyEWJY+1QI5ckqzJKNlF6jDmyGNIUmUuSPX5Oao0ir/Z&#10;zDJyKTKmEsVPWyBfJsrWYGT59Yi9ghIWN5nzGaqqslNLq5vqKkzUvKuOWvc1UFODg4/D9GyarTEc&#10;w73knuznFUZRm48yRgu5U0GWcYflCkp5cXlDHh4WIJzCqsNsFH8uW/NqfP0RxPvxTiw6wuojbcHz&#10;cngcRoK6eyiU5jBcOk/2vovyjVqsgK2pnizVlZSNxKRkd3N98S+3JyzyJQ6I2WygaEy26ZC39Xot&#10;ZLcbWTq8slyESCEnva3VSbt3uKldpPt2efhn2BZUVVjJ7Vq6rc+EopSe9bNcevDdMxQ8fp5XlbOl&#10;CpbXLaIMfYbYrlw8SZ69O8izfye/lv8GSQhBuH+Mpk9fofDgBF3tCdLlkRyNBg00HDTSSNhEE1ET&#10;jcYtNBExkD+U4ZicSVMwsrIMuVbduRYVRN3UVSvEB4HcJPxbRvU1Nmpvc1J5pZ1276kU/b+0RoDF&#10;zZXeCE1OJzntH4qzukRI7G8snmV7HKzqXKtqBo5tdZWVU3w/JOW3ErwmsiilLhVCigewBDR5Zcgt&#10;ox5DDYlXsoqAtD32GRLjSKFOgZejrdPKESofsLqB9DQrNhvKpNK/eKFWj9bKlDh+kJFn9R0RWBmN&#10;Y7sS2lehP3Aas2R2WCla3kCz7iZWXYmJ9h02HjEL6op49TIbh3LUZOkNoo03ir4aKcKZjZI3HeS0&#10;052gnY0mKq/zUstdO6lmfzsZzCaKhNM0NRam4EyUukUdvNQXpyl/jsZnMjQdyFJI7EY0a6RAnGhi&#10;NiM2OEcW0Z9E/DHeJKtdzvpPjk5RVIwDUqL/D526RMEzlyk1E6DwbJQCkOcWZY6IZ0WbFRWfOxUm&#10;g91GVpeNMsGI2P4FC6ZSCJ2+SJGLPayWgTqUT69sXwMLBu+RvWStreTwHNzFNk6Kmw/YwMAmylZf&#10;w0u9tdXIawXWHw5RB1CHoH7i3r22a3rIzk9OpziFEgQUIUIiPyPGa1jpvB4qRL8NmwyMq5wWMY7O&#10;psg/E+Po6onQ5b4YW3OgfYF102bR3Ojg1eBoQ5vq7Wwhwmo+4vyHso/ba+Mw9PdStruHDFbRDojz&#10;EFL53DDogi1VELhuvvMAlR87xFaAFtgELWGBogdWXbCAs4ixDsrUH7zeamMxsLmAxQHaheZAH8eK&#10;iNcVr1RoonoHTdbs4H3csd1N+/f6eDzVVO/gMRWAdQGUBvB7WD55PGa28pB2Hk5qEWUHBQf0Qxh/&#10;IEVRoD9HymPxnBiToy3NpUUk2apPbMiSlnu11Va2nEL5a3ZUGPv1DUDpKMr2e/jvRsY6sCPB+2U7&#10;jfFHji1IML6EKhb+VinGixhnohxwmPGatSD7+g9+bHYjaPsAPGLsXFUhrsHEuAP7sl57npVY+DbR&#10;h6XD5EyJ61KxDbj+Q7AlhxhDSEsO8Wrd9m0kckwlLVzEybKqyqCe5TbJKi4KoWQBG42WaiNtqzFI&#10;BSERgbdPkf/t09yvQ1EItoxA/1EYu6HgcT1i3t5JhZZWigVidHU4QReuShtJ2N0hxRgb9jpQUIGN&#10;H7be5TSK8RraK3FO4rMUCoXiFqCU+/3qXv/msVz5H2WrjiOcV1YdyqrjdmN0dJQuX77MaV5cRMD5&#10;ASnA2BqB+9t4xorn9lAdQYrXud1udonA37TX4b34rK6uLk6BxyPvr25VeKS5Fa06/vqv/5oDYKIE&#10;AuCk1E5M7SApFOvl+PHjHODtt9+mt956i/PRaJQDwIMHAR5//HEO0NTUNG/n8X5QinQXUBJJC+BB&#10;bTYijyMY+OYz1P+Pz8gfAn4ZgpTDywH6O+6l/m3S8mIuaabZxAfY+RebZk9ijgPghiIetABMlEAA&#10;eQNGPuDUt4r7t9tof6esD8aT75LxxDuc9yT85I4vyJF79m4nz57tnK9+7H4R93EeFia4YXqzkY3G&#10;RcQ4P/H8r2j8uVc5Hx2doYgIYLObWPITGN0uMrgWrHbSw2Psz7oY+CmnjfIGbMBVR35nLecPPNBJ&#10;+z8kb9x7D+8l7x1Sov1bPximf/r+EOf3DbxG+/pf4zxsPVImKVN6pe4IBygUJ2VoWHNJsmTlQzyD&#10;0ylCSqPiJl8iufE3+pbCaxf1Q2dlf+Dic3TgwnPFn1bHvX8nB6j/9GNU95SUmVdAijbDnuegbyDG&#10;k7UAbrJrNwP37fbwhAlgMhn4ocBqRLv7eXIUmPj+T2n8+9K2phTa/+S3qe2Pf4vzeDBiKj4cufJP&#10;P6UuEeC4cScHyBnNPJlrHv2Q8hYYoz10XxU9dK+0PtrW6uIH/uC5n03Qcy9Lqe2ZubScqLYBQOod&#10;8t6guy9KV0RsCYrHlR/s5+WDRUwCQ6yHT32snj4pQgMTgbSHW3pwYz6ekN8Hn21Y3QBMKsLDL4AH&#10;UXh4tB5OnQvQybMLdhTnL4fp3OWlbJqWBt7yPo8sg2A4S8FQ6Q9EIUtvKMrSm3jixMID27rEhAhp&#10;43PXPY0ipC2B58BO8uyXdkcX3h6g82/J8/zkkIFOiAB4lDh/HuIitTgquH9HGQfYcWcr7TgiJx9M&#10;Pf9Lmnrul5wPnrtCwbNXOD8n+rc5h+zjJPzJzN5H99MeEcB3YAf59svxQymMfedZGv2OHIvF+4fZ&#10;5/w6dG0HrBia/sWCFYO9ueG2n4B3sxI6e5lCZy5zflrUuannfsH5tVL1yL1U+WE5Vq+47wjHWoAd&#10;x4UueZ6fOBOg4yJuFPQN21rlGM1TiIuQY1BwVlTxs0O6vlFjE/rI5fosTIzgyRFFIKk/pEnqB8Ii&#10;rm/3ymBlWPRoaPvXX2ZZfaC3CVoOtKta23q+Kyza1tXbVTGaEG2hbAePXX2RjvXJMcdy4EG0ZtVx&#10;dt8n6Mxeabn5mSeb6dMiAGzuMHljMXq7LSAtLGT5vHV8jt4UASamMLlOjsOt6ThZ0vK4YtKEJStt&#10;uSLiWixsW7Ar0Di0z0sH98rrywO7vbRfjOfA958Zo+89I68x0pn8pkyQ1Fete+6soGNH5Pa9c9LP&#10;sWEsdRtxE+r1RgL7lB1FG8seMe7uvrpJ46xi2cBuszoywvkZTzNNuxespzYbTNbRrM8wSRRxo+B8&#10;0qwjv/CAkz7/gGz3wPDX/5mGRJSK8bGPkeGxj3L+9QELvdaPScMSrWrpvw/jxk9+VPb/Xre5OMlY&#10;oVAobn5Kud+v7vVvHsuVv7LqkIuPlVXH7ckzzzzDAfAs9GMf+xjncazXci5kMpl5C48XX3yRfvpT&#10;eY33qU99imMrc/M9DVMoFAqFQqFQKBQKhUKhUCgUCoVCoVAoFAqFQqHYIHgJwVa06sDKfwTEMGCH&#10;cOTIEbZSaG1tZcsOpTah2AhgvwHZmMrKSrbhqK6uZiuXnTt30u7du9kO5tChQ2wJA2uXgwcP0rZt&#10;21h2BnIykJ15v1hOOkpZdSxPbGicghd6KTExwxE4foHloSmdprJkgigjZ7xhlT/Ayk8oOAQt5WQQ&#10;f4csdZw+mFmTWGwOGUyEzynqaIWV7D4nZU1WiuXMlDHZKGl2iFRsH9pCTepz/l+J1VxGhXyBgpEc&#10;hWZjFIwRBSwVFC+zUaLMyvvK+2s0kiURprQ/yKvIjE47pabnxEcbVl1VtiWBKgfK0Gyi8PluCp68&#10;QIVkirKBEOXCEXGss7zCFynLiMLORdSLfDzOYbCYpRSxiLLycsp7fFTmKydzewvZdnaSrbWRVRSq&#10;7thFNTubqPnQNqra0UiWCi9LUJt9clUZVtghcIjsiQiVZTJyVZr4hTUbZ9nfgmiDYMVSGZskRzoi&#10;8kmWdEU4DFmyYrWcqKLeSgdV1rl4dQ3cFtYqtbte7FYDOWxGUUcMHHUzvVQzLc6jEvtg5/Y2cu/d&#10;TiaPi9y7Osix7f1babXVYZsBUVGxYh4pVkZC7ruy3Dq/or6u2kY+j5ltDljWuYRyT03NUkq0ebCr&#10;iV7upWjXKnLXOsrvOkg+ESCZLlA4mqVYJEVdF2foQm+MZg1eGjPWkN/gkUo3ov5qajfXUWId2cqw&#10;nLPLxGoHOCa14niAC5fDdOZCkFeKQhXhRlaMwqoCdQCpwwEJSCmBDHliWH9sJeaPKI7tSsd+FVCn&#10;sZ+QYUbYbSaqrpT9LfYdsvlIrw5ERVmHaHg0TgPDcZZvHpsU75lJ0fhEkgbF7/BarBxmKXixWSxJ&#10;XSJQsMCxwzFGTM2mWB66VNAel/tEfyHOXSgBraVdhgsOFGTQrm5rc9EdByuord3D0dnmoLZtXqrb&#10;Xktt+xupdpvsV2BVoUnkX+2apcvnpngfxkNlNJuQ+w3pd4lI5w+YKHODKOd0lMKBJFXWe6i+XfRF&#10;4jordPoSBd49y0pNU2GikaxXjIUW7MDCWE3NUTEf+apaSlrdNBkistVUUmWLXM1cSvuUi8ZYzcrR&#10;3kRGu5XKLCayNdSQpdLH+4bUJfoNz4Fd3H9U3HeY3Ad28rgEgdcY7ToZJMVNQyElxt+izbCUe9k6&#10;AmMtZ2crGR120V/lOcXvRONAZWbRRoifYR0HewhbY60YP4gxWEMt91HeI/t5nGZvaRB1prz4DcsD&#10;uwWs7kfa1RuhsxdD5A+kuT0JbIB1BtpwrJCGRUI8luE0gDG3CJwnoXjxhXqWOV+KzSunaFvQpiHF&#10;+byU/RPaLq2v0lSqXE4TjyGcjuI1oXibXMGN7yyjjBjvw7cBYzKTOK9gyYFzD8cGbY1ZpHweirEu&#10;rHEq7j3CYzmMq/EJLMUvjmdqcobig6Ocpiam5yMaSlGuzEhuexnNiXKenE1zH4d90glfFLdGRm2V&#10;hba1OKi6ykb1kSFyTw9RziRXM8F2cDGwRQo4aylmFW1W617Ktm0nh91Ee3f5aOd2N19DGTF2xUXV&#10;IrRSZIUvXZhNBra6wD2o6koLJeIZtjsUv2a1vvLIBDnFWB02C3GLWyrRme2ULarR6YGlQV58TiCU&#10;oZoqK9uAAKz6R3+FvgPHczPG8/qqxZYjIkV9h4UKjsdGYM6lyJaJX29Xsky9/iCRdUFeV29vd/E5&#10;gvMDtjlQFcEYG/9df3bdOPZMhPtejJdgzZg2iXZN1Gf+vnWOoVYCbZFNXLshhc3fru0ubh9gtTUl&#10;xk43CmwF0b6gTdq33UF7Op2iXRDXKSLCZy5RSFxzw46Dq8FSBYo/FCPc0EnTVR3cPg4FjTQVvX78&#10;xp8jQLsBdTK0aRgfw25HUx5TKBSKm51S7vere/2bx3Llf/TOO4tWHWXiut0kxhIof3RMt0/kxDUa&#10;Anlp1XFK5FXdvB1499136dVXX6VAIEAdHR38bBTXSLCsWcvxzmazrDqB9544cYLeeOMNCgaD/PwV&#10;z1y3MjgLsOGbcY1wQ/zVX/0VB/j93/99+lf/SkrjVFRUUHn56jdHFIpbjVKku4CSSFpg+Ic/o6Ef&#10;/Kz4E1Gyq1dED+eleLVs+iD1qklZX63eT31V+zg/6W0T0cr59xvIjuMGI2D53xY5eWGtkqJlaN6L&#10;1h6YXIF9Bb74rAhpWQH2ThynPePvcb7q/sNUed9hmf/wPVT18DHO36z0/3//kfr/+zc4nwtHKSti&#10;Nbz3HCGPCICHUpo8vHdfJ3lEgOrOeqrukDY+/LBIu7Oj49s/HGa7DmCKhckYlX7eu6ZOi5ADTtxw&#10;NGfluT3laaZJnYRrur6VUiJA3Y56qt0hv+/cpRDf9H8/qPSZqUKExt6zz9CeMz+RP4gBNDxqV6L+&#10;sx+jOhEAN93de9bmRa5YO3gQigDTL7zKUvyl0vZvvswBJmbSND4tb7D/4lSMg+G6fn19v1XQn8pN&#10;DXb2iQePPVRLH3mwhvPf+OchEYOcR09yIyNpp8PIDzYAbupr348Hb5iwsSEst4GL2y3tdcv8Xv52&#10;4TVa37lW9PsMvvipJvqCCIAHOyMiwC/emKZfvD7NeWyCnGwkN0/7ZkihHyjKoR85UE6HD/g4Xwqw&#10;1giGFh4iPf3TcXr6BWmRUQrtLQ5qEwEwiQOTO0rFai0jq0Xuxa99uoW+9NRC26894FmJp799gX70&#10;rQucDxndFDTICRXXHjtRYMVjV5WYpqr4FOc/8S/upCdFgMG//TYN/M23OX/GuY8DhBxV83Zgi/Ea&#10;U+Q1yH7r05/fIUJadWCbV9tuPcGT5yl44jzn0zN+Sk1LCXnfnfvJKwJYayo5FLcWyYlpSo7L+jj9&#10;4usipJWZ3mYPE3dNRRs1z8HdInZx3ndkH3lFgOXGX4uJxbPz7ekPnh2j7z8rrRJwemjN3oai/9AS&#10;tk+PPP9lHpOzPC55YwrtFR7CA/1Hdra7RMhyeuBYFX1IhIZ2mweJ1n6CfCwuQvbpgbdPk/8tOSYt&#10;ZLI8KQL4jh7gANa6KrLWys9NzwVFSBsOWK9o9iuYDIMJm8By8AAHeOndCL34ToTzbL+kmyjAh6+Y&#10;f/BYBT14t5yEFf3xcxT58bOct8cCIq63lxio2itCWuM5Dh8g+x3y+7D/+jJYK7BRC4dlv/Diy6Mc&#10;oHH0PDWMnuN8b+0d1FNbyo0+Wei/8dkWEbKNhy1bz1VZHifOBjfEKmYl9NeU0pJEVxHWQ7FOeZJ+&#10;cifkcYlgUp1mV7K4vhdfL89VzjL6U2Sz0ds9fPqJBnrqcWl/hf7+6RfGOI9JVSifjaYiOkHlIkDc&#10;6uWJPiBldrB1I7PGNmIl0F5gEhV49IEaeuSBas7/+KcTIkof3ywHJgEhwBMfKqfHRWj0/9/fEPEP&#10;nEdbcM01olYPMEYo7m/Xrsfo8i5p4TiXsdJseuWJEM2NdmoW43LwkQcXxuQKhUJxs1PK/X51r3/z&#10;WK78/+grv09/KAJYrbexVUdKjou/+vW/o78VAVTdvPX5z//5P9Nf/MVfcP7P//zP6c/+7M84j4Xn&#10;iFKJx+Mc4K//+q85wH/6T/+JYyuz8VOcFQqFQqFQKBQKhUKhUCgUCoVCoVAoFAqFQqFQKG4SeKnX&#10;VrTquHz5MvX397O6BORAYKUQCoXYGkEpTihuR0qR7gK3jURSoSD+L3CajydZRSAn0nwqQ4WMlI/1&#10;n+sh//leymdyHLnZOcr55coYrHOYX9uhW+Ux56qjWVc9S2dCAlZbFbJZYBUQrBiQtjTaac9ON6cd&#10;bVg95qL2Fift2OZiedeqSivL5s/MpXjlDCQ+c/rlY0uwsGcixyt95G9gEYHfwfIDwauGkgFKme1k&#10;LfeQzWaiXCRGzvZmcu3cxu+5meBVLpksp/43TnDwz6gf2dVXcJvcLiozmygbDJO1tpq8+3eQu7mG&#10;vJ2N5GqsJpvbTs4KN1lddi7T5eTJ+4diNDaR4JU/hWyeEsk85Qxm0fnmKWO0sMRw0FFDARFzot5N&#10;e5pFCtlhD4etpYGqttWSq9xBLZ0V1N7hY7sA1IHhsURxZW/Zhq/a0qoKok3Uwb07PWxRgGhzxKmh&#10;3MDSzQbR1uD8M1gsVCbykF9HilWJ9rYmTsvvOcwrFiGvjlXDsOxQ6NAO3jJ1aD1k5oJcdyF5Husd&#10;pGjX1eJfVqf82B3imN1BZQYD9Y9n6GJfkmaCORqYyNBUoHju8LZu3PZuNfSHAhLpVtHeZjJ5lj7O&#10;5/I0Ls7psxeDdHWwqMBxg5R7YQFiZeljyHZH4zm5KjRT4BWQm8py9W6Z31/z22XqAf9W1GtOl/kc&#10;yGID7C9iR4eLtou+DuUM1YYrfVGWEx8QbShktIG+JPQfa7GKFlX0hViJDYl1SG+j7YUsOVaZsyy5&#10;eINe4UKDu1DxWZCcRuAzkuIz6mpsYixlYGl/TV4epypS/Xdr8vyQWg+Gs9espF4NrQwgP717u4d2&#10;idDKAysysep8JXrOTVLvuXHuT1JlFkoYiqs8+G3Xv9eVDol+PsiS9w01VqqwFygyPkezF/spJNKc&#10;3UXDjhYasjSyDRhWw6KfWgpsGoouUzCS3WMXqYEGR+K8ktkmzhmUGzZhtX3IJ8WxEW0NrBbMPi9Z&#10;qsqlJYPoX2B7ZbRZyeR0kMG6+at7rhFgRL5Yh6854IoNA+MztA9suyLKGpYcGFc4tzWLtJVcuzrE&#10;mKGKbSRgHQFblzws10IR7p/EicL2EPiMUizlhkT9vNAVYpuES91hGh4t3ZLnhimhDuEVWkDpaM8O&#10;NzXW2/laAG1jc6OD6mulAhIr0YnoKKa7trs51VaC4xoBbeHAcIxtpdCm9g/Guc9C24gYHYuxTdLY&#10;jLhmEtdIngoHWepq+LyDdY6tsY5tVJBH2WvnIMbSkYvd5H/zJMWvDlHkQjePM9KzfhEByiAwBokm&#10;WEUm2TdA8UiKx8sN3gLbcFTXuaihTvwsorXJydc6LeI6B/YJuP5xucxs6ZPMiDakqYnCFi9N5Dw0&#10;58Q1WgPNuBs4nfBto1l3IyUsbqrY3kQtu+tYoaO12clt+EqgjUIZIUVMz6bYCgrpxGCAJvtnaW4i&#10;TLNneyh76RL5IpPkDY+TPREiQyFPfr5elKoFpXBgj5f275bXlMNj8lig30B9nJlbUD3aDLR+GM0a&#10;+jx9U7dWoJJnyyQ4daSjZM/E+JoybXKwDQWzTH3HrznkT/zvZoLv0ixvoFSAfhZ1DscB5wtsWTC+&#10;mPWn2T4M5QJFlI1A/91iZMd9esYi+kqbm/I2B1sRmR02sjst0opHnLMYa5R6fY97BxjTIEXg+gz3&#10;CpDiHMK9A7QjaBuw7xjfoM2DFRlbt4jtWovyCF6vBT4fZYjv2rHNye0UX/+JgJJQNpYge2sjX4Pk&#10;02ky2Cyi/TAXQ+yvuLZ17e4ge3M9TVTvoEEx5sjC+iZnolRu5XV9XD5iG3Duwt4N18RhtrSTdoca&#10;eI1CoVDcTJRyv1/ZIWwey5U/bDqkVQfKH5aq199PuNXRl83JU6eUVcctRj6fZysNpIvjtddeo9df&#10;f51fd/fdd9Ndd93Fv8d5gFj8+sWh1R2/309TU1MUiUTo+PHjdOHCBa4vDz74INejrQwPKbeiVcfL&#10;L79ML730Euch/+FwSBlcFOhWL1SFYjMoRboL3C4SSQXRCGtysKlxyP1KKW/4IBuK3tdDz/yKhn7y&#10;K86DwtgoB1h8Pa01glfqDlNXrbSpmHM30qyrkfObBR6ou51y8PXRh2vpsYek5KTLaeaHaAAttNZM&#10;P/PShAgpsxkKZykYXsaXealmfYW7CDumznCAFmeKmp3yQVXr73+JWv7Vlzh/M5GLJ/jGDej/b/9L&#10;xN9zvlTYU9sp+52OP/2XtO1Pf5fza+Wdk3McoKsnwsGsdEdHd+zuubOCjokAu3d4aPd2KcX+nR+O&#10;sA0ISGekb/dGgs3TNlEvaQvs8SDZYlJWePLpl2niR7Kv1vyugV5mvfLBu6jygbs4r1iEONbauc03&#10;tleqF2sgPjBC8f4Rzo99+xka/XbRWqUEtv2736X2f/c7nP/+y3P0PREglc5TMqXZ/mzMdm5V9IfC&#10;LdphrY122AzksMo/TM1laFKExlJNbqngYdHenfLcvtQdoYtXpKXPB4K2I4uPsVZP+d+F1yxl1VFW&#10;yHMATEIsxcP7Mx9v4LYG/PLNGRGyT+d+rihNXwp87Ip5LtddslzvuqOCjopYDTxcHRyRE2LePeXn&#10;AJhMgRv1AM8zxBDkOhaXxFqqBGxKvvDJhfEG+n9tDLAcP/2nk/TCN09yfspUycHobLnYkqx4LBpC&#10;g1QfHOD8tkYrtYsA6XSO0ik5KepEtpWOZ1o4XyoWc9m8BPqTj9XTkx+p5zwmBPm8CzZPWxkeU+oP&#10;qlbf8TAIT78UHwjB4+cpcFxaI0S7+ih6uY/zmFyDAFWP3scBlpuoBX7w3Bj9oGjPobdg2yro265P&#10;fqyePvFReR7B07+yXE5awKQqbTKd/vV6a5/xyQQHeOX1GRGyLV1sQ4AHjuVFGzZ53korODxM1mwd&#10;9GCCeqZodTf01e+wxQ8oYOxXtPa4Bt0G1nzxE1TzhU9wPuGrpYRXHjuA6yCtrdO3ez19YerplX3h&#10;ibfHOEDOaKKsQb4mb7KIkPvwxKN19MQjch/wQFezElgOTJILBBcmLJy/HKJzIkB2fIID1HW/ywEw&#10;mT5anFB/qeFujlL5tU83i5B2VOjjYEMFMFFjakZe398M6O05MGnCJgJMu5tFyP3jY78EomcSsTA2&#10;ECMFzoMbGUMth97yBv3Sx0UdAViIUFUhz6lT54N06py8puE6cGnBBvFGtgnfbSx+N58KxV3FZEtM&#10;ygRet1mErMsYXydTcoyx4vV9kYrya20UD+zxzU/MgZUFJk0ATDTQ+ueXX53iAJiwMyaiVNiGq7gP&#10;n/tEIwdYPFbBtUesX16fzvzsDZp5+Q3OY9Ck9bGwAK18SNqAPnvFSs92yXM1xWWwxOBKh75cjx2p&#10;oLtFgB0dbp4sooHtXaYaKhQKxZaklPv9yg5h81iu/P/wK19RVh2LrDq++vWvc17VzVsDfd3X0O5R&#10;/9Vf/RWfD+BP/uRP6I//+I85r39Ovxz4DEyeAD09PdTd3c35V155hQPA+kOz/9iqqDtBCoVCoVAo&#10;FAqFQqFQKBQKhUKhUCgUCoVCoVAoblu2rFVHX18fB4BFx8TEBM3OzrLERzweZxuP8fFxmp6e5hR/&#10;n5yc5LSUAG63XIWmUNwM6OWRlpPuAre0RFK+QIVcntNY3xAFT1yg+NVhCp+7QpHzV3iVQ2JgVKTD&#10;LBsb6Rmi1FxIrpLAMolIhAphuXpJvwghazRT2mTjdMy3jUbKOyllslPC6hG/lys2NhKslsCKLqTt&#10;LQ7au0tKh2KFCFZepdN5iobT5J+Jk382QbG5CCXFfiCNBJNkEi13Q5VJtGEmcrgsLFXJK9IqLLyC&#10;Bvu2pNToCksvKuNTVBGb4tf4bHkOrLJ0bJNy2ZmgKLcCsSUDluDwR23hpRyoJwVRT7APwXfOUOBt&#10;KSemJ2l28MoxpJDcnfS0kN9ZJ8NVT35HLc1ZqyjVuZsS1U0saQz0K2uWAmUfimQ47bkaoe6+COch&#10;BRvSVhCVWHaQaN7Z6Sar1cjHudwnZzhf7o5QV2+E6xBOCf0qwvWCTdICcq8H9nhkutfHkraalL3N&#10;VOAU8tpQfYGMumtHO7m2t5Nzp0h3d5Dnjj1s8QJrDkdbI1mqVl/pfSvDCiihCKfR7n4KHj/HaeRS&#10;D4UvdIu0l1LjU5TxByk5JleDzUuPL1NXsFp2di7F6ehEgvoGojQ6nuAYGQrz7ybCZTR3eYAVKNIm&#10;q/gs0f7kr28b0jY3xV2VnPruu5Mq7j5IBYORLvQm6Hx3lFfXZ8XbYIfAlFh/tzp6qyTskbbgXL97&#10;6Dow4RqSxljtixQr4qKJPKVS6z/v0NZjFTFSyCg31NnEeW6gmdn0vDXFB4kzHaHy+Aw5U+F5OW5H&#10;Jsp1KKvZN3BB6QqrqLFgLORFPcuynDles5TiBGS+rVkp942AOsSevRXcpg2yrLxcxVrKCkQ9+mOH&#10;Y4tjh9WbkG9H4HzBqnT8bSmyWdH3ic9wOky8QhtjB0i+o43FCmVGfOZSR15fEsuBz9YCK09l/TPQ&#10;wb1e0dZ6eaU3Ar/XVqUuh39kjhKzQdH3WylNJgrHcmTOp2VdFmUOtQlLLsUrgpHWhYepITjAx7Yi&#10;FyZXMkhlwQAlYmkKiyqXSmZpPO+lKcPa2mttlT/OH6fdxO0ELKpg2bHaqu/3HVEhMDZAmvaHKC7a&#10;25RIw5f7yP/eeZFe5fY4erGH08jYHIVmoxQehSWEqFOe1S0hFDcG7B3ig6Ochk5d4P4yNTFNyaEx&#10;Sk3Ocj8KhYNcLMHWEDgZc4kkXw8AS4WPUw20AQAryc9cDPK5nE5fq77wgVLcwOZ6O+3Z7qKmehuv&#10;Hsf4z2oxsqz+ggS9PNdwzskV4NIqTr+6urc/RmcuBMWYNcV2EJMzSf4KLTTQ1gIolnk9ZrakgvIB&#10;fo+2cjFpMT6BNUouFqfge+codPoin/Taddl1aBskwBgQtjuZqRky+bzkFONC2BMgHKLfs4phNZo7&#10;YyZFhRisF8U4ZlT0AyNJtlvCuGZiJk15g4ly4lotL8YnrGYkUrHz/B111TYq98o2fk6MtzEGGhaf&#10;AWuCEYyLRIq+AKv6MRbvHYjRpStirFQcN6GsxibFGC2WpWgoxWk8b6ZMIkOJvJECzhreJ2c6zO0p&#10;LPYCjmruvzCCwDYtBtdrZuybSDGerqmysa0ALEGmxHHBcYNdB/YRxaUrsi0F+ipYlXGaS5A1Heex&#10;kUn08+jrseFxcT0Vs3jkG5bZEbwHagGosxXlVr72hfKJ+A0fl40uA/SjqGPY7j1Q7ROBftXhMIr9&#10;kccrLsoeYzucA7D1mhDnjex7xTFdql4LMG7D9TZS9N+Ar+v5nMQ+yvNRf84hmc+LFJ/N9UacPlB0&#10;g6IV7Bxh0YYxz2o2GjhP8Tm4Z4Boa3bQLnG9iP3FeYBtQ/3C65ACnAfjYnyJ9gTnyVrUvFxiLFge&#10;nxZjwhB1WoLUmJ6k9OAwmXIZstgslE+kOGDlU2Yxk8nlFGUgxjEeFzm3t3G4EOJ60bxzJ+VqGylj&#10;dVDXtIm6xyHnjHtdIpYpcw1tvIF9x7UxynF2TpyD4tf4G44hAvml7NkUCoViq1LK/X5lh7B5LFf+&#10;R++8U1l16MoGVh0IoOrmrQFsM375y1/S5cuXr4u33nprXinC5/NxPYB6RG9vL6dLvWdxdHV10blz&#10;5+jKlSs0OjrKz/jtdjtVVlbSvffeS4cOHeLP36rwyLOgaXBsIV588UUOgAJGgLq6OqqtlfKOSLU8&#10;Gi/DGqRUP/rRj3IoFDcLy0lH3U5WHbgYz2fkRf7IP/6IRr7xI87jRh5iMda2ZrK0Nhd/Eq8bGqHU&#10;oJSvl5fdkqjVQ9HizZ6zzQ/QGREMX5zrX7kx4KYGbkCBT360nj7xmJQOhcft9Jw8xtMjQQ5QZYiJ&#10;kPK4DTvqqH67bPdGggYaFgFw4yCHm5eCd08F5uXFV9x+XdPfOXNBxHnOt3vT1OaRUlzeO/aK2MN5&#10;974d5N67nfMGMSgqw53ALUoBHl2ivoC+//I1EV/lvJ4pTzNNFWVlhyt20nD5Ds4DKW8uy6emvYqq&#10;26o4/+gDNRxAu3mzGL5BOx7n/Dsn5ujt49LqADdHo2vwvwd6+WQ8gKqulA8sf/TCOP3oeSlbjJuw&#10;8xMybgB0oVo3+oVPNtHnizKseIDoEKFYP4mRCQ4Aa5OJH8rxDR785KKyrngO7SbPwV2cr/34w1Qj&#10;ArBM/BJ1redqlLqvSuuXy91h9myfB3W3KM/f2PUmNYgA5YlZfhi+mLnaTpqr6eT8od9+TMRHOP/P&#10;Px6l7z4t28xbEY/LRG6XbMci0RyFo3rpdt3QWJddkmXagpXobHdSR5t8CAtJ5cZ6aTH12ttzImY5&#10;/4FQbPfa5q5QqwiAiRIZo3yQhsmFCOaaPhJ1Tr5XmwwBMiareO/1YxJ3MkCuhJTHBk/++gF68tek&#10;vc+Lv5ikn74yyfnQBrVv999dSfffJa0sWNK5Y0HSeTkw2Q2Tk8CzL09w3CgoMq26YBIe2lcA2evP&#10;Prlg1SEfihZ/WIbZSwMc4FfvBenV92R5Rm2+eTl5b2KOPCLArslTHMCcz5IpL8tVf0wHqvZSv4j1&#10;goc0moz2b3+xlX7rC9L2Y7n+8v2mkM1RXowPgP/MFRFdnJ/5+Vs0LQIYc1ky5GTZ5PcdopwIsPvT&#10;94uQlhCKzcP/xkmae+ME5+d+9S7NvSptEpbDWlfNAaS93Bc5D7grLLZL3/jfQ/SNfx7i/PtC8XuZ&#10;Zeo/WxoV++pPieuBT35Ujvcqq3AzaW0Tt7X9/NYPhumfvi8nkSy251iOpvqFPkjaBi5YaWhgknr4&#10;nDxfpp59hSafkRKrpWCpriBLVTnn2/7wN6hVhAYs3nJF+d/U1Oz89dxbV8voTbmGhkamMjQyKV+j&#10;L0q0K9rP6FM7i30qbAg0uxJuS4uNKR6c7ypa3h0/E6Djp7VrpSWY789SHODo0C/o6OAvOH+x8R66&#10;0CDtBiL2Cgrbrp9w5rSVkaPY/e3Y7qUdnbJd5r7FLz8Tk8wwyQPI+srZLQXsJDxFSwnT7BQZZ2X/&#10;bMikyJCW+zHrahAh7WXkQbm+zlvEcMtslDt4YJ+P9u+Vk5xOXwjR6fPymncjywATCDS7KNi4PF60&#10;csGkPu06HBM2NBuu5342Sc8V+3lMnMHkArD49N2+zcX1DWCCkjbZFZOQYH3F+XSBJ0QsBp+lfR5P&#10;tCjWTb0Nz3qADcyXnpLXtA67iey6SQNa23DirKjzZ2Sdv3glQhe7SrCFK763fe4ytc1e5nyHNUTb&#10;LNLSpO6Tj1DtJx7hPLA11JC1Xl4nL4e0CZF1/me/mqKfFe1D8FWrzJtYFixC0SzvwN2HKzgUCoXi&#10;ZqGU+/3KDmHzWK78lVUHxjTKquNW5i/+4i84NDbjvo3+Mx9++GF66KGHOP/AAw/wBJytTPHWlkKh&#10;UCgUCoVCoVAoFAqFQqFQKBQKhUKhUCgUCsXtB09F3opWHRcvXqSzZ89SMpmkcDjMM78g5QF7DZvN&#10;xrNVNBkYbWYYXltqdHZ20q5dcmWnQnEzsJx01O1k1ZEJhFiuF5L3gXfOUvDEeconUywbi3QxZWYz&#10;YRFsHn8XkQuFKR+XKxz0c+gitnKWW02ZHTTpbeNVMwzPitv42XYsrStSqESUezFr1UDTsykaGI5z&#10;ID8xIdNQPM8qBaFYnqZjBsqL9rBsfJRCA+O8OsXhdZDLlJcqFk4LKwOMTSZpaCS+4kxBSKuacxmW&#10;7UfUhwepMdjP0umeXJRsGSmVC+3MXDTB9gH5RJKy0TglhsaozGggS4VcObUlKa5YwWr90PHzLPds&#10;sFpY4heS5jmDmSY9rTRSvkMef2ctRa0+lgFmKWCDsRjiXLLaKFdmYrsNrFxyiTL2B9JcPzQZUPyM&#10;FWNIu69G6XJPhFch8fGcSfEqIsiurnU10e7tWEHj4VW8kCRFis84fznEstP4TEjZrybpWgpYcbh7&#10;u5sa6+x0cI+POtpcoi0xkNliJJP4XsXqSKnZgkyLecjORi/1smVMcmSCIheusHUGVj4X0hlWRwEG&#10;K9orcSxFO5f3lFPK4aXwZJACwQzNRkUdC6bZAkZTGLnSF6FL3RFWqsE5j9WLvNqNozAfBdH2pcVX&#10;hOxVlLS4KCGCJaZFnfc7kdbQpK+dpt3NFDZ7ydzSTIaKCpa6vnAlzPLVpQJxDKw219RL0LbBfsJi&#10;NrCEP1bY45zBCrt8QdogoI3dqNWFa6W12U77drmpvtZGKVFuc4F1Khus0NYuB5QGUDZYkYgVj5BM&#10;Rps/NJpg2eH1oxXm2rcJ1hoG0R8gbc5MUkd2nNymrOgP4mSNh9jiAfUHagYsTy72G+0lKMPxFO+D&#10;Wg9sPaSceZL/njHJlcx6LNkU/53LTsT2Vgd11KGPE/27qPMp0U7Dfgrt27xFxg0AOyusmEU7Dolt&#10;2G+sRkocF5xPaHeh8HKlVyq8rBWsKkUbihQS+NgvyGi3NTtZ/QJy5XtEO9/SaNeKQ44TVjmEOXFi&#10;4xhYvS7eVqz8ra8yky8bIu/cCNUkp6g2MkpV4THyJeaoJjpG3qSfDOIYiZIWx0vWFdiUod7YRb8f&#10;dVdT2NdAZgNkxLH6c5WNWIQ27sBHY2X39nZsm2gMxa9Xsx7ZSNKiPOLxDKeB7hGafO8S+buHaap7&#10;nCZ6Jmm6d4L6eoPUPZGnsYiJhqazNBaz8IrphNlJWTFGiFvcWD4j6mqSykIByji9NGsqp/GRMAf6&#10;YqvdzCv6MarTVg4rbozw+Stsz5ENhikxOLqkopweKKChwuE6wLmjnZydLZSNxDj4XBJjP6QYl2F8&#10;Bvl+HCn0zythMZeRzYb+S56L6NeRFqv42ljmTfO/FplGMQarqrRSJAa7txz37VjJDouJQTGmR8pK&#10;ClMJXq0Nu4d+McZEOjAco/6hGI85z4qxIV6Pc1CL1cAKfFhWob3rFGM/tEuLwdgkK9png8VMMViN&#10;XS7KQZSA0Wkno0MqaLgP7ibX3u1st4KY6ZmgoZNXabZ/ikb65mhwKMpqEd3jBRr0GyiezFM4mqdE&#10;0bJJX5T66xyLaF+wr1AJQJ8BxQCco2xnJ1I+T8XrMS6ClP/YRFL0Nav3tdo35MuMVBcR7apoU3EN&#10;AYtHWFX4ErNkFO0nbEPs2ThvINoPgHYcYBugjoqxOrYNVgz4E9oM9EnJZE60j/K1qGcbDT7bLOox&#10;Uu631/gdOGcwjkP5Wo0FMX4xksXtoIzBQrGciW0tExYP21wulFiRYhkALQtVAbNZXGOJ7fCL/h71&#10;fCP6+cWg78Y2o17jOhn7jWu1Mu6LxbWe2BDYt+DaLS6utXGOzYo81BowRvN5zGwl0lRroW31Zmqq&#10;kQElSGtghgyhoBi7pWk2bhD1C9diea5nfA0g6txS5awrjvkftPMUsV5g94ZrVLapEPuHfcA24HoB&#10;bQnUu9AGIrDPM2K8ieuJlYDSCsZ/GO81hIb4PgHGd95shMcLUIuBBQ+uZxJD4xwmt4vsTVLZQw/2&#10;Dfc9kPYNxOjsxRBNwU5I5DUrzBvYfXKI44vjzVY7IqDkBptJhUKhuFko5X6/skPYPJYr/2utOkyi&#10;r0H5o/++fQLK1lrZKKuOW4+RkRGKRCK0bds2jvb29vkAwaBUhWtpaaH9+/dzitd1dHTMv2epwN+1&#10;wPP3PXv2cHrXXXfx59TU1FBraytVVUl1760KzgIxgL2RYfrm8M1vfpP+8R//sfjTxqC/uP7t3/5t&#10;DoXiZmE56ajbyaojfLaLQmelTOTUc7+gqWelXOqNMlC5R8Ruzo+Vd9Cor4Pz197d2DjwsdpHV1da&#10;+SEOYKuOWXmM9VYREpnfP/GeCClbvP83HuUAGZeP0iLA0z8dp6dfkDYOGN8sdXMYnue29MID0UOj&#10;b9ChkTc4b85n5iW89Tjam8jeJmVAm778FDX+5lOc17etW5HBv/k2DfzNtzgfiuYoWLxRdLrlITrd&#10;LCWiVkS3f/t3e2jfbnlD+a47KujoISkDCvnTE0X50wtdYY6NAHYZkHAHuMGqbcr3nx2j7z8zKn/Y&#10;IPS2MVwvRSjWRiYDf2J5pxQ3ZLWJMhNf+5aIf+K89kCHwTm+xBAsd+xDlLtbXoTEattEtHIe0sKa&#10;vDBkpt87vWB1sBz6tsSVCpErKQe+8OPOl8nPils9897UuNG4rdXB+f6hOD+MKRU8YIKftwYmckEy&#10;GOBBMSZOALRz8FIH8HPGTe0Pgs892UCffVJKS//o+Qn64fPjnH8/wA1ur0eWB25ir8VrmtHqzTXt&#10;r74+6X5fYhttyqXJlJXH5eHMOXooLW3yYhOzFB2X9iGXGo7RxWvkyaX8OibjGYv9RmV0ggNMe1pE&#10;LFhmaaAuOot1EXzsDosI+bApVNNGoWpZ5195bYZ+/to0528E+MtjYgKA3dIjRcullcADuEhU7tMP&#10;nhujH4h2dz3wQyeLPAaYLAEvcnBon48O7pUTEHFuaOfHesBDzMilXs7PvPQ6Tb/0GudhB5SNSTug&#10;5WoBHvtrteb8nifo3O4nOB/JGCmSXv9kB/QnC1ZTNqquev/6FP9snOZmZNs1+J0XRDzP+bDBRSER&#10;YLBqYexXbCmZlkAPNft7ON8q0la/9PXs2f0Ih8aDj+8QIe3L9O2b4sbAmG2wOGbL+IOUnltoJ1aj&#10;4UtPcmjATx/e+uCZl8Y5ACbJYXLgSvhE++zzyMmx4QgmM8ixI5pYPPhdnUUv0n5cpj3es8NNu3fI&#10;uok+AQG0B4EAk+3QnoCI+J1mJXDN2EOM+7WxR6lgQqM2EfhLn26el/zXkxge5wCj33yaLRNLRW/V&#10;Uf/FJ6lOhMbx779Lx7/3DuenzVUipKVSyFEtYmvdSDs08jodFAFc6Qg5U3Ks3197gPprpNXUhLuF&#10;AyzX9ba1OOb7AUyUnClaQkVjufljvZE4HAZxfIvjvUSe4vG1jbkwiQCTJUBtlYUDDGCyzpC0kiyI&#10;8SRC/iDqn36MUuIYZDPR1/GnHm+gTz0ux37DowkRso/EcdAsM9Gea1ZareV5Do3ul0/TlZdOc77L&#10;3kFdNv19A92+LjlO2xw62mD/JuvUUb4+lefbIC/KkH0hrhkWrDxXR2/1tW/8Pdo7Lu8/YKIQJl8C&#10;k8vBE6M0tv2736X2/+N3OK+/P4AJJZhYAv756ZF5G0BtUtONItvGhe/7jc+2cCgUCsXNQin3+5Ud&#10;wuaxXPn/4R98hf7gK1/hPMr+9rXqkGXzta9/nb76NWXVcSsxNDREg4ODxZ8k2jQBPJtHgC9+8Yv0&#10;hS98gfMQNkCsBCaNI4DP5yOvV973giAC4mZh/XfDFAqFQqFQKBQKhUKhUCgUCoVCoVAoFAqFQqFQ&#10;KG5yeOrHVrTqgD0HZqYsJfexEXHo0CGWBFEobhZKke4Ct7JEUmJ4guIDoyztGusZoHjfUPEvN0bY&#10;XkGwa4DMOFbQhuxytdNmrRDBx2ofDelq5LHiOhbPEUtaCyD7LLl2GyADi+3EKt9MTSNLpo9OpWhw&#10;tkADU1JmtKsnQqMTyfkFP9qCF4n8AauDDSIK4ssRDeEhaggN8ppLI0t4X78aqQxLycWHwRrFvbuT&#10;3Pt2UCEjV0aVFWcSbkXSAbla0dnZSokyK68aLFjtNOltp0nn9avqrkM7WAKsKsWqFkjrQl69tUnK&#10;gEL69MyFIEESlS1WVpE/XQ58lT4O7vXRHft9ZDYbWIJUWiCU0aXuMF28cuOqFtgfKJ4gPbDHy7Yg&#10;sARhG4HiqkbFykDqFqvUkEKdAccFMtma9Q5sc/ovTIhzM04z1mrKZXJkSUTm1R5gcaCh5aLeOgrY&#10;qykeTdNMzkmTWScFRd1CvYIyActMTyZZ4ng19G0JVojhfM8aLSKsnMK+JiPykJ4GDoeRjz0sJLBP&#10;8WSO6x5Wjl3bllxPc6OD9uzw8LmBqPKayGMvI6/TwMo3WLWbEOdOJJrjcwgyxpDuLW317sYDqWaA&#10;9rKrV7ab7xcGUaYAihuQ7Ua6EuK0J2NZgVMw/2o0FEui+/2yr7kWbc09Vo3ubrXQgQOVZG9vJmN1&#10;FRmrqkS+hdJ2D9s4wQ4CqhHu2CxVxibJm5yTPyeDbP8EyW5ETPRRsMFajOxjtLpooVp7hioLEYoE&#10;k2QS3+Vtr+d2KCLqYELUQajgoA4ij90pcZfmqa+xifqJmfHi2qLNyXV1NcJiW/wzcUrGM9zG9/SX&#10;rr6iR7PpANu3uemQaNexP5CSrqyw8jjAAkukolT7YnCu4PxHCqWWYdHPI8WKeUiMz4o0HUuJ81S0&#10;KQ4nTY+FaGw0QjG7j/toU1xajCz+dK0OQYIeCjQ47rH6bZRpaCWXKUeZQhnFc0aucwi8fy2n6o5t&#10;Ltre7uR2g1csv4+KDJO9kzR4qp9CY3MUPnuZMr1XyZDL0py9hibcrVwvgw7RxrLSzrUlA8UttJNQ&#10;4nGlw2xzgvZxxtdCM64Gyos2HGFxOylttLF9AmTsIeku28gFdSjF2sHxCp/vJoPZTLlEinJRuRq8&#10;FBxtTWRrqOH3ICyVPrLVS3WZcCTD/Q2smdD8ZtI5con+zlwQ11apFJkKWWkzlApzWpme47bNEZ6h&#10;rNiOVLaMTDlRN8TxxTmzbpapHLC2Qv1BvxsIZTlFewcLAaSwechh1ba4XsC1QiIpU/Stmi0A3q/F&#10;WvB6pIUQVuTv3+2lnZ3XrwJiWzGx7VhdnhyfotSMnyw14npJ/I6t/bBb+l3DfhbDsa2ZPPt3krWu&#10;ihLVTTSZd9P0dJzjSk+Yrk6K6y+zh4LWcpG6KWOyUsri5LHJVqI6OkZVsXG2oHJ6bOStdpO53EvR&#10;5h0UbdrB+ZjNS+ECbGWLb1oC2EZAoQvjLPQBaCtbRJ9U7chShTFBDd48Bz4jmtKKdoUPXIV5yxCo&#10;kYhh41JKhCuh2RBpSiawpYCNJMajMdEvyeOMMe0S28h/W+L37zPaPmDfqyotbLuIvrNvMMbWEVB9&#10;RL+K30HJBfvH56IYZ9sDk+SZGqAU6r2IgYEo9frNFDa6aNZcQRGRMryfy5TBJsNWKiKFagkUHLDt&#10;sPHB/kFVA+MFjHFh+1cqsKZpnbvCdjS1Ig8FCowT8U3aeBGWmMiy/aAI392HqPyeO2QjJPZbU51g&#10;a0lR36HGd56VGUPrbq+WQl4jy+sUBK5pEQrF+wWuZVG/+ZqW6778vUJRKqXc71d2CJvHcuUPq447&#10;RQCUvbaC/nZCXzZs1XFSWXXcSmTFNR7Ga06ncz5cLhdHMpkks7gm37lzJ917771sseHxeFhBAqn+&#10;PYsD70fqcDg4jxSfBWWSm6mucHe+Fa06FArFtZQi3QVuZYmkuV+9R7OvSplI/xsnODaCMd82DjBQ&#10;tZf6K/dwfrOuePCx2kdrF/oAN3OWkqvkmxPFZtqSS5E5Kx/uWcSYzVwct8UNdooZpGe7dtPgehb+&#10;wJLs4rM07h58hQPwDZElJk7oaf+T36a2P/4tzpt9Ho6tivRRljeKTv/TL+iUCHDBuZvOOzSZ7tIo&#10;95lZYh98+vEGlnsF//i9IfrH/y0n8ixf/qujrxvgd36tjX7nS3KSXzqd55tO4Ds/GqFv/3CY8yui&#10;bcgydXn7Nhd1tsvJHw8cq6IPiVCsjSt9EbrSKx9Mvn3CL0LK2urBgzijOOfAkeFX6cjQq5y3iN/h&#10;nAZ6ufzBqt00WJSQH6/oZAshDX3dWm89Wwmv2zQ/oQD1DQ/1tbw2sWs5WP74Y1L+GEyPhmhqVE5c&#10;eu9iXIR88JwX+8o3lj5g4OmuPayWMsJr3KhVzq+NxGwoiJDln8mXUSZX/M5rvltsz5KVQveaVbdV&#10;vv/Ln2/hANEJvwhZr6eefpkmn36J89l4kjIx2R9h8mHEKu2iemsPUU/NIc7njSbKGVa/MDqY66cD&#10;2X7O3/nlD9ORLz/MeZxbV3rlJLF3TvnpnZNSZhq7uZb6f8+dFXTsiLRWwuSe3TtWlwfsuzInQlqU&#10;vH46KkKe52s93niggYdk4DdFmf7m59YmHz08FucAff0x6u2X0uh4yImJIAD7BKl/cOq5s3TyuTOc&#10;b+5/j5qvvsd5Pfr2BhNXMsWJU/HD93GArohbRPGBkCCLh25rOEcef6SWA9TX2nnyyvvFG//wKxGy&#10;nfVNXSXv5FXOn2x7lE6IKJXDw78SIT/navV+ulol5fhBtqqWspVy//S2WvpxnWLtjH77JzT6rZ9w&#10;PjEwSvEBKeleCr67DpLv6IHiT0Q1H3uAqkWAZFJOQADvHp+md96TFkAzQ36aHpLtGyaCIUBVbFKE&#10;tBwa1Fn6YcIy4laCJzmJABgH3n93cQL5MuBaTLseC7x1kvxvnuQ8NyrFhpkfqBbbyoYvPEH1n3+c&#10;8+9cTNDbYjygMZJy0khSjkNXbFvfx/52OXZPnuQAbdsrqK1T9ikDsOoQATDBrqfYRmOTMVlnMdKa&#10;Sbbd+rZj+lwfTYnQeKnLRC9elv0nT9jR+vISymDxS9bSX24IS33hB3js9MAmRbNKwURnBMAEE20T&#10;+dgV9+H+6Em6P7Jwz+Et1xF603lY/lAmpxHI/DKFvkX2u2S0/b76PN3f9xznS92Dzv/XH4n4Q84b&#10;TMb5hRWwoNGshWB79v1nN9ZuUj+eB7/1hdb5MaxCsZloj1L015H6+qi3rFEoVqKU+/3KDmHzWK78&#10;lVWHsuq4nQmFQhQMyvu5sNrQ7DZup75NLndUKBQKhUKhUCgUCoVCoVAoFAqFQqFQKBQKhUKhuA25&#10;qSdOZDIZisfj1wV+r1Aobj0MbheZG+s4jJ6FVZDrA6stZVizCfImZjlsmRirLSAM+RzbWXAURB6/&#10;w994SdX6wUpErEhEwILBZpUBOW/iz17+8+V2yW0yZ+JkSwQ5rKkwWdMxDkgJLw0+X0ahzMjS01pA&#10;Sl1bRZdeThoXswqxilJEmclIBouZYyvbdACseiszmTh8HY3U+vAdHN62hZXxpQJ53QqfmQN5jYWS&#10;lbFesDKZJc2LgZ81UG+wegGhLeTTYjX09cZlylK1XUZLrYl2bXdzVFWqGcKlgIUlmjQ2YmY2VVwV&#10;H6FZ/4KKix5I4EPaGeF31lE/lG1EBBzVxVfgNZD/Fq8TkTQ5KGyr4Ega7fydWmw2Zbr2qdxrodYm&#10;B0dTvZ3qaqwcNdVWljpGYJXqXXeUc9RVGCkTic3HFGS4B5Mcs8Hswj68D/tRCiyrWjyOa1XAQJ9g&#10;yqc5zGU5VhRAoNw2A2wethFxbT3AD1oAfL9oJ8S5bkMfIQKKJ2sFlkOwnUGcvhKjd7tSHGcjFXTF&#10;u5eju/IAq0sgBqv20GjFdo6Qo4qtHzT7h1JIGmwUMns5EgartHAREQil51eEQhZ8LbidJlY5QDTW&#10;2am5QYamqLIasMTpvhrlQH69oE5Ahh9Rav2AugusnxCw+zl7McRxdTDGxwYxMZWk0fEEB9qfE2cD&#10;HD1TBZou83LMmivJ76jhSJid8zUF7QyUQBCw/pr0tnKYmxqofVc1x6FDVaxEpMW2Fif3SYjl9kP2&#10;YbB7MrIFFCwAEBjjvK/kclRIpzm4LhXb31Lro0bWaOZyk+GihGUhkgUzK/IsRI5jLaociuuxNzdQ&#10;xX1HOOytDRj8yChhsGO0WedV0BAG8bOG/jwsL0SpOTXO4csEyJRNcaRNNgo4azlwPgxV7OKYddVT&#10;0uzgQJ24FcAYFipqiKZG+8JYsGL1lXTW2iryHNjJUf7g3VT91Ec5zA8+SLEDxzj8O+6kidY7OEap&#10;goaGIhzTs0m2QdAivYpN1VYibK+kkfLtHL2WVjqfreeYLfNc08ZrY51r+2qAXxTImIyRJTDDkbzY&#10;RTMvv84Rev1dShw/PR/O3gvUOtfFUR0ZZTssBK5by8QYhGO+77/1QRNQvAwt6dpnOaDgB/UDBPIa&#10;fHSKx01fqnCljInhvRZpCNdgA25kI7YoKFvcj2CLMaO4fhbX+Hydv8yFp8ntIltD7XyYPS553b2o&#10;zcY4G7akCNgZbDSwv8M9FS2U6pNiPRTyecpnMhyJkQkKnjjPAVWl2Vfe4ph77zzNXRrguHRyjH7x&#10;xgzHL9+coVeLgZ9//to0x7lLQTFeT3BAeUWhUCgUipsFKI2Ew2GOQCBAMzMzHLHY0ha2c3Nz1NPT&#10;w/Hee+/Riy++yPHqq6/S22+/zTE4OMgqJgjNAmYrwyPKm9WqQzt4i4HPCkKhuJVYTjrqdrLqiI7P&#10;UHRshvMT/+t7NP6//jfnV0LfuOnlhK6RqTaYOMCJto/Q8aKMs0E0jZplBW62a1KcuPmeM6x/soC8&#10;qJefBaltR/EBfJgfkhQfzoht1b6PKTbTjnSE7GnZ7nmSAXKLAFGrb146OGbzsX/3WtgzcYL2jB/n&#10;fGV8iipik5zXUwb/dNwIEXT8+e/Rtj/7Pc7jRrXBenNIlvHDjaJU8z8/PULfFaFRSkcIKfTdO+Sk&#10;nWNHKuel37/5veF5qw7cD1pKmrcUyn0WKi9agYBPP9HAoaF119d8Hx4Kad+nq+N69FYRjaJqNHjl&#10;6x96vJMeFAHMJsM1MqeKpZFSnAs3Wr/1g2EOjdVGVJZsgiyZBOfvGnqF7ipa5PBDzDLZDp1peZDO&#10;NBflxc1OflgDFh+d9dWy69FXm4pyC08MAu0tznk540AoQ4GiNzKkSOGzDg7t89GhvbK9yQTDlAmE&#10;OA9eOh7jkOi+ZJl6urXQle4SBW3JJTmA0ekgg0OWUzJVoIRoZzYa9EAIwFYnxfLknkyrdLp+w5kK&#10;kTMpZfXW0ye0iuPe2mTn/Mh4gkbGZJ2Fj/5627fr0J0s9aYo1RmlFcZHP7ePHvvcXs4//cI4/ej5&#10;Mc7HYtn5m45452rnWkebkzpapQT8g/dW0QP3SCuiUqUFv/PPffSd70rZ9BSZKFUoTrhYY/3FxAFt&#10;ssbnnmykz4pYDW1yBHj+55P0/M+kZYD+q/VbYbXKh3YghQf4xX6uc+YCdYgAdeFhqgvJfoPtOUSA&#10;/up9PJELfPQL++mxz0s7ijKnKDtHUUJf8MPnx+mHz8ljoU0UWAysrHweua+fYuse2X/hYaLxfXyQ&#10;8frfvESv/c2LnPdEp8ktAsi29UHOl8KOqbO0fUranvTVHODQwARUTEABkNr/7JNyX71uHO9b4+H6&#10;B0EukeQA/f/3NzgYTIbJrvzQofbJD1ONCA3v4b3kvaNov6dj6sXXafLF1zj/zrid3h6TbV3AUcOx&#10;JLp29lagvtbGEyHBRx+upccekrYzaz1XUzFxfVq0bDp/ZprOiQBzcymanZW/r8iFqDwn+6PhsEXE&#10;wvmB65fIGvunrQAmg1mLbS6sn3Zvl1ZJmOB2RsT1iPpTrEPV0Qmqio5z/mBhiA6IAOnpOUpNSasY&#10;gMmzIVs557UJGyBkrxQhrz+0SWG3A6iXxctQHous9wE82mePS5ZZOJqlcOT6SZn603z/9EnaN1W0&#10;oxFcqLmT41bEIq4DzcXqdOzqi3Ss76fyh1yeCtrNbVGPtetR5/Y2cnZKS0nQ+GufoIYvPVn8aYFZ&#10;0R7MiADP/WySnn1Zjmk2Cra/cSzcm/nCp5o4FIq1kE+lKZeU9RSTJGZEgPSMnwMYOrdzgFfGfPTz&#10;Mdl/LdcmPXBPJT1wTNpfdba7Rdzo4i/FrUop9/uVHcLmsVz5/8Ef/IGy6lhk1fG1r32N86pu3vr0&#10;9fVxANR9rf63tLRwLObEiRN0/Lh8rnT69Gk6deoU56urqznAxz/+cXriiSc4b7fbyWZ7/+xc10Px&#10;0kOhUCgUCoVCoVAoFAqFQqFQKBQKhUKhUCgUCoXi9kNNnFAoFAqFQqFQKBQKhUKhUCgUCoVCoVAo&#10;FAqFQnHbwnpm/6eAf9piaBJw8E8ZGBig6elpunz5Mp08eZLT8+fP08WLF6m7u/ua6O/vZymRrq6u&#10;ee8VpMBRlFIuVaZXodgqwPtH8/958803OcCHPvQhuv/++zkPTCYTx61IOpGlFLxIzRaauDxKw11T&#10;LPEKGw1zLi3SMmmpUYyIrZz8zlqK2nwchvIKstdUiLSc/anDZKekSOFlPO1qoKC9ikIiIL/sSoWp&#10;OjZO9eEhqopNiJikShHI23IJMhTyZM/EWCobkteLQRsDf02kleUWaqq3cYqAJQKk7g3ib3g/fD/x&#10;cyqdm5e/lxqhsp0y5rNkzqfJWMiSSQS+W+6jkTJGK0v5Y3/gzQy5f/wNr2Ffe/E5efG61aiOjlN1&#10;REpwO8R+2TNRzvN2FH1KTS4Hmcs9ZHTaWf7YtbuD8skUlYn6BruOmwF0KyhVSBHDsz6RzLFcMY4V&#10;8pCBZSlY7Df+FwGvdkitI4X/877dXqqssFJTg52PJ4DHvD+QoSrxe6jxxhLXS5gvB39VMSCPDzuQ&#10;2morh89n5jo/OZ2kweEY9fZHRSr97uH5r1HsLuWHLIE7GaSK2BQ50xFqtsWp1ZkgH8Vp285KathZ&#10;x/sPf1jeb8WKZFIZSsdTlM9kOc5fDtOFK9JioBTKigcrbzCSLzHHxwQ2Cn5nHc24m0R7VENj5R00&#10;K9oknM/wU9dkmPVHB8cL1iqoy2hn5uuAAKesFnU1NrYsQFrhs7BEMSxhrBYjVxdITfP7RdODlP25&#10;xWfAhxififoXCGYoFMlQQtRr+EHjc1qbHFzf25qdfA7ZrEaKTgVpZmCa4uEER994hoZm5ytnMRXc&#10;pPWs0lmgJl+B044mK7cHrWL/bU4rZQpGtkrIilOf+6kNRvYWMod+AH0CUlc6TN6En+sR6hPOc19i&#10;lnzJOfG3EDmyMcqIviFuWZuFHWTIURdgyRCKZCkWX2jT9HVNg9uQYqAeASSlHmpTGcpMfF/BTAaX&#10;i+J5Ew2Itu58V5iGRFsHixx44WdFf1kqPo+s75DPxXFqb1nbNcCFC346LwLkyMDBrLH+4hzZt8tD&#10;9eIc3LPDQy2NcjtWYk70J1MzKS7/nqtR6h+SljfLfbW2T9hXlBVSlCfqCcZGGAMlLU5OZ90Noq1p&#10;5HTOVUex+m1U1thEFq+Ldhxqos59tWS0iONgtVCZ2TR/XLvFdnRfjXC94HGLOB6Lwd8A/uZ0Sjl+&#10;9I/4GRZlfG6I7YF/+mYy3D1Fw4NBKvN4KG0wUzRv4X2f9LayFQOb2vAmXL8dGD8ZimMtay7J7SHe&#10;63fVi7RcHgQRBqM4R8R4Dvt8YI+HDu7xcpuMthCWbIp1wg2MaEeMYowbCHNxu3ZuI5PbyYfL5HWT&#10;QYw5MfZEaq6qICu89UVa1tBISYeXYtE0RyJVoEggQYHBaUpEUiSG2RQX6Vz3CPn7JymVM9DVuJv6&#10;014eQ+OaAOPqFZEV56bDIuqkzWbgFAG58P27PTw2QL6+1i52TWvDi28qgfHJBLdRU3MZ0T7E6Kpo&#10;t0PxAvnDou8QaTKLa568SMsonLNQIRQil3+MPEk/hyWXIpO4hnOlQnw24jh80GD/i5c+y6Jvc02i&#10;HUDfBEuzSdFuB8PXWz9w5S2m2Fd3KsBtTHVymiqjE3w9lYslWCpeQ7t+wzUuiWs7o7iug01j0uLg&#10;61VtQ3HddzNjtxnJ7TJz2lgnxqytTmoQKfoMXBcjRaDMc6K80UJwXN8FlQTabBQdjhn6JFyDL0Z/&#10;7MtzEXIbRPthd3NMuxppziqtv241zKKOWbJJMmQz1JyfoSZxzVjm85Gl0kf2apFWlZO1rlq0uTWc&#10;eg/tIe+RfWRvaeBw79vBKcDxgbUbUr+45ob9GMY0GEtoY5qNAtfMsJeD3SUCY66ONmWJoFgbieFx&#10;ilzqoeT4FIVOX6Lw+Ss8DknPBjjNxZM0a6mkYZO4Zo+W0dWwjSaSthXbJIfdxL+fmUvzfaPmhtWv&#10;ARS3J6Xc77+V7/V/0CxX/nfeeScHQNkbxfXJ7Ya+bE6eOsXPZIGqm7c+ePYO643JyUkehzudTjG2&#10;y5NPjA0RIJlMUjQa5RTWHG+99Ra/Hr+DfYvb7WaLj2w2K8b1Gf4Z5xFegzpTXi5tCbcqfElQ0GYo&#10;bCGwSdpmvf766xzgnXfeobfffpvz8NlBLEbvO3TvvffSPffcw/kHHniAT2yAA65d8CoUNwOleJ6B&#10;W9lbKhxZ8CF9+9tv0lsiQPtcF7XNdnGeJ08Ub04NVO2hfhEae5pNtLtJduYjA0EaFgEmXM00LgLU&#10;wwM8LL1mG0KDIgY4j8/VPOX7q/fT1ap9nJ/0ttGEd8HbUwM3ZbQHCEcO+OjI/gX/3otX8KA1zPlE&#10;Mk/xax6y65rjYtaWiXEAPGzVbqSlTfb5G4yYXGEQATChw1ac+BCzluZtv2fiBO0WATBBBMFgYGiU&#10;N+S0myKg8oGjVPmho5y3tzbO//5malcnppI0PiV9+199c4Z++YacYAdwMw03ekFTvZ0a62U5P/Kh&#10;Gvrw/dL/Wn9z+UpvhLpEgHdO+untE3OcLwXtATeAH/ynPlYvfxCcOBugE2cCnMfkCWwzwLi1pAeI&#10;xX60Y/aSiIuc39Vup51tcn/qPvkI1X7iEc4rSiM2G6LozIJ/9fd/HqTv/Vweo9IQx6R4XBpF+9IQ&#10;lG3MnLOOA6TMDkqKWAmrzl8bkxn0D+vx8M5UvKZ76N5qelAEwI1LTBgCQ6Px+ck3oXBWhGxbcZNT&#10;79GqjRAxecjrlu3nxx6upY8+LM8Dl9MsBtDy9+89e45D41LUy8Gs1DZoX7LF24+jzVm6UwTYe2cT&#10;7TnSyPmfvxOkn71d7E+mUqJdkefpRqIvGqdo350Z2d5UhUc5gDcZIE9CPuhPWUQdEgF6qg9Rd9VB&#10;zpdaxvr6hbqVSi3Ur6Uwo86JAHnRNuXwdAN5cWjlQ3xBid+9+FULtXF19F+ByW1ovwH8+z/yoKyz&#10;pfLt7/bRt77Ty/lMmZnSVLwZUMJ+6F/yuU800ueelHUFEzncRW/1lbjQJcYJXbKd0fcDNwJPidLO&#10;NYGW295qp84WWU4P3F9HH7qvlvN4KdoDjR//dIyefkFOsMRkGrQbK4H9hO84+PD91RwAE64qKzbX&#10;H/atX/RzgPGhkAh5fmI8FC2OiQq68ZQeMx7kZuV4G2OuXPGhZMGwMIkN4BzBZCnwpaea6ItFP3U8&#10;RNXGf4obIxdPcIDpn/6Kpl74FefxECM9K9s6W2c72TraOD8VzItYGFNnU1nKiAA1d+3lAMFLVylw&#10;Sfq1nkw20InEwrjrVsWHPlyExic+Wk+feEyOOTCRYr2TfV785RS9+At5zYAx6sSkPF769saAKyjM&#10;zhQcHn5NhDyOQI59ZJszUL1PXLvJY/RBgold2n3xksfba6BejP3qi2O/TjE275iR4/OVyGIibbH9&#10;eXfbx+jd9o9xHp2Ndt17s4LJtwhweL9PhGyj33hvlkMjHMnxvYAbhSfIF6u7HKMsHN+lhqNNhhA1&#10;GmQfAkZzXg5mpfHATTK21eNMhciZlGOPO6ujdKRK3k/wOcrIKwIYHXYO4Du6n7x37uc8MJhMVFa8&#10;AMEkzmzxWvpK38J1MsYzxzdgTKPnvrsq6b6jFcWfiHZ2ujkUirUw8cOXaPyHL3I+euUqB8MDYnk+&#10;n2p5iE41P8T5hNVNcUvp9ex3f72NfvfXrr9vqFCAUu7338r3+j9oliv/P/iDP6A/+MpXOK9/1ng7&#10;geeuWtl87etfp6997WucV3Xz1uerX/0q/e3f/i3nP/KRj9Cjjz7K+e3bt3MAiBxMTU1x/u/+7u84&#10;gP55/ODgIAsigKqqKg7w1FNP0ac+9SnOb1XWd4WsUCgUCoVCoVAoFAqFQqFQKBQKhUKhUCgUCoVC&#10;cQvA04G3olUHZqtcvXqV09OnT9PZs2dpbm6OZT0gB1JXV0fbtm2jnTt3Umdn5zXR2NhI1dXV/BpY&#10;c8CqA++12Ww8OwyfiVXRLpeSb1PcPCwnHXU7WXVoK0JgdTHUH6SrQ3HKuzyUhQyz0cnS9nOu+vmY&#10;qWynkK+BMjYXR8vOGtp+oIHsdVUUICdNZeyU91VQzOKhRN5IBioU7TkGWbXBnQqKtGiHUFwtgn8h&#10;4wu5fUitxqweCjqqWW4Vf4MyBfC4zCzH53KYqNxrIaxMhDwlYmI6xRLcmkUH0pWAbCbktvHJebGv&#10;WYOFV0nmePWjXNXBK7sE+H5TPssKFJBuhUT7UrLD4t1kLojXiRTRbg7SdnecXOUOchnSZMkmpEy3&#10;+NIC6p3YXwNWkIhjkIvFqQxpJEaJgVHKhqOUjYr8yARvo9l7c6zwQLlj/yANWyiUsZQiJNURsMxA&#10;2t7ipO0dbk4hZ7yt1Uk1VeL4i/dJ5SL5WZCQRx6riWF3YbcbqQVWBpVWXuGHlKNCRkOdnVdDQ4q2&#10;XXwmZJKl5YGdlSykukqW+gZiNDAkyjaRo0g0ywolWPSgxdLIPxhwzCA5Ln6uiwxTY7CfrNkk1TV7&#10;qaazjkwuJ8tfO9rlKlnF8qCOp6bnOA2d76bAO2co0TfIcaUvSv1zkFCWq+BWk0zGSmSszudUvCcv&#10;6h6sdqAOkzA7eUUz7H+0c3s5NFsVrObH4n79ijms8vaJdgd1eu9OD4dTtEWQkEcKqw5WhxH/+7xm&#10;SiZzbMcxX7eKn6MHK/QA2iysToUKwfBYgqJxSK7BziNNM1enKDExS1bRBSFm0lLClNFOlpUo5TXL&#10;gLdq0trax2h57ecbpdaVp2oH+mIir9fKK+ph29I9kKCekRSvrovEsotUhDYG/T5YjDgG4hdmM9XZ&#10;UtTiSpNHbE/a6qQ5k48izkq2fAnYqwiWVXOOOra1YkosjGvql9gdff1aCtQth2j3sGoZNh/Iox1E&#10;PUNbywo94nUrf4qktC1cGv3usRqKqO/Yh4422c6uheHeOZoenCWfvUB50VPGssVzsoQyxP5KVaIy&#10;ainPU50lzko1oZEZmu2boGlxrkyNRWhyKskp6o7JaubzCzEgxjd9/VG2SBmfTNLMnFzlcSPII1DM&#10;FbcPgX5t9w6PuL6yUkuzi6qrbNwOjIjz+1J3mK02EOcvh1heG9uXSsntXAmtzcC+4TjguyDVjXap&#10;WvSHm0nf1TB19Yp2W4ztAtECBeNlol0V54jZLu3VxHHhtrp4LHnMlwxw6hKpO+knR1qujsXr0Y/a&#10;HGZyeWxcrxHNog/v3AaLAxvt3+3lcQKOt3bcFRtAcaCDFcywMDCINg8KZ5CNN5d7yd5Uz69JTsxQ&#10;Zi5AyWk/ZUVqDAc5DGHkA2SOhciaT5EhJs61kVFKhOOUEnWhYLPReNZN40m5evpWxlhUj9PaGIcY&#10;+6JtxnmOaxPUWWnJVMZ9/ErgsKBPQAplnLMXgzyOiIr+Dyng9ganAc4F7XwQKawPy+PT4vrEygFs&#10;4poDNoFBRw1blq0H7WsQsNaDwgZSjLWwrTgvxV+1KnUdNlEeGDshhXoSXo42DF1fUUBpwzDnMnwd&#10;CavFivgM1USlks9K4LpPKuSU0Wj5dg7k58v2fULrN7R2brnyXA1cJ+N6COkOcZ21F3ZWoi1ta3FQ&#10;bbVNXDcb6epgnFUKtDqbSkPBYJ1fqENrn/FJ+u3HcYeKEFJcz1XC3k5sX32libfJWeHiiBRsNBcv&#10;niOllP/7fIxuBCMrw4hrfKOZ24G86CdnM1ZyVnuptqWcTF4PmWuryVxXQ6YKH4Us5TQSMdPUbJpj&#10;ULQnvbh2HY7xeAEBdTvY+SCF8t2YGNPgmuNGwbhCnufiWkfUH1gP4bghcM1dirqXQqEndOoCBd49&#10;Q7lEklWtskGpEKu/eBn3ddCor1OMIY3ch8FSs1S2iXFig2jnoPIIi96s6FySKdlnQq1sScRFTAE+&#10;kCLlpuQmak8Ua6OU+/3KDmHzWK78lVXHtWWjrDpuL+D48MYbb/Cz+D179tChQ4f42XplZSV5vVJ9&#10;bXx8nNUkwuEw9fb28jN3j8dDR48eZcUJ7dk8bD4aGhpEd5ZnlQpYeezatYsOHDjAn7NV4V53K1p1&#10;/OIXv6BXXnmF82fOnOHJE+Dhhx+mhx6S0lgtLS3U3Czl9fUMDw9zgF/96lcc4MiRI3T48GHOP/LI&#10;I/ThD3+Y8wrFzUAp0l3gVpZIQkulPbx57mcT9OzLE5xn+Xm/LBtc8BsKslO32C1kti9czHz2yUb6&#10;7MelXPZr78zSa29La4Zw/xiFr0qp8wNjb9OB0bc4vxyQRNUazfe2fZTebf8o53FzHZM4QGebkx/U&#10;gHQmz6GBm5R44Fgq9nRUhLyBjwesCXPx4c81F05ii4pNuS0T5wDwNMeNucXYC0my5xfk5B+pD4qQ&#10;spnxrj6KXS7Kk/uDHCvh2tVBzl3bON/w+Seo/vOPc/52fXAQi2f55jEYGU+I412cfAOKFcfns/AD&#10;a8Cy5eVS8k1Kskv5aYCH8rABKZ2FeoAJNKa8vDEFaeQ7itLIbZ96kFo/+SDn4UXr3islthTLE+26&#10;ShFxXoDJH71MEz96ifPgZPNDdKJJlif80XGOroTdJn3GQTKZ58kwG017i4NvPgNYyzx8n5TI16Pd&#10;1AS/emuWXn1rwapmLRza56WDez2c98yOiJDjL/DGlJdenyzKGQNtuLlM2yV/v752Aw9His+F+DTT&#10;PhLgwflqD/5LYU+1uGAQAbY12zjAaz1lIjhLkaic5LSZuBxGEXJn7/NM0b1uKY33xmwFvT4jPQIT&#10;OSPHZqI/jBWiTavwyTaNHyzb5HdjkuDUjOxr8MBjtYftGwk8rzHRDTz5kXr6+EekLH2pnH+1m879&#10;8grnT01a6eREcWy1uJ4uUa+5PooAB11+OuiU9k2hMb8Imc/UNVOmVj4kvOvDHXTXw7IfBfoxCnyR&#10;N2LihB5p5yO3T0r2S6sCvb3GMy+N0zMvjnMeYDIfLDpKRVdCPIHQU7T64bFY0bpks/iJ2O6f/FRu&#10;eyCUIX9wwdpR3zZoQDq/riidb88sjLnG+AFlJ+ermyuoumnBg/PoHeV05yH5M/pwnAOK94fU1Cwl&#10;J6WE/9Dff5+G/uf3OA87iDI0+Dq0w43xuWZ1kH7oo5R+8DHOnx4x0OnhZR5YrIFrujXBUvUMLH6d&#10;nuXesxHge/XfjQfE2gSJ+++uYql70NbsoNamla3CZFsuy/lbPximf/r+Qr+/Gtunz1GnCI06tkiU&#10;73+z8xP0RseTnC+poHSvkQ/zZR6TmpoaZP88OZ2at7nDJGdYmy0F+gsEQB8eicq+Pp5YbKl44xjy&#10;uXl7xfv6X6R7+3/KeeyPvgrw3hX3FZPmM8VrTLbqENefHwRms5z8C3hCgyjT9bCzw007OuR4mW0W&#10;7pI2Czh9Nbu4b35vWIS0z9ws9OcFHsBjsg1ohE1jnZxQVVVhucZe6u0Tfnrr+DKWjEvUzS3LEg2O&#10;rIHy97iGNOXkefC5x6rosx+RbYSx3EfGoq/1G+/O0usiNGBVN16068EzFm2iy+LSuP6b1w7aqZZG&#10;eYwefaCGHhGhUNwIA//9G9QvAmQjMV4wsRjc93u3TY4fspgAiMm4JXJUjBmPHpLnTg2uUYp9Tm2V&#10;bf56ZTGFdIbyRXtyg8VCZRbZD6gJurcepdzvv5Xv9X/QLFf+sOr4igiAsr/drTq+/rWvKauO24i/&#10;/Mu/5AB/9Ed/xAEgaIAA+ufumBCBAF/4whc4wMTEBAf4zne+wwH+/M//nGMrc+N3CRQKhUKhUCgU&#10;CoVCoVAoFAqFQqFQKBQKhUKhUChuUnhK9Va06oDCBCRBgsEgGQwGlvaABQdUIw4ePMiyILW1tVRR&#10;UcEyIfqAPIzdbufXZLNZgqAG3ovfRSIR/sz29naWGVEobhaWk466naw6NDDBGlLXsZ4BqixEyDE7&#10;Ro6JQaqMTbLcaU1kjKqiE+RN+cmVCpI7OsPhdZkoa7HR+EScrQ+8Houc3S3ahdRskKzmMvIm/GRL&#10;hFmlARLnoaLUOZQb0ibbvHqDtpJ/zNchYhuv0IBknyavr199CwlcyN9iVQ4CKzY1RYJSgN0C1mrA&#10;mgNS07niirnlVrMYYcGRz4ntgTS1hXJGrT4svB6y0/yZsPwQUZsLiPKbolgoQamxScpPTcsZ7skU&#10;5UW6Epj9jlUrmJXv6Ggm5/Y2fh//zXxr18Wl4MMl0CQXsTpLkw7VAvYtSLEqm6WBrUZeLQcVgJ6r&#10;oj6m8xyz/jQFQyuXvx6fJUe1jjT5rDmqM8aooSxE1aYEdbrj1FpnJmdjDVXdvZ/KD+1iSxVrTSWZ&#10;PMq2aikKYvwAaXCk4TOXyf/GSUqOTlL0ch+nGgmTgw96RXyazzBY45hzKTKUiXPMaOAU0s9YyYbj&#10;DGuWfbs81NzooPJyK9cDtn8R75Uy2TcO7BKwkAyf1+QtUIs7Q5lQlNIzfkpNTnMamouzOoohl2H5&#10;3IHRBQWatQA5ZXwX6qnPJsZbdVayVbg5QuEcRaeC5M3HuEwom+HUIgK2MRYRUEaBShBSln0WbSia&#10;tmWat2WBpLZm1YHWbfFCusU/rwfYj+BzwikDqzmEkmU0HijQ6EyGwqEUGUVZYjVrMrvGjV8jVou0&#10;w0B5OU2iwRE7Ppez00DMQeNx0eYXRNtfMHC6meiPEdQVUMRQV8IqVJRDIqlZDIn+SPwRi0g34jiU&#10;ClZTo13FNlUUrbPmRJsKCXlYiaxGKiFeK97vq/VQmkyUEftU6RI7LXZc/Ol6dAUyLwUu9rc+Pk71&#10;/n4qCwaobGaKzIFpsifDLE9vE6kjOEVWm4nbktnJCEe36AcGx1PcD2C1M9IbBeUBtRuk7c0O2rfb&#10;w5ZSms0EVqBDPhiKWLDUuNgVpr6BqFxVLAIy6WtRDNHXPhPaQlGWsAbYA/sg0QZuJhfEtp+7FOLt&#10;hXWAXvXrWuT+mHPiWIuDlTI7ePVg2mijhMUtxox2spTlyZET/ej2ctpzuIHl5BFs4QVJeVFu6MtR&#10;for3B4z/gycvUHJsisKnLlGsd5DrG7pd7ZheR/GcxPi30NRK+YZmKhP9eyBppEjOwm0qXpMVdXQx&#10;eCv6cv6I4ucsBvYzWAGNtKkBdm8OtmRDQMkF5x1SSP/zWFCkTfV2VqdDWinGA17xe6iXsO2RGEMi&#10;xdet5bxbjsWbzW2U+Fis8MfYBKpMOO+xbfU10q4Hr1lqd/E3bBH+fqk7wpY+msLOgpDpEm8U4Bqt&#10;NjzC9mYI2B46iwov4952mvS0zF9jrWZZpt84rc0FUDI4vN/H52eVKFfYLMAOD2Mt9AXaOayP7duk&#10;AgKs9DCGQluFcRvKfqMVJ+ZX9YttbogMUl1khK0RsnYXZZxeytpcHLkyWE0V+LovKdomKJpBGn6s&#10;vIMmvG3FD1u6nPXg2GgWcXj9/CFaBnykPrCqH212s0irYa8h6giuc1F31jtuxWc4HEbZP4vP8ohz&#10;Q7s2RluK74VNBywe0MYixK/4uGwk+B4NKLWhP0QdwHkJ20acz6g/lWK/3eKcRUBN8OpgbL58lmTZ&#10;P2xt2GLnmpyoL2VG2g6VtQYzW/ONB4h6x7M0NpHgYzQwHOdzBBGJLIz5tJCfsjT6cQks4tB+rFR0&#10;sObA8UC6U5yvsCJkK80217Ir9hWKUolc7KFY9wCZXA6+/5WNxvlcZhtNg5nb4hlXAwUdVeI6NsG/&#10;x/3BUpH2sET+oLhuFOfKXCDNdnzhiQCFhyZp4uoMB1QuUxcuUeRyH28TAuqX8f4RSgyO8pinkMny&#10;diLF2VqmyS4qblpKud+v7BA2j+XKX1l1XFs2p06eVFYdtxE4D9566y3RFZbxeQAXB4zV8HwdAS5e&#10;vMjP8GG9gde53W5yucQYbe9e2r5dqlsnEglKJpN8/pw7d45OnTolriPydN9993FsZXhYKnZ6Y69A&#10;NoD/9t/+Gwd48sknOcDOnTs5SqW7u5uuXJEyuy+88AIH+LM/+zP60z/9U84rFDcDpUh3gdtFImn8&#10;+V/R2HOvcj5wvpcD4IEcAoTslRQUoTG8/V4a7ryH8594opmeFAHeefYCvfPMec4bx4bJMCplQcP2&#10;CgrbpHQovK8RQMrKytccb/uIiEc5nzbZ5y+eOtocHGBmLkMzswtPWcLRrLhYKv1heMkUm3Lsvzkr&#10;H4LiBlvaqNUH3Z2IRXcl9s2c4gDloXHyiVgPLb/3RRFSjsnWUEPWeiWbuRaefWmC5dE1cEGNyRMr&#10;oT+S+ytitK9c2i9UJaapKi4l/Ku2N1Ll9gbOe/bvZIsOxcroJToH/sc3aeD/903O405xQWd4rbfu&#10;udh4jC40HON83FlBMYdsPyqqHFReKQeWjz1USx95UJ4XsO3RrFwgdfv6Owtytxs1MvvMwRx9+oC8&#10;0Mn7/SKkvHC8qokD/Pxsmn52RrabN8Lnn6ilzz2+cM5ffuY9Ee9yfjTr5gCY2AWpapC22NlrHiRt&#10;XkrY5ANV3JBfi72GXj4aD770Ptgoy40f6S58aI0pRjVGed5N51wcm4ne9oDlyYuNACavwJZAIcHD&#10;L61ObN/mos52OfHx2JEKDqB/2LYSF98boovvFvv9fkTpFerI0C85gJ2ttGRdKZThEa78/v49D1P/&#10;7oc5DybTDpoQsZGUe83zFlFPPFJHj4sAmNjFD40Fr7w+zQEwgWJ4VGc1dQPgOMAeBPzWF1rpy59v&#10;4fxmAesATeIdD9qWehiuP4eNhRw/xAWYxIVJUKA5OUZNIsCDv/+oiEc4r/hgGf77783bc6QmZkTI&#10;OlsqqbsfoNRdH+L8cFk1DVMV56fEeH1SxGJMZQUylsl+P1cwULY4KU3ffLDdwFF5zYGHrVWVC1K+&#10;mFhw6Yr0SpeWEvKNu7a7aVen7C8mp5PzlhJjkwl+KMn5iSSNithMtImH4Dc+20K//ll5faRvQ/XI&#10;PlWeO//7J6MiRjifTOQokShODBeFo7VvemCJuF9niehN+smbkOOSs80fojNN8gZs1FZOUauUgGW0&#10;TryENvt3f62VfkcEwNu0oQTKd6JoI7CY+jo7T6AAx0/76b1Tcpu6eqN0uWctlnmrg0la2izrw+Nv&#10;0uGxNzif81VSziv7JmCem+IAUauXIiJAd+1huiKCQT+ySpmgfdfaeEzmR6wEPk7/kbBW+szH5TUE&#10;18dxWYbvnvJzrAc85K6ukufIrk6cB3J82NHm4kkLAJacz768cE3kD2T4umiz+NJTTfRFEQCTZrQJ&#10;lqg/+vHoP31/aL5/4fq1cnHeEjx+xEofOyyP15vdOXrjihzDR2O5NS0GWQwmQHg9cjwbEZ+jWd2h&#10;TJeaJIMJn5h8Du66o0LEgn2WQnGjTD7zioifcz58oYdC57s5n8LiKaPsH0Z9HRxg0tvGwZTQNy1H&#10;XWSYQ6Nj7rKIS5w3ZLNUlpXjEnOFl8zlsh9o+vKnRTzFeSyGMYlQ3NyUcr//drnX/0GwXPkrqw5l&#10;1XE781d/9Vcc4Hd/93c5QHV1NQf4h3/4Bw4AoQMEgPABAkDAAAH+5m/+hgP8x//4Hzm2MmpaokKh&#10;UCgUCoVCoVAoFAqFQqFQKBQKhUKhUCgUituWLTtxAjIwmNWEgNyLx+PhWOsMJrxeey8+R/tMTWZG&#10;oVDcPOQTKcr4Qxyp8SlK9A9z5PwBMuYzHNLWQgLpZUc6shCRWXLMjXOEx+eopz/KMTxXoKmsg2PC&#10;Uk3jvnYOluIrqlbMijxkURH4G+w5ECFHFdthIPSSsliBMTmd4ggEM/MSlgjIXG4m+TIDSwki8mXY&#10;JsyAXzwLHqs4FiJTZqK4wc6RKZMrUteH+DxeSYUo/kpRMpCtxUpFLRz21eXOsIrXboNUuIFqm320&#10;/XALR8vR7VR7z34O375Osrc2cqgVCaUBOwuWyBSRnvaLE0tUaMSieq2dXQhfYo7a/N0cu/OjdMQb&#10;4LizlejooXKO5gY7r+BEQLZbO9ZVFVaW6EZAynOjGA0Qvddf4LgwkGZ5YcTMhX5Kvf0Oh216lGq9&#10;ZRwu2+K2onSw6hFWG1pUbqujnR/ez9F5dwe1763n8LXWEFVUcpgqysle6eVw+qSkOQKyzGtBrvor&#10;cKAbmG+GFh8vsXtaQLYa5w9CWwG8HlIFE4XyNg7kNxtsqgnbLgL7q60gXXpV/e1LQZQNViwioMYB&#10;eW1NYvtyd5hjZnZ5pRW8LyXKFRFOGmg6YeaIZVevm1AwgC2NZk2jBay0UNNkSL0ahCkZJ0twdj6M&#10;4ueNBsoS5T4Lh9MprQMQWG2ugTEKVI4QyG8UsK5Cu4bQlCc2Goy1tPbNH0gvtAHFv68EjgLGS4is&#10;GDvBrgMRsnhp0lbH4U+UUWRsZj7SkaWPUTYUocTQGAcsJcLnr3AkRiakkpGI1SzQFCuD8stF4xyw&#10;lVsrFpuZnOVOjsZaC+1tNnB0epPUUubnaDWFqNUa4djXYqR7j1ZyHLuzgu4+XM5xj8jff3clR0Ot&#10;jSXqEaMTCTp3OTQfsMPyB9Mcs/4UTc0kOXrFNcip80EOvAYrtxGwFZIr7118vm42OEcwvEFkxT+Z&#10;LCyX8ty/LIW+H4VKw6F9Po6meivZzQUOa1l2vg30JudYqQ9RHp++5toMf9fwxWeoffYyR014hJyw&#10;8RABW6/VQB+OPh0Bi6V5dNsKBQH9OEs/TgiIY9M/FOMIRTJkEm0j4kbGBiuDzy2jgL2Grlbu5eh3&#10;d9KArWU+rnp3UG/NAY6Bqt00Wt7JEYaa4vxBkJ+2GNivwPoF0Snqkaa0BOuYUtCXDay3YMmBgI0G&#10;rBEQsNtY7xgqmcqxNRQC/TKrsog4fSFA75yc44gnsqwUpUVjvY1tMBFu0YdpFh4YC60XFCHUVhCa&#10;pQlCU2AB+PT54hYBlQTY8iCgAHZrIA70osDYBPdVOCwmMridHLAOTSbFuFOEXt1tPaCctTKHhZjW&#10;nkJJ4tA+L8eeHW5WIUFUVVjmX58XY7S4qJMIWKEqFKWANk27NkDgvhzaI0RZVSXZD+zhCHfsp966&#10;QzJqD1FfzUGO8fIOCjhrOZKW9SsM6u9TVsSmqD44MB/uhJ/KcmJ78MxCd28T4x1t7JMUY0ptfJma&#10;WlCsVCgUCoVio3A6nfPqEuFwmM6cOcNx/vx5unTpEsfQ0BDNzc1x4Ll7Q0MDByw7NPAcPhKJcEC1&#10;0OFwcJjNW38czXfm/08B/7SFePXVV+mVV17hwj127Bh9+MMf5kL3+XxcuKWCCRLwUMF7z549S2+/&#10;/TZ/JjxUHnjggeKrFIqtj95XajnPM3Are0ulZ/184zkTDNPUi6/R5I9/RsmhMcoHgyytLL3y8/P3&#10;kEy5DNnTUXFBIiObK6NMQlyk+CcoUWalwbSHb7Cf60vRlRkjTWPyhKWmKLvXSn5nPVt14AbVnKuB&#10;fzclImIrF78vlxMpfO0UssvJE3KSggQ3l6Zm0hzBcGb+ZiriRm8yLEvxjg4eXuaKkycKIiDjes0d&#10;HwTAlWMRZzJM5lSMEgYb36TEA+D14L1jL3nu2MN5k8dJJvfmStbfasDCBTercWMIAf/LiemVbxhD&#10;TtbrNvFDsYc+3Eyf+MIe6jjYRE2HO6jm6F4O7+5tZG+u54Cco2J1Au+epennf0mx7n6KnL9CybFJ&#10;ec7ozhsNnFEIyE23BHo5DjUR3bPXQYc8IbrvwWa6/1P72XO7sc4u2mgDh4MfZJr5WEeiGTGQzPAN&#10;fbQROPY3RHE7J4M5OjOYo1NDBRrpmabZnjH2I86ePkWO116k9PHjlLG7yb53F9V4RRspvjYQW18b&#10;tXunl3bv8s1PnKjfWU/7PrKfOh/YQ772enLVeKl1dy2lnV6aLoh6WFFB1uoKclZ7yVbhIbvHTi6n&#10;nDiBSQC4GboW+MFPXqZLHCZG3wxChpxvuptwe1jeSFtAl9eyWtvJaPkyniwRzts4UrT5g3+UEfzA&#10;8bAgkczzgwc83E9n5MQRhQRFod0YRRlBYhwREufW9Jzo9/ui3H7i4cdSYDJKLJblh0bneuN0vDtN&#10;MwkTzYal571WjzS0nxF40GfPxPjGaGtxMpVF5E08ceJaAXvkYwY7JTOiTobmOCJlDgqKscVGAp96&#10;WJbAsgOy6O2tTj4H2Pe+yDsn/fSLN2Z44kFC7ONy59FaQX3F9+JhJTzkYVGw0XT1ROidE34aFO3b&#10;lb4IWx9oTfa1+6H/AfuOcZNhfuIExk7ahNio2UMzthqattVSbbmRGgtzFB2f5TBZLWSvkpLJemJ9&#10;QxQ8fZESoxMUPtdFwffOUeRSLxVwTep2UjYWpzJxbWq0l+6LrZBo9hBzv3qPZn72BuVEWeYS4jhn&#10;19ZXOO7YT55jh8lR7qT2Ficd6rTQrkYjuUOTZBkdoKayIDXb49TiSlKzNUYPPlBPH//cTrrrcAUd&#10;PlBOd4i+/M5D5WzNcf9dlXTPkQruR2BhgIcvl0RdfPO9ObbnQAyNJNjTHFZKaHtQN2dEiof05y6F&#10;ONDnY1yA64fWZid/F87R6dkUdYu2ajPRnye7xbm5s9PF4xDsEyZXLQVsjhAeFx7MO+mAOK+zcXHd&#10;MxriiRPGTIrKkgluAxuD/dQ5c55qIqM8PqoVqSMjrs1E4O8aPIYSbSXaTJyTUauHHyrBRz5pccrG&#10;dRnQH8KyC+0Zjs/Bvb75bTQUAxMnKsQYC4EHregXtP2GNcrl7pA4VjG2VOSJE+J4YHIdJsFvKNp+&#10;iDTgqKKBil0cg+4OGrI1z8egp5P6q/ZxDFfspHHfNg5ch/Jn8OcsXSaYcFNXY2Vbr0ceqKEvPtVM&#10;R++o4Hp4sWgbUyrNDQ7+LPR7FeJz8QC7ttrKEx56rkaWGUOtTEr0q6jzCPTL6I9lRPh8OH4mwMfp&#10;gWNVtE2cBwgcWzzkxLgZxwbHDWM49PWZdV5b4zMRmPiBenPkgI/M4rMR2mQQFLNWhxAxUQ54T3Oj&#10;gycPTM1scP14v0ABznN9+RkLeZ7siXsrO3eX086DdWR0OalrMEXnu8I8RrrRCbtu0X5g8gmO50P3&#10;VtOvfaaFjh2ppN07PDxZ5sAecd0gxmiYqIM6gGskvBaBtgcTeVAvcTwwWUihWA3U2bRoR7TrA5zD&#10;sXiWr6PKyivIsWcHXxOfTDfRTwOt1M+T1w5Rb/VB6q/eRxPedgo5qjmS5mK/hFgjLtxvi8/wvcpd&#10;k6fp4OibVBca5nAnAuIiRlxnwNZSd57yxAmMe0TkMxm5yEOMLy1V5eTaLe1DFDcvpdzvv5Xv9X/Q&#10;LFf+R+48SkeOHBU5jBdMHHLsdftELoeJkiibMjp56hSdOnlS5FXdvB24evUqTUxMUFVVFYVCIX6u&#10;jkkTo6OjND4+Tl1dXXyuYDJFIBDg+vDUU09RfX09v0cTP5icnKTh4WGKRqPU3d3N77fb7fxs/u67&#10;7+bXbFWWvhJWKBQKhUKhUCgUCoVCoVAoFAqFQqFQKBQKhUKhuA3YsooTx48fp9OnT5PNZqNt27bx&#10;TBXIfkBtorKysviq1cEslp6eHn7vxYsXeYYLPhNqE/fee2/xVQrF1qeUGajgVp7pB/njTCBEhVye&#10;gmcuU/DcFcIMb8yDNBRXcCIWuPYnrNCJ2ny8ciJbWUtJXw3PLod0LmRZ5YxxzCeT75ufPD4/k1z+&#10;ApYgIGV2UMzq4XQzKStIqUykvA3zG7Y083/V9mfJ12u/Q1rGq2PxHZg57ytEqYoi0PWW782uvPLd&#10;5HGRpaqC0/L7DlP5sUO8ktIsflYrKtcGr3YQRa7JqUOhBCtpIAvLsqSiDmBlF9QlsHIOKVbg7N3p&#10;ocZ6O+3d5eEVUIobBxLr0Sv9vGw9OTFNqckZeT4seT5JeHWjwcCp9449VH7PYbJUlpNzWwtZ66r5&#10;NTiNsWoWqZQnjtDYZJIu90RoYCjGxxurHXHsNwJta7F605jPcRq3uHmlpysdprTJRsnaFspV1pA5&#10;k6BgnGguWXofIld5SqnknR1STldbxYPVX5rtCFb3oOjcbgtZbLBgs1BTg4PrK6SjG+rsVFFu5ZVn&#10;lRVWSsYy5J+Nz6sIQUlnHm3xzTLHgpvKZcACQrwN78T3YuU7pMaxHe3NTmoT4bXmyJqJcwpSueI8&#10;42W+7xpKec0NgnMd5Yw2AnUNq6fQFkBtAuoINwOarDpSBFYdVor9gdoIZNaxehT7Jo/UxmKzypWk&#10;vLK7CRLgSysjTUwlqW8wxrYVV3ojvDocbTTeh9Wyi9EfeoxJAFZKV8RnyJPwU0L0r3iJtsJajl7k&#10;HiYq6ihZ3Ugmm4Uj7qmhpLuKV9Pic9eyklcPr7YW+4oUahP7d3tY+QHnHuyBFoOVyF09Ye5v8I3r&#10;/d7FGI3yHIIqys5ON69qx3mK7dKX21rBsYANC1IoTmD78TNWAGM1OSO+Z717oR0j5JryM1QbHKTY&#10;2DRHmRhrlznslAjGWA0t0TfIaej0JY7k6CTbdSRHpyg9G6BsJM6rA2O9g/yJGDNBLQEYzGqFzmok&#10;hscpfKGb08AbJ1jNgyWGsqJfQ7oaHi8Vqms5dR7cQ969nWQVfVRhUhy7C12UGBih0OV+Sg6OkCUS&#10;IGssKFI/W+eYKEfJeIYC/RM0NJagvikoFCRpbjpG/qkoTY1HaagvQONDfooGYjQzlyZ/VMrYa4E2&#10;DW018jivWB1JFzhHcqINj8SyZBfjO/SdsO2A4kRSjAdw3qI2YpU3QF4L2O1o7Sl+s1IfuBQYV3I/&#10;LtKDe710SISmNoGV3SuBfgfnMcoSK9LQFzU3u6ix2kwNFUZqabBRbWSEXCM9rMLjSQY5XRpsv/w3&#10;ZbZjT9jmw2gS4wirjRyFJLcXsNNBqg8oREBxAmWAFeo1VTZW/JsLpGl2LsUp1LbQlg8Mx6jnalS0&#10;6fF5W0UoTkyKdgPtRzCclakI/G6+LdkMxLYvcM0Pawa2b63NDk53dLi4ncV4AX1cbbWNywZt5IWu&#10;tSlOoDyhWIR6izEaxh6ob5fF+FVTrxCHfkP6C1mHpYIE6h76DO0YDY8muG2H0lY8AZWtPKtNYNxQ&#10;U2VhCw+8G38vlSpRVs1i36BkgHq/Q4xj9f0mwHg8UhyXI7ANuHeAMpgV5zpUSXi7xevXeu6tBhQV&#10;YMWIFJ+/1jKGQllFuZlTKGzBAhIp9iyT0a4z8JM+JMXd5/F3fR3uwVrZirR3IEbDoh3U/n4jaDYr&#10;GFvhWEDRBGWN9hXfAYUUXCONi4AdF4LVe0RE41lOYY2E9hMKFFCSkbYdsk1UKACurdEfIO0X7T/a&#10;raHROAf6AyiVob6NTyZ47D82laJLPVEaHk8SW+BCkWyD15y6UkFWWcI1QZ3oI6uj48W/lAbGkLjP&#10;lk+mWG3Cs39n8S+Km5VS7verVf2bx3Llf+edRznQr6Dsb1fFCVk2ZXTq1EmlOHEb4ff72bUB1hu4&#10;hw2rDXn/pkyM3VJs35HJZMjr9fJrUB8OHz4srsnMrDahWXGMjIxQX18fK05AfQIpnCGgNnHo0CF+&#10;zVYFZwF2foOH+DfO3//939P//J//k/NNTU3U2NjI+ccff5yjVF588UX66U9/ynnIiIyNjXH+937v&#10;9zgUipsFNEoI8F//63+l//Jf/gvn/8N/+A/07//9v+c8QOOkyeHcasT7RyjWP8z54e++QEPffZ7z&#10;pkKOjPnrH+6z375s5hi21vC0ct7feQfNddzBee0G2Txak7jSHYFSXrNBmPIZMubk9sFXFDcMmQ38&#10;bks2Reaih/Dd8XN0V+ws58tmpommRayAa9c2cu7cxvmGzz9B9Z+XbTTfcHofyudWBlK1x0/7OQ//&#10;68ERebNZuwEGHv1QDT3yIflQHjeurdaNvbC/XZl65hWaFAHwsAYeogzO/WWGTWUmI0uwg/Y/+W1q&#10;++Pf4rzJ7SSTy8l53PTUpG2feWmcnnlR3igJoR3asJvzum3kc/D683DvxHu0d/w9zpvbWsjU2sL5&#10;c+l6OiuiVDCBBzd1wcP3V9PD98m6CCCti5v1pYIHRAjw8otD9NKL8gGjJps/z/y+Ga6dUFECuLld&#10;vC9PTz5WR09+pI7z8OpGgLOv9tCZX3Zz/tKcjS6KYBaX5fvYD+h59IEaEbKcWdq6N8J53DyGVPzN&#10;AB4CWMwL5YYHM61N0nsdD7fwQAvoz5eNAg8IMTEAfPnzLRxL8crr0/Tz12T/h3IdGZfbtEITsCTb&#10;Zi5ygMbQADWIWExw910U2I2bMpJxVzONO5s5j4cEsM5YklU2BA+etIcHX/hkI31eBLDbTfOTmvT8&#10;8LkxEaOcxwSuG7YMKqI/RX6Ly1zumya5vV70/eIv35yhX74xw/mV0cpsbeftHSOv0aHh14o/ifbt&#10;8Qeo9mMfkj90X6FCdxdnY1euclyHrhCa/+Xnqfl3P895e2Mt2RpqOa9YnvHvv0Dj33uB87HuAYp2&#10;93N+NbSjXdi1lwO03L+Pmu/bx/mR//UDGv5f3+e8PELyHXwFUTy/Jryt89cPV2sOcIBKU0qEHDun&#10;I3FKRWRdjNgrKGKr4Px6wCTYvTulnY20DZBbBguDsxdDnNefU5gwgAB40JxOr9wuLMbpkJNxwRef&#10;aqIvfqqJ89qD4/WASUIpEWDoa9+loa9+h/OlIh9WybZhpPVOGm45wvlxSx2NmYvni2770J7ZimOR&#10;PTs8tHuHLD9+2J2Q7diV3ih1FftLTFbBRJVbifvuqhQh6x0mqGEyK8AkBFhcgG/9YJhjLfDnHtV9&#10;rgjwnR8O07dFANS7pSYUbhaY2IMAB/Z4OMDp8yGOUjl2pEJEOef37PRw3VkMHqTigaoGT8bxy7Hq&#10;OXE+auckyhmTOTYSTAaBNQnQJg2sBWlzIifU68dTw6LfhC0Ng/NMf64vMbbdI86n3dvlJNPuq1EO&#10;wOfRDYzR9F8Lm5TDIgDGgZhMDngMFLx+DGQQm62N5z/9RKOIBvmDABN8EAoFGBlL0PCYHMO/irGi&#10;CA30A1odduj6QkyyWKtl5FpoDvRSs7+H87Cnap2T151AVuvrzyvc19R+a630kUUEaPvXv0ltf/Sb&#10;nFfcvJRyv/9Wvtf/QbNc+X/lD/6IvvKVP+S8RZS9xaK7J3WbgAfn6WLZfP3rX6Wvf+1vOa/q5q0P&#10;7DkQ4IUXXuAAmDCh/R6THzS7DUyauOMO+ZxNz8svv0wvvfQS5zEFIY8BpGCtz/g/CNZ/p0qhUCgU&#10;CoVCoVAoFAqFQqFQKBQKhUKhUCgUCoXiJoenU25Fqw4oQ2D2Sl1dHUESZmpqigKBAP8tHo9Tb28v&#10;v2Z6eppTfeBvly9f5vTEiRN06dIlCgaD5HQ6qbW1lT8Ts2B27NjBn6dQ3AwsJx11O1l15FMZKuQL&#10;ZHTYKXBlkOYu9VPBbGEpd2NuiVWRWI3Mc7ZlzLoaaMrTytYappZm8rQ3sLwnZG+XXFVZwkor/u58&#10;VqQ5zmuB9651JbQeVypE5fFpTquik1QTGaEK8bM9GyNzLkXOdITnnGMVNq+K469a//dpq+ryZUaq&#10;c2SoptxIWW8luRprqHJHMzl3tJO9uZ7tBpA6O1rIub2NHNtayHvHXvIc2C1+L8pz3w6yib9jg25k&#10;pZpCgrqJYoSErMdtosoKC7U0OthOANYCsDfY3u5iqwGsKsbKXU3mVnFjYLVkLhojS4VP5OdYHpxl&#10;yfBH3SrvnMEkzkMzp4b6BjJ1dlKZGGeU33uEfId2i5GW+L1VtFNFKXYcU8hvY2Xexa4wy4VCVha/&#10;x2q1jUGrAyJd5jyEfYA34ec2JOmpopirkuJ5M03m3OTPl273AlsFgNU6VotoN8Q+YHUeAqt4UB+l&#10;FRIsEq5f4a4nHUmwJRNkSwPnuilx6ixVxqaoUrR9lbFJljHVhy0rrTxsGawiKuPjsBqQNIc0MLaL&#10;VxeKwHmjWd/g98lYivsaX7WLAgkDTc6myUSyXV9SqnUD2zqD+CypilHG5YlVtLBrqK60UGOdjapE&#10;GwDFGayEgjoHVlGxdLX4WZOSBtp+InWL12PFIt6Hz8ax4u8QgW3XVef3Da3INJl6bCsk33FuQHkF&#10;+4HX8HaKaiNVEzZmW6F0gTLFZx7c66P9u73Fv1xLd1+ULXRwXqIOY9vWgy2XIKOopwmrm9xp0bcn&#10;irY/LjcVyiuoIFLbwf3ku/sg+RorONzNtVQu0gbRtluTUSqbnSYvxcmdDJArOsspnxORMT5HnJko&#10;WcTYABY8kLN3UJoc+ST3Ezt2VVJTvZ0O7PHy6lPsN1Q3NCUKPVjViRWzUIvJiqqEsRFep712veWv&#10;HW/QUG8jn9fMFiiQ10a9XC9oZ4ZH41z/IbW8FsUVOV6TYzds3lJjNozv0B4hbQr2UVOgj0wijyCv&#10;jxImB0WnQ5QaHqPM+CSlRNuR9Is2PZpkmxbuMzAmBLrPtzfWkdnnpvT0HJncLrLVLyj1KJYm+N45&#10;8r9xQvTLcUrPwfqkuFp6BcrMZjLYrKL/NZP78D6qfOAoeVpqyeK0s0JEYi5MoTOXKX6lT76+uJ4T&#10;R0pfG7JGK9cPWzZBAVcdzbilIoOpTJ4Q6YKR0qJK4JyBMlxaXGdkxHvWi0dcm8CuA+MCyNe3tTjY&#10;HgH9gc9j4TFge4u0lkKgnQyKNgrnp9amrgX0E+gO0Abv2+WZbxNvZByfz2bF9oi+xmKW9jUnL4jx&#10;gkGWawkNScBZw0qBQUc1zVZ3UqiyhTIWByWtHspa7KzEAWARAbCt+Fj0b2ivMBbBSnWoA0hLxixb&#10;qEBJB9/OsfpmrBkcC3w/96+oTZvwHXpQJ9DHI92z0037dnv42hZWTLDAYorbgG3CSn6oU+E1oBR7&#10;L3w+1B0CoQzXQyiJoZxh+XG5O8xlj/HeRqtDrYRWN1G+GLvhR1iqTE6lWJmhVGqqrFQhrrFQDsij&#10;7wNQopyYTnLa0y/HAvgZwbYu07DrEK8RfRBSsft8/iDdSPQ2V2gP1qpogTHAtjYn97Ow2sD+VYv9&#10;hMrduNh2LjguS1me11AsYwBFNijToJwwfsBYFJ+FOgVrFG2cgLegCOY/dhX0r8E2Ql0HY1mMb3Hu&#10;Yn8Ty+y3/uMbKsX+OfIU9sc5UCe8PmUXqpBcHYqJ9irESjH9og2cFOcx2g59AFx7AbRvWXHOId0s&#10;cC8P16+4Dvcl5vg+n8a1p87CqCQjXpsyifG5SHOiH8xivCHGHqbKCtwEpkj/KMUGxyg2NM5pPpUi&#10;g8nIdh78CUpGf0tTyv1+ZYeweSxX/gtWHaJPFmVvLKrL3k7oy0ZadZzgvKqbtz6aMgQsN6A8AlWR&#10;1tZWam5u5rSzs5P2799PHR0dVF5eTvX19eTzSTUkPbFYTIz5yvjveCaPFLF9+3b+eSvDffJWtOoY&#10;GhqiwUEp0fzd736XvvMdKe8I3xQEwIGCjcdiRkdH2T8F6OVDfuM3foMD4AC3tCwtzatQbEVKke4C&#10;t7JEUiGbpXxGPri4+Lc/pAt/8wPO28OzZAvNcl4PZF4RGueb7qdzjfdxfs+xNtp9TMrunjgbpONn&#10;gpxfK9ZsgiwZeaMeN1XlhQ1RRlzUpEWsl22zl0RIaW88GKkKS+nsSW+bCLndI+XbaVgEKGCSiLav&#10;i+9UaE384t8vpvi6O5oLHGDf/krau1/Ks6bGpyk5NsV5c7mXzD4pZ2qrryFr8aY/38ha7XsUipuA&#10;JOr7uKzvo998mkZEALRDhWI7BJIWJyXMcqKB+5EHOEDz4Q5qvkNa2LAcffHBI27W4EYrePEXU/TT&#10;X0xy/v2mxd8zLxEarWgQIe05AuQmP0k53hvl7iMVdPdhKYG8dyekx6+XQNaDySnxIWmpNvJPPxZl&#10;/mPOo2Wdb8d09NYc5ABTnhaO1bBZDWS1yGPx6Y9D2ldaF0jLEXkhnExkKBmXssDP/qSfnv2xlISP&#10;ltkoSrp2vdS2dRX0b9cmOwDIDGPCFJDy2PK4vHc6IEJKoONaZqkbe7DsweQA0Nxgp6YGud3w8IVP&#10;uAYm7Wy0tPSNguNjKR4jfqBXLA/cnF+Ld/ly4IGR2ymP9ec/2cSxFD96YYx+9Lysj3jIsF6fe0s+&#10;LUKO3+4a+gUdFQHyrdso39LO+fbPPUptn3uE88BgXJgEd/aHb9MZESA9NcsBfPFZEVJueMLXzgHK&#10;nE5RoaU10F2fuZMDlCJdHY5kOMALr0zSCz9faJ9k+cubJjdCR5uTAzx4bzU9eE8V59fDm8fn6M33&#10;ZHn0XI1ylAomoWoWZXgwjhvSi7FnYmRLy888PPIaHdZZdUyK9mbSIy1HvEk/eRJznDeyfZwsJzxo&#10;lxO7rsXR3kz2dlnvmr78FDX95lOcVyxP319+lXr/UkrDFnI50RevXhdNXjcH2PZv/wVbaIHeH79O&#10;PSJA4eIFKlw4z3k5ir++PeUJkmWyLX6n43F6Z9v1kqKmXEaE7DfwUKOUiXzLgcmyFeXy/U893kCf&#10;+piUoNdbLuj7je/8aGTeMkFOnLh+H1aCH3oWLyF++4utHDcKjlG+eIz6//rv6aoIkE9nRCzI7ut2&#10;4xrOND/AAcoqK6msopLzaBeLTWPRTmihXd4Kd7T0NlTSNmX9fdbiocVS+4eJ0/U18rr/ow/XcgAu&#10;J62gBNrtPtlmyraqt7+0NlM/PvrUx+rpkyLAsy9PsOUcSCTyPKHzgwDlrVnVyDFN6RVh+zYndbbL&#10;/uiBY9X0oWOyP5K2OPLewOnzQTol4mbk0QcXrN0w0aGuaJ/37R8utBmlgEklNVWyj4SdxuH98qb4&#10;a2/P0q9EaGBSeCot6wGq3FomcbkcRp6cAWLxHEVLsUko1uvdtXnaXbPw+nse7aB7HpHXYIrbF63d&#10;++cfj3CA5AZdS9wo5WL87itOltg3/p6IdzmvsdCKLdxfjNh8FLEWH0jp+gdPhYM85dLu0Gwxkcki&#10;z6OGj95HDY/dy3lrXRVZa9c/3lZsPqXc77+V7/V/0CxX/sqqA5NslVWH4vZl4YmiQqFQKBQKhUKh&#10;UCgUCoVCoVAoFAqFQqFQKBQKxW0GT0XcilYd2WyWsHIZ9hrJZJJndcFao6amhhwOB3k8HnK5XCwF&#10;A+kQfQCbzcavgarEnj17+L3Hjh2jvXv38mdCtQKfo1DcLCwnHXU7WXVoU68h9QopZKyo8nQ0sVTy&#10;dMJMEWcVRW0+ipo9FLX6KOCsY3uOgKOGY7y8g+Y8jZQzWche4Saz08YrGvzBLKVS+fnVNJB3LRV3&#10;MsTSeo5MjCX3nKkwp3mjmZJmuYJlPdRGRqghNMDS2+5kkBziMyEnXTAYeTWjZtVhzGfIl5glUyFL&#10;+TJx7MXPVquR7E6LSA28WgmrkZEWTQZWpa5KyrDCBqWuyUP1zR6W2oUkP1Kz100WKE54XWS028jk&#10;cZFBpPgSTTr1gyafSlMunuA0ODJLk1fGOJ0bnqPpYT/NijQZSfJqOKQoHZNVSYspFoCyBKoz6jjq&#10;UpnRyPY02ao6iriqKVvTwBGzivYmb6aUyU5mh5WsmTjlJyfJEAxQZnKaIl39NDUcpJGJJE0MBVgm&#10;eWgyTTNzKeobiNH4pFzxvLnINg2WPCxLL1K0LWhDEhYXRR3lFLe4CYYUSbJyuhFgZT/knbFSH6vV&#10;IBm8GLTjaHORTvZO0ODZYZqbFuXSPUmTEzFu0xOiLYU0KVKAdg7ELR5W9sGK7pho80OO1VfSaMI8&#10;GC5CFhgLc0fGE6z0UOGz8OI1rFBCW2Y0GSieyHLa3OoWbaLoZ5KF+ZWN86t6b7Dd07/dYTexygRk&#10;hrEqf99uLzXW21k+FtLF/kCaRseTbHMgt1XGYrSVpthPWPygTZf2DNKWBNLUCOwD+kFsw43sht5i&#10;BP8tsUklo0nlYtuxb0ghx84y+Bsgm9ve7KADolxhdbR3l5ftj5YC9QI2KKgnGCNAPno9aKUBBSwn&#10;zi6bmYK+RgrXtFO0oolXj4U9dTSZc9HQaIIDyiCcH4nTpGg3YB9DThdZIgFyzIySPZ8kZ0bK/MIG&#10;RI4N8jw2qKp1UW1njTjuVmo70ET1u+r52FtE4BihPLEqF6tCtdXrYljFwKIGxY/Xp9OinbAYqLXJ&#10;wYHVqjiPmxrsfG7jNUjx+rWsqmZZeVEH8d2wGYB9yHqZnRN9vGhfUKdxbkA+fUmKJwkM3DR7jorY&#10;FNWLcRbGUHZRjmgTeRyni6roONWGh/k19aEhXiGo4XfW0oyrkdsg2LCg/YG9QBBjTpHi7xh7+h11&#10;/LqQvVKMTb2cmit85PKKcZMoeM+BXSJ2Fj9VsRz+t05T4O3TfA2A41nQPBpWAONTk8/NY9fyuw+R&#10;7+gB/v3c6Ss0+94FKqBvn56issCcOE9xrl6L1tpkDRa23oD9ymj5dhoT1xOLQb8EFRPUr7zYxlxR&#10;oYIptmmlgn4T78A5smObi3Z1urmtxgahb9LUBLSA5dclEchjm3GOrwW2lhCBzz60z0cH9+rsi5bq&#10;YNawP/jM0MU+CvUOk8HjQSNOeVHuGlDLQ9uIFP2931HL13CjFdtZYY+t0Mx2tkDBWEELqG9gdfta&#10;rtk2CxQHqiVSKEB0ir4bbSWq6FJWkHqbIIMoX4zJpGWi+ABd2cqctn8Lv9cDawMAGwef10JOh4kt&#10;DvB62KOhLmCcCbsJWDNc6o7w2BP9GdrMUiyoUK/w9bDjwHgE+4b3zYlxSDabZ9sGHI8lbS916Mtp&#10;I9Es43CKYH/XUv9hiYbtwTiIVRXEWAnKSl09EbYige3HxFSKLTtuRlrrLdRcY6RcOkPWaIAssxOU&#10;mZqh3q45Gh6Jkb1MXOuI/7KrrKeDvRaUcNDvo55hjIpyQl1D3WMlLxEYM2A8rd1TwVijVLieCWD5&#10;gvq0FuuXSopQRdpP+ViMo3lbObXskuorilubeDhJwZkop8PDUerqDtGQSPuHY3R1KC6uu2N07lKY&#10;BsV4eqlrCSiLwf4OKe7nOdJRDtTGzLxy1AY3WgLcz8PnQqUWNnsYP7CihIiMSVyPioaJrTnMDr6n&#10;mBL94Ky7gSY9rRS2V7CFHCx9kVrFGWzOivFvQvStySSn+Zi4PhDXfPlEkuIDo2R0iOtlKMSKBpL3&#10;ZqMbYsUNU8r9fmWHsHksV/7KquPaslFWHbcXmUyGlViQbkaArX5OcW+5Fa069EQiEQ5w4sQJOn78&#10;OOdnZ2c5FlNdXU1VVfLm+dGjRzmA2+3mUChuRkqR7gK3i0RSOi7KQwT4+Q8v0s9/cIHzhniMyuJS&#10;dhQ3sUP2hQdpabuL0jYpdQ6P1nKvvBjCwwQEwE2ltTzIhKVG+8wlzsPzGhMZQG/toXkJ+fVw5/Av&#10;6cjQLzmPCzl7+nov57CtnANcrd5PV6v2cd7RWEP2RinLiYcKs3OynNDSz7f2K1wsHdgNf2MpqX/0&#10;jgq685D8jpuJ9GyAUrNSyr7rV110+dUuzsdzJorlZMfcebiFOkSA2h31VLtdSs8qFIvJhqOUCclx&#10;yIWz03T+zIIPafB8j4huzjcG+zkAbvbDexQMt95JQy1HOB/11FLUXSPzsRxFSrhpvS6KJ7s802Xe&#10;kM+JkN+H32sPdFmGXATDbcPy7cNagOQuHmiCLz3VTF986npLBDyQTqbkhdg7//sdeuefpSVBLFng&#10;ALgxhAD1oUGqEwHwkEWTLD3f/CE617QwibAUMAECD6jAb3y2hX79M1J2X8qWy9/jYZU2QeLHPx2j&#10;H79QtG6I5NgzfaPBQ4nGOimlDMntxx6SdeVbPximf/q+lFXGzeS1PCzSyyqzVYkIjXdP+TkAqsxa&#10;H7hpoBw1O5q1bt/7gb7L+5Koh1/8lKyLDodpvo4uZjmp7sXd51quorSHCwBWKpqdCh4+zPoX5OuZ&#10;4ufubTPTnlbZllS+/pyIZzkPyyDI3jO6jar79GMcwLNvB7lFAExuwINGgAcemBQE4F3uKW6T9iBW&#10;Q3+JiAdH8LgHF6+E6GKXPCd7B2LU23/9GGU5lrMhWA+DIzEaHJbf/cs3Z0UsTGxYaANFWsxjnKZN&#10;vDow+pYIeVNsztVAsy79GEC+vj48JNqbIc7r3wsu1x+ly3XyGjPgrOWJEktS/G5Msi2PSfunO92z&#10;HKD5Sx+npi8+wXnF8lz9bzq7h3iSJzSuhr21UYSsX02/9RkRn+b8lf/xzyK+y3lj0C9CWhfoKcz3&#10;kJik56aYCHCm5SERD3JejyMdJkcqzPmEeG3crLO84okBixqOFcDDZe00RL+k9U0Wi5EfTC7mu0+P&#10;0Hd/JPsHPMRErAU8DNUmBH758y305c8Vba9E3S1onYJu+3mS9Br2Z+iZX3GA1PmLlDonr9mAfvwx&#10;WLmHBip3c15vTchfxzl5ZuqapS0BjxmK3cgjH6qhD98vr8F+/to0/exXC+NFDXMuTaZc8doME0eK&#10;D61zmCSijcUEZQVMdJXlLy0ZtVJYuux3bV+w9Doqrt3uPCiv3+R2yLYHEzAxIXAt6A/1EfGZR8SY&#10;AmCSp2Yn9uri9ncJ9JYweIC5ERMhbxS2Ryseu0cfqKFHRICXX50WIcvsZua+vVa6VwSoGO+h8jF5&#10;vXIyXMkBMGkTwegOtv64d7a55i22MPHRbru+HQL+YJon5ICxySSNTbwfk8PF9kX7qEOExoO//yg9&#10;8K8W7M8Uty5DV6ZoqEvayr11NkpvnpXX66mCiZIiJIvaTF0ngutKTKIFPJmtaLWGCZJjvqLdC58M&#10;iz5jA8EEXYRGbXhk/meeOGGSNhwDVXtF7OE8rOPuGJb9qlmMTTWrMD1lsBQo2gp0/unvUOe/+xec&#10;N4jfYUKpYmtRyv3+2+Ve/wfBcuUPq47f/8ofcV5ZdRD93df/Vll13EaEQiGOzQKiBoitzNIjXoVC&#10;oVAoFAqFQqFQKBQKhUKhUCgUCoVCoVAoFIrbAJ5fvRWtOvRoq53MZkg0ZnmGV21tLatKIIUdhz7a&#10;29upubmZ/9ba2sr2HngvZj8p6RjFzcpy0lG3lVWHDm2iuMFkpHgsQ2VGA9W1lpOrwkVmj5OcteWU&#10;sHkomLdR3mjiyJosLJ2L90IKHCmvvkwmyRCLUi6WIEvYT+XxaarMh8iZjZI1HSNnRkr22YvSfb7E&#10;HFXGJlm6uTE0yLYaLO1nypPdbiKbmci1s51q7tjBEuBVFVbyuk0sZYrApPV4Qh7L5YActCsVZBl9&#10;cy7DqhOLgWQwZr9jlnm+romM7W3k9ZjJXeMhR4WbZTLxPaHIwgrJefTLSBZRaUlReS5E2VCYGmpt&#10;1Njike2weA+vMtuqiG3klXEiheR//6lBmhkNUm9/nPpmDRQoOGgu76CAqBORgo1SVjdF8laa8OfI&#10;7LCRx2ulVCLDAUzmpVchrxtsH8pRBJfiVi7LWwRIuEO6HengaJyu9EVYqpOl8MXPQyKw8hqHIiHO&#10;FcjVYuXlYiAJjianzGyigb4AdV+cong0zWEcHSLXRD/LbHpTkPqU8p7a8cXqlazZyjLMzpif4kZR&#10;By0VvCI/nRF/2+QVd5Cb94q2CnY/nqSf2y23aFuwpBWrWOQqRiOnYqM3tF5CJhrtENQb9u3y0t6d&#10;UslGD1aMn78cotHxBF25PMfHJmZwUKTMIVI7byNkTJMihcy9kXJkLGQpLs7fYFEWP2710JSnhfzO&#10;uuKnlobWnuG0rK+1c/uJVf/oH2DPALTjhJWRUCPyBzO8Qj+dKVA4Ku1cNrDIyGyCmYBUBKiutLKd&#10;BuSvz14K0eWeCG+rFqWC4wCgFhAMZ3kfsJ+I0YlEUdZ7bZ+5GH1ZIotjjnC7zGyBsh5Lh/VgKCuQ&#10;UQTScreB6itNnLa3OGn3Di+nkKJvb3GwSgbUprAKdil41bbYH5+oF5CNhkx5lTgmOEY50SZAIh3v&#10;hCBJqfVAUzJBvcKQTpObx/FermysYhtRrqGY6DtiMTKKvilR1UTm+lpyN9eQpamenJ2t5N61jdPy&#10;Y3eQZ/9OttXKe3wUN0jpccgVX+wKc9vHlkGiLcR5NzGV5HqAtnFssviz+D3shAJBaSuEuDoYo56r&#10;URoTr+0XeaSQa/cHMqyeUyrVlRZqqLOxpPyu7Z4bsupA+eEo4LMw1onFs3zOoPvOZ0TfLlKMn5wJ&#10;KcNcGZ+imshYcfzWT1WxCbY6w4GEooQm0Yz2EqknGeAU7ThWgyfNdkqbrBxjvg5ekQirjqQYqyFd&#10;CcgpA7yu3EHktZdRQvQHnn3bqXJPO/9NsTzJ0UlWf7I3N1Ahm6OMP8Ttjv60KxPXP2wtJ1KEZ/8O&#10;Kr/nDvGeevLs3U62hhq24Zp78xT53zxJZZm0qCdZyuQNrBAl+0Fx2osUqlFpo5V/P+eqpylvC0Xs&#10;FTTpa5tXF7Fkk3xtgLQyOsErRNHPQmECxxkKJQhoV3BN5UZ29cZC/1dYXFWJcwbtN9oqrW/Sg/MT&#10;5zjsdCBDjjHPWqittnLbiOuV3dU5aiwLUnrGT9FLvRQ8cYGil/soeuWqjK6rrMCFcVEmiJW9oq23&#10;rbzCLDY+Q/GZIJncTspNTVNmRCo3AbbnEOUJ2zMoTKAvhyw5fq9ZHi4uLq29XaUYNxyofWClPVKU&#10;FdoxXNfByqij3cXHat9OL7dpsN1C24hjAZsDHFRNCaQ8McPXjmhfoEQDSyBcV7pTIW57UIcQ2D3Y&#10;wPGbr9lhLb0WTY0ENhzIo76gn8fYoW8gygpfsKRAuhb05axZNkGJC20u+guoWAyI/mNGpIvRl1mH&#10;KBfYwKCuwT4MbTU+D+MvlCVsTmABATgVX7zZ6lX6sQvGgBgTYEyE/u79sdLbeDA2sZrF9YxIm3PT&#10;1OjvI5oYJ9NQP5WNjVAmEKKQP04pcf46o7Oi/SujpNFG1kKGFacKBtGOinLh9rVY7czi+KGM0OfH&#10;xPUSUtjwhUUg1QLWJqh/qOuRaI7bpc1CWt1kOW2Kj1FrbJAc2ThH65Ft1HhUWWDdqiTDCYrMhDnt&#10;6Q3R+e4YTQVyNDiZoelgnlV8suKKsWhKIdA1YouQbfAEKwHBDiNiK+drTvT3UI/i9xbbic0C4098&#10;B/o8RNZo4TToqObrXKjoYrugboZrYYxRYOkLlUuML2DVh8BW6mN+u/N5Kj+yj3yH91AhI85zk1Ep&#10;TmxBSrnfr+wQNo/lyh82HUeUVcd82Zw6dUJZddxGXLhwgV599VXq6enZlLDZbNTY2Fj8tq0J96QF&#10;vQ6rQqHYkpQi3QVuR4kkeADjwRboG4zxzSFw/EyAjp+WEuQAz9SXkgUtT86JkJLJO8omaQdJub+p&#10;lJWmklKKK5sv4xsLAJMaMLkC+MR7MZGCaWwWIeW/67/4JNV/4eOcHxmL07AIjXdPBeal0ZdDygZK&#10;OfrOmQvUIWIxuGiCLzDIPvoEZR6RUs8Ju4/idil3BH/WC5dLlFYqdgUd2THalh3l/Id+/W760K/d&#10;zXmj2SwutLbuYAg3w3EDHPzyG2/SL//hDc4Pu9tpyKU9lBD7WNxP+ArjZgv4+MOV9PGHpGQpqG70&#10;UnXDxkhGzXexogIWigPOMjHgRig2l3Oi7kNuH+A8OF/MSzl6ztKD91bRA/dIS5+mBgc11Us5TD04&#10;hJpdw7PfOEnPfENeLIC9Y+/RnrF3iz8toJf5xiSnnEEe73e3fYzeaf8Y53FDoziNZuMp1rsWfzcH&#10;wCQKR0pKmF6pP0pd9XdyfrPAA/Nyn7wx8+knGliWX0M7L1hiXASQth3ynOQHTMXzU19OLYFeag70&#10;cD5qK5+36gg4akRIeez10NnupA4R4MF7qumBY7JO4OYwAqAd19ry46cD9F6xf5H1g7MbyrEjFXT3&#10;YSm1/Z74vtX6ja0C24EUH+A0N9rFeSXPKfiqIzaFYn2yGPJkKZPt7N5OB+3tkN998EgdHTgsJ9bg&#10;YZLejmIxWt3EOa+NGbDdvcWxxYWu0Hy/iodQ0bisH6gDm1EP9HQ0WWmbCLDPF6V9XrlN7roKEbKu&#10;WGsqySICYHIDJkWAV16fpldek2MXHg8V2zQUhXZv1e02z1uJsN975YIcaf9QnB8mAbxVaxO192oU&#10;i29Zjhz0zUu9H9zr4wdpGwEmYCFA95UAXemS54t7epDcU1KGuUGMqxqCMs82aEtMSl0Ov2hj/Lo2&#10;5nLDMbrUIMdHJVMsnL2uEO1xSuuXY586RHd/cv3WbrcLiaFxig/JB+5j33mGA2BchYkUwOh0iFjo&#10;w1v/4Nc5GEyALI7BBv77N6hfBMBDiKhFTuqzZRNkzcg2Xi+P3V13mLprD3OebTgsUta+IjYlQl4z&#10;tM9eFiGt+/SvBwmzS4TsXxbbMazG3l0e2rtT2oTcfRh9QgXn9cz6Uxzg2Zcn6dmXJjhfKg+KMZA2&#10;DiofuUzlw3I//G+cpLk35HgHE9S1gVPtxx+mmice4rznwC6OlZi5NMABgk+/QIEfPc95AKvBvqLV&#10;ICZOTHikPcdy9ibYBO3Xm9X3LkeFGM+Ue+Wx29kJWwx5XFqbnTx5AmASl2b/dPJcgE6eDXD+/OXw&#10;fPu0f+wd2jcmbcncySC5kvI1mAyqH8dcqbuTuuqkzZvY62IqWKJcFtPR5pyflNY/FJtvu9eD/uv2&#10;oT7ukvt96UqELl6R9jRgqbafy6w4DtRbM0kbB9k36S08zlwI0ekLsm2Epcjk9Ps3eQETJ7weeXxD&#10;YTkx4GbE7TCQSwQ40P0yHbjyMueNmTQZMrKdyBjMIuS+9jbfTT0iQNhaTiERAMdTGw8tZ62CuqGv&#10;jfrxFcYY+vcsVT9uBHMuRaas3J/75t6me2flOQU6/t3vUMf/IW0JFLceE11jIuS9qhfPZDgkutpY&#10;QjsJdk2eop0iAPdHIgAmLyC2EoZCjsqKViL3DLxMx/pf4jwmTeBvK9H6lV+jFhHAWlvF1wqKrUUp&#10;9/tvx3v97xfLlf//n73/gJLrOs+00a8r59A5527kDEYwUyTFIFKRki2NbTnOP/bcubP+uf+aGf/L&#10;Hq07c2fuup5gj2dsWZYcZIlKVGQSKVGMIEiAREYDaKDROVaHyrnq7vfb53QXGh2qE+J+pJd7d6O6&#10;6tQ+O51z9v5eZdWhrDpuZb7yla+wgL7YeD350z/9U/qTP/kT7afrE+0SRaFQKBQKhUKhUCgUCoVC&#10;oVAoFAqFQqFQKBQKheLWg5fDXyurDqxaisVinA4ODtK5c+c4hXK5HDmdTk5lmLjiV7bgb2DpgRTv&#10;1dXVxWk6nWbLDnweuBVD7ChuXBYLHXWrWnUsBHY4ROMID5klq9VAg8MJDj0td0zMiV+bz3LYZKTV&#10;4UFqmO4mb3ySKuJj5IkHyBCPUj4aI6NIsUPbLuRIhsiVCpEnOc07ty3ZFNkzcQ7tB+xtTRwe217h&#10;p9Ldm8m7qZlDek8F0xxGl3deCA2OJJYN/wn7DayaR5g+h7WEHC4LJfxVZKutIm9jJYcbdnY0k3tb&#10;B7k6mijesoWmPHWUzJsoEDfS6Eyed8ogfOpKd8ygDBBC1pSMUZk5Ra7oFEXP9lCJwUCWilIuRO6R&#10;N2DF4VrIJUQZx+IcgrDr5ASd6ApR3GSnoMVPUbPcHTi3E6EwvHMJ+e05sohzOTEaYaWnQ5SdCNBM&#10;37j4vkRWj6Po741jQBhjpJPdQzT00UWavDBMY92jNNI9TmMXxig0NEmxkUkKDkzw31jd9uu2XG80&#10;EBY2FE5z2tUd5qgrCB2LcMIIdY1N0ugGkGKnotVq5B1RsPRwOc0cPhi/5zpScCr0vqP76ABd+Khf&#10;9B3Y3ZGjStF/lIeH5T8WoNcweU45KxLR/v3tNOhr4zz/wwacb7y3gQOU5qkuPkwt8X5yUZL7LVsi&#10;wn3XpLuGJtx18jj4GNb/OMo4DLOVd19u6XBTW7NshwinPyPORSyW5Ygg2LWIMsem4St2sc87NltW&#10;9Lmif0yZ7ZR0+inj8lHeCisPJyUMq1/l7nKZyGEzcgSjmko7h4+GdcKlvijXIVgX9PRHaWBIWlug&#10;H5/SLC4QOr2sVNpRwIoB9Qkp/qfXm9UAmxP8PT4POy8R+QL2EigOWUevT0q03YY4RoTnNhnFWJbM&#10;cfvDd9iAKj8L6rgnPkW2VJRqU2NUPdNLptFB8jtKyOkRdSYYZeuTqYgcIxFSGoLtCjQgznN3T4RT&#10;nG/s0sU84rz4HVKEPcf4PSlSaeOSvyyU+FrOdzEgjDg+IhIX7VsUcDZXQhMxE9nLfFRe7yeD1UpG&#10;h12G4BUHc7EnTCdOTtHEuLTXGBH9HI6RJd+ysHnxPAq/hwUGdpqiPehRV9CPzlpyFPx94fnEblPM&#10;e3DOuQ2If8N7wt6mrNTK6dZOuYMe4ethEYDf4XgQvQNh7ZHCZgz2SdLWrETU+7m1/ovVH1ie4N/w&#10;vuhz/CJtbHBSZWqCvJMD5DOnyS/md45IgO1+0I8YtZ17QP8+KTFviFk8Woh88Z00iw1Yp8Usbo72&#10;BU146rkPXQ2Okgx/diRtJFOpj3J2J49B+A5oPmwjJ74MylEhQVQxlIbJaecIEyaXg9xb28m1qZWc&#10;nS3k2tLGc3D39k7+HeS/czf/W4nJyP0S31MQ1/8zHxynmfeP87wW5xJnH5YasMbD+ZatQJY9zlO+&#10;oZksnR1U6reSV/QlPnOGyq1pcf0wQBXjF8ibmGLbF6SwfskZzZyivkHV1Q6q76yg+goTf14wXvx5&#10;5cgvQgARsRaKioXLQ7yj1WIUdSfP/USzqPuwPkDUGKRVbLEgUjHHgfDv7c1OkTpoS5OVGsX03mHM&#10;kqH7HKWOHqfU+BRH+YBlx2zjQEY0VvQxmEQlhsbEnFtGe4OVSjowxTYAKZHitQa7jV+fTYk2JMrf&#10;6hVtaDhAoZFpyvtKWYj4kciK64usGOOsPgratV2waMwLNHY3xlsxt2DLEnE43FauErrVEvp91CVE&#10;O8T47HKY2HYCYwHs3nR7LIx7eB3+DfMCCNYedTMXqXyoi68fEeUEKeqc7GM8s31MQPQvARciNMwr&#10;hwXKZT5eLXoQrjvRd6/UvqUQRJCyiz4V47nHY+KoUogQhmtMWH8thVELJYEya29xU2eri8shnZH9&#10;NeY5uEZGVCe2/OiP8XwdZRcV444ehexqoJ/ftDhWfD+MgzcKuvUY0kZ/jjaVZ6jKmaXqiW5yDZ7n&#10;+QJ2quu71fUqhesYzKfRTt2xSUoZbRzNDfUR4zLmcUh1zeeKqqj9gl+rvb6I6roq0DfL/pqoxThF&#10;bfYw2wFBpaLv9+3dJl+ouHnQKuFg1whd+LCPZgJRujCao8GQfl+/oLIVWfF8sYC4bpicteWCdRT3&#10;wQbdxvI6RHy3sijuWU7xuIH2iggs88F3QNRLpP6791LZPfv4+sBos2ByznOp5PA4Rbt7KSHS5GiA&#10;UmOTnEIob6NDjuP8PGajGrOCKeZ+v7JD2DgWK39l1XF52SirjluLoaEhfm7f3t5elNra2qi1tZVT&#10;WHBUVlZSbW0tRyNBHULa2NhIW7Zs4fT++++nPXv2aJ92fcIjX16PwXaVmZqaoslJGeIenimQzic+&#10;8Ql66qmnOL/SkC8Ir5NIyIeSL774Ir3wggwH+dBDD7GA3+9nKRQ3CsWE7gIrbS83GwHNixv87NVR&#10;+unPFw5Xa80k+EE52N/3utAvOS8uIahECw9/xaXBQl1lwUVE7ReeotrPS3sOV0czL2wAH52YoQ+P&#10;yzCsAA8K4VdfLB2uCAvsrCPaUSuPw9FST45maQ1ysCvFAj0DeOAzZw1y2WEv1t0XXAjJELLvcd6f&#10;CQrJkKnt/9fvUdv/6/c4fz1aTeDmbhI3eAXf/XmAvvuKtF/JGK2UXijUIspCO9e+1IzQ3Dlqt8wI&#10;yZ93fOF+2v75+zlvKOJ7xwdGKNYvH6Sf+NkROvHTI5wPk43CeemBXlNpFZLHtO0z99LWz8gJJ5er&#10;FgpZsTpkaHpZ/199Y5x+/isZmr4Y/tlnG+lLn23gPG4Q4wY4QFXRH+i//Lfv0MtfkxdSoGPsGHWM&#10;HtN+Wp6DrY+zgLTwWP8LDGM+S/D9BfdPH6T7p97lfDwYo9iMLJvDzR+jD5of5vzlx3FFz7dqdm71&#10;CskQ6Pt3+2n/Ljnv6huIUe+ADBv9+jsT9Mu35QIiRu+jFrk540xHhKTdiNHnJYNXvn84lqNQdPU3&#10;2PEwo8wvw0nfc0c5C7z42ii98JocRzLZyx+S63S2uaijVYbE7h+MUZ8QwAOslXqJL4bTYWQBPFiG&#10;rlcKT53LaWSBeCLHD8MBrr1RnuuGVm/qpy8IdXO+efocNWs2Nd6nHyfvJ6RFzrilQkieX7MZD+Xn&#10;DvgU7K265PgMf24sqgDzq+NiQ+nVBAsDIPDJQiscPOnQHo48971L9Nx3ezifIDMl8lo7X6R9rRUs&#10;WICfPShsLwgZr4eNv/u2Mrprv7QbwKHqliFYnDQ4LNsOFlvo4b5h9VJX8LCY/20Fhz/0Tz+mQSEQ&#10;uzRIsR5pDVQIli3qLXXSVcs3zwF8r8sicjzHA8wJfogpOVe9jy0ZVoMtmyCrEKho8LPAnh0+2r1d&#10;WpdUlFlZigUQDXDWUieVZgGD1XKZb3fhxgv5gF++rue/fp0u/tnfcr7Q5g2+6DltDIQVHn4Glmc+&#10;SeZnnuF8amyCUqNyzDIdepuMh97iPB5csMUU8gW2FqDy1z/FAs8fStHz78n5ejFs2+ShrZpVh7Rv&#10;utKqoxA87MWCJ4DroYmArGf8+4Lxq6bSxgsbQX5ykvIBOWfu/9vvCX2X84uCBqiVrXtbJy/iBtaK&#10;UrnAWuC/aw/57pQ3wuCnrs+dz/z4IEsndHGQBbpgIVYtb07DpmPOqmPuPLa3uHjBByi0Z7zaFHah&#10;T3ysmp54WFpBYdElFoTN58z5EJ05J20tTN/7Jhm/+4+cL6w3Y55GGnXLOSjortpN3ZWrs/GprbZR&#10;bZW85hgeW37B/lJgoUqpNj/CYi59Qdd4IEVjgSsf1i3G55+pp2efkYvNsLhEt/T63k8H6Xs/kXUA&#10;CyWu5mKJmwWn0zQ7R3ykOSYk59iTP32VAj95lfOLgfl/pkTODT7q+Dh92PEY51M5AyWzBRV9hWAh&#10;it4NFo71a0ZrL4X3ch4pHaGPlc4tYq966iGW4iaiYNx/VVyL//xvpSXrkLNRSOs3CzvmpdDeB2Dz&#10;lH7dMFjaSQN+OZ5dt2jH3lRgxYnv0DAlv0MhWbOVsiZ5v2nzv/kyC+SSKcoKgck33meB+XOosgfv&#10;oLIHpI2PAZa9QoqNo5j7/bf6vf6NZLHy//1//ofKqmOeVcff/PX/4ryqmzc/Y2NjNDoqbSmLAQEM&#10;9EU2+LuREXkf9b333mOBhx9+ePbZPBZQQNczc1f0CoVCoVAoFAqFQqFQKBQKhUKhUCgUCoVCoVAo&#10;FLcYvCz5Wll1DAwMsD1HIBDg8B/BYJCtNCCsONm8eTOHwUG4F8MKduDqK1Hxt5cuXaK+vj5+T7fb&#10;zTtP8Hl2u53KyrRQkArFDUBheKTFQneBWz1EEkKRIoQ2wqeevxjh3UgLgV0KtnSMQzz64qJPSEc4&#10;BHPIXkbTjkoK2ss5XGrC7ODfAz0EHnZU2ZvreFeVo62JXFvaydHaSP4795B75yYZJtLvI9HR8C51&#10;7IY62x2e3SWMkOtTM8XvNmuusVBHq4vcZS5qaPJSTaOPLKVespT5yOh08M62830JOn0+QvFoWvSl&#10;KQ5vih1MMgxsjEPg6jszLNkEmXMpMmURljjFcidnyB+f4LR+5iJVh/r4bzgsvvh3rG73iO+G0MeZ&#10;cJSjIhht19eK0lwmQ/lcjlfKd12IUte5IO8dzBmMy+ymLyEjR54oobTBwkJYZ0SpmC5xcYhCQzJO&#10;kz1j/L2dZbI+LMb4+WHq/bCHpkZD1N0bowtTJgpZfDRj8YvUy/Up7fBwOpV3kq3ST06XhcKBML+/&#10;1Sl3iClWB3bVXeqP8k5xhNlHyP1iwS7GxjoHt1OEF7bZ5O4tHWxkGembpsB4jOsB5I+NkyMwxLtT&#10;+TU0t4tFByHfcb6R9pd20pCvrSAM6JV1Erv5EO0CKewjsGMf4Yzx7gtFPJiP/pZ4b2c+wfVqwlZB&#10;IWcFJXxVFC+rZcuQMVthOFL9OBZqI6vD7TJzGSLcfm2VnRrrHfz7nr4onT4bYqsLhGVGiPorWKBc&#10;gNNWIuZzJjI7rOTwOcnls4uu1kTJNFFUi2awGrBTHrv18LEId5xI5WhkPEHnLoY5igmmlrrmg+gk&#10;gO0MgmkKi5R312XznK4HDvEdEZoclgWoFzjGldSJq0nhqdOjBuAYEf4a6VJluVbMuSS3QYSuhW2H&#10;OzHDfXnOV0Ypo5ViY9M0GDbRpZiDx2GEMEeoccwbIPQfqJc4zlRqLmLCItXxmlIYAt3ntfDu3VFR&#10;Z2PDE5QZGmY7qJMnp6jrUkKUtfgu4rIvW6L1aRv0hTweWHJYuD2hL4VFD6wAOlvd1CTaf3mplSNI&#10;IHQ9wE5ozNUQmh2h2tFnI1z7+KTcyYz5EqyXpsW5khEp4tyuUPdxbmCHo9exxUiNBSgbjZG1qpwy&#10;wTCHI0afyNEI9EoofibRD/Lvm5rJsmUzOavLuN8eIR9Hmxj1NHEatvlZiEyBdDXo40ROnI8Sq6if&#10;IoW9FIDdHM4j+k6UJeaR+IaF0RNuefSy0FIkmAvPj9p1eZlpbVn8O9tKhCJkb6zlv8nGE7yTUv97&#10;A8b/6gpytjaQvbqcvHfsIf++bTzeuMS45hapt9pHbrsYY712jjDnbK7n90MkONe2dvLs2sz2IZDv&#10;zr3kFtcKZqed+iZLaGAySw7sDheHh35xPjhu1GukmP8j6oRXtC3YdJQvF4VktkqLWibqDlK0F7vN&#10;xKnTgZ3pJm6rGFf4deEIZWeClBfXmcGjpyl07Ix8k0WZK1cjdpeJz8wExXtE49zGUuOTXJZ4WXJE&#10;tjezV86dU+E4ny9vnShXIVeFKMfacirtbCBrZzs5m2o5wkxZmU18Zwtb/MBqBL9DupkjPLk4Got+&#10;ehERATZBiKiBFGzE+FJIYdVClAm/T8zjxbwT8whEAsLnYy6p2w+d7Y7QKTHvgbVHvus0WXvP87UJ&#10;3gZ2CSAq+hsI/QM05ayejX5TDDgmXY11dupocbF1EY5rQvSpqwX9UHWFtF0ziDfXx3G+rl3BvAtj&#10;Ac4h5kqwxoJlG8bgk2dCPA7IedM6Ria4ChS2VfGT/OU1QLcZwfhY6c5TqauEIhkTxc5dpGz3lTvR&#10;M2JelDLZOMW4NuRrZYuCodJ2rnO5fAllhZCuFlkmsktirfNpRbtBO8F1TGdFjjbXlrCFE+Ta1DIb&#10;lVNxc4B7PLCWQEfR/VE/nT86yBGiwhYvRYQYrc4thd6/4pVQWXSEbTdxv0u/D3gjYBfXO2ZDnpJW&#10;F1s+2VIRvs+QMjsobXFwam5uJOe2TrI01FH5nbvIt6VFlF+eIl0XaerdIxQ9f4lCR7s4hU0txm/Y&#10;baUnxbWTEKJ5pWdC/O8lYo6sR5TS27ZifSnmfr+yQ9g4Fiv/fftvV1YdBWWjrDpuLfTzbrPZViQ8&#10;c8dzeKRwe8jgWY2YCFZXV5PX6+UoJnChqKioYMuO6xke8cTBX5Ork5/97GcsoBeuziOPPMJaK7/4&#10;xS/otdde43xh6B3YgDz5pAypr1DcCCwWOkpZdVwOvMnPX5Rh3N95f5LeFloIX2yCfFEZateVCpIr&#10;Ke0oQrZSFvDGJ4Vk6NqmqfOz4fDK7ruNyu7dz3nX5jZeTACs1RVCMvw3Fm7ovrsvvDrC0gmGMxQM&#10;ybDAxYDwr48/XMV53HDCDTqABwGZiAxr/Z0fD9JzQiBLBhZwJ8V3S8jvhkUihpwMU4wbJVggoAOf&#10;5upQP+erRL4qdGUo65rPfJyqPy3DdyIsrx6a93qhMAzz9587S9/79lnOx8wuippcnMcFtbxU1lhs&#10;+Cu4INwUOkudQuCef/5xOvAHsgwW462/fZ3e+pq0frngbGMBDsWr3RwtPI4D9Qm6u14+3N983xba&#10;dN9mzitWx6/emaDX35H2HL0DMX4wXyz33FHGAp1t0ot5PmdOjNOZ42PaT+KUvvBjyv9MhoHHgiRe&#10;aCQovKUgQ7zLm99nq/cL7eP8YuDGO25QA5/HzA9MwGrCLZvE2+jXdzWlRqrxyx8GA1kamND7ocKj&#10;XT/w8AA37QFsBHQrge//bIi+/1PZX+HGO26iL4vWVmtr7ByCGsDrnH3OBbjpfk5otVSUWVgghD5a&#10;CKREP341PdQXozD8Nx4Mac/MuT4MrbBO3DTo/XdBfw2rLd3De8fwoVnbqZzRxIvowOnaO4Vk6FlQ&#10;OAzMvxe42BBxvcFh2bV2sTl2gTZH5YOSt6cr6K2pCs5nTDZKmzZ2fgjbGgiw5c3tVy5Sx0IAPNwB&#10;L/1ilF4UAniwp1utFQKfft3uBTz+UDV9/CE5J8LiLPz7UiRHJygxIseEwb//IQ38/fOcL5wziCt7&#10;KYHz6afI8bS8Rnz1eIZ+fkx7jegnL6sO8ytLMczWWfxH5nEDGv8DWBilP/gtDGtvLQhrr1g7sGuJ&#10;9sg57/gLv6KxF17nfKHtR9m9t1GpNtf337GbfHdcaZmABw2paWntkwlFWMBWXy0k6ygotHn7xVvj&#10;LNA/FGd7p/lgcZxeDz7zVB19+kk5dmK808e89SR6oU+ol/PDz/2Mhr4t788UBdpBYVvQ6rhn52Ze&#10;TA6qn3lE6GOcnw8ekuv9QTCUZgEsmsICIoB5BOZCANdBEDhzPjxrf3HiTJAFYAuFBZtXC9iHtGn2&#10;IZhDHtD6PSzcHRiS5xe2ZK9rtmT7+n5Fe4WAIx3hxfsAVkATzrmFEudq9rMlULEUngr0kY89KOvg&#10;K6+P0cu/nJu3rpRd2+Zs14ZGEjQ4Iq9ZsAgECw6LZd9OH+3dKR9wFlpynDkXptPaebzRKGyrqMfr&#10;akG2SrY3mWmbEPC//iPy//KHnGe09hmx+ShilefiZO1ddELMi0DWYJ7bbFDYrq8Fs+PlwsfBCyfy&#10;sp1/dk+OpePe2s4bWxQ3D7lEkhc5gpf+8Qi9KAQm3PWsYkG9MWj1BmwZPiz0AedP14nrA6FVs0yd&#10;XU8cxizZDfJatXH4ODUOSdtQLPyEQMuTd1PzE3dxvqLWQ+U1cgFjz3/7BovBMevHPQ+Dzcr2HQB2&#10;va26Za/4fmrxxPpTzP1+ZYewcSxW/sqqA/fDlFWHYm10d3fT+fPnOX/w4EF6911pJf1bv/VbrOsZ&#10;dQdGoVAoFAqFQqFQKBQKhUKhUCgUCoVCoVAoFArFLcs1XTgRi8VoYmKChZAuDQ0Ns0LojvXA4/HM&#10;vic+Y3x8nBWNLhy+X6FQ3NhgwTQifEILr52WIHR3zOJiIcLEJMKhCiFEH0IzQ0GRD7hqWBPuWhp3&#10;17Mi5Q2Uq2tkZXzllLI4Wb1jGTp4eJKFaBdvvRdgIfw0dj7pWigs71IgbDNCvUKBqRSNTiRYPd1T&#10;dPrwIGtiKMi7bKHS6Bi1TZxitQTOUNPUOVbj9HlqmL7Aapw6T81TZ2eFaBOwLIFgYbIQCE7EYRIR&#10;S3WRlenXFIRK1Xb1VVY6aNsWH6u63EoWyrKMS9aKhYkb7DRl8rNiJdZlyyBhsNK0yctKGOYiKfGG&#10;UqzO5xX6c6v0I0mi0VAJK5yQu3F1XY/FfL2DUNSlPgtLWhkUD3aLJZM5VlYL0T8fr89KDc3eWVXv&#10;6aDShw+wbHt2UbapjZVq7qBEcydrpqadRkvbWBH7wqHd9VoBlfmtMuKF0LbNXtqzw8e6fY+f7r6t&#10;lLW10021VVaWxynqPe+80lRQz7lPFNUViiXyNBnKsWLJja9c2IUHGwsok0xRaCLEioYSs7sNdSuE&#10;pUAEYo6yIITICzu2eFlbOj2zO9wr0c7N4rOE9N1/KwFRJRBpAsJuVRwXhHK7HkD0ebOphIV6GkGk&#10;DiHYNCjmofWzsOtA6GkIYzpsKqCF7HHWG3wE6i10FT6O6ywsR6CJYFaMJxhXRL2OpciRCrN0u7GN&#10;BFFgakQbhZBfCLR7fWc5Irvo7W6xyC5ohwnx/XQhitDBw1OsI8en6fiZIAvzIp6nzBs4UxNTHJYY&#10;Sk5Mzo7hl70OeYSiFMpMTlLyQg8rMzUt/hEncKUnEe+d552NiPbFEb9E/nL095U9NqRH4+CxSJTH&#10;3LzxOumIbhKMLgdbt0CePVup8skHWVWfeJgjI0D+u/dKCw4hc5lP+8vLgTWcHhre7PdwGGsIP7Pt&#10;i6bCTqCqwkY7t2IHv5d2bxPj+3apHVs8bG0DYby/+7YyVkujk2xWIwsRSTYCo9M+d+w+rygfJ8tQ&#10;7K46tB9dGplIlG06oKzILwZ2rcLqAEJkFT2qRnmphW19IJQZrDCgwnmd122mhjoHC/Y/iMoCrWYO&#10;sBYQZQDtFbrYF6W3DonrP6HDR6fpZFeINT4x1/8iFHxP+TbWxYrtQjtYsEuYdMGeQwpj2EpApDKU&#10;G4Ty0MvM4UD45BIWynmloK/Ur0vcLiM11NpYXvfKop/w9WxQXM8KoV+bm2fN1ZsbAb3XZokfVjLW&#10;o/z1+WyhVnNeFiMYy1P/RJY1bquiUOce1kjjbuqukkK9u1S2hTUl6iPsoqCNmh/hbXXh++rzWUTs&#10;QBcJOaxEpaLKQw6zjAoA4bpmIWBF6o8HWC6b6D9qKmaF/ktxk4HxFJZaQjZTnnyGBMtWsnzUQjQv&#10;UdVYddVW2rfTO6uaGruMSidkFPXNlo6yTFqU1usVWOmkcgaWubaGvHfsZtU+uI86nridVbunjXzV&#10;PlZJOEyho2dYyZGJK8bsBcmKuXI6w4JVL+bTUDZWvA2qQqFQKBSI1OJ2u1mw/4BNBxSPX//jiZg6&#10;8MXQNbla+cu//Ev6n//zf3L+05/+NEunrq6OamtlWMq1MDIyQsPDw5x//vnnWeBf/st/SX/0R3/E&#10;eYXiRqCY0F3gVg+RdPZCmM52S6sOeWN9YasOQ05cjOfkhRb8/XMl2s1IcUW/kJVD/cxFqpu+wPnd&#10;n7mLdn1ahvGz2C1ksclwmK+9OU6vvilDoUajc+HnF7oHsZJetzC0KcJSu7Sw1H0Hz1KvEBhN22k0&#10;JR/S7xo6SDuFgDWbJEtmLoz7Yh+7wCFeQfUnH6EqLdQuQvBC1ytjPRM0elGGQv7V+zP0uhCIk4Xi&#10;eXm+LmOJk+RKBskpBJ79je30OSGgL9KYz3f/4SQLRC0eipplWMQr0N6/ypoUkufo45/aRB//ZCfn&#10;Ad9QW8ebabcC5+b1Ae8u0gcsxF5eoCDbGh5c7N6+8MOSQqZHZlhg+IOzNPx+F+eTJWZKkmyrpxPl&#10;dEoIZHIllF4ggjTfUNTyD91bSQ/eI8PrwxO6qd7BefQpkai8kXP81AwdEwLdF0J0XkgHfVq+ZGWL&#10;RjYCWAfoIbX3tRppb4s8phfei7KKhW+uCoEvfLKBPv9JGZIVbQM3W8H3fzpE39PsP/AQOZ64emG6&#10;N4rCbgl1AJ7lAJYG45qlQVx7sHpdoA9sC/WnG8ECn8ePoLXfl0VHqTQibSAqoiNUHpHXAwh9frZq&#10;L+c3isK6icU3V9OzvSk5yAKRtIEiKXkgk+5amnSt/dpqKZ78WDU9IQQK7WUKQfj9kTE55iF8/Eu/&#10;lOdoNaBNNGjt4mHRbz6k9Zv6g1gw8v2Xafj7L3E+cq6HxaCe6OeFO2D5+pKGRjHpk16bb1t30tuW&#10;nZwvlrllEKLvyqbJpNk3pY1WXrRbLE89WkNPPSLLEgvDIMXNgX7rBVZLw6PyhhHbVsXkdUNDrYMX&#10;DAA8DF/pItCVAssa3aKk/2++Q31CID0VFJLzjJVitNvIIAQQ4rvt3/wu5zeKn/58hH7yiuzjYR+B&#10;heZXi0L7kECB5RAWBaQzCzz0xfnXHgbj4a++YN2kLbLSiRbYKRRDY8E84WP3VbLAP/2gn74pBLB4&#10;HxZkK2HbZg9t2ySvZUp9ZhZ4+/0pevtQ8XPsuuo5qzVHgSUdNhjAavNGwUB4qC/L0GQ2CskxNiVO&#10;3XKLWc3itZjTziFfn0Zd2YCFsJvL0yzQM55ngZTBQilxnXIFGzR/KxhieXETFjmDwjZSLap6lXSE&#10;obHJNI0G5HHDOmQh+5DaUC8LPPY7B+jR3z7AeWDgB+wrW9ijuP7Rx84j33iVDn/955w/6dhMJ+3S&#10;FuoKtNfDtlJfd/jEg+X0+ANzNnLnn3uNBQa9rTTokRa83P8K3Qjcd1c53Xun/E5tzS5qa5ILhzAP&#10;1pvM6A9/TiNCIHy6m8KnZMj0Yqn/jU9T3W98ivOO5jpyNEkrOcX6Ucz9fmWHsHEsVv6w6vi9P/hD&#10;ziurDqKvffV/KasOxYrRF0qAv/7rv6a/+qu/4vwf//Ef07//9/+e89cr2vRBoVAoFAqFQqFQKBQK&#10;hUKhUCgUCoVCoVAoFAqF4tbjmi6cSKfTbNcBYfWovkIJMi6wi3c14H3098Rn6J+Hz1YoFDcfhSFf&#10;CzYlXIn4x3yJQYr3eRfqSuJmJ4dWhUZiVro0kGCdPhumDz6aYvUNxubCz2fXtmsEx65rOpiinr4o&#10;69zFMJ0+F2L1ThJNkIeVS2fJF59kOTi8YIZ1ZWjolYEwxAhpDCFUsa2uimXyrCx87NXG5rSSr8rL&#10;6txaTvfcW8PaUm+kiswUy5lbKiwUzp8UwoSaeNdoWpZn4clZAKPJQBabiYX8ciRyBppJm1nneuP0&#10;1rtjs/ro8CidPz7CCgwHeUcglM+u7bzezCDEs777T4/OUizYuY9dilCxu/gRdcbld7Iq2qqp4fZO&#10;VvPt7dR6extrz10N9MCBStb9d1XQfXeWs+7YW0q7t3tZt+320137S1mb2lxUUWZlOexz38FoyJPF&#10;KGWbHCFH10csU2B0rj/j6DkL182NhsPvYjedpnJHjtq9SZZzrI9Cb7/PSvUNUomYk7G0v10Kb3SC&#10;GsdPs2znT1Dog6OseP8QZVIZlqFElMlsOPNr8/1XC7oSbI6HCrsV9Dl6yFjXeC/5zh1hmccHKZXK&#10;shDSXzGHIZeb7a/NmRRHXIKSJtus9RYsujaCwvOI/ke32Nm3y0e37fGzEEEGu2wh7Lhc6LyvlZjR&#10;QRPmMta0pYzCtlJWyiR3Iq83ZX4LdbS6WLU1dvJ5zSybdeHxzyC+LMJz6yG610Jhnz04EqeLvVHW&#10;9Mzqr/Mwf1xLWHuPZ84+YPs2Px04UM1qbnbNvi/6Spzz+cLv9deg/JwOI0vfnau4ubCLfgCWChAi&#10;itSKfgNC+9FtrlAnNhq2FDEZWY72Jir/2N2s0nv2kXffDpZ7Wyc52hpZ5lLv7Cw5ZbTK6GqQ1csR&#10;EqC000tGr4dlsG78DjTs4tf7Vsw/riawEEKfA6FP0u12ctpu5yvAKdUafc5gprQYn6Ck2UEJcb2p&#10;KyP+bSW4RF+BKD8Q5sI65aVW2tzuZsHGY6XkxHeBXRA0NZ2i3oEYC5YbK0Hv1yCLuD5CZCYIRXFj&#10;IaNTQghalBGXC1Ax1m4eU5rqbTFWR2WedrTbWVWlZlktNK0X4aSBhkJGVjBlokyJVG4Nt4Exd5eR&#10;O7PkTIapLDI6q/KIjO4FuZIzYi6WYuG1aA4QLHYQRQ3C9c+DBypYd91eQXv2SO3uFP9Wl2N1OMJU&#10;kxxl1SeHqSk1xEL5bd1Tw6qo9cxGguRokKsYuxU3DjGbhyZ9Day4yC8HX5+K8RTKihYWS89pylJK&#10;w75W1rSjarb/tYtrr9qZHlZFeJB80XEWopCaxXUFVBgh6FqCe4WX+qOsGZHX55SXgV+gXUDz/60I&#10;MD8wWC2shSKuKhQKheLmIycmt3h+vhrBhiMUCrEGBgbo5MmTrJmZmVnbjhshgguPeP9BwD9dZV5/&#10;/XV65ZVXeCHDbbfdRvfddx/ZbDaWy+XidK1kMpnZRRnvv/8+vfnmm3zy7rrrLv48heJGAT5AEHjn&#10;nXdY4N5776V77rmH88Bkgo/prRuaEBcLuJGDGzEDQ3FezLAQ8PDkcPYc0t4gLyauuMKYI2m204y9&#10;nBdOhE1uCgSz1DuYoPePTtOv3p2gw8em5cKJRI6SRfr2LwUeJkA4JHyfnr4Y+3p390Sp63yY1ccL&#10;J9wsd2iMmqbO8cKJ6lA/lYoLO7lwApeHy7PYa0xeN5krSnnhRMVj91L1Jx7mhRNmn/e6vmiyubBw&#10;wsPq2FJOBw7UsCyBEQodOU7lmWlKl5goZHTzd5enfq4USsTp0x/qulIhcidmyJxL07a9NbR5f4O8&#10;ybxInbnYPUO9PUGy2syUKrFQLKOV0yL1K5kzUjBjEjKzN/K7B0fpnYNjrIGzozTVM0LdJ0fJai6h&#10;mhoHh1TG5xtu4Xa+FLhZjBDxeHCJB2jHTkmblWKB9QHCPOOh16b2RWxWCoBVj9PvZJVj4cRtnaym&#10;/e3Usr+NteuOerrv7grWXbeX8eKIe+4oo+2bRf1scdGubV72Mr//7nK6c18p7djipfoaOy+cwEMz&#10;HXivmilDVmOewi+/RpF/+CdynD1G4yk7DXlaRB1Dp6F1HNcA+JPrD4ShOxvT9GhrnNq8Scq//QaN&#10;fOM7FH73A7oUttKQt1W0r3n95CLHvWn0CN1+4RVqnOii8kAP5bvPU/jwcdHQbWRqaqRMOiv63ziN&#10;jKc4pHkqladokQtfrgf44QE/RMb3F6WiFYsjFSFPfIrDeLdcOkQdH/2MfOc/pPGklS7ZmjjctrSA&#10;uDbn+woW6RM3nILPNGeTZBXlBW9iX3yC/LFxsmQTFLRX0KC/nSadNRQSYzlsE4B+yIVaLYXnESFz&#10;P/uJOn4osH+3XDixf5ePH7KMTST5gSnAXGH+eV8rMYOdAuZS1oy1lCJ2P+uKhRP6B67lSwt2bvXQ&#10;/XeVU3uLk3Zv8/ECCp8HCycWniMkRL1NpXP8EO18T4TOXVh9iHY8pER/DaEsYXXQ0x9lT3+EhQfh&#10;M90clhikAzOUCkxz/rLup+DkW7BItMLHD2L7DFXUU1LFvy8W9Ol7d/rYbuHhB2roU880i+vOaorE&#10;ic5fjIj3FX20AL7++sfqQr+JfhSv2bdTLrZxiu9iE/3a1XiArrg6YP4IYbwq9VlYFeVWMW+xs9B+&#10;EM4euloLJzCnhBB+u+y+26n8obvI1dFM9oYa8u7dRvbGWrKI6wFHawNl4ylKwCNd9Fth0bdMOqsp&#10;avVQ1Obl8OZIbZV+8tb4yCiuI/x37CLvro219xsajdO46FsxB4lEszS9wof6ayGRzPK1GsQLJ0Tb&#10;hhbv0+caPSwI9IUT6KOxeEJXxriyhROw1Lhjr58XTtSL/scv6hVAHaost4g5rYsikQwvelgJWMjj&#10;donjFH3swHCczuAaVMy5xgNJSq7A9qNaHFedmNuiP8OiIH0R2dR0+qpaq6wVXjShLVTO5kvmFk4s&#10;NYZrlaHDFaG9vhmqs8VozzaPGBsqaXu7XYxdWbo4mORqsZ5TunDKQMNhE4sXToj6BrFFqVYHL1MR&#10;mPIZXgyBa5Kq8ADff4A1GoSFExWRIU7xbqjHuH5GWeFzwZZOD90proNgLfPIA1X0uafrxfVPBd1x&#10;WwXt2i3V6oxRK43Tztoc+UNDZO3tpprkGDWlhqk1PUiNIr3rjgq6/9M7acvuaqrdUifGbv/sAjD0&#10;aYqbl6P9JXRw3EtTvgaaLnFTPLlIP4RKKGS3m/j+gMVipJpq0TeW2SmeLmEdG7PSe+EqGvG18H0+&#10;LJpIWpxUP3OBtg8dpJrgJXEtNkn2VJh84poCiyVyJaIPyyS0eq3100W2n40A9y5ggYe+va7GwfcX&#10;5DxDe4Egcr5H6BLfYEyNT1FqLKD9S3H479xN/gP7eOGE2eMmk3NjFmPfyhRzv/9Wv9e/kSxW/vv2&#10;384CRlH267XJ+0aisGw++vAwfXjkMOdV3bz5gU1LIpHgZ+vFSl84EQwGaXJyksLhMLenF198kU6f&#10;Pk3Dw8NiKDLwc/+7776b9u/fr33a9YmaUSoUCoVCoVAoFAqFQqFQKBQKhUKhUCgUCoVCobhlUQsn&#10;FAqFQqFQKBQKhUKhUCgUCoVCoVAoFAqFQqFQ3LJwjJlrZdXx7rvv0sGDBznUzZ49e2j79u0cBgSC&#10;TYfT6dReuXoQEmR6eprf88MPP6Tjx4/z58Gmo9DeQKG43lksdJSy6ricC5cidLIrSFMzKeofkmFE&#10;14PZSHclJWQyGylPBoonchwONp6Q56VY4OsN/12k8PmEP7hHpC6XicPyS1/aEg5lDYoJ3+1LTJI3&#10;PsnH50lMi/wU/16LUHgFOaOJsiYzp5C9pZHcu7aSrbmBHM115Giq5dS9YxO5d24mZ1sT+W7bRc72&#10;ZhnSV/SjN2IYzFAgTJlkhsrr/RQvsdJMKE2WnAwPmzXMhV1DmHcLfFlzGaqzJ6i1NEOlXiNt3ldP&#10;TdtruZzZqmMBBgYiNDqWIIfbRrGskYJx7R8WeX0h4l35v6hfkEU7pHCyhBzpCNkCwzR9YQgdAlkc&#10;VsolkvIvVFi0AmQ54/wgBPxF0ScgHDZ+Xs5CRw8dnMnm2aYD4WTXHe0QENYfeYPoBxC2H+0ex4kQ&#10;7QjPbdLCuReSGBrjUJvJsQBNHjxGweNdZMimacTdSMMe0TbFG0KyrslyWC8Qphne2EhbGp20bZOH&#10;U6i5QaZNDQ6qr7VzKGaolCKUHR+n6ckYDfcHaWSaKGgvozFPI4Vsfm5nBu7gSjhFrde/gz0dI1di&#10;hj1m64I9VB3q47DANmOeQwRnwlGKmN0UyNgp0Bugrgsx6hnLcdho2HSsJHz0tQBjAHy+keJ0ZcXh&#10;oiRY+I/AFw9QeXiYLTuqwoMcBhk+0RPOWg6NbslifJOhvq81ZtGP2jJxTlH1EMZ2JSBctx62G221&#10;mHFPB+VgE/UEaWVkiOpmeqg0Nk6V4SFRZmPkTIXJlkuSIxvjsTIn+vq42cn1CT7rFquJ2x0Ee5wG&#10;UYeRwhce4zPqPeo16jksdJpFPW/leu+g5kYhpPhdk5OFtrBji4f/DSHJ0a5hW2EVHTqmcVZx3vkz&#10;XHmqsKapzl/C59o50U9+cXwQfvbFJjg1luQpY7FxymWDAi6ahV+rtzP8K9p0qfie8+ceS1FYf7eK&#10;vgB2Q16PmSorbDyvWQpYVAD0cwj7PjQS57kP2kE6vYITPw+Ek8d3QNuHTQfCgIPU+CRlI1GyVpRS&#10;ejrI/SjmL1wyWkVjX3QtvLezs4W8u7eQTbx+zF5FEyVectrEq8UBphexsy4sj80dbtq51ctlWot+&#10;UKSwY5kW81KULWyk5JhEbMNRKITXb2t28mtQh1pEfcLfGo1i3sWWLgrFBqM1QbSJvOiwkJr9XjK5&#10;nSL1kK2mkiZjou0GjRT1VvN4Puqs47E9aC/X0jLKllawgrZS8u7aQpVbm+T7blA1DoUz3L5gexIM&#10;ZWhsPEkG8WH43+p7lesTjJMYr5CWifEJ8y2kCM++Wcxd0Q+iHNCnAFhIot+FjUnfQIwu9ES5/yv2&#10;VCC8PcA1b1BcN8ESCfPpZEqMTcvMqwux2dCPEUXF3+O9QpEMCzYdYZHOB3MC9KlIIViQNIl+vbLc&#10;yuMH2/GKFOc4K+btqwH1Ece0UfVyPm6K83wFli722Ay5xbif7eunqXMDFB8YYXsxWERi7ovUac2T&#10;02UmpwXfT4xB2at0oAsiyxjHWBPsE/OTSaoKDVC5mHc5caxCfMxCDjHvMou5Oqzm/GIukxdzwrjF&#10;Jeb6OZ5P1dc5eEyrEnMGnM/5ZBOYS4rro1IPGR0Ospd5qKKtiqqEKlqrqLS1mmp3NFFpSzVbBlh8&#10;eJ2yDriZwf029BOwxT15Jkgnu0Kiz89TIpmn1DL9kD5/wvW9SfQp6LcmAkkWLC4i0QxbpaGN6X2J&#10;JzFFzmSIrf1wTwj311xJ2H+W8HWELROjjNHC1h7M1epEFgD3FPHxOHbMxfF9B8XcOiy+F8ZFlBvm&#10;vybKkrWqnOfFsUsD8piXOG7YchgcNk5LD+yn0nv2k9Fq5TaH3ynWl2Lu9ys7hI1jsfJXVh2Xl42y&#10;6ri1OHXqFP3qV7+irq4uOnv2bFHSX3vmzBnOX7hwgdPBwUGKx+Pk8/mopaWFamtr6bbbbqNNmzZp&#10;n3Z9wqOkuOhY3ZXGGvmzP/szFvjMZz7D0kEhQmvl0qVL1NPTw/kf/vCH9Pzzz3P+3/ybf8NSKG4U&#10;kskkC/yX//Jf6D//5//M+X/37/4d/dt/+285D6xiMgvdqjz3owH69g/FhYAAF1YrXdRwNcADAty8&#10;ArgBNHtzX1zYpFLyeC/2xoSinC+GxqnzQudm8w1CAJ184S1DPZeyOlk6jV94gho+/wTn4UWKB5MA&#10;nsa2hhrOw/sYDxZuZOLBGMWCslxfef4svfx8F+dnbGVCpZwHeNCGmz7g3k6iezo4S3UHdlLd3Tvk&#10;D4vw0YlpFjh2OkTHTuEiexn0YXjexashn+UHpWD72GHaNionqTu++DDt+PWHOW+rriBrdTnnFZfz&#10;8i9HWWBkXN4cWQq7TT78Ar/+6Ub6tU83cP56YeyF11lg5ugZmvnoDOcPtT5O77V+nPMgZzBRVn9w&#10;vU43cjrbXCxw4LYyuvs22V5QdfXqi/62sM9971vv0kEhMG3205TJx3nU6xIhELe4KW6W7wuv2Jx2&#10;vFgoUBmSfTn8k5umznIei5lMWeld3lu2RUj6pg/621k3Cl6PiTxueXGJBz540DOfLSNHaPOIbPO6&#10;fzQ4U3s7na6RF/Dw44WYdTrXq8GbnCaPEAhZ/RQUWglodzarPH7cBE0s5le8ALgpD99hsFWU19aR&#10;DziPG/QQyFpsLHC09gALWPxeobkFUru3e3kRAICfe1pbRFBdaWMBPJTCOA4KF9CZtYc7oPD3izHT&#10;PUjT3bKO973wNvX97G3Og2wmR9m0bCNnG++isw13cj6ZN1FCaK3IRRPyu7W1uKmtWbZBzDsuFMw9&#10;FrtCxI1Zr1Z/P/NUHX36yVrOF/O9C/nl2+P0i7fGON8/GGff/NUiz5Gc/z7xsWp64uFqzidHxikx&#10;LOvH4Dd/RAP/+CPO51NpyiXlXAc3gEsscsFH/RefobovPs35Q2dT9J4QuDSeFyqolwXftbA8Pv3k&#10;5eWhvwwLeqem5XudOBMSunJugLq3c6usj3jw6RdSKK4HcLtIv2X08x+fp1eEwEjCRsPxK687q8rM&#10;VFUq28Tjj9bR44/INoEHOhuxBggPhsIROTf40UvDLIAHZSt5uH8jwIvxxHwV7N7u43ELbO300JYO&#10;N+cLKby+/NbzA/StH8hxB6WyWB+/EcgFEDKfEVOe5c6LXFA2d9152x4/3bZbziNPdQX54SmYnE5T&#10;QGg14Jj0ZyBZcTwLHtNKxjW9QOf/jfZ7zFew8ADgug4CUZOTokZ5PyDoqqKgU87rcu2dLHBp2kSX&#10;ptY+/i/LApVCfhv5+90Db7MAL5jgh8lXggfOaaMcwz5qepA+bHyA87fdUU37b6/i/GJ1VqGYD67h&#10;h0flHPGV18foZaH1wO8zk98r53/TwTRNz8i+BIuCKkP9nO8cP04dQmDQ30aDvlbO95ZvFdehWzk/&#10;v5dYoCfZMLD4Sx9XsRnLrc1HsckBAm1VBmoVAr1/8fd06c//nvOExcy5ha+5zGU+MpfKPrflD/8Z&#10;Nf/hlziv2BiKud9/q9/r30gWK//f++d/RL/3B3/IeYsoe4vl1rs24w3uWtl87av/i77213/JeVU3&#10;b36+8pWvsMBK7/MA/drR6/WSxyPHo89+9rMs0NDQQPX19Zy/XpEjp0KhUCgUCoVCoVAoFAqFQqFQ&#10;KBQKhUKhUCgUCsUtCK+vvlZWHbDNQOgOWHJUVVWR3W6nqakplt/v57Ada+XixYscWgTv2dfXx7Yd&#10;DoeD7r77bg4JolDcKCwWOkpZdVzO8TNyhz8WTmPXyEpDd/JOKE0Ire20G3knLBbXYdfSeoD3Bjg2&#10;hKhEyG58FkJ6IxIFdthgtfvYhFzVWQzWTJx3cSNcIMIIwrYD4dtx3PqO27z4AcIvTXW1ZOlsJ0tV&#10;Bav89p1UtnsTmZ02sjitnJpcDg7La3Q6qEQcc4kR5bDyVYbXE3ltRb3RbOKd8SaLiepb/FRa5ydf&#10;hYvDY0OVpWYOr+2vcFJrq4fqm7xk8nrI01hFrkq58n4xAlMp3lmK8LIIFTw8unSUg8uYV77yJ1Hv&#10;xO/dSWlbgBDz/hoflbpKKBWY4vDJ1soyfqXicmDVg7DC2H2BMJyT4twsBULWY4cvdvPt2OK9fBfU&#10;YrvIriLRsxcpcuYC7wxJjkywZQeOJmQv57aPMKIQak7SZBf/xa5y8YpVHjPsRBD+E2l7i4u2dro5&#10;HD7aCMLxo4+dCWVoYlKWM3aLwy4JdR463zXJlklxk5PCZjfFRJoxmkXfBJk4xCnCneI40X/lDQaO&#10;loHjNebEzyUG/l6wfUiZbFpkhRKyZBL89yFbKUWtXu7jQlp48NWCIirURoMyxcegDJPJPEc3mA/C&#10;wJaI7xa2+cgh2r43Ie2Y8J2TJitHxUH5hPVoOVfjwAtA2GxYUyCt9RuoWqiswiHOR56tVOzi+GGH&#10;AZDy0CeOEYlJjCccglvULwi7pTBUoYvG2AjrkmIpj45y2GhECoI9Bywu8BlYHT4bcUmLxY3yzFdU&#10;kaOmnKpsSWpq9VPrtmoZOloI9Rwpokq4xFjsFin6j1K/VfQPZg7lizkB0sL5AgvfQzsFi42VGIPy&#10;mQynM8fP0eQ7H1JycITbdbJ/iIyZlFQ6ySnsbEL2UgpbfWRJxUiUIiWNa9/NgfoH4bh9HmkXhrLH&#10;3AM77pYDfwtQbxE5Be+DsMDoJlF2SAujLSxG/1CMBoZFPRFlh6grxXz2YiDcN0LWO+wm6mh1s30K&#10;yGe0Omi3UZypvFYAAP/0SURBVDaWoBIx/js7msneUEu2OlEXWurJ2d7Ev3O0NJClzEfZaJwtPSbP&#10;DVD0Qj/ZJ4fJGBgjW3CCyuLjrFp/CTU2ujlFveno8HLdwQ5apPjuhfVAn4/CEgrlgxTHXKiGOhmG&#10;Hv8GCycZOlqhuPbwWJXKcnrq9AxHTUlkjRTOmDidDyLwANg5NNY7OboebHTQJGAzsSJEg8ljV6xI&#10;uUkt0LHwvwvw3tFYltse2hPsOmANwaHMxb9rL7vhwPUhItsgxbgLW45G8f02tbk55V3GYozC90XE&#10;JszHTp8LiTRGl/qi1NMf498hvD1+dy3Q+0P0f7qWQp9/YmyC6mpsbJcFguEMn1dcP8cSMhT9aoDF&#10;HKyVUIZ2bDpPpUlcBvPcAePbqufRi7zepEURRDSG8tiYmL8Mc4Q4/hTxJRFVDX9pymf4ms/mcZDV&#10;7WDLi5mEgQKpq7ebE3NrnruJFMeDY8PP9TMXqWH6As9PrNkkpzjm+dLLAH8fLK2naHk9OYwZ2rzJ&#10;R1u2lfM1F2zRUHcViuUIhdM0E0yJviAvrjWjK4rMuhS4HgGwikN0Hrw/+h3Ua/RRSbOD6zOuX6ec&#10;VTTqaaIJVy3FLB4KiuvSqFXuoJW1/dpQ+NmYj+PSB9/HKK59kOL+ByLZ4V5mYEaM49Mhjubj6mwh&#10;W1U5mb0eslZXcJRZjjZbX81yb+sgz85N5GhtIN/ebeRormcLL3zgjWjZe71TzP1+ZYewcSxW/sqq&#10;4/KygVXHR0dkdE9VN29+8Bw9GAxSc3Mzu0IgXUq6ewTU3t5OnZ2dnO7YsYPV0dFB+/fv59/j2Tyi&#10;UCC9nuEx9lpZdXz/+99ngZy4UNAbIvjCF75An//857WfVs93vvMdeu655ziPDk7v5J599ln63Oc+&#10;x3mF4kagmNBd4FYPkfT33+mjvxMC6Nl0L+1iKQy1LcMky4v58UCKH8KuNw8eqKAHDkibBTw40B9G&#10;/PLtCfrFWzKUZzGYceMiI49v19BB2jkow+PjYZs9HeF8jsPgy4sczxOPkvuJRzgPavd1UO1ezY/i&#10;FmRsLEZjo3MX4MFIjmYickxC+O8qLUS7DMe99A0ePDjuFgJvH5qkt94LcH5J9GH4ihtt4vfav5VG&#10;x4RkqP7bfVN0u3eK87XPPkG1n5M2K4rLwc3h3gF5g/h10aYQFn4+hUWOm9EtjXLi9gDa5t0VnMc5&#10;0KdKfON3kRuiG83I86/QyA9e4TwetIbPdHMeN3ImHTLsLThbvY8FsDABCw9WAx4Qwz8aPP3xWnr6&#10;MWnbg341q/WtfENeCJw5HxYKcR7AV3shy4USlCWekgscon/SbXFiFjeLEWWMG8kAPskm0ceBXaJv&#10;2zUoL2QLbSp6KrbTRaHVUnha+fDk19sw5teghT7OmMuQIScfJN956VWhn3M+YvVS2CJv1J1ouJdO&#10;1M8tntxoCqv+w/dWsIAhEaeShGxrp14/Q6d+KW1kpm3lNCUEMhY7pc2yL7XZzWTlpxQS+H3HYnPX&#10;ASsp/j0Db9FuIYCFg3rY6MIy5ht82sH7bttB3v3Scqny4/dRxWP3cf5qkEskKSsELvy3v6Pu//oN&#10;zpfgGig79+BHHqkshZ7ybdSjhQIe9rWymMKTsULwQN5iln8vxzg5bxwYivNip5WAhRNul+xjPvl4&#10;HT0j+gqAhTH6w9PFOHhkkg4enuT82e6IkOwLVsMde0vp9j3SIgYPFbcJzScbT7BAKjBNqQk5jhrt&#10;VjLYZBkMf/dFFoAndHpK1qeM1cHSqXjmUSp/+lGZ39wgdH2HmVQo1kIwnOYFkuD5F4aFhjhfDE/C&#10;Oudjco7C/U2FHAeKBYufcvB2EMAysES7n1O4MKkQzDsSmm3Yj18Zph+/LG075o8zNxJYeNJYJxcN&#10;PHRvJT10jzb2iutG7dKRRscTLPDam+P06hsylD0Wuyy0OPN6Z/4YcuD2MhYYn0jS2IT8rl1i3MD8&#10;czV86bMN9MXPSFu+d98YYIH+iSz1CQHMofXrZ2Y1Y69+DVFwXbe//1dC0n4PCyMgBu+vfUa2c6vQ&#10;Fs6/l22jg1lt/N9ItOOz5FJ8fwFg4QTmpGB/3+u0r1ced7EMb7mHhjZLi7R7P72b7vnULs6bTAa+&#10;/6FQLEfvQJQFXn8nwNf1643VWiKue2V9xKI/LGwH2KBkScu5cdpkpZS2gBkL/CEwv1u47DpS/2E1&#10;fcc6gfsb+oLi+/a4WCB86jyFTkm7X2zGMbrmrHydbY3kaG2UP+gr2ARGh52lWF+Kud+v7BA2jsXK&#10;//f+4I/od4WAsuog+tuv/iV9TQiounnzg4UTvb292k/Lg2sz/foMQRL0RRGlpaUsYDBgA1LBvPo6&#10;58Y5UoVCoVAoFAqFQqFQKBQKhUKhUCgUCoVCoVAoFIp1hpfrXyurjomJCYpEIlRRUUHhcJj6+/v5&#10;Z8jr9fJqpYGBAYrH47xiBSkiUyCPtFCJRIL/Dq/B35w7d47TQ4cO0bFjx/jfYAeCcCD4vG3btnHo&#10;EIXiRmGx0FHKqkMu4sYOaKSw6YD0368UfXUc/taKcNwWA783dihhp9J6A1sOMBFI8o4gbKJCmMDB&#10;4ThbdWC3jTgoPob5YIcGQtIitYnjhNWH2WYmnylNdoeZEqXVZKmpJGd9FRnq6sje0ULuLe3kaG8m&#10;3+27yLujk+x+N8tTWyZSufL8VgG759jKQaQXeiLUdT5MI+NJ1tCoTGG7MRNKc4jDoRHsNCjhMLnY&#10;SY/QrXp0kkLweuzKwy6w/oKIB0Wh1b859J/Fuc6lCHYGsDeos8ap3hLh/cgcRlFIcSUITwnQzmDV&#10;kUhmOSys027iXWw4lz6PmUp9Zo4mgogT7S1OjjbjMSQpPTFFk4PTNHFhhMa7BjgNn++j+LmLIu1l&#10;TY2GaXw6Q5MiHR5L0MBYilPULVhYIEXYaISoxjEA9CurAdYs2VicLBWlnI/3DXOdgW0FsGSTLPwO&#10;KSwM3KkgOTJR8iRnuM4mTcXv9ETY+842F+8O3dTung2RPDiS4N19Q6MJutQf4/5qJijthZCKaRkL&#10;EfIX6rtmq7nIwNYBwL4jY7TOfhf5IvlC0QNyp4xdPbCrcCVDbFERdJSzPUfSbKdpZyVbd6wEhAku&#10;91s4RchSWLSgTgC97qwn6M8RxQOpnMsu/Rm6zQS+NyxYsBsR33HSWcVRRiI2H417mvi7FwuKFbtT&#10;kRYUcdHAlqOl0cl2Ats3e6mz1SXKzESBQIIu9EZpYiZL/QNRGp0S7c3soKjFQwmTgy1YskYzR0Dh&#10;SCIGA6dsyyGE8U+3Mlgp3sQU2VOR2YglsDaZEXUjbnGxxQtSfFmE3QWwZ7DVyt3PbNEgtBA4PYis&#10;gnR8MsV9OdozojJc6o9yOhGQ1kz4Paoy6hBSnF8u33lk40nKRmOUT2do+uBHNH3oKEdggYUIp+I1&#10;8/8sKcovK8oN0VlwzhFlZdXhwzVQ3xEeG2HOEekqJfqnuJjjIPz5Suc6sCgBOIcIFY9DwniJuQms&#10;feYTEp+BvhHpmXNypzDCrGOcXWm4dfTfqJNIYZGxpdPNfXml6LP06FCF9SsUTtHktPicuOiPxWdF&#10;E3mK50Tfg3MyOUnpmTCFjp2h8KluPkc5cb5yKc0+RItaYshlWdYyL5ntos+aCJCz3Euupmr5OoXi&#10;JgRjYlpcn8AKAvPllezw3yTmEZvFHAJ/63KaZ6995oMQ4Gh3SGOXBih09AzFegYocrqbQifOUqTr&#10;IsXFz5j7xC7282uNTjun6A9hKQgQ0h3zd/Rlp0Ufc/ZCeNlxBs1bF/ow9OPXGlxHoB9F2tnmpj3b&#10;fTwfw1y1UvR7OE7MLzEGYX6JiHew5xgZF+OxyI+KuSi+B8awjf4+OJZCrQeYqwAcO4Tr3JzIYPzA&#10;dTPmmzjHE2J81qOhrBTMY7Zt8vCcNZnI8HV1ZbWTXNY8eY1JqvcTVeZmqDQyQpXZaZaZxLUYiesI&#10;cU2GendZNIplkOM2MiVUGRmiMjFPx3WdWcxPYEMnXzRXiMaKcjJXlJHJkKdhKqVBKuP6gH/f6HPq&#10;NSSo0hgltzHNtjftnaVUV+diazTXYLd2nNqLNeb9OItl62aO9AU7t+at1VTZXC7+XNZt/d6LQrEU&#10;uo0GrtN6xbXn+R4Z3XM94bYlQH+A265IgX6timsY/VpG1n+0ffk3RVXja1jXdes3jBlN9Q7qaBHX&#10;RkZxzSK+qMFsZJu6EkSpjIlxQ1zAQ6nxKYqe65E6q+ncJUpNTlMmEqXk6AS3X1NBlArF6inmfr+y&#10;Q9g4Fit/2HTsVVYds2Xz0YcfsICqmzc/6bScXyN6RLFClAnI5XJximf7eirnfjeWBTwf6bWy6hgd&#10;HaWRkRHOf/3rX6e//du/5TzAAgcIHDhwgAXKy8uprOxKD+tAIMAC7777Lgt0d3fT+fPnOf87v/M7&#10;LFBTU8NSKG4UigndBW7FEEm4EZbOyCubb36/n/7xe/2cXytej4m8bjn442EC/Lc3kj07vLRnuwwt&#10;3dMXYwH52VfeEMIDGrtNXgQ5nfLBH7CKQ7Zo87lNlVnaVCEnOZUNpVTRIMNYO/1iUBO6lTl1NkSn&#10;uuQimw+OTrMWonBMf/KRag45DHDzEg8P5wN7iD4tlCQsV6Bl0YfhJSYQJrYrSHH+IcsFelAINHz+&#10;Cap/9nHOKxaHLVS0myx9A3MLWvCQDaHmwdZON23tkAuITv38OJ185Tjnk0NjlBiSNinVmUmhOfuV&#10;6S130NQWeTEVMPqEvJzHjR39IXxTvZNvUgAszGhrlm1vpRNGLJZITsiw9n1ffY76/lpakXH9wZ1x&#10;DTxS1X+a9NXTpFeGkD9bsYe6yndzvhieerSanhJ1Hsj+Rn6fH744LCTDdGf55tIS08hl6nZh2GLt&#10;J0nB6wutPWqDvVQTvMT5sM3Pmp8vFiwKwYN/AO/2RFL28f2DCfYCXxFFtOG1jCn+6Bj5NKuepNnJ&#10;D9NB3Fpgb1IEeEiOB0M6fHOwoO4sROE3evCeCnpQs5dqbnTOhn399g8H6FvPyxDXWCSExWVXi7LI&#10;iJAMxZ4y2WcXB+GBBAQagj1UP9PDef9tO8i3X9q6LGXVgYeEuFEL3v1gkt55X7Y9LBDSw6EX2lzc&#10;c3sZC3CIce0mZSHJsQAlR2X/0f8336G+v9Ha8BJg8YceFvhI08N0uOkhzq/Fhqehzk4NtbKcBocT&#10;NDA8V99nm+MqcDmNYj4ij+nzzzTQs09faV8hH7pKS59DH07Re0ekXcZq2LnVQzu2yHnT/t1+2r9L&#10;9gGFfWs8keVFIQD9/iVtfNb984H/0gny9Zzg/Mz7R2nm0FHOX9a3zmvb1qpyFmj6/S9Qo5BCcbOC&#10;hy3RmByzvvuTQfrujwc5XwzPfLxm1uqrvNRKZaULhznORuO8iAkMP/czGvr2TzmfHJmgxIi0WrOU&#10;+8lcJtt53Refprpff5rzZp+HzF45Fp67GKFzF+TCDvTd0HJIq0aZ5+vK5RZPLjHWrxewStMX2n7p&#10;s42zlhKFrMoecANAcehFwlO2NYwjxYBrXn2OjcUTqJ+r4dmn6+hzQgAL/1ziehqEu3oo1HWR85MH&#10;jwp9xHlwxLqVDlulfUbY4BSS86CV1olNY0eF5PtWhoeoIqy1KW1hBLBv3UQ2IfBmbhO9kZX3R1E/&#10;9fnJqllm3rrVMk5bzbLd7X5sB+0SAn1//ndCms0YFn3qT5cFeKeCmfxsrumf/zo1/cGvcd5aWcZS&#10;KFYCL37DRacA9/r+4bvrc79vw1isfS3T7q4Gv/n5JvqNZ6UFB8+FtQXQ04eOsXQCv3iHJl6TD4+5&#10;MWvH7ttfYHn4+P1UIQRupAdh1yPF3O+/Fe/1Xy0WK39l1UHKqkNxS3PlHT2FQqFQKBQKhUKhUCgU&#10;CoVCoVAoFAqFQqFQKBSKWwRepn2trDoyGblrwWazcbSIWCxGDQ0NLLvdTtFolH+H1wWDQbp06RLb&#10;eSA9e/bsZTp9+jSn+DfYdAwODvLfIhyI/p5333037d69m9/b7Xbz5yoUNwqLhY5SVh0y7HNgKslh&#10;Sk+cCVJXd/HhY5dC34mYzsjwrlhkjRXZWE2tLxZfT/Td3Ag9ilChCD8NWwG/10J+n4V3tvLu1gqp&#10;tiYndbS6qLHOwTt/G+sdVFttp3ohpNVVdmqqE38jUqfPQZ5yNzm9djJZTGSxWzi9lTkr6snRk0Ga&#10;mkmz5QBC3S5E4eL58lIL73LCa10OE5WL8zOfqekUh5HFzgjYGKzNqmMOfQcPwvY3l+apqdpCea+f&#10;bTq87VfuQlNcDnZmoXhhy2C1GsntNHE7qhFtqqJctDPRxrLpLI2ORGl0NE4Xzk9T31CcQjkrBZNG&#10;TqNWL2XNVt4BPmPxs8KOMkqUWCgdTdB0xkJTWTvvuMduMKTYCYc+BLvhEE44o+2YQR3BWV0sZPVC&#10;IJwmMFgtlAnKHYbOjmaylPrI6LCTpczPstZUkq2+mmwitW/fQt4926isvY7C/loKlHh4FyNq2kKR&#10;ImA/g3CeSNH/YEfftGgjAXHs2GU/MiZtOvpF2aAf1LUsi9RtDlus5S6j4PUyJz/EkkuSMZ+llFnM&#10;E8X5iFlcHOYYPyNdCOwg9PvkTsLKchvVif4R0WIQbQLRP0r9FgpH0mw5gvO1GruChfB7zVRTIfpv&#10;j/h8oUpRnugzYJGQTMI2oPiIE8a8fG0a0QdMDk7Z3sRUYG9SBPpuIJQmZBfnFxFXcJ4xviEIHVJE&#10;S8BOV6Soox6XDK8O+5ZS0Q+mRP2GFQK+I87/8dNB1lx422Iqxfpgysmy4WgTZge3T64LJUZOY1aP&#10;qDdpsmaTlBD1xbOjkyr2beGwtLDpsGq2HQDHjXaBFPW9pz/KbbWrO0IXe6PcjhEGHileh+JExA78&#10;rO8MHp0QddRomLWKKAQh5VFIaMPB42dp5qMz4uTi/Mmyl7X9ciGqBEKBYwwY8bbQsLeZ8wgRjPGg&#10;WArfFW0cdSGeyFEosj71HczadoiywRiJMsIYGEtkuazwOT2iHBH9B/Uftj+yL1wd6MdhN4L3hT1H&#10;jZjv4LNzWh3kzxfj8MmukPisOJ9DRIWCXcfUtLThYkuu0ZDIJ2kkaafY8ASVjI1yuXN5adFuCvsk&#10;YHLaud9FA/Du28478BSKm5WsmMegPcFu46zoD2F/wbtUxf8XmgNgTMFYh7S9xcVRbvD3GFNM4hoH&#10;8yII7Uq/3koOj1O0u5dSE1M0c+Qk23PkEknKRGKcghJc44qXw0IHEV9MHhdH8jHarDz/AX29ITp/&#10;dpoiwSSN9U1ReGSKrJkEjxVoz0YeM0QvWtB/zo6N4pBM6STZkhG2PMPf4PWwesLcA5Z5SPF+tnSU&#10;7RWM2HUv/hy/x7uspF9eCtjG4boP5bhzq5ct0wDGG1wrIkV0jdNnQzxHQ9+GdL3BjmQ+byKV1gqi&#10;r+cU45Z8jVZ8Vw09pD7qFOoR0tUACxREgsN1PsZw/Vo8lxLlKD7CLOoXwtgjdbbWs1J1zZSrqKby&#10;KhelSsw0o1/mrbAQamLDVBsdJHNJjpypMNmT8v4F6rjBYhapmJe1tlFJ52bKub00ZCynkZyH5+f6&#10;J6ENQriugZUJ5veYu9fX2jmFjRXmvoiu5ypJkUN8hmgx0rosK+u1NE4TZSrqsV3UaVdihtP66ADV&#10;Bi+RJTRFpe4ScotL3vTYBCURgU+ceHtDjZhmiXE+nuRjlhLjppj/ILXVVoo5VjNfi5Qe2Ec+MU6i&#10;nZpcDp4DKRSrAf3OeEBaMdVU2bgvQH5+n3TdUEy/cBU6UHyErt3bfUJe+TMu3DLSIiv40SmaevuI&#10;jI4nBEsspPMx2uVzlPR0kGx11eRoqqNcHJH4xBhhvrXvL66FYu73KzuEjWOx8ldWHZeXjbLquDkI&#10;h8M0OTnJ6bUUuN4jlfAIfa2sOgqBnYZuqQF+8pOfsEA8HudFEMWCxRJYHAGefvppFti0aRNLobgR&#10;KSZ0F7gVQyThATgEDh6ZooOHlw/JulLgS28VAghBntjgMOSfeLRaSD7MSabyl32e3mM31Nr5xgjQ&#10;b/gplkcf8v7uuT6WTjEDIR62VpTJmz2feLSGnhKaDx4qF4YhP7SGMOSL8eBOKz2wQx5H6/YaahFS&#10;rA7cbMWDNvCjH/fSD4VAOFnCmo8zFSJHUp5f4I1PCsmbCiO+VhoWWgp4U7c0yrC+Dx6ooAeEVkM6&#10;GKb0jDyOmcMnhWSYeWAp9ZLZLy1D3Hu2kXv3Vs6/+NoYvfCatC7Aw0IsOJsPbrAi3P5cXl4AhSMZ&#10;MbmVlkHR+CrDIi803Syq7xJ/p/2tJZdiAdgXpAxXjnfz3xJl3qqVOXyaIc7X2qi+Rt78+afnB+mf&#10;fiCtJormsu8j89JWROZ3b/PQ7q1zNho2h4WsQuDQh9PcP6wM/fPWr79vZMsGOY6MTyZpPCDrRGGI&#10;cDy8gYDPaxGSCwJ2bPHO2iT80/f72SpLp7Bkrgr6uVikPrVNd1HrVBfnD3zxAN39xbs5b/J6hObO&#10;UQo2I0LgrUOB2bDneOiOhTU6l516DXjO6/ZNsLjRbZ0Kx+d8JkM5LJ4QXPjzf6QL/+MfOJ8X1zrQ&#10;QmBhTEZbHMNWHY3SqiNrtFDGeOXijMXAYehHgmPSD0tWWfmF8N+FvttqKLSFeejeCrZ5AYdhjfWR&#10;tMbC4omg1q+sBjwM0u1vHnuwih59QM6b9IdJ4PkXhlhgsfDm8sGR/P2+vl+xgC0d44ejzLy6Zako&#10;ZdsA0Px/fJFDkSsUNyvSgkmO+4V2XVh8BTuc+WBc0e2A8MC/s13aYvEYItqtDhaYYWEAGH/5TRp/&#10;6Q3OBz88RTNCjOykZJ47MtkWXZvbhOScq/Zzj1PNZ6Vt3Qs/uUgv/Fja2eXGx1kAtlZRzdoqLtLF&#10;bK5Ko2Pkj4xxnq2STLJfR3+bMchjdYp5oCMp7f6idr+Qj/NJo11ofTbn4MHWrm1yLrdvp5/27pSf&#10;wZZD/bJf+tU7E/S60EbitMMWQ3bmWDSp96HSKnOdBoxrxOMPVdHHhQA2HeBB7HJgAfHwqByvX3l9&#10;jF4WWh5ZToWjyP6J92nfxCHO24MTZBMCRpeDjE7N/uNRUacfkfX65ECeTggBtqAqaHdY2KovxN66&#10;yU1bOmXdxsJnCETPXhSS7WI8aaWxhJzXwfotaZLzwMrwoJCcC7cGzgid5rx7Wzu5t7Zz3rl9EwuM&#10;v/QmjQnplGDVovZwpeLBO4Xu4DwWF3r3buO8QrFWYJk3NiEt8159Y4wFeEGe6KOuCwrHrAUotKHE&#10;a+TyJY1F/mYtYK2Z/raw6oAAFjzktOuPnv/2der5r1/n/CzLXBQ0fPmzLIDFVNi4oVgdxdzvvxXv&#10;9V8tFiv/3/2Df6msOuZZdfztV/8n51XdvHFBwAHoWnMjPKdfn+XwCoVCoVAoFAqFQqFQKBQKhUKh&#10;UCgUCoVCoVAoFDcg19SqoxCsYMLuJ1hoQNj55HQ6qbOzk2pqaqi8vJztNqqqqjiPFKqsrOS0sbGR&#10;mpub+TVbt26lXbt28d/edttttHnzZn5P/B1SheJGZLHQUbeqVQd2WYTDGU7PXYjQybMhDr2MHaFI&#10;15sSLSQootkhBDeiTywV7n6twBLC4TDyd7GYjeJnGTIfQmj1whC4QEWcKA4O6ZrOcXrslAwtvxIQ&#10;3hy7WLGjATvotnRcOaYMjSSobyDGO5eHRH0cGZc7ItaT9iYHdba5yGSzkL/STd5SbWeSYsUgmgui&#10;J+B8nTwTpFOiL8nkSiiVLRGp9qICEMoWWzayRjMLP2OnctpkpbDdTzGL3IG/GGZtFz8+s7oKoeVt&#10;4hiyNBOCHUaSwy+jDvX0RXmXOyIAIDIEUvQ/6He4zxE/oN0bzGbe3YWwvghbDdlqqzhF1AmEyrWI&#10;FK+FnRF6K3wmougg3C8iCSD0djIlQ+kXhtqX0TtlxJt4PMsptyHxOz1Kx5rBhy4DghLjZfgOZT4z&#10;1VTbyOu3kdFq5pDYiIyAEMUsq5GtV+prZJhiqLlRRpnA7nR8d92CBBYLM8EUTYsyP3EmRN092s7y&#10;VYHvMbeLH5nmOhu1NYiytpSwvD4r+cVxY1fgkDi3sPKRf7VSVv4Xi2GxGDm8Lc4tjqtWlC2iJmCD&#10;ESwpdJsqpAiFi4hLephw1AH8DlZH+C6RSJo8Ljn/0KM2bBSyPmjSfsfMnoDLsedTHGY8bvNQvqKa&#10;wmY39Y2mqH88wyl28MpdvEIihRXNWTG36B+KXTbfWAqEnwcoI1hGoBwRqQX1Fu2W0ZpNicFAqfEp&#10;DjfvbG0gg8NOohWTweNh5Z1uyjlcnFJtPZW0tJKhppZGytppxFpNJUYj5Q1G0fPI98W4ZDbrURYW&#10;DlV8WdHMLyf5Z+sKvjfAoeg7YdGPjY4lKSz6ItQ71JPCiForpdBSzWGXn4HdwOhP0d9Nz6To9Lkw&#10;XeiNkmjubN+Bfm1xSjhEOQpw2lFBYauPhXzC7GR7nITZwXI015F/czNZK8vYpkPfjatQ3IygLaFt&#10;IUrM6XNivLwY4faEcWCh6yDMlwH6zaxocxgrxieSbI+DfgBjIIRLW9hA4N8jXRcpcf4i5TNivjEy&#10;TsnRBSIpFPRdJreTDHYb5ZIp0Y82kkP0pbD0GPmgi6beO0ru0Bi5p4bIPTNCnsQ0uZIhTv2xCZ67&#10;oT3DcgPCPEO3vTJi17wA0SbsmZh4/Tj/rTWbIHM2JfqImJh7iHFT9AN4Tdos+m/tb/GeK7HPQj+o&#10;C7ZhtWKOokd5wjXGZnGtActGzF1gKQdgI4XrXfSdGLcwV0SxzO/W10TBIGIWc0VYSAI9ygT+GX3q&#10;QmPN1YavicX8DimKAMdXLC2a1SXqsdtl5nnifDCOo95y5DUhWKJgjg5rxou9MW4XcrybOwGweWEr&#10;F5F6UzNUlghwWmGKU409xenm6jx1bPKTt7WOvA3l5G6AtUUT5ZtaKFnbRLmaepoob6M+KqeJYI4G&#10;JvOcIuoHxk6kaFsQ7k1gPERbhH3nZlF3EDEO4yK+F+qWX1wqlnrNVNngJ7fTSG5jiqrFJYsvMUXu&#10;QD+VxcaoKjJIZdFRcqVCVBqf4MgqwGi1iG8n2nsoQtaKUg7Pjx3zqLf42d3ZwnJ1NguJdFMr+fZu&#10;E2nL7LWIHglPoVgrmXSOcqLiW8W8d/LCMAW7esiXCZIvMkb+mSEqFXXZnQmRMxcndzrEfSOu09e1&#10;j1wNBQcwm53XdzAbcKCIiof+DtcmsOrAfSR8TD6V4jEUnfmMGDenDx3V/qI4vLu2kGfnZh4QTF4X&#10;mQui+ClWRjH3+5UdwsaxWPnv3X+HsuooKBtl1XFzcOzYMXrjjTdoYGDgmgrP6Vtbl47YfK3hEfl6&#10;sOqYTyaToXRahpW7cOECC0xNTbF09EMvKytjgba2NhYwm80sheJGp5jQXeBWCZGk33ADP39jnH7+&#10;q2LCZK4PZaUWKvPLm1dY2ICbKesN7CBmLSEeq2VbCMXawY3ZWFyGSf/OjwfpOz8a5Hyx6AtmwBc/&#10;0yjUwPlCENpdD++OhzUXLkU4v55wGHghUFUhH3QqVkdhuM8XfzFKL2pWFsViT0XIlpJWQQmLm+IW&#10;GY66GB5/uIrDBIPR8eTsIhuEYMZNWYCQ1vqN3LtvK2MB3CDWvZiLBTdU9QUPZ86F+OEHOHZqho6e&#10;nOE8ronWbVHEOmEQs1X9HtKeHT7avUPefO3FQ24tXLXumw62dLhoixYWHOBhA8KDg0L7kY/Ed/7w&#10;hLQM6DofEZLncb147G4vPXbX3I1if5WbBb4r+h8IoLSv1Uxclpss3I/dV0EP3yvtFH7+KzGuauGn&#10;Fzs+tws35GVZ1lXbWAALDqCNBPVBrxM4tkXLT/sHffEKSIrLi6QWyhf/3YiyP3A72mop5/HgS/em&#10;LwRWO7rdzuAvD7N0EmKcgoBp2zYyCoEPevL0wUX55L/QVgRh1O02/UFlToxz8vfFADuNwrJcemHB&#10;6uAHg9pnFM6hJiZTQnJuuyL0k6a9J8ADIn0xKRYAQeDCJYzDxS+KMuYyZBAChVYdtaFe9nvX2fPo&#10;NhZwb2kn1xZ57alQ3IxgjoAxE2DRMeYNAE1xoT5U71N0Zpus+H3hvz10T+WsjY/lvTfIfFDa5ETP&#10;9VDkbA/nF8Nc5iNzqbSvqPnMx6nm049xvu8bP6Der/+A84Zclkqysj0jFLp+qGer97F0Jl21FHAV&#10;XGtpB7xz6CDtGHyX8xGbn8I2+XmXyrfSpTJpg2bBgoqMnL+lTXZeTFEsGIOxMAEUWnOA7Zu9QnIx&#10;LvpQvdzeOzIlJG0pz12Ys6vEIWMxw1q5LIS8wC76VixMBfEkrFk2YJBYAw1sOSbLfGA4QQNDC9te&#10;LcS9d5bTvXfIeXVHq4ulo99nPH8xwtKBHaM+f8ZCCiwmAoVzbCy28UelRUxtYphq4sOcL28so/IG&#10;OTdofmQ/CyBcfjYm69DFQAldEAKHPgrSex/JtrYUTofcVAGefaaePvd0PecLx968GNwhEDwyZ/EX&#10;+MW7NPGarOOYAOSxEmMJ0M6qtbbm3t5J7m0dnFcorhaZVIYymMwLzvzTq3T6m69y3jg+QoZx2dZm&#10;/PU046vjfE/pVrpYuoXzV/s693JLDgMvursWwB70wQPlnG9h21An5zOw/hQCl/7iH+jSn/8954ul&#10;7kvPUN0Xn+G8voBRsTqKud+v7BA2jsXKX1l1KKuOm5GvfOUrrGuBvrkG/Omf/in9yZ/8ifbT9Ym8&#10;w6ZQKBQKhUKhUCgUCoVCoVAoFAqFQqFQKBQKhUJxC8LLkq8Hq4756Cu8DQYDR59A6vF42L4DKcJ5&#10;FKq6uppT/BsiT8CSA3+DMDpIFYobncVCR92qVh2BqRTvzsZuy4u9UQ5VerXAziAskoPlA0LQ6js+&#10;1xP9M7CjFDtVt3YuHf5fURzYYYAdQVjleOpsmE51yR1DxYIdy3YhbGxvdUSpNjlKkd5hil0aFBrg&#10;dPBCgMZGo2RIxGhqJk2TkfXZ1QBrFlgMIN2xxct1ArYECIGOVLE6EOoYbRgh7rt7Imz9sxJMuZRQ&#10;mrdQZkwWyhiLX4VeXWElv9dE4UiaBkYSbA8AC4TxQIpDzSPcMDaHpdPSEsFuQ3jAEgpMpvhn2GsE&#10;w2kO04x+EKGbof7BGEdjQDhh9JPjkzKaBcL6IroAQi1jBzZ2zQXF5yDM8NR0mncr6rquKNicYxV1&#10;HYcHew2E+0aK74UySok+GTYJAKnczZ7i74Z0eDTBkT2Q9g/GuQyGRuNsPYExJRiSuwZXhyw0HKou&#10;RL3AjlGLzcxyeW3kdFnYMgLRijB+wK4FkTLQ1+PcYHcg/ljuLl3YcmE9wTgD8DnYrYgUZYT6hHQp&#10;dJsE1KeGWmkfhOgomXiSstEY+ex5DoeeTmY1SxsJ9vwif5n0AykS2FIg+o8eLWO5KAmwo8En4XWw&#10;4NnozWaw10JfjXaKPMKsX4F20LDZyaXFtY5InfVVLEddFblE6mmqJs+mZk7dfgcZHXZyeu3UWOeg&#10;2io7v29DrZ1asXtMCJY0uXwJ12X0Ffjay9UhjCtN9Q4+ToSH93lMIjWTIxcjS2SaUwikS7T55QrP&#10;lzgSLSejQbQ1O0XfJ8pHtIGpGdg1rvgtJQV/w21HgDEe5xtpJIr3l7YdxaK/JWyAkEcKWybkMwYz&#10;Raw+lru1gdyNVRTJWzlUuaui+DDk2NGbF9e3vLOX490j1drIqgpCodhYME8YFuMl+hNE6UK0rqVY&#10;rBrP/71f9DWInoW5j2l0kO01DGYTpQLTlBqXURUWA68rMRq4LdmqK9iWLD0dpODRM2z7gY8qwdgz&#10;2wnOfXjM6qGUyUqOdIQVs7opZJeRBwpByHdfPMBzu6jW9tNGK804Kihkk5EDvOLfK8Pi2JMz/P3w&#10;WlMuw5+m2ykVfLRg7gf04egPETkO0YnaW1wcaQxCRDmMqXhPjJF62U2IuQ/mEBgDMR/Ux+q1DGs8&#10;LotyQuow5chrzZLDnGOhb03nRD+I8VN0pbA5u55A/YE1DOaCiP6AOV2xYKxDtAZEjijzz43V0uop&#10;ze+FaBOIMIF5IgR7MkSbxLwT1xC4H4AqpgvA4sKVDIq5T5bK4uNUER0mSzpOjnyKLKk4UTBIdgci&#10;4xooOTLB9l2WUi8ZrBbqGc3Q6YviekCM44PiswJTcmf9UhSOf7B4gWClg7FQ/ze91qEuZROyziBi&#10;S6ynn8KnzvPPXIlm28vCuDpbydnRzOMXrKpgDahQXE1G+6fp4qlRGh8KUfepcbbZCxpcFM5aKEw2&#10;7pszon/HNboxk6Sk2UEZs40cmShX75SYy8l+VWq9Qbvn6GUihf2bS4wNSDFGeONT5E6IsUK8LiXG&#10;Eu57+RjW/0BwjwhzbaR1NdIGCtfKsF5CP4B+LpOS/WWuxMjjZlz0Byavm4UDYxuPeRjt4trV4+TU&#10;f+ceFq5PMAabXMo+drUUc79f2SFsHIuVv7LquLxslFXHzUEgICNkb9u27Zrq/vvvp61bZQS/6xUe&#10;na9Hqw6FQnE5xYTuArdKiKSjBaHlj50KzubBRvdoeFikr8fCc4+NuIFUeCH35V9rpi9/oUn+oFgT&#10;eECeTMpJ37eeH2CthFK3gUpd8sRsnzpG2yePcR6exxAY9bfSiL+F82cSZXRaaD3Y0ilvhIG79pfS&#10;nfvkDduVPnBUXA6H2Y3Im5I/+NkQff+nQ5y/gkU6FmsmRta0fKiYNDv55kyxtDXYhGR/fXEgKSTD&#10;9C5GXY191g4BN0D0UPRnuyPUpYVqBlg0kNDqOULiw9sYwOYDdQfAkuSF10Y4j5vNeHB/qyGtd2T7&#10;SabyXG4r4rI6IfPcd3OO6NlPNtCzz8yFLMWNK9ygB1jIMjImw0m/fWhSSF68FPZRWDiDG/NXi/ld&#10;yUrG0s89XccC3R8O0Pkj/Zzv6k/TmT7ZN2aMZkobNPs88WFy+YQED6ehpSg8PGm5IssSD8fDK3gw&#10;fjXAYoZ6IfDoA1X0yP2VnF8rHAocKz8EWHiDhRnAIeqWHqb7uz+Zs4HBQ52EeN1S3Htn2Wyo8mQC&#10;FiGyPxx7/xRLp9/aQH1WGf5bVvR5FaZIHn2gkgV+8dY4C2A+pa0luSHYu9NHezXbIPhFQ8WSRVh2&#10;IYAHv3hoBvDQzHALhoBVXP8cPjZNh49Ku9RTZ0OzC48xTKzlukvOUTQ7Muqmu4RA8PCclcBiGMxm&#10;KjHLm7RsGSAEQse7KHisi/N8cAUdi36oEauXpXOs4T7WHPKVzZNnqSkg3wsLK4La4oppR6WQtBjZ&#10;NvI+bR0+xPne8m2zFh6wbouZNesHHvN05vrORx8U44PWH2IBYr2Y5y0HFvlC4O335+YPi1HM2I4H&#10;fCU5OVY0eDLU4J57WN8ftVF/ZO7ewlrO90ZQOLfCQodorPj5QFWFlarKZZ/75CM19MTHpA0i7PKw&#10;gBS8+V6A3jy4dBnPohVOVaifBToDJ6kjUFCXtfJzbW4l1ybp61z7uSeo5nOPc/7bPxxggWLG8Pl8&#10;4VP19IVPyrG60MKqkELbjgv/n7+i7v/0vznPx7/MCa584gGqfPx+zvv27yCvkEJxNXntu8eF5D2Y&#10;0ZSdRpPyetiSTZIlI++Xdkwcp/bx45wPlTWwQK+zhS45mzkPiqjyK8aSgX2TvMariAxTeVjah2Ax&#10;FQQuVO6ibiGA659c4TXQKufX82lpdFBzg7wvgcXcHrccL7EgDz+DmkobVVfK/j3y819SWEgncrqb&#10;wkLzsdVVkbVWG7d+6zNU/5uf4bzBZBRz2iv7G0VxFHO//1a5138tWKz8YdXxO0JAWXUQff2r/1NZ&#10;dShuKZa+Q6lQKBQKhUKhUCgUCoVCoVAoFAqFQqFQKBQKhUJxE8PLAa9Hqw6FQnE5i4WOulWtOhDS&#10;FTvFYVEwOp7g8PRXC32HPxans9Z5lTooXGi+Z7uP9uwofiejYnGwqx47d7Br92RXiHfNrQRHLs7h&#10;V0viMaqY7KHyQA/lYzEqiUU5zcUTNEMOmhZCuPqJjJ2myEkyDCNO6tI7CBCqFzsDkEIIn97a7KRG&#10;kW7ucHM49rJSC+9mxi49oCJOrA2EskUbhl0CwvFiFx+HsBT/w78th0HrAHIGE4dzzxn0nRYLnxfU&#10;BfwN0ur0BNUGL5ElMELZ8QnRsU2TJzHNf5ky2jgtPL8I6Quw0xz2CEgRhn5kPMnh7vE7KKWlOHyE&#10;6cWmMuxaQ1hnAIuLcxfCbA2Cf0PUnIINmbcMl0UOEn3CSsqAz40mszjlVrNMsXuxqUGG3d61zUcd&#10;bW5Rt0pYFlhLGOX5zIrzAxBiGucJY5m+2xTtG23fKA4QuydXUh91UG0QnbmIbmeWtXQlOzZ7aOcW&#10;D39m6OR5Ch36iEyBMcoNj5BpYoRKY+PkFyqNjlF5dJRVpqUQPjphdoi2Ie0K8gscDEJx26wGbgco&#10;4y2dHqqpsnO5ilbMUSjwb6jzSNF2cmhr4q3W8t1WQ1W5jAiD89om+nCcz6WA5Q7aJVKofyjG/RFs&#10;dwZEOx0QcxykHGFCfBe0Z4DvjvphtRi5D8N3hk0P5kTYhYt6hn5iKbjeiTqH6mXNJsidjZKzJEX5&#10;7vOUO3OaHHExqgkl8maKG6xky4gxT3zOSmyJ5DHKY4V9zc6tXq776KdwrmAxgvfEvO5q2dSsFRw/&#10;6hVslRApJhjOsD0S7H9gazA0Eud+xS7qLNLkWIDiPX2UHJ2g8JluCn50iqLnLwn1UgQ6d4kyoQjl&#10;M1lKTwXFaS7hMMiKjSWXSlE2JsZCkcb7h3h3ZbxvSKp3kFOEqi4xib46keT+qeQWDEWr20OgvcJO&#10;DFGT1gO73chtCTRZI9Rsj3HUleTwGMUHZFSsRcHOVqMcyI0V5WQoL6dsvkS0sQClx8ScSmeBzgTz&#10;NezyNSKkutCUs4ajSGDHMtp1VpvLVdtTVF8qxp4yL5HLTXmrjaw2EyUsToqUyOgQtaFeqpvpYXsO&#10;hDtH6k1M8ftitmfLxLlvxXsjLTOnqEa8b5k5ydZ7m7eVcVQA7ABeKDrAfGSEMDnmIdQ6xgWEYMd4&#10;g/4TlmYWMSZgzMQYgTq7UHREFB8CdiC1msVxir4Kr7eI36Ec41kjK5Q2USyz/HEtBMqyUBsB7C0x&#10;x8Jphm0GonUVC8YkgIhjbS0u6mx381iIvvyCuB7AmNQ3EKPRsbgoRzl3v/x7zP2A+QsL5yYVFNeL&#10;cmd5WWxMzHfGOM9oh4f+HRGHYG2WqG6k6fImmphM0vHTQR7/MefDGF5MZEucd9hzIcXcc/c2L/+M&#10;9qrPOwvRf4OxNiLGI9h1WMp8sq7Ermzb6PNgJ4bUu3c7+e/YTSaPi3eeW8r82qsUivUlPROmBPpz&#10;kU70T9NAd0CkU3Tq1BSd7xdjdt5C4ZyV4iT6c/TZoj7r9mqw0cS1RMheSnmT6B+zcbbLsdVVk29L&#10;M1VzpAWbaB9zdoloAOtxPYx+AuCegJg5iF8YKCnGjLwYHxBZAtc7U84qCtv8/Foc52VR9y7vZJYF&#10;x85tXaS4DsPH4y0wBuBIcC2JSJRRMVbAojMcyfLcFdZDSGE9BNvP+FSY+42sX4ylQkaHjew+J9mb&#10;asneWEO2+hqyN9SQZ8cm8uzcTI7mevLu2UaO1gbuSxA9DalidRRzv1/ZIWwci5W/tOq4g/PKqoPo&#10;qLLquOmIRqM0MzPDKXTx4kU6duwYpzkxKHo8Hk65n19BH4+/yWTEtZFI8V5HjhzhNB6PczuKxWTU&#10;ZrNZi0h7ncLfWFl1KBTXP8WE7gK3SogkeNTj5jT4+a/G6JXXC25I3GT89q8302//mrLqWA+w4GY6&#10;KMPG/+ilYfrhizJ0YrFUhgapIiTDp3aOHxeSYSIBHtyBgdIOGvB3cH7Q306DvjbO48E6tBQPHCin&#10;B+6e84qV1gzyxixuhOoPvhXrB2ZA+jTo+ReGWAA+yaGwFqp4uQniZdMoLc9/I/9O/lf+HuGQDVo4&#10;5L39b7BAYdjoc9X76GzVXs7jRsplN1PWADyzvR5ZB4OhDN8sUawOeXblOXWLJurWnm/etr+CBfBw&#10;H1otbB3zM2m5wJYyok4Wy9WwlCrkS5+uoy9+Slp19P7Xr9GlP/sa50vw4Vp9L2wH2uMHzoP3Wx5l&#10;ATyQX+ihPELLerUwswin/fjDMqR2YQh59iCflHMlacMjy4wPY4PLoJD9u/20f5dc8IhFAtBSYCHf&#10;yS75kAXgwcmxU9KCDAsi9Acf99xRxgL6gof5HDw8SQc/mOT82QsRoTkbn4W4Y18p3bFXPvhoyk1Q&#10;Y05aZ4z84GUa+f7LnAfnK3fR+YqdnB/3NtGYp5HzxYDwwG6XPHefebKOPv1kLefZmoYfAupWSbK+&#10;Y0EFHoAxC/W/C126ruBCfj1A+9I/Eg+rsGAHFNrIfPyhKvr4g1Wcj751kCJvvcv54OETNPOBFrod&#10;f6f9bcVj91LFo/dy3n/7LvLdLstbsXGkAlOUFAITL79J4y+9yXnUMT2UPc5LuXZebDWVZKuWffyt&#10;BBaVnr8o+5J3YA8htB7Af90nBB6sCNCD5dISYeLnbwu9xXlmoTaPG23azTbzpk1k2iStOjJnzlDm&#10;9BnOF55HoL9L1mCmTMGc/KyYd3VV7eP8jLOSZjQbjjs7jHRHuxxMp0dDNCUEuiNOOh+W4/vtva/R&#10;bZde43wh/aWbqE8IZEwWSmvjWkeNkdqrZR+x7anbaKvQSsCcVZ+3YgE4xg/QNxjnh/wgk52zdZqe&#10;SfPi2vnYrSVCMu+0G8lh175nOEfTITluA55DiPdbDQXdG5/ChU7jWsGCD6v4LiCZzM8uLFwpX/ps&#10;o5AM5//qm+P06hvy3kJgPEYTQjqYk8+G1ecvJz8bD2pNmm1jeWSYyrTw/B0TJ4WutJ3hhQhCYOi+&#10;z7AALEJ0m5Bi4QUvZnkcX/xMI/36p+X3kAsRObsoE6+9QxOvvs35mUPHaFpoPia3k4wuuQC06fd/&#10;jRp//wucNzkdZHQuby+jUKwEvX+bOX6Opo+d5fyxMyE6KgR6S6roEi1igaf9rbRRldcDO8YO0/Yx&#10;+aCv6p99lqq+JNsawHj2zvty3NkI6z9TSU4unhA4Y1MsEBXX/FGrh/NZXPfoVoarAFZFTofskxKJ&#10;HMWFAPfdy1z7cB+t5e+/u1xozmK2OjtNVVl5vFjUm8/IsnG0NvJiCWAwmXhhqWLtFHO/X9khbByL&#10;lb+y6lBWHTc7ly5dYum89NJLLPC7v/u7LLDSc4z2lEjIxbhf//rXWeCpp55igaamJmpsLP6e0rVA&#10;m/ErFAqFQqFQKBQKhUKhUCgUCoVCoVAoFAqFQqFQ3HqohRMKheKGBGFdEZYUaqxz0NZNHhZ26Mvd&#10;fibefVEMWGmNnYOFuwcXZIGtMgi76koGWQjDWRPsZVWFBqg8PMRypkLa3tr5e2wXB+H2EK4VQghS&#10;xfqA8IO8K0cI+ZWC8zcXihUh5eU5RchFhPiFppzVFHDVsmIWDyEsI4QwjcuBHeUckl0TdkzjOCEO&#10;vahYdxB1oXcgxsJudYS1l1YYq9uxJvdt6JLY0lHyxyZY1cF+apo8y4JtgdwRkyK7eI07MaMJlh1T&#10;LGtm/WyI0uI76d8PoB+F9FDFxYLIJ27Rx0LY6YdI2dCtVEcrK6y0fYuXtXdXKd15ewVrU4eHKsqs&#10;LFglrAWEXEXobQihZJcDr0NUEUjf4Q8VOxauFI9477pqG8tjL6GSdEoqm6ESWG5A2pg3v2qkTLbZ&#10;KCtQUvShWYOJtViElVw2R+lUliXeVoYhF6qusNHWTjEHEILVCY4LwvdeYNjeMHC+rLzz1cBWSrBY&#10;ghApYyEQaQFRbSBYjum7TCH0RbxjWAiRFxBGGIIFBHYYQ6MTCd4FDBV+x3Q6z2F5odmoDUsQCyUo&#10;MBRkxaKwJMDuMSE9ZImGIxWm8sgIC5ZV+liIc7wQ6Ff0PgbztH07/azaaruYa8lQj6jX+nmEncmd&#10;+0VbEuqsJqrITLHKExPcV+pyiT7SkkmwjLn13Rm4EvS6xRLFjIgmUEqUOULnQ339UTr80STr5MUE&#10;dQeMrAtURT3l21hDvjaaEPMFaGoqScHjXaz40ChbREB5LTyq4kpgn5GeCbFSkzOUHJ+cVSYS42gD&#10;HHGgoJHg5xxChwpFL/RR4BfvssInz1NqYmpOgWkW7DsCr7/Hinb3UlZ8JoQdmDczqUSGwtNiLio0&#10;LvqH/u4JVnBqbvf9WoFVR6noLyF3uZus1eUsk9dFJWbRD8FLQvRF+hVUxOqjUU8jq8/fSefKdrDO&#10;WprobMLPmsi5KGuysubs0y6nRMzhOQKYJtgqVESGWLimQ2QwaCqcpe7RHKsvaKTRpI0VyYpjEwMb&#10;lDHbKe7ws3Imi4w8IORJTlNNuJ9VK64N66cvsqrNMaqo87IcnuLseGDhcOZ8iIUoS28cDLCOngxS&#10;T1+UhbkdondAmDJEo6J+C6FPWggxpIp/k4ol8hSO5liI2oAmo6twfFkNej+JaxnMHyFc3+rX6zYx&#10;RmD85DDzq5hIot/NiO8IrSWyFPpsjlolNDOdpHBQyhSeEfVieFaOVES8Ws5sMAYaxbmGSqOj1BI4&#10;w2qYvkA1IXHuhdyaZcd88mYL5exOViRloLGJJAtj90qpFnPSXdu8rOpK62zdLAZrVTmH3YcQ5aj0&#10;3v0s/117yHfbThZ+rnjkAMvZ2UwGq4Wldpor1pvUdJCiPQOsma4eChw7z5oYjdAEeVhRWn7HK64l&#10;EFkIyrncYlJZyZqIm+j0udCsMK9GlBoIc+71BuMWZspQymilmMXNwnWQHo10rZElcd/QbjexjGLu&#10;jW4QKvbb4HUQjzPnwrO6OJqlwbiNFbN5ZcQtIbNHjM9ikIHUDSqFQqG4sZmamqLu7u5ZIepTa2sr&#10;q7y8XIwxZtZKbWoM4vpN/1u8j/6esO44f/48a3JyfSIYbiQ8yolCKXZMVSgU14hiQneBWzFEEm4W&#10;6SEtEer65Bl5gwLe//DjXQ7cqNHHANybRojoWWa7R5HqeVzcaHcjcBPfLwTkAwUZljNpslNCXBCB&#10;wbJOGiiV4WMBh/hcZt0awpHjwRf47Cfq6TNPyRDoirWRTGVFO5I3pL71/KCQtN1YFu3cV4f6qDrY&#10;x3mEXm3XQq8O+VppyNvC+UvawxDmirtWen1a+CJTPnCdC//25MeqOSQ94MUT6uJ03UE4/KNaSHzc&#10;gP7ohMyvJ7hhXhOU4c9Qf/Q65EyFhWTY0ULOV+2hc5W7OT/uaaBxdz3n14q+QAzwDWvtwX6hpQFY&#10;aFZYWJXxUBiL1kAwnKZgSPazeIZ0Wf+5TsxvRtfDrPXheyuFdEsOBz/0XW9gQfXK66OcHx5LsEXV&#10;UuBmOW6eA5SR/vxgPCBvxq83mzvctLndxfnbOi10W4dcIND7F/9Al4SWYtJZLSQtDEBXze10pubK&#10;cOXy1MsvYhXVFQK//rlmIWlhVei1+NZ7ASHpbX9BzAsuXFos3LVeidavT5WhcuVk4vPP1NOzQmAx&#10;L0hYiuAmJfjZq6P0058v4+cv0BfSgS9+pmE2HDcWKWAuA176xSgLjIrzjkUZCyPLoMaZoWqHtO25&#10;f4eV7tsu2/bwt35KQ9/6CeeBnNfIkNwfNT5IHzY+wHk8mMxicSAo+K7w68cCFvCJR2voqUflWIYF&#10;PlhcMh/4L+uLug5+532hQ5xPRxMsnWmnXKQI4lZ5A/p6xWbOizory9k9PUzuKTlHRHjmqEWGaC6L&#10;jrJA09Q5Fmj/P3+H2v7P3+a80WFnKa4kOTpBiRHZ5rGIIquFBAX2hlqyNdRw3mAyUok22c+l0pRN&#10;ynGr58++Rhf/f9JaCE+J83iaPB/MvbS63fr//DK1/Kvf4jzC15tcq7djut6ZHAmxwJtvDNCbv+rn&#10;/Ay5WOvB9s0e2iYE9jQZaHeTLOeBr3+f+r/+Pc5nkmnKJGQf1VOxnS5qc+wJMTcad8vrI2M+O7uQ&#10;at/oQdo7cpDz5kSUTAk86JboPf98Cu3STtbdTSdq7+J8zogHb7IfK5xDAX0usmnyFHVOnuR8+VQv&#10;C3Dfr/eJPCjLulX3xaep7tef5ryzrYkcbcuHqMXY9qY2thVe9+Iz9I/gstwk+0O2f9LC2oPFvvfV&#10;BOMjFkyAQvvBaCxDES08fiqd50WCK4EXsmP1mqCYa+zFuP+ucrpPCLz77ii9IwQap85Tg9Yvg15R&#10;/y6Vb+U8rADMGTmO7xl4S0ha/VjF77G4byly5ZUscNB3B70rVCz6Odd5CmPsI3KMrSyXi3dXgn47&#10;OHZpgGI98to4G43x4jPgbG9iAR6P7MUt+FEoVsr0kVMs0P+LI9T3i8Oc/0jMOT9quJ/zuBeXn98I&#10;lmCveYj2mqQV3BljI502yLkzSGqLJm40Cr9+TZVNXAPKNomFINB6IK0G5fgsLQilrZ9iYyjmfv+t&#10;eK//arFY+f/OH/w/lFXHPKuOr3/1Lziv6ubNwXPPPcfSaWlpoebmZs7fdddddOedd3J+Lbz//vss&#10;0NvbO2sN8oUvfIE+//nPc/56ZXVXFQqFQqFQKBQKhUKhUCgUCoVCoVAoFAqFQqFQKBQ3Abzk+z8I&#10;+CeFQnHdks1mWeCdd95hgXvvvZfuuecezgOTycS6lcDuFIAd1CZjCe+irqu2U3mphcrLrNRQa2fh&#10;Z6/bzClCizfU2alWpNVVNqqqFKqwkSmT4nC/llxq1noDaUVkhMNzlkdHyJaJcWhOWzpGVeEBqpu5&#10;RN7EFJXGxjm0vi0TJ0s2wa9zpCNkphw58gkqj4+zOCxphY/cTiPvHMWuYKTYhYmdOAh939zooC2d&#10;bl5BDguShrr13818q8AhXLMyhHbfQIxDnA+OxHk3Fn5eCd74JNstYFebKyXqiTjP2IU75mmkYW8z&#10;73zFTtiotmvtii1Bsyz8e5NmmYAQ7lC9qLcIa47wsYg2sVEh929lYNFxoTfCu02wM3ticvkoNSsF&#10;kUoaps5zeHtfPMBhoE2iDsHqB+l8ppxVXI8M+TzFrJ7ZXZBrBdYRCOHssJuoqd5JnW0u7mOw869E&#10;1C/sEHe7zNxHweIB/WhLo5PrINL2Fhenbc0u0UfJ31dVWDnSAULx4331z4GwEzKTzS3eDOYBKwC0&#10;MaTYgV0dGpC7sUXfqgsBu5Mmm9xhKN5XGkFcHVAmiLaBVO7s9Mgy9VjIoUUaWE9OnwvTiTNB7gvC&#10;0QzFRT+wFLBEwA5OWDdYxDnFecS5jYq/gx0Eymv+ucCPutDH6MK503fT4mc94g12NLU1Oznd3O6m&#10;jlaXGFOtVF9t5bIxmE0UPHyCZt4/xnWKP69gq6uejdi8FLb5Z8PUTrjraNIld4YXUni44u0YjJnt&#10;7hg158Yo3j/MX8rslbtsz50P0qnTU5SIpWl6Jk2h6NJldvknrA20l45WJ+/03L7Zy20FLBZxAlFe&#10;ZoJpHp/OX4xQ96W5XdGLob8Xzs1WMUdA1A/8Pc6PPn70D8ZoSIxxqAsI+R0MyZ3ai+HJyHZniEep&#10;3pOjGtHdZBMpSgwMU3p6hsw+D4t38iaSvLM7YXVxpAm/6M/cNjH/8tnJY81RmagLlVUOkVr4+3eI&#10;PgP9BOoJdsFiw7VBHKtRnEx9AzbqK8Zn/Izvh++SCEapRMx5K+r93E/S9DTZDVkW+gCDmKthfpXR&#10;wh5fr+inHnWW0hn+vilE7rC4RD8Gexozf2fsaI+L31m1uWPC7KTSu3ZTxW1b+WQbLGaWQgIbjVjv&#10;IKehk+coeOSktlO6n3dLx/uGWempIKUmp8W/DYr+IEWBuImmpxIUuDROE+cGaLI/QNPvfkSJk12y&#10;c2LhP/OZa8Pure0cJSATinCoepN7fSIvXC8kYymKBeOcDnaP08UTwzQ5EqTu3hj1T+YpTSZKkoXT&#10;9QARm9pF/4Drn3w8RpND0zQyEqWergnqG03TpL2Spi2lNGPx04yjnKMVwa4jV2KkNIc6N7LdGdoa&#10;2hP6KcyxYHMWtnjImE2TPRnWPm0O7s8M2LUsFRBj0KC/jYL2Mp7TYw6m/xsE9Paso1cVjiwgfsDn&#10;ecS1XVWpmUzlZWQR/abF4+L+015fzZEl7A01bIHg3b2VTC4HmUt9nC4E7PvGJ5OcYj5w5nyYImJM&#10;Q0RFPUJDYd3kCA7imIIh8XeB1LJ9/9UGcwiAPh/zA0TvQN+PeSTmo7hWx/Hj+/JrRYEv2BznwXYr&#10;Yi7NUSfwN9r5WikYo/xijoy51kjvNE0NTHLdwhy+Vlzrw1IPQoj9tBh7EDUOdQ1ze/y+LniJ7wvg&#10;HoEpL76DFgVjMaa9dTRc2kYzZh8N2OppwiKjXSyNLBALW/zFeHyEdog56Y7tfrKaS3heinsKqyEv&#10;ximUIeokokoYnaKOivmVtaJMpB6O2mMwi3FrheGaFYpiCZ+9RNPHz1E6FKXhoQgNTJdwlK4Rb7O4&#10;TqgVr5B9wxUd8jzQhRhLxPxJpK3VRp6H2iv9NJb30EDYwvMxCNES12Lxc60o/Pr6/B/3MjBGJLTo&#10;bWsF/Qg+BmNJTZWdmsV4LfvkuUhHivWjmPv9t+K9/qvFYuW/d/8dLGAUZb9Su4KbgcKyOfrhB0Iy&#10;coCqmzcHR44coUOHDomxI8FqaGigzs5OcrnE3FzkKytldLS1EAwGKRaL8XuOjo7SxYsX+bO2b99O&#10;u3fLSMvXKzzcKasOheL6p5jQXUCFSJoDN5Ui0bmbRoPDcRbAggosoAAcFjQtb24ceukMC2waOUKb&#10;ho9w3pxL8c0TcKFiJ3VX7OA87Bo6NLsGoHeml11L2OxCcyEtxw48RaNCYGA0LSTfl8Naa/YcH7uv&#10;kgXg/braGyAKbRGCZs/xg58N0feFAELB4t9WQkvgNLVMnOa87rEOLlTtou7KXZzHQ8CFwpavhofu&#10;qaAHhQAeQuGCVbG+vPKrAjuE0eXtEFaENr06cPFFulsI8EO/BW+mwr9bonvfg2Ffq5C0gVkrqD+6&#10;pcRd+0vpzn2lnMfD+eOaxRFuaOt2G9KKQT6ULOwzC0lncpTW+s93P5ikd96f86nDA9w+IYDo53jv&#10;BdHKqTAcMm5A1830cF5cpVJeCHzYeD8LpEssQhv7MLGwCeOmW3uLfBh+753ldO8dxdzkXj3f/EE/&#10;ffP7MjR6WoxTejkvBsYPfQzBQhZ9wd0ZzccXoKgLZ/34fvpX1D3GQVrUAXwmwIIti1n+/qF7K7lf&#10;AnggXluljW3iTfO4Aym48F++KvTXnM9nspTDXUkN/aNRp4c1eyNwqaLA4ujyEfRytIN/JH9C6Djn&#10;G774jJAMe/6d712k73z3IudjWZNQMWNnQYEs9dnL8MTDVfS4EMANRj1s7mJg0VZvvwy3/vo7E6yV&#10;8Okna+lTT8jFJn6vhXxC4IOj0/T+R1OcP31WnPuzur/6XB/D31lvd9PdvLAL7N5bSbv2yLlHLjBJ&#10;2UCA8yB0vItCx7o4j4UTeNAPYnsPUHTPAc77mqvJKwSwwAqLbIAMhSzrAR6QYpEPwKKPjOhDQKGF&#10;Rzo2Z89x9tuvUde3XuM8kHM7+dDwbNVe1nWNVs5c+nrj44exBXVN+31b4BS1TsgQ1Qd+63468Juy&#10;r8ODK5O2OEhBNPnGIQr8Slq5TL19REiG8p6PpaqcBSb2PEgTu6W9TOp0FyVPybl+5eBpqhAqlorH&#10;7hO6l/P+O3aR73Y597tZmOifovF+OY4feuUsvScEsLAg4Fp/20D0mR9/SPY57718Tkh+XtTkoohR&#10;9h/WTIysaTmXwIIIiCloQ1jooFv4+GITQuOc3z5ymLaNfMD5QjJGM6UNc/OHI00P02EhgAUYGTGX&#10;Z4qYx+OBvW4V8VjNJD1WLftNYzQsJMde1+ZWcm5qlfnOFnJ2yBC4S6F78IP3PxL9+oeyX78ZKLTt&#10;+NQTGMvwQJToez8dpO/9RIbUxxzkMtuO+edC6zdhl2HS7DIyWNRgWt19kNYmh7jWkvOmma5emu6S&#10;YYRRf7YNy4cEYMDfwQKYz+vnvn7mopi3yvnHUrVGGwXow7ZH6UjrI5xPGGwULyk47tmxovCdxO+0&#10;32PRIuq5zid/aw998jf3cN5gMlGJenihuEG59I8/pR4hcDxVTceSck5ZaNO2ZL+stRGrMU8Wg2yb&#10;jzxcSx97SM6XX/zFGL34mrzuVyxNYTH/5ueb6DeflbZS+mJ6xfpSzP1+da9/41is/JVVB+6bK6uO&#10;m5n/8T/+B/33//7ftZ+IvvSlL7FARUUFlZev/Z5nIBBggW9+85ss8K//9b9mXc+sbjm2QqFQKBQK&#10;hUKhUCgUCoVCoVAoFAqFQqFQKBQKxU2AWjihUChuWrBzFjsYdZX6LFRXY2chtDhC0kNej5lDc0JV&#10;+RlqwO5LIV8swJYMUOEOcYTlrA71s5BfllyWKJ2alT0wRKUXjrE22WbowD4/6449ftq7U6q+1kFm&#10;s4GFkNaK1RMMptmSA0J4W+ymh7TN0SsCIcEnXDUstufgaACtFLKVcdhgaD2tA7BnAhsndCmKQy+v&#10;YDhDA8NxFsLgn+wKshAWn3d7CyGcpU/0AdBGRXbBzmzYb0Bxs9xBOZ9ciYHDtUMI0x6y+VmwpVgv&#10;CusS7F+mZlIsRBRAJAoIu8Q50oQQrAdgSwFxCOgFMJTI0PoQ7I5gX6GrstxGCEPP0l6/FCmTlcOx&#10;QtgNCksAFvrhbIpVHh6mjrHjrE1Tp2hzqIuFfOfYMVb7xElqmTwzK39snEpEP8zCl18BqBP6+OB1&#10;i7KAjYkQwrpOB1MsfSf9fPKZDGXjiTnF4pSJxFi51PIhtDHsIEoHVExwOPRrcVGfIdh0IEoNhPEE&#10;5waS9dwwK6fdOHuOMd7Mfl5B/5gX31X/PToljEnQFUMTtiYJOVobqPyhu1iuLW1k8rpYRreTjA47&#10;y1PpperW8lm5/Q4ZjYV7UHxXXXNglzHssCBTcJJSYwFWNhLlaBcQIpukciUsHO5yiF6bLJSZkyFH&#10;ZjF3gIoZe7WvzEJ0KMwnID1ywlLgb7BjC9ItOFYCQuf2D8VYwfBcfUJdbW1ysuo8OSrLBlnuTJgt&#10;xiB3YoZKo2Msd3yK7KkIKzQZpQt9MdZAykkTpS2zKtm1l6o+8RCr9qkHqOHJe1kt92yjjh01LJff&#10;SeFIhoU+9+33A6x3D0/SoQ+nWIhM89Z7AdbbhwL0DiLV4Hci/+ZBqYt9cUpkDSxncx01PbxvVm2P&#10;3UadT9zOat3XTI2i34JQ7tc3BZXlstM9V9/TRgvFrW5W1ob2YmOVmNXuYQxc+WyWlRyfpMjZi6xU&#10;YPFd+LlkijLBMIv6+8h46iirZKhfDIIxqfTK7AyMdiuZ/R6WwXYD7axC+Wn9JJSanKHohT5W+Ew3&#10;BY+eZk0dP0eBkz0s2JqEbaUsWMysBxhT9X4SisUydLEnzBoP5ihmcrBSoi3AhgNyiL6pMjzIqgn1&#10;8c5+1vScGqYvzF6/wcYH83WIow/AEwIq6GczBjNb7elC29M/77JoMMUgXo+/4b/zeInqG1m2zR3k&#10;3bed5exsIVtNJcvkWngeOB/MT2ExA61X6PXrBUQb4oiAQpiz6JGEynxm2rvNw6orN5Epl5oVLDl0&#10;MJfTI324E9NUG7zE8qSmxdiNeQrmp9qLlwBzV/16G3Zzer00281iHipmBagXehRBDdQvWHdCsJPT&#10;x1LYdSwH6gjm+1AGdjMlZhZMqJYHX0jX5SSHxyn44SlWYkRGW1Eoridw3ZMJR2cFW63p94+xZmDx&#10;d+QkKynGdKNTXCsIiQtUbn/y/koxbWSO6io77dlVymoQc0REuIEwv1esnBlxvXupP8qaDl5fNlAK&#10;hUKhWD2ZTIZtM3TBlsUgrpug1dyjWojZe8JCeH89wotuAXM9wyWgrDoUiuufxUJHKauO9UHvBrv/&#10;01/R+f/0vzkvzQ9lR144XOCxjv5MCb/Xg18XO6TADxkPkEDLH/0zav5DGQaJPUPVzfF1B2HLP9DC&#10;lp86G2KtFkMuTYasvFjMGcxCxYfyZfThtsjXP3iggh44IENj4SGY7pmvWBwUsd6e4QcNmwIwOp6g&#10;kTEZ+r3QdqLw9UdPBumjkzOcX0+aJ7uoOSBD3DfMXKD66QucLwR+yXhQAI423E8fNdzHeXh4w095&#10;PYB9Q2OdfPgBX3HdtoMXlFXLz3A4TLPhk9cKbCZmrSbY+qHgaXwhWvl7EtN8AxzsGnqXdg1Kb8nL&#10;EE1Hvlrg9Yk/EhJkwxH2nAdJi4MS5jlbm+N1B+h47d2czxkL2m0R1Ipy0e0o+AGtVn5+n4UfUAPY&#10;MtTolhUFyJuD8pgA21bAP1pg9nv5wRtY7ILkG8/10Te+3av9tDx4G/2d/tnnGulLQuC9I1N08LAM&#10;vV7YDgAsE+w2eTMyMJWiiUlpHVUIv6/2xk8+Uk1PfkyGzcXCGHiCzyc1PskPNsHIj16lkR/+nPO5&#10;ZJqySfn+lv17ybJPhpUGr/e76JdCIJvHogftA8UH64vR8NCsQghsGjvKAu3//v9ggb//3gD9/Xdl&#10;nWM7hGVGZjulhOTcCuSsdspZ5LnkhzrJReqshlz0IPOFYWwLf78YsA4bGJbh5197c5xefWNlDzs6&#10;Wp2z1jH33VnB9jEAC1x0+4tfffswvf4tGaZ+Omenqaz8bt54gLwxGS4RC4v8UfnZAXctBdhDmqjs&#10;9h1Udtt2zoPbtjho/xZZ/xEGvMQk+4kSzF20sOBs1/OBfN/unqhQQf2fbbgLw4txtPviT3+8hp5+&#10;TIZVxqJXtLdC9D77yPEZOnJM9hknu0J0UrMcAst83NVD/+KLVAhezKWtVCqPj1F5bIzzn/jdO+kT&#10;vyM9ddfrpsWNDBai6f0nrIB0OyA+0ctVLkHM7GSBiM1PEascOyojQ6JfkRZuspSXfq/63/oMCzga&#10;a8neIOvp9Q4vmCi4OYUHrDNCIDUxxQIDY2kh2U+fsG2i47ZOzq8XVRVWlk42naVMSp7XyZk0TU5r&#10;D2QK6vz24UO0feg9zvvik0JzFkI6M/ZyFjhdcxsL3NP3Kh3ok2NQPjtXBiFbKQWFdE7WH6ATQmvl&#10;8YdgPSItm2BntdDcoFh+8da4GBtkfzAwFKd+oZsR2LWg3IDNmBeS/eGLL/fTiy/1cR5g8Y6+gMeA&#10;TQ1ZWW+2jh6hLaPSrudcw510VghkciVU4BS2INIOUw48e7Z7abcQOHGwT0jOv/YOvEl7+9/k/ELo&#10;PcZSvbT+GrZzNMix873Wx1kS/W5CcWDc9mnjNrirfIbuKpNjYc2nHqXqTz7KeYXieiE1OU2pgKyj&#10;YPKN91nAYJm7B5bmBUWyjRya8NKhcXmtFLaXcr/NFDEn+uTjtUJyfGaLOO3a9rkfDdJzPxzgvE4R&#10;U4hbnl1bvbRzqzwX+3f7ad8uP+cV60cx9/vVvf6NY7Hyh1XHbwsBi+UWtupIybL5xlf/Qll13GT8&#10;x//4H1k6/+Jf/AsWKC0tZa2VqakpFvirv/or+t//Wz5z+7//7/+b/viP/5jz1ysrW7apUCgUCoVC&#10;oVAoFAqFQqFQKBQKhUKhUCgUCoVCcRPByy7/g4B/ugrkcjkOA4L0WkoPEaJQ3CgghI0exuadd95h&#10;gXvvvZfuuecezgOTycRSFA/Cpqeng5SNxmjyrcM0fQi7WLH0XEhbgn55byF/wn8Lf19sj1KC+KEC&#10;7J7zbO8k1+Y2DuFeYjTeWGF/bxCGRhI0OCJ3aU1MJmk8MLe7eKXMnuMScQ6xmxkp/7z82YfdiyGX&#10;5RTjz0KhgK1WIzkdJk4h2B1s3+zh8LHYcYvw+4qlCUXSfJ5DkQyduxihrvNhtmgZD0hbClhUpNJ5&#10;TmeCacrm8mzrA+uFeELucoOdgdkkzq9o/kjFjIH/fbVYsinuTmIW7NQQ72UwUshexrteo1avSH1k&#10;aWsh/65NZG9poHT7Fso3NFJZhZ1MNguH8IWdBuoZ2yWsEoQiBvjuCJOM8MiIMhARZYWyGB5NsPUG&#10;6hlsH3Cs2Dm/WmCLcuJMkJuHmHpxWS8FLAQQ6hhtpDo8QFVCV1B4OKLP5F8g1Dp2CIgUe/b0HX0y&#10;lHOeyzoqyt4u3h9b2hHFo1hw/vERiaS0gUCK+hQMZWhqOkWj40kuT2hsIknBwUmK9A6LNEDh0xco&#10;cvwMRS70sSZ7J2isf4Ym+wM0HYjT1GSCAoPTXNYmu5VT1DW9zI+dCgrNcPkt0F1cAXbrQ3jt7h0+&#10;2r3dx++FY8bvKsqs5PdaqLzMQg21dhaYFt8HEUFi8Ry/dj6Fn43d/zabgesN+iq853wQWQMYrBbK&#10;p1KcOlsbydFazzYezo4mcu3cLNJmspd7WeFYlhKTQSo3xdkywhQNkSMVJlcyxLYSsMWqCg1QtZBb&#10;5Mujo7PRSUrvu13oNj7QU2dm6LSQqUTUNXHc4pvza/iHBSizpKjWniCPJcuqa/BQS2cZ1dfYuS3g&#10;vHK7EfmF+oBSv7QAQ7lgp+rmdjeXl7zO0F60CGEtNDnO0cXemNDyYb4L4UgM4nyin2qqd3IUmUJw&#10;DNPnByjW00c+W46ssRmyTY3ybm2nKFu2wMmL/lC0hxB28ol2Mu2q5jRpdlDGUyptg8IZFqxqEMI8&#10;ksiTwSzGKbtZDIMGiop+cyoov4se5Qd5tBOkxaJfl6GU8TmIQIEIKdgluFA9A3HNJgfjI6KneN1m&#10;jqSDHe1lpZbZne1RUb+uOYtUiNlfi0yZNU3VrizZXRbatLeeWrfL3ZLqmlUg2h9HGhFlMfXuh6zZ&#10;wruyaV4BLLMiFi+H3p8S9Xzc08BjrymfEWN0QtR50R+Kt0O7QAb/0zF53WSpLOPUf/de8t+xmy2H&#10;zOJnpNctory4zIRiF/s5ykTskugThEJHz1D41HlKjgUoMTTGaXomRPFAUFwThcgcj1Awb6dQiZPH&#10;ZpQGLLTWisdlFjJx/wql0mLcEXMRDBuYgyVT8hybcmmyZJKc6tYcmEvZMzEyY041Dz2SFF4DW7RJ&#10;Z7X42wzVmqNU4RNzmvIaMtptZDHl+ZwlLU5KlFi5D4PGvA005q7n9+CKsAIwT4CdGdJtYs6+Y4uX&#10;5/CwwNJ3Oa8GRIfCfBZ9G/rgSTHnuBlpqHVQTaWN5x8Wcwk5xRzUIMoyPDxJufEJqnZmWYg24g70&#10;sz1GeWSEVRYdo7LEBNnzScqZzKJt13DkEVxvoeovZIGB+TTKFGlDnYM2tbk4Mkhnm5uaxTiKOhoL&#10;i7mxGL9cPgf5UtNkFnOSuM3LwvUfrOPYnkXUnTxsBMTvckYx90RUM5Gia4KNyHyS7lKKl9VR2uWn&#10;wdIOGnaJOofqhj9YAYjQ5o9NcH2H6kwRqjZGKJ8Wx7y5ndzbOrRXKhTXjry4LsslkpyGT3WLcfsj&#10;tuiAwifPUUxcGyFaICL0pcMRSgfDlAzHhOKUDkVpMG6jkRzanBgrxBgNWyWmiPaycysiyIjra82K&#10;R59HnepaW/TR6xF8Nf36D9E10Ichxc+4vlsPdDtT2AS6nLA7NvG9FnzIYnaeipVRzP1+da9/41is&#10;/Pfsv4MFjGJ8N/L9p1uLwrI5+uH7LKDq5s3Be++9R++//74YK82sXbt20ebNmzkCi91uJ7fbrb1y&#10;9czMzFAgEOD3PHr0KJ0+fZrry3333XfZ88zrEZ49iAvq9RlNi6Aw/M21RIWRUdxoFLYdZdWxvkQv&#10;So9fMPztn9HQt3/K+atB3a99gmqFAB4iOdubOK9YP3RfdVBo3XC1MWeTZMrINpwxWdmaYT4Ie1/4&#10;gOjxh6s5hC0wGUvYi1exNKfF+YXA+x9N0/vauV+MrZvctLVTTgbZ51jzPr3UH6OePvkgE379uGm9&#10;JrSpFh5a+mITnLeIOoEHNuDeT+2iez61k/OTMQML6IsPAB5ETulhrNcR3PDghRmCZz5eKyQf1uGm&#10;yFoW63zr+QEhaZuwmO0BByfWygYe0X4hsG30MG0dkaGXi4FvWmsPO5ImG0tn1NNEIx5poTDk76BB&#10;fzvn+Y7SAsz/7XKTZCxAqNcWIVSOnacKIWA7f5KlM+ptFMcij8NYVSVUyfndT+6m3U/s5rzbjZtR&#10;8uHU332nj/7uORkqGkW03GwdC4D0a/nffLaJfkNoOf7pB/0sgAVFKXGelgKLirweWSc+81QdffrJ&#10;Os6vlUs/e0fobZnvi1BPr7R4wAMBs9ZvVrHHvVxMg3rDFgeCjj/+F9QuBL73g0v03e9f4nwsa6So&#10;EMPn+srzvb80yNLZ9OB26nxA2lO8+ItReuG1Ec5joQxuFs7njr2lQjJcLR6YYbFbsYxNJGh0XC7q&#10;e+kXY+LzZN0vFmnfJBdLSFunCs4XMvHzt2j8lbc4P3P4JPtIg2FPs5CsHz0VO+hixZwlx2IcuL2M&#10;DtwmQzVuanezwPmeCJ2/GOb8O+9PstaKvNEtzxfbznxWtpulwMIj3aKEy1YIwAKl0AZluXa0oSz0&#10;4QX90O7qFAvsfaiT9j6oHn7pwGIhpy3Kuvj//eqcVUcO9gtL91tgzN1Ao0LgQuVOFugYP0Ht48c5&#10;X1Fg2wGjHyziA24sctYeRNZ8+jHWjQDKTLem6P+b71Lf33yH8yAVmLPnWIzuyl3UXSHLaczbNDt+&#10;rYVCazCAxQCBKdnHY46gL97DYjlXQlqn7Rl8m3YPyH6sGI413EdH6+/lfFu7T0jaL1Re+ogqez7k&#10;/PhUhsaEdE5U3U4nKqW9B9rkcjZPhWAhCOZL4FNPIDy8tDsymQw8Lq+Wru4wdZ2X81lYbkE3I3u2&#10;Y6GnPEdybJG2XYmPjgsd4zwYe+MwjQoBYy6rLXIS41x5K42XtXJ+wNnEAgmLk+KaPU8hWPBY6pPz&#10;rIfuqRSSYyfOoX4eYdv30QlZ/4LvH6MZIZ3a8bNC0n5PPq2U8+eMycILs4A1GRWas6rSCWy6gyY2&#10;3c75c7kqITkPvGKOt8xA1cIWgGe0n4jaXTEhec3S+NufpYYvf5bzCsW1BIvxsDkJ9P6vb9Klv/wm&#10;5xnU8YIFyXoubXHwIgnQVXOb0H7Oh80eCgkx8+f0enspmE99+dea6MtfkH0BNgpgITT47k8G6bs/&#10;lrZ/Oss0t+se3B9CVwQKLSYHhxM0MLz+Fk937itlga3iuke/j6JYG8Xc71f3+jeOxcr/t//gX9GX&#10;lVXHrFXH3331L+gbX/1zzqu6eXPwF3/xF/Tnfy7PKXjsscfo0Uel5RsWUEBrpauriwVeffVVFvhX&#10;/+pfsa5ntOFVoVAoFAqFQqFQKBQKhUKhUCgUCoVCoVAoFAqF4taDt2FdTauOM2fO0Jtvvknnzp2j&#10;8+fPc7rROnv2LKeFn4eQIFVVchevQnEjsFjoKGXVsXbSkzO88wrLzcOnznHo2mIpMZs4DDlSXviO&#10;ePQrwLt7K3n3bGObDkuZj8z+4nerKooD0QKwixohvCenUjQ0miAZrrFgp8I8EHnAZpWhHSvKrbyj&#10;HJEg8HfxePaKjQ7FUOtMU4c/RVXuHNXUuamu2c8772qq7VRdaeMwsW3NLiEn5/WwsbXi3/G5COde&#10;sJFCsQi9AzHeAY3Q7EMj8WWtWRCuF2WLkLwI7Y5d3Aj7jlDBPq+FIwm4XCYOUYl/x2uxK1IPM62H&#10;/kRSzPlBaHy8Lm2yUs4sZLHx7prWXfXUubOaTBbRp1jMZLGZOdrDDCwhZlKEsM8IY72S0PfFgu+E&#10;+oyNP6jrCG8fjWU4CsVCEScQPSIm/h0pQknDYgAp2tbgcJzLHTp7Icy7vtGOMHwtFM3AIPpdA8qE&#10;8hx2uSbYS85UiCojwxyWeT4cWcIgwyKjDBNmB6VEOu2opDFPI6cBd51QLU07K1kT4ucZRwXvPoQN&#10;Qdyi7YxZ5IQVcRovwyqKCN8hEU+TZ7SHyobPkjEcFGWUpilyaTYIpXx8E+56tmeJOUtF6qFI3kpZ&#10;l4+iZOUyC0yluZ+CbcqFSxGaDiIkqjwHy0WDqK4QfYiov4hcg/C07S1y1+ZSHD8t7UB441c2v+wQ&#10;hl1NKB/s7t/SKa2EFkLfvcWWDdMy5DUiNiBqyoxI01pkgHQ6x0oFw1QiytBRVUqpySAle/vJkY2x&#10;XYc9GSFbJk4uUS9sGRkyHiHyrVVlZPa5qez+2zl0PtrihGjvMdH2KyvtvGM4Jj4Xth36qUY9c5oy&#10;5DOnOd3SbKOtW3zkrfKyKtuqyVfj4++JNoC/qxN9MNtiCKFfho0HQosjxS4r9NkeMb5Ultt4nCmW&#10;YDgtzm9KtI08dfdEV2zVgePxe+XntTQ6qVloPplwhHfjWyvLKB1NUGImSgavh8ZFPRy01bF9wbSz&#10;ii0LlsNpl/Mc7BCHTQuij2AXH+w00M+m03nqH5Jtf61oG3i5T9om6tmWDrcWUQIVa87OBvUMgROR&#10;IqR932Ccjw/2XMOiT0Jdw5iACBQyYpOoAVrdvJbg8I0G0feJ1O8qoWpfCfmdJbSl1UFbNvnIXynG&#10;/pYyThWXg3aOKHHJ4XHRB5RzJUCY7+XQd4KjL8kbxDibz3EEqNrgJY4yYZ3tY+Ko5hxxQtYy0d+I&#10;ubnJ4+Iw+O4t7RyB4kYAFoRsRRiL0/R7R2n6/WOUS6VY+F0uubT1A+zFEL0J/W7E6qOgQ5T3GkG/&#10;iXkW+kwIwAYJYcVhIZbQLNNgxwHBDqEm1C8kIwMWw4i3mYa9LTxPgD0H5gpB0S35RRdZ1+AmS30t&#10;WRrqyNVSR/6OetaYq476ktJObXbAWAJEkkBkHKTNjQ6ONoRdvltFf9VY7+A+isdL7b3Q7+B7IsU4&#10;iH4SY2NgMsXjFlL0odg1rI+LmGPBsghh1xFtDJE5UE5gvcKvrxR8nYWECEGYM+oRNlZyOYx5OEB/&#10;je8MGyvMJ/OJBLnF/MfoE2OyUCwQouj4DBlcLm6/hqS4nhN/l9XbdkqMb5k0WdJxbts4/5gj6pEp&#10;8DOAfYr+mZ1tLtosxhfMUzHPxvfA99Ejn2Cc9VhyPNZWtlaw6ho9VNlSQZ4tbULtMt3cSu7NbUIt&#10;5N3UTN6WWnI313I0SVhyusRrXOI1xm3bydQqXlvlo+kSF43GRF/E49nc2CTjncj+B1G30DehLWBu&#10;7ElMcVor5srVok3A3g6qqnJQRWul6KvEXGbPNv5MheJakxydoFjvIEeemPngBIVOnNX+RbBYF6a1&#10;U9jtTLpqaMJZw7Y3SaNNCJEoRMtAI10AbscW0Y5NBtrVYadtjSa2Cpnqn6TR8yMUHpmi02dD1D20&#10;/tEbryXoQ3SrDlwLYpyFzetGWTz5/dI+NhrP8v0xXCcp1k4x9/vVvf6NY7Hy37P/TmXVUVA2x5RV&#10;x00HbDO6u7vJJebXkMfj4fM9MTFBZWVl1NDQIOaouJ82d11TDPibHCJDihTRJj788EN+z/HxcY5i&#10;AguQO+8U7WvPHu0vrk/4G4svcdWuvL7yla+wwEoKfC3oX6/w8/70T/+U/uRP/kT7SaG4/ikmdBdQ&#10;IZJWTuTsRQp3XeT8yPdfFnqJ88WAG6lGt3xYkQ1H2adxJTT+zrPU8Nuf47ytroqlWF/wwA6LJ8AP&#10;XxqmH74owzDjYZV8CHMlePjlccuJ396dPtqzQ4aQffvQJL31XoDzuCmYLQgxuTjyNU+2ReiJVlk/&#10;bFs2kW2zvPGO8Pi4UQjKSy0sHXkhfHXGypuFF14dFZLh9ccnk8sunMBNXtigAFgb/MazV4aiPnch&#10;zIsAwAew//hoLlwyboSjLgFMN4qqEhq4yQw/Z/CFTzbQ5z8p/bVxw0e/+Xzw8CQd/EAuIDh7ITJ7&#10;HOsJpkf6FAn1fe8O+RB11zafkKz7haBM9XJlK5wj8vhwIx9+5To2m1yABMYnUjQ2ceW5gH85vKLB&#10;ngGE436b8/Axt6WvfBiWNloobZBtJGzzUdgqj5VDr1fs4HzK7JjzwRXwwoycvNiDF3VOfyq7TvNQ&#10;UzYtJL/DnZd+TndceoXzp+ruopO1d3EeBO3lQmWcl58sK0vh/BSLdbzaw3DcjCovk98VD9a7e5Ye&#10;Xx59oJIevV+Gfa7Hg33NPmQp/v47fULSDgR1d7mHHeiO9MP98q81029pYXAL4XagNQQs/ugWAljQ&#10;gMUIAA/54SWu47HlyWOVf3Ppz/+eBfBgb6GHe55dm8m9U4YNrH7mEaGPcT4QSIgLMvng/vXXh4Rk&#10;ON5E1kDxjDzwJmeCmhzyNfc9tZmlYzAZyaDdECls2zKcvDwOLKLS67V8+Le6mwQ9sCQRAm8cnKQ3&#10;3pVjS7HApmPWquOeSrbrmE8+k6FcWpZ5/4vvUP8Lsn29E66ht0PVnE+JtpIqsLYpBq5rQgCLprDQ&#10;B8A3+mTX+tphPft0HX1OSAdWNvpiIjmOy0r7rugn39H6Soz54Yi8MQ4P5lBY5vEwTH8wey2xGHIs&#10;sL3JxAK772qk3XdKOwnF4swcmbOdmXj5TRoXWglRi4ci2gI6ZypMjtSVdRa9hd4z2+qryarNzxvF&#10;nB26EYj19FP0orRiGvrWT4V+wvnlkL0exlj/7Bh7vOFeOl6/Og/awqH2Y/dV0sP3zvVVfYMx6huI&#10;cb770tw4Z09FhOR8Z3//G7Sv/1ecL4YjTQ/RkcYHOZ+wuGbtGj7/TD09+4zsS9CHYAGYzjee66Nv&#10;fFuOhcWAv3c55VgBi7OnH5MWZxgfrNr4UAj6Kb2vOnxsRmia85gz6Ysi4cm/Y8vcYsTCxXG/fHuc&#10;fvGWtHPqH0pQ/+D6h18vBpzLhaZOsjxleUSi2dnrrpVSaNME2xNIZ/iFN2noZ29wvuR8l5ica3YZ&#10;Ar3OYmFtVszzgLRsuY/zWCQIgTJYdfhlucJWBedvvdDvO2LRon5PAIt3DDZ5b2YmmqfpiHzNS78c&#10;pZd+Mcp5LJrR58+8aEKzCfLGJ8kTk3ODstgYW9oBLJyonZG2ZKD6k2Ie9Ek5D/KIuZFnxybOKxTX&#10;ksDr77HA9Lsf0tQ7RzhfLCfr7hTXUXdyPuiooBn7lfPcwu7ILebjut3OJ/ZbWODU29106q1uzp/I&#10;1tFxoZsJ2IzqzyulhaC00Xj3g6nZefF6UlVp5U0W4MmP1QjJ6wnF2ijmfr+6179xLFb+yqoDm3eU&#10;VcfNzMsvv0wvvTT3DKy3t5cFfv/3f59+7/d+j/MrXRyTyWTE/Fbeg/na177GAi0tLdTc3Mz5xx9/&#10;nHU9c+VVnUKhUCgUCoVCoVAoFAqFQqFQKBQKhUKhUCgUCsUtglo4oVAoFAqFQqFQKBQKhUKhUCgU&#10;CoVCoVAoFAqF4paF49j9BwH/dBXo6+ujmZkZDsvR1NR0VYTPmv95DzzwAO3evVs7KoXi+mcxz61C&#10;XymgvKVWTjaRonwuRyaXk6Lneyh8uptKTKJ7ROy/BeLu498MZjOnrm0d5D+wj5ztTWRyO8XvTGQp&#10;8xNCr2fjSfHiK2OaWsr9ZGuo5bT07r3ku20nh/E0w/ZDpIr1RT+FJpOBbTtAQ62dSv1W9g0uL7Wy&#10;HyS865FCbc1O6mh1sUdke4tMEdIXHsQQ8nhbPbxuMbTXmdnXOWd3kr22ktxVfvbixHHp3rp4X6So&#10;PxBsOuZVH8UynO0O05nzIQ6zn4wmKROJkSmXYd9yRyrCqSmfYX9k/B7lC+sGRNfdUpGhTmeYUuOT&#10;lJyYosTENKc9vRE635+kUDBFg8NxGhd1AK9niSqgReadDRVcLPq5hT0CQl4ivCh8+tOZHBnEPyaT&#10;Oeo6H+bQ9wh7DKuA1YY/XorCOoa63lDrYF/t6kobVWqhOOX3lf7cPX1RPiZYbyA/PJbgEMMJ0R5g&#10;OwPLDghDFlJ8j2gsyynA5+mqrbRSh2hj1VUOanNGqd4l2ldNOdmcVjLDL1v0i1mPn5KeUpH6KOCu&#10;pSFXI027qjg/6aymkL2U80g5TLPBzOkViA+UHtfaFy784mvAmM+y8G51wR6qCfby5wz522nA30Fp&#10;o5WVNDs4BfKT8V+hgsOAJzp+gbDNOVHYqAvot0RPQD6PmUNMw4IDnuoydXK/AtuLHZs91CJ+hn+3&#10;R7xW90JfiuOng3TiTFAUheaqvVwlLjjW3dt9LFBYlKPjCbpwKcr1AxYjyE+KujsRSHE6E0xTLJ6l&#10;YCjNFg8QvjYsGDI58d2nQ1wOrs4Wsom+0lJRSvaGGnK2NrJfuEOk3r3bOBS1rbaKfcN1myvdfgn9&#10;KPJIGxpcVFcv+nGhpkYXdTQ5uNwqaj3UvKmCKuq8/P1ln2vgVCJT/MwWJiLF+8EbHaHY0W/DsgPW&#10;OqthPJCgkbE4e9n3DcRpYGhlodc9or9wOk1sV4HzjnpwBdr5LBHfKx2Ji3pZQo7aCurP+OjCjAUV&#10;jnJG82xo82JBWHaUC84xbEzQvjEewsJH91OW4ca5VqHo+DeroUyM0ShnfBaEckdbQF1FiP+TXUEu&#10;uy7R9/eKn3Es6Ce5zxHHFE/IvofttUT3WZzF1vqA760L7dHtNnP7RHvd2ummhnondYq5Buqjr8xB&#10;1fVeThVLk40neFCCn3/sQh+FT57T/qU4dLsmzAEs2aScC4if50vHYLXw/D6XSnPf49svbaGud+Ar&#10;n5kJc1tFGV3mL18ESYuLEjYP5Y0mGvM00pi7eBsZ9BF+n7TVqa22s61QbbWNtotxCvNq+K9D6D8d&#10;ok/FXBx9Gdos7PJs4lIW1lBGUfZliQnyxqcoZRXXWfhd9kp/+pjFzXZYSAdKO2jE2yzmAibKGC2c&#10;Anz2NiEgrdLm+m7MaU6fC/OcHB+i200tRqkYi6vE9QK+39ZNHr5mwLiFv8f8SUcfU/uHYnRKfAbm&#10;kLBc6+2PcT8FD3q9v8L3h52VPi5i/gTfevx7WMwD0PdVlFv5Z/S10spv+XEb9iG4vkCKcdYr+k/M&#10;N1GWxVzH6LaBUFO9mGts8VCjSJsanPwz1FhnpzpxfjFvxHHPiPFdXsMUMa8oQHdSQ/GjTqC/xLwY&#10;Cn10mjInTlA+EqGSyQCVhK+02MGIAzDuTDuq2B7NmkmIemClhJiDAXx3jJ84X5vb3dTZJm171hXN&#10;98xgNpHBYqYSkWIcFrN7TlH/MDahjDCXqxTnFVaNNaL8GjG3E2NEQ52D6owhqkwFqNyWoQoKkz8f&#10;IZclR5VlViprLJu1+fTfsZu8e7aS2esmW1U5pwrFtSYxNEaJkQluA/H+EYr3Svu8Yhn1NnFfnhNz&#10;1KTZeZkNow76cVhDon9sqLFRe5NoT6VmasyMkWfgnPjcYZroGqDp/nEqiYlrk7yHxkzSNvFmQb9u&#10;QV9rE+MpulzMxfvFeKPbDK4npT5Yy1q57Dtb3XzfTLF2irnfr+71bxyLlf+e/XcK3cF5o5gPGzVL&#10;z1uJwrI59uH7dFQIqLp5c4Bn9LBjqaioYE1NTfGze5xzr9crprQ5unDhAk1PT1M8HqfJyUmKiLl4&#10;LCauZcLhy4R/Gxsb47S7u5tOiHn7xYsX6fDhw/wz3rOjo4Ofx5eXl3O+ru76ts/iETavm/FdBVD4&#10;ulfKtURfSKFQ3CgU43kGlLfUysmLzjuXkRMB+Kr36N7q0Thlo9J3txCjw04Gh1zg0Pqvf5ta/vWX&#10;OT/5q/eFDnF+5tAxmj50lPN4soqFGTql9+wn/4H9nC9/6C4qf1B6Nyo2Hjw8SSTlucaDFtzIBHig&#10;UfiQsa7GzprPmwcD9MbBCc7jgfHF3ijniwG+zh/TfJ1xwxFSrD/PvzBEP/jZEOczk1OUDkxx3p0M&#10;kisxw/mIzTfr2x2zuimm+R4/XTVMT1cOc55vuGsPE9+ZqaS3p+W5CyUNFErIGxTrSUMdFizIfmXn&#10;Vh97XQP4H7/4mvRABhs9Ybv7tjIh6Y26ucPNN5UBbuhnhMB3fjxI3/nRAOcL/blBMTNKPAjQ7vHQ&#10;4w9X0eMPyYfejrF+Foic7RG6yPlxctN4Xh7HsWw9Hc3Ucz6XL7l8bZv+4fqbXyXM2SSZM3J83tf/&#10;Bu0VAu+3PkaHWh7j/FrBOblrvzwv6JvwAAq4nPLBFOAHGyv86t/8fj8L8IIXzWO7GL78hSb6LSEg&#10;H5Bwll55fZRe/qWssyNjSV5YM5/C1wP2Mn9c+ox73UbyuGTbi12c8+jHgwCT9jDAWlnGupH58Pg0&#10;HTku+6cTZ0J0/PSVD4GWAoutKsulz+pTj9TQk0JLgbaiPwz8px/00z9p5x3tWl9wshrwoKy6Us47&#10;R8eTvHAGYHFaSV6Ot1hIhAdGzArbJx5w6Z7VAHXlk4/L7/rtHw4Kyb5ord9jI8BX1b8uzyu0dvvw&#10;vZX00D1yTOEHrbxgSlE0oq/Xb190/8f/Ref/33/J+eVKcaHaUUzJG2xWXjwB2v+v36c2oRuBeN8Q&#10;xYTA4D/+iAb/4YecXw69nIK+Oprxyn75VMU+Olm+l/PF0N7inH2Ysm2ThwXwsKWs9HJ/aP1cfnB0&#10;mgWGR+MsUNV7jCqFQHmghzWf/tJN1CcEBko7xc+dnC/k2Wfq6dmn5c05jJv62Am+99Mh+t5P5EM9&#10;LFbUF1ovxu5tXtolBPbt+v+z999RcmXneTf6duVc1VWdc0LOmMHkSHJIzgyTKIpBgVQi5evPXr6S&#10;vutr/2N7rXu97GVbkv199l1LoiyRFEWREskZxiGH5HBmOJg8GGSgAXTOuSvnqrufd9fpLjS6gWqg&#10;G2gM3h/5zN5dqKpzap999tn7nL3fp5oO79d9ynLK21z0mf7hu7rNTWeKaixy7WstrvnGdR8P9zE5&#10;A1zWB1P9L0w2WUl5M4uH8hDApAm/T/9uTGy80Bfj/NXQ/vn6Cz/7a6302U/oPhj3OUqdjmQyT4mk&#10;LrNnnxunZ36s+9Jok9G3uB5qQ3aqCS3XlW1vfY963nyW85gAbS5ceYz0VD0N6oRRD8rrBCYINzfq&#10;tvhDj9fTBx/TfdCbTfmYFBNKF8L6AaffayF/qQ8U/eUrFFECmblFJX1+YAIXZODbu528e66s84Jw&#10;Kwm/e1bpDOenf/gCTf3gBc4bGOfqWtfhY22P0Tutj3Fej9evnBAU8OvJYOCxI3569G59rVn8yjdo&#10;4St/z/lwlVtJ33c50fIwHW9ZXnQmrJ9dfH9AX49w3+B+JeHGqeR+v9zr3zzWKv/f+6N/xQI2m13p&#10;8j7snQAeqmcyumz+9i//BwtI3XxvEI/HeSKEwV/+5V+yQPmionvuuYcFMOkhFLqy7Z+dnWUBTJZ4&#10;8803OY+xHiZggD/6oz9iAY/HQ2731p58V7qDJQiCIAiCIAiCIAiCIAiCIAiCIAiCIAiCcOfBU5lv&#10;plVHNqtDK2JGya1UIBDgVBBuF8rDI60VugtIiKTrBzPpeCWHKmdYb9iCfrK4XWSvryF7Qw3ZlJB6&#10;dveQ/8Aufk/1A4fJs7ObP5tP6FWWWAVr8ajP1Qb53xBG3LNDifPd5L9rH3l3b+P3uTtbbvtVs7cT&#10;xsoGrO7MF/RqKaw483mt5FUpQrBD+BvhYVeCELpYGIdVUFgdNDaZ5FVd5Su71iLgs5DdWkXzCxny&#10;+2zUUK9XOwkby2DvHI32TpGTMuSbG6HqyUsUSM5SKD5F1ckZjjwByw6PSvG6pZDl9WnObJy60qPU&#10;FBmi7PwipZWwuiur2oS52RTFFxPkjs1ROl9FMdPG9x84ZLSqRwjdizqGFCu3L/bHaGKVFfsbCcI3&#10;4zxAumu7l0NZ4+8aVc9xLgCs5kY0AqyePHUW9g6wQ1HNpdK1QlpfjVC1naO9zC9myWUu8LmFyAJm&#10;h0p9XnK2NNCUOUj9CRfFzG6aLPhpLmdEg1leWXgZlZyQG4gxC7lYZaZgYprrVdrqpPHqbprytfJe&#10;8p7yfl3fviE8dzBg5RWKCBGOVf4Icc6WESrFV8PeZb0/HaHDIXwWxxGRRSoFqzar/VYOoY0qgH2B&#10;DcKp84ieEOYVtQgvnkpduRp2ZTkYoaqxyhf10OfVVhCpeIZtPfI2B2WsLkqQjZJ5M0d+srkcfK7g&#10;fev93VsBXE9yOR2WfmomQ8Oj67PqQJQa2DwgZC5WIyOsdyWgrKZU2xKL5ahelTnKEKHfrxdeiaz+&#10;zyuoEwlyon2tylBNfIIa5vtU2ztJIXVeBBNTKp0ku1mdD06nStX71efyxasfPGNFM1YuQwg5Dxub&#10;kfEknVR1F/Yc+A2GthKo12hTEW0Cq8W7290c3r+7w8Mp6q6OvnL1MhBWYJSXSsPvnKLIifNkdqvr&#10;gnq5kF2uy5WUaiXvQXtj8XrIZLNR8MG7qfq+28Pus8hlUeT9T/SPUHJwjO2vIC6r9JUhvGEpgOga&#10;sBiw7+ghnxqz+NvracHfTNOmAIdDR7kb132UnyG+BpXqc1eHW9V9HwX8Nrb/QoQcu83E9hxIVyNZ&#10;ulagTUOkGaTNDU5qC1VxGupupGCTn7yNQXJ0d1CsWu2To16lTTTh76QpVyMlyyw7gNtlZmsfpAd2&#10;+2m32ieMAWCVUG6zND2T5usP+iB51c6gTeS2R/0Wo13BNQ7fg3SHanMRRQMrnZvqYf935QpERBNA&#10;O4+IELgmnlbXRvSb0J8qC0S4JmjrUKboHyFSB9p4lO38Qpb7Y7BAQXni9yAqjwdSfTcIbQ7sm1Bu&#10;sEND9A9YEqJNQorvQ3uKPgWuQeqorRq5AhjtE8oB5YM+G2yTYBeCFJGGwtGsutYj6kSeLebQd8X7&#10;UU2ut11GXcOmObKZUvX4RQpO93HYfvSpTKWIRnrvNPgdOiVadNXRvLue3x/31FLSE+KyQrng2OG3&#10;oC1GedwKjGIxIg7B4qXcVsVsVr8/neJ/dzTW8n0FR0Mtudqb+d6Cq6OZ+8uQvU7sOYStRyGF8WuR&#10;rAEfRQfGaaF3mApWO4vP1oI+h7mdrTKxnVzc7lPnbi2nsDvUtktWyllU21yyXSqnQbW/sKurVtea&#10;ngYztfq1FWfq2AmKHzuJQSqFrX6ad9Sw1ceMp4ktfBCxBsJ7DaH9MKy8hLXBdQVjEFxHcV3CtUi4&#10;cSq53y/3+jePtcpfW3XoCNFi1aGtOiAgdfO9gRH5zziGsOrAs/vOzk5yOBycRzQRq9XKVh3T09Ns&#10;xYF0dHT0MsFlYmRkZOk9xmfh+rB3715O77vvPtq9ezdvCxFctnq94V66KqTrHM4IgnCzqCR0F5AQ&#10;STdGIZNZupEYOX6OQwwyqrU0Gkr/oT3sIwrg2WhSF5CVwJpjyZ5DNbHF0g1GYLKYqeoO7HC9F+Cb&#10;gKVj+bV/HKKvfmuI83hpzZugpUus12UijxL49Cfa6DeUhI3n9R+cpNe+f4LzweO/YoGlh9cKndM3&#10;KgdDu2ggtJPzXQvnqWtee4Cja2R0j2J2WHvokMxXhPgs3VC+nSkPtY+wxRDAzVrDqxv+23gAAL71&#10;vVH61rPr86ldi1C1TUm3oR9/sok+/mEdFrycf0II7e8vh9Be8yFv6XjdymPSNXuGOmdOc344tBw6&#10;HOCGX76qNDBY5z7iRn9Xu34w/tiDtfTYAzrM/43yDxw+XIf8xkMrTNipFHhwQ4BDtZZCiv/DM8v2&#10;CZUC73kI3HM4SPccqub87Lz2Ngfwgo9E9QTstmbtqQ7wcIV96W8z8JApldJ1+RtcZus7pz7yRAM9&#10;/QF9ruIhfJ1SpXAY/Ak9UeMnv5xWmuL8jdJjnqNusw7P2Nj7GjX0vsr5otlChVK/5+KuD9AFJTCT&#10;sild2Ye6GuVh428kDPzN4FMfbaZf/4hhQWNdmogmbBwjX3uGhpUArCkwOcBA1xJdP27kquBoqid7&#10;Ux3n2/7w09T2B5/m/JanrB8z8Z2fKv2E8yB27hLFzl4q/bXM0sQKRdMXPqX065z/0dEIC4QjOSXd&#10;FpdfytBnMJUeAn8S9ktKwOuxXma3cyNE52IUmY1y/pW3FuhXb2rrgsnFAk0uXNkR19cpfa14VF03&#10;H72/hvN4KG08sAZ6AoCepPqzl6ZYIJstUkYJYHJfbck64sNlfSVcg3hCyQqmZlIs8KOfT11mu1YJ&#10;elKVzpdbY5X3g06eDfOkDIDxiTFGwfUUk2ABJqBUK63kzXfn6Y1j2i7qzPkoT+y4FphsYJRB+YSv&#10;dlXO7S26nN8+vkhvHdfH5UZQh0iVQekPxaGBF1jAkU0oabtE7IXRvy/nYt0Buli7n/Phuk4W+OTT&#10;y3XT4TDzJAVBEDaBsmvQmf/7m3T6//om54EtPEdWJcB2bqUJC0NqTD4Y1ONyTEAfC3Rxfi1ge/Z4&#10;yfqsgcJUX9S2nLCmGvnKdzjfV7OXLimBsKuGFpUMuBUrNR+YcGfYd152cbtNWfkTjGHyjfLgPSEl&#10;Pebb0ePliYTCjVPJ/X651795rFX+YtUhVh13GuFwmBYX9bX0Rz/6Ef3whz/kfF9fH126tDx2XG0q&#10;QfnYoKenh7q7uzn/9NNP01NPPcX56upqDmZwu3D73WUUBEEQBEEQBEEQBEEQBEEQBEEQBEEQBEHY&#10;IHh69c206rhRMKOlgJXcKsWsJ4QJQYqZYalUammW2LWEWTASRka4nVgrdJRYdWwwpVlzVSYTFTNZ&#10;Tm3BAMtaSh3N9WQLBfjfTGYzpysx5tmhreGwoUgNqfeXz8QTbj2FVJpy0TinUGZqllcuplWamV2g&#10;7Nwip4Vcgchqo2K+QCdPL9KpMwtUpepMeQSDy0F90nXKWcyQKxcncyZFe3b6adduPVNf6sLGMnu6&#10;nxZP9PJqNOfUEFlnxvl1lPJySS/nMhY7n5/uTJSCyVnyZJZX3OljWkV5s5VD/ZqLeZr2tdC0t4VM&#10;xQILb8FKmdsZhNrEykuEQsbKRIR5nl/M0NR0msYmUmwVglDMM7NpmlvI0JnzEeof0iv9bhSsHEcp&#10;Y9tYsbJzm5ebYd1e6vec6Y3yNkEmo0M2X5XrOqfURrn9x8bx95XfgTLCanekblVGCNGNkMp4L8Jm&#10;A1sOs/GLHGI26ghyWFijrsDKo2AqrWxc5z4iKkhzo4NDnLc0unjlK1bbIxIIQmQjGghWmmKFKlJ8&#10;fSVty7mLUTp/Kcq/Cd93zbItA/UG20Bo7lDQztFDkMeqVXznekAYdwi77LCb+DfMzWeobzBOF/q0&#10;Xc3YRJLT2bkMRWI5rouwaygWq9hqybAZMawdrkbpUs8RLBCiHaunIaw4xncixUrhyZIWwlle4YsU&#10;58TAcJz3Z3gswVYRw6MJtm9CxA6kqNVYyXo1jH1A2ePciqljaJQDfgMiUiDlVcelFOHVYZGCst63&#10;20c7e7w6tLfbuq5VszjWANZUo6XfgfDzqPbrsWtZiYOyHPo4UVDnRTzGUbyijuqlFX4RdU7M+Vs4&#10;io86mSmRN1OiuL6VO0a9RvlhcbVRjluR/bv9dHBvQLVzJj4+q61KF26M7FyYLSmcLY0cza2g+mfo&#10;r0MF1V/LFlSbqFJuE42w4JXAH9Dy7t3G1nzOtibyH95D7u7bJGJY6VxBmovE+GRxNDewENYfYxnY&#10;Dnq2dZC7JO/e7eTds1293kGBe/aTe3sHmW0WimVUP1ddv2BrgHbDotqtgF9HUUE0CaQI140ID3jP&#10;PlX3YdeBuo/rVrktxo2A4wusdgtl8qrvYrVQQ4OLbA6rGpOZqDpgVb8XEX1K12S1bYBrE9oORFaC&#10;LRKiSGCfYDEEoU1EfwTnaVb19XGuIgQ5QpI3NTg4LHl3p4dDwuP3be/y8utolxG9AulKcD2A8G+w&#10;rsC1bH0sf+fBfQE6pNoSYES4Q9nC9gPXkFDQxtfhGnVtwHWiWfUTYLcGGzgcL6McykE/7kJ/lC06&#10;ENkJFiDXgqM7qd3CZ9AfQwqhHcbfuEaOq+s07EVuFKP6oomHvMkFsmWTFHMEuD9uV3lt24H/4R3q&#10;uulQfS93iJIOLyXatlOhewc5Qn6q295E7bvqqbXJydE42lpcXG6oA0gFQdgEyq5BA8dHqPfUtBof&#10;+VmLFj/N2GtoztNIs54mmnM3KjXQpL+dX0vZ3DyOShoRINZg1zYf7dvl47bbZyuQ26bGQnYbRU72&#10;Uvj4OQ5bg75nzOZjOw5nLkH+1DxVqzH/khI6deSSZM2n2c4Tu56zwlJNbeQ2bSKM4t9o6i0JCqVn&#10;+D6ZOx0lp1Jycpa3Z/VUZhsoXEkl9/vlXv/msVb5i1XH5WUjVh3vffDMHcCaA8/ZcVzb2tqotraW&#10;GhsbaceOHWzj0draymm58G+w4UB68OBB2rNnD38WaXt7O0dsgf3H7RS5hS+lxdXia2xR4I8CAYQP&#10;gUD5iVwJ9fX1LEG4XTAm/QCx6hCEjSU1Pq20HKocftmRE2qwrYBvNvyhgffIAfLefYDzsCr45jM6&#10;HH2uyoLHRZwvH6ViUgXh4boilJqhUHKa8x/7vSP00d+7m/M8kWaVyTfC9TH0te/RoBLIDI1QenCY&#10;8yvvHRgdH/ipGpNeTMiVukS4GZsvTYgosMWCPr7vtj1Kx1of5TzIWBys2xncULdZdRnAEgIPBgAe&#10;TOPhNdDhjHV54EHr6LgO8w82qhf5+U+30ed/Qz+Qws15Ixx/uTVIuWXIRlKF89R4qGYyrzoZxukw&#10;qXLQr8PT3PDF7h9KXD6RpFQgzmycHJnlByUpm4eSVl22672bdc/hajpSsq9gm4om3SbhYQd8xgG8&#10;y/FQHVQafvrZ58ZZAA865tUxr5TynwCrjgeO6Mlgr741T0ff1OF3KwUPmHHjE/CDrJQ+FvywSWkl&#10;eNCBMN7gNz7WQr/x0WbOu1wW9l+/GnjYboQzP30uQqfO6bEEwKSJkfEE5/Gwy3gWhvDkNUE9wBsc&#10;TvDECQAPe8PeBBPi4JsO7tofoMNKoJIJLJiEMTqhtwtePDpLv3xlhvPY00KpTsHC5J6Duh7s3Obj&#10;ELk3yg9/NkE/fF7XgenZDOt6sebSSjo0PW5M+5RA1mynjFmXn62QIVteb2MWN8zdjZx/L4LQ+kZ4&#10;/fL6JGwcsNfLlyz2pl96i6ZefIvzYO7cEM2dHeS8PTpPtoiujxWBflnpgHX/v77IAma7jUy3aZje&#10;8ls+uXCUsot6QmJVmYWgxesmi6d0nSoDkwONCYJneiNLtg7Gg3OwvctD25RAsNrGEzE3E/wc4zed&#10;Ph9easu1VYQOMVtOeVP85PsalJbvBeF63lC6puP6YEwgw2RCY0IhrqlGP6iSdh0TUI1r6rPPTSxd&#10;a6+H3//NDvr9z+m2ZKP44fMT9AMlMDOHtl/3JbYq3vQieVL6uO6aeFtJn+t40Glcdybqd9J4nbZI&#10;8993mHz3Hub8of1BOrhfXzulLRaEm8/3vnGKZTBHXporrmKLUUHbWs5vfrJVqYXzVtW/tJb6l/3/&#10;999R3//1Nc5POhpo0q7b+4boCDVE9L2BlUx5W5X0d/U1HqK+hoOcx5ChNGdPUGxfOKt0hvPt7V5q&#10;a9PHse0jj1DrRx7mvLB+KrnfL/f6N4+1yv/3/uj/Sb/7JbHqMKw6vvJXsOr475yXunlngUkUCF4A&#10;5ufnWQbGeCwUClEwqO8JOp1OniRxu3PlXWFBEARBEARBEARBEARBEARBEARBEARBEIQ7BF5asBWt&#10;OhA9ApElkI6OjtLZs2dpZGSEzp07RydOnKDe3l5+DWl/fz/19fVxOjAwUJE8Hg+1tOjZpIJwO1Ae&#10;VWWt0F1AQiQJQmUUMuoak0hxGj19gRZee5ftOaD4+T5KDI7yajxjVR6sOhaKLhrLemhyLEqnzkep&#10;fzzD0QoKVRyrQH9x2UoJEyFEf179S5Fq4pO8wsGVjtK2PbXUvruRt82WL3LObhjRM5codq6PzBYz&#10;5cPq+C2E+ZhctjoQ+ZJgn5AvRRhI2HwUdobYZmHO00BTvlaad9dzyFAI+Ul/By2q9xjkTVal2/v4&#10;GUWDqGyI9ICVNdF4jsIlewKEX85lYZFW4NX1kWhuaZX9jYKVf4gegBQh7Q/uCfCx4hWBpSWB45Mp&#10;jn5R7bfxilfYNGwcena0p5CgYC6s0iR1tLlp975aDjleLtgjOJ1mDkmOfdPRL/IcmhrpStAqANQP&#10;KGe2LdcVo9ArBCHQIRBXx4atK1S5wCIC0Qpm5zMUVscFEUIQNQEro2C9gJXAKE+EVV+N/uE4Danv&#10;QNQRhDCPqe+ulPKfgFDtsDGBTQW2j9Wr6wHRHIIBdS7li7QYybIdB/YFq3VRF1dinM+Y3N5U71B1&#10;w0oLixmyqpGN163+o/6B37NKOS+EM1x+2NfevphSlPMQVtzie9LpAmWUkBph3JFH3TfKGiHSEe4d&#10;KfbDbsN2iS0/XA4zRyhh2w61C9ey7Si3zoCw4hmfQThxVrOL2lW6q8dH7aouej1WDsOO9HopLQzg&#10;6DGwJkHdjifzav+v//wy6jxC+qPkcW1ERJ601cWpPgesnOLvpM1L6aWIPVceq9sRHD+fOi5ID+0L&#10;0N5dPq4DJvWfVaqjcMPoOldlNlE+mUZBk6M+xLIGfOSoC5Kvp5VsJtUoRqNkdti5phVzV7+GwZbP&#10;s7ObHE31FHr4CPkP7S7111a36LvdKJbCsJqs6npmU0Kq+qKIqFF1lT4prn1o91CXYdUBy6qAujYj&#10;wgSiNuA6ievJWvYQG4lxPiFFZKKTZ8N8/WCriFVsJ8rPv4Dab0S1QtQmyKOuYfW1l7dFxjUECfop&#10;6B+ZS/0S4xp0NYyoFSiHgWHYOsX5uoyvr8QSCREuYAuG9LBqS/bt8pf+ZWM4fzFG5y5Eue8HKxNo&#10;I2ALDOuyBYZxrblRYM8BcmZ17ArqGqz6UwvuOlp01dKCq4776VOBDpU2UcLqoZS/luIqxfUaYzRE&#10;DsG1H/1IHEv0aXEc8up6i+s4DrTR7xQEYWMZOjNJo2fHyaGuxVCS7BQl1eaubEsraFvLQaQjREvk&#10;/rpqw5Joy9JFig9NUH4xTLaGWsqp3mk+rLaWS7INhyO3HOGtnDwio6nt430RVw23K+a8bj+MKJQ3&#10;GxRHuW4VKBN3OsJpc2SQmsIDZM/EyUspcqi0oMra7nWR2Wmn1MQMX0URwUqonEru98u9/s1jrfKH&#10;TcfBu8SqwygbbdXxOuelbt5ZGFEljHPApMbDiCpRLq/XyyneA6uP98L5wpde9eM3aDizcSQSCYrH&#10;dRjc733ve/Tss89y/tKlS3Tx4kXO3wj//t//e/p3/+7flf4ShK1PJaG7gIRIEoTKyMwt8GQIMPSX&#10;/8BaApdFPD0uYVwmz7Q9SKdbH+T8gjXA0pSNZMtGtZZCVg249QPEA6NHlXQHfNcffIx2/f7HOG+v&#10;C5GtVoezEm6cyWeepwklED1zUekC5y87pmV3HzImO6VNOuTeWHU3jQa6OI8JEhNKoGAys3UHsOeS&#10;ZMsu33DJWF2UtugH2sL6KbcJ+a1fb1Nq5TweShinUt9gnC4NaLuGl1+fpZdfm+U8uLEerPpw6Qt6&#10;MsPUkx7i/CO/9yg98rvLdiwGeCgDgbdPLNLbx3X7cTM4crCa7j6o2xsdhvzKbS+3PERPP9HAAngY&#10;VFezer9Al6e2hLg0gHIusxxZB5gkAAFMwIDWQ0+nm7o7tC9u32BiXfvR1eaizjZ9Dj56b5AFTFbL&#10;qg8A3zmxoI6fLr+TZyN04syyVcdGcXCvjw7u0bYdh/cHlXSI8K0CmkLDruRUWb0+dnKR3lHaMIwT&#10;tOy6yK8tva4Tht9T/sLGUL5pcGNtxjIrv9egmSc56QewH3q8niXcOoz+2/Bf/6PStzifnphR0tZp&#10;a9HwyQ+xgG/vdvLu2cZ5YWvy1X8coq9+S1/DcW/3WhMTMIHBXjaxo7z/sRnAEmnJFoMtkfSY/mrU&#10;19pZ4OknGunpD+hr+kbx3R+N0Xd+OMZ5TJjDpJONAHZZTmepP5AsbNiEjKuy2rWmjOqAlSdYgkfu&#10;q6GHlQAmpfBkFoXHbWEJgrDxvPGdt+n1by9baZ3N1NIZpSWucQ6vxfsfrqX3PaS/B5OQs6WJyNWR&#10;MRaY//7zNPc9fW+gUt5thTXnI5yP2/28qOJWgHmaRpGgiEpzHm869ZFhqg9ri5NtMyepZ/oE57Fr&#10;WCAE3If2kvvgHs43f/RxalISKqeS+/1yr3/zWKv8xapDrDqEO5vl0aIgCIIgCIIgCIIgCIIgCIIg&#10;CIIgCIIgCMIdBi+f3IpWHbDlOH/+PE1NTbElx+DgIBUKBfL7/dTR0UGdnZ0cFiQSiXDa3t5Oe/fu&#10;pba2NmpqaqKGhgZOMRssl8tx2traSrt27eL0scceo0OHDpW2Jghbn7VCR4lVhyBcH4g2gRWH+USS&#10;wm+fosjxc3oqP0u9obTygbOcQ0SCHhoObqesyUYps5MyHKlgxcqIspUSCGkYSM6QKxuj5vAg1UdH&#10;OdRs3ZHdVHvfPqqymMniRlhDIzywcKNk5hapkEyTvTbEFivpyRkOQY2jUiy1oUWLlYpWOxXNFpp3&#10;1dOEt53Czhqa9rVyqN+UzUMxR5CSKuXjCSuW0nE1leoFR6FQgiWI3VpFNlORmuqd1N3lZesAWCOk&#10;UgXiUMXq/6WPrRsd9t3CKSIHtLY4eQUi9mY1e4jbAR3yWlt0wH6iu8NDdeq3HdjtV3m3LvKy8wjh&#10;lAFWAuIQIsRyc6OT3C51vVPfgdfxfoRhXg/udJQCiRlyZ6LU6UlRd12V6mfaqf1AO9XtbOFjhpCv&#10;0UhGpTnq74/QpYsLFI+kOdzz7MJGWoZciS4HLZfLjAj0bP0A65L5xVXCkJdSgBDqKGOsakU5LYcg&#10;v5zZ+TRFoll+D75zaubaq2BXwwhvDYsQRMCvJAx5OYg8gt+JOo39iMUrr9teU4bcuRjlonF1LGNU&#10;tTBPM/0zNDyeor7JHA2NxGl4LKGU5PRif5xGJ5K8LfzehVXK8kbB+Yrfg1W8Pq+NAj4bbw/11Ga9&#10;9fPWcdxh8wJrl95LMQ5zj7qFeg3rmQ0HhWFg5DktU/l7NpD1fi3ebwj2A4geEQzYqDZk58gtSCHY&#10;pGBlNWxqcL7hPUi7Oz20vVu1aeq9PSoP+wLh1pNdCKs2vUiuzhay+rzc94Idh60mQBa/l2yhALna&#10;msjd3UZOlVbfd5B8B3ap93o4MphVvUfYWsA6CTYbSI+fDtPZC1HdhS/paqD/gcjrxnv3q/4HtFnA&#10;9gzbQXvANibqOgCLKuRNal9gzQTbE7Qjfq+VhUhMO7d5qaHOwW0K+piVoq2kCpzCOmtEXftQVrDS&#10;6h+Kq7+Tqrwi/Df2C5ZUsPbaCJb6A2rbWAG+3v7ADbFGg28x6+tuNltUZW/mVem43k2qPgBS9AkQ&#10;6h/gWOFaXR6RRBCEG2Pw0jz1D0QpZ3OyZgpumsussnJ7jXO4HLQxsE1CakSJQfs2PZuhGTXugaVe&#10;fDZMsbkYzUaKlOztp6rBfn5fpYwHujgKJSznsiWruZXgng5sgzgtqhR5JQAL0I3mWte1jcZcUL8r&#10;n+W0ITJCLQuX2OoklJgib3pxqQdvYPa4MaCjfCxB3h2d5N+3vfQvQiVUcr9f7vVvHmuVv1h1XF42&#10;YtUh3GnwdW4rWnV897vfpe985zucD4fDtLiow8Z++MMfZoGvfOUrLPDZz36WPvOZz3AeFh+xWCmk&#10;88svs8CHPvQh+uAHP8j57du307ZtEnJTuH2oJHQXkBBJglAZi2+fosW3TnJ+5rmXaFppNTDwLZSG&#10;hUd7PkJHu5/m/FUpXVY7585Sx+xZzrdEBqk5PMD57j/9fer+k9/nvNnllIkTG0g2HOUJE2Ds68/S&#10;6N9pqy88NMnO63D0ebeXBY7V3kvv1NzDefjwX2a7YXSPrnITJ2jPUtCmHzQ+9HgbPfRYG+d/9tI0&#10;Pf/SFOcxgSKZqvxBcDnNjQ5qLoV937PTR3t26FChz7+ovl/pdsRhN7HA+x+uo/cpATwcMMJSrwVu&#10;aEdiurzfPbXI1gIAdh7QeuhU52bn7BnOH3ygnQV8B3eT9+Auzk9MxGliXH/vW69P0JtKYDFno8Ws&#10;Dvt8+W2jjQPVzqh6eA5h5BGmFRMUrgbsT6wlC5Tf+Y12+u1P6Xq5krGJJD8wAKhPP/2lrrO3B/r8&#10;rE1MUk18kvPOZJgFxmq201hI9/VNFrOSrnM2m35oBRBCfLMnID36QA09er8OC45JQpgcdKuB3c1L&#10;JYsWbYVzfRYtW5XyJrs8jyb9WqPe8nPtbrbI0TYreMBp2NEAPIw0wu3rf9M30vainVYCVlXnMIFJ&#10;2BoYtzzYxuu0tvFKT83yBEuASRWujhbOu7vbydW9erspbA3O9EbozHnd3r9xbIFVKZg4wRNbS3zh&#10;M+30hU/fnON9oS9GvX1RzmMSg9F3CVXbWAZHDlXTkZJFl7Yvq7wticVzqr+k+0qw9nrrXV0241Mp&#10;nnwJrOo6aC21T7gO4jN3MvffHaT77tJWX7u3+2jXdpksJQgbxc9eGGcZjExlaWRS25muF/ThjTEO&#10;JkOtNnE+QHEKFPUzgX19v6S9l17gfKW80fEEC2DiREZpJfZsggVMxYKSHk8kbV69+OI2x5GNkz2j&#10;r09Hhl+gI0Orl6HRra5yu6nKpW0Xt/3p77OEyqnkfr/c69881ir/373CquPOK3/YdJRbdXxFrDqE&#10;O4iNnwYpCIIgCIIgCIIgCIIgCIIgCIIgCIIgCIJwm7BlJ04gasTMzAzL4/HQ/v37WbDpqK6uZjmd&#10;zqXZ91arlVwuF6umpoYtOyBElti3bx8LIXV6e3tZs7OzpS0JgiAIdyImm5UsXjfLZF8lVOQSmEev&#10;ZSrkyJLPsIxVBVcD4RrtuSQLK7sQDhpClAlsH6oqhY8VNgaT1aKjeCh5dnRT7RMPaX3oUap96nFW&#10;at8RuhjYxZpx1lPWbGMVqtYfes9lr6Ian4lV7dVh26GudjfdezjIuutAgA7u9bPweihoYyHM+2pg&#10;5XK138pqb3HRvl1+VkuDg7fHshbIZcqyrFWVhVfGYsVy3UzQV0NIVahN/aYHjoRYPV0eDk8N2UtR&#10;KK4GVm8bq7sRLr9TlSeEkPrGClIjTPRq4F+qikWWx2OlukYPy1UfpEJtPWto0URH35xjvX0iTKd6&#10;Y6zRmRwl8hZWtrD55y3CzyIKB2SEoq2UgmqyEKIbQojuN4/Ns4ZGE5RK55eEdgmhwaHONjcd2htg&#10;tTW7yO0ys7aCtcRKqlR7bBxHU161y7k0CxFjYLcDJWxejhbEUuWBcOFQNqtDkkMon80GViBGRJSF&#10;xetbXbdRYME9hJXFsCmBKrVFQdhyr6qH0EaFMMf5CpsWCOe2SX0tVN4+wY4H2zPk81rUuQ/rDBvV&#10;KBntKfLG64jqcXh/gIXQ+Otp91AjjHJChBuszobwNyxvDOEc2abaL6hLba+91cWqVueS0RZtQqRm&#10;YQOA/YaztZHl7mkn797tLFdnK9nra1hmj141KWxd5lV7egkRc5RWs6+6Gri2Ge0FVJXL0NzYAmtm&#10;aJam+qZYkdkoZTM5VuFaoZ4qxKP6iGiXINj5HNjjZyHCAdouQ7guG/e6oGsBu43FSJbVNxhbuu5f&#10;7ItxhBwoFsuzfQaUxXUQFh1KiMaCSFVGtCq0x4au1qd6L4H6hHKDkDeuA4IgXD/GeZRIFWgunFtS&#10;Uv29HsrbbIfDtDTGKaxxkmbJTAmys6IWD4UdQdZlkSVXkLY4KGIPsJJWN+VMVtZa9wdg2WncQ7Dl&#10;U2z/CCFSw3sBWHTY8mkW8tei/B4MbFIFQRAE4XaHR0Fb0arjz/7sz+i//bf/xvnPfe5zbMUBmpub&#10;WQChc4zwOV/60pdYIBQKsYAxUQIcPXqUBX7/93+fJQi3C5WE7gIIjwQJgnB1EoOjLDD2d8/S6Nee&#10;4fxKivzgTfNWxwdYACEbM+ZS2MY1bmjuHX+d9o69xvk6fxXV+fT7Or74GWr/4qc5X8nNUOE6Ud0b&#10;o4uTS6QoqwS+/v0p+rvv6dD+6ArhGK+Lsm7TodYiHWrRNeTQI1106OFOzvNN6Zx+fW4+Q7Pzuv0+&#10;fT7CAsNjSRoe1SE+y4GnflPJF/+Dj9UraSuLRCxNiaj+np/+ZFhpiPPhvJ3CubLJP2vUKbxs/BN+&#10;ws3s/eHmOx4kgi98up0+vwEhseOJHMWUwHd/NE7f+eEY542HApdR+rEmfuCuj8vjoWklbU3hOXKI&#10;3Hcf5PyPfj6lpOsHnpOs6c9tFODK8l7r9XWyo9vDvuYAVgoXB3TIWVh1FDAToELwoNnn0RMvPvy+&#10;BvrQ4/WcB5jkY0zK0A/S9Tny6ltzLLAQzvLD/62EnjShj2PjYj8LjFd303igm/NXlr9RZjd2XNaL&#10;07ls8fC5X2tl3QpQLY1685VvDtHfKq0H+PEbYeTnFtCmlU0CqaTOG+8pg8umNIEskymwQPl5h5vl&#10;5ZPM6mrsVFuj90OfC5zlh3vG8739e/y0f7ef8z/62ST98HltsaNtbq7cj7XAuYNzBPzGR1voUx/V&#10;Y1BBEG49f/MPQ/Q33xgs/bU+ejrdLIMOf5Y6fPo6l40lKBvVfbOWfW1Kus22u2xkd15tovWtZXI6&#10;xQI/eWGKnvuF7sdw23+NZg/XKDyMBCv7PRwKv9Q2v5fhiXulawisWz6v+qoA15Yb7M4Jwh0J2h5j&#10;HI4+59+qNvt66WxzUUerntA4OJKggeErx89XUNr29unjtG3qOOfro6NKI5xfyYynkWbcjZzvbbib&#10;zjfcxflKGoCumdNKpzjfX7tPaS/nb2eqE9MUiOtx8t6JN2nP+BucX1kaxtXC1txAtqYGznf8wW8o&#10;fYrzQmVUcr9f7vVvHmuVv1h1iFWHcGcj62AEQRAEQRAEQRAEQRAEQRAEQRAEQRAEQbhj2bITJwqF&#10;AuVyORZW4xqzlyyW5VDFsN6w2WwsYMwQy+eXw0g5HA7y+/0ssLi4yEql9Gx8QRAE4c7E7HaSrTbI&#10;cnW1ku/AriVhxnzeZmdlbE5KWd2svMnKq5y1lldjGaufIXc6TLXRURbCNbozUZYlHqXcYkQrovLR&#10;OKuQvrWh29/TYIVISVWq/2BW/QWoSvUf9HoJQ5VTfqwhLFErWm0sMi2vikaIdiNcO1ZUB3xWFsK7&#10;793pYx3eF6D77gqy7r97Wfg3I+x7NJqm116fYp08Okh9vzrLyp85Qy0TWh1Tp6l75tSS6iIj5MjE&#10;WLCVMSgPcwrLkKXw0N1u6m62sYJe0/LvW1pDcuOYTQgBbWIZkSduFISdPtsbZU3PpHk1PVR2al4B&#10;wuh3dSC0voeadzRQzf4eVsrm4agOEFbTGyvZr/ZdGwX6ubxaXgmWIzg2EOwAEA0Cgo2JUZ+wKnI9&#10;IPpGMpVnjU0k6fS5yJJQbgYOtQ3DNgXbv/tANau1ybX+Y4eC43Ol7HzZwPoEqyRzIctC9J+ws4aV&#10;tqwvvD4ioeB3G8LfG44uiptSl65GOpOnaCzLgk3JekG9aGtxsnb0eJdsXZpqVbuK46FkQpt4GfjR&#10;ug6YCurflez5FLmz6rqo1F5j4naQ28LDQXr43hrWI9B9Wg/eE7qsfYT9xp4dPpbRlkKI0GKcO7D3&#10;GJ9MsiLRLK+2htZ7CAxrF2g9kSoEQdh64BprXEetqRjZZyeWVHWxl7JvvsnKHztGhZMnWNFX36KJ&#10;519lhXsHKZvKsAq5yiyObibhaE5HMlOCXYdx3amk5UKUiQwiSyih3Vv6bEl3BHfibxaETQT9zTHV&#10;D4NgfXYj1ATttHOblwWrxtWs3dYiZvPTlLeVFXUEKGeyLKlwmaeajkKptT7Q/4VFK3RlX/j2xOx0&#10;kD0UYJncLipYrKxi2f0OslqpChbqSq7ONgo+cJgFKzRBEARBuN3hK95/UPBfW4iXX36ZXnzxRZ4E&#10;ce+999JDDz3EkyA8Hg+n4K233qJ33nmHJ07s2rWLuru7eeIE3mNMlACYcIG/31QD4eeff54WFhbo&#10;yJEj9Mgjj5TeIQhbH5wLxqSgV155hQUefvhhPj8MMLmofIKRIAirY1EDQHtdiMUDQ5X6D+1mZdTY&#10;Pjy+QAWbg33yo1YfpWxumva10ryrXg2IizyJImfW/o0YIONBHh4ONS/20/ap41QXHaX2+QvUGBki&#10;dyZClniE8otanu2drFwkRiaLmSdxCJuD4Q2NyRImu5XMdhudOB+jd0+H8a/6TUu3R65994WPdSG3&#10;9DAYD7drG91UVH2RxrYANTVrawWT2qZxgx5h5gN+GwuTIRBC3tDdB6vpgSMheujeGqUQPyTc2eOl&#10;5gYHdba56eTxWfq7r1+ko69O0aWfvk2TP36ZLr14mpxvv0K7B16m1olT1D51hrpnTtO26ZMs1MW4&#10;3UfObIz9VzMlP9eWRic/XESoe0zWeOLROn5g2d1goZZAgba12CiTztPEdJotLQBuHl1BJXepVuB0&#10;mMnjNvPDd/xuPPS8UV55c46e+dE4nTkfoYHhON+UW3OyA/ZZaZ/a9qMP1lFPl5fueqST9j6xj+oO&#10;baeTY1X0w59N0oX+GA2NJikaV9+lvueqN89L33kFa72+Bqgjho84HgCjHiCEeLM6XphsA6uAxXCW&#10;JznggTDbDZSF0b4WWZ44UWDNLWT5N548G2ZhIsmubV5+n8O+PMEHD5/vOVRN9xyupkgsS719MdXf&#10;VrVCbfYKG5SV4E3q3EDt0RMclh+or1qfwDrKC2BCkDWX5BuUaauLFt11FHbVUtLu1Tf0Vv0+vHb5&#10;626nhfxeC9dPCLuZyep93ShwbHHcwL5dftatYH4xSxNTKYpEc3TqXITrwXrAJInHHqxZasPuVW3I&#10;XQcClIylaaBvQQ0qC3x8VQtZ+gTQdcWijhOOGSZXeDNhCqZneeLE+x5rok//5i6eoPPoA7XcJiFl&#10;qW099qDOYzLFg/do4b1GOUJGW9rd4aG2Zqc6dzw8+enYiQWeKIRwzrAV4Wp5jaq7Ehw1Y/LE3p1q&#10;O3tuzbETBOFK0I9799Ri6a9rY7GY+DqGNrk5OUat0+fIMTvOcr72Apl++CxlX3+d8m+/RcXj77Lm&#10;Xz9Ow8+/SePPvUIWj5t8e7dTNpUlk1l9j21rjbdRFr98ZYYt4EbGkjyRotImT7dzWviQ6o7o5ltJ&#10;T0rlt723KeseHFDXOwjocQRnBUFYB31DcTqu2iX0xc5eiNKoStcDzjtDH3i0nj73yVbarcaPsCSC&#10;7SXGTThx1+zblT4cV2ODKW8zTfrayJta5AUGxsQJTJFA3xTEbT6K2f1UrDLRnLeJxd9RAbXRMf5e&#10;jEsW3A0057n9Jw4Ea5xU2xYkR001VccmyTMzTAWLjZvKKjW2Q9lUud1UFQjwxInmzzxFPX/8Bap5&#10;+G7ydLeRySr3pNdDJff75V7/5rFW+R+86z46cNf9Kof7ehYW8neSlsumik688zodVwJSN4U7gXWu&#10;WRMEQRAEQRAEQRAEQRAEQRAEQRAEQRAEQXjvsGUnTiCKBCJHQCAWi7EymeWQ00YkCSiZTNLAwABr&#10;ZmaG/4aQN16PRqMcrQKSmVCCIAiCgbXaz3YdhjyH9pL/sQdYmV0HaCy4jYVVzVmLnYWV/EYwR39q&#10;jloXLrIaIsMUTEyznNl4aQuXoyMgmFh6WZew2ZQWnbBQ5Ibw93ooqg9gJYqhxXiRhqdyrMnZLM0v&#10;ZliwRbgWWP2IVf4QIjFgVTo0O5emU2cjrImZLGWLZlbM6qdZTxNr0tdOI9U9LIQdNcKDQryaBitf&#10;lNzpaGlrRPFknu0tlpVmLYxMU+z8JVZ6dmHpt6nS0R/cALBiEZEKoI1auZjJFDjKBFSp9QBWJS1b&#10;eiwvUVrr9Y2kJmSjnds8rN3bvUt2A4f2Bejew0EWooy4XRYWftfF/hgLx2sjyg8r5+OJ3JJQbrAg&#10;gNb62V63hZrqHSxEv1gTfIGSP4n28BKrc+4cbZs+wUIknu1T77La53upPjqyJE8aEWAqp0qdvIgi&#10;w8J5XIoAU26hVAn43YgwYajcjqE87K4vNU+N4UEWogq1qN8G+ZPzvE1W6XMrwS7hmGnpMOhGKPSb&#10;SSqd5/DtUCq9/kqEtuLchShrYCjO0SsgtCuInARZqEC2XIoVjE9R6/wFVttcL7XPnWd10TT1hPKs&#10;Oq+OdAJZLXpVL4S6OTWTYg2NJOj8xeiSsG2sXoQWwhm2IIFGxxN07OQiC+fM5HSaFYtff3hor8fK&#10;kV8gr1fGjoKwlUCYdo7oU4rYdC186vrV0uBgBSlO9snhJZljq1+DzPkcWbMpVmZmgeYvjrGSc5HS&#10;O7YOaDthiwZhnHG94DJoXKcgXNyMcrbbTEsRmmAjhohNEKyu1oNDfT7gt7KQ3wr4vVZqbXayYE1l&#10;XI+uvyQF4c4AY4mIGrNA/aqP9sY78yyMYw0bRIyN1wtsCv0+1cYoWVW/MjM9y4IV6jbTNKsjPcr9&#10;cgh99PrIMKtavceVibIwxvCmF1iOXFxHQSup3FbDrrbhSy2wXJmY2maahch5q4HXjfegU59DNFKl&#10;y+0/bl+S6pDNx4qsXEMrOR9+kBX44GNU//EnWA0feZwaPvwwy7ujk0w2K0vbogqCIAjC7c2Wteo4&#10;c+YMXbx4kXw+H3V2dlJNTQ1PfMBEimAwyO+5dOkSjY6OUiAQoGw2S0NDQ9TX18fvaWxs5IkTx44d&#10;o5deeolf7+/v58kXTqeTw8nAAkQQbhfWCh0lVh2CcOPYggFyb+tYknXfXrI/pAaGTzxCZ+zb6IWF&#10;BhoN7aA5dyOlLE7KWhw8KOYHdVTkB4FHBn9BbfMXqGO+l5rUwD0UnyJXdvVQ6NX3HaTqBw7zoNLs&#10;cpLZYS/9i7CZGLYdsCg4pXR5iM8Kb42qz8MKwBAmTgxOZlluj5Wq/RaaX0iT1WIin1dbuawFbkLj&#10;hjEEuwbcoMXEiV/8aob+7p+G6fjpMI1OpimdN/HEiYjNT9PeFtacp4GmfK00HNzO9axpcWDpJpA9&#10;n+IbRnggHXME1PvaeHvxRJ6mZtMsPCDGQ9xplZ/71dsU/skvKHrmIk0mbFzP9eQJ3DFeRdcByr2A&#10;m0q5Iu3b5ePQ+jfKG+/O069en+UJBngQvNaD6PJdb6x3UH2dOn/Ve2Gz0qDyAA9kEUYWD7cTSdha&#10;XHviy3o5cqianv5APU+WQMj/A3sCbB3y2AM19KHH6timBfuHh0F4IIHj/+NfTLFNBo4TLDcgHLfr&#10;BZMDUA8MwSsYxwPfiWNkPHwyHrogxYNx1E88PE6oPB5Gr0RPHtDtISZJ3D38ArUtXKA9E2/RwbFX&#10;aOfUMdo19Q7tmnybVRsf5xuZDZEhFtrUeXd96duujTq9+EE7HtZX4bmO6h/BQgkT2gpVpZt1pd9w&#10;NVBncrnliRM8MaVUvJZClqzqXMLEiY6587Rn/A0+z9pUG98xe5bb+4za7xlvE//uyyjbNmx7AOoW&#10;JszAGgUPo/AyyvVmMTSaoPOXYmz7AvsKTHrAPlRQTAwmTsAWB+GRcQMcdQGTF8YnU1yXzOpY2HJJ&#10;sicjZFPlhnpwePhFLrue2VO0beYkdc2dpQMtRIcOhmhHbZ56DrVQ7e52fghntaprqtoZCPuK7SAc&#10;M9rqN4/N09neCGtc7TesOEbGk9yOof3E+f/TF6e53Xzr+IJ6X5T/He+F7c71sr3bw3ZKLU0uda74&#10;ePKQIAhbgzOqPTh3IcLXAjTB/JD/KuzodtORgwFqbXJSfe8b5H3xh+SYGGLZootXtuMKtP/WbJKV&#10;tbloPkE0d2GEnAE3BbubSu/aGmCS2fBYgq8rkWiW2/rrAdfFvLpeGULbbLTRmNTp8VjI6TRTMGDj&#10;CaGY/JBTZY/rQKXAMq6txam+w8rHDf24Ww3ae1iUtbe42A4A9na4fld6jRSEO5UF1SfUVnBZ+tlL&#10;0/T33xmho2/N0ZvvLnBfDtZw6Letl5qgTfW/nNzG9Ljj1JiapMzULFkHeqll5hztNE1S43QvhQZP&#10;8WRtjCfq1NgXEygcqj8K3JkoBZKzFExM8YSIFtWPr4+NkaWoxsxK5RMnHLkU+VPzrEVXDc16Grk/&#10;W1QDs5zZVnrXMna1DVdG93nx3Y5sgt83725Qn6/Vb7qNG5BkpkjzUa32B3bTvt99klyPPUJtn/4Q&#10;bfvCR6nxU09S0689QU0ffZwaP/I4+XZ1k9lmY8nEifVTyf1+ude/eaxV/rDpEKuOZauO4++8wXYd&#10;QOqmcCfw3pgKKQiCIAiCIAiCIAiCIAiCIAiCIAiCIAiCcB1s2YkTiCrR09PDQtSJVCrFyuWWZ6PX&#10;1tbSrl27WIgiMTU1xTp+/Dj95Cc/Yb311lscbQLC7Kc9e/aw8FlBEARBWA3YJmDFN9TR7qYjh0Os&#10;pkZX6R1E1nyGwzhqxdmWA7LkL1/hhfVrLJOJCmYLi+x2MrudLJNVZubebLBiDqvdILdr41ZEzC9k&#10;lkKSYmUNVvFDa0VCKAcr9RBVAEJo+eXPrv7hrNlGSauHlUYUFPW3oaUV91cBq/uwGhuayLppytvG&#10;ilt9ZCrkWYggsFyDbwysgMR5BSGM9LXAavbZ+TQLq88RDQLqG4zT6HiSBasOhFOGHA6sVqclrYXd&#10;bl7+TFloabs6DX1OLfvVA4VcNy6nmVdPrRTaGdi2QPjdhgXCzViBicgBlwZiLNRfA12X9euwRsBK&#10;VmitFazWgmoPs6otNFRqG9FOrgZWZWEFmKEQxajelWV5rMurv9YiGHRQT7ef1d3mpK4GC6vac+2h&#10;DSLBLNkveCx8fi6p9B7gSS8u2XOEYpPkTS2wsMIMK5N5dbKqa9q+Z+1Kh0grRshzhDPGMYYyySzl&#10;k2lWIZOlYi6/pKWwFxtI+XUNeQNcsxzq2gXBXsOwIdF2K9qCCqpW/2ZVvx1KxlJL0WsQmjmrdplF&#10;FtUG2VlhZ4gm/B2suM3HETygXCxO8ekFVjaeKu0FceQKRIuAEN75Ql+MNTSWXNoWhEgSl1Q7wFJt&#10;rWFnA4ujjbCzQdQVIyx9sNpGHa0uVkC1GYIgbB0QEeC+u4Ks7g73km0E+nUI8Q4hIkJnm4vVrs7j&#10;1mYt9AG4AV/StYFFlNms+jCw2rtaR+MWgVXZHa1uFqJBIBIHVEmf62qUl1Jzo4OjMkAH9vhpF6Io&#10;KdWGrh05j6+biEylZCrkyKyuPVAVh8HHNW/jr3urgesQ+iBQ0JyiZneG1VZjok5VR6Bqae8F4aqg&#10;z2z0bTFmQTRHaHwiRel0gYX+2I2A7whHcqzB8Qwdv5BkXRrP0VTUxJqsCqh+ZjtrxttMC646Fsax&#10;tdFRlj+zSI6qHMtSVVkHEZEbO2fPstAnrouMsNBP9qbmWe50eOn+j45A18yK232lb3nvgP73qXMR&#10;1jsnFun1t+dZsGbBfQsIkfsEQRAE4b3ElrXqwAQJv99P27dv54kTsN3AxAlYdjQ0NPB7MFmira2N&#10;J0LA1uOnP/0pTUxM0BtvvEHPPPMM/eAHP6DXX3+dLT3w73v37qVPf/rTtH//ftq3bx/V1dXx9wjC&#10;7cBaoaPEqkMQNh6bbfkBE26wHj5QTfcdqaFwLE9neqP8HjxAw+AZ3pmd8+fZosOlBs54gGigH63p&#10;240Fi51yVgcVzFaq/cCD7AVpcbvYB1K4uWBSAx5gwrIhnS1e9sD4RoAv//Bogh/i4Sbyjm4PT3ww&#10;ws9fDUwOOHM+zJ7+mCAwOJrkh3+4MbU0G6BMObOdkjYvC7YwtdGxpQeWCBMKqw1sETYdk/523kY5&#10;eCg/NpFiTWQ9NOlrV+/rUN/nIYuqw6Zinj9vfA82q/6L/1wJ76RCv2lV3E4LP6TGuQV7it3br35T&#10;CRM6LqlyhD3Au6fC9PJrs3T6XIQfrsIKZWQswQ9K8ZCzuhQmGjdtjCIC5XljF/fv8tORQ0EK+BFi&#10;2s7nOJiZjFF0NkYBVxVF43maDRuTFtb+TevlgbtD9P6H67huwCIEwuQdr8fKD2kRBhshbV95Y47G&#10;1O8cVccmHLm+UNuVgl+H+o86i7JoU+0dOHEmTC/8aoYfXL/+zgK9+e4i2zusNXHCm15cbg/nzrEl&#10;A8Lj2vKX23pge5Azm+CbkoYcTXXk6WmjBleWsgUTzaev3o+5S7XJT7yvUY0TAtRVW6ROf5p6miyU&#10;yJlpZFFtgQ8b/+cKejo9dHh/QLXtTnX+F2h6NsP1o1z8vplTdHDkV9S8OECti5eoPjbK4XvxrVnV&#10;nptU6z6tzq8pde4Q/IyNCmdUuhL4PlhKQJ1tbt4uJk6YMmmyZRJUSKaoiJNdfayo+nkQqXq90WFu&#10;U6rNw77gPMTkA0xCAu50hCev4MZv9+xp2j/2KtuQtCu1zfVyHoIdS9zqJVs2SdFEkUbmimzbElHX&#10;xWy+SosslFFtEG4gwyZo2tdK44EuCqhyw/dZMXGiaKJYNEvxyQXy7+igmrt28n78/OVp+so3B9kX&#10;+/VjC2xVA2uRwZEEb8fQkGobjckSk6q9hJ0H7GyMCWt64kTpIF4HOA/h449z8n0P1dInnmzih7KY&#10;RCEIwtYBEyfuvyvINleYHDCrzn9MHrDZzNw3cNjN3Ne493A1n8P3qGs/rHfaW92UP3WS5o++s9Rm&#10;Gw/1weUtuP4bsnZ0kK2rg8wWEwW7GynQoe9JbRUwObOpwUld7W6aX8zS4LAak6j2DK0h+kjXC/dP&#10;lFBUT32gkf7o8530wJEQW67t6PbS3p1+mplNc//lasBOS0/KLVK1o0BBu7pi5DPc5wonSm/iwl95&#10;BDYIXAAV6Jv4U3N8zesKZGlvQ55aPRl66P46euR9bdStyg/t/VacHCMIWwVMmIDVHfpbz784RV/7&#10;x2E1XlvkcTD6uLBQu5F2B+A7MO6ARocidPLMAr1zPkFDQzGaV2PAiYiJLjk66GLdQe5rwiIj7Aix&#10;9V99dJQt9uojI+Q0qT6300nOqpwaq0yTNz5b2sKV4KyHgolp7hP3KFWrz7iTi9QQHmKbQUyg9iXn&#10;VT6ytHhmwV1HAzW7Vb+3heL2MjvK90g7gr72cTU2hI6p4/y66qu/8uac+pcqHs9iDI5FErB1Eq6P&#10;Su73y73+zWOt8j941/1K93F+2arjzqK8bGDTIVYdwp3Elo04IQiCIAiCIAiCIAiCIAiCIAiCIAiC&#10;IAiCsNls2YgTiC6BVZqIOmEoEAhQY2MjpwBRKfAeh8NBiUSCZzfB2qO1tZWampqos7OTI1bs3LmT&#10;tm3bRvfeey9Hp0AEC0SbwHcKwu3CWjMgJeKEIGwuxspVhNE/dzHGESdMVVVkKeR49RJW+HsyUQ75&#10;itCMebOFsHItb7JQzqJX3iK1d7SRZ/9OcrQ1U+3Dd1H1/u38vcLNJ5HI88KzmqCdVycjFCjC92NV&#10;CCJRXC9GOOSs+k58H1ZeIEICvtfrtSyt+stm9SqcyZk0h7jEKg6s7O8r2SVgNfjs/NWjYPCKGPUj&#10;kDYv9Cv16b+VsNIbK18SNi9N+dtpzlP5qkjUXWBEmkDkCa2iUoHFq/WSsyqNkC2P6BQFbcmgfmfB&#10;tLzSBCs+DdXX2qmtxcWrQbECFCsiV4LVKlgxjvSiKotzF6I0M5fhqBiwMGF7A1V2SBcWs/w+rHjC&#10;92NloN1mJp/HSi6nhW04sPoSQoQH2DIgugOiXWzv9vBK1EQ0TeMjEZqejNO53ghdHExQNFGg2XCe&#10;IirVLK8UgquOQ1UTpGpz3DbwcdD/zKD8UB5IEQ4aERcMi4K9O7y0c4df7XOB6wraFIDIGYg4gmN+&#10;BvvRH6Ok+o2RaI5/69VABA+nw8RpubCDKJtrgfKxqv3A9lBGiLCDz6HsT5wNc2SSGbVf2Jer0eDK&#10;UGcgR9U+C6/y8s0Ol/6lMtKtXZRVsqrq46z2Uqi5mlfOYtWnT507SLF/CLWOdFuXh5obHPxbF+ZT&#10;bN0STplodKGKZnRQIEX5kVkG34HVx0712zk6gSom1EsI7UIqpcu8KTxALYt9fOycuQTZ8yn+xrzJ&#10;SvkqM5nVNWDG28pRXfi84c3pbeK/hnCsIdTTbk+cOorTlJucosLAAGV6L1Li0hAlB0YpMTBC8YuD&#10;rEIyzREn8rGE+g712Q2ITIR2CbuJ1WDTfdM0c36EvPk41cbGqTY8TL7UPOcRfQLnM85tpIY4wo3V&#10;TY5ckq97KduV5zDOCyOj1zmr80S1Cc3hQWpe7Oe/i3YHFSw27BC5d28n244dXM9PnQtz/cd+YpVh&#10;Nqs/fzXwW7CiGrY9qKOwPLpR0FZ1qvYJEWmwohoRSoCsPhaErQXaa4C2Nc7XSr3yta5GR3RqaXJS&#10;T4eHWlUKaw6c22jn8f7FswO0MDBBVcEgC+1VVUJH4Sk/04tWGxUcTk69h/dR8P6D5Ar5KNDZQO76&#10;6tK7tgbseKFAm5hU1zGT6oOiDNAHwjUUZQKbJvQ/keLagkhI18LttnD5weoMfYRgwEqLkSz3y6ZU&#10;P3YhnOWxEfqzaCbLm0pcO7A6G2koPqmuq4O8krsxPUU18QlyLUySaWGerNFFqk7NcdnDfg7XVP09&#10;5Ufj+sEqcawaxwrxutgYNUSH1bVujupy85zaFmYoZM+Sh9KUGpngH2Hxe/mz0vYLwpVgvDY6keTz&#10;HxYdGMeiTUaTYrTNGwnGogB9cER5Q5pSfdK4PcCpHrcWVYr3WFS7kyKzGo/FHNVk9ajxp0u1ZZY8&#10;+QtxcldlyOxysHB6F1V/dCVVDjuZ3G4yqTRm91PM5ObvjzpDaoxdTxnVTkFpq1ZCvSdtQdS+Fe3F&#10;LWw/MMbD/QikRiRV2JViH3Ev4nrBNRQ/E8HyQuragu+H9SP65BKd7fqp5H6/3OvfPNYqf4k4cXnZ&#10;SMQJ4U6Dr+LFtQy0byOy2SwLzM7OsoAx6QK4XC6WINyOpNNpFvjP//k/03/6T/+J8//23/5b+jf/&#10;5t9wHtjtdpYgCBuHcZn8u38a5lCUADceDe9OPBBqKj0UaogMcShHkFUD6YzVwfmez36Qej7zBOer&#10;W0JU3RzkvHBrefPYPL2hBHDjFw/uDG6kd4Rw+BD49Y800yefbuI8HlAbD8NfenWGXlQCsAvADehr&#10;Utopvqlc1Dc97hn4mdLznAcXGg5Tb/1hzi+64fVay/mrctmP1XlMBrIrgaLJTAXYEShQ3zFRAyAc&#10;KgTCrhoKO2s4DxDaGSGewYP31HA4bYCH1qtNnOi9FGWBo2/N01EOAbo27S0uamt2ct6jytqw3cDD&#10;03h8+SYYHnz2dOrt8WeUwPM/7qef/kift2NhE40ulgKxrXGTy++uIn+pGwmrgkhclz9Ky3j2YC7m&#10;+YE6cGVibF1h8OFP7qQPKQFfwElev24bUAdePKrrQf9Qgh8+VEqo2kpBpSVK+4Ew3XML17b5wE0u&#10;TDIBH/9wE33sw42c/9b3Rulbz45yvhLe35Wm93WmOJ/52c8o8/xyfayExINPKH2A8+13d1P7XV2c&#10;h2/yxFSS85gw0dSgy6yg2l9jYsjzL03T8y9Ocx7n1rUenn/o8XolbdeHiTmwgzE4dnKRBe4b+Cnd&#10;2/8TzsNiAg9+QNZso6xJ3xh8q+MDSu/nPCYIFKr0xKHyBy14iGWcBw8ljyu9y/ns4DALVFksSsuT&#10;jho/9aTShznv2d5J7m0dnN8ojv7NC3T0f/+C88GJCxQc7+U86i9Cqa/GWKBbSR+XwZrdNBDaxfm1&#10;bwqr41NqVx7q+xE9dOmHnM85PJR16PPR/dlPk0sJvPDKDGs9YPILJg6BZKrA7euN8sSjdfTEI7rN&#10;xENCSBCE9xYXf36cLv5Mt8Wg+NpRKrymb5KjRePJcIpsoIayft132fX/+BTt/Gef4jwms5msNz6h&#10;bbNge6jSNXK27Dr32ttz9Opbum+FB56YhHotMNmwrUX3tWCNBgFMrDQmVcJSCdYgAP0hPFADCGfv&#10;S+rt7Zl4U+kNzmPyudFXSrmrKenWC6OO1d/PAgWT5bLJuDdCz/RJpROcb4wM81htJa7OVnJ2tnC+&#10;+bc+Rs2/+THOV5lMLEEQlkE7YrQlsFU7f3F5vHOrwOIBKo2NYZ8BgYctffSQ+RLni7kcFcomSmCi&#10;FE+WWoGloY7M9XqsMB630ZgSuNhwiC7UH+L8Vgf2i8Y4GWNyCPSpsWbfOsaaV6OxDvaT+t4zrJye&#10;fP/WsrC6najkfr/c69881ir/L3zpj+nzX/xjzttsdtadRiaTZoGvffkv6Kt/9Recl7op3AnICEAQ&#10;BEEQBEEQBEEQBEEQBEEQBEEQBEEQhDsWnsK9Fa06rheTycQrg7HSCxYebrebU7MZoVytEjpGuG1Z&#10;K3SUWHUIws0DlgpYXYWQ/1iPhpXNsO2w5rO8spZDRVrtlHO4KeqpI1dPO9Xv7yRvZzM1HNlFNbva&#10;yea0kdPn4lS4iRQKVEQbqtJCKk35eJLTRDzLi6JhMYDQkzabmcMZ4/jCCuJ6QWh+rOtAVBKszkNY&#10;ZKyex6q8geE4jU0kqbcvxhYDsAdBXUJ4ev5sIafqVJpTfAcMIbD60UQFjjKBvDe9QMH4JHnSi2wn&#10;UB8d4/dCE/4OGg10L4XTz1r0Kv3K0d/EoauVsOIP9hwIr4wwx7BiQEh/rORhO4pcirypBcqZbRzO&#10;H/vN+67ODYRORfk6nfq6BDsKLFCHjcliOMsh9tFvQ4pygU1FJJajkbEkh4G+GhxqWn0XQlI3qmO2&#10;vctLwYBNHUsbpzhPIYTpRopQooiwgN+GMj99dpHtAZLZKoqmTZwy+NJVgI2EuUqv4rTGwuSOTJNb&#10;lUcoNkV1kREOQ12jhDSY0GGoQ/Ep8ifnWM01CHetymhmkWx2C7mD2gLgbG+ETpwOs4UMyiR2jYgJ&#10;5Rh2H5msKkMoo1OsvoetybVA+4VfC9sRrCpFWO9UOk9nzkeo91JMv6kCepptHNXD5HZRamiM4v2j&#10;pXpXtbSqtJykzUMRR5BTyLJ3H3kP7SGn30W17TVU0+Tn41tAn169H6FlcT6iXuA8GptM0ehEisZV&#10;HuGB8TeOC2wejFW2a1Htt7HFx5yqi4gGweHbfVYWtoXXGusd1JYZp1B0nMwuJ4f7rcpqOxqECMbv&#10;wvkBWxzYMcHmwq6+0+JV4w4rwuNayOW2ckSEOleeml1pqnHkqDXST8GpS1RMqPZnMUKFuI7owhEq&#10;sHGcLErWoJ9XNKcnZ8gWCpCrvZnft1HMvHmGFl4/To5cglzRWbLHF9XmYTODdkaX+UqlrS6OtgH7&#10;mUVXLc15dHSSK88XXf5oF9BG4P1t8xeWrDry/gDla+oQ/51Mu/dQVVcPH7OB4QRb1qwHnNOoG7Cb&#10;sZhNnMKGB3uMqFCV0tzgpJ09Xk737vRRT4ebvxvh6XEsBUF4b5GJJbmt9dQFWC5HFTl8Tu63uzpb&#10;yNHWRM6OFnLv2U6+vUrdLVR7717ybW/j6AMms3mLRyHQ7TKuLXnVFUAzjbYR7aLVWsXXOLSZ+BvR&#10;unC9RR8Y1z+8D5F8EI0KwmuIYIGITuhjILJPOJLjaBWw7ED/FX2XpWhPuIzpHIUSkxzdwZPRfcfq&#10;xIzaM6M/q99V4LDXqq+gxlJJb426RgQpUKWOj7rWJquuf6yE7WhLuyI1hweobeECX/O8mTBHVFuJ&#10;ya62hfJS12e3qgdQPpnSx3sD7LIE4b3EpcE4j2MxnsLYDm3ArWapO6oy6LejP4sxbHvVPLXTDLf5&#10;ztZG8u3bzv1qyKr67Wa3kxzN9dzfVwMjTq3BAFkCPjKrcz+VLlIqrsYMajyDKItz7sZS+6U2uLTR&#10;rUeHGtft7PHwfQjsLsaXaPMRbSis2u6NANcLm7qm4H4HbBR3qL60cH1Ucr9f7vVvHmuVP6w6DigB&#10;seogOnFMrDqEOwu+yt/OVh2r7TrffBSE9xiVhO4CEiJJEDYPPLAbL4WN//lL0/QzJVBu2+EoC33/&#10;0Q820kc+qEMW+jzWJesG4eZTyGSVSqH25xYpowTwgNJarS29ZiJFJf2w+cc/n1Ka5Dy4kY5SNR7m&#10;l0Ib69DIej/WAvYOrrS2DElZXSxgwsPbUgjSnpmT1D19kvOhxDQF47ougte6nqRXu3SYf31D5/r6&#10;RbjZzHdaFLsn3lJ6k/OYQBGMT3E+Z7JQtkrX6xOtD9OJluWJfJhEgYfiK9m/26/k4zysM9pLIaB/&#10;9cYc/ep1HfYVN+OvdRMOP834Zb/3uQ6l9tJfa4PJGMaEjB8+P8G6gpX9yFIZ2KoKZK3Sg8a26TMs&#10;0ICwzyV7HnzWqCvGTXuD3L7DLLDz4w/Qzo/pQfhXvzVEX/3mIOf1Lf7rO143ysP3hVgAx8E4FpXw&#10;1Pvr6cn36ZC2I9/4IQsEYlMUiC6fRwbDwe00XL299BfRgc88TPs//TDna+tcVFur6wQmxSSTeuLF&#10;t384Rt/+gbYPQZTdbHa5bNeDy2Xmh+Lgs59oVdKhuQFu/s7O6/oRfu7nFP7xzzhfGBik/MAA58uJ&#10;2AMsMLP3IZreU7p54HaywDbLHG0zawvB7C9foMwL2iKDWaoslx9z3MTlG7iK7j/9A+r6kz/g/EbR&#10;/xd/q/Q3nM/H4pSLXjtkL87lhFWfz8faHqd32h7j/MrqaozNMGkIk7vA7sm3uQ0BmZ37lfZx3nTg&#10;EFUpgdffWVDStkmVgkkvEMBDP6MYJ6fTfL2+GuVF/smnm+mTT2k7pYBqqzFhQhCEO4d0OK6kJwvm&#10;4knKKgF3Y4jcDfq6yBMlVvYPbjMwSdKYXAg7tFdUvwvg2mfYeWAMYy+NYwBs5CqykluFw8MvsgDs&#10;y5wl+zKUotFb0v0eTXLbPkoogWPFDqVr9+vWoqqYp6qS9dRD/T+mB/t+zPlKaPn8r1Hz73yC866O&#10;FpYgCMt87yfj9Oxz45yfX4A94NXHtjcbszr3TaWJ2+/Pn6D3545zvvULv04tX/gk50H03CWKntU2&#10;Hotvn6TFt/TY2uxyLfXDZ/qnaaZPj3tPND9Ix5se4HzeZOVxMLNFrg3lu/FrTzbRJ57Uk5xffXt+&#10;yVrlRtr0lbjVmAoCn1Fjqs98XNrK66WS+/1yr3/zWKv8xapDrDqEO5utPE1eEARBEARBEARBEARB&#10;EARBEARBEARBEARhU+GpgVvdqiMcDtPU1BSnAwMDdPbsWU57e3s5j7Rc+Lfh4WFO8RnMGltc1CtL&#10;YdshCLcja4WOEqsOQbh55PIFXhWFqBIICY/Qtm3NLrYCQIj7thYXdba5ODQiXtuzw8cr6hE+HGHc&#10;kQo3D0SZyCdSnMYu9NPimycpfmmIYuf6KN7bT8nBMUqNTVFqdJISfcOUTWXJ5HSQtZhjmwOb08rH&#10;D6HasYgaq9SxkgPHfj1YzHptHVbIwwbhWhYKzkyM3Okw22BgxYw1nyF7Dqsfq9gOA/YXtlya1+jF&#10;7X5+n0P9O8LoQ6PVPTQR6FT/jpUnetvXQ/mnXNko70fc7uPw+/6UXhmetLoppvYhY3HSeKCLbULy&#10;JgsrZ7FzuhLYZWC/YHuTTBfYmgMrxPuG4rxKHNFb0ur1a5VT+aqa7k43tTY7Kaq+C+YTON9WA6Gl&#10;Z+YybA1ysS9GfYOrrLQv/+IyLCZEnCggiitbc9QvDGibEnWsXKpM8Cnjo8vfwK+yqoIhMvl9ZM6m&#10;yV/nI1fARZmFMJ05OUMXehf5OIJClV65s9Z+bBawsMCxwXFBxA/Ueay8x7HC8VjJspWBmbZ3e1Tb&#10;5+b3jl+apf6BKMWc1ZRS9SJhcbO1Q9hdR4slZTu2kX17N7nqg6y2u7qoZXcT2e1mcrutnAJtaROl&#10;qdk0nemNsJ0D9qugdqewvtNwCdib4JzE96CN3r3dx3kIvxur5lA/olMLFIukKesNUk7VxVwmR3m3&#10;j0xuN69Cq1KptaWJ3F2t5GkIknffLgru66H6Bhc1NHmoQaWwiGkwx8mXXuS6kx8coOyAji5yGSuO&#10;tUn146rMqg6rnaq+/zAFH9CRSjaKGNq/oTGOtlNU7WMurFcBr6S8iAvqXC6azGrwqH5H13ay7dlN&#10;dSEb+byqDrgsnDqtRbJTjtNgLkzVmQVyVOUoZEmRz2OhQnWIXAf2UPDuPeRtriEPyq6plkPFj0/C&#10;ykidR9eo9vh3Qx2qzu3e4aXakJ2/A6uk3SqFrcu8OtdXUv5ZXL9xLUd6gKPg+JfC1CMVBOHOoYiL&#10;imrwTFbd9qINtjjsZPO6yOK0c6PB/SnotkbvP34LrDdw3asJ2imgrv+hoI2aGpxs7WFcB6FyK7n1&#10;0hQeoObFAbXVIlkLGbKofiTAXiyX5HIuF1T9g0ANX/smKKBUXfqX9aOjtOV5220LF5X0qvJK8B3Y&#10;Rf6Du7icbOo6aQ3oKGmCIGjOX4yyAOwBESHu1mH0VpfbEmc2QR41PsP4eYc/SdsbTarP62MLHltt&#10;iHKxBCty4jwtvnmCUuNTlLg0xPcECrh3kMpQIZmifDRO6YUoW3yqXiylArVUDIQoYEqRU/VvbZQn&#10;N2XIBXsjtxpHcbSe9dnFbSTllyiM0WDJiLE1rFVga7jSHvRGQURVRNVE3xlWdzu3iVXH9VLJ/X65&#10;1795rFX+K606THegVUehrGzEqkO40+DL6la36nj33Xfp2LFjnH/99dfptdde4/z8/DzNzV0ZRjgU&#10;ClEwGOT8fffdxwKHDx9mCcLtSCWhu4CESBKEmw/C3hoDZLO5ivC8C/BNVuGWkZmZp7QSGPmbf6Jh&#10;JYAHhYW0vnkL3+KqkncxQvO2/M6vcd7eWEe2hlrO/+JXM/SLl7UVxsh4kobHdAjnzaI+Mkz1JesH&#10;3PA17B4m/e006dNhi83FHJlLIUh3TB2jHZO6nwTON95N5xru5nyxykyFqht4CFjaNiZLOLI6jPXd&#10;w7+ku4d+yXns00Rpny7V7lfSIZaZddZ/hNrHpASAh+IIKV0p990VVNI32HeXHoavxtkLUTrbq21Q&#10;YAvw+tulfmQF++oy58hl0g9j9116QUlbLtgKGZ5UspKi+s5C2U08a2sLWVqaOe/b0UHe7R2cf+l8&#10;gV5UAlFHNUXtpQcF6rjhO24Wfq+VfF494O0oTQADJ89G6MSZMOfLwb8b79m7y8c3zMBPfzlFP31B&#10;h7S1JGNkSZRCc6uG0fCEv+v+ZrrrPm2NALb1+JWuPGbP/HhcaYzz2ubmxj158XDdmFjz6Y+1KOlj&#10;AjB5x5hME42kWcDae5osSsBXiLNA3eEdVHtIW454d29T6uF8OQuvv0sLr73L+dmfH6UZJQbVe40h&#10;GLdLVn0sev7NP2NtJAtH36F5JTD7wms0+4tXOQ+W9witTxkWKxVLN4tcv/U5cv3mZzk/MV+g8Xl9&#10;MyUyPk/hMX1O+WYGyTetJ4m4G/QEGbD7w4dYANfOfGki2j88M0LfUAK4N2OEk19JuSUHQgJ/+uP6&#10;+I1OJGlUtc8A4eeNEPTl4HPGZ4OwUFICn3iyiT7+YR3OWBAE4U4G9mFf+WbJfkyBOSX565ypeGTw&#10;F3T34M85jwm+9lyC8+U9G/RzDIuyZMdOSiiBdy09dMx8+TV1PXthzmeVdN/sgYGf0v0DP+F8JbT+&#10;7nI4f2dbE0sQhGU2sn++cqiz5tOJVf5B91RLr2PcVGpLGsOD1KAEHn64iR56WPfxqmy2pXE/mPjm&#10;D2lc6WqY7MufSXXtomSnbqNmci4lbeeRq2uirBIYnc4p3fh45Xagq92tpMeCjz1YS489oO+dCOun&#10;kvv9cq9/81ir/D+/wqrDegdadWRXWHV8Taw6hDuIG7iTLgiCIAiCIAiCIAiCIAiCIAiCIAiCIAiC&#10;cHsjEycEQRAEQRAEQRAEQRAEQRAEQRAEQRAEQbhjYQPh/6Dgv7YQs7OzNDQ0xOnx48fZrmNqaooW&#10;FxcJoc89Hg/bcTQ2NlJzc/NlqqurI5/Px++x2WwUi8VoenqarFYr/43vxHe4XDqklCDcDlTieQbE&#10;W0oQbgU6LCSuLYhEb4ScFKuOW0v84iCF3zlNqbEpTuMXBtgDooi2FLGHgWFjoV53NNaR1e+lzPQc&#10;WbxusjfU8jGMxnIcNh4++vBwXQxn2RcfwrG/3hDGa2HLp8lUzFPG4qC0xUVpq1vJRXF7gFIqD4ya&#10;VVT7b8+l2M6DbR6UZrwtFHGGuCKaLWbV9zGr64KJmhudtL3bw6nxuyrFrPYH+4TtNYcH2bMaxBwB&#10;itn9nJ9317OWWGf9r1r6VQpVpOspVbfLzCH8dajYKiqo4zUzm2bhW90ufV2MRHOUSObYrgFh/YdG&#10;dNjoSva1qcZCPa0OrgeN0WHyzw6Syaq2Cw/tvC7Ly76l9J34L+RoaSBXVyt7psN7Oz+/QNnZeZob&#10;W6TETJi86TDlTRY+1hbYsKjPL9msrLMsrwfYDGEzuVyROlvdtHuHlwJ+q6pDVeR0mLneNNU7qLHW&#10;Rk11duqozlOzPcE+v558nAoLixSfnKf+vgiNTKpyL7DfAuWL6hxRv6tgsipZKF9lJnfARVaHjcLq&#10;eECJZIHm1bEbGUvS2ESKxieRJun0uTANDMd5n+DHC7/1GwUWDY11DvJ5reztjt88NZNmXRqI8/bm&#10;FzI0O5fhNBLLU3QuznUnTG6KkVOlLpqt8lG+rpEoVEuRvI3sdUHy1QdKW1kmF4mxNZDF56Hk8DjF&#10;Lw1RlTovGaMdWoG9roZcHS1kq6mm4MN3k//w3tK/bAz5RJLbPFsoQIVUmoqZHLd/ZqeD6xpStIFW&#10;tc8Wj5vl6mwl355t5O5oJv+9h8i7bzs5XVay2q3kcFrZ9sLvNrPXcV2Dh+tJXYObgu11FOpuomCH&#10;Gp81BKhuWxMFGqvVZpbPeD53VbuK49yi6pnbrfqyqj56PRa2j0FqqLXZRdu6PNTa5KT9e/wcJhh1&#10;F0WJ7/Goz6KNhvB+vAY7EKR21RbChxltdxu+p9PD5/POHi//LQiCcKcDa67jp5ftuRAdf83Q+dcg&#10;mJhWfZtFStrUtaSQJUd2FasOk1n1Dczcv6SOLjLv2EnWgI8mTCEay+g+7/VgmE3he0OJSfIn53k/&#10;cM1fzV4N12hbbZDT6vsPU+CeA3wtxLjA7Nbh+AVB0KB/fkK1E9w/T6n+efb6++c4J68XlylHflOa&#10;U08hqcYjMZUmyJ+PkKuYUmMYE7nrq4mqQzSXslJyZpGyI6OUmJxjxU5foNTgKH9X1mxTYzAnp1mz&#10;nTJKSAtmC1uAYDyTbOigREsPZe1uSjr8lHb5qMrlUv3panIGfeRwWCgaV2OacOVj7BsFxVeum0mn&#10;6oPv2qbHix1q7NigxlfC9VHJ/X651795rFX+B+66nwXMqi2A7jQKZWVz4tjrdOKd1zkvdVO4E+Dr&#10;alHBf20hfvnLX7LAa6+9xgL33nsv3XPPPZxvbW2llpYWzpczOjpKIyPaI/fNN99kgfvvv5/uu+8+&#10;zj/++OMsQbhdqMTzDIi3lCAIgmbw//d1Gvxff8f57NwiZZSuRrmPcbm/MW4KZXP6htCPfjapNMF5&#10;gIe9cwtX3oC9EcwF+DJrb9S82Up507IX62WUum94CF9V1IMZwDehq/SDWTw4xINE8OH31SvVcf7b&#10;PxhX0t604Fo9QUs+wwL3D/yU7lMCk742FrhUd4Au1u7nPHO1O2HGBm/kbtkatDU7+aGqwQceraMP&#10;PKJ/99x8hmaVwPd/OsFaYq19Kr3+9CPVLBB95gcU+e73OV9YDCvpuoVPGjfrV1L7wYeo5gk9uJz9&#10;xas0+/NXOZ8yOyhp0tft8w130bn6uzgft/spZvdxnn17jUkUmwR+tvHTf/ez7fS7n2nnfCyeo6gS&#10;yKWzlEvp8qvqv0hVfRc5f+7cAp07u8D5AXMj9ZsaOJ/G5B/1+0B5sRoPww0wISmZ1HXYjgfbNv1b&#10;0+r1lBLIqSSXv0ZFrYC79gfo8H492WdwJEEDw6XJMwqcz5gsUSk7t3lpZ4+H8w8cCbFWkosllOKc&#10;H/7yt5S+yfk8Xo/q11dS8/4HlPRNmuCDd1H1A7pObAaRE+cofPwc5zHBDAIWj4vM7uXJBDWP30ch&#10;JWCvC5FNaSPBcUY9AMdOLdKxk/qcwoSH8rpzGMdvn56ggrpiL9UVnKaF0iS2N47N0+vvzHO+bzDO&#10;AuXtIXyYH3ughvO44ev3rdHOCoIg3EF85VtD9JVvDpX+0vP7jLZ1vWCSaUNEf1fP9EnqmTrB+XLQ&#10;z80pAfvHPsYCL57KsDaC9vleapvr5XzbwgVqm7/A+XIwGdC7dzvnGz7xQaUnOM+T4MsvQoIgXNZO&#10;3EgbcaO0WcJKur9oj4fJFtd5tCnZ0vg51dRJSSXQcfLn1H7yZ5wHVvUZa0xPFAs7QyyAMVehdN67&#10;MlFypqOcDz/4YRbIWR2Us+jxGyZlYwIxeOfEIr19Qo+JbgbcRJXyOArXGtPfKOWt4ac+2swCmJBe&#10;PrYT1kcl9/vlXv/msVb5f/5Lf0yf/+Ifc95ms5NV6U4jm0lTRgl87ct/QV/7q7/gvNRN4U5gc+/A&#10;CoIgCIIgCIIgCIIgCIIgCIIgCIIgCIIgbGG2rFUH7DkQZQLWHLlcjqqrq9mW49ChQ3TgwAG24zBs&#10;Obxe72VyOBxs04F/KxQKhIAa+Kzb7aZkMkkLCwvU2dlJu3btKm1NELY+lYTuAhIiSRBuLYhOkE4X&#10;OC0XVixh5axw81g4+g7N/+pNKmazlE+mqJDWURzWwuJ2kcnpoGIuT559O8m9bxdbPoAqdexw/LD6&#10;His5GmFZoJTOFHmVumFzsBGrPJZWjSDKgBG++GoYH+AlJ1X6/cgrLJaqUhj7IofS3LvTR1aLiVdg&#10;9w/Fl1Zrw4rkaugoCkX+7mqEXk4tUtzmY5uOTCmiQMQZVH8HOBwzhE8h/PIyehuuTIx8qXlyZWPq&#10;HVUcEnUjsVpN/PM5ioGScayQH5lIshUDooRcHIixHQTsdayqnGxKSN0OE3ndJnKpFLYBPZ0eTvft&#10;9FJ3h5ttCSyJKFmr8uRub+Jt5eLqe1T/k3C88DNVWuXzE4VqiHw+lv+uvVR9914OQZ0YGKXI2T5V&#10;IlWUtLgobvVyOUz52thqBZYWsGrJWVTZ8HHFcdLHdLMoVRlm/24/1xXY0GAlGdov2L1kR8cpee4C&#10;5SenKHP+IqV7L7G1TWR4mlKTs2RLRqiYSpM5lSB/ck7VFzMlrR4yoVD4d+iNmFSdBEb7CAsOpMb5&#10;gxR1Mlv6d/xt6HpAlIHqgJXTLnUMO9rcbD8yM5ehkfEkZbNqW0qIerAeOxDYPuAnoV1obXKp+qGj&#10;T5SXJRegwqT6ZrmFMFsFwfbCXhsiazBAjuYGcrW38Guu9mZW4Mg+8u3fwVYaztYmstUE+TvWCyLl&#10;pNN5Tscmk3ShX9V5lQ6N6kgbSPsvLtDQSJzGo2aaWszTQsbCK+7Mapzl7mymqtpalmtHF7naVH23&#10;2ciMaBSOjV1VYixWRHuF44A2y4gE4fMoebVgGVNbY+f2mNu3FddVlH1CfR51JVhtU8dc24jA4gNC&#10;W1BXa6e2Fhf/O7aLCCdoC/EZthC5/CsFQRDuGBCJaWIqRQHV9kLouhnRgNYCbaYhtNl1qo1G2lZj&#10;pvZmJwWbg+RDF8lipmyonvKBGsr7g5zau9vJt7uHnOoa6L/nIAX2biO3evNCykSLSf19ENpmjK+u&#10;B685R26nifIePzU2e6hje4hc3W3k6oLUtVel/oO7yau27WiqI++ubnK0NPIPwnYFQdB98IL6D9Lj&#10;pxdZBnjtVuAwF9jaLV1lo1TeRIm8leImF8XMboqbXZQwOXismlCvof3wTvaTb2ZQ2wgqJUxOCtsC&#10;FHUEePw17Wvl8SwUdqhUCZ/Hvy+6ammurpsWPA0USxUpmiJO44k8pdJFSiS1nee4aj8XFjcmWk4l&#10;bFYThf41yhYpLO5gc4kUdhyw6EB6YI+f7fNwbwH/jlS4Piq53y/3+jePtcpfrDpUu19WNmLVIdxp&#10;8CV2K1p1/Nf/+l/pv/yX/8L5J598kgX27dtHe/dW7vN7+vRpOnXqFOefe+45+vGPf8z5f/2v/zVL&#10;EG4XKgndBSREkiDcGoxLKfvgR0oP6MsGsn5+6KM7k3IT7uZw8f/7P+nC/+d/6j9weK7R3bFU+5W0&#10;NULTH3yOGv/gs5x3uGz8sHw1/uG7I/QNJZBKF655c/lmg0kEmAwAfuc32ljgB89PsMDMbJrFXK1u&#10;lsqvabGfmhb6OO/ORMiVjnB+MtBJE/4OzoOYo1pJh9TnA1D6fNvCRWothUkeCe6g4aAOjbxZwKbj&#10;Aw/Xcv5dWACc0uFTo7EcRaP6XHXYTeQoTSIJ+c0U9On8vffU0j1H9Gc9bhu53boewGIhF4lxfvhb&#10;zynp/mV2PswCpu5ulkH3xx+mro/pweXF//LXdOG/fJnzM+5GmnY1cn6gdg8N1OzhfN5so1y5TYtR&#10;f29C+/HZX2uhz35C2+G5nGaeZABGv/pdGvnKdzifGpmgpJKBcXaxL7BJT4Y51vY4vdP2GOdz+D2l&#10;cNw3G9zU29apvdIxgQgWG+AHz09ebtdyA/ze59rp9z6r7U3WevheSKV5EhdIDI4paV9lq89DFq+e&#10;dAEczfWsG2UxnKEFJfCzl6ZZIBbPU0zVf6ZsP0PVNgpW62N0311BlkGo2s4TDQBujGLSwmZRbtuB&#10;yTPZMu9shAE2QgGv91qK78SNbYDJLhDgEMt+/bsxQWgzf5sgCMJW5uTZMJ04s/xAVIedX/57NTB/&#10;zWiO9+32075dui/d2eZmgf7jI9T37jDnLckYWRK6D7Xt3m7qubeL894aL3mUAELdv318Odz9ybMR&#10;3rfrARM5akP6+vWhez30oXtK11tMbCw9DLAG/WRV4wAg4zRBuBLY5eVK1pVf+8dhJcPS59adL5j0&#10;arfp7WMxQ/oak5/3jR6lvaP6gSiY4LGrtvGY8zbTrEdbdpbDlpgF3U5oO8w7Y3IAxsaYDAHcLguP&#10;BwFsCe8/oscH9TUObl+FG6eS+/1yr3/zWKv8P//FP6HfEauOJauOv4NVx5f/nPNSN4U7AZkOKAiC&#10;IAiCIAiCIAiCIAiCIAiCIAiCIAjCHcuWteo4evQoh8bBCl5EmYBFByw46uvrKRisPFxtJBKhRCLB&#10;n7148SKdO3eOX0c4mQcffJDzgnA7UEnoLiAhkgTh5oOw/wj3jrR/OE4X+2M0PpniUI2cKoWjWV7d&#10;Ol1a2Y9Z+3oBuYQF3yxg1bHw6rtUZS7ZRZRC5q9FlUW9Tx2MYjZHFp+HivkCJS8NUmxkmhZG5mih&#10;f4L7JXafm4qFIuvM+QiduRDl1Wn5XJ4KmZxemaK+r7gFDqzHbeZQy4gYcGBPgHbv0KsAR8aSHIoZ&#10;rycS+bIoKdfeZ3c+Tq5imgpWO3kKCQrkwmSvypO5mCd7NkH+1BzLlVXvy8QokJylYGJGaYqqVdoY&#10;GaLa2DhbdUScIZpzN3J5rbXCD6H7rVZtOYLzxQi8UCk+j4XMJqLZuTQNjSVoSp2DmWyR0qkCZTLL&#10;9hAI2Y/VVEGPiRqqTYQgI+1tXmpRwip0m83MKVhcTNPUTIoiySL1nZ+lCwMJmrVU02yVn2bNAZp3&#10;1tF8oIXmXPU0V3CzCvWNVPBXq3YiS5eOj1F/f5QW3PU07W1VZdBAcUeA/0aUjqvatNyEelUTsvFK&#10;o8npFNdnr12VjzovFl97l8+rQjLFETfyCR094TJK+4zPzXibac7TQNZChn8Pok5sBCgCQwghC8G6&#10;AfUZdhxIa0J2tmWoCdpoOyJOKIVUvr7WwWG/UZ96+2J0/lK09K3rp3w/Du0N0EEl/foa7ToqmQJt&#10;UrGQV0VlIovXTVa/jyNOmJ0OFiJQIL0eEFEB1xuk/cMJOqvaJ1yLLqjfOjahjpuq46j3sEBhyvZT&#10;R1qo4vMDUSXwnqkZ1PU0zc5nOEXbgVDECE08r655wOnQxxxRdxDNAin+PVK67kGI8IIUqwEz2QK/&#10;B9syojugDcL3Ix1U+917KUaj6rqK7SE1rqULatvGe2HnAbsUpPo4XFnoiDIRjeY4RQj6cxejbNEz&#10;otoCfC/q+Pxihq/f+H60By6XRfW5YaSj6jGWUguCINwhJFXfCO2gYZGBPPo+uJ7i+mpR/TG3SgN+&#10;G0cpgqVSW7OLbc1gh7Szx8tRJqrVv+N6C6sk2CEhsgMioFXXuikYclJ1jZsCDX6q66qj6qYAWewW&#10;srvtKtXRf9Bmo8+NaEAQrh/hSI5XPqOtL49EtBoIKe9Q1yakXe1u2qP6v9if7Z1uampwkMlqYQst&#10;Tm2qT6CuuUjBWv1RQbiTSSVUny6ixlCpHEd/Od1r9J9v3fnC0W5UqoPHaHvBq+FUY9MqNT7B+BOa&#10;9zRSxFVDGYuTknYvpVW6JqpdKLfDvPXofry5SvXZqwqcYixuzmfJXMiRI5cgdybKKcZheM2az+jy&#10;UmOylaC/a4ynoI5WN0cPamlyUnuLS7XzTmpS14EeNZ6CbZ5d9b9xTUA/XLhxKrnfL/f6N4+1yl+s&#10;OlR7UVY2J2HVcew1zkvdFO4E+IqvBiSlO2dbB4TGgcCXvvQl+uIXv8j5UCi0rokTc3NzLPDlL3+Z&#10;BRBOptzeQBC2OpWE7gISIkkQbh7G5fOVN+folTf0tQaTJvCAaiUYdLY06gdhsA54f8k6wGw2yYOZ&#10;TaL/z/839f3Z/+Z8Pp5USnB+LTDRQU95WOogcT5S3UxhJXDXH32EDn/pac6D7/xkmr793BTn05Ek&#10;pSJ6G3hAnL3Oh8Qr78fcSC+ts83FAo8/VEePP6jr3fHT4SVv2mMnF5VK4ZCvdjOotCM1xYiSDpe8&#10;fe40bZvVlmimyCKZwsthlRM2L8WVAG7UQMCeT5Etpx+4H+1+ml5RAjxZYJWJAi6niZxKIJksUEJp&#10;PWDShKn0tXxj7Roff2iXjR7cpW+e7zjURNsPXhm29cQZVX6lUNYoP4Syvhbd7S7qUgJDw3El3U7k&#10;iybKFbdWG4AbYW6XvhH2sYf99NGH9YSb0f/1VRr5n1/lfCWcazxCZxvu5vycp5EniGwEOJ5Gs1lu&#10;rVAbsvNECdDd6aHuDh0iHA90ekp5PNDHAxjwT98fo3/8nrbLMFjP6YbTxThlYNPxu2VWHbeKodEE&#10;DY3EOf+LX82wNgL+raX89m4PC3DI3rv12GxiOs0TsgBPmCjZgaBMjeslP4zz6vMLD+LgkQy0jY4+&#10;j9A+4e/VqK+1L4UF1tfSOs47HGae7LMSTGrEJAmgy0PblaAtwIQLwCGIS/X9ox9spI88oespXjfO&#10;A0EQhDuR2fk0zSgBTMQ726vt2TAp12jLMSl393bdTyi3iLtRym9Tvnh0ln55VF/PBoYTSvo6txbV&#10;AT3hAqBdh4DYMQnC9TE5vEgTw3qc99zRMP34leuzzrnllA+sb2F/3WC1XbjW2L+qzALTZc6T01Tq&#10;b6fSSrofHkjOkT85y3mMyRM23W/HhJGw0kowwc1mXd6Z3/xkK33u11o5j8nmcr9qc6nkfr/c6988&#10;1ip/seoQqw7hzubKu0uCIAiCIAiCIAiCIAiCIAiCIAiCIAiCIAh3CLyEZitadZw6dYouXLhAfr+f&#10;uru7OdLE4uIiOZ3OdUWcmJiYoIGBAf7spUuXaGZmhnw+H4eTOXLkSOldgrD1qSR0F5AQSYJwc+BQ&#10;46kCZbNFOnchSqfPRSgez3MYfoQkXwlCxWIVMj6DEOj4HFbCYu6+z6tD4WL9wBZY+PCeITk8QdmF&#10;CDmaG3hVRi4apypuH1UhrxbLs1T4+G+5ChasYK8iazZF/pZasoUCFJ9aYE2OxymezFO1i8i7OEGe&#10;8X62psBKkIzZzmExweqRFMyqT2LlFOGOsYo6iDRk51XVWD2PFc92m4kjAKD+oN5dC6ykQ31DCnuC&#10;vTt9VBO0c+hkhCkGCOOPkP2oewhVjxXq/HvxH86tTXVVnGopSvaqHNXn56m2KsqhlU3pFKmTQH+P&#10;kvGbLQgNWshyCvsGM1uZFDnCx3BwBw1Xb9efWCP8qcmszwscsqwqToRiXQ/GV+JTrGt8vNaRoWqK&#10;UyqapFCDlxradb8Tn8PqR6S9fVE6eSbMlgFYYb+wWLI6uQp2u24DUF/Y6kC1FzADMLSVwKoi7BHK&#10;uqPZQW1NDkqrso+8fZIS755Uh6rUVl2jLKd9bTTpb+eQsEmbl1JWHfXhRoEVh9dj4SgDCA2+o9vL&#10;YWOxAha2LjpEt5nLG+G+nXZEIzBzvVfVj1fEYtWptmnI8nkH4Uen0nn+bUa9uRrBgI2jJiAkOWw6&#10;dm7TEVZudsQJ1ElET0DaNxinU+fCbK2BVbmwtNgIyn8SyhK/EbYcuswKbHvRN5hgOwxYUk2q82Ja&#10;bRt2HrDBmFvMsCUGQq0j1bYcKq/+DZ/tvRTlFcQ4pyan02zJsRq4fmLbsPzA6rhsrkijE9oqC+cV&#10;vhcpol0g7RuM0YX+GM3Mpbk88N0GKC+A0MT4fajvTfVObi9xHUc9QtsrCIJwp4K+Iq716IuizUQb&#10;jDYS/UmkiCKEPCw70HcwQr1vNLFEjvuBsOHCNQj9AEQsgmWIR/WVcf1Hv7lO9Z/xHthzINIUrtG7&#10;tulw87x/3Ke8uddoQXgvkIimKBlN83l0aThNF4ZXseu73dgCbQHKE0K7BFXnI9SYnebUmU2QJZNk&#10;ixFbftluA3+7M/j3ODWYY9RqjVJIjc8DsSnyLYxRIDVHofgkW2R61Ptgn4n3+1PzZEH0CJuV3IWk&#10;jrjmd3EKOw5Ek8N4Ctq/28/3DrBPev9KOyxsCpXc75d7/ZvHWuUvVh0kVh3CHQ1f+orlMfC2CM89&#10;9xz9+Mc/5rzZbFYXan3z/UMf+hCrUp5//nkWyOVylM3qm3BPP/00PfXUU5wXhNuBSkJ3AQmRJAg3&#10;Bzz4Mfzdn31uQmmc85Wgwx3q/G9/qk1Jh0G0mE38b8LGkBqdpOTIBOfH/+k5Jd2vyMcSSsshflfr&#10;BK15FPYeoOLe/aU/VJvb00n27k7Ox37wHAucanmATjbrQRYeGCNE5kraW13U3qK9VJsbnOy5DOCv&#10;j8kUYLgs7P7FgThd7L96aGLgcZvJUwov/6mPttCvf1TbjJTfzM7lipTN6UkYX//HIfq7fxzkPNtl&#10;rPXrS93F3TSmpO0NWk0LLJC4OEjxC/p7rkahykz50qSKV7ufole7Sv2xNe7IlNsyILL+anNeNoTS&#10;7+ssTlFnQduvPP7b99Ljv3Uv5/Nq48akja/94zB99VtDnAdbrye9cbz/wSC9/wE9eST7jb+nzDe+&#10;zvliLk8FJcCHZ5VCON76CL3b8jDnY44Axex+zt8oLXxTT58vjz9Uu2RBA3sHw+IBD/UNS46uDjc/&#10;RAG4Cdihzj1w/lKUzl80PJqJXnt7XknbLuHnXOu43nO4mu45VM35vTv9PEnpVgCvd8Pv/RvfHaG/&#10;VwI4V9Y70Wi9YHIBJqsATAisZHKXAaw1DHsNTL6ArpeGOjsLYBKaYedx+nyEBVAeq7UfaHqM5mfv&#10;ruXjeORgNUsQBEG49Ri3LTE5z5gUiMmr45NJzrMVlBKAP79xrZeHfoJw48xPhGluXNtzfO/FRXr2&#10;xWV7RuH6wUKHcvugu6In6K7Icc6Ppd00qgTidh/Fbbp/6kmHya0E9tTnaXedHu8kevsofr6P81Vr&#10;dHon2g7SeNsBzhd6drLAg/eElJYXqdpsZu7jCzeHSu73y73+zWOt8v8dtur4E86LVQesOv6cBaRu&#10;CncCchUUBEEQBEEQBEEQBEEQBEEQBEEQBEEQBOGOZctadcBW4+LFi5yPRCI0PT1N4XCYo09kMhm2&#10;35icnKTZ2VlOyzU4OMifxXveeecdOnv2LFt1FAoFngGFUFOwAEEYGXzv1QTc7o0JKywIN0IlobuA&#10;hEgShM0DC52McOhY6YRoAJFolnovxTgEeKUYIWLxPYgyUO23clh1rIiSsOAbRwFRplQhm50OykWi&#10;VMzmyNnSQMVMljKzV18ls9bCtEKolgrVISqq9hiyOayk/k/mRIxyvRcp2zdAJrXNlNXFVhT+5ByH&#10;2XTkEuRLLZCXV4hEeKWI32sle8DD9QDh5hEaHrYBi5EcWz/MzGVYeB0ruRFtAaGJUV8QUhOhipHC&#10;YgDhiWEbAGFFPSw6EGZzzw4ftTW7uM6Vr7hTX8XgtZEL0zRzYZyqLRn+3amCWaXF0nv1B6z5NDnU&#10;70B40HZbhLrcCXLZiOobvVTbVU+OhlpVxjFKT8ywHcpKSxS2djCZOKXaeqK2DqqqqaWx0HYaczXz&#10;fpQLFiI1QZtKYVFCqu9XWjGjdtzY93J4f1VBInVno1zurkyUhbCkCFWK1JWNkT2bVK/H+JdlTbBh&#10;uZy6YpgaCgtkLeaoc38Lte1v49dh8QCBE2fCrFtBeTnhuKL+bCZdbS6uUzgQ1vlpLkNHszqGVSbK&#10;xlMIocP/ViwqqdcSdh+FnTWUsPlorLqHJv0dlDdbKWtR56FKNwJY2SDiBM4HtJnoHuFcQUSW/qE4&#10;nzPhaI5TWHXk1XFDinY2EstytKDhMW0rAesGRKaA0L7DdqOpwUl1NQhDri10sIIV20GK6DBYxYp0&#10;9zYvdXe4ub4iPLix0vVmk1K/DfuP8+Tk2Qid6VXtHc6VkjYTBI/BuYTtICrLahEd1gJ12GgmcAzx&#10;+etlycIjXeDvgpVHRNWB6VnYgyzbfqxWHmhjIFBX61iKVoFjDAmCIAhbh1xOteUqtat+MKKpwbYJ&#10;199QtZ0tO9A3Rl9Z29yhfZeIE4Jwo+QRqVB1ojD2xX2P/v4I2UzqNXVy5dUYQLg+0I4h0iRsBCFP&#10;IanGtHmKWP20QG6KFe1qHGUjey5F/sQseVOLFFDjXB7XqvFsqBgljxr75qNxys7O83gc8BFZpdOb&#10;9/jI5HKRK5+kmm3N1Hiwm+8jYGyDsY8xxjSbTbqfLtwUKrnfL/f6N4+1yl+sOtQ4vaxsTh57jQWk&#10;bgp3AqVr6WbfUls/5VYdJ06cYAFMePD5dHiqlpYW1krGxsZodFSHkMZkCwgcOHCABcrtP67Geq1B&#10;BGGzqCR0F5AQSYKweSAUuhGG/Ogbc/TKG7OcHxhJrGviRDltzU4W+MCj9fSBR+o4L2ws6ckZSimB&#10;4S9/i4b+6pucX+/tgEzndsp0bCv9RVQTsFCNXw8SwsfPK53jPB4gF/BEURF2hpRKVgdm+9LD+tiB&#10;+ym6/z7OT0ylaXzqSq/YUNBGoWr9MBZWA114gK2Anz8E4C1tPOgDu7Z5aacSqORm8ZkfvMkCb0VC&#10;9FY4xPmCyaKkLT8w8SCQ0BNKH2jNKOnrUc1Dh6nmwcOcLy9XgBs4uWjp5o3FzALFR95HxYffx/k3&#10;Jl30xsSVDybhsQqBM+ejS6H218JULPBNJtA+16t0nvOAJ6wogbCrhhbV8QDDwe00XL2d83j6i4ku&#10;4HDuIh3K6sm7hz7/BB38/Ac4D8uDXMnehK06lG4W5YcQtghGSFdMuMGkms3kfbDCeKiG83XpWapN&#10;6/No7Nlf0OgzP+d8PpOlfFo/nC4v1/HqbhoLdHF+I7nvrmq697C2UBgZS9KwEpiYTnHYboPyEY6R&#10;52f1pQKFNzp82Q3e/3At/14QieV4YhzApAyEBgfbOt0s4PVYyaN0qxmfTNFYKVT5T385RT95QVvN&#10;CJVR3kbug1XHLrHqEARBEARBWI3v/1Mvfe+f9FhrLueg2ay2z2OMDve1BqACUxuyUY2SQTyWpVhU&#10;j/Ht0XmyReY5v3v0ddqlBCxqzGsuanuOy0CZG8WOw7DKox5bqJqsoQDnO/6P36aOf/7bnBduLZXc&#10;75d7/ZvHWuX/O1/8U/rtPxSrDsOq4+t/DauOP+O81E3hTkCsOgRBEARBEARBEARBEARBEARBEARB&#10;EARBuGPZshMnMNMLFh0QVksGAgEWbDOMmUyw3ojH41cIIWRsNhsL7zc+i+8xvtOIRHEtGTPOBEEQ&#10;hDsTRJmIJ3IshIB/7e15Vm9fjGbmM6xEUq90vx6wWjyeyLOwLWHrgegReZOF5Qj5KdjTtCRXjX8p&#10;mgLbUJSAZQSiIEC2fGrJNsJUzFPa4mDFslW0GIE1R5ZS6dXrEELvx+IIw48QeZjpbmLV1zk4qgTU&#10;2eZiyxdD3pK9haFr4a3zU9PeNlZ3o5X22GdYOwsjtC12kdVDk9TjSbAamz3k3dXFstaGlsomVt1I&#10;s50HljTRcZBG2g6zZrcfofi+e1mF6hqyxRdZtQtD1D19ktUze5q2zZ9ltWcnqMGeYnksq6yoWYFT&#10;lW0oNsEKxiepOjG9JG96kZzZOAuRJ4LxqZKmKaj+HXJnwmxHArn8Tgp0NrLMHjef39DkTIouDsRY&#10;OGaI/ACZzRUU8gpwXFBdyqMfrARhW0PViDhi4+P88H01rHsOBenAHj+robZshdcmgd8+p9o5KGNW&#10;ffD6GpZ79zbyP3wvK7HrMPXV7mON+7towVXHSlo3x+4OVjZojyFEmFgMq/NIKZUq8OIqQ6thLMCC&#10;0OYax1cf4/TSMU6qvw37mwZ1vrW3uFg1QTs5HGaWxbI1hlKog3bVLkDrrY/lbcVadfG9DsaIKDfI&#10;57Mst6UeCTkqCIIgCIJQToMaCx460sDaud1HHfUWVmPQTEGvidUQslJrk5OFaIh3HwgsCWNX2DFC&#10;dvv6+tKwZoNVH4T8zQS2fIhKBnV3uKmpXvUXlWAVhGiAULm9BcYJsNaEECESVppQa7OTI01A+Ays&#10;BQ0l1Fgmo4a+UIpslLCosajSrLuBRoLbWEYky1XhgY7OLlHW0S+azVS0WFnRRJHHURAiWZbvx5JN&#10;piAIgiDcofAVfStadXz1q1+lr3zlK6W/bh64cVbOF77wBZYg3GrWCh0lVh2CsLnML2bYDx987ycT&#10;9Oxz45wHG3H19Lot5HFrC4NPf7yFfuNjV1pQCTcObDpSE9pqYuTL32JbiUrJmm2UKdlrtH72KWr9&#10;zJOcB+m+QUpdGuD8wpsnWQATJ6pKFUTllu5fDIZ2ssBY9TYare7hfCU8+kANPXq/tkzo7vDwDZuN&#10;oJDJUCGt6/jEj1+iiR+9xPnY6DTFRnSZ+VvryNeqLQzqn36c6p5+jPOZgllJ37R69a05OqpkgPNm&#10;fkFft9paXNTW7OJ88+hJahrVFmypcxcodbaX8yablQWCT7+fqp96P+efOQYtn2yrnXeds2epQwk0&#10;L/Yr9XEeoGe3fASW7yUN4VgE9bGY9TbRrKeR8++/x0fvO6JD9dubGsjWVM/5U+cidPKstn8bnUjS&#10;6Li250mlC/zAfj2YVZEZjnEF9dH8Kh/XZVay8XmkbsnGZwFtkhJ49rkJeubHy23Saqzo2q673UI9&#10;627Xde3RB2q5HoLwXJzCs9qK5TvPz7JuFjf6mwxK9xCXaKx38CQJ8OT7GujD79PHfqsTjmRZ4Ds/&#10;Gqfv/HCM85WAemiUAcoR9fFOw8a+0roQPvl0M/3aU02ch0++26Wvz4IgCIIgCILGeIxw8p1JOvH2&#10;JOenFnI0Na/7o8E6j5IeP2CyQE+ntmAER9+E5akeM07NpFmVwhMuShNbta3etSfYbxQferxeSY/H&#10;hscSNDyqx4L9QwnqH4xzPp0psAAm4OJeD9i/x0/7d+vxJSYqjE9pi70BfFZpbXQ5u9MRJT0OPTzy&#10;Mh1SqpiymfrWxgayNOjxTfrRD7EAJuoHlQxgA1obkvvKN4tK7vfLvf7NY63yF6sOseoQ7mxu7vRM&#10;QRAEQRAEQRAEQRAEQRAEQRAEQRAEQRCELQQvofkPCv5rC7GwsMCWG21tbbdUBw8epM7OztJeCTdC&#10;NpvlGXxIJycnqb+/fyk9f/489fX10YULFziPFK8PDg5yOjc3R9FolGZnZ3lms9Pp5NSY5bwyUggo&#10;3x6+87XXXuN0vUqlUjxzDim2Y7HcmrC9OB8g8Morr7DAww8/TA899BDnAfbvVu2jILwXGRlL0vlL&#10;qv2Zz3CKvzeSUNDGq5yxImHPDh+vyBA2nmI2x8upzQ47RU9doMjJXo5ugMtHcbXl/uofYNGB1NbS&#10;SO5d3eRsrqOae/dT9YGdZHU7WWy3YDWTLRSg9Ow8Jcem9PfiO0ptdtFkpoJS0WSiSX8HjVX3UMrm&#10;oagzSAmbl99TCUFHntz5BEVmouQMz5BrdpSSQ2P82/C7kEJV+B9CGlSKcS1V+5eL6frtbKoje02Q&#10;HA215OlqJf/OTvJ2t5KjsY48O7vI0dzA759ZyNLQeIojIFzoi7F1QjKVZ8UQbjSZp1y+yGFL8ypF&#10;6E/T1DiZpybYniY3PUNVc7NEhVJcjmJBHY88mdwulSfKjE/R8KLaTpWf3E79m7I5vb/l1MbGqT4y&#10;QtZClnzpBfKkI3wMDK1G3O7n8reoz8QcAVp01arjZCG3166OqZWmI0QzSQunk9Mp/m1jEyneb9hC&#10;xOI5HS1CVa282v/1YHRb8ClW6ePl++z3WrhdwL91tLrZJqKgtoNtoT+CVfLhSI4y2QK3IS6XmcsZ&#10;Fh9Y3eT1WMmjUkSt2N6tw8ICrMwq38618LgsHA4X22mpMVNLkCiXTFP4bB8tvHmKUoMjdL4vTpdm&#10;TaUoK+pbjR+4SWzU16/8HrtN22/AQgkr43b0VH5+3kpQD1HyVlUnsGoPVjJYOWZW9QF2JEjN6nzV&#10;aRXVBu0cOhm2I+0tbv6tiHCC1wM+a2mFWRWfv7cCixk2OCZOcYjWeXqtG486z6r9Vj539u70szUO&#10;bDtgi4QQyoIgCIIgCHc8pQFLZjFKyYlZTqd6x2nuwihVRcOUTWW4z2avylN9g5saW308HoG1IO55&#10;oG8HYRwVVeMojHMwrppf1FEqKgGR4WD1UR2wUZ363pYmlxrjuHgMhLEZUoyTjLHVjWIrZMiRT3K6&#10;q81KO1ssbO2IfqLL6+AoDRgroR+JvnVTg5OaG50cabGzza3GcC7+u0vlebzmtPB9pZHxJKXTBVpA&#10;Wajx8bUwF/M8zoI9ZmNkiJrCOuLlZWBgU64SVRYLVamxbZXZTHm7kzImO2UzBcpZ7VTEKvuxESpO&#10;T1NmaoYSwxMsHlzY7RSP6SiHNjVGEjaPSu73y73+zWOt8j9w1wO0//D9nDebLaw7jUJZ2Zw89hoL&#10;SN0U7gT4Slo0nj4LwiayuLjIAi+//DK99JIOBT4wMMACsViMBbxeLwvs37+fBR555BFuoA3MqvMH&#10;raR8e//jf/wP+u///b9zfr384R/+If3BH/wB51taWli3grVCR4lVhyBsLgh5/u1S2HM8cDTCoW8U&#10;dx/UXp9g/+6Akp/zwsZjdHcG/9fXlf6O89n5MGXm9bXiMjDRARMnFA2/8STVKwH/jk6WQS6WUNKh&#10;OUe+9gyNfPUZzufmFiirBPI2B9+YAG90fJDeaH+C87ixtJ4HgqHENAUTU5w/TIN0SAk0furD1Pjr&#10;H+Y8sAZ8rJvBC6/M0C9+pe08EK50qBSyFKC4L+thlv7omj1LnbNnON8c7qemxX7OL9/eUXn4B0CK&#10;sUc+yQL9o2nWSg6MvkL7lYAvtcBaC2OX5twNLHC+6QidbzzCebOlim+GMWW/ARM/MAlkM+H7XKU8&#10;bq5B4LEHly0yMIkBXrkAfrRzJTuU46fD9O4pXZe1n64uv3sPB+meQ9Wc//q3R5SGOQ/way47RqsA&#10;315M4gAf2GdR0tse//qzSrq+v9X+AXqzXVur5E1WyplKA+eym3a3Aw4uW11uv/nJVtbtRm9fjHov&#10;RTn/zokFelsJ6CkImvvuCtK9d+k6AdufrpIVC87fwRHdnr3wK5zbM5y/2cAeA5MYACZv4Kb6hrFK&#10;hcfEkZ5OXQYP3VtDD94T4jzagXKvakEQBEEQhDsS1X8yxtJzb5+hubdOc37i7CiNK4F8SwfllMCO&#10;B7bRdiXgclmW+nVgYDhOA0O6v/nLo7NKlfc3P/Ao7Au1fWRTvXNprPTNZ0ZYAJPsM9mNGbMFM3MU&#10;TGtbkSceCtETD+o+ontbB7l72jlfDia4Y8wI0I/EhGWASRLptO7PPvPc+JLVIvq5lUxUNhULVFXQ&#10;73uw/8f0YN+POH8Z2JYx9sKxKt1oqPK4qcqt+7mRnI3CWW2N6cpGyZWJcD7qqKaIXY8NQOhjH6TQ&#10;R/U9i54dIepWEjaPSu73y73+zWOt8v9ttur4U86LVQesOv6Mvi5WHcIdhL4zKAiCIAiCIAiCIAiC&#10;IAiCIAiCIAiCIAiCcAfCUz63olWH8N4jEomwBUsmk2ELjpERPRvY4XBQTU0NNTQ0cDSHjo4O6urq&#10;otbWVn6tvr6e34NIFIgg4XK5eCbbzMwMy2QykcdzZWh7WGtA4I033qDXX3+d87Bg2bt3L6fbtm2j&#10;HTt2UE9Pz5p64IEH+P3YB5/Px9u/FVQSugtIiCRB2FjOnI/SqXMRjlaYzhRUG7aKrcM6Qfhvp8PE&#10;6a5tPtq3y09+rw5jGfDrFQDC5pGZnadCNkeuzhay+DxkctjJXhcie0012YIBsqkUK0i8e7aRu7uN&#10;AvceUPntZPW4yaH+zerTKzYYVAyFSbW7uYiOmITvdTTVk7O5Xn2+nVw7usm9s4s829ppLNBN/QUd&#10;OQCsZy2MpYAwnkXKmO3kKqY5TGi46CQK1hLZHRSdWmSZnXZy1tycyCVY3X7uQpStDWAbUUmoUUSD&#10;8KTDHGrUm14kX3JevVrFthkRB+xLtI0JrDMijmpKdO2iQlsnwX0kGi9QNFEoC+GvS7CuJy4lAAD/&#10;9ElEQVQmNkHB2CR/pyOfImd2OfLFWhjbyJltNOttpvlS9AnD/gtfvZo2k/IADQhliz9T6cJSFARY&#10;hmDlks8LC4/iki0KwDGwWkxsv1Bfa6e6GjvbNbAlQ8jOK+fPXYiwUH4Qyr1UhdfE57Fy+Fm0V01V&#10;i6qcJyg1s0Dxk+cofXGAw8aGnSE+bjiuhSoTpa3aFkQHOSj7UVscU+kAwBIFYXVRfvMLGQ79i9Vg&#10;CCuMKmC1GCGAEQ4Y6dYB1ynsG2xaUJdRd5obnOoY2vg1pLBtqQnZeN+rA9al6w4iTvReinFkpYHh&#10;BE1M6X709WBX9QWrC5HC7gL1Dym2uVqdQ93Fe5EirDGsq7DfOAbBgI1DM0N2u5nrvl39Lo4Mo/6P&#10;9EbCMuO7sH+IbOGoypMpnaTp8SiFx+YoOjpNC6NzFF9MUCqepvhCnAVsThungiAIgiAI72WSIxMU&#10;OdWr0+NnKary2elZtnXITM6SORknUz5LplSCLPMz3PtPZKpofmSOMqNjlB8aovjAKGuib4YmRyOU&#10;nA3T4EiCRueuPhgp71Oif7h3p48j8KFfi9fQ/zt1Lkwnz4Y5DxfO9UR1BLDCgH0jUq8azwQT0zxO&#10;rU7OqrHrPDkycWo2RymUnqXU+BTZAn5ytjbyhnhUujQg0Cn6pbFYlmZnkxSJZGh4JE4XLkVpbDxB&#10;Z85HVJ87yZEpEB3DiFBxNcyUJ6vaN9ULpraFi9SycEn/A7ZbkqOpjtzbO9la09HVTvbtPWTv6qCw&#10;p55GiwFatAdpxl5HM446iqixW0aN13BfIWYPqPGbmWz5NNteQpZgNRWdLsrOzFOwxkW1bRJxYjOp&#10;5H6/3OvfPNYq//1s1fEA58WqY+tbdeCZ4cTEBKew/T99+jT19fXRhQsX2IofKTSkrkejo6Oc4rkh&#10;otjfbHv+aDSqrg+znEK9vb301ltv8X6OjY3x806k2Cc8ixRuDXxFLxrxtgRhE7l06RILnDlzhhsw&#10;sG/fPp6YAILBIAtMT0+zwA9+8AP6/ve/z/kDBw4s2XaAD37wg6yVrGXV8fnPf54F6urqqLZWh3lb&#10;C0yUcDr1AwA0ppiocSuoJHQXkBBJgrCx/MN3R+gbSgAPMI2HlDdCqNrKAh9/spk+/uEmzgs3h2Iu&#10;T4WcfsAffucULb59ivOFdFZJ+3j6D+8h/6HdnLd4PUplkyXWQnWniqUngvk4LDz0w/sqdQ2pcuow&#10;ol/79ih97Z90fULva909sNIHamNjVBPVFjJt7jS1uvT1ARz87fexbgbf/sEYC0RiOYpEr2JlU9r3&#10;hsgw1SuBnplT1K0EhoPbabhah3SNOoI8aQK07m2hlr3NnB+YzLFAPJGjeFzne6ZPKp3gfEN0hLdx&#10;LQZq9lB/jT7G44FuGgt0cX4r4nVbyOPWIW4/8WSTUiPnMVEF5Q58Xiv5PHqgZ3gIGxhd/e98b5i+&#10;rWQQSRRZV6O7w01d7XrSaN3ZV6n2zFHOWyZGyTyh6zImncy56zl/vuFuOtdwF+epykRF3My7DdnR&#10;7aHtSoAf3iuBHd3epde3upVDNlugjBIYGoENh26TMIGBJx0oMEmhvUUf3+/9ZJyefU6HDl4M59h3&#10;+XqpDdlYIJkqLIUhxuQETERZCSYPYkIQ+LWnmlhgbj5Ds/PL7dtbxxforXe1/UhYtTcQSKltpIzr&#10;89Xq3GqNbtn7G81RajDpsMWh7AIFlUDNtiaWQfe9PSxBEARBEIT3OiNf/S4LpIbHKTmkx38rMXpZ&#10;Q3V7abBuD+c7cxNKun8Jxr1tNO5p43yfrZUuWa9ujYcJ4DVB3ad8+gMN9JQSyOWK3NcFuF9j3LO5&#10;HpzZGDkyehFE+3wvtc/1ch4WGaaSRUZNeoZCSqD7//yi0h9y3mSzKV25+OXUqTk6qQSOnVykYyf0&#10;/emCyUJ507J1yWV90zX6sK5iipwFPaH5rv6f0V19P+O8trfUn2n4+BNU//EPcL7Y2k7FFl3GP/p+&#10;PwukLE5KmfV9CUwOCca1DeiOqXdpx+QxzoNYqJliQT3+PvLPP053//OPcV7YHCq53y/3+jePtcpf&#10;rDpuL6sOTDx48803Of/qq6/S0aP6vhUWYkMGxiJt8NRTT9GTT2pb5ubmZtbNAM9Ejeei4Dvf+Q59&#10;+9vf5vzOnTt5kTf47Gc/yxJuDbfmCbAgCIIgCIIgCIIgCIIgCIIgCIIgCIIgCMIW4KZbdSDMiBF2&#10;pFAokNvt5hQg/IhB+fs2Q0BCndxcMHsPKx5xzBG5AZEcGhsbqbOzk2d04XUcE6RWq5XrA1LYcCB8&#10;zfz8PEejwL/ncrmlGWOw09i1a1dpK8usZdVx+PBhuvvuu3kfsD2/378UVmg12Wy2pf1BtInyenoz&#10;qSR0FzD2WxCEjQErdMcnU+T1WHhVg7Fqdr0gLD5WgCPtaHPT7u1eqq910M4eL7U03RoLoDuW0qIO&#10;tOf5VJr/tlb7lXxkUymsOhB601YbpCrVnprsNjJZr92uYmV3Kp3nkJvpVJ5D5mcLJsqo7lYmX6X+&#10;vUinz0fp/KUY2y2A9YYRNYBtR5Xa8YzFiSnelLU6KFzlZllbmskcCvJKbYQORWjT1TAWtyByw/yi&#10;tiNYDGdpbiHDKWxpYFmA36EKq2TtcDkcXnU8ydvA+2Pqu65FdWKGQvFJsuYz5Mgl2OohafPQlL+N&#10;Jn1tnI87AmzdkTXbqUr1A/Lq98GiI1s0kcOp+gZuC2/T7bKQ32eluswMBWJT6vpnInc2So50lIoc&#10;7QAyc/hRKKm+ExYdSCf8HTTpb6eU1U1RRzVvd6tiRAfI5YvcFiHKwZhql4bGkjSsNDmd5uM2O5fm&#10;9gohamHRgFVY0Yl5mu+foOjkAo2+dYHD6/oikyxbdJGsiSh5U4tkUscha1b9naLul+OYA4cd0baq&#10;uO2zzk6QIzxD2SormWJRsqjPqzdSXn0OIMQr7FLMhTyvYnJm4xzuFSm+D7YotwsOh/7diJCAaENI&#10;Fxaz+LncZqC8Ye2BOriZoF1BpCOksApZDGc40gjOS1yTVp6fOK9hYYN0VNWF3ktRmphOUf9QnM9X&#10;7Pe8+h1cX1Qbge/E+T+izuPT5yJs0YE2DL8Zbdb1AruYlkYnn6uI1gGbDVzz0PZlcwUuX2vJxgPX&#10;xroaGzXVOzjqRFuLi6oDNi5z2NOMTSaXoktg/0ZUncfvTibR5qKdQj+5LNRxqe5Wiq2g2yLU3/rE&#10;ODWFB8kdmyN/bFqls+ociZAznyRbMkLF6WmWU7VDVpeDknM6OoXVJSvABEEQBEF474AojcVMltPF&#10;14/T/CvvUCGZolw4SvlEsvSu1UlbXZQzWdniwpXHeK9A6aKZNeVooHFnM8VNTlow+ylmuvq9EIz5&#10;YHOKzi2sCBFlD7Zy6AOi74c+8tneCF28FGFrR/TV0Q/WrN0nxBgUESWQYmzatDhA/uQ81UXH1Hh1&#10;WvULU2TPpThFH9GVi5Nd5fHl1Uf2c4TKYjZLJosaM5RFnDC23Xdhns6fnKLYYpImptI0G8lzH7Vo&#10;0mPU1UAXFnsM2VT/GBZ16Ce3Njg44l1Do5t6/BlqCZnYHtS9rV2pQ9uL3rOfPLu3sRXpZMpOF8fz&#10;NKX60ecvRmlkIkUFk5nHbBir8dihmOftZC0Ocqcj5MpEeVwMFWyqz15VJHMuQ81HdlLjvTpKo7A5&#10;VHK/X+71bx5rlT+sOvaVWXWY7kCrjvKyObUFrTrKLS/effddjjqB6PWJRIKfH9bU1PAzx46OjiWF&#10;QiGOkAFLfkSYx3th3YHnlIhEgd9rPAPcSLLqeoFno0gRif/tt99mSw5ocHCQFhYWeB+wz3hWCRCh&#10;34jSL9x8uAdxM606vvWtb7HAJz7xCRZYGdal/H2bwWc+8xmWcHtQHmIHDQsaQoN/9a/+FWsla1l1&#10;/LN/9s/oj/7ojziP8DzQ7cBaoaPEqkMQNpd3Ty3Suyd1W/Lu6bCSzq8XjwsPefUD7F97qpk+UQpD&#10;brOZeFAs3L4Y3Sg8VMUDSICbOHjIbeSNB3q/PDrDAggtvxHWLyvpbl+2VnjswVp69IErLamwy5gU&#10;AS72x1igPPQ9wvcbIfzxwBM3qlby5rsLSvOcP30+wg9erwXCgO6YfIfzCbuP4jYv50ere2hEieEH&#10;n9xN1dkSB/cGlPQgAg+vl7qwb71ORSXgmBxiGRiTJsBkoFOpg/PY1kigm/PYFhxqbwesFngv6n3l&#10;ELVKAB6/aE8AQtg+9X4dfnD8xXdo/Je6vK2n3iGLksG8u57mXfp9F+sP0sW6A5zHBAdjkgMmDxhj&#10;xm2JfupRAqGxcxQaPct5VcJkLk24yJkslCuV92igR0mX8WhoO40Et3P+dqC83gGjqnWp86uzTZ8X&#10;j6vzC+fYZoLJDYZVxfRMmqZm9KTg8rDF5eenrhP6WDzz43H67o/0hPFYfHWLDG03ovPGBISN4MF7&#10;QvTAEW2/19Lk5EkU4JU35uhXr89yHu2f0Qbu2eHlCYWAJymXDgAmSgwMxTkPMGFobGKtm/Vl+25k&#10;Vx7IVcAkn+pSqOI9E2/S7nEd4rMc/S3L3+947FGlRzjf9sh+an142UZQEARBEAThdicXjSvpMeLA&#10;f/9b6v+Lv+V8JWTVOCJj0v1UPd6o4zy4WH+Ixx2VEvSbWaCp0U2NDbof3tzgpKYGbTtx9NUpeuXo&#10;JOcT2SqK6yF5qR+4el/QXMiRKa/HvfcM/YKODP6c81igYC5caVenv0n3Bdu+9Flq+6J+puBoqCW7&#10;EigfY3/nK8fp20ogZg9Q1F4aw15mZajeawwyFNwFLm3D77eT36fL8MOP17GAJRkjSyLKebPLQeaS&#10;JahJpVUOnf+Hb/XTN5RAumjhCStXsrzt9vkL1Dav7UlAY3yMGpTAnv/377OEzaOS+/1yr3/zWKv8&#10;f+sP/5QFxKqD6O//+s9YYKvUTUxAMCwvnnnmGRb4yEc+wgItLS2XWXBgYbWxuPrs2bP8HeBf/st/&#10;Sf/iX/wLzmPSBbSRlD+n/Ju/+RuWQXV1NQtgMgcExKrj1iJPagRBEARBEARBEARBEARBEARBEARB&#10;EARBuGO56RMnYI8A2wMI+bUof99m6GrbFrYeCJODUDYQgH2GofUeS4TfgXUH9NJLL9FPfvIT1gsv&#10;vLAUkgkzziYnJ1mwA9kMsEoWNjUQfh/sRyqVYW8jCMLmAxsAhA2HutqctK1dqyZgURfRAstYFXBV&#10;shmiuGpPlOb7xqnv6HnW9LkRSk7NsXLxq4e8FLYeWAne2xdlnT4f1hFKlI6fDtOJM1onz4bp1Dmt&#10;iakU2ydA+ev16bgG8WSeZuYyLNg2DI8mWAhpaoD9Pn8JtiFRuoCIEwNaCOWP1dwQolAYv2FIvY7P&#10;Q+n08jUo4LdSR6trVVUHrLySHSpf9B23+2jK18qa9TTSoquWhbCgWGOzrCuBHQhsCiCnw7wUFaO2&#10;p4Hce7azMp3baapuWdN122i6tpuVbeskz/YOlqu+mu0CIERqQBQHCBYBS+d8u5u2dWnVhNDnqGIh&#10;CsN6QShYrF6CTAiNyqFhK2w/yjBWMkFlC5TY9sWIbrKwkKGh4TgrMjJD5tFBlimyeFkJIxIHVoRB&#10;CNuKEK7QyvCx2A4UM7lpylrLGvF2Ul/dftalugMcrQIaD3Sq41nDSnqCVPAFWEW7XgG1HlDWCE9r&#10;yDhG11P+GwXsI4zzC5YXkagWW2ZcJ7DWyOULSxoeS9Dr78yz3j6xwO0JdO5ilC03IITdNc5P5AfV&#10;sYZgbQGrHQgRJnC+QmtFktD1Sau8PlWKDmOpFVDXy9YmJwsRUIyyQcSIt95dYPUNxpf2D+dxQpUn&#10;BLuZiwPxZZUi4aAtWlDvNZSqOEoPfoyhq2PPJcmXmmchXwn5SJQyo+Ms5AVBEARBEN5LVKm+XZXZ&#10;xLpsMFcBiOSHqAoQxjoYBxla99gnnaZCOMKKzMZofCLBmj4/QgtvnGDZz5+g9gmtjqlT1DV7hlUb&#10;HSNHNs5yW/JsCWfIZS2wBQdkwRhNjc8gfX9nebxUriVUx5mtTKCyMT3627AOgQqqT7/e34woGNZc&#10;mhXymqgTke6UEGnOZsOY1UxWp40sHhcL0SZMNhsrofr9M2NhVjSSoVzRxNK/5upgTJgz2ZZUNFvI&#10;rMZc0K0cdwmCIFwN2Pr39fWx8Kysvb19SW1tbaza2lryer1LwmsHDhxgNTY28nNFKBKJ0PDwMCsc&#10;Dpe2cOPg+R80Pj5O77zzDgvPN3fu3Lkk7AdsOiA8txa2Bnz1Uwdvfb2WG+B73/sePfvss5x/8skn&#10;WQAhXfAQ3KD8fZsBLEI+/vGPl/4StjqY1ACBS5cusQy+9KUvsVayllUHfIJ8Ph/njYkIAB5HEHjw&#10;wQdZYMeOHayNxpgssTK/FuWho/7iL/6C/vzP/5zzYtUhCDePCxcW6EKvtiUwHmqBHFnUoLQ0iWuN&#10;mwqe1AK5lUBjfp4a8nOcP/hoDx18RNsT+La3s4Tbh5denaEXlUD/UIIfCq4EVcKoFehw3bxeF9Gh&#10;fQE6VLK24LwSeOGVGaVpzmOyxOBwgvNrUW790FDnYAHcJzLCkWqrjuUBxvHTehIJUJe5JesSDouq&#10;pFm+jVQoPbi/GuUh/z/4WL2SDlmqf4Mu+xOvDtFxpSV4oKIfarfvbaa2PTpMHx4+G8cLD5ZTacMy&#10;wEe7d2jLANjruJ16n944tsACsMfA5JdrUnawrXl9EwzAXxaWFqDIViKliQoV3JRc+RZjE1zPSv/W&#10;1mintgbdF2j91bep9eVvc37lt48FumjU38X5gZo9SiX/2jX2Y81tI1MqY4R5NUK9ZhpaKVPfyvnJ&#10;nIcmsusLd4jJMQ67LhtswqhrmKRwIxMVNoqPPNHAAnVr2NlUAt9gzSxPCPj2D8ZYAP7N0NXYv9tH&#10;+3bpvm1dzfJ+/OJXM/Tzl/V5vlkYk1kAnzsluw1Mhogn9Hl+SZ1nlwaubBs3Hl0/yuujDod8+USg&#10;leycfId2TL7N+ZrYBAvgV5Xf6F7OqboYqqVCUIdl3vl/fFZJLCAFQRAEQXjvUEilKZ/UFnF9//XL&#10;rEpJWxyUNuvxYtRRTRElg/ONd9P5hrtLf10bX3KOfAl97ySmvifq0OPZXar/trPUfwslpihYsl3j&#10;SeElm5CzjUdYwNnWSM7WRs6DxMiUkrb3ODj6itKvOF8JLV/4JAu42pvVd2sb1oTq+xr935/8w3H6&#10;yTe0VUcYk8qd+n6zHlDpvjP3M40BlcKJSR4ZvXjv4Q92s0D5GHgt+k6O0yUl8PKZLL102vAruQql&#10;bTdEhqleyWBbsp8Ftv/x79I2JWHzWMsqQqw6bg5rlb9YdWx9q46//uu/pi9/WV+bYMfR1KTb4qee&#10;eoq1GsZEBlD+fO3ee++le+65h/MPPfQQ60bBdozFz3/7t3/LAocOHWIZYLLG0JC+h5lKpVhArDpu&#10;LVe/iyQIgiAIgiAIgiAIgiAIgiAIgiAIgiAIgvAehpfQ/QcF/3UTQKgTrK5HCBKs4sdsIJMJoXct&#10;nBqUv28zhDAoLS0tpa0JWxGErcEMK6Tvvvsuvf7667SwsMAztRA1IhAIsO666y7as2dP6VPLZDIZ&#10;/izq1cDAANtu1NXVUVdXF/X09HDdM4S6UFNTsxQWByF6EK1ibGyMHA4Hb8+w7CiPjHIjzM7O0sjI&#10;CIcV6u3tpePHj9PFixfX1IULFzhF+CGUBT4DHn744ctmweFcggRB2HimB2Zpsnec8tE4jU6kaXSu&#10;QAhDCcMOpEzZkmyE48fKeqQI+4h/yZtgX6A+YzJTwqzaHKeFHLkURaYjZLaayaH+zkViLA6Bbt+Y&#10;NkfYGBBpANEJOOKA0tkLUTp1LkKJZJ4WFnVo/JWssXj/puBymlV9U/2qaJbqa+0cQh+r9s/2RtlC&#10;JKn2G/YbsB+4GsGAjVf/zy1kyOOxXLGyHr8xnc7zohWf18pClAm8jvciUIBRNsYKbh2+Ve0c3gSp&#10;HcVrV6MmaFe/w6GuxSZqb3VRY72Dcuo4YDU7Il7MzmfUtTVG07Oq/6C6uayimTJKWVLXRqeTIz2g&#10;PKwWE38X9g/f09zoXFrNAwsSbMNuQ9i+KrV7eq89bgs1NzipqUG/H+WJ8xm/DSm/T/+8K7AWsmTL&#10;Zzhcqy+9QDWxcfIn58iZi3OIWFc2xjOa0Ubw1rgoriyPtYoIrxv/5lfHyOdW3Xz1Nf7hc0pn+XVE&#10;ushYVJkh4oVSxBmkqD3A5b7ormPLFGaNjay57VKKHH4L9j9p81LCFaSk3UfpooViBRulVLoaNtUG&#10;OjMxTn2pBapOTHPqzYTJnYmQM7nIoXAzGLqoisWWJMU1duYmAisni6ofUzNpthJBvUf0CBQI6k2l&#10;jIwn6ExvhK11INRlRFHB4gScR9ey9cG5iSi6kWiOo1Mg2gPO1YGhBFt3bCZej5VC1TZyu3S7UK3K&#10;BL8cVhzTs2luW2BpslrbuFnYVT1yZaI6VeeVR9Uh/I16mSudX7ou62OEFYpBVecQ/cWt6iHqHMC/&#10;6ncA46+SfD6q8geoSvW5a+7ZSzV3l6K1CIIgCIIgvBco9T+rzGaK9/ZTYmiMbKFq1QuqWopEUY4x&#10;tkMadoZoxtNEMbufFlz1PMZI2HysBXc9xdU4AVEI0ataLTKYVY2ZYJ+G1FKKVMj3UVQfDv07h/q3&#10;psgANUaGeOyBSA14HfA+YC/VoCxp8/CYx5MOU8HhppizeilyXSqaokwyy3aF9dERjrrAY1Hs1Grg&#10;3zCwVqnv7v3kO3KQyGKlpMlJC2kz29MNjSbYBhP9+ZHjQxS5MKj2L0Vpq5MSdi9/NcaLxkaqMORT&#10;+2m8guiEGA/hteo6LzkDHu7fY4xRG7r6iu65iQjNjEd4rD80U6BhpUoJJqaoNqaOr9pXqN6WIrV5&#10;sridFLr/EFXftbf0TmEzwPMvCBgW4qD8fr/c69881ir//YcfYAEz7GuU7jQKZWVz6thrLIAo7fff&#10;fz8/o8NzNwj5q8mI8mCkui1cP0bECOjVV1+ll19+mZ8fNjQ0UGdnJ7ndbtq+fTt1dHSUPnE5xnaR&#10;njx5ks6dO8efCQaD5HQ6KZlMsp1Hd7eO+HMj4NkfoknMzc3RqVOn+PkkzmM8l96/f//Ss008B5+a&#10;0lGTyqPj7927lyXcGrimqIp29btxgnALwIQCCPzVX/0V/eVf/iXnP/jBD7IMMHHi8OHDpb+WSSQS&#10;LHDixAkWQOPX2qrDRqORNBpMNJRnz+oHC0ePHmWB8rA4G2nb8eKLL7LASy+9tJRfL2LVIQg3j2PP&#10;vEnHvvsG54+n6llXw4bBflb7pefMdiU9CYIf2pTCiBv+m+DAY9uVtnEe+A/uIt+BXaW/hK0AJhks&#10;Khl890fj9J0f6pD6W5Hyschv/XorC/z9d0ZYBtfqCXo9FvLgQbzi0x9rod9QuhaTUymamNL1/7kX&#10;pujHv9ADgRvhwB4/C2zr8lBPp4fzOAaGtUGlfPrjLeq3aNsOPPSFLQcYGU/yg2yQwY21kk1CW7OL&#10;Wpt1iFSUq1G23/reKH3z2VHOYxJHNrt6YbrTESVtZaKtAd7h/Ky3mW8sgrHqbhoN6AEarEtwI28l&#10;5ccUGMeO90lnqaXeRi112hux4+h3qf3odziP0LYRuw5vCxZcdSwwEtxOw0qM+rKlyWCVUr4j6wST&#10;SGqiOrQsblo2RHSYQkzyyKi2EwyGdtGAEsjidaVbjUn9VuPnfuxDjfTRD2nbjlDQzpMJKgXn4te/&#10;vRwel+vddVqR2G0msln1TmVUXdxsS5Od27y0s0efh7BVwfbBiTMROn5m47xB10NtdJRqI/qcxCQI&#10;47wbCu2koaDuxxdN5qUb9d1l1+HGxQEWQCniTAD8MKDsnDC1t1NVm7bW2vaFj9K2z3+E84IgCIIg&#10;CO815l56g2Zf1PdB5l9+i+ZefpPz5b3+fJWZckrgbOM9LJC0uSlpXbbrw4ISw7YxZfPy5IaVYHI5&#10;LDoAJl/EbNqSrl718eqUQPfsaeqeOcX58v1Af80YjaWsLhZ4p/399Hb7+zgPLIUsmfN6XH/P4M/p&#10;iBIo379yimbVdyzZSrb+88+zwKXxHF0c199z7NQiHTuprSq7p05S15S+D91fu4/6avXDLz25RPdB&#10;9UIb/VASlI8X3W2NLMC2mUpX4+xbI3RGCbxxqUCvX1z+3muxZ/x12jP2eukvovZtIRZo+PgTSh/g&#10;vLA5iFXHrWVtq47/k35TrDqWrDq+wVYd/43zf/Inf0J//Md/zPlK6yYmDGCh8sr8eimf6PIf/+N/&#10;ZIFPf/rTLICJCdC1ePbZZ+mZZ57hfLlFxuf+/+z9B5wc13Wgj57OOU9PzgmDHJlBEWKSSFESRQUq&#10;Z7110Pr/X69sS/a+tb1Jstey1/a+n7NEycqUKFISlUiKCQQJksgZA0zOoXOO755zq3oawAzQA8wA&#10;A8z5pI99etChurrq9q2qe8/50IeWpEQGXut7/vnnKcaBEergCHztRx+dK/WJy4Ei5ctRfk2Sufpc&#10;OKyTYRiGYRiGYRiGYRiGYRiGYRiGYRiGYRhmlUBDe65mqY5KwRILONoLb1G17AJmB1jMiCR8Do7S&#10;wVtMc6K+HnK5I5uuZ6anp2FwcJBusdQDlsDA2+US1zWmu8HvD7nUOsfvCB+Lt1iWYv/+/TAyMkJl&#10;KrBMh8PhoAwTO3bsKKWzwdIrmE7nfDANEILvicuB2w4+DlP3+Hw+Sr+DYikOFP8dR8j5/X5KkYNp&#10;dJxOJ9TX11P5Dsx+geU81GwVV0o0GqXPictiMBioHEhXV9eCYoogLDOipgrC9YFwqQ6GuXoMHx2B&#10;gcPDkMsXYTJvh6mCnDlBs1KLcm6DnH0s5zzQ34SY/rug09MMcnqAEGdB4AxWTC2J8yLiJid4vGbw&#10;mcTvXyROmmv9YGuRM9GZq4+akCs1MgHRY72QHB6H8OkhCJ8cgNTgCNl3fBJGhzElfJK+V0whupKQ&#10;26Nk41oXbOhxUWIALC+CVooO6wCI/+O239luh/ZWmzKTXUOlCuZjJpCmMgFYOgBLafQPySwOVwJm&#10;htDrNRCN5QDLNaQzeZieTVPJFEyNuhg622zQ2mQV/c0CvV4gmCHPDsShty8uXjcDUzMZmJ5JU9kD&#10;ekwoAyPjSRibSMIoKmJcj1hWAdcrdj2UzeYCcPYSgtuIOzlDYupYnHGEJTys2ThkTKLPZHWCuZgB&#10;u8METp+Nsn14PUbw+4x0i1kOcN3LjFmiLVHeD0uFqOVCsIRIh/h8LpcRPIFhsMyMgsZmh4C1BibN&#10;NdTeoFSew1IFKYMNIhYfJIwyhSx92eUbz2Ko4Hk4wwvT0OItirPHGkL94EiHwZucBkcqSKl5MX2t&#10;fHwO0noLZe3BVLwFsd7SyuyxpUSu0TkXRi5Y6XPks9BSo4NajxZS0SSVYHK6L54RA783mWISszOE&#10;4eDRMG0/KE6gwDS7lwPuqrjw+HTcR5Tu8JKCX7FqV5tdtC3i98tloH19ajoNsXieypdgiY5rAZbF&#10;wd/ejLLNYHYS3LbDVr/Y7l3KwstUywime8Z00Tjj0ZxLgC0j+uhKhigsrSMeSPtqVmei/RctNLVA&#10;ob0L8g43+LZ0Q9VamX2CYRiGYRjmRiMfE8c6olNprPKAxiiOxxw2sHW2gN4t+lVGE93O2mthyNwA&#10;QXF8Me5uE/frlH6YBbJ6E5UqRdWMC3huxFhIUxkNLKnmSIdkqT5xWxUbJzHG50fMHjp3oj4G+2dY&#10;Zs2TmKblkz06CZYSkbeiPyzeo6DRiccXYUws05i7nf4NUZ+Dy4Kvi316LGOIZd0Q7Pdh1tCs+AwY&#10;x80uOl6KG52QblsLkaoWOlbsH03D0ESGMlOOT6ZK/V9zJiaOETLUv8S+KB7PUCY08XcrlYaLUh/U&#10;kE+XSmTg58J+Jq43o9sBZqc83sFMi+jFSMQykBXHxjanGcYDeRgeS4FY49TdLc+apoLvZ8nG6LY5&#10;NQrNuSkwGzRkdU8jVG/pBJPfC46eDrA0ycwXzPKwUKkILtVxdVho/WOZjo1cqqO0bmSpjj0UYyl8&#10;3B6xnDyWn+jr6zun3Px84nUsvNaL19ewtAdeL7wc1GuHuFwvv/wyiWzevBm2bt1Ky4XX9ua7Vng+&#10;uFz4GfA5uGzxeJxeF8tjYCmNywFLfUQiEbrF7Pf79u2j64x4TRPLh+B1SXz98lIiJ0+eJBH8fCjC&#10;pTquLfTLuRJLdYRCodKFYbUWDoIXmSvZ8FVwZ8QL4AheQMcdE1Evuq82nn32WRLBUhTqj8Fy8fnP&#10;fx5+93d/l2IcdIBeDBxMgI0L8thjj8HXv/51irExURuUd73rXeRygml61FQ95dvipz/9afjUpz5F&#10;8ZWCDbHaEJbHC1GeOupv/uZv4K//+q8p5lIdDHP1eOHfXxXKjmK/rg76dDJdIl6gAaX0Bg6SUFMv&#10;noNygeZC8LnyZ/gtuWNwZ+4oxQim/u7k9N/XBDwxhCKj33oKRr4l06ZFp8IQnZxLP9/v6IA+ITLp&#10;bIZJhzK4bsHv+0pRu2yLf/0PvadJKEtsfPfHI8K5Uh2L4aH7a+Gh++S2X11lFs7/m4NpSvcdlr+f&#10;6oXhK8Wg14iDGhlbLTqh3Nci0TyEhYvhLbdVwVtulSlIx6fSdKIL6e2LkRdDr8N+pYzxODK3uLeG&#10;7skDJFKecnag5SYYaN5BsXNDNzjWy9IZHreBRPbuDwplKTMsDYIiOKAERR64uwbeLkTCv35BKNMD&#10;7k/Xw77U3IkvHDChpq+lE5jKdotpaPEk43JBJ0WT8jMgm0dfgc0jc31SdSvHOshxg4NirJUctshj&#10;gL5qTHe7keKlBD++umfhMsx3hETD3pR/cKRCNMgDWdPlhO4uuayb7uyAjTtluyAHuFyI/O5kG/PN&#10;x4fgmz+YK9Wx0lHKOxMffV8TfFQpAfT4T8fg8Z/Ikjk4iCKZWuSOcbVRvkd1AA+yduJNWDv+JsUu&#10;sY2qaaJxwEXMJNNEI/p77gX93fdQvGlHvZBPKDMMwzAMc+OTSyYhl5DlGKdfeBOmXniD4l8GG0lC&#10;GRyxIEofrHX2OLTOyJLJOIjArJQ5laU6Zih+ve1+2CtEmoO90Bw4LWNx26TE2C2dK9AxBw6CyCoD&#10;IV5rfzs5Hzh4wy769Uhz4BSJyIkwsr9O5RWFSKq6EZJ++VmjaQ1EUnP9ffX4ASdWmLJyYH+TWG51&#10;Wakco3KcJfuXsgwlMuVsgimHfN26ahPUCpEH762DB+65eKmOdCoLqaTszz7xRD888aM+ilNaEyQ1&#10;Fx6v48AUX0yWStyiG4EtWnk8ijR88CHhOyjW26ygs8lylczyUH6+n0t1XH0WWv9cqmPhUh2Xw65d&#10;u+Cuu+4qxejlgNcOUQSvjX31q1+l+DOf+QyJ4KTnxsZLlxd+5plnSAQnmg8MDFD8uc99Dj772c9S&#10;vFiGhoZI5Ic//CGJ/NZv/RaJ4ARtVIVLdaxMLtKLYRiGYRiGYRiGYRiGYRiGYRiGYRiGYRiGubHh&#10;gRMMwzAMwzAMwzAMwzAMwzAMwzAMwzAMw6xaVuzAifHxcThw4ACJtXKw5AaK9WEWAz4eyyyg+Drq&#10;a05MTCiPWF1gmZOOjg5y27ZtcPfddy+r3d3dpfQzBsP8dd+xRIWahga/oz179pAzMzO0vGhbWxvV&#10;KkKxFtByY7FYwOPxkFjiBWscoVhDaanA1M1YOgbF91DrlVWiWnKGYZiri9WqB1+VhbRasVZmgZwv&#10;LWTlyMSSaEGjhTymblTE+8y1Idk/ArO/eY2MHT8D2dkQWYzFQZtNl7QnA1ATHSZ98QlKK4qalbSc&#10;CKX/V7SJ7cbvM5IYLwa9pgAmTV5azFAdVhRr8y+EpZACTzZI2iAlfou1pMmkBYtZiuUvFkMhX4Rs&#10;tkAWCgtv+0ajFhx2PYnxUoBvly9IM9kiJFNYDkAsi1KuYjFoxcfW6zRkMpmHyek0GU9curwApmDF&#10;Si6omo51MeAal6lfz32ywaQHq0u0L8LqGiu0t9jIpgYr1Fabye4OO+zY7CG3bHDDhrVOcssGF2zf&#10;5CZ9HiNEYzlyImuFs9o6clrngbTBUjKnN5bqDRdE3wJrB6P6fBYsmRjpygTBn54ibfm4sqRXBr4+&#10;7iOqeF8FS4eELFXkpLMJhnxrSKyVjOlxUawtvFzgNzL/Vyr/xZ4KQl24n2wInYWm4BnSM3ISDKeO&#10;ktmjxyB88DiZmpC1l8+H2gSxEZJ45zqiTmyH2za6yYZai+jHYl8W1ZS8nj6SrLMt9wOsXT3q7iAH&#10;fD1wpnoT2V+1Foa9XSVjzmow2Mykzsj1hhmGYRiGWR1osAy20UBmNAaI5qSZoji2pQ6uYgVkzA6I&#10;uuvJsLMOgvYacsLVDEPebjIsjgnEC5IZvQWiZg+Jxwx4vgTF45f5wLKEIaufxHgh8NxLWrw2io8d&#10;E8cdc7aTM/Z6iIj3RRNggmw6R+aV0nvng2UPczojics75cAyHE0wbW8Ur9VABq3Vpc+DZvRm5dny&#10;eDcrjnfRfP7SB5x4nthg0JGNDTbYtq2KXNchjin9RbKrBmBNrYZcv84Dm3e2kW0714Nv546StvYm&#10;0JqMpAZrVDIMw5SB1xXvu+8+8m1vexs88MADl/SWW26Brq4u0ueTJXNvFAqFAl3fREdHR2H//v1k&#10;sVgsXc9saGgAo9FI4nVAZuVDPQvxJV76F/gq89hjj8HXv/51irdu3UoiW7ZsoY2tUg4fPkwi6kaL&#10;fPKTnyRXG4lEggYAIDioBO8vJ+rgAwQbhfkahvLaRPi9owjWIlLrET388MMkgieXl/sE8xtvvAGv&#10;v/46xS+99BKJfOELX4D//J9lfaurTSU1zxCue8Ywy0f/7mPQ9/Ixil8eNMFLA0aK6aKLMsihiBdf&#10;lJqVi+U26IVbi7L2JbLuw/fBWiFz9en/+29C/999g+JcKAJZoUp5p6n81+isfyOcqdpAMV7kHXe1&#10;UowX6NWfrbZmm1DWsusbTMDZwcovRNu1GbBp5AC+gvg9KKTkb0LS6ICEcD4akyMkcv9ndsL9n76D&#10;4h/+dFQo/x6J5SASXXjwxfnc+5ZqoZ/i5kYrNDfM1eYrZ3g0CUOjsp/x7EtT8MyLUxSvFMo/x7Mv&#10;TdMyXi16JvbBGiHij42RSPiWeyF0yz0U3/S2tXDT/WspLieVykNSiITCWQiG5TbhchrA5ZCDVPuH&#10;49A/JLetfYdDsO+QrNmbyxXJ+aABYMohAdUVTsxS7CuEhfL5ffZOYQfFV0JDqA/qQ2eVewDtM8eh&#10;bUa2rXSC0tVGcZ9/A/Qp+9QFqIcvy9wnlMytm3XjbwhlH9GXmAJvfJLichybesCxcQ3FtQ/fB7Xv&#10;vpfi8v4rDgJSBx499r1BcslY5nXz3ofqScTlNJa2uytpV5aVK1kfCzx35y0+EunucEB3u51ihmEY&#10;hmGY1cKhp96Ag0/KfvH+RDXsEy4Gm0mKaGIR0ETlMXdGa4S0Rp5ryerNpQEFlmwczBl5jLN15CXY&#10;MizP1eoLuXknE6gDsCn2dMOgcH5Ef++cPt88fUb896IcJGHMZ8AgROTyLf05WLdLHNuJ4zvkve9o&#10;gEfeIfvelZBOZiElRPoOj0LfIdk/Nxm1YDLI81ZtWxqhbbM8567V6UDDE/SuGZWc7+dz/cvHQuv/&#10;w5/9Anz4M1+g2Gg0gUG42shm0pARIt/5t7+C7/zrX1H8+7//+/Cf/tN/orjSbRMnAqvXBcvjxVJ+&#10;HfGv//qv4atf/SrFn/nMZ0ikqampdE3xYjzzzDMkMjg4CAMDAxR/7nOfg89+9rMUVwJOtFa3oX/4&#10;h38gkXe84x0kggNGOjs7KT6fJ598kkTUyeXIBz/4QZK5NvCvIsMwDMMwDMMwDMMwDMMwDMMwDMMw&#10;DMMwq5YVO3ACR9aEw2ES002pJRuwhMJiKC+5gLO81NdURwGtNnA0l5oWBteN3W5fVnHEmVqOonyW&#10;3ULlOaanp8HtdpOtra2UYQStq6uj56suN+XbXz6fB7PZTOKIOIZhVi9WrwOquurJhmoDdJjDZLU2&#10;CpZsjNQrMw8qBWdHmHJJ0mYzgLvBV9LsnH8mP7P8FLNZyCeSZCFb2axp/A6dqSDp0mXA7RTfp7DR&#10;kYO19gjZnBwC3+ARsiFwGjozQ2SNJgJWk4Y0GebS3VvMOnA6DGSDVwc9tUB26GahWTwfbQyeoZIB&#10;qo0hLB3QKy3M0PujTuNcGlGP2wDtrTbS45azeSoFE5XhTHl0bCIF+w+HSMxq8MbBYMnjvRHKOIGG&#10;I3OlGK4lBj2WJ9GRDpu+9B1ZTKKfIv59gflFS4KhkCm1E9ZsFGyZCKkVfaVUVQNpba6DJvEFo66q&#10;+Wewa8V2oZZcwZJBlGlCmEjm4exAnOwbSFBGEzQQzJa+L3Ui1fzMrQFZukDq8NuhcU0N2dnjhQ09&#10;TrKuxiz6k1oSt9XFkNMZKF2uKt5XSRocMGurIzFeGcytG61YibpCntQos87OJxeJQWpkgszOBCEf&#10;T5CFzNx+QK8m/oN6xT6olmVBF7tPXm1mAxk4dSZGYqyCn6Oj1U5ifLmo60X1aoJvh9lXVFVsFiyz&#10;ZCpZXTXnYssuMQzDMAzD3AgYLQZweK0kxosFy1GkxaE2CYZSuYyszgR5cXyAYik1lbxGT/+GBqw1&#10;MOhdQ46622HS0UimmrvAuGkjWbVjPbTd1kO6m7DkB/btVMuRPcA554H+SfxHWKTjJFnmbaEyIVcK&#10;Hrvlcpj+/eLlMedDq5sr2+Hy2aCuvYqsaa0Cf7OPtLltlGWCMk1c7Q43wzDXNXidTy0nX6l4TXK+&#10;a4SLpfzaJsbqtUK8fqdmD8HrjpVQ/hxEzZ6x2GwYmHFCLfOP2f1VMYPF3r17yd/85jfw05/+dF4x&#10;8/3w8DA5NjYGExMTJFZOUB9z9OjR0ntksyvj/OqNDm2lK7FUB6bFUVPj/If/8B9IRB1AUSmBQIBE&#10;/vmf/5lEMNVReXkD5uqCKXUiEZmC7Rvf+EapPEd9fT0NkkAeeeQRErnSRnWxYIP0k5/8hOLx8XFq&#10;tJDybfFqU96Qc6kOhrl2qD+ZvU/tJpFjMyY4Oi0vEgVtNVSrcl7m+bm148XTdJjit203kyruTWvA&#10;tXGhdJLMctL73/8vnP5vf6/cuzjqtxozuyEqRKa23wdT22R6/vWFIaFMw58/eRJyJ05SnLU6IGOR&#10;F4aPVW+Ho/7tFCcyGogr1yK9HmPpAuTNVVGh/O0M/PQZmP3prymOWLykiq6YB21BlnJoWFtPIrXv&#10;vBtqHrqb4tHxJIyMyzIav35hCn71fOVlKt56RxXsul2mqD94NAIHjsrtN5vDGqxzF5LNZh2YTXKM&#10;7mwwc84F1muFLGchB0G+++11JPLvjw8LhyjG73M5esZU/kKIrB9/HdaP7aU42doDCSGy8dG7SEQd&#10;HFEpz708VSo3MjSShMGRyy/H5kiHwJ4KUnyP+L7vuUN+3ylnFaQcMn557yy8/NoMxThoI56Q21wl&#10;OMRroyqbR3aTyJ72B4UPUFzQ6s85WboS2DzyCmxSllUOlJLHGQvR+rsfhZbf+SjFRp9HKNuIck6c&#10;jsBxocpr+4Lw6psXf91riQ/bJY88Of7wA/ViP5JtDA6kGp1IUvyr5yfhl7+5sIxJJZSXN8J9cZHn&#10;iq8ILRRIpKjcQ3CQWVvLXG3st9xWBW+5FU/A43GKhpaZYRiGYRhmNTG2v5dEfnnSQBKXcf62/Cnl&#10;MfYF5zs2w0kLxqzsd3oS00J5HLT5lgbYdHMDxa6uFnB2NVOM5eQe/4ksWUHQm1xeB05bLIBGHHMj&#10;RQ2Wal36ealysL983Q890gQfek8TxcyNRyXn+/lc//Kx0PrHMh0f4lIdpVId38VSHULkWm6bONgB&#10;Rf7n//yfJPKBD3yARHp6eshLgeUxfvzjH1OsTvBGPvShDy2qRIY60AH5p3/6J/jHf/xHiiu9nonX&#10;Gea7PK8OCkH+43/8j/D5z3+eYrw2jkkCmOVl6X/ZGYZhGIZhGIZhGIZhGIZhGIZhGIZhGIZhrhOu&#10;i4EThQKmpsqRGC8GfDymL0FxNNJCI3iY5Weh8hyY0QHLhqCYcWL9+vWkz+ejVDeoOvpvPtVRZueD&#10;GS3UNDcjIyMwOjpKzs7OQiwWu0AcGdbb20v29fXB0NAQiSO72traSB7NxTCMirXKBVU9TWS1vQB1&#10;4QESZzqYs3FSXyhLyy5+ezCtO4qp+vFxaE1sBJqi/aTPmAFLnb+k3s6lOq4n9JAHSzFNVhuS0GFP&#10;kK74FGT7+snc1HSpBEgxGgNNKEQ6p4egcfwouc4RgVu3ecjtG92wca2LbOrwgb2phnR0t4Brcw/p&#10;bqsDt89S0lPnBl9rNenubgbHhm7SWC0zBSCYDcLjMpJm0+Jm9M9gmv6zMXJiKgXJZJ5MpfKQzhRK&#10;4t9i8RyZEfevKdj3E9b6TbBlg5usq7HImeJCi0UHbpeBXOz6qBRn1VzJi/rb1kPtO3aRDXfvgOZb&#10;e0hPs5/KXqC4XIsB13cgmCGT4ru4EmwuC1Q3e0lPgwdsNVKnz1ZaTx0tNrhpi4fE0h2dbTayoc4M&#10;XreBxJlS8yFLdVhLJr11kGjpIbNuP5UKQeVMsJUFzijLaQ1kZbPL5krNLfRx7HYDbY+q67qdcMdN&#10;PvLW7V7YscVNNtSaxaupZSSuHZlsgTKMoLhvq8dXJpO2tH1gOQtcXtRpX1ypO71eQ9lqUIyvBFpX&#10;ym9veemNhcAZhFhCC22oMcJ2sd7RjWudsKbDXrLKa6Tvk1SeyzDXgqI4Fi6kM2R2NgTJwVEyNToB&#10;6YlpMh+Ll34HSYZhGIZZAswuO7iba6R4nGAukGb9lf3WVPKTVdDo6JgCTRrtELH4pAYXRDQ2MlvQ&#10;gCGbIq3pKGUAVDUr2SouByxV6BD9WxSPI40GbUk1ayCW2lTLumHWw8X2ba3idX2iv4lizDAMw+Dx&#10;N54rkyU/8FqiWvIfrwHPzMyQWCbjYqjnL7DshfocvI/X/VAs178YsGyI3W4nu7u7YdeuXeRdd91V&#10;kRs2bIDa2lqyuroaqqqqyHXr1pUe09nZWbp+iqVPmOWHfq3FhrHijp7LU+N88pOfJBEs44AbUaWU&#10;l1nAchBqSYg//uM/prQyzNWjvDxH+XeBjZvL5aL4Pe95Dzz88MMUV5rORm2YzufQoUNw8OBBirE2&#10;kVqfaKFt6MSJEyTy/PPPU+0h5F3veheJbN26FbZs2ULx1UYdKIJwqQ6GufZgDftsJErx2b/7Jpz9&#10;229QfKThdjhSfxvFUSyhYJYlFLSFHInUK4MskJb4ALTE+inu/v1PCeXvHaIVnSGNng+SrwVUqkNY&#10;ooKuktZoAI0QqX77XeB/+1sonvzJc8JnKV4IrckonitLcnT8weeEn6W4VHdUQe2yRQ6eEB6nON47&#10;ADGhisnvBWOVHOjnvfMmElloe/radwfha9+Ze/6lOP9CYfmaWXk9SrGsuFDKgn38g63w8UdbKNYr&#10;AxSQX70wCb96XqbWGx1PkUvNzlt8QtkedLc7oKtd9l0q6etUwtfxe/zu3Pd4Jd/F1nUO2LJOLt+2&#10;LT7Yunlu0E056vZ4+mxMKNvDodG5MiHDY0kYFveR8z9m+fKtd8dhvStG8bGQjbyAJVpPV0rPxH5Y&#10;M7GPYn9sTDhK8UK0/cePQ+vnP06xweMSOim+GFjHWK1lLMugyN+OH/5kRDhMsSwjscA6UVfuVVhn&#10;n/xgC3zyUZkCWR2IhLx+IACv75flRo6ejArnSpFcCqdDD067bKsisTxEopXVKJ0PGjChlC4qUh3q&#10;iw92seSTJPLQezpJxGE3gMPGJyiYlUculhDGKY6f7of4Kdmn1NmtoLNZKLZ3t4FNqEK/OyukTWUY&#10;hmFuDH7507MkMhbTw1j02pzH2LzOBZvWyf72pkaAjQ2yX/zs44dJlQl3K0y4WpV7FaL0sWt9Bqjx&#10;yX5hJFEkVYrK0XFDrYUGECOT02mYmJbHl7F4HqKxS/dt13Y5oKdLHo/dfpMPbtsx//EYc/1Tyfl+&#10;Pte/fCy0/rlUx8os1VHOv/7rv8K//Mu/UNzQ0EAiDz74IDzwgCz/ej54Dks9j/U3f/M3JHLzzTeT&#10;yM6dO8lKUSf8I4FAgFwMeA1SvQ6pTiBH8DO8/e1vpxgnmKNI+XVOZvm4LjJOMAzDMAzDMAzDMAzD&#10;MAzDMAzDMAzDMAzDLAc0NOXPBHRvBbFv3z44fPgwWK1WaG5upqwEOFoHMwv4/X56zMVm6KkjhwYH&#10;B+HkyZP03NOnT5fKQtx5551w66230mOYq0MwGISpqSlKl/PGG2/Qd4wlVNRSLPh3TG2DI6uwVIbq&#10;2bNnLyo+Z74MEpOTk1R+A8H3Vst04LaA2wFuG2o5DnRgYICeg2U7cGQXbmtYOuSWW26hTBOYFQOz&#10;VVyrch1YkkQtS7J7924SwW25fBQcpuvhlD0Ms/wUldJRWoMekiMTkA2EwdJQAxmrC/K5PLjzUbDn&#10;42DPhMGbmgFfJgDebJCsLwSgVh8Hh7EADQ2irempB1tbI1TdsRWc6zrp942kbAM8I/BaED3WC4m+&#10;YTD6PDSnO5+4dAYCS3MDlcQwN9SCqc4vtg0D5OMJmgGa6JezxBdE/Z7FduW+eRO4t2+EYjYntwEl&#10;SwTOQM/ncSY6QCaWhGwmDxrxW6U1m8DosoO5voa0ttSLZaihrBPW1kYwVVdddHs6cDQMB46ElHuX&#10;5nqbpOowFsFryYNd3G7Z6IH168R3Kj4EzoxXP0sonIVUOg8+j5HKD8zMZuTMefEAdfJ+OZhiFVOw&#10;4i2WJ8DyHiajuK/D9SwzWbidMj0r3qLr1jihp9MBdpsefF4TpXZFLtafXQwHj4Xh4NHQZX8/+Hkw&#10;fSzetjVZoL3ZSiVdnC6cXaGjzAfYDcHVkRPbIaImQ8HSLJggAT+bUTzWZtFTqQarWS/68jqorTZT&#10;ilqM8bZKfP5q8e9Y7gCt8Yj3setAazHDdNoIU7F5xnYv8oPNfcf4vPmfi/90vpfCG58Eb2KKMhfY&#10;MlHhhZkUdKLPqK+pplvvzh3guXkztQc6i4ky01wauSC47Lj94T29Xgv9vQEYPDUNFk2OvodsaQx8&#10;BQteyYerEFyvOiHebt0oS9+cv08NjSYo80hebBhTYn/CfapS1EwwuVxRHBcUIStuLxd9IQOGXAp0&#10;lPFJQ2mdiQXWh06sWSzpgY9zVdlAbzbSLEHcv72ifWCYlUARS5imM3SLfYzwm0cgOTACseNnKAtV&#10;enIGMtMBSE/NQmpMtFfYcRCNSUbcR3H753JwDMMwzFISiWTEsUIBqmttVN7P47NAQ50FqkSf3+PC&#10;/r/s9yN4XHE+2DVTxWMq7PtSn1D8f77jsYVoqrdAS5OVjmmqDGnwFGJQSKZh8uBZCB46pfTfo5A0&#10;OiBq8YCuKI6pxZvOl5VMvLXobcsSeXg8V+OXx3btLVbKHljtN0NVlUX83Uyftdy2ZhstC5bacDmw&#10;jKER6mst1KfEz4il7DDWis+IpT9QOk4S/U287cbycOLYEZ/X1GCl4yfmxqSS8/18rn/5WGj9b9h2&#10;O4nodHqxr66+9V++bo4c2ANHhchK2Tb7+/vp2p/X66Xri3jNLxwOQ01NDYmZ79Vrj3i9EcVrf+o1&#10;wFdffZUy1uN15PXr18O2bdvo+h9ei8bnI2ppf7zFkh74HniLvxt43RpRr0Pj3/C9EDUTRyWq1yUx&#10;i4SaEQMz8eMybdy4kR5js9mohIg874K/I/jLxCwntIbFl3H5Z6OWie9+97vwne98h2KDwVDaAd/3&#10;vvfBe9/7XooX2kjw46gb6Q9/+EN4/PHHKcYdBXcQ5KMf/Sh85CMfoZi5OmDZDLV0xlNPPQVPPvkk&#10;xVcKjvv50z/9U+XeHOWlOl555ZXSDx82oKGQvECE2xCKqPWDkDvuuANuv13+OGI9IfRas1DqKC7V&#10;wTDXnnjvYKlUwvSvXiKRTCoH6VSWYsC0bkopBlu1B6zVborrHnor1D60i2K93cYnslcIsy+9DjNC&#10;JPDi6xB4YS/FF6PxE49A48cfoTi09yAEhUj8VB/ETvZRXAmtv/MRaPlt2UcxVs2V3UinC3RxH8EL&#10;idms7OvgxWq7bS5N22I70Ist1XFdUNa17fFlSOT2t3WT54Mn7xJJmVrviafH4ImfyfILmWxRKNdz&#10;OeXrHGvOWi2yL4GDLjD9KiLTqzooRjavx7SxsjTZchzkPPa9QRLBQQxqqYdK8bgNdFITuW2HF27b&#10;LsuKxKlUhPxMeFKw2i/7GFi2ANfDxZieTcPUjOy7jIwlSQRPBqIq4UhWKL+jg0dxAEiYYuRyD1Jw&#10;UAuedEVwoAdehD8fvNCvdAMJPHxYcL0p21T7zDFonz5KcUO4H+qF52PZtplEmh56CzS+406Kr5Rn&#10;Hj8Mz/zgEMXDOScMZ5WyH7Q9lW1TyrLiAAAoKtuvRnvJMhWVQid3DfL9Pvq+ZvJ8XtgzDS+8Mk1x&#10;32BCKEsJXMClDkOvcF+xpULCIMVxk4skcF0s9NrKMuHAIRxMhHz4vc3w4UeaKGaYa002HCWRwX/6&#10;rlCeNymmM1BIXThIybVjI6lS8+AuqH7gLuUewzAMwywt5cdWU9NpmFTKVCDPvzIDv9kt+4jlYLdM&#10;7ZpZRB8MReRryWORSth1exXcJUSqAoPgEyLjT79Aquxv3gX7m+R5mJTRBinDhaUCdZoi6ED2peVg&#10;YdmP3LjeAxvWyfM58nji0v1V9dLL6weCVNIOwcG5qEpjvQUa62R5j20bPfSezI1PJef7+Vz/8rHQ&#10;+v/QZ/4APsilOkAt1fG9f/sr+O6//W+KV8q2eezYMTh6VJ6bweuMP/7xjyl+5zvfCQ899BDF5SU8&#10;kNdee41E8Pko8vnPf55EcDI1DlRA8DXV13U6neBwyHN89957L9xzzz0UXym47Op10lQqRSIf/OAH&#10;SebasDRnzxiGYRiGYRiGYRiGYRiGYRiGYRiGYRiGYa5DaPjmSizVgelSotEoleXAUV94H0s5YJkN&#10;TBGDqVjwb1h6AVOllIv/hmU58PbNN9+kUh3JZJLStrS3t9Nrbtq0CTo6OpR3Y64G+B1gJhBMeYMj&#10;bXH01po1a67YXbt2wYYNG5R3maP8/TDVDb5fW1sbpdtpbW2F7u5usquri1y7di3db2lpoQwTuK3g&#10;KDLcXvA1rjULpY7iUh0Mc+0pYDYj0a5RtgjR7ujMJrC2NYGltZFu7Z3NYO9qlbftjeBcI+IO8e8N&#10;NeBY1wnW5joqx6A1GUHL+++KIB9LUGprKtWh1Za+UyyFYayuKpXFsOH3urYDbJ0t4L1tK5Xq0FnN&#10;VLoF1VktkJ0JQXriwlk156BOsRF6xOt4bt9G20QSDBBOaSAWz1Ha+1NnozA6Lmfuo2MTKYjEchBL&#10;5GAmkCERq0VuR+qsnYtx+HgEjpyIUCpUfPylJoCrs2pQzJxwqcdfDZRVR/pcOmj06+kW7W6xQFeH&#10;A7zVdmjurIKqOjlCHJcb+yN4i+UEikL8TOFIju5jKlVMzY/pWLHsRF21hf5WV22GtmYrtLXY6D7O&#10;DGoQt5iNwe8zU3kO/Ds+B8t4qOC6wtlSmIEB3wO/M8y0gJiMckYVLv/l0j+UENtDUmZyEJ8plb4w&#10;U8bF0Otk2ljMZoLLg2VhcFknpuRMqNlgBmJhsb3NxmFyPAaZkTEo9vdBrG8E8tG4aPvykMNbENuG&#10;aMsQzPSA65fS0IoXx5S5uHw+j0xza7PqyVy+IPr7ecoQMSneb2zy4qVxDFgiRbwm3mLKX1zfmAbX&#10;L9Y9KdZ9c4P8jvD7qcVMGeLvdTVmuo/pbunv4rvE5+O/obisuK9dDFMuBRrxwITRCUabCcxuG6S9&#10;ol1obqQ2Hm8dW9eBa2M3WGp84OxuAWt9tfLsKyM4HoJkMAoesf6SWbGthjNgyGco1wSWlsDb8k1o&#10;LhbRxTIsLBLMNOJ2GWgm4OZ1LljXrWS+KAO3x/5B0Y6KdRoMZ6kczmVxhcuM6Zdxh8jrDJDVWyCn&#10;xW0T14fiRaDZg+IxmIkEs8WoGWOYVYzYoGnGqBBLcWWDEbrFkhmY3QVvsa3HfsNSUxTtJL4+3mIm&#10;q9DeQ1SeI/T6YbqPG2oxJ7Z33GDPQ2+zgka08blwlMS+C/ZXkOXIgMQwDMOsbiiBmxCPL/FnE/tU&#10;eHyK4rErHhNhiUSjODbAbG94jGAxySwTWAIRS120i3489s+t4lgB+/10jCN+szAL4/lgBkCnw0C3&#10;69c4STzGsBeTYM6n6NgES1nFTpwp9ZeTBofoP2vBnZwBazYB5lwSHKkQ2LGURzZGtw11Zmhf46Nj&#10;je5Opzi2sIPTaYQacVzodhnpN1QeE9NiVAR+dvyp9ojn2+2iTy0+Fx6ToM0N8lgTP2tdjQU8bi4T&#10;txqo5Hw/n+tfPhZa/xu33XFOqQ50tVEoWzdYpmOllerAzAx4bIaZINQyHdXV1aXSHVhSA8v34/Vi&#10;LNmPYtl/vKaM15sxUwaW/29sbKTM81gWAz+L0WgsfSbMaIFZ7XPiOAyvL6IY43XDzs5OesyVgteu&#10;UQRfG0Xweud81zyZqwP9tIsNDLs0K4rp6WkS+frXv04iWMsFRfACN14EPx+sC4M7AlKebucTn/gE&#10;ieBOhDLM9UL5tsylOhiGYa4e2VAEMkFZOiA9MQPp8blBENb2RrC0NVKMgyt0Svsbev0QBPfKlPrT&#10;v3q5VL5lQfBsi3LGpeMPPgcdX/gsxb0jGTg9LAdDvPpmAPa8MUsxovbemhutdJJF5e47q+HunX6K&#10;8UQOXvu7GN/98TB894lhipOpglAeGC2EwaChC9aILBly7buR+BnVz7lzkwXuEKp0ra+BznUX9vlw&#10;YABe2C+hrNB8Qf4bItOnyov4eLHYZpUDHHBABdabPR98CbXUw5ETYTh8fK7kxOh4CkbGZakKPDGG&#10;NXKRbZvcsE1Jw0oX3C7xfS3EwaMhOHBEliI7cCQM+5V4KbFkYiSyJXQQNguRpvtugcb7bqbYsb4L&#10;HOu6KK6U02djcOqMTDv/yuuzsFt4PuWrxenQg0OIYArbrRvk+sOTruq2SfWFa+V2gIMhojF58Ekn&#10;ZM3yomYwlCFVfv7cJHlJlG2lu7oIXdXy5O3aNS7o6ZYX1quafVDVJEudLCXRoUmICJHnnhmCZ38t&#10;j3dClioSwXIcshLzeVzuhjUPHa02OpmN7LrdX0qHXM5vXp6G516eohgHfQ0MJyi+5qgN5yLXx6c/&#10;3Aqf/lCLco9ZrRRyORJJ9g1DQoiYanxgrPZRbHA7weC6cDDRlZJPJEmk/28fg77/8xjFOFiCBm5c&#10;DNzey7b5rj/5Hej849+mGAd5LMdAD4ZhGIaZj96+GJwWIsdORuCoECkvkUZlA4VI/1C8VPLtgpJ+&#10;SreuBY+HG2W//963VMM94ngYSY1NQmpU9p2Hv/Y4DP2bLOWN4FOVwzYI2mogaJXPyZkskDXK19r6&#10;6beTiN0mB30zzFJTyfl+Pte/fCy0/rlUx8ov1VHO66+/TiJ79uyhsv1ILBYjVXCgBIo88MADJIKD&#10;J8pLeqg89thjJOJ2u0nk4YcfJpcCLtWxMuEjZIZhGIZhGIZhGIZhGIZhGIZhGIZhGIZhVi0rtlQH&#10;poHBRBg4YglTqmCKEiyvgKlWMOMEllDA0guYNkV9LIppWNTnYZoWzEiB5RewRMPNN99M5Rjw3/C5&#10;auYKhrkeWCh1FJfqYBiGWV6K2PYWAbQGA2jE/7R6HegdNtJY5QG9004psLHMikYnMxLk40lKp40z&#10;TzMzAUhPzYLe5YCiVge5rOiriNuMwQIJgx3SeguEbX6YcTZA2OoHw9YtYOzuhGiiAGeHUnB6IEGp&#10;7rE0h1qKoxxMcYrZFjBTBIrpPbEkQUrEanmEixEIZiEjlglTkOr1WtHnKtCsfHyeTrywQfzNkk+B&#10;NROlVKfGYgZ0hSzochlKM5qT3clrSvnk8c5WK3R32MFoNpBYosPtkbOGMOvAzGyabodGkzTbSS17&#10;ohoIZSAaz9E6x+wRNoue1ofNhulldbS+6dZ44XrF52JmiWAoS6+NM6qwHAc6HUhTuYJ0pkDrDdd5&#10;JJqj9asR6xm/W/wclzuTSU37iqldp2ZwOZKUHheTD6izsa4UXbFAZSoKWj14MkFwpoOQ1hjBhCUr&#10;8mkqSWN0u6iMTTGbo7wHuG9cilQa+zhiXYvPHghmqCwIxpiBIyu2R1wver2G1j3e1mP63lYbVHlN&#10;0NFqp1lmlI6XsoKI70t8Py6HsfQaNJtMvAZu00aTlm4xGwuuF6xgYTLpyKnZjPgOszIVsGC+VMD4&#10;HphtBG+7xLbW02kHr98KDY1OqKoRbYLFCFaXBUzWpZ91Ucjk6DhHbzHR943LX1PvgILZBvGcHqji&#10;i/i8+SKu+fPAlbhENNVbKesEroPWZiu1HeczJfYz3N7xMaFIDqbF/UsjN1TabsSHE9+QsthLt+wl&#10;Frk+KLOJkhmGWV1glodsKEq38dP9EN53BBJnBiF6rFfcH4DU2BRkxG98anwKEv0jkAvH6LHpyRkS&#10;oVJuVwjOmI2d6qf+RPDVAxA5fFI27tjA4e1FoHJw1EcRvzdC31tuAu+dN9F+QBknlrB9YBiGYZiL&#10;gf1rLJFoF/10nfhNwn47Hrtipji8xfIcmNkMY+yz408cHtNg/9xg0FHfEsvukaJPiredbXZobbJS&#10;ub72Fjtl90PweARfADNDpsanqcSWqdZPasXfsO+J/wYOJ+gcdjrmczXXgLenGTwNXmjc0Q3VPU1U&#10;0hCP/fBYmWGWmkrO9/O5/uVjofXPpTrEYUbZulmJpTrKicfjtKyYEcJgMNB1YSyngdeT8bqwWrJ/&#10;/fr1dIvXjDdt2kSPsVgs9Hir9cJjttnZWbou3dTURK+Fz8OMFT09PZSlYikIhUL0Hvi6NTU1dIvZ&#10;L7B0CFZcYK4NdIRcxDNwK5hoNEoi5WlXsB4N1qhBcIdQd1LcwFAEB0ugCO4EKMNcj1SSugvBgUEo&#10;wzAMc21Ru1eTP32ORGaPDQj7KQ6afRAQIsP+dTDkX0vxhm21sH6rTB23/3AY9h2WJRfw5dQyEBcD&#10;U5Pec6cs1dHSZKWLyhcDy1XgYAnkN7unKcU+goMLItEsxfbJfrBP9FEc11ggJkTCliqh/AxLeWH2&#10;SnjPg/Xw8AN1yj2gi9xqfdjy8hlvHgzBGweDFJfT2WaDDiFy121+eMutF5YhWAgqM7FXXiij8hPC&#10;S9HUYIGmerk+77urRnjlpeS+9+QwlWBBkskCXWRfCvBCNm2IgpbAKWiePUVxc/gMNIfOUNz6+Y8L&#10;P0YxpawXXgrcrNVtu3wdYlreswMyNS8OglBLpeA2rpajwfrIWDplKTh0DNP/yv1tv9jv1H2vnJ4u&#10;Bw2WQG6/yVdKI3y1LzzmIjHICpGf/2Yanv6NLIsxm9TCbGJ5T+o+cHcNvF2I4KAJPLF9PjhwZ2RM&#10;luf49QtT8KsX1BIoC62nuW1LWyyAtiC32YJWBwVN2eCsa9TOcKmO1Uu8bwjiZ4coHvv2T2D0209R&#10;vBDOrevAuWWdcg+g9p33QM0771buXT7jj/8CxoRI7ORZqtNeKTqLWblAJMGSYO1KSTAeNMEwDMNc&#10;L2BXsfwShhrigOhL/ZxFj56GyBF57IKE9mJpTVl2UGe10G8l4n/bnSRi9HmEPHCWWV4qOd/P5/qX&#10;j4XW/wexVMen/4BiLtUB8L2v/W/43gou1cEwSw0PlWQYhmEYhmEYhmEYhmEYhmEYhmEYhmEYZtVy&#10;XQycwEwSWFYDVVOhoJs3by5llLjppptgx44dJKYxUdOvVFdXUzYKVKekz2YYhmEYhrlaaLxe0HR0&#10;kqGGbuj3rSVHPJ0w6WwmI2YPZDUGMhApwOBwgsRU93JmzdyMmkuBs3Bw9j5ayXNwdg7O0kGrq8yw&#10;bo2T7Gw0Qou3SNZrwlAVHiZNmThkdSYSZ4OvNLBcCZbMUMWyG1gKAsVyGANivaKhiMymcT7xRB6m&#10;Z9LkxFQKxial+DqXAjM74HuglWZ5SKUKVNoDxfIqSwGmkzWbdCSWtlgOqJCC2HhQ+Qe5kRazWcgn&#10;U2Qxd+l1huAr4MugmEGiq91Obl7vpqwO6C3bvLB9s4dUS3OglypFsxicDj1l/0DXdjvg5q2ekjcp&#10;buhxUpkK1OOWJT2uBRpxfISphVGL0wxun5U0W5Z/mbCcCWYCQTErSP+QdFzsJ1hqBY2L/SWXw2w2&#10;si26NLQVlCxqtCRuFOq2cSmXGpfDUNoeXGLbYFYPWHYofOCY9M0jNCsVTY3KbJcXA0t1pIbHS+bC&#10;0VL7eCVg2bBCOkMWc4v7rcCU5JQJQxHvMwzDMMz1xnz9P7QSsMymuaGmpGNDF3h37iA9t20F982b&#10;SWtbE+htVlJrvHZ9fYZhGIZhrh3UvVjppToYhuFSHQzDMNcrUzNpYYrinz0zAT/79aUvvFwJu+7w&#10;w67bZXkJrA+LXg4Dh0dIJPvUk5B58scUv956H+xtvZfijN4ivDBN/7Vk+2Y3bN80l1K1fB08/tNR&#10;ePwnoxRXwq3bvXDLNg/F65UBJRfjWz8cIpFMtgiZjCyBcjHKT/Z96kMt8KkPynIAV5I+/efPTsDT&#10;z4xTPDmdhgnhUlBeqqMp2AtNgV6KsWwHijR+/D0kYm1tBEtLA8XXG6l0oTSQBT9yQfncVouO6h+v&#10;JLDkjFp25siJCBxRytEsF06HgQaZIFRqRojUVZuh1i/bg/ISQC/umYEXhJeDVo6dOIf5jlzxb/P9&#10;/UrYusEFW4TItk0e2LqRUzXf6KinRSZ+/GsY//GvKI4d7aX03pdL13/5XRLRzLdBXwJ1mUYe+xEM&#10;CxEckJEUVkr9h98J9R96p3IPwN7ZCrZOLj3DMAzDMAxzrankfD+f618+Flr/XKqDS3Uwq5vrIuME&#10;wzAMwzAMwzAMwzAMwzAMwzAMwzAMwzDMcnBdDJwoFAqQzWbJaDQK09PT5MTEBIyMjFyWkUhEeXWG&#10;YRiGYZjlA7MORGM5spIMBOXgzHYsB4AuNMvdaNCCzaIr6bLrwes2klcyMx7LLORTKbJQVnLBmE+B&#10;PR0mMT4Hddr3FU79xvILOLMfXWwphnAkB0OjyZJ9gwk4fTZGzgYyyqMqIxzJitdIkOHo/KU9ytHr&#10;NGAyakmMKwEzS+jEY1HtFWSZKMftNEBrk5V0uww0wVn1StAUC6Ar5EhLNg7OVIA0Qxa0ZhOpt1vB&#10;4HKQWpNReeb1h06roW1PFfczFP++0nCJ77u5wUrWVpvA6zGQFrH/LAeYSQKzcaBYYmZsIkXivnai&#10;N0qqpTvQSsrcLER5k4Li+lf3Mdxn1L8vFsya0VhvIZtw3TVKe7ocsG2Tm8RYXa9YtoO5scnMBiF+&#10;up9MDIxAamySzEVjyiOugPKN+FKIxxQLBTJ+ZhCmf72bjB7rhWwwTOZTl84ihG2xqaZKWo36Sups&#10;MksMwzAMwzAMwzAMwzDnQmfT/kxA91YomC4nmUzSwAkc9HD69GkaNNHX1we9vb0wMDAA/f39ixJT&#10;yNTW1irvwDArn3w+TyK7d+8mkTvvvBN27txJMaLX60mGYRhmZYAX73vPxugi/NmBOIxOnDfY4CLU&#10;1Ziho9UGfp+JUt9HohdegMSLpvjvdpuevHmbF+642Ud/c9gNoL3MC72zZydg+uQw5BMpKPSeBujv&#10;o7/HjU7IafXgTAUhqzdD1CTT12MZB01RiLck/VFhccvgcuihymsQn0cHhYIsm1ApIbGe+wbjJYdH&#10;E3R79GQEBoYTEE9UXhs+EsvBoHgOPr+p3gqb1sm0/QvR2x+H/qEEmE06yOaKpVIPF8OgnxtosWWj&#10;Gzavd9NgiivBJN6/vtYMXe12CIQycLY/BupmcOF1O/UPl35PQyELxlwK9IUctM8eh57J/eBJzoBL&#10;nwWzwww6ixmq7r4d/G+7EwxeF9US1uhWVlmLSsGL8upgCaNyoV69WL/SwIEybc02aityYrtLJHJQ&#10;jW2GiHEg0VKD23YimSdnAhkYGkmSODjp0LEwOTqeom1veCwJ45PpRe1356Neb0YtFtH2iPYB9zFs&#10;GxY7GE0FB0Xcut0j1psVOtvs0N1hF7c2KnP04L01cPtNXmpLsTxPR6sdPO7rdxAQUxmhNw7D5M+e&#10;p7IcM8/ugeBLb0BqcAxy4ajyiMvDd+dN4BUSWu0l23cszVEQx3x4O/y1x+HEH/4FlQ4J7T0I6fFp&#10;yMwExe9yUnn0wlhaG8GxqYfquFfffyf479sJ5rpqEttmhmEYhmEY5tpTyfl+Pte/fCy0/jdsvQPW&#10;CxGdTg9a4WqjfN0cO7AHjgoR3jaZ1QCX6mAYhmEYhmEYhmEYhmEYhmEYhmEYhmEYZtWyYgdOxONx&#10;mJycJI8cOQLPPvss+fLLL8PevXvJ/fv307+hR48evaTHjh0riaU+GIZhGIZhlhurWQc+j5HE0hOX&#10;orysAj4Hswag67qdlPEA3bDWRTOh0Q09c39H66rNlM4evZLEBRaXFXzNVaTZ7YCc1kCaswmoio2X&#10;9MfGSHdiplTCA61zFmFNh53EWd2YAQF12Ocfja7Xa8Bs0pI1fpN4noOs8hrPWSeXonx2OpouK5WC&#10;8WIoFIqU6QPFmfN79wfI3r4YzbRHcda9Cmb5WNftIGvFZyhlLMASD2WZCnDGMWYCQaurTLBWPB7F&#10;5y8FmBkBs42gmIlgxxYPuWW9G9aLbUZ1ywZX6d82tuig25kgW/VBqE+Pk3W5aagtBMlmfRi6bFGy&#10;vtoErrZ60rOpG7x3bCetrQ2g0eulWh6jfTUo3568os1oa7GRbte1y5JwJSWKLkZe7IvpdIHEeDHI&#10;/UJP4n7X0mglmxss0IQlO4TY5mKJI9Qg2iRm9YDZlTKzITKfrDwz1Plglh2twVBSbQvJCn7EksPj&#10;EHz1AJkYHIVCNkti6Y5LgWU5HBvXkK6t68B900bSXF+tPIJhGIZhGIZhGIZhmItBR+5FzAO5wsBy&#10;HKdOnaL4iSeegB/96EcUZzIZEsFyGyhSyUmI8sf80R/9Eckw1wtYsgZFvvKVr8CXv/xlir/0pS/B&#10;F7/4RYqR8v2CYRiGufbE4njxMEvx4z8dhcd/MkoxMl8PDLsrapflw480CRspxjIdYaVUB16IVAcB&#10;4ECJ2uq5dl+vX5pyAtlECrJxefHo9N9+C0797b9TrM9nQJ+Tv0cTrhaYcLZQHLH4IGzxUoxsvH8T&#10;bLh/I8UzwSxMB2T/DUtmHD0Robgcp3JBE7nnLdVwz53yQs9TvxyDp34xRjGur8I16rWaTLJUA4Kl&#10;UG6/yUcxDkxobbJSjN81ivzsmQn42a/HKUbU0gYIDhLB0hzI/btqhPKz1tJ3aaZ4qZDvK5cpFM5C&#10;MCS/B8TlMlCpF2Ry7zGYfO0oxbNnx2HmjFznOYtDaKe40aOBBg+FYLPqhXIgkGv7RuEGig1OO+iF&#10;zLVBboNKeyPamh9cor1ZTfirTOD3ycEk77y/Dh66T5ZtrOQ4krnxGf7mEzD8jScoxhIdycG5fWcx&#10;YMkirWXuN7njDz4HHV/4nHLv0gx//YcwJERSIxOQGp77HbkU1e94q3AXxW7RJru2yXaZYRiGYRiG&#10;WZlUcr6fz/UvHwut/w9++g/gUSFiNJrAIFxtZDNpyAiR73/tf8P3hAhvm8xqgKeBMQzDMAzDMAzD&#10;MAzDMAzDMAzDMAzDMAyzaqFpYn8moHsriJMnT8K+ffuopMbo6Cgkk0lwuVzQ3t4OGzZsgM7OTujp&#10;6YE1a9ZQvFh37twJ69atU96NYVY++XyeRHbv3k0id955J23PKnq9nmQYhmFWBvlCEXCiN2aCmJ7N&#10;0IxwTBOP5Rvw3/DWZNSB0aglMeNAS5MVavxm2LLeRWU6MAU/vgbeYtYDtfwDppN3OAxUAgRnTaP4&#10;mCWZQY2pHcT/tTodpCZnKY25rbUBtDYr5DSiC+lwQNZVBQW7E0xmPbhaa6F6bRNUN7jI1o0N0NDp&#10;B6tVT58Ll9XtktkNMCMGrgMsw4GlBfAWU+Zj5gb8/Gs6HdAk7hvEZ5ydTEA0EIcqpxbER6NMG5is&#10;QXxKWifnY8olwZqO0i2qK8rfTi3eiucVNZc3bpjWq7jFbOk2i57uzwYz4BLrH78r/DtlwxAPwowS&#10;cfE94936Wgvp06fAkwtDrTkD/swseKLj4E3PQrs1DrXaKBSnpsBmBLA6xGtlZMYATPl+pdAyCdUs&#10;JLjcZvFdoHbx3eD3gtkviqk0aMUDrVXi+7RbwOJ1gLu5GlxtteBuqQFPoxdqWnzga/KCpcYL9jof&#10;WMWtscoD1uZ6MFX7QCv6H1qTCbQG7odcK0YnklRKBtua46eiMDCcUP6FaWuyUYkabHu6OxzQWGeh&#10;v3PGiVVMUfw+YyoWYXjfUQi9cRiKuTzkwlHIRePKgxaHfU0buG/dDNb2JhJLGDnWdir/emlCrx+C&#10;wJ799DuQi8QgH08q/3JpMPOP57ZtoHfYwVxfA0afW/kXhmEYhmEYZiVSyfl+Pte/fCy0/jdsvYNE&#10;dDo9udoolK2bYwf2wFEhwtsmsxqgs0QrsVTH3//935NIV1cXidxzzz0kYjAYSIZZDVSSugvhFEkM&#10;wzArl/HJFIxNyIsgrx8Iwt79AYrlYAcKqQTE7TfJkhd+Hw4uuPZtejocg3QoRnHfs/vh7LP7KNbQ&#10;aAFZMqTjHbeSKkabBYzWubITandzcjoNE1OyBEg6XYBUWh6INdAAA/l4HDCBIkPHx2HomCwbsftY&#10;mkRSOQ1ZQnn9msgQVAtVwlY/hC1VFKcNVkjp5cXS0gq/DMq/rw+9p0koy6mYTTrxGzw3MKO8ix14&#10;+Q2YfekNiiP7j0FYiOhdjlJpi9p33QM1QgQHJBh9Sl0MhqmQJ54eE8oSA6FIlsqzMJKPvb9Z2EQx&#10;tTF6Tr642inm8yQy+I/fgYF/+A7F2UBYGKJ4sXT9ye9Ap1AFB8BptJVva2f+8p/hzF/8E8XFdAYK&#10;wkrp+KP/AB1/+P+hWGcyglbIMAzDMAzDrFwqOd/P5/qXj4XW/6Of/kMu1XFeqY7vf+0vKeZtk1kN&#10;8NkihmEYhmEYhmEYhmEYhmEYhmEYhmEYhmFWLSt24EQul4NUKkU6HA5oa2sjvV4v6HQ6UruImRsM&#10;wzAMwzDXGsxG4HIaSCxNgaU40M3r5mxusIDdpiexHMdKoJjJQiEWJyE4C7rJMVKLTkiTh4/DzLN7&#10;Sg7+5gAcf/EkefDVYXh9f4AcGk1ANlcgcX34PEbSZsX+nYbMR2OQHBKvKcycPA25AwdI55lD0DJx&#10;hGydPgZtgRNkfbgffLFxsio2BtXRkZK2dET5FEsHJpJQzeeLkM2KzyPE0isquVgC0pMzJZODYxA/&#10;3U/i/UIqTebFOs2GImT8zCAEXztIJofHoVgokGo2DYa5FLg9YjkbFONLgZlTyr2RoXWTFutGmM/x&#10;PsWIdjoah9TYFJmZDVNZDLSYXWSmFtx3SspyWSXx3xcBZonQu+yk1lxBxgjccRUxs4VGryeBz5Uw&#10;DMMwDMMwzGWDR4yslGFWG1Q4+c8EdG8F8fzzz8OvfvUrSCaTcO+998JHPvIRWLNmDTQ3N4Pdbqfa&#10;OTxwgllNVFLzDOHaUgzDMCsXi1kHXo+R7Gq3w607fNLtXrhFsaPVDi6HgTSZqKt2zUlPTEFqYBjy&#10;kSjEXngFkr96FvSjQ6AbHgTt8ADoRgYh8cYBmHjqWZh88hnyzedOw2+eH4X9Pz8Ez+0Nw88PFeCF&#10;PTOQyxWgttpMAw1qa8zQ3eGAar8ZHHaD+P3SkvHjvTD78hs0kGD2hz+D0GPfhuyePeA+9hp0jbwh&#10;nT4EXbNHoWf6IFRFx8CWDFKZjjVTB6Fn8gA0hAfImNkDY+42+hx5nRFyQrrIdIWoAye6O+zQ3mqD&#10;jPg8ONDFLL5jJNE3DJGDJyA1MkFO/uRZGPv+0xA9ehpSo5OQT6ZIrGGfnQ2S8TMDENj9Bsz85lUw&#10;+n3gvmkTDZygi2/c72UqYP/hEJUAwhI4mUxBraSzIGXXXG94Otvs0NJkhWQqT2U6sD1mVjc4kC30&#10;+mEapBd8+U0Iv3mEBrMVMosdODG3I1XtugV8u26Vgxiw3V7kzoXLhMtj9LioTEcuFFX+ZQG04vVR&#10;fO+33gb+e24HrUEPGh3/ZjAMwzAMw6x0Kjnfz+f6l4+F1v/6rXfA+i13UKzT6UErXG2Ur5tjB/fA&#10;sQOvUMzbJrMa4KNphmEYhmEYhmEYhmEYhmEYhmEYhmEYhmFWLSt24ITVagW/309iWY5wOEym02nl&#10;EQzDMAzDMMzVIDMVgOixXjI9NQvFQpE8v4SERtxX1eezYMolSY2Ic/kiOTWTgVNnYuSZvjj0DUqD&#10;4bkZvtlgGBJnh8hsIKz89Vw0xQLoCjnSIt7DlQmTpvy5fUVzNg6exDSJ8VKAmSWwtAhqteho5jqq&#10;18/NLC5kxWeOJ0pWMoO5mMvTDGMUs1SEDxwnU+PTyiOWESwLksuRmckZiB0/UzJ6XHz3Qioxks2R&#10;VEKEWXGYjFpwOvQklsKpBNyNz9uVb0iwDBCuHxRjhgH8LcuLtg+9gp1AY9CD1mImqUzGFWBuqKFs&#10;Q6i1tRF0NiupNRqUR4j302ooowRqbWkA7x3bSUtznfIIhmEYhmEYhmEYhmEuhxU7cKKurg62bdtG&#10;Go1G6O3tJWdnZ5VHMAzDMAzDMFeD8P6jMPQv3ydDbxwpXWAvv3iOAxk0xXxJSzZWGrCgT8YhmSqQ&#10;+w6H4N9/OEx+76kReOLpUfLE6YjySgDR42dg/Ee/JGMnzih/PRd9PgemTJKsSkxCe6SX9KZnzyk3&#10;XxUfhzWT+0mML5eyTOzgcOihvtZM1vjNUOUzkVbr3AUzLMGBJTlUsZb+OS+iol61FhawdEcwQs4+&#10;twf6/ve/kME9+5UHLx84GCKXSJLB1w/B0Ncel/7bD2DoX6XB1w5ALh4nF53KnrkquF0GaGu2kW6X&#10;UfnrwpRtfuS1onzXKN89lhKzSQcup5HEmGGK+bxoyzIkxpeLzmoBo99L6mwW5a+Xh/euW6DrT3+P&#10;rH7objDVV5M6h31uB9HrQWMykv4HdsHav/pjsur+O5VXYRiGYRiGYRiGYRjmcuBSHQzDMAzDMAzD&#10;MAzDMAzDMAzDMAzDMAzDrFp44ATDMAzDMAzDMAzDMAzDMAzDMAzDMAzDMKuWFTtwwmazQXV1NZlM&#10;JuHEiRPkqVOn4PTp0+Tg4CCMj4+TExMTMDk5WbHx+NLUuGYYhmEYhrnRwdrvWJaDSnNUmM+/oNFB&#10;VmciMZ6PWDwHE1NpMhLNQTZXIAugoTrxVCteK7qr8+Twz2oNkNRbyaClCsadLeSYsxXGXG0lkwY7&#10;mHJJ0hOfgsbgGbK5MA0tjgy5ttkA2ze7yR1bPHCT4ro1TmhpspZsVexut8OGHidZ7TfNLZ6ybIje&#10;ZgGT31tysenbc/EEpCdnSCzzsdj1XxFl32u8bwhmfvMqGT5wHBL9I9KBEUgq4t/VxyTE4zG1PaW3&#10;v5Y1Hphz8PtMsLbLQbY0WKDKaySddj2YjFrSoNeK3UpDasr2qauBQyyHWuampdEKHa020ucxgk4s&#10;D1q+TLiMOt2ceH8xeNxGaG+xkfgeer2GXOzrMDcmOocNTHV+0uB2gtZkIum3ZxGY66vBtX0Daaqr&#10;Vv56eeD2rxG/e6i1rQl8u24h/ffdAdUP7pI+cBdUv/0tpGNDFxhcdlJnunR5HoZhGIZhGIZhGIZh&#10;FobOGBXxbPgK48CBA7B/v6zn/OKLL5LI1q1bYcuWLRTX1NTQwApEp9OBFk+sV8iaNWtIhrleSKfT&#10;JPKVr3wFvvzlL1P8pS99Cb74xS9SjJhMJpJhGIZhlor+v30M+oRILhKDXDhK8fmUdyiHvd0w7Omi&#10;eNDXA4Pei/e7PvxIE3zokUaKp77xOEx+4wcUZ6ZmIS0ksMuqdFsjFi9EzF6KB6rWCddSrM3nSJWW&#10;wCloFhJl10oN27aDfts2ijtu64b2W+Wy6pULtMiZ/jj09scopgvNyvO7O+zQ1W6n2GjQgkF4PjTo&#10;YWJGuQcw9C/fh8F/+Z68U/Y5KqHzj39H+NsUa/U60Ih+71JA9f2Vuv59X/03EimkM1BIyT5HOVqj&#10;ATRCpOM/fwbahYjWIP6+yAuNzPKAh3WFgty2Xnx1Bl7YI7fB6Zk0TM2kKE6lC5BMFSjO54vkclI+&#10;RGFDj4NEXE4jOB1ye3r9QJBEsrkiZLNy+QwGDamSzeK/Vb68t9/kJZGeLif0dMr3Zhgkn0yRyOA/&#10;flf4HYrzsTgNWLsoZRt28+c+SCLmWj+YaqsoZhiGYRiGYZiLUcn5fj7Xv3wstP4/8Kk/JBGD0USu&#10;NrKZNIn84Ot/SSK8bTKrAS7VwTAMwzAMwzAMwzAMwzAMwzAMwzAMwzDMqmXFDpzAchpHjhwhx8bG&#10;IJVKkfj33t5e8ujRo5SVAt23bx+8+eabFxUfo4rlPRiGYRiGYZhLY/B5wNbdRhp9buWv51IEzTmm&#10;9RbKCIFifCkCgRSc6Q2RM0kd5Hw1UocbckYLmTQ5IWz2kdP2Bhh1t5NBazWk9FYyabBBwmgvGbDV&#10;wJi7jUz6GsBcU0V6WvzQsKaG9FTbS2UMjFjKQMki4XIZSmUF6mvMUKeIs+TV0gGaBVL+a01G0Dvt&#10;Jc2NNWBf20Ea/XIG/AXgSylq9DrQGo1SzDIh3ofeawlLK+RiCcqKgWImkWIuRwKWBJmHYqEo/j1P&#10;ZsNRSI1NkrmozMrBrARkqQvU5zVRdhTVNR0O0us2UlYKdBGJTy6bhjoL3LzNQ67vwfI3NhL/XuM3&#10;k91iubBMDoklcxS3b3LD1o1z4nMuVW7D6dCLx5lJ3F/V97BbOSsKcy6YvQcz5qC29ibwveVm0rVt&#10;Q+k3z9xYCwavi8S220QZJfzgWN8NXvFYFB+ntvXY9jMMwzAMwzAMwzAMc31CZ5tWYqmOP//zPyeX&#10;kvJ6uX/6p38K//W//lflHsOsfCpJ3YVwiiSGYRhmqYkcPkkik089CxNPPkNxOQWNFgplY3LfbLmb&#10;RDIGyyUHTzR6NdAgRNq0s9CqkeU5MkePkciszg0zQqTPvwHOCiXnX0Cd69pqi2KpirIcxR3OSbjD&#10;MUFx10O3QacQwVrySzkgYT5Cew9BcO9Biqd//TJM/+plis8Bl0FZDJ3VQiLtv/8Z4acpLu/PXinR&#10;Y70QOXqa4oknfkVWSvVDdwvfSrF723pwbV1PMbMymZlNw7QQ+emvJ+Anv7p6g8g/9v5m+Oj7mihe&#10;qLQNlgvJKSVDMpmC6PPKfZZ2Cc3c/vzE0+Pwo6fHKKbHCc9n8zoXbFrnpBgHYmzf7KGYYS5GIZOh&#10;MkVIkNrrQxQn+oaFQxTrbdZSu1x1963gEyJGn4dkGIZhGIZhmMVQyfl+Pte/fCy0/rlUB5fqYFY3&#10;XKqDYRiGYRiGYRiGYRiGYRiGYRiGYRiGYZhVy4odONHV1QUPPvjgsomvzzAMwzAMw1waKjXRUEM6&#10;1neB947tpGNdF5jqqknwVUHa4S2ZM1llFgohlu64FKksQCheJGMzUUiNjJPJaBISGhMZNnlgxlFP&#10;Jkw4oxxfd77XVv8u1GigiMsgTBhsMGvxkxgr09npGcuN3u0ES2ujtLkBzE11pN7lUB6hgJPrhRqt&#10;DjQGA4kfQy2jUVygjMblQOVAzEYS48Ugn2siNXougbDSwbIyajkaPZaYUTb9q7H541toxRuhC2VM&#10;wb9j6Q0Uy3BgyRxVtXQOiqU6tm10kxt6nKUyJGu7HVQGBO1st0Nzo5V0OcX+wzAVgJmHsC1DjVVe&#10;sHW2kM5Na8Bz6xbSfdNGcGGGHaGlpYEyUKBaI29nDMMwDMMwDMMwDHMjQGeuVmKpDoZhzqWS1F0I&#10;p0hiGIZhlpP0xDSkxqcoDrx6AAJ7DlA8Np2B0SmZ5hw5Zu+BY7YeivM6A+S1lV9Y2jyyGzYJkaTB&#10;LrRR3FuzFU7XbKH4cmhqsJDIfXfVwH1vqab4aqF2uaeefgEmn36e4siBYxDeL0uREMpjDFVe0Cup&#10;31s+/T5oFiI6ZbDCUpAcGoPE4CjFI994gqyU+g+9k0TsXa10gZFZuaRSeUgKke8/NUIiOA6noJTI&#10;QJbjoPCTj7bAJx5tphgHcODgiMsFS3OkM/JzjE2kYHQ8SbHVogOLWQ7+qa02Q41f7iNLWdqGYRiG&#10;YRiGYRhmKankfD+f618+Flr/WKbj/Z/kUh1qqY7HH+NSHczqgkt1MAzDMAzDMAzDMAzDMAzDMAzD&#10;MAzDMAyzauGBEwzDMAzDMEzFaE1G0DsdpLWlAVxb1pLVN6+H5js3llxzcyts2ewja2usyrMrA8tq&#10;FDQ6Mq/VQ05rILHsx2LRYKGQYoE0G7XgdBhILFmwGLBERiGbJfOJJOTCUbKQTEMxXyDVbBGXIpdM&#10;QXo2TOYS4vnib+c/s5AR7xNPkPGhcQjsP0EG9x2D0BuHyeCe/TD7wl4y9MYRiB4/Q6anZml5qazH&#10;RZZJZzGD0euWVnnA6PeSOpvMynE+OqsFjD7xOKGpygsm8VgU/86sbLQ6TancRY3fDD2dDrKu2gwW&#10;zNagiJkb0Loa8Zgu8RjFjra58hdul7FUVmOhjA5Ohx4a6swkxvg4+dgrywChFbstlvJA7TYdVHmN&#10;pEcs0+Xu2wzDMAzDMAzDMAzDMAyDUD7TPxPQPYZhViz5fJ5Edu/eTSJ33nkn7Ny5k2JEr9eTDMMw&#10;DLMcyIvtLtLe3Qbe27eRjXfvgK4Hbi659o4u2L69Cm6/rQaiiQIcPxVVXuHSVMXGwBefgIJWD0mj&#10;HRImB+R0RgjYaiBsqZIPulgK/rLBAtpiAXTFPN12ttlh/Vo3eN1GaG2yQXVV5SkFC6k05ONJGtCQ&#10;nQlRuZJsMEzXgXEwSVH8RtPFYbyyOx+4TMpyTb/wOoz97EVITQUgMxOAQlKWG0DUT1VMZyAXiUFe&#10;mJgJw8yxfph65QAEd78JoZdeg9kX98LEk8/A2A9+DpM//Q1Ej56C5MAIhPcfpVIeltZGGjhxsWXC&#10;ARKmah+ZmRbLEgiBub4GitkcZEV8PpbGOrD1dICp1g/+t78FqoX4eL1DllJhVi5YIsNo1JIOux7a&#10;W2ywZYOb/h6OZMFu05/jrTu88OC9NeIxLrJDPL6xzgJdYh/K5YowNZMuldyYb2zOmk4H3LrdC23N&#10;Nljf44TGeosy0EJ5wGWiE69h0GtJHCSBZTnQKp8JPGK/RrFkx9xADYZhGIZhGIZhmJVJJef7+Vz/&#10;8rHQ+l+/9Q5Yv+UOinU6PbnaKIj1giLHD74Cx4QIb5vMaoCn4zAMwzAMwzAMwzAMwzAMwzAMwzAM&#10;wzAMs2q56hknQqEQTExM0G2xWASTyUS3SPmsoPLHLYeI2WymW4a5HqhkBCrCI/0YhmGYlUChUKQ+&#10;HqbUP9Mfh77BOKXQx95ePn/hFHVdIQeGfIZuG8ID0BDqA0MhS2U7UIzDFj9lnSAWmE2OmSW0BZlh&#10;AnWnZsEfGwNnKgjdnU7o3lgDDpsOqqvMVHLgYmCGiWwoQrfR3iEIHDwJsf5RiIk4fnYYEsMTkJqc&#10;heT4DMTF37Fch95mgUI2R88vz/SQGp+GeO8ApCemqcRG5MBxgKz4fKkUFDMZWi8LzY/XmE1Uo6CI&#10;mSmSCYBEUpYLicQgF0tShgitTnTrxfvnQlEwuByUBSI7G6Rl0NsvXSolGwiL18lSBgmD20mlO6zt&#10;zYpNpGPDGrD3dIC5oRacm3vA2taoPJu5nshki1AQ+6bZrKP9FMt3qJkbVDta7dBQZ6HsDajBoAOz&#10;SUdZHjBLBZbzwH/3+0yUwQWzt+DzsMQH3nZ32CmrhctpgPpaC/g8F9/XGIZhGIZhGIZhVhuVnO/n&#10;c/3Lx0Lrf93WO2CdknFCq9OTq43ydYPZJjDrBMLbJrMaoPOzRXXkwlVg7969JLJ9+3YSOX8nK3/c&#10;cnDLLbeQDHO9kE6nSeQrX/kKfPnLX6b4S1/6Enzxi1+kGMHBSCjDMAzDXGvULubTz0zAz4QIpvhH&#10;z8eWjoBViGwZ2Q2bR16mOGZ2Q8zkovhw4x1wuEEevBLzdGGN+TQYcnOvv2F8r/A1ijf/54/Apt//&#10;CMVa0e/U6mkM8YLEevshdrqf4oEf/Qb6f/gcxTi4Q5fPUgwGo9BAYedn3wsdn32EYixlYvDI5UbG&#10;f/RLGP/hLyiOnThLLgb1ky40uKIcz61bwH3LZor9999JLoZ8MkUDM0oo61lntZDM6gYHW6iDn6Zn&#10;0yRiMulocBTicRnB7ZL7BcMwDMMwDMMwDHMhlZzv53P9y8dC6//9n/ojeN8n/5Big9FErjaymTSJ&#10;/PCxv4THv/4XFPO2yawGuFQHwzAMwzAMwzAMwzAMwzAMwzAMwzAMwzCrlqs+cALLZPT395OBQKCU&#10;8uX8pBflj1sO1XIdDMMwDMMwzPLirzLBujVOEtP2q+n/LdocmLNx0pOYhIbQWdKZCoBG9A1RpKjR&#10;kA5NGuq1IdJXCIMtEyEd6RC4krNkdXQEmoOnS3rF6xpzKVKTSkI+niCxLMWlSE7MQuDgKTI9NgX6&#10;fJbEjBPaIpYDERayoM1lyOTYJMweOEXGBsZlKQ1FLJuBZTrQfCyhvMPykE+kIDMbIjF7xGLR6LSg&#10;NRouUIPlQBgGNFRiEVXLd6B2m55KeKAGQyW5URiGYRiGYRiGYRiGYRhm5UBnP/9MQPeuAk8//TQ8&#10;9thjcPLkSWhqaoLNmzdDLpcDnQ5PsM2lcy1/3FJ56tSpkp2dnXDrrbcq78YwK5/yulIL1TxDuLYU&#10;wzAMs1JQL67WVZth2yY37NjsgVQ6DyNjCbBZdWBNhMAaGAdbJgrrx1+HmwefhbbZE+CLT4C+mAMt&#10;FCBjsELKYMMXA7fHBK2ePLRqA+K5QYBwCBypID2+OjZKgyTwdbYPPQ+d00fIusgQWDMxMGcT4F3f&#10;DvbuNshH46A1iN9Lu1VZ0vkZ+N4v4OhfPgZTew5Dpn8QTJk4GPIZMBSyoCvmpfksaLNp0AnjMxGY&#10;ONQHk68cAq0GwFbthmwwQk794kWYfOpZSA1P0ECKxYKXoRdzKToXS0B6cgbsPR3g3rFR+Wtl4AAJ&#10;rclYponUXKK0CbM6ELsiaMUGjlosOirLgaqDJ1CjgRMbMgzDMAzDMAzDXIxKzvfzuf7lY6H1v37r&#10;Tli3RZaJ1en05GqjINYLihw/+AqJ8LbJrAb4jBbDMAzDMAzDMAzDMAzDMAzDMAzDMAzDMKuWqz5w&#10;orW1FXbt2kV2dHRQlglUqz13Ucoftxzi6zMMwzAMwzDLD2adUGeo1/qMsLHLSnZ6slCfnyGdxUQp&#10;q0LBaIaMzUVa2puh9vaNZP2WdmjoriHr7HmojQyRWJ6jKjZOYumOUjYIoQaKcoq8EDMmqFkUFsqe&#10;UEhnSuU1iskUZZRANeK1LkUhX4BcJkfmc3ko5ueEwrll6ZYTrcUEBq+L1FnMyl8ZhmFuXAqijc1m&#10;CyUDoQwMjiTIkfEkjE9KxyaSMCruo719MTh4NES+eSgIr+0LkK8fCNJ99GRvBEZGYuTMWBhiEwEy&#10;HY7R7wVKbfwC5KIxSI1OkOFjZ2DqlYPkyGsnoO+NPnL45CSMj0bJaCRNnwU9r5opwzAMwzAMwzAM&#10;wzDLDGX8LQroHsMwK5Z0Ok0iX/nKV+DLX/4yxV/60pfgi1/8IsWIyWQiGYZhGGYlkosnSaTvW08L&#10;f0ZxYWYG8tPTFKc9NSTS9ZG3QeeH30axIZsGvRAZ/MfvwOA/fJvii4KDc7FuhqD9P32aRPQ2C+is&#10;ForLSY9PQ2p8iuKhf/0+DP3L9ym+GGpHOuXwQdLuo7jrkbuEb6EYGfnmj2HkG08o95YX982bwHXT&#10;Joqr336XcG45GIZhbkSSyRwkhCrHTkXh6MkIxVhSxmKWEzUKBUzJK1vtM/1xoSydFInlIBLNUmwy&#10;6sBolI9f126GdW3y2KrBlIR6U4Jib7MfPE1VFOvttgVLP0UOnYDwwRMUT75+XHiM4mlbHUxb6yh2&#10;b+gE9/oOitdsrIY1G6op1us0oBMyDMMwDMMwNyaVnO/nc/3Lx0Lr/32f/CPhH1JsMJrI1UY2kyaR&#10;Hz72l8K/oJi3TWY1cNUzTjAMwzAMwzAMwzAMwzAMwzAMwzAMwzAMw6wUVtTACUx8oTowMAAvvPAC&#10;efr0aYjFYmQmk1EezTAMwzAMw1xvpCdnIHL4JJkeHgWIRkhNOgXaYoHUZ1JgjIfJ4tQUpPuHyEIi&#10;QbN6UUtTHTg39ZDmhhrQmo2kzmKi8hSq+DjX1nWkpbEWtEYDqdHNX6ojn0pDNhQhCyJeFGYzaNwu&#10;Mm8yQyqvLRnXWiBi9pBp/YWZLpCiRgt5jY7EeDHgOjHV+EhLSwPYezpIY5VHeQTDMMyNRSZbgFg8&#10;Rw4MJ2DfoVDJU2diMDaRIkdGkzAo/p0cScCQuI/OBjOQTOVJLO+BeTjRPJb9yEmDkRwMT2TI3rEc&#10;HB0pkiePB+DM3rPk2KlxCE6EyeH+EBw/Hix5sjcGpwdT5NmoBQYM9eSozg+TGhc5GjPAwHiWPDOY&#10;hJNnouRMgM99MAzDMAzDMAzDMMzVZMWU6igUCpAvqw36f//v/yWRD3/4wyTi9/uhqkqmxGSY1UQl&#10;qbsQTpHEMAzDrGRGv/0TGPn2UxQn+oYgcXaI4nPQzKUmd+3YCK7tGyiueXAXVD9wF8Xq4Atk5jev&#10;wsxzeyjWaLWkiv9tbxHeSbG9px3sa9opXojQm0dIZPoXL8LUz1+guBLSPZsgvWYjxf7tPVC1rYdi&#10;pPdne+H0z16juDYyRJ5PVmsgEUMhC3ohcn6idrXjrilbT/Y1bWDrbqO47v0PQN37HqD4/PXBMAxz&#10;ozA9myaRn/56An76q3GKlxXl1Elb6DS0Bk9R3PnWjdCxS7b9x4dyQtl2I6nhceEYxVGzh0SyOiMp&#10;mWvL62stUFdrpvjtd9fA298qy1aVt/cMwzAMwzDMjUEl5/v5XP/ysdD6x1Id7/3EH1HMpToAfvSN&#10;v+BSHcyqgs+iMgzDMAzDMAzDMAzDMAzDMAzDMAzDMAyzallRAydwFoUqglko0BWQEINhGIZhGIa5&#10;AtRybLlEEjKzQTKfSCn/ujBYLiMXjpLlpTP0TjuV6ECdm9ZA1VtvLenbdUtJx4YuMNVUkXqbVXn2&#10;uRTSGchFYmRqdBJiJ86SmemA8oiFKer0kDeaSWtDNdRs6SQtdX7I6Ywlo2Y3TNsbyHFXGwx5uy9w&#10;0NcDA7615ISrBUJWPxkTz00ZrGTM5IKQpYpMt3SB7qabSe3GzaDtXkNqvFU0KZq70AzDrCTUdime&#10;yMP0TJocn0zB8GiCPDsQhxO9UfL46SgcPRkh+4fiMDmdIuOJnPJqQKU2Tp2NkrOBud+Hq0FCb4NZ&#10;SzU5nLTA6dEcORbIQzhRLBkrGCFhdJAZvQXyWvGbISxqsFwUnvc4N5NEKi2eH8mSCbGesIQIms9z&#10;g84wqwns86ql47KBEPVJ0Xw8OdeYXuWOXjGXg3wyRWKfWe3Po7lYHArZLFksFJRnMAzDMAzDMMz1&#10;Bx2lr4RSHefz13/91/DVr36V4o9//OMkwqU6mNVKJam7EE6RxDAMw6w08ARqUSnJduZ//QP0CokK&#10;TvriwAhTvUxV3vyZDwjfT/FSkh6fhtT4FMXDX/8hDH3tcYohP7fcC5G1OSFrdVK85v/9GHT/Px+j&#10;eHQsIYxTjDy3ewaee3mGYks2DmYhodGUSm+kcXCEXg7uaJk9SSKuVACcSTmIA9O8R5RU723v3Alt&#10;D91Bsc1hAqtDpn33eYzgdctYr9eCTscp3hmGubYURENXwP8IcIDE2f4YxdFYFiJRWdpiJpAhkUy2&#10;QCJd7XboarNT3NPpgDVC5HtPDpNIIlmggQbLTuk3S9wqsVY0sShSBA0UzhsMUTrdQhNEKm+PP/hw&#10;I4lYrXqwWnCwhUR9TS7hwTA3JjiQNzU6QXE+lYZ8Up4LsrU3gVWoQuXYrlI7gIOYs0KEBnPMhihG&#10;THV+MNX6KdZZzCTDMAxzaSo538/n+pePhdY/l+rgUh3M6oZLdTAMwzAMwzAMwzAMwzAMwzAMwzAM&#10;wzAMs2pZsQMnXC4XtLS0kDiboq+vjwwEAnR/BSbJYBiGYRiGYeajIPpulL1BiDOOsR9XYV9OazKC&#10;3mUntWaZRWGpyURiEB+ZJDPhWKmvif+bD5zdp9HrSUd7E9Tuuol0tDWAVqshzWYdOB2GklazFoy6&#10;AmkqZijrhJp5wpxNkKZiFkx6ILNmOwTtteSUswnG3O1k2N8K+fomciZngdP9CfLEmVgprf3Bo2F4&#10;82CQxPT3mUyB5FTvDMNcK4KhjMw0cZ6Dw0kYHU+R07MZCEWyZCSag1hMOjmVhr7BODk0mqTyHmg4&#10;koNMtkhe/fZNzR4hxUwTqhdS/tiLgxkktCUxk0WRTI9NQujNI+TsS6/D9C9fkv76ZZh59hUydqwX&#10;soEwWVBmpzMMc/2QGpuC0BtiP0f3HoLgqwdIjMNi30en9xyE0Rf2lZw9PQLxeJbMZPKlPuxSkU8k&#10;IT0dIKPHz8Dsi6+TgT37xXIeLhkU99V/i/cOQD6eIItZmVGIYRiGYa4n8JeUPVeGWU3QkbvoVK+4&#10;bf/ll18mkdnZWRJ517veRSJarZZkmNVAJam7EE6RxDAMw6w0CukMpRlGzv7lP5OV4tqxUbiB4poH&#10;d0H1A7soXkrGfv6y8CWKY/sOQ1SI0CWwebrJWrMJNMpvbcfvfxrahYiWBlPIVOrpTEH8bs+ljX/y&#10;qX4ScQTGwC5EChqdUPZnk1UNJJLIaiAuM9aLvjqmuJdxQ50Z6mtl+uPRCXmx8Xz0eg0oiwHvfagB&#10;3vsO+Zo2mx5sVj3FDMMwV5OXXpuBl16V5YrO9MeFslTHYrllmxdu3ibLFb2+Pwh798syRtcE9fdh&#10;KdLkK6+l082VV/rQu+uFdRRPP/ELmPrRzylO9A1D4uwQxTrxe6QOKqx/9CGo+8A7KLa21IOluZ5i&#10;hmGuD0a//RMY+fZTFCf6hkr7eTlJh49UafjYe4QPU+z1msHjkX1EdSDvlYKDIGJCZPwHP4ex7z9N&#10;MXZMsRSfSnnfGMvqNX/6fRQbqzxg9Mk2m2EYhrmQSs7387n+5WOh9Y9lOh7hUh2lUh1PfOMvqFwH&#10;wtsmsxrgUQcMwzAMwzAMwzAMwzAMwzAMwzAMwzAMw6xaaC7anwno3gqit7cXjh8/TiO+pqenYXJy&#10;EuLxOJjNZsjn8zAwMADj4+P097GxMZiYmCDxb5WIOBwOumWY6wHc7lFk9+7dJHLnnXfCzp07KUb0&#10;ej3JMAzDMCsFSm4m/o8lLiKHTlA6cb3dSpN0C5kLU/hqdFgKQ0e3jo3d4N6xEYxeN9i62sDSWKs8&#10;aumYPj4EY0cHISUWJTM+CYXJCfo7ztNT5+pldSZIGax0G7VWQcBeCxGTG1Kd6yDqb4HxqTSEYzmI&#10;J/OUZj6XSIE2nYCi6Mui4/t6IfDGMXDGZ8ATHgNXdBJsmShppdsI2AwFcOhz4MqEwF9tgYZOPzTU&#10;WqBesaHOAiajDhLiPbD0RlS8H8ZzyBnLuF41mC9D3K126cBuyMHMVByMBh24lZmIDMMwV5MTvVE4&#10;fDxMbVYglKH263LwuAxgs+ognshRxp2pGTkL6loiy2vItrf0o6Gg/gnFWStqMQ/1YXirE0/GLBM4&#10;O9xtyoPflAWnaLcbnDmwFxIQHAvBzMFeCJ8ehmRG/B4FwwCRiHw+lo7CoFAAg8cFGqMeUmOToHc5&#10;wKz8XuLyMcyNQjGfh2I2R7epqVmI9Y9CanIWkuPTEB+dgoS4zaczYt/Q0C3umFo1DdcKpJjLUWY2&#10;vA3uPUglL/KiD5kNRiAfi9NjMnozJA02ug046mHS1Ux9UDTZ0A5RR41oCzMQDOdgNpSFsckUJFN5&#10;rJRHbS62AQaDnDeH98Oin4q32H6OjCXpNhjOUvmjoHg+YjbJx8d6B0Xf/SRkZkMQPXqaMmEgOa0B&#10;0joz5HRGMm7xQMjqh5jBCbnmdkh6a2FmNgW5bAG0+Rykw3EqOZQaGKY2Ki2+u8xMgG6xlJ/WaKDv&#10;FBs0bNcYhmFWC5Wc7+dz/cvHQut/3ZadsFaI6HR6crVREOsFRU4ceoVEeNtkVgN0BL0SS3V8//vf&#10;h+9973sU9/f3Q19fH8VGo5FEampqoLq6mmL8m8FgoLgSHn30UZJhrhcqSd2FcIokhmEYZiUz/vjP&#10;YUyIxE72QezEWYrLwXS/KNL6ux8TfpRivc0COquF4qVk77dfhte+JUt1ePsOgUeIlF9qClirYVaI&#10;DPnXwmDVWooLTg+JtDVboVWIbPQmYYM3QTEy9q0nYVSIKB1wissxVFcJZfrl5s99EJo+K/uqNO5E&#10;efh3nhgWKietc0USkcuqPEgzV2ffAzHwFGVK/Pd8eINwPcUMwzBXA/VUw2PfG4SvC5HyNm2xuF16&#10;cDnlyTm8yBcKX94AjCsFW1n1Q6iDHhC8UJmfy15/zu+IFgqkhF6BMBh1JLLeHiaR2eEAzAgRczQA&#10;JiFSHRsFf3SE4vLX1+jEa+jkBcfOL/0WdH7xtyimwRV8IZK5QcjF4pCLygEF48/uhbFnXqM4m8wI&#10;5fmS2l3bofau7RTbGqrBWi/7byuRbDgqlAOhBv7uG9D/t9+guJxpRwNM2WXpndM1W+FU9VaKCY0W&#10;isrgKKNBCwaDjG/Z7oVblLJG3e0O6Gq3U3x2IFYqlXT8VBSOnZLv7XEbRfsqz6neeYsPdgqRgX/+&#10;Polkp2YgOzlNcdhSBSHLXMmQUU8HjLo7KMbB0TrRZ0e2dxlhW6c8h1s8cRwKx49RjIO79E65TP57&#10;74Cqe26nWD5X9qUZhmFWA5Wc7+dz/cvHQuufS3WI330u1cGsYvjomWEYhmEYhmEYhmEYhmEYhmEY&#10;hmEYhmGYVQsPnGAYhmEYhmEYhmEYhmEYhmEYhmEYhmEYZtWyYgdOaLWYYs5AOp1OqK2tJbE0R1VV&#10;FelwOErpYPBxak2dSsTXZxiGYRiGYa4uplo/ODevlW7qAcfGNdL1XWDv6SBd2zaAd+cO0trWSHWP&#10;UUpDvkRghvVCoUhGiyaY1LjJoN4FcZOTTBmskNUZybDFBxPOFjJkrqK6zmimqINstkCGozmYmEqT&#10;02fGIbj/eEmsvX0pipkM5KNxspBIQjGdJjWFPKWBRym5O9aZRIuY8h2TvasJ3zE9s6okX9RCWiwj&#10;mk3nKL21aiEj61gzDMMsN1qdrLGPYmmLywXLE6XTBVItVXQt0GhkmyxLdIiWWSzKfCVI8LOajNL6&#10;WgtsXOcmt272wM3bfeSGDgu0+YqkVq+D4biJnMzbIWjwkDOWGphyNJIz9joI2GrIpFGmuifoh01a&#10;TGchH0+Sxey1KWfCMEsJlv1B44PjML17Pxk91gvZ8QkyPzUFhZkZMnm6D4KvHSRjfSOQiSXJfOYK&#10;94VCgfYnNBuMQHJ4nEyNTEBqdJLMRWKieyYeJ7ygQZgXpeEglT+dR0Ls57jfowmjQ/zlwv4eUhCv&#10;kc9LZwMZODsQlw7GoU8R75/pl05MpyGeyJOhcBamZ0X/VYiPP3g0TI5NpiArXo8E7Tn94nFXa8mg&#10;tZqWE41rLRATfWt0LKaHU5Macmw2D9FImkzMhCE1NkXGTg9A+MBxMlVBf5lhGIZhGIZhlhPqZYuD&#10;j0p681eVp556Cp58UtaBXg4efvhhePe7363cY5iVTyU1zxCuLcUwDMOsZOhkMl70F+AJ7+jR0xQX&#10;UmnIK7WpaRDFuk6K9XYb1TteanI5vOgma81/6wcD8K3vD1C8ZnI/dE/sp9iWjpDIvpa3wr7mt1IM&#10;Ghy+oJysVupKn89tQ7+GWwd/rdwTnyObBr1SH7IS2n7vE9D6Hz9OscHtJJFvfvus8AzFeY0Ocuo4&#10;6LIa1+Xo8xkSefR+Lzx6n6x3jZhqqkiGYZjl5vtPjsD3nhymOJGUF+ouBxyIoM6BwOuSeIHwWmDQ&#10;a0CvjOXDZcgpy4H/LT+74rDpwGGVC3z/W2vhvl21FLtdRnA5DRQPHBiEgf3yN+j5k0X4zYmyF1Bf&#10;rKyNbwr2QlNA/na2Bk5By+xJistp+e2PQPNvfZhik99LMsz1SmkgguDUVx+DU3/1dYq1qQR5PkWx&#10;vxSUflrTb30Emv6D3Bds1R6w+t0UXw7UVxUiseNnqB+LaERjoA7upT6sENHq9fRvFyMbDEMmEKZ4&#10;4P/+u/CbFJfzWtvbhPdTnMOBC1ojxcQC/dBy1nTaYU2HHGR16mwMTp2JUbwQdpteKJd749DLsGHw&#10;ZYqzsSSJ7Kd+8S6KEWyfSn3jMnTFPOgKcsDKxtFXYYMQcWQj4MjIPraloRbMDTUUN33qfcL3Usww&#10;DLMaqOR8P5/rXz4WWv+PfOKP4JGP/xHFBqOJXG1kM2kSeeKbfwFPfOMvKOZtk1kNcNoFhmEYhmEY&#10;hmEYhmEYhmEYhmEYhmEYhmFWLSt24ASW5Ni4ceOyia/PMAzDMAzDXF1wLhqmOEcNDjuY62ukjXVg&#10;aWkgDT43aE1G8lIz9S5FLpODZDRFxoIJCE3HyOBsEmaDaTKRysuZcsKYyQ2TzmZyzN0Ow95uMmKp&#10;krP60Hlm1J1PRmuCmMFREu8vCq1WfHacqain98QsHag5EwN3cpo0Z3GW5ULLQ/OeQVvMg76QJTWZ&#10;NOQTyZJLlr69WBTLhplECvS62UCIxHTVnCqeYRjE5zVCd4edxFhtTqlJXQSYgKHcawWlxC9IsToG&#10;Lsp8i4PZKNIZaTKRg0RU/OYIsXSSSjKZh0AwQ2J8DqUVpdwXZHRmiIrfKhRLRs1HXrTH2WyexJJU&#10;DHM9U8zlKSsZSiXMshlpYaHMNZj7QJqcCsDs0T4yMRVU/r1CxH6u9r/QxNAYzO45QAb2H4fQiT4y&#10;fOwMRI6eJkOHTkJg3zFytm9c9DMzJJbCiESliXgGMok0idlqCnoDmTXbIGnzkjmjRVkIFWwEVBcH&#10;ZvmZCWRIjC+FbLcKZMbigGxtI5lx+SBtsJA5naHUd0bPXb45RU8UChodieU9Rt0d5JS9AYLiPhrP&#10;6yAbjpIFZdYvwzAMwzAMw1wrsCcrjgWu5SkHhmEqoZLUXQinSGIYhmGYOUJTEQhNylTA8UgaYuEU&#10;xUmdmURe3huAl14LUHwBajeZTgpXTsf0YeiYOqTcA6iPDEFdeFC5d2k6/uBzJELpn3VyvPOL//wb&#10;eOGfn6N4wNsD/Z41FJcvH56mhqJMaW3LRMGqlBt5x602ePAWG8WIY20n2Nd2KPcun2IuBwVlYISs&#10;8T1Bsd5hA51dvp/R5xFefnpshmGub7Bu/tSMPJb5+XMT8PNnZTtxLcttXDnqclf2+/DWm5yw6yYH&#10;xe1dXmjrlOUzXvjJCXjhqeMU98cs0BdTBkMsUILJlEuCMSvT5d88+CzcPPAsxeXUfOIDUP2J91Ps&#10;aqkBV7NMg88w1yOZQATSSjmLwf/fN2FwnnIWC5FpbINMQyvFGz79EKwXVkohm4VCJqvcE/vnP35P&#10;+F2KU9EkpCJyPzQoA1QpbmkiiV33Atx1D4UWs04o+3JOQ45EtCYTaJT030e/+Us4+o1fUuyeGQSX&#10;EHmt/e3watvbKMZSHTmtLPNzMcqbDr1eQ2WOkFyuSFbKluoUbBYiySPHIXlYtlWna7fBqZptFC8K&#10;pV/dOnsCWoRIc6QfmiJ9FHf9ye8Kf4dihmGY1UAl5/v5XP/ysdD651IdXKqDWd1wqQ6GYRiGYRiG&#10;YRiGYRiGYRiGYRiGYRiGYVYt13zgBCa7QIPBIPT19ZU8cuQIvPbaa+Srr74Ke/bsIQ8ePAinTp0i&#10;p6enIZ/Pk5w0g2EYhmEYhonOxmD01ETJ3lNBOHQ6Th7tS8LJoQzZO5iEvv4oGQxmlGcvHQmjA2bs&#10;DXPa6oV1JP7bfGhtNtBX+8lw3gR9I2mytz8Op06HydB0FEzZBGlNR8GRCpGmbBI0oj8sLZTUFbJg&#10;zKdJnUEHGoejJJiMyjtfBoUCld9AEwOjEHhlPxl87SCEXj9MBjGV9ctvkpFDJyDRN0xmgzIDBsMw&#10;qwcsz6TVSl0OAzTUmkmnXS8rUSguBzjT2mjUkmazDqwWqcFwdU+HxOMZmJqMk/HY3Cx2g1EHFruJ&#10;1Bv14i+4IuZZGXjOQ6gt5MGQz5C6slIFRY0W8hodmdXqIaM1knifYa5nsGxbqYQbZuFaBBrRX9Hk&#10;c6SajatSkpEkzI4ESo4ljdBvaSEHnJ0w6OshB3xrod+3Tmptgz5NDXk2aIDevhh56kwUjp+W9h6d&#10;gv59A+TYnqMQeOFVEsuKQJWfTNU2Q6ihm8w4vaDXFEhtKdNN5WDTgSV7UIwXg8ZkAq3TSSYdVaJP&#10;K/qzwoX6spWSNNohYKslo84aSHmkOctcZjSGYRiGYRiGuRbQ0fi1KtWhDppAcFDEK6+8QjGiDo5A&#10;1MERSHt7O7S1tVG8a9cuuOuuuyg2GAygxxrQDHODUknqLoRTJDEMwzCrmUPPnoCDz8o0wsj+KQvs&#10;ExJ0VU5ejNIVcqAVIgWtfu7C0jJduasL9ZNIx8xREil/N9OaLjCu6aR4sGkHDDRtpzgVSQjjFHuO&#10;7CGRKUcTTDoaKZ52NMC0vYFibbEglH1nX2ISvELk7vdvhrvft5lixOa1g9VjV+4tjkIKa43L1M1D&#10;//Y4DAqRXCAEWeH5VN19O/juvo1i787t4L1DfjaGYVYHwVAGAkJkcDgBA8OyTTt4LAwHj8oU/Hhq&#10;YDnOTNhserBZZRtvMmrBZJAtbyCUJa8WDfYs1AuRt7+rC972TtneH9gzRFI8UCCJst8jHBSnXvR1&#10;pgLgTMryUpvGXoWNo/I3AdP358TvGeL+1EfB/cmPUlzfYCcZ5noFy4HllZJgZ7/yj3Dmy/9A8cV6&#10;bGpTkquuh5y/juJ1v/VeslLOvn4Gzu49o9wD2HO6AK+ckv2rnN4EWZ0874J9LhzQhMj+pdzPc3pz&#10;6THlNAV7oSnQS3Fj8IxQxrGbdkH0JnmOM5YWym4WTMc0MBWVnzautUBco/RrrwLbN7th+yZZau3g&#10;gRnhNMV57Dsr7c0FLLIvvTnfB5tyslTHjo/dDds/9laKGYZhVgOVnO/nc/3Lx0Lr/5FPfBHew6U6&#10;SqU6fkylOr5CMW+bzGqAS3UwDMMwDMMwDMMwDMMwDMMwDMMwDMMwDLNquaYDJ7A8x9mzZ8ne3l44&#10;ffp0Sfw3nU5HGo1GMJvNZCwWg8HBQRKfc/z4cRLLdjAMwzAMwzCrg2K+AIVMlkyNjEN43xFyemAa&#10;RqP6kpHM/N3dokZDac3Ji85ZXBrSBitELD4y4ayGjK+W1LW1gmNTD5moa4UBXS05lrbATCBDBiN5&#10;CCeAnNW5YcLVQqYNZrBlIqQxn5Ez/BTVz5bWWyBmcpHjYQ2c7o2UnJ2VswcqpSjWdT6WIGN9IzCz&#10;9wgZGxiFfCJJ4qzQ+cgEQhDvHSBjx89Q6Q7V9IToxy/XVHOGYa4ZmGHiTH+MPNEbhSMnIiSWHxoZ&#10;T5GRaK60+xv02lIZDcwMgSU2UCzvcSXk80XIZAskludwu4xkY70VejodZHODFXweI+l1i393Gki8&#10;7/dJa6tN0FBnJp2OxWe7NOg1YDVJtZoiZHMFMlMUbbXGQGJJE7MmRxogr2QQKoCuKO4XMqQlGwdH&#10;KkhiSaa40UkG7bUw4Wkn084qsNoMJJYCYZjrGtEGaHRaUuzEUDRbpHqD8oCFMbls4GyuJjGeD2x/&#10;1FIWgWAGzg7EpGNZODujLTmb1JUyLRREH2sO7HdJC1rtAo+ZI6W3QshSRWI/rVReLRIEw8gA6dZl&#10;oL6jiuxaXw1bt9eQmzf6YEOPsyS2XS7RVqFYikjpBpKXC7bBantoFG1mOlMgRXMlPpOOxD7mUpG3&#10;2iFbVUumjFZIJPNkPJGHaCxH4vuXZy1mGIZhGIZhmOWCutKi43lNep4vvfQSvPjiixS/8MILpAqW&#10;5ECR8jIcOMjizBmZKm/jxo2wYcMGit/97neTDHOjUknqLoRTJDEMwzCrAbxIn4snKZ748a+Fv6L4&#10;WdgolP1DpKCV9d6J888iq13gKzm7fBlsLfTB1rxMSdyxtUkoy238vNcCT582U5xM5SGZLKtdrywq&#10;XkDDk+tIz8Sb0DP+JsUn6m4i50c+2WfOgc80N7Dh3e/tgnc90qXcuzSZmSBkpmV6+IHHfw39P5Dr&#10;XDM7AzAjBzFXsiYd6zrBLlSpe+RtUCtENFrtVf8+GIZZHl7YMw0vvDJFcd9ggrwYPo8BvG55ITQS&#10;ywtle5XLFSGbVcpXXAblFxE3rXORSK3fDDV+edyEgzt6+2IUq4MsEItFBxaz/A2xWedKfmB5EbXE&#10;SKVsqCsIZbu+6bYW2ChE3jgQhNf3y7Z1amAWJgdEmypIFI2QKMj1YcylwJCTv3lNgdPQNCvLmurw&#10;YqtSmmmkei2M+Hsofuf718JD75MxLj9eUGWYG4GT/+dbcOL//DvFumgItBFZHmyhnoP/HW+Fqgdl&#10;6QfP9g3C9RSXg4OrckLklddnYfdeuQ/2DcRpAEU5pbOnC/Upy1mgP4Old9S+3O1nnyaRjN5CAymQ&#10;ht/+GImoA7oQGlRbNvB13+EQ7DsUpHh8MgVjk7KdwMUpXGaz2d5iE1op1uu1Qvk5Tp+NkUuGss66&#10;26zQ3So/9/p1HhLJ0IAN2b75fSYSWYoBdQzDMCuFSs7387n+5WOh9c+lOrhUB7O6WbohwgzDMAzD&#10;MAzDMAzDMAzDMAzDMAzDMAzDMNcZ13TgRDQahbGxMRLLcKxbt67k5s2bYceOHeT27dth27ZtF2i3&#10;20vPx9fitG0MwzAMwzCrA8x+EDt5loyMzUIwViCTWSiVqSCvQhmOxaL3uMDc3kzmq6ohYnCSCTDS&#10;rGq0oMx8PB81FTSa0ZtLZTgwngM/84VmC1qI53QlM3mxfsTbXKz7jKVQcrEEGT87CIE9+8jk2QHQ&#10;xGMkZDLKoysDXys9MTPn5CxkpqT5+MVnpDMMs7LAGc2YEUI1lSqUUquHwlmYDWZIzKJzKbLZYilF&#10;O2Z8UFPnL/UxvtrumUzaUor7uhoLdLbZye4OB6zplHaJ+3L2tQ1amqzQWG8h/V4DOC1Ami5SLUCn&#10;KYJBkyc9XhM0tXvJHOgowwU6PJYslWaKJMU6BAOZFY/BVP+o3mIEm8dG6muqId/cTuaEmeYO0tXR&#10;CJ1r/WRVjY3KkqBaHf4GMMyNgbWpFvy3byEda9rB4PeROrcLNDYraayrBlt3G2ltawJLYy1pcNqV&#10;VzmXaDxH2RrQqek0zIp9EcW2aDkQvTjKOEEqPVVpsVSeJ5s5t0yFCpbOkNlvpPU1ZujpcpA+r7HU&#10;vl1Js4nttdp2hyLZ0nJgBojlIC9eNpOTTkwk4djRWbL36AQMHhkh+/f1w5k9p8mJw/0Q6xsmM8GI&#10;8ioMwzAMs3Tgzyh7rgyzmqAj6GtVquPv//7v4e/+7u8ovv3220kVdcDE+fT19ZHId77zHfj2t79N&#10;8X/5L/8F/uRP/oRirAuKMsyNRCWpuxBOkcQwDMOsBrA8x/gTslTEwGAM+geiFJ+o3QEnas7rQ6pd&#10;3fP7hwv9fZnZdXsViWBqaKxxj7zyegB2752luBL80RHwR0YonnY0ChsoXjA1NB7ulnX7P/WhVvik&#10;EJH9ZwrPAUtzpKflMg3+03dh8B+/Q7E8ep57rYVQH3GxNVz/gQeh7v0PUmzv6RDKcn0Mw6xc1FMI&#10;6XQBUkKVcDRLF9qQnz87AU8/M0HxYsEs7GqbhG9VuHRzsyD4OuprbVzrEjop3rHFAzs2y5Twi+WX&#10;vxiEX/x8gOLxEMCYrBZwARZNDswauT4efX87fECI/Or5Kfjl85MUT06nYUJ4MWjARp0cIEcDIvRy&#10;DgyuFxxcgsgyJPKzlae1Z5gbiUIqDflkiuKxp56D0SefozgTCEFmVu6Inq1rwbNFlqrx3r4NPLdt&#10;pXih84QHj2HpHfncA0dCsP/w3A59QVdH/cMCr3VRlOfqCjkSua3/l3Bb3y8ozumMkNPKkViaD3wY&#10;NO//EMVru52wtstB8cX42ncH4Wvfke3SUkGDyxyydHI4moOw0r4vJbJ9k6U6JodDQll6xJWcJRF7&#10;PgG2fJziTRu8sHGDbLv9d24nGYZhrlcqOd/P5/qXj4XW/3s+8UV4uLxUh2EVlurIzpXqePKbfwE/&#10;5lIdzCqCS3UwDMMwDMMwDMMwDMMwDMMwDMMwDMMwDLNquaYDJ3K5HKRSKRJHJvn9/pJWq1V51Lng&#10;330+H2mxyBHJCL6WOkIsn1+edHoMwzAMwzDMyqCQzUI+kSQzouuX0lvJnEYvZ/SVu8RgCmV9Pkti&#10;XAnqjGfUYtaB22Ugc7kCTEylyFhczj6sFLNZDy63ifToUuCNT5L+6CjUhgdJX2wcnMlZ0pqJgbGQ&#10;KamD/DnLNR/ZYBgSfcNkNhAW61P8cYlXaRFT8Yv+O1lACyTOHo2fHSJjJ85C5NBJMn5mEFJjU2Qu&#10;KmcfMgwzB+4/2EaiuXhCzsQW5mJxKKQzJO5viwGbUrV0xvRMGk72RsnDJyKw73Co5OHjkdK/zcwu&#10;roxPOdTUiP+Q8k8XoNVqQK+T6kRc3p6Vt2n4b5ihAXU69FDjN5F2q5xFfTlUVVlg7VovuX6dR8n2&#10;4IKNPU5Y320vuWmDG7ZtrSLr6220zCiWIpkvDf9CpNJ5yuSB4udVP0NLgwW62+1kXY0Z7DY9aTTy&#10;HBnmBkWrBY1BT5obasC9bR3pvWUzVO3cTro2rQFrWyNpcMssLBcjL/piabGPoVhyaDnQiMZM1ZaO&#10;UF8NxVglZbBCyOong3kTBEIZsrzUEbbBmKlMNZPOQSqeJvOZHGCRuqUsVIf91JR4fxTjxVLeJutE&#10;22UwSGWJJDNp0GtE24ZlQcRnFe1hQYNlinSQ0VsgbnKRYbMXAhY/OZkywOhYnJwdnIZ472BJ6qsy&#10;DMMwDMMwzBVAfelrVarjf/yP/wH//b//d4p/7/d+j1RxuVzgdF78AAefjyLlz8fnXeq5DHO9sVDq&#10;KC7VwTAMw6xGhv71B8LvU3w8Ww3HM36Kx11tMOaS5ScIjQaK5VfQlgBTNilMUJw2WIVzg3kXQqsV&#10;Kovxkfc2wYcfaaL4Z89MwE+VVPahcJa8GOUfZYsrDJud8gRx+OwohISINRMlkaCtGgLWaoqj9mqh&#10;XE/IBz62nrwYVBJFiESPnobokVMULyW1D98HNe++l2LH+i6wr+uiOPjKPggIkcxMgMqGILauVrB1&#10;yu/YubkHnJtkOm6GYSSYxh4HlSHpyRkSMVZ5wOiT6c31DrvQRnEl5PNFKi2EPPvSFDz74hTFYxMp&#10;GJ2Q74XghTGdcs0e69bj85YLk1FLIjgQAVWhARfKW1stOhqwhrzz/jp46P5aitVBBlcKpq7HC35I&#10;JpWDtFDF77eQSHlJpCtJqf+Oe2vhwXtrKK6tNkONX5bwYBjm8nj5tRkS6e2PQ29fjOJFoTY4C/Q5&#10;caCtpiAHQPRM7oc1E7J/UxWfAJ8Q6a9aB32+dRQXetZDYY3soz1wTy08cLfc53EAQ/lAikwsSSJP&#10;PjMFT/5ats150EKuqDTGl9MPnu808WW8DvZ/1aeZTLpSm93VZodOIXLkRFgoy6NoxftqCrItL2q0&#10;UBASZe/dHDgNTQHZH9263glblRJFSNVbbwWfkGEY5nqhkvP9fK5/+Vho/XOpDi7VwaxulB4owzAM&#10;wzAMwzAMwzAMwzAMwzAMwzAMwzDM6uOaDpzARBeqOPtCq9WWxPuXQs7YkCLqazEMwzAMw9wolPpL&#10;WL4glyfzsYScgS/MhsKQi8ZKFjKXnxr9egJnSpvqqqVWI5hySVJXzMlZaeUuMQXRV83pDKShkAZn&#10;KkBaCqlS2nhMxX4OyuxndGomA8dPR8nxqTSlaUcrmZltNGhLs6TNxQwYYiHSmgiCKzlLOtJhKsuB&#10;upIBqIqNkw2aELQ70yU9pkun6tfodKA1GkmMl4K80Qxpu7tkOKuDqakEOXFyFMZePUrOHj4DsbPD&#10;ZHJ4ojRzHsuGRI+eIhN9Q5CemCZxv2CY1UohnYVsJE5GTw3A9AtvkIE9ByD85hEyKOKZF98gZw/1&#10;UopzNBmef9/BlPVqivbhsSQcOBIiB4YTEI5myRTWSioD27iCIsZLTZXXCGs67eSGHids2eCa141r&#10;nbC220Hi4zavd5ENdeZSpgpsq8tR22ic7IztMYpp8dXfYSynNDmdIscmU7ROUFwP6nMNRh3Y7YaS&#10;OMN67qdo7rXowZcJlusYHEmQGDMMI3epvNhf0XgyD7PBDIn7ZzyRI7NlWWnKsVh04PUYSTU7TQl1&#10;fz1vn9UXcqW+p75QyX6Iz5em9BYIW3zktKMBRt3tJMZhaxWJGc1UMKuNus+f6I3C/sOhkmf2D8PU&#10;68fI7MAQ2EW/DzVmE6DBLBeK6meQ9/NSWh4JxnOPP/ezzgc+XiteQ7X8tbDdczoMZFuzDXZs9pDY&#10;Lnd32MnmRmup5JDDqqWMHFT+Trw3FhpRnY+0WH8Rs5eMJwul8m0XK+GGv0mYNQnFPre6TaTFb1g+&#10;j31wcZxVwedmGIZhGIZhbnzk4fs16h3+t//23+DP//zPKf7CF75AqthsNrBa5w4U5gNT5/yv//W/&#10;KP7t3/5tEvF4POB2uylmmBuFSlJ3IZwiiWEY5saBBksodejloAmZ/js5PA7JoTGK9XYb6IQq5lo/&#10;mGqrlHs3LsHXDpLI8Vf74dirfRSfrt0Gp2q2UTwvarf3nHOx85+YrYT6yADUCZFAVTvMChF1MMR8&#10;eN1GoYHiSCwHkag84U4ndC9RW7umygTVQqR9bD+J6If6QTck14FEvk75J7PffjPYbr9JuSeW/d5b&#10;oP6eW5R78zP9zG6Y/vVuikO0zg9QfD7zLfW5a3XulHrc3wSxqkblHkDeVwM5nywnYgxMgiEgU1ab&#10;ZsaFcjvXQQF0eEIdwRdSvse6974dah95G8VY5gNlmNVIcmIGEuMy1fzg134k/CHFunyWRDDluZr2&#10;3HD//WC4736KO27pgvZbOikuhwZHKBfmf/brcfipEMlk5IWna8H9u6rhvrtke1HrxzIVsj08v82N&#10;xnMQFe0rgoMtfB4jxTj4zCA8H2xScJAEQmVJlFr+WHpEHQh36mxMKMsgJZJ5SCTk73N7iw3amuW5&#10;C7r4Ktr4+cDXVwfIfeMHQ/CN7w9SjCzmjAx+HhR519vr4V1vq6OYYVYz2H/KKvstDWoalQPCXHQB&#10;X5bk8XlNpbagnBEaBCUf/8yLU/DrF2S5CxpAoPY9ENF+quXf7KkQicTMbvJiaAs5EnGkQ+BQnlvQ&#10;ih6ORg7WiFk8EDXLckp1NWYSwTbFo/Qbj52KwrGTEYqRDaOvkkjAVgOzVlnSY9LVDBPOZoqL4vXV&#10;tp8GOiglQwo6A+S1ct2U//38EhnzDWDAwSLqbwuSxwHFWrmM9bVzy37fW6rhXiESDGchEJIDvHGA&#10;ijpI5YmnBuFHT8q+NK4LLDNClK3vcgz5DOjz8tzYnYE9sFOo0vb/fBLafu+Tyr055G+E/Hz42xBV&#10;+t4usW047XI5jEY9DX5jGIa5mlRyvp/P9S8fC63/hz/OpTrOL9Xx5De5VAezerjwjAHDMAzDMAzD&#10;MAzDMAzDMAzDMAzDMAzDMMwqgYbS/pmA7l1lXnzxRRLp7OyE2tpamJqaImdnZ2FmZgYmJiYW9KWX&#10;XoL9+/djxgxobW0Fv98P09PTEAqFIBAIzPscVSzvYbfb6b0Z5nogn8cUgnKE/O7du0nkzjvvhJ07&#10;d1KM6PV6kmEYhrnGKNNHC5ks5JNJKqFRzGaFObrFCVSl0gdKGQ68TY1OQuxkH93Gzw5C7FQflSNI&#10;nEWHIdE/AnHx7/hv6fFpyEzNQnpiBlIjEyRmpcB+TjaIs9E0oLPcmKO/sSxDQaxLg9sJqWQOcuks&#10;OKockHT6IWGwgU2bJbWAaZtxtLCcL6fOmsMZxFplJrHNpgeX0wA2q178q1h3C6Ryng9ffBKqo6Ng&#10;zKUhbvFQemWctIzvqc5ePh+9XrwvfkeYBj9dgIx4P5rtjBMb539KCZwpjcuMz/HMDoBvug+K6TRo&#10;wyHQxuVM6HKopJ2iqbEWTPXVoCnkSUd7Izg6mpRHnouakC50aghmTw5BJgeQGJ2C1MR0aRZieVrm&#10;ElYbgMtNt+b6GrC1NYn3rIGEyw8Bs5++n7jVAymtCbJFLakr5sGciYMhHgFjeIZKj+gyKTAkoqBL&#10;Jekbw3c8J3W08pmsrY1gEZ+rkEyBqdpH78kwq5Fw/zjMHO2HxHQYwgeOQfLUWdpHMfU5pWlHcL/B&#10;G2HB64esxSF+K8LgbfRBVWc9/Vs5OAv7ZG8UpmfScPJMDIZGRbsrdkNMhY/lLC6FTL2eo1tLNgH2&#10;dFjcxilW1Yr9GmcY4y22v/PNLjaCaCMgR7drW0zQ02wEo3hdTANvc5ioTcTWAZsIatuFmBEiEhW/&#10;DaKdxXYQ27RkKk/tvkmZUZwW7S+W38B2eHQ8BWf6YzA2kYKR8SSMis+O8eR0mhyfTMHZwXipPEYg&#10;mIVQOEszl7E9TojfoSmxnhKRFJU+mZ2Kk/lkGvT5LOTELZYNGJ/JQjCUhUPHwpTB4nKwWuZmavd0&#10;OmCNkGFWI9gW4T6Ot7jfnjoTpX11YDhOWScwuwG2A5jpAPdPjHH/nZhKUR/NbNLRc2OJHLUPmGFm&#10;sC8Mg2cCVIpDV8yCjm6lmGUBsx2gxrzoe4m+FLZZGYMZsnqZYWEhSn0m8XjMoIUtXU5nhJzeRLeY&#10;sSFrsELeYKI2q8ZvptJCuL9jphrMTobt1fRsupQJCLFmY7SMmPEiZK2GqNlLZT5iZg8kjXZ6P3xv&#10;7GthW+zWZ6DGlAaXQXweox6nispMPIUM6DNYdkQcp2DGCa1yjCKeL381FJS+mEF8flmmBNdLjh6f&#10;VzJOOOx6EsF1jP1qbE/xNwS/J/wMs6INnQlkqH090xel7wezPeB75/LKe+J70/uryPdWvwf8PK25&#10;CWgtToPWYCA9t24F902b6HFYiiMotgG8HR2NQZ/4bicmxDKIbWN0Ik3vGQimYUbcjovli0xHITEV&#10;guBEmJ5vsSvHUOcsA8MwzNJSyfl+Pte/fCy0/ns27yQRnU5PrjYKop9TUNbNyUOvCHnbZFYP1Pu7&#10;VqU6sEyHWqqjq6uLBk+o4A6nu0Qd5dOnT8OpU6cobmtrIxGj0QgG0WG+GI8++ijJMNcLlaTuQjhF&#10;EsMwzApAdK3U7lV6clYo06dr9TrQCBFjlVco0/EWUmnIJ1MUj37vZzD63Z9STIMhhmVq9AtO2i3Q&#10;ffPdfRv43nqrjHfuAK/wRkVdx9HjZyB6rJfiQyfjcPDk3MWogZQd+pNysCymEM4qJ3UNBg2JYP1l&#10;FDl9NiZUByBc+kTp5pFXYNOIPIA83LgTDjXeQfHV4KbB52DHwLMUm3NJMGdlmulz0GpL245r6zpw&#10;bVlHMVLz0Fuh+h1vVe7NQSVilKuiJ57YDceFSPH0KSgofW9TPg3GvNxmkdLW2NEtlOUy6m5dD7W3&#10;yvfbczILe07IE/2G/tNg6JOvgzQFzwjl91cOlRVQvgMa+FKUy6QRn0mjVT6T+DxO5TMt9HkYZjVw&#10;+N+ehkP/+jOKzeMDYB6Tac/xgpk66AiHJqj7atTihYgQ2fEHH4YdX/gwxeV864dDJJLJFiGzyPIc&#10;xlxKmKS4LjIEtWFZmgIvNOKyIOOuVhLBi4dZISL/VS6tTxMHL8i69ffv9JKIpamORHAgWvmgNxwE&#10;gSI4WA1FOtvs0NkqfxNGcYCEEHnu5Wl49mWZnh+bP7WkhtGoBaPyW3HxdSAf32xNQZNVviZyyyYn&#10;3LxRDmzYN24kkf6hBPQPzl+L/1JgqQEsCYI8/EA9vPvtXKqDWZ3Ikjmy/MXjPx2FH/xkhOLyfbgc&#10;u00PNqvshz90fx08dF8txalUHpJJ+TrP/eQkPPfUSYrL20xEloiQpSbSegukhEjKaIeUQSmbdwUX&#10;2Q16bamtum2Hl0Refm0WXnpNHktQW3POMcDF3k8+rryPuMWXgM0+2fac0TdAr66B4tzYOGRH5TEH&#10;/jZEzPK98fOo7XV56RJ3chZcSXWZAEJWP4lQqY5aeU5qfFIOSlBRFx27ceqqKi8/ND2boQENxDnr&#10;cu5z2zJRsAqRnfo+uEN3lmKk8WMPQ+NHH6b4RG8ETpyWZU32vTZGIhnxvWWUgS7Yt1T7l126GejU&#10;TlO889GbSKQ0CJlhGGYZqOR8P5/rXz4WWv9YquPdH+NSHWqpjqf+nUt1MKsLLtXBMAzDMAzDMAzD&#10;MAzDMAzDMAzDMAzDMMyq5ZoOnHA4HFBfX0+63W7KFKGKGSPUVC8L6XK5Ss/3eDylEU6VPFeLs+8Y&#10;hmEYhmGWEpqJVYTE4CjMvvQ6GXjlTQi+dkD6qvCV/Yr7xL9JI4dPQqIfy3AMU/mNbChKYiaKxZIN&#10;hCBxdpDEFOyrAb3dCqZaP1nVUQvtmxpKrt1cA1u3+MjNGz2waZ2L3LLBDds2Std1O0tZJxprjFDj&#10;1pJ2moyGs9uU6XEK5lwC3MkZ0qTJQtFqk14i49l8qJPYLmcyG2bQSBmsJMYXLqlA2SZRrckIerej&#10;pNY8/8yAbDQB8dFpcjqch6GcS2pqgCFvNzmIehS9a0pO6zwQi2XJaCgJ0emoNJyBSBJITXJu/aG4&#10;PudDznGU4ueiDBRC+ozln8lpJzFmmBuZWDABE33TZO+JGdh3YLbkySktDBtqyVFLI4w7W8ioyTO3&#10;75Q1MnN7l1DsTpi2HsXyE0MjCRJjnLWNFsW/VQK+oizRUQBXKgANoT7SHx0Bd2Ka9JRZHRuF+nA/&#10;6U9MgDsblqZmwROfIn3hEfDPitcQ6s6chNDrh8nYmSFIzYbJkYEQHDw658kzURgYTpCY3aFvME5i&#10;6ZHDx8PkidNR6O2LkVhGQ2lWSBX83ItZB6m8FkIZQ8mJySQMnpwkZwZnIDkVJHPxuawUiwVT4OOM&#10;blRNh88wqxEsuzEg2ioUy3HMtw+Xg/sxZo1BxyeScOREuOTRkxFyPFCgbBIoZiUoF/tbSYONxH+n&#10;UhtCLDd0uZhMWnA69GRLk0X0T7GP6oKGOguV0ECxhMjlgc/T0PKpy6qxiT6z10n6PXrodKfJFmME&#10;GnJTpC8bpIwOqCGXLmVlwBIZplyKxNJLnoRooxWxDJNKWqxfLIuCYkmk+cCvSP2usLwdZQ0S4r8Y&#10;RLOG6hY4bavH8k3FDGn1u8Gxobuk0e+b+z0LZWFQ/AagwWiBSomgWA6khPhdpCxIwjgYYaZoJ4Ph&#10;HISHp8lUZP5+KsMwDMMwDHNjQr3va1Wq46mnnoInn3xSuXd1efjhh+Hd7363co9hVj6VpO5COEUS&#10;wzDMNUJ0p9TyBn1/+xj0/Z+vU5yPJSAfvTAdN5bpMCilOuxdrWATIsHXDkLg1QMUKx01iisFyxhQ&#10;/ltB15/8LnT+ye9QTGlmVyGYul1N344pneMJWaOxvP4ynpDGmvjIa7tH4NWXZarnE8M5ODGk1pHG&#10;y4GSptAZaAyeodhjyoHbKNM7H7GthSPWHoorpezrArwmp2xCFdE9eYBEqqOjdGESwZebW9o5at51&#10;r/Ae5R6WuVgLzs1rlXtzzOw/CdP7TlD89Ekj/OyEHBBCNa+VcddY21qfk6mXi1pd6aJB++xxEqnt&#10;aYCaNTIF9O6AD3bP+ii+4+zP4fazT1OMLLS85eS1esgp76Ev5qmeN4KlOaof3EWxe/sGcAkZ5kZD&#10;PVw//vJpOP7SaYr3j+pJlWxRCxkh4krOgjMpU6ivm3gT1o2/STHV6lf2nbClSij3ya3/6VHY+v/K&#10;Mpb7D4eEQYqPnYrShcTFIN9Dtpvbh16A7YPPU2wUbYZBaTPKoRT3Rpnifqq6Gyb9stSPLhEFbVym&#10;YqeBFaF+irFOv/oZaj/6CNQIkZ/sywvl3xEqq1FWukNFvUCJJMTvAda+R7B8by5/8XaoYsp+t7EU&#10;UaNSiihm9kBUiISsVRAS38HlcPdOP4m0NtugtclKMcOsNp7bPQ3PKSV21AvklWLCMjxG2QHLZIp0&#10;sX9ezumHi1i9f06/uiyuuL8tX6e+1gJ1NbJsBO7Xb71D7ts4mGs2IMuC/PL5SfjlbyYpJsqXaZH9&#10;+3s3GUjEo4mDWymDNPXimzD1whsUHzV2wFFDO8VYfiOolOCgEhlp+ZvQPnMU2qePUowcbroTDjXK&#10;eueLpbxPnsvkSCQpPj5aQvncdelJ4QTF971vA9z33rm+n8Ymfk+ssk385g8G4ZvflyWi8DsqW2vz&#10;gqVI1LId93dn4b5u+eaNN62Bhh3dFDMMwyw1lZzv53P9y8dC659LdeC5NC7VwaxeyobZMgzDMAzD&#10;MAzDMAzDMAzDMAzDMAzDMAzDrC6u6cCJ6upq2LBhwzUR35thGIZhGGapyARCED87SGamZ6GQzpDF&#10;nMxwcD6FbA7y8SSZDUchMxMk84nLT98tKcoZWTQr61Jzq258MJMEZpRAMd2xxawjDSLGLBwyE8fc&#10;bD2Xxwwt7W6ys8UKPU0Gst2ThSZ9mKx1FqGq1i7tqIWqzZ2krdZLE/9UL0R+J4ZCBizZGKnPz6WH&#10;X+zXlTA6YMZeRwZtfohYvGTc5Cylko5ZvRB21pH5qhow11eX1DvkLO/zSWaKEIwVSJzph5kmVNUP&#10;hxkm1JTHmA2igFknhJjKOmGwkzM5CwxHDWQkjdkicKXIdMjllk/UXAiNTgs6k4E0+b1g62whra0N&#10;YG6sJbFcB8Ncr+BvBZZnIjPi9yObJRMzYQj2TZAT4wkYDOnJYErsg0VNyYKyf6GYjj0l9n80ZnLT&#10;jGEUszuo+3LW6oCEt46cSptKpSyGx5IwMZUmY/G5DA6VIlO5J0nMMqEv5Egs3TG3hHPqijnKYIPa&#10;kkHwhEdJd2yyVM4HU8Cr5T9wRrBKMhiDQN84mQhESyU1qKxG2ePKwawSqXSBxLTwmOUHXeDhV0xO&#10;tI9q2n9tMQ/2dIg0zpN9A6EmUdFu00ON30S2t9pg4zoniRkmvG4jib9nDHOjg9nCJqfTJLZRZwZi&#10;5OR0irKJobLMQ+UUxE6P7QGKcWWU7aDntGSXD2bRMYl+IQqBAKT7Bsn4qT4IH+0l01MB5dFLQDIB&#10;MDtDpvuHIXr4FJkeHodiPEHaojNQExkmG0JnoXX2BNkU7C2VVjKK/qvMXCRN6S8/8w2ufrXtxsOm&#10;rOJC1ZHSWiNE9A4yoTFDuqgtmRO/h/h69JWS5Xcugfgq1b5pKpWDSDBFppOL/y1kGIZhrm9KPyNs&#10;SYZZTVAP/1qV6mAYpnIqSd2FcIokhmGYa8PM86/B9POvUhzc/SYEX5ap0SvBWO0Dg99LcWY6UDpB&#10;Kk/HznXT1KjSU7Rd/9/PQ+d/+V2K5wYJMJUy0TsB40Jk+shZmD58lmK7zwE2r4Niz5Y1JPLkLyfg&#10;yV+MU1w6T6tA36PyB/ViIEIpkC0yBfIFqC+wwPeG6eq1Ssr61sBJaJk9SbFMpSxT3Mc99RDz1FH8&#10;1s/cBbs+8xaKkYW2h/2/Ogr7finTLx8KOOBgoPIBCVXRUfBFRimOm90QM7soTtNFXHlS/fa+X8Bt&#10;Z39OMSIviMoBRgttoVqnA7QOuRyeHRvAs309xd6dO8B7x3aK6fPwNs5cZ6iH4rlIjES0Bj1osMC7&#10;YHjfWRj+/7P3n1FyXFliLrrTRKT3Wd7Ce0eCniDZns12bDvdY1qjkXSfNBrdd3U10kzrl9Z6P6bX&#10;vW/N6L3RzF3vXmnm9tg20822JLtpmgb0IAEChEcVytus9D4yMt/Z+0RkJYpVqKxCFVBA7Y/rI3ZW&#10;ZWVGREacOBlxzt4nZGmgF0e95KIs3PeN1+1KDtKNL6Q3folERnYfg5FdMq262tEGSrucWDA0midN&#10;GtuxZsC2LZCfpfjAxJtwYFyeF5vFfLtmjuRi7w4o9G6n+IS6R7iyUkk3g6DYFub2aMuMQatRUulS&#10;2xFyITYrlo6S8a7tPqH8vPfs8MFuIRIMqBD0y1T7DHOn0niZ8vzlDInIARRy4FFsrgyzc/IaSSZb&#10;IW8bjPXb2VIVyj7QbssU7BIiQ4NJuDqQpPiMbx95Qxjv93HfCHxMiJROnYbSyfcpXshibTEOupND&#10;4AAutN9Nmsx5O2DO0248WhkOh5VKpyBYMqVUWqJsyjXIJfzSEx3wpU/Lfi7i8arg8cj28e++Pwx/&#10;+/0hioEGDTbfRzzomIEDQuSeL98LR790D8UMwzBrTTPX+/la//qx1Pb/wu/8MXxeiHCpDoCf/u23&#10;4SdChPdNZjPApToYhmEYhmEYhmEYhmEYhmEYhmEYhmEYhtm08MAJhmEYhmGYVYJp1Cu5PFmaiUFh&#10;cJSsJNLGM5qjWhavkxWvI8R4rcCyH+W5BKkXFk8LziyNw+MAf4uPjG5pg46DW8jWPb0Q2d5J+tsC&#10;4HLZya52F+zf7ScxlXo0rNZtdWrQXk2QLosGZZuD1C1yVvlqkOmEZdp9LNuBM/3QGV83TAb6yUpX&#10;L4R29pDOiN/4yw+DKfknZ4rkRBJgIu8gM9ryaeBx/h6mzzc1U+rjcmHJABTLeBjPNEqMdNbFx+Iv&#10;69axi22DsxeE7i09EHn4KBk4tBvcW3tIJRQQLyn+xpRhbgdw5q+wNDUL6dMXyOTbpyH+yjvk3Mtv&#10;w9xLb5HxDwYgMZUmi1k542cl6DYFyqpbGm6DUs820t/TClt73WTALs5Bs3NkLZejTDaoRRzHK6WK&#10;x71VITFeFmrH5l0RNhtYVFUq4vXGKpYPM0JQVogmlxVLGWmirZ9XJbFNxFcwNfH77dDT5SJ7u13Q&#10;J84laDTimC81ZV/8vZcq91LDWiQMcxuBfRKzZBA6PlmE4dE8OTVdhHiiTGKGCcxOgGKZh9sRSzEP&#10;1kSMLE3HIDkqjWUtMKW2klnb4qXVmgXbLCxRh0I+B5WJSbKakVk8rge2V2b5t5joY46Ed5LYf8up&#10;/rrYvq0WbNNcTiynJ5ZxifZtKXKJPEwPztbNJ/P1dtrjsVPbiXpc4mfivEbZ2pY4t2F5KU8pTToU&#10;8fxQkLQ4ncYzGIZhGIZhmM0A9Ui5VAfDbHyaSd2FcIokhmGYm0c5FofSrCyrMfx//IPw7yleKXiz&#10;yEx924gVbyPfQDet6zc/B53f+BzFnu39wj6KmfUBL+LPCZGzF9PwwYX5ATSuK2fBeVmWv7hUayOR&#10;siJr368Xjz0YhUeFyLZ+L2ztW/ziOy7rmfMpit85mYC3hcti7Jt4Adq8wdqaGYXW9CjF04F+mAp8&#10;eJ9rzYxDi5GuHtk5cwp2TJ+iWO7z8rUsPh+AV6ap3/4//w5sEyJWvFl6E26SMsy6II4b80b25I9+&#10;CZM/fJbi7PkByJ6TJTkaTweTLbuEOyke8O+EK0KiyRv3wXICgiV5PPd0OIQqxfv2hGDv7iDFLz8/&#10;TCIxNSKUpaMqxo3+leDUciRydPjXwhcplnz4fGYO/kIa25JmKO85BCUh8rbWS64ndOPRuKmnVaqg&#10;aQ3Laq7ags9FrRSFBYrbRNvYlpYp8sciO2EsLD9L/FPzVH/f3WG4764Qxft2+cnlWK7ci83tApuL&#10;b/wxtw9nRZ+ksQ+FfZK33jPK2C1o+m6gm7wh2Ju/CHtyFyl2xqaEsuTb+z0Pw6luWU6parUbA1BX&#10;hxx0JdvZo+d/BkfP/ZRiEOeimr54m2tu1pQrCklXhOLG8hyrOT8sRXuLA9pa5GtNz5Zharb5QYJ7&#10;vGnYLTR58PMH4YHPHaD4lTdj8MobslTSyOU5EinbneRCotlJiGQnKO4/0g99R2Qf9tA9nXDo6Hw5&#10;EIZhmLWkmev9fK1//Vhq+3OpDi7VwWxuOOMEwzAMwzAMwzAMwzAMwzAMwzAMwzAMwzCbFh44wTAM&#10;wzAM0yQ1XZfprw3zQ+OQeOMkWRyTM8RWi1mooKh6IOFpIwuKnG2/WqoVHfRSmcRlZ9YXnI3sdtnI&#10;1qiDsjuYtvjmZ2IrerlezkJmFDFdG2xQBaVWIb1OC0RCKokzDpcik9VgYqpAYurrldCYZr8xLb2+&#10;xOzIst0BWUeg7oyvC4Yju8jC9n3gu/cwGXzwLog+cg/p7u8Gi9VKNjvTnmE2IlRCKZaQzsxRanZU&#10;z+aNZ1yLLs4M5ZqN1Ffx9d2h5cGfj5Fqchaq0zNkcnASRj4YJ0vi/BXITpOYMaY7MUAGCnNgrYp3&#10;FTab/QhnRZslerLOIMyK4xvF2CzhYf4eVTrawHdwN+ndtwO8u7eSaksIT4zzGlhVBWweN+nrboG2&#10;A/1koDMEDtVa125bfTuBTYyptUG72PyYcQLF17eJxyj+bikwmwa2i2jZ5YNCsJW0B/0QCqpkR6uT&#10;yjuh3R1Omn2Nej3XKeWEn4ewOBWD1OmL5PR7l2D47cvk0FuX4eqbl8jpD4YgMzRZt5yUWSmuB2au&#10;KIxOkvnBEcheGCBLkzOg5/JkTVu70mIMU9aqVKIDTaQ0mJkr1c3ll++X2MVx6XRYSeyPWcWBiVo2&#10;eJ8By3BMq63klKcLJoJbyLQzVO9bNbaBq8Hvs0N3p4v0+5T5Bq6JF8b3x7JLpGjfZfYLO7VtNwL2&#10;lc1ydjbRnmLfk0qvlJvPOoQURTOUytXqjk4UKWMJmhf7DfbH0faoAh0RG9lmz0JLdtxwAqKGHiiC&#10;zeshfREvtHX6SK9vbTJrMAzDMAzDMLcH1EvmUh0Ms/FpJnUXwimSGIZh1o9KLg+VhptbV//rX5NE&#10;dT79+o1wNboXrkb2Urxl7hz0x85RvJprpq2f+yi0CJHgkX0QPCxfl7n5XPw/fwgX/38/pPikYyec&#10;VGWK9oLqg7xqDJDBC+SNn7TRRV940b/edV/wcxNXrQSuapHib/zWLnI5/u6fRkikrNWg3MyF60W+&#10;QgSKc+AvyFTIaVcUUkZ65+thq2ok8sVHA/DFR2Rqen9PK90YRTb6jQ+GaZbc5SHICpGJ7/4cJv7x&#10;ZxRfC7YFkoGW/XAlup/iqeAWmAz0U7woixyTe6fegT1CpGa1Qc0iBzSVbE4oCpFwblo4RbG9WhHK&#10;4/Hd3o8IH6PYHOiwEhrL8vTPXYC+ufMUgxXLc8hjuvcLj0HP5+V7QC4LtaysuT/7y1dh9tlXKJZj&#10;y+S6qS1hUKKylEXPv/o6ifzo6Un4odAkm9NXPAjMRN5wlTEuptn6eNw4ME7+oljUoVCQAxI18TZa&#10;xdj2i7ZV8nd+jw18QiQSdkI4LL+zdba7oKNNfha7d/hg93Z5Tliy3RPbwuxvjP/oOeGvKL46VoSr&#10;o7IsCN7gNAev7b6njzRpe+CgUKayX4h5fkmdOAPJd85QXJ5LkEjw6AESUaNhofwsGOZGmYmVYGZW&#10;9l2Ovz0Hr74VoxhJpSuQTF1/oE7Ar0DAJwcb5cWxmSvI478ijk1N9GtuB2yi/bXpcj1pwJXRXsuG&#10;aIn2oAkevi9CIpbv/S1JVHSoCRfD3GJznnYSOd9xD7kW7Njige39snzclaEcXL4qSzwR5rmsiXX2&#10;l5LgK86Xl3N0toHa0Urx/Vj66G7ZRk1dmoSpi7IMR+ad05B+532KcUCIOSgxv2Uv5Pr3UPzxJ7bB&#10;x57YSrGKZZqEDMMw60Ez1/v5Wv/6sdT2xzIdn/9tLtVRL9Xxd9+mch0I75vMZoB7fgzDMAzDMAzD&#10;MAzDMAzDMAzDMAzDMAzDbFp44ATDMAzDMAzDMAzDMAzDMAzDMAzDMAzDMJsWHjjBMAzDMAzTJJVM&#10;DooTM3XxMaWTpZSyq08DbFUUsLldJNYe7ggC6ZWZu1eNni+CFkuQ1bxM383cGqwOFex+L+m1lCGa&#10;nSQ95TRYa1XSYqYmFthqOig1jXRaK+BVdFK1Ynp2c39buM/Jn9krJXCWMqRdL8tfmZj7q1ArlCGf&#10;yJLlfBl0vUbWqgtft3kqVhWKioesWBVaJ9L4/WJgneyqxUbqNgU0xUlimmqGudPAUghYZoFKLeCx&#10;uAhFxUVlbtC0MwIZZ5gs2V3GMz6MBduRqk56SylozYyRjkoBinY3mRKvNePrJmPeToh72sgZfzeM&#10;B7eSaVfYqGNvEw2XpZ4hfjVZ4st2B2QdAXLW1wmj4R3S0Pa6yUAnVH0B0hKJgL2jncx3boWprgPk&#10;ePs+GG7ZS45FdsFkeDuZwWUVmxBtbXHCwb2BuljLH0troJhmfaXgR2NqvgeW4yiVqiSm/tfFR4gu&#10;8TF+CMyIXyqL1xDmchVIJUtkVdPAq1ZJ1bb8i+G5vTyXJONpHUYKbnLSEoZZ8bmiMW9HPcX+mOaD&#10;y7PWurFMDSrlClnFFTAoTs5A6r2zZPrMJcheGCTzg6NQHJ0ks2cvQ+KNk2R+YBgq6SxZLS041zBM&#10;E6QzFRidKJADQzk4dylDTk4XoVis1sVyG8vhUK3g89rJUFCB1qiD9LhvQV/CbDxWCPaWsHQEev2e&#10;0/LY7RZwOqxkQHy3aIk4yFBPC3h3bSWtra10XkGzjiAk3K0knnsy4jGadEVhzt1GFhSjtNwqwfJD&#10;shSSBQric51LlEksrbJaRO+ZSpqYljSAXF4np6dyMHgpTqYuj4J94CLpnB2n8yRZlKU+0EBiHEKT&#10;l0n93FmYOX6STF0cguJciqwUZMpyhmEYhmEY5s6FeuK1eqFkhmE2Ks3UPEO4thTDMMz6EX/tXdJk&#10;7sU3IPbC68aj1aNGgqAIEUdvl7CT4uzJc5A5eZbi1eDdvQ08u2V93s6vPQGdX32CYubmM/Tz43D1&#10;Z69SPHd+BGLnhyk+13kvnOu4l+KKTaXBBohLL4BTiAS8NvALkZm8AtN54yYAXlg37mZacNCE0aVv&#10;T4+QyBP/+lH49L9+hGL8vVkXH0mMzEJ8eJbin7yRhx+/nqdYvtrqLtg33lzFG7lgvB8Ojqi/5ode&#10;ev4Hn/1EO3xGiLS1OOmmB8PcSWTPX4HMuSsUT/7Ts8JnKG5kLLQdxoLbKB6K7IGrwuVQ9HJ9oNT2&#10;2TOwbfY0xRlnCNJCZCK0DcaN18VbdGabIQdvyRtXR8ZehcOjr1D8Qc9D8EH3QxSXrSqULCrFa8kX&#10;Hu+Az3+qg2KPx04DHZBnXpgWTlGcyVYgnZV1/0MBFYIB2U5++qNt8LgQWViD/me/nISfCpFYvEze&#10;MszLLQ0NpGKpgh3kNv/Mo2ESiXQGISy8HrmBYchdkeeQX740SyJJd4swSjFhvK+zUgCHZrbvAF/5&#10;ylb48pdl38DhcQplOzv2dz+Gsb/9McWFq2OQvzpK8TU0rEPvv/waiTg7WsEhZJiVcOJUAt4RImfO&#10;p+H0uRTFq2HXdi/s2iZv7KuqtT5gCl8XvWlg3wdFRN+HXIxF2gXC/DnR+JwFz1sGHIjt98n+4lc+&#10;1wVf+WwXxXJw1AcUDzx/Eq4Ikbgx0ApxajkSGQntgJHgdopLqlfooXg14GAOu02uB16GrhoDdbGr&#10;2DCGa8E2MFhiO7kalhUpimUsGsvoq+XBW5Vt38GrL5FIY/+0sf+MA3YrFrnNKi4faC65P/U9+RHo&#10;/cJjFAe3d0Ngm9yWDMMwa0Ez1/v5Wv/6sdT2//zv/DF8/rfl9ldUh/iesfm2v6aVQCvLbfPTv/s2&#10;/PRvv00x75vMZmDlUy8YhmEYhmEYhmEYhmEYhmEYhmEYhmEYhmHuEHjgBMMwDMMwTJNY7HawOh11&#10;LXY5M7ZZLDYrWBQ7iRkmXP1dpHffDgjec5D07d4Krq420u5f/awupFapQLVQJGtaxfgpcytwRgMQ&#10;2t1HentawRH2k0FbCdqzY2RbYQpatDmyNwywe0+Y3NrvhZ5WhQy6AezVComzxE0wPb+il0ifpQgt&#10;9gLptpTrZQEK41OQPHGmbvrEaci9+z5pHb4KgXyMbJyZ3Axejx3aWhxkOKTSDEdUddgoI4aZFaMZ&#10;yloVsrkKWS43Tj9kmDsDLMmkRkOkEvKDzechLQ61frxUbAoUFTeJcTNgeR+1WiKdeh48WoasWa2U&#10;dQK9ttSHOYNZSO+LGWyskFX9MOPtIgvOANjtVhJTqy8NztY1XSE40xdn/gpnZ/Jw7lyCnJzMQ6Go&#10;k9guGE+BkmgXzDTskzMluDSYJcenipBMa3UdThv09bhJbJvMdsnh2BiXQGi1axYyGcvB8IVpMjGV&#10;Ar1YImtY22MRsKQSto+oaPWhoHjIpfYVTPuPvzMtaBZIUxaPCm1PE+wraPEkqYt4ObRECvIDIyTG&#10;DNMM2EpUxQGA4j6IZTlQzCxzI2C5BzO7TCKlLbqP3xSwz2NILaxYTxT7aTZdIzFeb3ARzLIYWCLD&#10;pOoS55VQlEyFumAyuIWM+bog5RY/EyY8bVTOCc05g6DbVbKGJZxuAGr3qjLTBLbn+Jg0fr8asMwb&#10;ZmszxfbOxFYpg6OYIa1iu+vidyhmUDJLWGkiNsujIGb5PBtmcSoXSG18AjKnzpGliRmo6aJfvZI6&#10;TQzDMAzDMMxtBfV6/4uAHjEMs2HRdZ1Ejh8/TiLHjh2Dhx9+mGLEbreTDMMwzNpTSaZBzxXA7nGT&#10;eLMge37A+O3yWF0OsHndYHWoEDiyF6IffRB8e3dAx1eegJ7f+yq0fPIY+A/sAld3O3i390FxeBzS&#10;J88Zf71yrKoKeNVWz+XBf3AXBO7eb/yGudl4OqLQdnQPtN27FypVC+QSOXC1RyGYm4Xu4fdgS/IS&#10;dFZj0G7NQE95Eh55rBue+OY9cM+97bCvX4VtkSrs7HVCNqPByEgGlGqZbojqZmkPLUe1mh2VIuyD&#10;cbhHGYMuNQd9h/oguG8r1EQfYvJHv4SB//d/h9nnjkt/9AzEf/QLSD//CmSGp8BeKUM0MwFYMiTt&#10;itDrNsP2LV64+1AIervdlELf7bLRAArstmRyVbEPWuUVfNPGG7bkPJGwSgMxUmkNMM00l+pg7jTw&#10;3OFobwFnVxsUxqchPzRGAyjwJpKWL9HgBSynMRTZDTmHn45FTD1+zTG0iF4tDaFSnMr8bIufgx2z&#10;pyFQSsBoeBec7nqIboTlVR+9fh3jb2UpHTlwoqD4YNrXA2OhHZALdYLqdYGi2KACNijr4vkLwDTn&#10;dGOQYvmSMmqOXVtcsKvfCVDV4bXjk/C97w3AW29Nw4WBLMyldRpEVSrLm2xosVSFdKZCxuZKcFE8&#10;773TSdHWVOi9Z8XP0KBoPw7tDcDenX5Q7BbxGjpEzHbpBm/QrhhjOzeC99t0UpwPhiZg5LVzcP7t&#10;EfC5rdDf56XzNg62tDk/3AamxuMQG5mjbfH+rBNOpoOQcwagbBfbsRHjfTH9vCZ+Z9rS6oKA1wrx&#10;ZBkcLgWCIfl3M0+/BBPf+wWUpmKgZ5cfQIcDMotiH06fvgiO1gj49u80fsMwS4M3zXHwDx7Pv34t&#10;Bj9+ZgKujuQhmZLleFYLDqaami7CxJQchIGDrnAfn0uUaVDFzQOPO+z3WI32sUr/KqJ/5hB9NRzg&#10;im2t2X9b2DZcQ/2+/II2pPGGfcPPjUOexNJHPiGWxsB2cPd2Hz0na3VDytsGldYueDPTDs9m+mGw&#10;9QCMh7fT4Al0KtBH56Hx0DZIeVqhorqgorioLbkRqN0TnztKbbp4jH5o/EHjipguQdUqzk02B7V/&#10;KG5XszRcOD0JbXOD4M4lIJSZBE9JfI+z2MW5MEDnVvOcaKtWxOvYwSoWxF7VaCCivVICtZQly4ND&#10;kHj1bUi8/Ca4O6MQvu8Q9atxQAq20wzDMDdCM9f7+Vr/+rHU9t918GHYKUSsNnGOuMFz4O1I47a5&#10;dPo4XBQivG8ymwHu4TEMwzAMwzAMwzAMwzAMwzAMwzAMwzAMs2nhgRMMwzAMwzBNYvN6aKawKaZa&#10;twd9JJbuWAybxw1qa4TE7BKRR+8jA3ftB8+OftLRGgarqpCYxl0J+Az9oASli806XQ673wvOrnbS&#10;7vMaP2VuBTQrzWolve1haD24jWy/dy90PXqE7HlwH/Tfu51s6Y+Cy20n3UEXeFsDZFeHE/Z2W8ld&#10;vhxsr01JlThsc2fJrh4fhA/tJBWvi2YPo1osCZVkpm61WDKWDsBZKUCwMEdivBLsdgs4HVbSZrXU&#10;Z4Z/aAZhE6g2AI9aI62FnFjuWbIci1MqeLRxuRnmdqNcqUG2UCWnawEYcPaTV/3bYSiyh8T06EXF&#10;Q2LqcTnteLEDyvx5DRxuFfxRLwmBIGTcEbKkuMVvad6zeN7Ss3ZNcEaxOXPXptrB47SQeGyaKecb&#10;XwVnU1uxdJAhztLFcj8oztxdDGwnMAsEWpuaguKJ98jS2KTYPriN5Izk5Wgs7YOp/i8PZuteuJKF&#10;cxcz5IT4nVn2o1Jp4oVvGvIzKVsdkFX85GSsApfPTJNzk2moahUSyy2Z5MoWmMlI80VZAgC16xqo&#10;lSLpKachUIiRzgpmj5jfV7D0isOpkBivFjqn2e0kiJhhmoH2evG/xbwRsM9hZjCgUiAiQFfTF1k7&#10;ZNuL4uphRgMU29GVgG2pU8uRarUMeNiaXltFSZblQAN+BXq6XCSWKTLBdjCRLJMYN4JLtdiS4eLe&#10;2u2I+4csO7JQc33nnd+fqnYFNNVNJjztMBraQY4Ht8JkoJ/EeDS0nUy4W0CzqSRmsjCh855og1HM&#10;xlOamSMruZWVtmMYhmEYhmFuD6iLXRPQI4ZhNiylUolEvv3tb8Of/MmfUPytb30L/viP/5hixOFw&#10;kAzDMMz60NhtGv2/fwijf/1PFBfHpqA4OklxI94928CzexvFnV99Qvhpipth9Ds/ovdAiiMTUBCu&#10;hNYnHoOWJx6lOHj0AATvPkAxc/uSPnuZROKnLsHcqYsUu/wucPlcFEc/9gBEP/oAxbkrw5C7PETx&#10;9E9fED5P8UJkbWh5Yf3NrY/DG1sep5iuPC/DA0fDcP/dIYoHh/MwMJSjeCZWIlfCE8eC8MTDAYo9&#10;qRlwCxG7zwN2r5tiV18XieBFcoa5nZieLQmLFD/74rRwimJKX461GwSYJtwqRLDuunhEsTwe5T6P&#10;t+Ia72Tt7VVgb488hrUzZ6B8+gzFA4FdcEWIYEryev336x07xutubQHYEpXx0CzA1VkZU2kP4+8x&#10;7TymoDdxGoMmkKwrDBmnbBsacTmt4HLIv7934Jdwz5VnKT7e9TF4tfNjFONNK6xdfz0WrsH81rgW&#10;LB/kcsn1LhSqNzlt/3VY5DJMR2mKRD759SPwia8fptiGpb6MAZSvPD8Erzx3leLh6QoMTckBKo5K&#10;QWx7OfAtVJiFYF62n+Oh7TAWlP0Q5POPd8LnP9VJcTTigGhYpfjy/+u/wSVhnWUuE/kO7BLK8hwd&#10;X/wktD/5SYoZ5nrQwAb8n+A73xsmEdzdltnlmiboVyDgl+1hKl2BZPrGyoDcEMZKubQsuMpZiguq&#10;FwqKMaB5iba4sY0PFOZoEBRS9Eeh6Jsvp1aqWKAoRGw2Cw1MQz7xaCt8XIh0tbugs12W5HnnVALe&#10;ORmn+OyFNHwgRPCtjI9lQ6IoVhqoi+B3sZqxsHKw7rULbj4KaUkIlpMUJ21+oSxXUqPzizwn2PUy&#10;iRwafw0Ojck05G4tV/+8Gmn/4ieg7clPUOw/sJtKLDIMw9wIzVzv52v968dS2//zv/3H8DkhoqgO&#10;cR7afNtf00qgleW2+dnffRt+KkR432Q2A8ZVE4ZhGIZhGIZhGIZhGIZhGIZhGIZhGIZhmM0HD5xg&#10;GIZhGIZZJc7ONgjec5AM3X8Ywg/dLX34aF38nf/gbtLRFjX+sjmcna0yU4TQf2Qf+MRroM6uNrA6&#10;VKmqgkVR6qotYXBv7yNd/d3g6u4gFb+cZcXc3mDWBWd7lPTt6IXwXXvI4MFd4Nu7nXS2t1DZFxRT&#10;qdM0Qpq1eO2MvEZwZqMVU+4LZQrpRq8PzuQcHsuTmGHCTJ2PafSbQbHWwGWvktbZKZopj+bPnIPM&#10;mYtk+tQ5SL37AZk9exnyA8OkFpczCRlmo0MzZIWxeAkuXMmQsyKm2ddCOuwMMJuDzOpgBas4hlW7&#10;hXQpFvA4gAz57dDe6qwbCijgdlpJzemFmKuVzCle4/WkK6JSASgWSX92BnqSV8iu1CB0pIbIruQg&#10;dCeu1MXHneLnKP6+3TCanYBgIUb6S0nwaFlS0YpQE++DWivleqkJW1W89xqhiw2sifYIxfimgx9u&#10;4wd8HUpWB6TtPnIuWYapy1PkzEgCZmfyZCyhwVzOQuY0q8zOIazYFCjbHWTR7qIZ7ajbWoHeWqxu&#10;i70IHredVJX5S0JKKADurb0kxothsVlFX8NOOtoi4N29jVSjYeMZDHN9sBUy9XmwHXOQXhGvFXi0&#10;mYcdNnuYhQG1rrQNXEMwg45ZBgJLHDkqeXKpkkbXbClFhZrbQ7Z1+eHQgVDd/XsDsHenj9zdDrDT&#10;kyHDqTGonjtLpkS/afzMCDk5OAdTM0UyI/pq5nbCbbbRwAwa2EahbVEH7N4u1lG4d4cf9u2S9ve6&#10;oUX8zjQYUOvtG6gOyFtdpGZV5s+FxusjMhOTzHCUdoapdAc6Rm4jE+5WKNmd0rwGpek5UudSHQzD&#10;MJsGPHdsNhlmM0PfGmqNOacZhtmQNJO6C+EUSQzDMDcXsxulJdLCFMUWTJNrXJxVgn7yRsmcv0Ii&#10;s798FWaffZXimq6TJqH7j0DwPpnaO0KDN+6mmNmcpE6eg9R7Zyme+fmLMC1cCvMLwWvbPgPHhYRx&#10;83Y9CTkqEFLljYNDw6/AweGXKcYL0lhLeiHhY3JQEhL9yAMQ+cj9FDPMRgXTiOtYi0Pwtz8YFY5Q&#10;jCnGl7uR73FawG2UtXCpQkU+v6PLB+2dRqp3QUjRhDLd+KtniiSxwhuFjc/eoqZIpOXyCYgKEbop&#10;b5OlgbylFHiEJo1lRlLOMImkPS2QEiK1QBBq/iDF/YNvQp8Qeb/7IXi/6yGKM64w3cSqY16yWLg+&#10;S/18Ic0+b43BG6SA0oMF7ekyy3TUNwd3+2R6fuf2LeDYtoXi105l4LWTMr1+IzTozXgvTzkDbiGy&#10;X5mGfUKT/b/9Cdj3WzLVfCPxV96GOSEy97KIX3qL4kZsbidYXTLl/5Z/903oFyI28f0TB3MyzHLQ&#10;bmrs+yewbMQpWTbigwsZOHP+w/v1agj4FPD75ECMQlGHfEEOxNIqOIjKOO5uOrTiFPmKCRLJiHau&#10;XtJoibbAL5pbnzzs4MnP9ZImyWQZEkl5nUh7/zSJVAYHQRsYpDge3UIiJ0vtcLLYRjFiNkMbEY/b&#10;RiIfO9ZKIliywyzbcf5SBs4JTeYSZZiLy+0xO1e+tmScubLXbOf5z0UOHpZtqEvLg1OTped2TZ+E&#10;nUKkbUsE2vplqZSu3/gMdH7N6C8zDMOskmau9/O1/vVjqe2PZTo+91vzpTrsm7BUR6WxVMfff5vK&#10;dSC8bzKbAc44wTAMwzAMwzAMwzAMwzAMwzAMwzAMwzDMpoUHTjAMwzAMw6wBVsVOMzFJ17z487XA&#10;7nGDozVK+vbugMgj90gfvVd4X13/4T3g3tJNKqEbz3TB3N5YXC6whMNkzesDXXXWrdnm901M8V5U&#10;3GTFpsrZeKbrjKtWhnAtSzr1AlTLGlkzZugvREtmID88TmqptZmdyjBrAWaQqFRqZCKpwfBonrx4&#10;JQPvn02RmB4dJ7eSxt9djxrMl9mIRp2wZ3eQbGt1gaJY62YKVRia0shkdvFjZ6U4FYCgW+q2Vyml&#10;PKpWSuCk2bh5mqFbsSp1zVT0KLYf5t/g44wjSGIZipTFTSbUIMTdrSSW52hPj5Ch/CxlTEAdlUL9&#10;dTCjBSZaN91ohIMqbOv31N3Z64A93TYy6sf2FJfZ9Po0lhgpFCqQzZTIcglnzy/yGvjyRrutW+31&#10;z6GmiW2XSda1loxsJAtoLNUROLIXIo+JfoUQs/yEHjhCYrYf2e+4VzyvByx2OwlYFophlgDbO13H&#10;zDs1mJ4twtmLaXJwJCfaxBKJJb6M3Zd2p0bxZytBVa1U+gPFzAR4LKFmwoFbAx2gpC6Oy5Lob6G6&#10;6H8tB3aHyuKwR9NZnbIomKZm0lCampWOTUJpaIQsT8dAy+TJZMEC45qXzOi3T2YY/Myw7Bs6PVuC&#10;C5czJO4vxVKVzOV1SGe0upmsNl8yrtzMuXD+czFLZKGyDXWQaVcYpv09ZN4VEt/tFNJildkwGIZh&#10;GIZhmDsL+vrBpToYZuPTTOouhFMkMQzDMAxjkk0WICNERv7HD2BYaKLm06DkZIr9lGs+pf6Z7ofg&#10;tJEu/2ZwlzoBR5Rxij3n3yPrLPI1xWKzYcFyinf859+H7f/531BsWemdFYZZY/AmTakky1S8ezpJ&#10;IsNjOIBCpvwuFKuQL8yXV1oOt8sGLqe8OfPVz3XBV4TIhSvyBpLJiVNxOHFSpryviq/51dqNHw+P&#10;dKSFso2oHX8Fqq++QjFiXkLIqz7IqfMlQ+j2k/E7mfZcruvp7ofrZThwcBYO1kK6koPQKUR6Epeh&#10;O36Z4ovtd8PFtrsozjn84j18FFcUJ1Ts8rtOFaygm+u5QY7/xx6MwqNCE28xCZ6CTMn/i/cqQlmW&#10;SC7vEstsbD8sr7HXLktsaNEOYTvFl6eqcHnSuCEoXgeHkCzEVtXBWpXlCR6afhkemnqJYmTHf/gX&#10;sP0//J7xaHH0QpGkOJuHilE2SY2GSITaXG53mSagm9/GTexnXpyGZ16YoliWVZAlhmiQhLE7YUWb&#10;xl0LK9I1VKVblh1bvbB9i4fiK1dzcHkwS/FtgdnvadgAVrFhzG1z9HAIjh6SpY4Qz8wwuKeHKa68&#10;8gpor8hyZ1WLjdpI5PVtn4bXt36aYvm6DRv3NkFpKM/x2IMt9XZWlnuRbSySSlcgmTba2RtCfA7G&#10;Z+GoFGkAH/Lx0KRwguK2z31M+FGKGYZhVksz1/v5Wv/6sdT2/9xvfQs+y6U66qU6fo6lOv6e901m&#10;8yB70QzDMAzDMAzDMAzDMAzDMAzDMAzDMAzDMJsQHjjBMAzDMAzDMLc5jSUCcDZ7MqWREzMluDJS&#10;IIeKXhjz9c/r3wpjwe3kRGArTAb6SUylfzNRHTbw+h2k6miitI3VAha7jaxPwWSYW0QVyylUquT4&#10;VAFOfpAkB4Zy9VTqmUwFNA3LLshU9SsBn2+Wa5iYKtZLflwayMLoRKEuzrLFybE0QXZlb7Ekqt8N&#10;3q4W0t3ZCs7ONrIc7YCYv5ucCvTBeHDbsqZcEUp9jlatmAod06JboKh4xO+i5IyvB0bDO8mMM0Sl&#10;O1As49MPMTJsyQMe+jfr8HdZdQjZS2Sr3wKdbU4yGlbB77OT7RE7bGmXtoesEHTV6ro9Cih+L2lz&#10;qDIjh+FiYLYOU7dHhUibT9rqgXDURbrcDan96fM2P/h5FL0EnnKaVK1VsLjddUFZvjQApqqnGevC&#10;mqICOF1S/FucsW7KME2A5RTM9hD7JthPQbFNrGPsxqTo02C/xnTB7r0smJ0As/WgGG9kKGcMZeep&#10;grWm18XHtFGMDWNum1Rau6btH4oBDKSd5FVrK4yEdpAJ0aZWRHuL4nGM7zTv7QeuO55v0ViiBJev&#10;ZslpsU8Vi9W62A9eG+a3F24/sxyVLRyiMkUol0RkGIZhGIa5M6EeM5fqYJiNTzOpuxBOkcQwDMMw&#10;m49SQ4kArAM9NSNTrJ/8IAUnz8hyAclEEZJxmWoYUbUiKJp8XFQ9dAPzZrDwXtvjfRn4VF+a4twL&#10;L0P2+fmU8nUa/sjmcoJViGz7w39JMsytoljUoVCUJRG+++Mx+O5TYxTTTZ41/paNdftVRR4Ljanv&#10;6yz3fiu80f3Vz3bAVz4jy0PkX3kN8i+/RvGJaRe8M+WieMbTCTPuDooXYm0oF1G1ypvwxBLL0fj8&#10;luwERDOyhM8+dwL2uWQZkrc8B+Et90GK82UL5ITEYq+52GWOFW6DPkeGREI7uiG0XZZKmZ0r001g&#10;ZGsUle+1pc8DW3rn29K81Ql5i/xu9qOfT8APfy7XCctrXLN0xrJieRO8aYp89oiNREq+CBR9spzS&#10;c6/G4FevxChG6q8j1s0s29GaGYPW9CjFex0x0mTrP/8ibP3dJ41Hi1MqVaFonFOwJIe52Ry4DwoZ&#10;ZiXIAV+yL/JeQxkjZD2uRt53VwjuFSJvv5eAt4QbFRokIdo+GVfrsW5TaKAZQQfg8m2XUimBvSL7&#10;fwfHX4cDY7LNfq//o/BeH5eUuCGMHfV3PhuF3/mMLBOiBOSgOIZhmBuhmev9fK1//Vhq+3OpDi7V&#10;wWxu+BsvwzAMwzAMwzAMwzAMwzAMwzAMwzAMwzCbFh44wTAMwzAMwzC3ITjjPJurkCNj+XqJgLMX&#10;03Dlapacni1ekxJbznKW6lYbVGwqWZ8JvobgBElTl8MCIa+V7LTnYJs+WTeQGANtaISsZrJgdagk&#10;leIwoBnPVivpaIuCb98O0tEaMZ7BMGtATRwj1eqHXDglGlOBY6YJdGK6KI65DDkTK9NTSeO5a0mt&#10;WgO9UiUxXg8aj1ur1QJ2u5XUvQHIt3STOV8LZFU/WbZdZ4aReBEs+YCKB/Jn16Ph+SW7C7LOIDmt&#10;tsCgvZNMWrw0Q5tmaV9nKzeWvLCJ59ktVVK8uvGM5qiVy6CLdglNz+WpXAqam4qDfWqMtF69DHD2&#10;NFk4cQrix9+tO/buAFw8FydjswV69+suQcM2sLld4IgESU/YA4Ggg/R67OBSLaTTooFTy5HeYhJC&#10;+RnSX4zXS3VUVQekQl11EzU3xOZK5NhEAS4PZsmLVzJwTpw/0NPnU/VzCnlGiqnxJ2eKJJ57GKYZ&#10;MMmtWWYB28f1BvdNzLyFbvT9NFCIQ2/8MhnJToFLHMuoopeNZzQPthtVKodkp/JIZqmkjFNmq2Fu&#10;nLJugUxZijHDMAzDMAxz50G9PC7VwTAbn2ZSdyGcIolhGIZhNgeYJh4HRiBPPz8FvxAi2LPfCL17&#10;8+Yr0ttiI5GtE+/B1vH3KEaqMzNQnZ6hGAdLWGzyeXo2B5VMjmKrooBFkSmrO77yOLR/+XGKvTv6&#10;wSNkmLWgpuukfICDKOSBZBX7nsVupEwXYI15FHnmxWl45gV57JmDlNYLqoNvpHGvWW10k2ytsYqX&#10;NI/b3/xSD3zjiz0UDw7nYGA4S/GbJxLwxglZOmN9kdvfZrOAzVhVj6UEHpDfidK6g1yMxm2lWqsk&#10;UgIFSrX5z3I5OpOD0JkYoHgiuJVEtsbOwtbZDyjuSl2FTuFivLftEySStzghJ2yW3/pKD/zWl+X2&#10;d6g2KpOBPPXTYXjqJ0MU12ZnSSRQmBPKkhzeUho8pRTF5bseEN5PMdLeF4a2XlnGYGQ8D8NjeYoL&#10;DftvLF4mkcZbg0cPh4RBig/uDcCBPQGKGeZ6YGmOd9+X5TJOn0uRyHr1V9wuG7hc8ngpFKrr2i6v&#10;GmPFH7j6LNw/+CzFl1sPweWWQxTPeTsg5pWlkmSj3HgkNgFtXKOcE54rzIaduSE++VgrfOLRVop7&#10;Ot3Q3SnLVjEMw6yWZq7387X+9WOp7f9ZLNXxm1yqo16q4x++DT/nUh3MJsK4/MAwDMMwDMMwDMMw&#10;DMMwDMMwDMMwDMMwDLP54IETDMMwDMMwDHMbkkxpMDSaJxMiXq+ZmyvB4bCC32cne7pcsH+3n9zi&#10;L0NLZpx0p2ahmkjWreXyUNMq0rIG1VKZtLqc4OhoIX37d0Dk0XtJ757toEZDJKayZ5gbAbOaFCem&#10;ycyZizD36zc/ZPydDyB5/mrd0QvTcPZCmpyaLoKmVUlMQ7+eNJaf+JD1IhCLKH6PmnOWm527PDVT&#10;glMfpMiLV7IwMlYgzWwbNwtcfNy0qFa1QrFqJ/UqgLVaIbEkRSQ3VbctPQJdyQGyJzcMvaVxMqin&#10;69lwlpqAjduSMlYIK1YFCoqXxJJGil4i3eUMlcNAHZWC8ZcfBouDaGAj9ZVefpn/6K7BZreC6lTI&#10;msMpls1DZpxBSLhbyZi3E6b9vWRSDUJBt9adTVbq5w78jPFcgqazFcjldRJLOy1GOqNReQ80kdRu&#10;2r7P3N7YrBZQFbHfCu02y4raodWgi/0R92EU4+WwiTZErRRJjzi2ZfaWOfCVUuJYz9ZdTfmMxXBW&#10;ixCopEinXgSraGtQXbQ3RXEso1hGbX4rrXZLredWvhaf1w4dbU4yHFQp6weqiM/8TqJcrkIuJ9pK&#10;IZbMYxiGYRiGYe48qAfNpToYZuPTTOouhFMkMQzDMMzm4KmnJ+CpX4xTjAMn0FtNZ7u8aI48eE8E&#10;Hjwq62pnfvY0ZH76NMX5wVHID4xQfD18B3cLd1Hc9tmPkoi1oZwHw9woqZPnhGcpnnn6ZeFLFEO1&#10;CjUh4jhyCByHD1KM/DrXJ+ylGJ/SzI25tcCma2AVIliqoyqsY6Hb/caDRsSyGV/3LQ3p2s2hFgux&#10;il+bAwosDSMLcBU32s1xvIlp1+X3o974JeFFipFwfgZCOVkCyBPxgifsofh44H54VYgs9dnhTVQc&#10;jIHgoAiHZgyMaNi8d4+8RC7Ha9s+A69tfYJi+sxWUF4Fy6R844vdFLuw9IBTft7PvTwDv3ppmmIc&#10;wDAqvB7RiArRMN6ElVAZjrkbvwH89Se7ScTtttNNUoZZjAtXMnDhcobiN9+Nw5tGqZ+N0q54Smlw&#10;G6VtQoVZCOVl+ZuC6oO84qUYiXvaIO6WZRrqDeUq6CmOQ3dxjOL+8VPCkxS/ueVT8Eb/JynGgRM4&#10;cGtRGi/hXm85zOfdwLI2C5Xu2euneHxSDq5C4kkN4om1GXCyETiyPwiH98sSRXcdDMKRA7J0EcMw&#10;zGpp5no/X+tfP5ba/lyqg0t1MJsbzjjBMAzDMAzDMAzDMAzDMAzDMAzDMAzDMMymhQdOMAzDMAzD&#10;MMztSE1OJrxZueNwwiLORkcx3TbOfkZ7Ol00+w7dt9sPu7b7yPYWJzgdNtJaLoMWT5HVQtF4xeuj&#10;5wtQjsVJ/BuL1UrejJmTzB0OZpMwysOUp2OQPT9Almfj4niqkbrFBppNlebEvjg5XRdSSVC1Ammr&#10;3txML7j3o75SEjpTV+uGc9NUPkI6n1o+UIhDJDtJusTvsLm4XpNBvzfalUav+0e3iJrFClWrncTZ&#10;2SW7qy5mdrCLzwbF55UVF+mPuGFbv4fsCAIEISetpGlboS3ZCehODpC+YpJeS2aKsDSURmkOzIrh&#10;0rKkfYVp/jElfCZbIUslWQ4DxfTwhaJOapXlPxjMHGIVDbdpYyaRGwFLdQwM5ci5RJmyd6C0vzCb&#10;nqLYZ80yMNMzJRgezZP4eKO1K95SCtrTI2RLZoKy1aBR0Ra0ZUbrYhkgs4yHU8sbf90cmDUmHFLJ&#10;qKsCrZYM6bHImZwInk8oy43QjtmF6hvqepgb8tZuTCzJ4XHbyTbR/9ve7yVbIw5wqFYSy7SY2ERs&#10;lm/B+HZBFevh9dpJjBmGYZg7l8Yz7GaXYTYblEvxvwjoEcMwGxZd10nk+PHjJHLs2DF4+OGHKUbs&#10;djvJMAzDMMydzblLafjgQppSXeMNilJ5fWst44VtvOiNN978PoVSv2NN6898oh3+5W/3w0ceaoHH&#10;HmyBB49G4J7DIejvcdcvoieeewUmvv80lKZiUMnmxbfv5b9+6/kiPb84Ng2BQ3sgcuwesNisa3bT&#10;j9m8VEtlGphTLWsw/t2fw+Cf/TUk33ofCmJfw/INuHsW7W7IqgG6Ca8lUqBdGYDi4DA5W1IhI37n&#10;LGXohjo+52ZgA1kHHw+B3VPvwgODz8C22Q9It5YFvJ3vL8bBX0rSDX9fMQE9iSuwffYMdKWugmZz&#10;wJynXb7YdY4j8wKZec+OpN9sLHDb61aFVKplsW10KKheMlyIQUd2FFTx80q4FXKtfVBy+KD7gf1w&#10;32cPwOF9AQiJ59hHBqAN0hBNj0N4bgiiuUnYO/k23D38IuycOQWa3QETgS3ivWy07W3iPbDISWdq&#10;GDrSw8aSLE3KFYGC4qEbs7rVTjHRRDvW3uoEv98O8WRZfL+TNyV1vQYnzyThnZNxyGKd/TzW2b/+&#10;pxPwKhD0K9R+o/m8Tn97o+BrXLmahffPpqhMR3+Ph5YP22gbjrBjNjWT00XaP2bnSvDi8Vn42a+m&#10;RL8lAzOx0oZrV/ZPvAkPDfwM+ufOU9kfHIyGgyi6k4PQH78AffGLpEvL0WAsbCd0mwpppyxH1gy9&#10;XW7Yu9NH5cwOagNwOHkKeq0J8KRnoZKSZUwS7lbIOIL0Pthe4LlFFmESx1Njm4GxKYIbE6GHizzv&#10;JrBnhw8OiXY1IPqHGD8g+oKH9wehpFVhQuwL2EZgfxUHhCFul130Je3gdNpo8TXxvNuBA3v81McN&#10;BVVojTqpH8wwDHMjNHO9n6/1rx9Lbf8dB44J5fa32uxgFeflzUa1YdtcOnMcLgsR3jeZzQAPj2UY&#10;hmEYhmEYhmEYhmEYhmEYhmEYhmEYZtPCAycYhmEYhmEY5jbE51Wgq91F3owZbx2tTjhyIEge3BuA&#10;fbv8JM6KxhTNKGajWCtw1jKX52DWgxqW6tB1EmfAYlkONOmKwFhou+E2GA9uJfHxSHhnXXxeFSxk&#10;80UbmqextEJjWRyXrQruWpF0Vkug6vP6iwlozYwbjtXFEhEVm0JWrZRw8o4EM0LUS6sIs64gxPxd&#10;5JSzHcasUXIoZYcrQzlyLm8F3eMnXQ4rtNhypMtaAV1sK6m9Lr5u2eYgi4ob8qqPxEweS6GIz8ZT&#10;TpP4Oa2EVFqDkbE8OTlVgNhcicTSHThrG8UMD8uB2YjMkh9U9mONshPh+2PWCTSeKMPUTJFci2wW&#10;zO1PsaxDKqORmBVro4EZarB8DmqrVugxSS27aIcNG3FUikY2nySoIl4JWFoHs8egRdUDtu5u0hrw&#10;yz6O0FPOUqkgNFiIgack2g6hS/zcoRVIfO9wbqouZhbCsiEolfdYA3BxsOt1ve6XYm84Nwm9HjsE&#10;/AqJ2XEcok1FsY+IGSjQni43ZWpA3W4bZTJD8X1uFxyqjbKuobh+DMMwDMMwzJ0Hl+pgmNuEZlJ3&#10;IZwiiWEYhmE2B3ihuSWiwo6tXkhnKzA0urJ6281gXMsnv/yZLvjD398Bn3i0FT7ycAscuz8KD98X&#10;hS29HrqQjDbWr24k/uoJ4TvidSxgMXN0L4PVqQodVJ4j/ODdEHrgiPEbhrkxqvkilYypaRWYeess&#10;TJ24ABWrAme6HoSXdz4JF9uOwPmOe+BCx1G43HYYLrXdBefb7xYeJZOuFrDpGhbOgLLdCZpwLVHs&#10;OGBCllXAVOZYEx9vSgW1FISy0+Cv5qFv7iJ0xzB1fJ6M5qagL3FJGkdlavmqTYFZXxctI6aBT7uM&#10;1PJ0qC5+vN6OYPp8bFvw80CznihMhbfBWGQnfBA4ACede+CSrQc+mHXAyTMpMq0p4OxogUogAlvK&#10;Y3Akexp67CmwlwuQLVtAF9sOB82MCis4aEJxQlHx0KAJHJCCN04xVT+W78BSKYtRtdpB1csQLMxB&#10;zhGAmLdD/mKpu5ENJFIaXB7MwvlLGcgVdNAqNRibLMDp82m4cjVHN6Mr4mfLIW/YanXx8VqA74/L&#10;iOL6FEs6nYfwJiqWI2A2N5cGsnDqgyTE4mUYGc9DbK5s/GZj4KgUwF3OiOOzCL2i3exOXAFbVRfH&#10;M7bsiw+JU8Sx7C/EIZybhoSnFSaCW4zfLA8OKJqcLpHd/SHY+9huUHbvAi0Wh9LFy6LTYwFvMQmd&#10;iUEqsYTtRk0cVziAwqnlaBAWLm9P8gpsnzkNnakhEst6WMQy4+AsbG9Kon26UaisjzgPyZI7Fhpg&#10;uBA8N2HJNjw3offdFYaH7o2IfqkDwkFZyg0HUPR2uuDooRDcf3eYnodtFg6mcKhW0KtVUMS5Dgdh&#10;FYsbt1QHNtemuI4ff6SV1h3LjzAMw9wozVzv52v968dS23/ngWNCuf1tWKpDuNmoin4RlutAsEwH&#10;l+pgNhM8PJZhGIZhGIZhGIZhGIZhGIZhGIZhGIZhmE0LD5xgGIZhGIZh7hgwBXk6o9UdHs3DyTNJ&#10;8r3TSTjxfoLEx++fTZEDQzmYni2Sufztk2IcZ/XirD60t9sFe3f5yK39Huhsd5Jbet2wa7uX3Nrn&#10;gZ5OV92ATzFeaWnwtXds8ZKRkAqUMcJwJdi9bnC0t5A2r8f46fVRggFwb+khlZDf+CnD3DgWu52y&#10;maBFdxDmfJ1kzhmol2WoWRZ+VZYzb1H8vZnZAGMTTDlulq3BeLVEIw7YvcNH7sWSOLulO7f7oL/f&#10;SwbFsbkUtHxmSQm7CwqKh8SsCY3rcSeBGUNwprVpXvFCVvGRuB0Wo6RVIZPTyWyhCvlSjcyBE7KO&#10;IImf8Tzz2y6nBmDG101O+XthMtC3qPFQD2Qj3WTV4aLZ4Sim1ccZ76i9uvh5pyb+q9YMq/PWmsjY&#10;c7PBkiGa2J6ovtj0dGbTgZlzzDIOWNZho+GxVaBVKZAea6Xh6G5ElmMyxZJO2Nag1Q+dI5rH6nCA&#10;3e8jsY8TPHqAdHeKPlINs17o4CmnIJqdINsyo9CRGiIj2SkqzWSK5UMWX/blMbMooC6XrV5Go1/0&#10;HQ/vD5B7d4o+YL+L3N7vhm2ij4nu3OaFPTt9dVui4pxqlJhq7CImUxoMjeTJqekiJFJlMpOT2W/Q&#10;ZjLn3Eoay2c1rhvDMAzDMAxzZ0JdPvHFm7/ZMswGp1Qqkci3v/1t+JM/+ROKv/Wtb8Ef//EfU4w4&#10;xJdwlGEYhmE2IxNTBdLkxeOzJKJpNShrMhWwvJgvL3of3BsQyhvz+3YF6Ebl7cZcoiyU/YSR8QLV&#10;xEcwXXpHq7zxNxcvQyw+X2P/7ZMJeOu9hPFonsaLwp98tI1KcyDdnS5yNUz99AWY+snzFGfePw9p&#10;4XK0fuYj0PrEYxQH794PASHDrBXmV+Cf/vUJ+MlfnaB4ztkijFL8obsjjV+Zr/nV/ANM2403n5BC&#10;QYe8cDU8+ekOEgmHZNpzJD0wBqmBUYqn/+HHMPX3P6YYaVyknOqHrOqj+ErrIbjccpDirCsEGWeI&#10;4jsN/LgatwF+Wiu5ynFo6k04KERizjaYdcp2bzLQDxNCwmKl1PkS8eLGG8gbmHGKF2JvbQFbi9yn&#10;atPTUBUi5gAdBD+TjCNIceN+JwfhyMd0ntojz03vnk7Cu+8nKd4o0AC9bV6KH7o3Sunsmc3NhSsZ&#10;uHA5Q/Hr78SFcxRvFO6yj8ERm2xPPRdPkXWMY9scMGGCpY5SRrkjLO2ErgYsffalz3RS7MwlwCFE&#10;Rv/792Hkv3+P4mb5oPN+OCNEku4Wslmo3TRWr7/HA309sszHsfsjcOw+eQxPT2ZhekKWIqrgwBFZ&#10;8Rm6OtzC+T4hDo7B8h4Lee6lGfjVS7LdGxf9cyw3hOAmXkkbfSvB9TJL0X3za33CXooZhmHWgmau&#10;9/O1/vVjqe3/md/8FjzxDbn9FdUBdmXzbf+KVgKtLLfN0//4bfjFP/C+yWweOOMEwzAMwzAMwzAM&#10;wzAMwzAMwzAMwzAMwzCbFh44wTAMwzAMw9z2mDPXMPPC5cFs3Vi8TCnEUUx3boLpzjEDBZpIajA6&#10;XiBxhiSW9EDHJwv11OP4/I0MzkrG2e4ozk7vbHeR0bADfF47GQ6p0NbirLt9ixfuOhgkD+0LwP7d&#10;fhJnNh85ECQxXXPAr5BOh5xluBocLWHw7d1OevdsA++urXXd/V3gaI+Snu194D+0h/Ts6AdnVxtp&#10;98uZzAyz5uAMGb9feoOzZbBEwVqUK8D2qlyukpWyDnq5QhYmZiB1+iJZnF569ralVgVbtULibGnN&#10;ppKYZv6OxTgHmOLjFSH+yFLVpTUdrIY433w5dNt8mRCL1wuusL9uyFaEzuwI2ZEZgfa0tCM9XE+9&#10;35oZg3BuinSV5cxuxOuxQXuLg2yNqBAJSz1ue0Pa+A/P8L4lNG57hhF4XHZoiTgMVYgaut0box1S&#10;7ABup+g7CVWvEyyBAAkOJ7WbKGaFMdtPFMv3zHk6yIKR1adZHKoV/KIvhmKfMp4sk+mSBfIWB1kL&#10;BsHV20kqgcVfv6Y6oOr119VcXiiKtgetiLZoJWCWCJfo26GRgB162hTSHp+F2ddOkZm3ToL27nvS&#10;906Bdup9sjI6BnquULeqacarXku5UoVcQSfLos+9Fu2E36fUs6BhWbr2VtFOGna2OaFL9H9RfJ6Z&#10;VeNGmkpcXrNUkq6Lc7xYJ3SjfzdgGIZhGIZhVgd1HblUB8NsfJpJ3YVwiiSGYRhmsyEvwsru7He+&#10;Pwzf+d4wxUi1Km0Wm80CNmNo8de+0A1f/Xw3xZSC33ln3XTEG7t4gxbJZCtCedEbb8qhCKWKXyT1&#10;8o2QevcDSJ74wHgEUBidgMLIBMX+/TvBJ0Rw4ATKMOvJT56dgJ88I/e/uYRGg69uNVge5+OPyHTr&#10;7UErtAVko3Tl//M3wu9QbNfL5GJoNgdoVlne40TfR+Gdvo9QXLUq9fIQN3QXaaPSeFljhet3eOxV&#10;ODT6KsUJdyvEhchoeCeMCAnxmo1p++vv1/BevR0O0mTHwKuw48orFJcnZ6A0IVPWN4KlQMxyIIMt&#10;B2BAiNxFA9gCFO/c5oMdW+UAsh/+fBz+SYhgG16pNKz3LQKXbcdWD8XH7o/CsfuMkjfMpqWxb4Zl&#10;Ol57Ww72ujSQhYsDsoQHYe6+N6tNMpbpE5FJ+HhYtv1lcVyiiD4+DpUxeXwVVC8UlPmBm+c77oFz&#10;7UcpLtLv5D7fDHiDH2/qI20tDhJpbXFCa1TG6gfvgnrmXYqTb56CxBsnKW6k0tYJlVZZ5gN503cX&#10;vOk9Ih9cU05oeUIBhUQ+9WAAPvWALAc0+Nc/hsG/eopiRy4JqhDRHW6oOGR5jr5/9iT0fvNJihFP&#10;ewTcwoX841Oj8A8/kiVRisUqFIqrK2HVyD2Hg3BUiJRKVSgKTVTRb0WRk2eS8J4QwY99LcY5/OaX&#10;euAbX5LfDfB7wY0MKmYYhkGaud7P1/rXj6W2P5fq4FIdzOaGM04wDMMwDMMwDMMwDMMwDMMwDMMw&#10;DMMwDLNp4YETDMMwDMMwDMMwDMMwDMMwDMMwDMMwDMNsWnjgBMMwDMMwDHNTkembAXJ5HWbnSuTU&#10;bBHGpwpkMq2BplXJZuoH43PM52PacvP10ZWCf4NvicaTGgwO58iEiO80LOI/q0WKaY0x5TCKsc2K&#10;JUvwd8aT1xC7zwvOrra6nm294Nu3g3T1d4EaDZE2t0wHzTDrid+rQFeHi/T7jDIWt5hqLg/6bIyM&#10;D03D0NkJMjWTAmtVJy3XaeCstSrYajppr2qg6GXSKh7fTKzYjmD5IyHG2JyYbgQwo70pljfJqT4y&#10;r3qhqLhJLG2C2w1t3ObYNtrFeqGtERV2bfeS3S12CKqVuvgX8bJC5qoKVKzSqmU+vbujUgR/MUF2&#10;eCuwo89J9nU7obMda/i7IOhX6ino8fHBvQGyParWP2srYLp6fMel9431Auv95ws6qWk3//2ZjUfj&#10;8UWdK120P6honxbH3Hdrsg2rVuri47VAFtuRVtMZ0MYmyWIqD1ldIWecbTAc2U2OhnbAeHBr3bQz&#10;ZLwSlkvSwKnlSWxfLWIZUdVWA7cKZDhgh442B4nHbjpbIWPxMkxMFcmhkTyVL0EH5mwwpIfJVLQX&#10;bPv2kZXtuyHbvYNMt22FRKSvbskTBCu2sULLCq/wqqoVPB47WUmlIXZ+mCxOxcBWLpIWvWI8W4Dn&#10;nopGFqfmIHF2sG5hNmE86Vocqg0CPoV0ONb+ErRfvG53p6tuJKTW+7N2u3X+O4Hx/BslM5WAiVOD&#10;ZEKcn0vJLKkXb32ZL4ZhGIZhGGZtwK8wohN5nasuDMNsCJqpeYZwbSmGYRhmI4O9TnMwRGOda7zZ&#10;ksvLi7N7dvhIxO2yg8t1/frBdLPG+Nvv/niMXAs62pzQ3irPqU98rB0+LWQY5s5ifLIAY5N5in/1&#10;0gz88tczFN9KHm1LwiNt8ibUyEQRRsYLFHcPnYDuqycobpZTPcfgZPcxirPOIGQdsi78zQBvyqkK&#10;XXKgm+k4uA3BM8C6XIFofFG6W3t9cDCH1biP1zl3GTpilylu3E45R0DEsu5/xaaSiFOsm0OV7/HR&#10;Y63CFoozw1OQFppMvHEWJl7/gOJIfhrCQsRZKdAN14W4v/nb4P6d36K4uz8EXcKFFEs6FItyEMwP&#10;fnhVOEixZrGDBsbgH1r/5bfBWhEJq3TDEvnC453CDooZBnntYyq8owAA//RJREFU+AQcf3WC4kuj&#10;Zbg0Iq9r4H6Kwxgk4vg1jmFVL4FSMZ4j0OxOKAtvFBz8hIMbkAevPgsPXH2G4rmWbcKtFF/07YYL&#10;vl0UL8RVzpIILqNaKVKcEW1G2mgzQn47BH2y39rb74eePtl+vH82DaeE1yMUUEjkSC/A4V65PcZG&#10;s0LZX86oAaF8TQQHYcwKkYroClcqzTeuONhr5zYvxd7z74Hn/LsUu0cug2vkEsX0CRmfixxyItFb&#10;OqDSMt8v3vtvvgJ7//WXjUfzvPJmDF55I0bxwFAOrlyV2w9Z7Xng6OEQHD0kt7c5iMxkeCwPw6Oy&#10;bX3h1Vnh2p7T9xQHSGTfx/YL91Hs72sDf28bxQzDMCuhmev9fK1//Vhq+z/xjW8J5fZXVAfYlc23&#10;/StaCbSy3DZP/+O3hbxvMpsHzjjBMAzDMAzDMAzDMAzDMAzDMAzDMAzDMMymhQdOMAzDMAyzqcHE&#10;WyhmO5iJlcjJmSKM0SzkAszFS5DPaaRW1uvP36wJu2qVCuiFIlkYHofkO6fJxOvvwdxLb9XFn2XO&#10;XiYx1fz0TIG8MpiBk2eS5IUrGRgZy5NjEwWYnC6SOCPt9PkUeWUoW/85lsz44EKaPHcpA+cvSy8N&#10;ZOh5aDy5dqlysexHvQSIkSWDYZg7C0wdjqm+0fZWJ2zt85CtUQe4XTYSMyfI7ARGyYkmshmsFJzH&#10;i+no0XTJAiNphZwpOSANLrIECtRwhrap+LtFFb+rWqykbrEvWh7iZlAT7Sa2o2gVz5v4M/mrmw+e&#10;s4UOvQS+cprEGePGj6Fod0PaFSExy4RZqkOzqbTd0FpDHvwWsX/s2+0nFcVSL+t0dVKD4TlL3amK&#10;F+KeNnLa31NP+Z9wt0DJ7iR1m10mhxDi/ugT+yKqOhb/vGqFAlTjcdKTnIT21DDpKybr+9D1Srng&#10;7ouZNlCM1wLFbq0fL7g9FqNaLIGWTNctTc5AfnCELE3NQiWdJaslTnl/p6GVKpBPF0mM6zs8+WFw&#10;H8YyQ6b42ATL4zgo44uV4pXg0rIQzk2TrnKGsk+gdq0AjnyKtGtFOn5QtVICTyldN5iPQUtmnHSI&#10;vynZRbssxPbVbJc1HaAgdmE0lZkvSZcrLF8qCbNFFIo6OZPUYXCqSo4nLRAr2slkHiCT1esWS6J9&#10;FZsHVewW8LhtJJYGWQ6z/UOrehWqWoWs4YstAz4HvxOY0gIsApYZ6ut2k90dLsrmhvq8dmp/TFcC&#10;fu5O0VaidrHOjWBbZJbqwO2BvzVdLViKxS32FzKfAHd6lqwND0Hm5FmyODpZ/36E0jZhGIZhbmuw&#10;N81KGWazQX3H2ma98s8wtxHNpO5COEUSwzBM82DJCLyhg1y8kqUb+Qhe3DTLRmztdsKWLpkeOBJ2&#10;QDgsU1EjFpsNLGae702ClkhBOZ6iePKfnoHJH8g0x+W5BJRj8/WNvbu2gmfXForje+6DOSFy4kwa&#10;TpyWf4/XWM3t30jjzZy7DgThiBC5cjUHl40Uv40p4PGbnNmbxZTF6FoQ8NnBL0S+8rlu+PJnuyhm&#10;GObO5OpIDq4O5yg+cz4Np8/JtiqVqQg1ihG8uWWWnVgrlFoF7DX5HhasI6/P32Qz27d7h1+Ae4SI&#10;ecNvMapWvNEvz03v9H8c3un7OMVYZgIHAmw66M6g3Fbt+QkSmfZ2C2W7Lp9ibOilaLjz9o0v9cA3&#10;vthN8Y+fmYSnnpavWSxW6abnYjR+ZofGXhMep9hXToFXiGz7j/8Ktv3hv6LY5nSAVbiQ7LkrkDkn&#10;y4oM/Ow1uPJT+Trvdz8M73c9TLFuU0C3yvOXcdGHYsQuzp3mzUa8t6etILX/UmC6/51bZcr/h++L&#10;CiMUN1IYmYD88LjxCCA/MAI5IYJ9Bu9O2WdwdrWRzJ3DT753Hn4sROJVN8zpLoo/hLGf+ooJ0iTj&#10;CkPGKcvW+Dw28AqRbE6HjHBZjNfdNvuB8AzFnekh6EgNUYyDH4pC5N2+j8IJIRLJTpImPYnL0C1E&#10;3u85BqeMMkg4qKo+sEp0YM3yI04VB3nIuFSuQVG4nrREVBKZnSuT12OHOGa3b/FQ7D71BrhPvk6x&#10;b3aEROTazC+3GZV9YeF8KaH9//63YP//IssMNYL9/IrR13//bEqYpBjPr/gYofZ3BZvmY8da6uWR&#10;+ns8NCjDJC3O1eb5+kc/n4Af/ly2OfjyS76H+YslRnA07gd7pt+F3VOypIn4EkiDZZCtv/9bsOX3&#10;f5NiRA0HQQnPlxBhGIZZimau9/O1/vVjqe3/6W98Cz79dS7VYZbqeOa734ZnuFQHs4nYXFf6GYZh&#10;GIZhGIZhGIZhGIZhGIZhGIZhGIZhGuCBEwzDMAzDbFqSKQ2GRvPk8FgeRscL5NxonMpQoPmzFyH/&#10;1gky9do7MPfy23UzZy5CcXyKrGRkJoQ7Hcwqkb0wQJYmZkDP5klMrU1pew0zJYCprI0cj1dhdLJI&#10;4sxtc2bZUjO/Gn+fzlZgfKpIxsXnVSxVyUJBh3zeEGPDtZg5a4Ipx6NhlcTZuZiFBC2WxPsYJTww&#10;awnDMLcvOBu2JNoUNJ2eL9mUEW0PZpZAbTZLvQwBlSJYkBp8teBEVVNVL4K3mCQxLThmC1gozrie&#10;9vWQKVekniZ+oSlnpP68rCMoM1AIG0tNrC3YDjZYb+AbvdXgZyY+R7cCkaiLDAZVShePYtr/lZDJ&#10;aDA+WSCxL2HuK9c9J4gP2kznX1JckHaGyWprB3i295FqNAwWu52k9EuLUMnloTQ9R9YyGdpfUCwj&#10;0JUcIHEmfWtmlGwpTkOLnqjrFvsaZnxC6WNaJbjNzO3XEnFAT6eLxGxNJpVUhjJNoNhvSL13ti4+&#10;NvtamEUjdeIMmbs4CMWJabKSkRlgmNsb1VIFr1UjVcuCDBFme9GwM9qrFXBUinXxsQmWTiuL/he6&#10;0jJqeNxh24lm1QCV6EGxFA++B+rScuAvzJGBQkwcV7N1beL3edVHlm2O+vEsMxU0KsHFw2wL6M3o&#10;Lmoalh7ErHnYT13+DcvlKmRzFVJ3uEDpaCWtPs+yLXfV44VKS0fd6YIK5y5hKT1ZUg8zSqBnL6Yp&#10;ox86lyjVz3lYHgtLd6AYLweeh7H8COpx2yEYUEgsb9RYRlGriO8JRZ2siHhZzH1PaJZoQb2lFLSl&#10;R8jWzFi9RAuWbDGzcJDG86uFImjxVF0s18EwDMMwDMPcnlCPnkt1MMzGp5nUXQinSGIYhmmel1+P&#10;wUuvz1KMtckHhuQFekrFG5epePviF0nEYjWu9hm0fuoYiQTvOQjBowcovpMZ+5unYPRvfkRxcWSS&#10;boYg2J1svGF0NbqXRCaC26im+1oy/ylI1qMze8/hIBw9JMuEdLS5oL1NlmzBC7Yel0wT7RYx3khl&#10;GOb2JJ2pUGpv5NW3YvDqmzGKMQU83kxC/MbNYZOpmRJMzjRxU8T8mt1w3mjEvIGEdCYGoDM+QPF4&#10;CNvMbRQ3gjfxAnm5fHRumpPnJkK8jtkODkf2wFB4N8VpV0QYpnh9EO/acDmBVqdhvWv1Vceg/uDm&#10;sMhljmNdeXi4S57rB6sRGNRlSYkJY4Bes+zc5oEdW2WK+8uDObg0sLIb/PIm3BjFDx/0CGWq+dAD&#10;RyB0/2GKlwJLZE384GmKsxcGaQACgmVYylaZpj/rDELGIc9ftWirUKa1R86rW+CcIsti3Agd4pyI&#10;Ih9/pJXS5yN4Y1MRIok3TkL8jfcojj3/GsSee43i69H22Y9C62c+QnHgrn0kc3vz5g/fhTd+eILi&#10;8+UonCtFKcYbzmYZncayB53Jq9CRHKQYmRR9yImg3GcXNqeLHOZL4qgUQNXyFO+aPiU8SXGgGKeB&#10;EshwZJdoP3dR3JYepRvnJjP+HpjxyRI9o+EdMBraQTEt+yLt28KfrGBRV8VKt03juW1/tAT7orIN&#10;tL7wLFief1bGYqmtDWWhzJdM3/MRSB99zHgkvh9AGEZr8lyDA4xRBPvILqfsJ/d2u6G3S7Z1imKp&#10;D0J8+2QS3n5vvjTLYlDf2y1f5ze+0A1f+8J8maXG7x9jkwUYmyhQ/MKrs/D8KzMUI4ttD0tNLGdV&#10;Lqul4RPbP/k27Jt4i+KgMYgGkc/48Au1PvEYaYLfCQN37zceMQzDLE0z1/v5Wv/6sdT251IdwKU6&#10;mE0NZ5xgGIZhGIZhGIZhGIZhGIZhGIZhGIZhGGbTwgMnGIZhGIbZVFS1Cmi5AplNFyGeKJOlvAZ2&#10;XeouZeppeTFlr5mOlaYqNVieS0D20lWyMBWDcr5E6tqCNMS3CbhaOGtrofhzk1qlAtViicTY3BaY&#10;6jjpbqmbckXracgxdfztAs5oa406SExjPjldJK+O5ODC5Qx5tiEF8ZWrWZqpjGJqf4Zhbi8SqTJl&#10;HEKnZ0uQzVfIQkmvp4PPF3U6vk2rhQKdJ1C1UgRrTSfpPNEU+LwaOKtFCGpJ0qPnQalVSFvD7N5G&#10;KlYFioqbxHZ2KtA3r3/epGh/S+I5qG5bPgX6moPTnk1pfq6co2uu940gU6NXpU2+lt0G4BSbAfVH&#10;PBDd0kqG2/wQ8Cukw7GyzEHlcs3ISiL2ExGvlJrNDlXVSdpCAXB2tZF2n8xicT0sYoWsTgeJsQnO&#10;3rdVdVKtlMAt+i8obqeCOEebamI/WgmNH2c4pMK2fg+5Y6sXdm6TRiMqpdJH9VyuXmqjMDIO+YER&#10;EtPXN4OWTEN+aIzEmLn98YVc0LklTLZ5qxAtzpDB0hyVREBxRn8kO0naq2XIOfx1y/a1mclYtVgb&#10;Sh8FYdrfQ041GPN0UB8WnfN2iN/31sWfmeU9KpTdpbF9a+TG27o1x+ivY7kRPG+hlrL4ziL68ygm&#10;iMhbnWTc0waT0Z3kdGQ7zES2krHW7ZDo2EHGnK0wVXDUTRSsUBDnSrRUxnJ2NRLL65nl9OIJrd5n&#10;Hp8sUmYI1Mz6dD28Hhu0tThIl9NK5fLQKdFHx3656cUrWbgylCPjybLx19ejoYFr+Citoh01yyDh&#10;+X05rIoCNrerrkWZz1LFMAzDMAzD3F5Qt5BLdTDMxqeZ1F0Ip0hiGIa5PoXZBORn4hR/9/kU/ONz&#10;8kI+pu91GOl77xl+UfgCxQ3X0BbF7ER1/f4/IxFP1A+eiI/i2wms9d9YD9jsIdrtVqHcElf/v98h&#10;Eaxdbt7UGI7srqeGRzB98Whou3yAFyNvE/bu9MGenV6Krwxm4fJAlmIcC6NVPtxlPnIgCIf3Byi+&#10;S8T4mGGY24efPDMBPxYiiZRWv9Fi3GNaFLyxF85MUpxyR0lEtypQsRo3S5Zo9+qD8AT9xVGhTANv&#10;z2fAnstQfCWyHy5HbqPyBI0basn2vmGD0nNWd17Am1kWI616zWqjG6HEYu9rvF/AbQG/MX7vK1/s&#10;hy8/2Ucx1uI/e1H2Ad56NwFvCpslSAMu5GedSlcgmV7+xl8joVoGglX5eT/5td0kgjfflrvhNvvc&#10;cZj91XGKk2+9D4m3TlFM62uss8UqtouxTa7sfASu7HiEYmRS9wub76PYrBbAl0M+8lALPCZE+nrc&#10;0Nct0+43knrvLInMPPOy8CWKcTRiTV98UFAjdr8XbEJk6//yz2Hr//N3KWZuX3CgcSkmj68T338D&#10;3hEiKasXUhY5WMhXTIK3KJ9DfUqhiWZ3gma7gWscjW2U0XPH8hPmDXGfeF9fQX43SOHgXyHiFN8L&#10;nNp8GR4acKDJMhBpN5ZBkqV+rmX+OLyRtm4taSyJ4ilnhLLvrtsdULHL8j69O6MkMj6chrEh2TY6&#10;9QI4K/L7kcvrAJdHPn88p8JYVsY3g/vuCsO9R0IUb+n1QH+vbHuefmEKnn5+imLEHODYPPOfl9xO&#10;MsbvgeZ3QVUv0WePyE9UPqeR7m9+kTRx93eDq0+WE2EYhrkezVzv52v968dS2//TX/8WPM6lOuql&#10;Op7FUh3f5X2T2TxwxgmGYRiGYRiGYRiGYRiGYRiGYRiGYRiGYTYtPHCCYRiGYZg7Hpw8hNkU0KmY&#10;Bh9cKZAzcZyRJOcOVS02qNgUMu/wQcLdShaU5dNmI7FYES5cSJLj4zlKO4tiutqNRlkskzkja2K6&#10;CBcHMuQHF1Jw8kzyQ545n4LzlzPkVNEBxWgnWfYEKHU8iuU48qqvrma7ebPQbhRzPiBaLFQgES+S&#10;+XwFcHIsakxA+xC4Dc1yHhg3TFZjGOY2oCLOC5hKHMWsMosdw41tBEqpzvUiGc5PQ2/8EhnNToC7&#10;nCG9xST4C3Mkln0K56ZInNksZzHnoSreJ2N1k0k1BHPuNjLf5HmnEZzY3OhGwwZVUEFsNyHGqwVn&#10;+tpqOonlOpqhWtFBL5VJjM3PmFLHJzHLiAaF4sqWqXG/wXilOIsZCKXGSfv0eL00RebCAKROniMT&#10;b56CuZffIpNvnYL0qfOkni+Cs6eDdLS3gBoJkVV/CPKuIJn1tUA61EWWfBGoudx1QVm+VAeW3FAU&#10;aWe7Ew7tC5CYZSIYUEhnQ3kTLMORuzIsvTQE2QuDZDkWlxubNJ68HGIHtlgNN+C+zKwcS0MZg2Bf&#10;G/Qe3U62bm2lMh6ozeOiviSKfUjsl5tiwby1A19LNpQ1i5WsiPcrinYXxdikasXfye8GqGZ3QEkR&#10;yyisib9X9BKJ5wTMViA1/vgWQ2tpLJOvlISO9DDZmR6CzpS0XTxuTY+QlmQcYnMlMpPTQatayVLN&#10;DnlwkFldgXTZRpb0m3s5OZMT/e0Z0d82NfreqZRG32tM8bveyjD2B2HQUoAtlhjpd9ZA84fJitsH&#10;usNFVlUH1BSVVFoi4N7eTzo720AJ+utiKSWGYRiGYRjm9gR7h+I7LH6LZRhmI9NM6i6EUyQxDMN8&#10;GLyQZg5g+O4/XYXv/uAqxbrFDhXLh+uadyUHoCtxheKtc+dhS+wcxdfjvd7HhI9S/PAntwu3Udzd&#10;6YauDiNH+AbBvOCImIMjkKmZklD+vJGWiAOiYSOVby0GPbVZim0n3wHrybcpPtdxH5ztuJdiBAef&#10;4ACK2wG8MUOdYoHTpoPTKlM3F3QbuShm99n8Q8E//3o//O7XZQp4K9/wYZjbgr/5/ohwmGK8AV5Z&#10;pCRPYxuB9M5dhJ65CzJOXKZBE8j59rvhfNvdFGNqcxwcYcZmKaiYt1PYQbFZKx8pqR4oKQ1lD+pt&#10;THMNSUNlBvrT6urHJqwLnlpRKFPc5ywuoZPilYJltVQhUjZusi6JsQ3dlRy4NFl26evf3Ae/8Tuy&#10;DMovnpuCnz8nS67MzpVhJia/azVD4z6B79L0FRXjiXeNvARHRn5Ncc+9u6D7nl0UF8enoTgm085j&#10;XBiXsau3Uyj3m7bPfhRahcjss6/AzDOvUDw8q8PwjExRXwq3C9sozrf0kCbTcxpMxa5f+9/tspLI&#10;lz/TBV8SIqpqA0X58A3T2edemy8f8uZJSAhXixIKCP0Ub/l334T+P/gmxcydQbVchmpJ7n/vv3QJ&#10;3v/1RYonryZgYlCWy5jxd8O00KSGgyfMsjzrRVNtrniO2a4Yg+SQouqFgiLLy+CAinpzgAMzrjl7&#10;3DxwYJnFKEVyaPx1ODj2GsU4iALLoiB5sdzmQL33ej9C32UIWodbs9xL4XRYwSFEqFRHj1xuGvx9&#10;RX4OCH48TbfHC3jMcgEeFSJzZVUoB5m545PgnpMlvZSqBnZd7r8tDx2BqBCJPHAYwvcfpphhGGYl&#10;NHO9n6/1rx9LbX8u1cGlOpjNzTp/82AYhmEYhmEYhmEYhmEYhmEYhmEYhmEYhtm48MAJhmEYhmHu&#10;eDKZMkyOZ8hMRoOqxUrirLDFwBmsaWeYxNnASz0fS1SYM4bLdidoNgeZyNZgZLxAptKa8exbS2N5&#10;jsmpIlwayJJmiQkUn7MYZa0KubxOzhWsMFFwkOP2FhgPbiOT7iilVjbF1Mq3Ezg5jSao6TpYtLK0&#10;KmfqNQvOVsfMJuhqUrczDHPzcTqti5YewOa+rvEzE6VWAXe1SGJsPtFTzkJLdoKM5KYhlJ8lA4U4&#10;zfBF8eft6VHSLx5jinfU2mTZiaUwZ9k2O9vWbrfQDF4U4/WmKrYPZnhCMV4JFvF8zOJDij/FbYXK&#10;ed2mC5n/Hc68tor2HNXKeC6rkFpF/Nx43RUuErHUOzeD6FWAvaaTtVweyrNxUptLgpZMk3qhCLVq&#10;ldQLBdASKbI0HYPCyASZLVshFe4h4/4umHV3kHNqGOIWL5mqKJAV529TPKcvB2Ys0bQaOR0rwYUr&#10;GXJmrgR6tUY27meVTA6KkzNkJZszfroC8AMwVFvC4N29jVSjYeMJzJ1CraJTxgnUloyDY3KE9MXH&#10;Rfs4RfqL8XpGBxTLYWwMsKGQWux2sDgcpD/ohO5OF+n3YZYC43niIJGZH1BxwDTbQK8B2Eaa55eS&#10;zQlJV5Sc87TDjK/LEDN79JI5R0D81fz6bTjEIpnNBG7CqmiD0BvdnI3nQl9XFMIHd5Bth7dD95Ft&#10;ZOe9e6DtocMkZZl4+G4ycGAnuHs7SCVwe2TZYxiGYZoDTy+Np+5Nr9wsDLNpoN4wl+pgmI1PM6m7&#10;EE6RxDAM82Hefn0C3np9nOKzwxp8MNTEYAaje/Tg4DPwwODTFFNd9Yab6SlXBFJOeVH/TNeDcLrr&#10;AYp9XgW8QuRrn++Gr35epri+lchawDK9+TMvTsMzL0xTfMMY24luYDV2KS1YO9q88Gr+u/Fxl9Ik&#10;knf4yWb5yue64Cuf7aQYL5zLi+cMw2xkXn4jBi+/LssPDQ7lYECImDdoTBq/MB+ZeQuOTL9FsScT&#10;A3dG/j02gdWGNpFulNUfmdE8p8V5430hkhHnk7RrbW4SNy430tg0mwT8dgj47BSnMhVIpWWJh/XC&#10;BlUSwYGIesMcjsWWrxG8sWW3yZVyFDOgFow2WvFCzi7TtcuVbvzAxIvW5PvJ1PQJih/7wl549PN7&#10;KX7vdBLeFSITU0XyZvHg1V/CA1efpdgV9IBTiNDgiHiKYlwHHDRB4IgR44MNHj0AgbsPUDwY3SeU&#10;63Puck4oS5JIFtvrVk4oqEAoIM9nn/1kB3z2E7JkCJbsUIxBNwP/+/8FV/63/5PiarFEroiGA677&#10;d56E7t9+kmJ3fze4+m99H4pZO8pzCSjH5PE4+j9+ACP/4/sUm4MpkAvtd8OFtrsoRrDE0ayQWNjA&#10;rRWLNUTXeS+vQ7T/xmWX/XuDsE+IvHUySSJYKsMchIulRurlL0S8buth4NAKoBolojzafFkRq1gm&#10;HESGZJwhEsHSRzgIfKPictpooCPSg4NUjDKIV8Q5+8rV+XaPmv5lzimNBPxK/Vz45c92kQzDMDeT&#10;Zq7387X+9WOp7f/4b3wLPvUbXKrDLNXxy+99G579Hu+bzOaBM04wDMMwDMMwDMMwDMMwDMMwDMMw&#10;DMMwDLNpoVyk/0VAjxjmJjE6Ogpnz56lf69evQoDAwP0bzOmUikaCYj/opi61em8/sj4crkMhUKB&#10;/p2cnITBwUH6d2hoiN4b/8VlGRsbo3/T6TQUi0V6fWS5178Z6LpOIsePHyeRY8eOwcMPP0wxYrfb&#10;SYZhmM0OzmbDNNb479jZMZg8Pw6QTsFMsgqzxeYzAWDK4EBhDgqqF4qKl/7Nqz4y7m2HmLeD0tti&#10;mtuEu1X8hQVU1QqqIsen7tvth327ms9acKPImVYydW2+UIV0piL+1WFqBmfTFiCbq8CVqzkqI7KW&#10;WHAWHU6ewxl0pnUa4/XFTOmO/6LNvLdit4JDfGb4r7eUAl8uBo5KESp2JxRVYzbzEsiU8Tr92xJx&#10;gMtth9m5kuh3VKFYqkIipZE4+Q3fY+EsuGxOh3iiTJ8LPi8mYvy3ID4zLJ2Cnx1uS5zZyzDM2oPl&#10;lIpFHYJ+BSv1UJkdzBbj9dhphqtHHNORsAPaWh3iX5Xc7itAf0AHT3sYXKpoQ0AHu1e0FeJYrZY1&#10;2f7Qq5sHvHy8sDWaE+eQpLsFlKoGJcVF55e1AMuOtLc4aZ1IoxRJS9QB7WI98F9sU0ol8f2iWhP/&#10;VqGsLWic1hhz3XHG9TUzr5vA71Vou+Nn4rGUwVUtglOxUFmoAogPAFnQ3otPgtpmzPWh6Bqlq8cS&#10;UtGeMARa/dTmTs2WqL3Fcwa2xViyCl+GXmodwAwkVGJE/NubvAy9iSty+dzi8/A4wSKWo1oogZ43&#10;zs/XnDDmF0ptjYAaCVPJg3FLGK5WI5AT54rZuLZE5pAbWyE8N1rFKahSqdH+hP2babHt8ByHqfKx&#10;jFfizZOQe/e0WAd8og41bfkMJhabFSx2G/3r7usG34Fd4OrrgtB9h8G3fwfYXGK7hPzi2HIbf8Hc&#10;CZRn5qA4Ngl6Ngepd89C+sxFua+LBrimywwredUPZbsD3FqWLCluygCGmd8QbENuCtdpDMRuS7/G&#10;RXa67GAVP0iLNgSPDTwOzSw5eIzQMWhmmag3MvL364XZ1tREu4fvhFngKqLN1K2q+Feh0oIlxUNZ&#10;JnB7Vq2KcKVl9hZvo9YD7EOj2F5HxfnAPI8lkmWIxcvzm1VwTdNpYBOfBz4f/3W7bOK8Yqd/MXvF&#10;1j4P9eH37vRDXw+3NwzD3Fyaud7P1/rXj6W2//b9x4Ry+9tseJ7ffNu/WtWhamybgbPH4YoQ4X2T&#10;2QxQt5JLdTA3m//6X/8rieDghGRSpjJsho9//OPwsY99zHgE1FA3DhxYjOnpaRJ5+umn4Re/+AXF&#10;ExMTMD4uU7d7PB5wu+WXpPvuuw/uvfdeih966CHyVtNM6i6EUyQxDMNIpn/6Akz99HmKr15JwNXL&#10;Mi3w+Y574JxwWYzuUUtmXDhG8cILnXPeDoh52ynGC5OYfhzxuG3inCIvPn79yR74jS90U3wz0PUa&#10;VCrywvPgcA4GhAimn8cBEwgOosDSHXcimDa8sV4/3uhBTRbr9DamIY9cehfCl05QPNB6EK4ICfNq&#10;rImxf6h6CZSK3Jaa3VlPc9zf4yZNHn0wCo8+EKG4cUDH6XMpeF+IxJMaDaJAMAVxV4d8rV3bfbBr&#10;m7yhKv+WYZi1AgcOYLuJnL+cgfOXZBkIvJGON9cRvKmypXf+eA5Z8hAEmQI98cZJiL/+HsWZMxch&#10;ffoCxVCt1m8CNkIDB4x4NLRDuJ3ikchuGBbWMb+ir+KYP3Z/BI7d19DeGC+BN4bwhhPy019Owk+e&#10;naRYnjcWax03Bof3B+DwPqy/D1AYnSSRSykXXEwaA9xxMEbDtlL0MthF+4zQDUQjNX17f5hE8Aac&#10;1fibkfE8iWB1DLNCxlpiE8uEIg8O/woeGPoVxY62KImUpmahNClLvyyFe0c/uLf3U/yr2gH4ZW0/&#10;xdfdVxov+axinzJpLJty96EQ3H1QlidwP/djcP/qKYoryTRoCXkcXQ+b2wVWl/z8tvzP/0z4TYqt&#10;qirkUld3KrHnX4NZIZJ88xQkhITYR83SNBWrIpy/CI/l8M4Y5fBwsHJWuFHxee3g88jvADgYK5Mx&#10;ygNSW7zEsVdv7+U/ktUfp3Vu4DyyJI1tyVIDJ9by/Qxw8B+WmEL27vTBHiHyzskEvC00wfs75vms&#10;cTE8OPDO+G7W1S762G2y7Xnwngg8cE/DOUHIMAxzM2nmej9f618/ltr+XKpDnE+5VAeziblJw7QZ&#10;hmEYhmEYhmEYhmEYhmEYhmEYhmEYhmE2HjxwgrnlhEIh2Lp1K3no0KF6Boml3L9/P3R3d9f1+xdP&#10;f16tVqFSqZCYWeLUqVNkLBaj0htob28v3HPPPSS+7vbt20mcmWWWBsHSHfj3aCaTMV6dYRiG2Yjg&#10;TLWqaPdRLZ2RMzeFllQSXFq2rrssxRmpy6HZHZBz+BcV0wjjDFep8QcCn1eRs5mEOPNsrdGz+fq6&#10;5S5dheSJM3VnTpyHsROXydHzUzA6kiVnZ4ty5puwVF6HqbRrCG7KRlcCpuHF1LummNYX0/KimAbd&#10;BGfNOhxWEmdh44xy1BP1Qc4VJNVqCdrSI2QoNwOeUpr0FlPgKyZJ1cg2sRBMYZ5MaXWHRvJw6oMU&#10;eeFyFoZH8+TYRIGyf6CxuVL9+dPi8xoZy5NT4ndziTJJpTsYhlkzsIgGZh1AfR47tLU4yM52J6Xw&#10;RjFLA5aJMHW4HTRbHnV0tIJ39zbS2dlGJTtQnDVP011NDTAyxbToWG4C1VecIn1pcNK2VqmR2MZF&#10;QiqJ5yOnw0aa5RfQhsXbkOD6mNmDspoVYiWFzOtimzVsX0xLb4ozoeX/xd9brGL7KmRBnPaxPAvZ&#10;0EYXi1WaSH3NZOo1JuioQr9fI9v6oxC4+wCJ+46ru51U/A3lWsx1a1hHxOJwgEV8B0bFB2z89OaA&#10;2wdLD6C4DfEchmYVP9h37CCt0agsw4E2nHcxrv9c6OhoAf+h3aRTxBYblu0Q8ozvOxvR6FCJFiE1&#10;QIuA/WpsH02xwZRl0WT5nY1MtVIFrSS+hwgxvrPBY1WKpe7MPnMwHwOnliftVSPjxg2C7T/2rdG5&#10;hAaj4wUymRbbWWxmU8wqgSWp0C29HiqXiO4XHtgt3bnVC33dbhIzWeD1P1OGYRiGYRiGoV4hl+pg&#10;bjaNpTruuusuOHLkCMV33303Pb4emP5HxQuRBhgryodTeTamWvrzP/9zEjEHaSCNNZlmZmbq5Tx+&#10;8pOfkMjjjz9OIrh86K1gqdRRXKqDYRhmHr1YAr0gb2QP/u//FwwIERrYILs9cL79KInEve0w55Gl&#10;NgizS3SDF84efSAKjxhlGbZv8cK2/rWpW2+CqeDNdPCJt94XGmmOBRO6n0Que3fAJSGi2zDt8e2R&#10;+ho3v/kJ4Ceykp5qe6uTbnqa4A2xREoOkMEBI1jLHwn4FPD75KCWjz/SCh97pIXi5586D88Jkf6Z&#10;s9A38wHF04E+mPL3Uoy18m3GhWAq12LsQ1iqA10MukFprBReyO030v4PDueppIrJYut67P4oPGyk&#10;3ceLvTuEDMNsPEb+xw+E36cYyy2UJmcoxgPbTEHfyMW2u+BCm/weNOvrFnZRfKMcxRIKh2QJhUP7&#10;AnBw74fT2v/9D0dIpFSu1dvGjcjuHT7YvV22exeuZOHC5Q8PZm8sx4HQTVbRViO6DWv6z39/XIyF&#10;Z/21vUAiX+0jHSl4rF2WqOzc0wWduzspLs/MQWk6RvH0T5+HqZ/IMmN00jD7I3hyqMrX8T32MHiF&#10;yDNjIfJW8/g9Lnj8qIvi/A+fEv6I4ppWgWpZni+t4ju7RZkfTNrzu1+G7t/9EsXOjlZwtMvzMHNn&#10;E3/1HZgTInMvvw1zL71FMe3jRieoqHigoMyXR7rSeggut8jSaSl3FJIuWdpmI0J9RF3u87rVThJN&#10;fbfA9ZfbQLZKzfzNxuDg2OtwYEyWYBmJ7ILh8E6K8fNKrePntXCz4vnuwB75PWjntvk+s+z3cwkg&#10;hmE2Hs1c7+dr/evHUtv/U1iq42tcqqNequP734ZfcqkOZhPBGScYhmEYhmEYhmEYhmEYhmEYhmEY&#10;hmEYhtm08MAJ5paD6fBsNhtpt9spg8T1xOeYz0eXSqeXy+UogwSazWYBS3eg0WgU9uzZQ3Z2doLH&#10;4yGxZEhbWxuJPzdLgSBYrgNNp9P0mGEYhtmgGLN6SWPWGiLnbGHOiRp4ymloyYyT7alh6EoOkNHs&#10;BHhLSXKp8gvNgpkNzLIYxaIsHYLq+QJoyTSp5wo0CxOt6cvP9MW/LcfiZGFkArLnB8ji+DRUMrm6&#10;tmwa3Lk4GcjO1NfVXbq9yk01zrlbDDz9N2pSFts+m6vULZZ0qOg1ElPsd3W4yG398+l7O9qc9fT1&#10;Le1e2LanhfT0d0K2rZ8sB1sA3B6y7PJB1hEki3Z3fUZhzYJd6yWWXPwI90m0UKhAIlEicf9Yjsb9&#10;aaOXWWGYzYyjNQy+fTtIV28HKEE/afO6wep0kBWXF3LuEFkV32XMdOa+YgLCuWkyVMtCwFUjnauY&#10;IFsV7Ywu2jxTs7RCw2kRPG47tEYdJKY2Xw5sP83051jGxGxLA35FfCeT5ZBQ6zqUWcjndZidK5MY&#10;Lwa1vOJkMK+1nuZfts03jnm+QXFdsTQU6hDnDpdTitu1sawLbp9wSCVrLhfMWXzSihNiBRuZE+eR&#10;WihMqv099fIV3l1bwd3fTbp2bAXn3l1kPtwBY2UPmdavn0njZlET21m3q6RzSy9EHrlX+qjwsfuk&#10;GJs/F3p29oPd5yGtKs8E3yzY/V5wdreTajQ0vw845vflrMMP0/6euklXBIqKm7wdsqeZ7dA1HdQm&#10;sIn2U7VLMd7I4NI1lkey1ipgr5ZJTykFkdwUiaURbybY70+mNVKWq7KRNjtf/mYYhmEYhmGag3ri&#10;XKqDudk0luq4//77yYXxjXLixAl45x2ZAvLFF1+EF154geI//MM/JBFz8MVCnn/+eRK5cOECifzB&#10;H/wBeStoJnUXwimSGIbZzFSyeaEse3D1z/4KBv/0ryheiNnxKdldJDIS3gEjIVnWAssyTPv7KF4N&#10;jalhHzzkgwcOybg8Haun41ajYbpgjNg9brB55HIsRfbiIGQvDFA8+f2nYUJocm1HDoeHSFKuCIl8&#10;0PUgnOl6gOI7AbM2P4IZ8FFksWvUZk/3nsMhEtm/xw/7d8tUvrKuMYWQSJYhLkRef2MGXntDlvGC&#10;fB5qOblvxUoqzJbkhXu8ITd/U068kflm9ILzC0M192tyIeUnJJ9Xsyx+U69xPWS5Fw/Fj2AZmPs3&#10;bopqhtnMmAPjkOmfvwjTP5PfP8rxtDBF8aQ9ApM22S5XtSromhwIQDf5jbagsms/aDv3UTySsMBI&#10;fJGG7TpgqvKDe2X7duRAEA7vl2U77MbgBuTUB0kSee9MCt47LeOlkCU/5GuqqhVURS7r6XMpeP/s&#10;/N+WtRqUy0Y7eIeB7bLZNrtdcqAE4lBttE0QuW3mPy+fFwdQyOdhSRSsz4+0tziF8jsb1tnvFSJK&#10;bBKU2QmKcWBkYWyKYj3SAnpYlrJ4Y0SF10fkOSierMBcUpYFuIbGk8hN4GPHWuGjx+Ty9fe4aZ0Q&#10;czArYhEnbZTZ3FRLZdCFyPjf/wTG/+7HFBfHZ6Ag9nnknf6PwTt9H6MYaeyv3+x9e6VYGsoGXdNH&#10;vN5yG31Hn9MCXqPiW7YEkLmxcdxLs9gl4CaWrxHsy1Lf1uCe4efh6JC8hoZ926oQOSE+yxN9H6X4&#10;ZoCD1QJ+WR7ly5/tgi9/Zm1KYDEMw6wXzVzv52v968dS259LdXCpDmZzw99aGYZhGIZhGIZhGIZh&#10;GIZhGIZhGIZhGIbZtPDACeaWk0qlYHh4mDx9+jS8+uqr5BtvvEEZI9Dz58/DyMgIic83U11fL1lK&#10;sVik56JIMBgkXS4XWK1WcqkyH/iccDhMYmmQfD5P4gjESqVCYtmPGwGX3Swfout6/XWb8Ubfm2EY&#10;5k7FYhPtu6pInQ7K4oAulQIaZ0tZa1VStypQULxkxXpjqa/zBR3m4mVy5vIkTL3xATn3zllInzxH&#10;Jt9+H+KvvUtiNonyXJLUC4tPL8MyHMWJGRLj64FnN1SpavU08HYR32lgN+A6XYEPgaUuJqYKZGyu&#10;BOmMRpbK86nf7XZrPeV6e5sLdu0MSHeHYNe+KNnd64NQSCVdTtGfwNmFZHMLI4vGSJsBU9+bKeE3&#10;eupmhtnMWLGkIJ57hK7udvAf3kuqe3dDddtO0u7zgquQIt3FFHhLUl8pWdebnATv5CDZqeRg1zYP&#10;iWUyzPZJuU7a8Vy+AtOzJXJ0ogCDwzlyVpyTsNwPWhXNlVleA0tKtEQd80ZUMhpWIRxUSPzuMpcQ&#10;5zUhlswwXx/bVfxqYrqSNvl2AL8ummJbbG4zh2qlEidoSGyfthYH6XRYKVW8KW6feEIjkyl5zkFj&#10;8RKMi3MROiA+m3OXMuRksgZF1UNaIpF6qY6cIwhX4zZyJiP6GcUqianobxW4Pex2qVOcC83yJGY2&#10;EkRmdJqXYcSOAxa7jXR2tUHg7v2k7+hB8N5zmLR3dVFJDlMze8HtAO7nVvw+IlSwrbDVSLtl8WNV&#10;lrqQ/Ui/zw5dXW4yEFDr7c16lEBqlsbls9Z0sFUrJJ63sMyhKT62i5+jNvE88/uVTaz3RlgPhmEY&#10;hmEYhmkW6rXWrnf3mWHWgcZSHeZgAMQcRIAEAgESOXDgAIk88MAD15TzMAdBLOSpp54ikca0S1//&#10;+tfJ6zE0NARXr16l+Dvf+Q6J/NEf/RGJ4OAKp9PIo7gKzMESC+OlaFyHP/uzP4M//dM/pZhLdTAM&#10;wyzO8P/x9zAkRMqxBJRn4xQjZsfHvCCLvNf7GLzX8yjFZcUFZfvq2/hGDo+9CodHX6HYhzfIikZK&#10;84YbCF3f+Bx0ChHP9j5yIeP/+DMSyV8ZhtzlIYqb5fj2z8Gr2z4rH9wBNy8WrkIzvVm8YGt2GT7+&#10;SCt8zEgr3tPphu7O65dKQcwu88uvx+Cl12cpHrqaJpHGVPtyAecXkspz1BeSHkma+Cwa0+4fPRyC&#10;o4dkuRGGYW4PLp+bhUtnZZuhP/VDqPzonyimm0tGSvfGcVSNaenb/sU3oPX3vkHxG+8m4fV3ExQn&#10;UhqVFloObNu6O+RrPXA0DPffHaZ4ZLwgzFOMN/fxZj4iB3fLFkqW3ZADtnGQxNSMHNiHvzefo+Fz&#10;tPlB3boIdb3ewt324GA187whB7DJD6q91UkDJZDG0hRvvZcQzvc3SqVqvTzHUuC5yTwVfOojbfCp&#10;x1op7mx3QUeb7It8/6dj8P2fjFGczenC6393XC8aT1lOp40GiiBf+kwXfOmJToqdDpv4Pvrh7+cM&#10;sxhm3yo1m4HUjOxP/eiFBPzw+fnjaHWY7dDy/ay1RDEGEyEuawWcFnmsZso2YWMfUYLnAGtVPufR&#10;Y+3wyLE2il97e45EZDt7a9pVHCRhLh8NijDirbGzwg8oRlqykzSAAtFsDijb5CD0k7seh5M7H6e4&#10;8ZyyXmCpDhyAgnwFS3UIGYZhNjKN1/u5VMfNZ6nt/6mvfQs+yaU66qU6foWlOr7P+yazeeBvswzD&#10;MAzDMAzDMAzDMAzDMAzDMAzDMAzDbFp44ARzS/D7/dDd3U1u374d9u3bR2JWicOHD5M7duyAzs5O&#10;EjNRmOU8MBPEwMBA3URCzrpaCGZxKJfLJKKqKmmzLZ/mEZ+z2PMbX9PMjLFaksnkoiVKlvK1116D&#10;119/nRwdHTVehWEYhlkKR2cbBI4eIH17t4N7SzdZa+uAnK+FjPu7YDLQT6adYdCtdrJmZg1YI+ZL&#10;MyxOaS4BmYuDZFnEi4HlRuweN2lVFi89shDMgKDZVFJfrzTHOFOwnklhfcEJeqarxVzceKIMA0M5&#10;Mibiil4jjUnU1yUYUGiGMdoeUSDgqpFO+/wnvZpFpL8z0iGrlSJ4SmnSmUuAkoyR1nwOaqIPgt6s&#10;7c4wzI1hqVTAWipIK+V6CnNKgV5vM+bFTBRYXglVoQJOnLUs9Hss0BLBUhoO8Liaa9Mx44FZHmJs&#10;olAvCYFtHz5GJ6eLMDtXIrEUB5aUIJOY1UKay1VA06pkpSLaS0Mds0+Ipsj0RpolRS+Bu5wmQ/lZ&#10;aEuPkq2ZcYjSbOZJ8Io20UwVj9twvcHVMc8bmGXDXG8syZVMi20knJopwdBonownxfmkYftg+ZLl&#10;MF8fxTIr5meBsQlm8cCZ2ujNzuiBKfZV1UoG/Qp0tjnJLb1u2L3DR7ZGHfWyHYskg2SYZbErNnC4&#10;HSTG2I9qdDmwvXRoedJbSkJQtCGoU7t+ebu1xmwrqL3QLVDWraReW2ItRKcWv3egiXQFhkZEWyLE&#10;NrjeNhhPXQuolAhl0pGa/WosP+Tz2Em3OL+Yx7zVLpcNxe8V+jXK701oPeOaoKS6IOOJkM6IH3q6&#10;XGTAyASxnvi9dsqyhPp9zX1fYhiGYZiF4LmXvVaG2UxQz51LdTA3mzfeeINEOjo6SATLX6AIDg4w&#10;Bwi88MIL8Pzzz1N85MgRGlhh8qlPfYpcyN/+7d+SSCgUgmAwSPHnPvc5+OxnjVTlSzA7O0sif/mX&#10;fwl/8Rd/QfG//bf/lkRaWlogGo1SvBpeeuklEnn55Zfr8UrhUh0MwzCLU6tW5c1lQeL19yAuRM5f&#10;SsO5izIV8LDSKZTnoJLirqdGX0sOjR2Hg6OvUuwvJcFfnB8YYXbArF4vWLweinf8r/8ctv/7f05x&#10;I7EX34DYC69TnHjtXYgLl8J83YLqhYLipfjdvo/Au70foXjNMK/oIgtHMyx8vAaYF3eRxrdeDY2L&#10;91tf7oHf/FIPxQ5MMa5e/66PfG/55r9+5gqJDCdtMJyQNzPNi8zXsNS2MsDa0WY65EhuCiLZKYq3&#10;t9tgW7t8rV2P3y28i2KbQwWrKlMhMwyzcbn6xkUYFCKV55+DynO/orgZ+n7/t6FXiFxN2IWyjXn9&#10;nbhQpnFvFlljXsZ4Q3+xG/BYesEsv4AlJpYrM7GWtGTHIZoZp7gjPQLtqWGKsXRWySa/3wxF98LV&#10;yF6K8edrVVZro2AOykM+eqwVPvqwLCn1V/84DH/1Dysr0bVWeD12odzvdm33wa5tsl+xY6sXtm+R&#10;scctb7YyzGppLBP0ne+NwP/9XXn8I/jT5fp8/sIc+PKyTYzkpyEs+lEIthlDRpuxHn3TxZELi4MU&#10;GlluHRqf3lgmaC1LINEAJ3EuQHB5zG2OpYdwABSCpYAyRjmgbFbEQoQG9xkD1rbGzsGW2FmKkc7U&#10;kFCWux1pPwDD7fsp3vqpe2DrJ49SLEvdxShGltseq+ETj7aSSE+XG3qaKMXHMAxzK+FSHbeWpbb/&#10;J7/2LfiEWapD2cSlOoTIc9//NvyKS3Uwm4gFV3MZhmEYhmEYhmEYhmEYhmEYhmEYhmEYhmE2DzQl&#10;4L8I6BFzx4NlLSYmJujfoaEhuHDhAv27XlYqFcogoWkavb9Z9iKTydBovkAgQJkbMCOE0+kEj8cD&#10;brebSmTgjAOr1Qo+nw9SqRT9TTgcpudgqYx0Ok1u27YN9uzZQ89HzFH9WP4CRXAZ8PWRXbt2wc6d&#10;Oyleinw+TyLvvPMOidx7770kYi7rasFSHYVCgTJh4LLjOvf19S1pb28vlTbp6ZEzYnHdkWPHjsHD&#10;Dz9MMWK320mGYZjNDqZAp3/FeaGYyEIpWwKL1wsjSSsMzFqgYHNBwh6AtM0LVYsNdJsCVevatJ+U&#10;Xr1SpH+7koPCqyKugFMvgqLLElLXgKU3ULHI4QeOQES4kGIsBaVMEax+PySmMzAznoai6oWiglkl&#10;PJRZAq3YxDkU0+fiv+EWsHW0gz3oh8nAFhh3dhqvtg4snMW38LHBtemBLSuabYYz7/BlG1964eNm&#10;afyb7k43RMIqJFIazcLD2bXXw/xb/DcZL0CxUIFQRPR3MnkoTs6AR8uCQ3z+uA84tTyJf1KxGimD&#10;G94cI5muH8BXTNAMSW8pBVHMOJGbBnc5CxHIgl/PgiWbAa/TAmpNg+LYFFjEBlECPpqyR/2fxpVi&#10;GGbDUIhnoCzaB4dbhergIGiXLsvjdcExazaHeGxTgycMPXAXhB+8C6x2G2Q0G2TLVmqnsMTG8Jj8&#10;vtIs2E6Yb4lt72Ltr5m6HTNSVHSc6byCRnoV4LkRS3Tgv9HsBLSnR6jdC+Vjok1M0nkUs/Fg+RJV&#10;nD81m5PO1Z5yhs7bRXH+Q6xi61EJFPwXZ0WLlZAtq0l96xr/bkzMFPlYkgPLQrnddjo3vX82BZcG&#10;sqs6d94o4ZAK7a1OOjf293goIwbGWDImGMDSlhbRhRH7pX1jb1tmoyP3H9y/sX2bi5chKvpmKO73&#10;WHbIbJ+o3yP+wTbBUSlQ3xozdbVmxsCLpX4Ks+Avxul3VdVJ5e78lQztp+B0gWK3gpVeSLQd4l/8&#10;bz0OKeqbrYDGp5t/i8u1VHu9GryijQl6beB2iD4kZZ8Q21GRxzC+RVmrQqGo0/Y2SwRpFfnmtET4&#10;P7Fszkoe7LpmfAfx0LJjprWsMwjWnbsgdGgnhDqD0LGrE6I9YXCKrnUa+8zpPIRFs40lNXxeBQLi&#10;X2xL2tuc9K8qlgPflz4r8aJmRoylcLttEPBjWynWSbhvpx/27PCB0yF+7lMoGw7DMMxGBkuBm+XA&#10;jx8/TiKN1/v5Wv/6sdT237bvmFBuf5vNDlbhZqNa1Ulk8OxxGBAivG8ymwHq99bMO87MHQ+WuzBL&#10;Xrz22mv1k8F68Qd/8Af10hZY1mK1pS1OnjxJIj//+c/hZz/7GcXIf/7P/5lEsKE2B2ds9FIdeFLG&#10;gSUL46VoTB31Z3/2Z/Cnf/qnFHOpDoZhmOVJYR3ylBzE96OnJ+BHv5CpwJH16AWF8jMQzM1QvG/y&#10;bdg38RbFdK2x4dKsGdWcLqg5ZCrZXf/pXwr/BcWNZLIaZDJyHd747pvw+j/KklfVShV0vLtl0FKY&#10;hpa8TE8cuf8QhO87SPFLI2749fAapas1Nhqti7kBLQtuUhkXfBeCZTDwAi1S1mpQKjefBh5vztis&#10;MsbrqObFVFyEG/kcMT0xinzmEx3wmY+3U9wMVBLGKGL/9p//WPgUxVmbBzJWeUMPGYnshmHhQjDl&#10;sZn2GMu6oIivlKIBFAuxOlSwqHIAxtb/9fdg67//PYrxpoAVB98wDLPhKMdTJDL0l38HQ38hv6Nc&#10;23jNnx0s6vxxvv0//B5sF8c6MjlXgcmYPA/88tcz8Oyvpym+ncGbm5hiHzk0/jocHHuNYqTerDec&#10;X3IOP+RUP8Wneh6Bk0IEB5Qp1fmBiZpFgbIQkVvWeDUso9R4rtpg4KAJ8xyJgxVQZGqmCJPTRYo1&#10;ce7Em5s3i4fujcCD94Qp3o2lOoQMs57MzpVgNiavfSDPvTwDv3pJtndaWYdySV47CWenIJyZpHj3&#10;9Luwe0qWsWs8wivRNtAisnTD5S0PwyUhguUn0kYJChwYoK3lMdXQN95o7O13wN4+WeYtldUhaWyD&#10;iTkdxmPz3yeaoqHz7SmnwVOSk3u++s8OwFe/eYDiaiYLuhCZGYnD9LBs7zN2H4m0dfpI5NW3YvDq&#10;m7KcRyxehtjcIgPOG9i9wyvaJFkyCHnonqhoryLGI4ZhmI3PUqUiuBzCzWGp7c+lOkQfikt1MJsY&#10;49IzwzAMwzAMwzAMwzAMwzAMwzAMwzAMwzDM5oMHTjAMwzAMwzAMwzAMwzAMwzAMwzAMwzAMs2nh&#10;gRObjEAgAD09PeTevXvhvvvuW1f7+/vB5XKRyg2kj8aUP36/n1RVFbC6jCmWuCgWi2RjuQss2YHP&#10;RZFyuUyadauuBz5nsec3vqZZEmS1YM1Kq9VK4muZNaGaEf+GYRiG+TA1vQrVskYWJ2cgfeai9L0P&#10;IPP2SVIZvAit6THSW0yCrVohsTb6jeBy2iAUUMiAswY+S5F0QIVSBpsuhtXnA1tXJ2n1X5sCG7Pg&#10;orOxMpy7lCHHkhZIqwGpIwgZZ6hu3N0K075uMu1tgYrHT6o+F9VLR51iWdcGsUaYhphSES+1dteC&#10;NYdDAZXEWu5YEx3FutXLgduBSnQY22StwJTn2VyFLJWwxmWNbOY98HxuqkRD4Nq5lay1tkNe9dXV&#10;bIunL8S6/o6K2E8MVUPcJxeDSoOIvglaSWdpP0crmZzxDIZhNhpWxQ42l5N0draBb/9O0tXTAXaf&#10;R+r3ghLwke6+Tggc2k06O1rAYrOSWMbB47aRQWsBWkqzdTuyY9CduEJ2Jq9Ce2qYDBTioOhl0lZb&#10;YRr2mwC2dcu1e4gs1lGjNlPVS2TUrcO2NgvZZ4tDl1h309bMGITys6S/mKAU8mggH4NIdpLE1PJW&#10;sU3Q+UIpt5aaOMGZ56BCUYdURiN10a9xWaTOahGcWp60V7F0Cy772i4/npcdDivp89ohGlZJPG8z&#10;zHqjKtjW2et2d7rg4N4AubfLAru8WbIX5qAlN0l6yrIcBGH2TYU28Y9qrZFtURV27/CR+3b74dC+&#10;ALlHPN7a5yF7u93Q2e4k+3vcsHOrt25r0CbanjJ5M9tTRWwPlzj26op+vKnXY4eAX3z3EOIx2t7q&#10;IHH5uzpcZFvAAhGlRNZEWzKb1MlERodMvkqWtBtrQ6pWO1QUp7Ssg5ZIkbkrw5B4630yd+osaOcv&#10;ktXz5wHOfyCdHIdaIU+GPJb6Z9He4gSfWD8U19X8zoBtUkvEQXa0uqCn013X7+OydQzDMAzDMMyN&#10;QVeoa3j3mdkU5PN5yOXkhfVCoUCP15NQKEQiODhgtYMNZmdnYWZG1or/y7/8S9LkD/7gD0gkGo1C&#10;JCLrGT711FMk0liv6utf/zp5PYaGhuDq1asUf+c73yGRP/qjPyIRHAzidMqaszeDpWpuNdaVQri2&#10;FMMwmxk9V4BKTp7bpn76AolkhqcgPSRrIKcVP6Ttsj76pbZDcKn1EMWa3SVcfbuOF/i29Lopdl18&#10;H5wXT1EcGb8A4bELFC/E7ICpDz8MysMPUbzlo0eg/yNHKKaBAjhKQPA33x+B73xvmGIaPGD8/Ho8&#10;cDQM9x+V5+HJ6VK9PvrwaB6GhKvG7DriRelGGruUDb9rfBrVR98maxEPjeFyyH5JsVSFYrH5wSvX&#10;e+sb4be/0ivsoVjWmm9+sOLly0m4JETee20E3js+QjGSdwSoNv9C/IUF9f3H5+v7L0fLJ49B9JOy&#10;Vnfo/sMQuu8wxQzDbFxyl4cge0l+z5h7+W2ICREcXIEiLZ94WCjPCc6uNhpsgVS0KmiavFn3zl89&#10;J/wVxUggNiKU54ii4oaiOKchl9rugott8pxSUL3kRqIrOQidyQGKt8bOwZbYWYoXNPHzNDT+ric/&#10;D04hkv/xzyAnNJkMboGJwBaKse3NqrL9DRZiEMzPUjzYsh8Go/sp1m0KVKw3fsNtseVe7ekJV9Vc&#10;3TalAK1CpJjMQSEpbxKn3FFIucx6/g3vvvAkuULwJqzfJ/fHL3+mC770mU6K5UBBChnmlhD79ZsQ&#10;e/ENihOvvwvx196lWHaaG/qnxo7qaIsK5THS9z99HXr/1fy1IPNS6Mh4AUZEnxRJpjVIpnBAkjju&#10;WhzQFp2/tvLys1fgpWeuUJxTfMIl2tOl+smrJBJSIRyab58a+7w4cAIH0yGhoBzAjeBAZYcqf568&#10;OAzJC0MUXyoE4FK+oT+6Rstqs+EgaBl/5agFvnK3fL2J7/4cxv9Rts0WHKRelX39qs0OulW2Ma2/&#10;+SS0fuNJih3tLeLzaqH4lTdiQtle42eSMD6XLb0e6De+c91/dxjuuytMMYIDsbmNYhjmdqKZ6/18&#10;rX/9WGr7f+Jrfwyf+Krc/oriALtws1HRSuK7p9w2z/3g2/Dc979NMe+bzGaAp60zDMMwDMMwDMMw&#10;DMMwDMMwDMMwDMMwDLNp4YETmwws8YAlM1AcDeZ2u9dVLGlhlqPA2SmrBUtmZLNZUtM0ei1TLF2x&#10;WPkMXD+zvAfOJEgmkySW9MDH10u0gtk44vE4ieU/zPXB1+RyGQzDMBuX8lwCcpeuksWxKdDiSbKa&#10;y4NVr5BqpQQuLUeG87PQmRoiA8U5sFU1cjVlOxS7hVJYo8HOELTt6yPdHS2gO91kVVGhJs5dJJaw&#10;crlIR1icr7oipMMnZ1AhxdJ8mm6M8dRFp6+lT2HXkMlqMDFZIG3itNXX7Sb7e2UKXDQUlCWtbhaN&#10;61TRq+LcKlOB2zGX8gZAfDTzGj+7HphOvVyukvGUBqOTRTKRwywmjrq6dfGsW7gvVC02EuMVgf0r&#10;0SchuV/CMLeEfEGHWLxEYjafsxfS5LmLGTh/SYrZfrDsAlpVHKBGQqRnWx8E794vvWsfBA7vJV29&#10;nWDzeshc2Up/j44MzMHgqVEyOzoF7txcXUc5R6nj0apobyjrhLBM7Y+c2VuzrH87gbOfaZa2EGcE&#10;79npI9vbnPPtvThfmlTEcpXsLhLjRWlomLGts4jvfGg1kYDK5ctkNT4n2mxZzsMsu2Geb8s2J+RU&#10;P5lyRmDO006WnVgGEksxSh2qWD7hjZyPHA5bPW0+iqWxGhZ/xZjnfUc+BYG5ETKcGoXW7DgZyU1B&#10;oBAj/cU4eEspMqoUoTsMZG+bUj//ozh7HbMpoThL3ARj8+eY8n9bv4fEme43sg4Ms5Yofi+4uttJ&#10;bEdtbhdpbSgN29hOqFHR1u7oJ5Vw0HjGtThFu2Qes9EwlrpwkmHRR8Y2zTSkaNAGKWlpGtrSI2Sg&#10;MCe+XxRI/B6x1jid1nq5PSxbgqVFTLGEiHms4vHd2e4i28JiXXwWUrFUIZevkJp2Y6UJlwK3ndnG&#10;uMR2yAyMkaV4ar4hk02zRDzGDBRocS4NiSvjpJbM1tuh1qgDdoj1Q/fs9MOBvQESH/eI7YAGfNw+&#10;MQzDMAzDMGsLdStr17uDzDAbgDNnzsDp06cpbizBgfyn//SfSKSxfMaJEyfgnXfeofjFF1+EF16Q&#10;6dr/43/8j/CHf/iHFONAi8UGQOBzzeefP3+eRBrLgtxsmkndheDgDpRhGGYzMvH9p0kke3GQRIwO&#10;D8WNaDYVNCM198meR4WPUFxW5E2clXDP4RAcPSQvyG7vdcK2HtkWD/71UzD4V/K8paTjoKRkWQZL&#10;MEQiW3/3CyRCte69HopHxvMwbKQOfuGVWXj+FVm2almMdVVsqIx/40u98Btf7KUYb8BNTMmyHS8e&#10;n4UXXpVpcK9Pw/Yzw1VcoTTr8yON6YVnYmWYnpXnuWZY+NY30pttfK1vfrUXfkeI2O3X3uBbjGyu&#10;QiI/+sU4/PDn4xTrOkBFX36h3OUsuEoZiu8efQnuHvk1xc3Q9vmPCz9GceDwHvAf2kMxwzA3j4tX&#10;MnBBiJw+l4LTZ1MUY016s/147MEWePSBKMXhkLrsgDW9WqNBWcj74vXePytLAM28fU4oS1lsmzgJ&#10;Wyfeo3ghY8Ftwq0Uj4R3CXdSjDXozdToa8XCFnL/Hj/s3+2jmG54bZGp7F9oONekMxVIpeXNRV8x&#10;QSKHxo6TkvlXtlhFbDy0KAoNFpMP8OfyF7VSWTh/DhkJ7SApbtgGjQQ8NvB75HfBmtUmto+MM1kd&#10;0lnZrq+U3i4X9AhNxiYKMCpE8Dy14nOV8Qf3jrwA9wzL76eKXga7EBkXn/NYQH7WJQVLtMjBl1vu&#10;6oUtR+S5TGmJgBI1y3mI/s6ZJJw8LfepbF6vn8M87vlz8qc/1gaPf1SWiMEbk34hw2wE9HyBRMb+&#10;5ikY/c6PKC7PxknE6lBJpOsbn4NOIYKD0lw9HRSvhvPfeZpEcjMJyE3Ltmswug8GI3spzjpDQmOA&#10;xir6yYtx18EgiRzeH4TD+wIUX49KKgOaEPn5D87Dz4RIwt1KEmu0fMhjD0bh0QdlO6M/+wxUnpHb&#10;CWZnoDYzTSG+W31gG0Xy/TMtvZCOyvbq6L/5vFB+XgzDMJuBZq7387X+9WOp7c+lOrhUB7O54alp&#10;DMMwDMMwDMMwDMMwDMMwDMMwDMMwDMNsWnjgBHPTwNF76XSanJ2dhbGxMTIWi9XLcOTzeSqlgaZS&#10;KZieniZHRkbgypUrJJbtaGtrq4ulOBYrn+HxeOrP8Xq99Dt0bm4OLl68SE5OTkIulyOxjMfMzAyJ&#10;PzeXD8uB9PT0kIHA8iP7GYZhmFtHTavUZ6JhvByWWo3KcqAOvQiecpr0KxVKz4u6nIuXWEAa01pj&#10;9oRIWCUdlQJoE1NkLZEEW6lAWiuaMb9KWBHLJ853aHomDWOXxblROHApAWcvpsmLA1kYHM6RiZSc&#10;XboScE5XVfwPTcaLMDKYJPOZcr2sCK5jZ7uTDPoVKjmCmuuFYtpyc2Lvjc5Nq1YBNK1GFouYOlgn&#10;y+uUOrgZ8FyPnyVqRa1SpCo2HrrULOF4sgxXrmbJuUS5vr2XePqH0C02mflEWFC9kHFHyLIyX7Kl&#10;EauqgM3jIpWQHxxtUdLmWfz5DMOsjmpZg0o2R5Zm5iA/NFY3MzwFiZFZcnosBaPjBTKR1KgtQ0ul&#10;KrVx6NRMidpzNBZfui03MxLMxkpwTpwD0KsjOfp7NJcpifNImbRUdfEX2E5JdasCZbuTzDn8kHS3&#10;kEXVQyU6pDfagn8YbDMVZV6fOBdiqnvUYxHnvGSc9CanoC01TEYz4xDOT5NuLVtP145t4Jy3gyz6&#10;o2ANBkgLlrWyiXMximBKnwXqYIWyzVE3L7ZByh0lS6poH+snsXkr4rRT0qSKKs+HKJ4b8Wslik9d&#10;jsaX9Xnt0NkmzqmGmKnBPKfguWa1yJ6D+AyFBcVbnzWedEUh7QyTGUeQPns0XlZhck4nCyW45pze&#10;0eqEfbv85P7dfjiwR4qx+fOONhdg2RHUZufLRszGActvYFkO1NXdAcGjB6T3HoTgfYfI0P2HIfTA&#10;EdKzvQ+UgI+0GVkoVosrGoDQrl7SE/VTCQzUK9qxcH6GlG2aOGINVws2F2Y7hN8xWiMO0iPap5Vi&#10;remUqQbFck6rRRFtAX4vQjHGFs00mdZgaDRPTqeqkKk5yFJt+eXFfrMu2mP0BjbZ9REvXBNfQlAq&#10;7Xh5iMycuQTJd86QGOcuiZ8Ly7FE/fnrt1AMwzAMwzDMRoS+uXOpDuZmgIMQRkdHKR4fH6fHyJYt&#10;W6C/v59iTO2jqvLLbOPzf/nLX8Kzzz5L8Y4dO2D79u0UI1/84hfhySefNB7NgwM1cAAG8t/+23+D&#10;P//zP6d427ZtJPLwww/DQw89RLE5aAL5yU9+QiKPP/44fOpTn6L47rvvJm8FS6WO4lIdDMMw8wz9&#10;xd8J/5bicjwFpTmZilpe1Ptwd0feiJAMR3bDcHgXxY67DoPjyGGKB4ZycEW4GI1prZ98ohOe/LRM&#10;/5t9/R3ICJH48RMQf/UExXThzex20R0ZeTNiesc9MCVEJp2dQuN1GlJorwZaO+P9+kJVErnvkT64&#10;9xGZEhdvyuHADIQGbFxIU0w3eYzBA8WCDoWCXA7z4uadhKrizSS5rr/9lV74rS/3UIyp8s10+Vi2&#10;o7EWvMk//WwcfvBT2afJZCurTu+ObEtdhG3JixR3xi5Bx+wlihtRWyLCMMV9/4+vQ+//9HWKqZ43&#10;7lMMw6wJpclZKE7K7waNpZ+QtN0PKbssR/HSqBteGjEHLn24jUBoUJZxeP6zr/XCN4UI3kg3b6Zj&#10;U42DtJDv/2QMvidE8qL9RZG++EXonZNtRE/iMvTEL1OM4M3yrBA51fMIeTNwi3Og2zXf9jzxsXb4&#10;9Efb5YPBK+IkKpdx5rVTMP3aSYondR9MVuT2i3k6YFaIOGplUKtyYMleRwz2qDGK9akp0CenKIay&#10;+L3xnagRWn9Vrj9yshfLbz1qPFqI3M6Nn9eRAwE4vF8Okv9AnAfPnJclV3CMY6ViPn9x8CM0x0Q8&#10;+WnRF3h8vhTAz5+bIhFNvI62okGC4n2Nc/jdIy/DXSMvUTzeUIol5uuEWW8nxVWLTSg/C6WqgV2I&#10;fPyTvfDxT8jzGtLe6iSRUrkKxZLcvxyqTSj/Xg70oJBhNi7i+KAb24LG0hR2r7s+oBQHWFiUtSlR&#10;VEpmoJSQ/eSBv3oKrvwPWYqvqFtJ5HTXg3C68wGKa1Y7VK0rH+iA4KBlc6zYb36pB77xRXkMYxko&#10;dDlwW2hJuawv/sMJeEGITAS3wERgC8V4kON3oTrmd5QlDv5ICAeXybI9OFAQBw+b4F+af741cR62&#10;xmVpkM74AHTMiXOBAF/V/OaFA/nM944Fe0nkoX/3eXjw3619qY5aRYcqNuiC2V8dhxkhUhgeh8KQ&#10;PN9SKRch0vqpY9DyyYcpXst9iGEYZiHNXO/na/3rx1LbH8t0fJxLddRLdTyPpTqECO+bzGZg+d42&#10;wzAMwzAMwzAMwzAMwzAMwzAMwzAMwzDMHQqNX/4vAnrEMOtIJpMhcVbV1NQUDA8PU4kMHNWH5Tvw&#10;Z1iWA/+dmJigbBMYY8kOzASBz8OyHDt37oQ9e/ZANBold+/eDX19fca7zIOJVFAsz4HvhSVB2tvb&#10;6TWQSqVC5T2w9IdZmgPfL5FI0HLg+wWDQThy5AgcOnQIfD4fdHZ2QiQSob+/2eiYghZT0QqOHz9O&#10;IseOHaPMGSZm2RKGYZjNSObsZchdugo2twsqhRJomRzNmsKJU4vPnZr/acpIa45PDm7vhtY9vZQa&#10;12az0gzMlogDIiEHhDCVN864ErZGMR25SiUuMMYSF/FEGeYuT0Di6jRkigD50WnQpmZoJiiC6ciR&#10;st0FedVLadVnw/0wE+yDAqiQsnoha3GBXq1BWastO9P1ejSus9teBdWCKeRroHpdULUrMDtXgpHx&#10;AkxOFylbAs5qxiQTmEnDLXS5bCQuQ8GY8dw4o2wtMVOZm5ozsc3Z2PQZNq7QGoLrjK+N69XW4qT1&#10;n54t0XZBMZ6dK9P2whi3oU38EabjP30uTbOTMTMFztzFGcWrxQdF8TnpoDk90BJWoKvLA87udnB2&#10;tYGzoxWcnW3g2dFPYoypqb27tsrtRBlM1mkDMcwmActz6Pki/YspvNOnL0Bpahbyg6NQGJmgGc1o&#10;JqdDKi/a6EwBhtMqjBavn3FCtmUy3r/HD3t3+anNwJ9je4fgrH/MMIQlPs6cx3JNGSpthO1vxch8&#10;4ylnwKXloWJTIVCMQyg/Sz9HSoobCoqHzjVTgX6Y9svZu+sNtoW4HrisaCiggtNho5Ik5SuDYLl8&#10;AcpzScgNjkFxYhpXiNpQXdNB1YuUyt5erYC3nAaf0KtlwK3lIOC2gBoQ50hVrFM6C5bEHDXSFvw+&#10;RGVKrqWkuKAotoFZlgS3wZRffkekec34t+JfpVqmclqUtl68L743ZmYIea3gdlqgmC9TOx9LVuic&#10;0EyWdvxszc93S68berpcdD5ALw1gKaec8VpY+kk+rznM/ckCvlKSljvrDFIpE+yvaKL/kHcExHp7&#10;jIWQ646x1SLncuPjcNQNHp+DUumjWE4E+zT4J5jkBFcP90NMvY/ZUeT6zO+zDLPhETtrjdqGGljt&#10;ou/ucFBpM8ychqU91iojF2YtMN+jNJsAvVgCT087uLqEna3g7W4F2LodlJ5uaBPfCwJKBTyVHATt&#10;ZbBBFSrib/FfPL7kEbo0tOzGU3q63HTM4vFbFOcI7H+ape5SmQqV80tlZAaIOdH24r/ZdAmKBdG3&#10;LwPMXJmC3MgUeEUbVxLtRe7/z95/QEeSnveh99NV1Tk3csbkvLuzOSdmLkkxyjJli7LCta4s6buS&#10;FXa/e+53fXyOzy5ty0e691i2LMnioWiJEsMyh11yyc1hNu+EnYQJyBmdc/X3Pk9VNXpmgBlgBsBg&#10;Fv+f9Oe+wHQsAG91V7/1PDWPzIH8KNQ9WS0LqUI+FQ9V5b1Np3oNyv/l6jQdbT55fcyVLvKFqvW+&#10;QP23pOa4hfgrOZlXeU72lvMqOXnfw0+H51xW03SqaobMUYXmLip09pMrFKLe23ZQz367IobizL/O&#10;HMr/bZyfeF/Kr72dKnH8/IdG8rIPGlNz+chYwWp3NW693+HvDR6boJGzSZqp+GgqQzRdMGjOiFDB&#10;H6Gi7qV0Uc2HTTHyR/xStYN/h4yg37pDAIAVtpTj/TjWv3oW2/5b9txNm1WYrhukqWw0pnrPxWED&#10;h5+TMPxuwkYgLzXRqgPWAi9O4LDvf//7EsYLGjiMd1S8oIHF43FZuMB44cJ1110n4zvuuEPi4MlZ&#10;d2oYLoIXQnDYD37wg/p98wINbhvCAoGAhN1222106623yrixncfVtFjpKLTqAACYN/XUizT10xes&#10;8QtvqlhlwfmAIPf3ZecfpnReBA207KWTzXtlfOcv30V3qDA5UGdfiA8SOgsIzvfSazP04qszMvZP&#10;DJJv/KyMuyeOUNf4YRn7y1nylay2GFwmdyRqtapqvO/6kcAVIAdE7Zd5Vm9jaz/CH7ZwD3jWeG+3&#10;7I/TzTfEZczlxPnALHv7cFLCrAOXMlxR3Hed++Mz6wM463Hz/TkvVfn7vKBkNVmlka3HwQdgnQ8s&#10;efGMx2N9//33ttL772mV8Q9+Ok7f/4ldQv4K8QKcaMR60/nxu8IqIRnXyhUJ4zYdTqsOPnAMACun&#10;MDJhfbivnP2fX1f5moxlR2HPQ2wi3EUToS4ZH2vbL1mqz36siz7zMasUeFT9zUfCVtnz04NZCXvq&#10;uSl66tn5RRGOUDFJwYLVguqGoefo+qFnZcxmgu00rcLe7biZjrTfLOO1Zqi3ZYb9GeXtx75Htx/9&#10;royt2Wp+GzqjxlmsZrhlUR+bvPF9NHHjgzJuPfAEtbzyhIw1dU1nAWKj2UArzfDiR9uhzttVbpOx&#10;blZJsz+si+UnKWYvOKlqbvngjmnBILns0v6ztQDNmpf3IdlN18ckjtfempNcKRd/2Go/75q1FWS8&#10;lNcMfp+uMv/B8T9vKPsPAJev/vq0XJYFd4xfPzsteQZ/9gadVWGvJ2P02pzVDiin+SmrYln4b7jx&#10;u92dfhWrvQ4vYnBa7bBUuiKLJhgvgk6rr1lXh586263LNZ9+i5pU2GtDBr02aB0/SwaaKem3TgxK&#10;GEWK69b7hNs/tJ1u++B2GUciHgn7ytcH6Stfs97fsPkZfQH2ttk0dYj6Jw/JuDt5SsVqe1VU70WK&#10;uvX4cnd/UMIa2wnyTTjvBxrfl1ivya05Tdrk2c+ZPfXchNp/Wm225lK8qMTaNnxjTlsX64at29Ua&#10;5taWzDC1pK3jgzdt0lWs+2j/0N3UpgIAsBqWcrwfx/pXz2LbH6060KoDNraVWXYNAAAAAAAAAAAA&#10;AAAAAAAAcA3CwglYM7z6jNtdcPr7++nGG2+UcHUHrurA4VI/9957r+TOO++Uqg+c3bt3U29vr4Sr&#10;UHD7DSdLOdvS4/FQKBSS8G1w+w0O37dzf3z/TjWLPXv21O8vGrXOCgAAgPXPHYtQYFO3xNvVTnpL&#10;i8QVDNbLd9ca9hsV3S1lZDk5T5gy3qhkOq/R6EhWks9XyOfTJXzWZsA/Hz7LiUtwcyamSlI+l5Mz&#10;3ZQxQpIZf4uUC+ekfAm5T+d+nfsr2WdcrSZ+7nxmLcdU44Xw8+GStpzR8aJV2lYlk63KyVlOVgP/&#10;WJw2HXw23fV7opLrdkdo704r3A5ltfHT45PQOI1P1VRP3CkDPDtXptODOcmccybbSlDbgLeDbAu3&#10;TrrPayXgIz3ol3DpaQBYHZnpDI0eG5PweDFcwcBTLUp0u5rRxTh/1xyuaMMVdjjc5sLBZ9U6Zyqb&#10;dqWb8/H8ze2dOHyWMLfjcMJfcyUhTtWlW60pOPZ11wrvI5w51KRL73fOIVc2rWQz5JqckFQKXPI9&#10;KKloC8+BulmWVhZOuCUH/2w44eIstafOSNrSQ9SSGZG0Zobla04kO0nufEqi22dWXQ5ut+K0eeLw&#10;1yuDf5JOlofPiudqTU54MwPAyjELJarMpSX5E2co+eLrksKRY6TeTEhCk2epY3ZAEs9OSBU6Ds9V&#10;l8Jtf7iqAmdqulR/rc7h1kLcnoLDr0nTas7hcKsK5zJTZS+lw62SfDBBJX9EUnH763N0mfcf6mtO&#10;ze2RthwcPt7mvP6t8cS+TDxvzwVbJRPRHhpKbJWku7eTtn2HJLq5i7p6oxJ/yCOtqzgjY3lph8d5&#10;h3PEytscuxoe/9vhY+l6eN6VCoEqvD/l+c7JOfOovVOef3+oSTsR573ZnOmjyawmyZaXP+8CAAAA&#10;wLVLXv2hVQfA+reU0l0MJZIAYENTL2mcMqwD33qaBh7/uYxLh99VOSJj+SDF7tM3529WsUrUHu68&#10;jQ51WG2a+jo91NdhlaV94MEeeuCBbhlzidjGfr7/6xuD9L++bpWs5RdT57yisr/QzYqE3Tj0jMrT&#10;Mj7cfgsdbrNKqWe9EYnlyg7ONbbnsL+y8AHCdcxZjMJ+6VM99EuftLZ5oaE9yj88PkR///igjK+m&#10;YEA9VhWWs3tMr4R41E0xFfbph7roUx+1yvkDwNp4/q+eoOf/h9USomX8ODWPHZMxz6S8CMHB83XG&#10;Y83Zb/TcKxEyz14419qfz4hf+cU++pXPWWXIeRGF0xro0NEUHXrXaon08uuzkosJFecoZLftYPxB&#10;XDxrtRkZjm9V2SJj06XPL1pY4/3ALad/ImE+e0HDxfAyD2crT4U6JUyvVeqtNhK5CUrYz7Px2ciH&#10;f+q5Ol7tfx8d6HufjK8bfoH2DT0v40A5Q4HShYtiTjXtpFOJnTIeTmyjofg2GS9X48+a8a/NOa8N&#10;rgLD4N8z+wvlC/w7qAIAKyN7/DRljp2S8cg/fp9Gvvo9GYuGCcAZ8fuNQx23yHg22EazgTYZr9Yc&#10;vW9XhPbtDMv4+Mk0HVNhxbJ6nV2yHhW/tuWwT3yogz7+wQ4Zy4IrezHf174zTP+kcrnctTIZKuyW&#10;vRG6WYXt3NdKO1RYKl2utx754U/HVax2ePmCKYshGLfp8Njt/Url2jnvzSzOlr6M7Wn/vPoroxL2&#10;4K/cIQEAWA1LOd6PY/2rZ7Ht//7PPixh3KZjo7bq4LCffP0xCcPvJmwEqDgBAAAAAAAAAAAAAAAA&#10;AAAAGxYWTgAAAMB7i326pxGPkm9TjyTX0U9D8a1WYpwtktFoP02EeyRcltUp1UrlClE2a6U0X0J3&#10;ZrZEJ05l6uGvL0k9lnoJ2ECEsolOSSEYo7LhlZiaYV94+awzoc163JUiBUppCZ+RHMlPS7zlnH2N&#10;9SkSclNXu18S8OlULFYluXy1Xna4WD7/jLKrg89Fc84ids5pWwl8e1yun4OCcABrx/l7rtQ0KtYM&#10;SVWN+VxVJ400s0ruakkSVHNtPD8lCVTy9ZZDXEmCz/TnNCU8tLkvKEnEPPXLMOdvPp0uL6u9g8vt&#10;JlcgUE+go5madvZK/C2x+f3ZKp3BvJjGbaYeAWm1qqSh/tGycSutqVCHJO2L1duVcNsOq0qFS+1H&#10;daoYnnrCXpP6AjlJQi/Uf15OxanzGWal3ubDqRL1XuHz6hSLeurh1mMAsHxmqUyVdFZSnk1ScWJa&#10;kjs9RJkjJySlyRn70ovjyjfN2THJQhVwVhpXbptW71k4mVyVKmoa5NhF+gSPy2VuGVWTNn1SBUll&#10;bKJgVdxT4eoTy8UztKben3D4vUlTZlQSGB0g7eghSeHNt2j2hdck4wdP0dCZpGRutkCVSk3C+0kH&#10;twy5kvYhS1HV3fXWJTwGAAAAgI1D3jH/O0W+AoB1q1qtSthzzz0nYffccw/dfffdMmaGYUgAADYk&#10;l0v9vxUz1kzGzl0U3r+XDtBWejyzkw533EpH22+id9tvpCMdt6j/3kQnWq+jU817pFSu80FTvDRL&#10;8eQwueZmqX9rnPr3WOVqn3p2gr78T2fo5ddnJMcHMpTLmwt/HMQfVqnw7fHCCI47HiWzp59mu3bS&#10;UHgTjesJq2e7zm1BnI+alsj+YF0+lDLL5OIPplS4hHlH8gxF89PUmhpU41PUkh6Sg34puy3JenTT&#10;DTH60ANttHNbmDpavXxUlHK5Co1OFOjsSF4O9h45lqbTg1d/AYiu8e+Y9YFnpaxilzC+UoahyYep&#10;fHu7t0doz06nfQsArBb+zMVarER0+NUheuvAKGVND4Wzk9SUHZMPfc7HH7L7ynmVHKnZnULlDHWk&#10;zxJ5PZSNtJKhu6SUuNfL5cQ1uvvWJvr0Q5100/Ux2rU9TPGotXhCFmtUTLn/nz0/Sd/4/ggdU/uV&#10;yemSfIh1Mf5IgPytcdJiUcmue7fTrZ+5mbrv2kvTFKaTgwV7n2btiyRrwLqrmvy3b+Yo9U8fke0l&#10;7Tbs/dbi5h8jL5bgMN5Hv9lzDw0mtsvCh3BhlvLukPqXGhnVkjzHok9dPhCnsicg6emL0m1bdbo+&#10;kqL2yeNknB2QdiH8WBbC+0j+YI8XwiQDLTQZ7rL/Zfn4aTq5Es6Pzcnl6u0O0J4dEbVv9Ul439Kn&#10;vgcAy1Mcm6LcwCCVpmYpd+IMpQ8dl69Hv/YDOvs3/0Qzzxyg/KlBqtnHbRYTKcxR99xJ6p09Tml/&#10;QhZ2iyv5Q78IXoQ8NlmkodECTc2UKV+syRrxasN+hhcnFIqm5MTpLP38hSm1X5qSfWRnu0/aZPDr&#10;8BOnsvY1lobnXJ6neUHa1om3aP+Zn1PP9DFqP/gMBX/+fdKe/znlnvgpjX39hzT61e/Rq28n6ZmR&#10;EB16a4KOn87RdEZt95JZbxfCeP84v6DC/uY5eDte2bb0enXSggEq+CK05bpO2rG72f4XAICVtZTj&#10;/TjWv3oW2/6bd98tYZpuSDYaU73v4rCBw89JGH43YSNAxQkAAAAAAAAAAAAAAAAAAADYsLBwAgAA&#10;AN6T3IaL/D5dEnQVKVyck7jNUr0ChJQxt3EJby6Xy4kYFUpEDQmfbTybLEvS2SrlC2Y9fKbTcpRd&#10;BuU0v4THK0HKlNuVMjhlw0c5b0SS8cWlygSn6L702aV8lrSXz5JW4fFq4LOs6+XrIzptajckoVJa&#10;zt7jjByfoMPH0hKu6sFVJjhzqbJ9K1cXn0keDhmSRNxD7a0+Cbcb4WoUHO0yzhrkM9PDQXW7Knwf&#10;ALC2SrpP2jZZidVTNPxkqvnVSVVzU1n3Siq+EFUjcUlrd4yu3xOVXLc7Svt2WWmL66QV8pLMmTEa&#10;eeVdydhLh2jyxbcl2cFx4soTTvWLS+E5IqTmCifBgEEBvxW3cfXmDzX9SZsSTtnto7Tafpyi7rf2&#10;Vxc5E5grRzjbuKD2WSl/QsL7L2cfx1UlphL9kvGmrTTcvEMy3rSFppv668kHE/xArGiX3h58RrS/&#10;nJV4KkVpx8JxXWnZiBXCFYmc1zS8r3D2NbK/scOX4X/jRMNuamvxSbo6/FJhwkksgrLzAEtRSaYp&#10;f2a4nsy7Jyn5xiFJ6uBR+ZpTnJyhWtW0wiUaLoFnQqd9xZrNMXw3y7grp2oOv/Y+M5STJC/jdbi3&#10;nKdofkYSLKakUpNUazLnb4vb03GVDo6RTZF/ZlTizqftS6w9X9BD8daQhMcAAAAAsHHIEQv1InWN&#10;XqkDwOUqFosS9thjj9Gjjz4q40ceeYQefvhhGTOv1ysBAADrQBx78r89RU+osKHYFsn5nJ677Ma9&#10;Ydq/xyoRXunaROWufhlz2dqfPz8p48sRCOgU8Fu9xblsbi538VK+V84+6snkg/yFP6xyRMLWYgCW&#10;zlQolV75Pu8+r1W+nt21yyNh48+8TmPPvCbjQ5HddCi8S8ZLedxrbXNfgDb1WgtRImG32mbWh1Cy&#10;2ONoSsblCveJvkSt/fNs2xSirZuCMr73jma653aUBQZYbTxF8mIF9qV/OK1ySsZbpg7Slsl3ZNya&#10;GaaW9LCMGbdYyhvWHDCx83aa2HGbjD/8yR30oV/YLuNGI4eHVAZlPPzUqzT801dl7C2kyZO35ozX&#10;u+6h1zqtkqfOIoGL2bE1RNu3cLsKyw17Y3TDnqiM/+nbw/SP3x6S8Vrj+d3rsebsjpFD1DF8UMad&#10;yVPUOWdtW42sDwxZ4+xe4QUpKuyd7jvp7a47ZcwLAbMeq3WR7EPshWVcot3puc/fa1xwdltwjG4L&#10;WPv00osvSS6GF3Q4M/ZLmz5EL/V/UMZVw0NVaad1dcVjbopHrW2TyVYkFv4I1uJTz9/ZNlv6Q7S5&#10;39qf3HRdjG5UcVgtzewvAGBR00+/ovKy/RXRzDP89Sv2V1fG+bt9fsvH6LktD1lfyNy/8n+cMj+6&#10;rbmhpF6bcuuLpbIW5lnvXbLqfcv83LM0m6YOU78K65obUDkpY36W87PXvJlQO02rsMPtt0hWxTnv&#10;jy50241xunV/XMZ7d0bRPg8AVs1SjvfjWP/qWWz7v/+zD9P7PmNtf8PtlWw0lXJRwn76jcfoJ19/&#10;TMb43YSN4OJHYwAAAAAAAAAAAAAAAAAAAADew7BwAgAAAN7zInE/dW+OS7oCRepInZlP8rSkvTJF&#10;rZ68hNsvRLqbJXrQR4ViVVKpLK+CwPnMKlG5zJUIajK+WpyzvDhevUYhjylpa3LLGaqcjnafdYar&#10;CpcGvxJcxaJT3R5ni7rtvTsjkjZPgVyDZyT5TJFm3HFJXvPZ11x7fOJZYxZSKJg0lyxLuF2LUz6d&#10;28MsF5ezd0qrx6Ju6mr3S5wqFgCw+py/d65mwFVkOLVQhGaDbZLxSC8NxbfWMxLbROPRPone3k49&#10;at/CicTn565SyZTKPZyJ6RKdGSlKRvJ+mvC3S8aCXTQa7pNkPBFySdl2lQXOwj0fzx1S3cGO2221&#10;x+C41bzu06sSL5XJUylIDLNSn/uXP1stDZepr1at5PUAzQVaJBPhHhqMb5MMxdR2tKs/DUc30WhE&#10;bQOVETUejm2WzPlb6u1Qqg2trbjKREXdNoerTTjtTfhrPpPayUzRoDP5gGTaDEqVEE7lvOoRvKU5&#10;GW9EPcZuSdYbpZpLl6yXQybcksPZV3SqfQS3gjk/e3dFafeOiGRTn9qPt/kkIbuSFABcWq1SoWq+&#10;IClNzZzTqqM8tzKtI2putY/xB6yosdoD2Vk5je2ceJ8Wj3kkvmW+pjdr1lwr861TpWEZeJ+mq30P&#10;x6k0dDF8GbdZluhLuPyVkjaF9n40obZPd4d6z6jCLfhamrwSrhgIAAAAABuHvDJHqw6A9W8ppbsY&#10;SiQBAFwoc/wMpY+flvHAt56mgcd/LmP+gKdWtV4GRXpbJWzTL32Y+lXYGwdT9PrBpIzfOpSkN+3x&#10;tczqqWyt3GgP16gtbB2YvOuBXrrz/l4Zv/FOUmVOxgNncnTydFbGl4NL3d5SL3cboT07rHK3g3/z&#10;TzT41/8o42e819PTKqxs+Kik2x9ALrZ6YZVYveKtMX9A55TwX8wDd7fQA3dZLTWee3lawpbaqqOx&#10;BPIvfLhTpUPGPq8uB3EBYO088fNxeuJn4zIeGi2o5GV8vsaFVZ/7RBd97uNdMg4F3fI3zUbG8hL2&#10;8ydO0c9/PCBj5wP8OvutOPd7N6olGfOH+9y2QiwyBzbOq2zn1rCK1brju98+Sd/5llUOvZLOSZi0&#10;vPBabai4FYh5lRYFGNX55+qVRR3Wdsp7QpRTYUtpV3Ixurqqrlnbdtfwy7RryCq3H89NUiw7IWMu&#10;ic/LVNg7XXfQO513yDjlb6KULyHjtd4HLaan00/dKuyD97fRB+6zXq8AwMoqz8xRadp6/Xv6L75C&#10;p//r38m4bgWOnpqJZqrGrdeOLzTdQS8krLlnJXW0+qi91TouxAvCedEEa2wrtxS8AMPjtubBUrkm&#10;iwKXY+fY67RjzGrF15wZkTC+xYUWCRZ8YSrY+6lXe+6nA933y3glyT7cHluLJa399q7tYdq1zbrv&#10;3dsj8jXj9kYAAKtlKcf7cax/9Sy2/blNx4No1VFv1fHUNx6Tdh0Mv5uwEeBoLAAAAAAAAAAAAAAA&#10;AAAAAGxYWDgBAAAA73m630eeREwS2dZHrXdcZ+V2zj5J0427KLZ3q8TX1mSfjsTlW3WKht0Sr+fa&#10;KtUq5diluoRJwWKKWtLDEm5N0jN7XNI6fZKiE6ck2dMjdOLIlGRkKF1vR1EoXFlfET5DLZurSnjs&#10;qFWrZJbKVrgEsEuX1K7yS1Q+AXyp9dhS6TINjeQlyZT9PLiSyRJvgM9O53LAHD7jjUsGc5yqFwCw&#10;dviMXKdd0dbNQdq+JSTZor7u6w7Us7U/ZFd4CEtpb27Zw7H+9q35I5Ot0PhEQZLOmVJBgsNz3GIa&#10;m2jMt9SYn0u4Io4zR+TVvDwxVaxnaGCGTr45KCkOnKaWqZOSttnT1J46e0E63RnqafdIomHd2eVJ&#10;VptUerDne94m9ZYcGp/1yw/AyZVxfhZZd4QmQl2S0UhvvR2I0y6EMxtopaLhl1iP4+Iat9dabDNu&#10;RVIsmhLeL4+p3yvO6HihXt2E90Hliim5VLUkAFhYNcctOmYl1dzCVYcuRg8GyNPaZKU5Tu54VMLv&#10;RZwJo2py6z71t6qil4sULGckPipL2zdOJGRQa7NXwq8V+XUhZ6nzDbfWcFoXBfxGvRVcc9yjbk+X&#10;cDWJc/G8Ye971OTJCfr1esuKWMQtbSs4bvfSXqhW1Hw6P7deug2dJxykYFeLxBMJ1ufYxZ632i2S&#10;odXq4a+Xg6txbN0UkvR0BtCeAwAAAACsoxFo1QGw/i2ldBdDiSQAgIurmaZExpWq9DJmmsejcuEB&#10;vanpIk2qsO8+MUbf+fGojK8FWq1Kmmk9v11jr9Ku0VdlnMhNUjxnlSov6x4qaVb53oNdd9DBzttl&#10;nPNFVayWGs6HT5ervzdA/T0BGT94d6tKi4xP/dnf0oAKe7rlPpV7ZVzTrA/UrgXcK9pnt9QoFM1l&#10;LzK55/Ymuvu2Jhlv3xymbZutMvUAcHU1zv38gTR/WO1obvJQU8KaN3nBBLfmYU1x9X0V9uOnxuhH&#10;KmxsokijEwUZW5/+XPjJjvR/t+drV8OnY1U1F6qZXMY813jtD7p4EUVjJ4vI5BkKT5yR8bbxNyXM&#10;ujfr8XGrDg7zf+Jj5Pv4QzJ+8a0MvaDCeK5/T37obu/E3NWSivVzNdW+hrevNTaWtGDCoaurcTsQ&#10;xi8p+INQx2ocXeEPUcMqjBfycFi1WpNFFWxPQyss/qA04McHfwDLNfP8axI2/dSLNPXTF2S8VOG9&#10;2yWsmi+qWHN//vQQ5VRY2ghTSoWNNm2jERWWaeqiTKJTxpv7Q7S5z/o7f/dEmt49brXXUG9d1H5H&#10;hhfF84XTOuqzH++iz37MainF+6UfNuybOIwXWas3SNbYXjjBrr8uQdfts1oXDY8VaNhuYTU5XaLJ&#10;Keu6F9OZPEUdc6dkvGXqIG2ePCjjC/eClui9t1H0nttk/KOJNvrhuNWWqKqeN8935/MbJvn0+Qm4&#10;UNUoX2nYOV7CL32yW8ICAcybALD2lnK8H8f6V89i2x+tOtTrDbTqgA1s6a8mAQAAAAAAAAAAAAAA&#10;AAAAAN5jsHACAAAANpaGmq98Vq9L160sUtuVv6/rVuwTgK8Z3kqBwoU5SbCYJl85JzHM+TOn+Ywy&#10;qUyhEiilKJEdk/jL1tnHK4HLyvNZ0hweO4xwiHydbRJ3OFB/HM5ZbmvF79MpHnVLeLws6rFy8TYp&#10;4HYZj5tLHQcDhmSpZY8BYHXwn7DTbofP4nfKnHPbjdm5Uj2Dw3l69zifAZymoycydOyknYH5zCTL&#10;pKn5jtNYGeJinNYcrXGD9mzxS9qb3GQYLgnjx1WP3SKE4ylmKZablPA8vxBdza9cbYFj5DOkp+Yk&#10;HRGi63dHJbu3h+stSnq6/FJZg7PUs3B5P7nckvJrSdqEcFUju7JRTf1wrCzzwdpTvsT+1mrin3ex&#10;ZEqSqUr9TPHxyfl2LafP5ujQuykJt49KZSoSvg4ALA2/J+AKdByXU1bmUnj6sOOOR8i/qVui+71U&#10;SaYl5WKFyi63JOWL00SkRzIbaKGsOyQpkPp3u4pRWv3tOn/bWbUPqr/MXOKEI5Vw1LzB4evxFMc5&#10;pzVFrEYttaQkWCuo1+CmpPF1eCWdpeLIuCRmlGj7ZrV/UGlR+wXn/RGHqyAtpGj4KO2LSVLBFkpG&#10;OySFaAvVIjGJp6uDQjs3S4Jbesnf2ylxx8Jyu1JhaeGbJ7Pmooo5H/56OXg7OftRtDgCAAAAACZH&#10;P/6dIl8BwLpVrVYl7LnnnpOwe+65h+6++24ZM8MwJAAAsDCXy14wYS+a0NyGREqjL4B7hfNBR8PQ&#10;5AOyI8fS9r+sf9zHftPkIWrKjFL/zLvUM3uCwsU5WVDhHFbkg6NcIt5QCZbS1JYalMvlPBEajfRZ&#10;B2mvUE9XQMoN8+IAbtnR2e6X75uFAulBP4V2baFBrZlOTan9mFmWD7HqJdOX+2HWZejt8tOeHWH1&#10;uHxy4HS2oST/pTgfDvLBVjlAvczPp27cF6c7b26ieNQjCzd8XpQIBrha+G+Ye87zf6dmSjQxWZD2&#10;O8dPZemtI0kaHi9IXnxthr7/k3F69qVpeu6VaXrhwIzkzYNJCY+5zYffz6/LNcpkq/Jht5otLpzT&#10;7EmWFzXoprVw7OP3J+h3P99BD94aoUpNo4HRsiw84xLtuXxVPcYalewP0Z1sGz5At55+UsqiRwvT&#10;cnt8T433ZlTV7ZRzEn8sKK2G3FOjdOvt7fSLv3YDfeiBNrpdzUf798XorlubqKPNr+ZtXc2RAZkb&#10;eZtcitttLZRzFnrYnbGuPt7uKrxgoqJ7JLyfcRZR8H5nOZztyj8+J6uJP0jlnz2HF0ucUL+TnJOn&#10;szRwJid5/e05euq5SQm3joqGDWk5wwsWI+ELW5EBwIXKM3NUSWVJD/gpd3KQMkcH7H+5CF40YL8g&#10;bPvkB6jvf/88RW/cQ5ljp2ji+z+j4sQ0pfMmpbQQFTQfvdN5O72w5aM00LKXRiL9NOtrpjlvgjIu&#10;v5rPeZGUNd+eOpuT8OtSnkslS5xreI6qqgvzPm3frghdvyemHp6LejoDdPtNTZL41Gky3n6V+msT&#10;MofNmn5r36Gu7MyJwfEzZBx6k7JqO9x+ext9/jdvpDtvaaJUukJHjqdkzufw9Xnfeb68J0zToQ5J&#10;MdJM+aZOGm/dQVprK4VbI2S2tlPrB+6kvl/6MCXuvYVaPvIANT1wJ0X27aCBpFfeexm6Vr99eyqv&#10;q9ZcVDK1evjr5di6KUibegOyH/V4dLTqAIA1t5Tj/TjWv3oW2/6bdt9Nm3ZZ219T7xk4G42ptguH&#10;nTrynIThdxM2guUdHQAAAAAAAAAAAAAAAAAAAAB4D8HCCQAAAICLKJdMKZHL4bO2roRzltT5Z0st&#10;BZepvVQ53PO5pOTu0ttf8GXmL7+858rPR064s8NnbMVjbgmf9RoOWuHSw8dOpq2M1uhYKiCZKvnI&#10;1N2Smrb6Z3vxdvS4NQmfvc1n83H4LN3l4DL83GKDw+Ol0NUGchtWPB4X+byapLGNCQBcHq7EwPMM&#10;Zy5VpunZkoTbbfAczmksx80j/pIzpS7ntNrgM/m59QGHz/B3bpOzWOuDippL8vmqRFOTYjik5j0V&#10;/vuuz9+L/JmHAjq1NXskXr9BeVOXFKuuVSkjznM2V6Hn8GNy9kt85jDP3xyuNuGEv78UvKtxzoxe&#10;wm7nmsVPrTHrzZzan50eVL+/Kvx3AABLYwQD5G1tstLWTN72lnqMUNC+1HkaJoPi8AQlD7wjKQ6N&#10;1SfEsuahnCcsKetedVGrOZOaefkWVpxX7XeiEfUaXMXbUM3MLJWpnM5J0iWNpigsyZJ6He6yWhiZ&#10;dvsiTl730ZwRlcymKjR7elySm83U5/qlzvdFl4dSelgyqcdpUG+VjJgxGi/5Jcmi2u8V1H5WpVyq&#10;1ltTrVYbDXk/4FHvB1R4DAAAAACAVh0A14illO5iKJEEALCyhkYLdOJUhmbnynT0ZIbODuftf1m+&#10;+gdn8smZVdZ2qfgDfr+PP+i3DuqZ6sr8IdfFNGXHqTkzKm04YoVpihTn5JMxvp5zVeuRWOEDpLx4&#10;gttljMX6aTi2hS+yJPyhP5dmd55jb3eAdm+PSFsO/u+OLWFqTnjpnSNJ+vp3h+mFA9P003cq9NPB&#10;EL0wGaWz+SBVdS9VDS+ZmmEdTL7UE7wC3DYkEjbUNtWlB/yZwTyNjlsfji5HKGhQLOKRFht8YHcp&#10;Cy/4PkNBXQ5q37o/IaXx+Xb4oC0AXJnxqSKdHszKYomzw9zCIEtDI3lZeMB/Y/w3ynMwL3ZiJn8o&#10;Yy9K+MnTE/S3Xz0t89MzL01Jy43X30nKIgoum+6E2yUshBdUcPlyTp+aA6/fE5V5jxdtTE2XyG1o&#10;Mrdx+fTz7dnsp7v3h2lLb4Bau2NUDUYoVfXQ28dydOhoWm57oTLoDm6x1DN7XOZyvWZKLpxB+TtW&#10;fJt6KLC5V+bt2JYuim7uku3C81Ms4pbwNuGHGo95aGKqRGeGcnIrF8MfoM1/0GV/872kvuO29uHL&#10;2Y+vJW4V8/bhJL1xcI5am7103e6o/S8AcDHueIQCm7rV/NhjTWhq1g5u65fUSmUqjk1aFzyfPSFk&#10;jw3Q+Ld/QuPfepLSh47JdWqVKo2FuulM005KBpppPNor/5V2GE7Pt0u85uWpZjnTDe+Ddm8PU3ur&#10;j/bsiMjXLDcxQ6nTI1SYnqNnDlfoB6fCdIaaaVaLUEV32y2M1OtwF7cw0ilthGnU2y5x59NkHD9M&#10;w28M0MHjeTqdUq/Zea635/tLzYdZPUAT7ibJKXcXHfJslkxFe2jWm6CT+TCZXj/5PWo7Zkr05qEU&#10;vfNumkp2C63VcNP1cbr9pgQF/Ia0r8LiCQBYa0s53o9j/atnse1/TqsO3ZBsNKZZlTC06oCNBkdn&#10;AQAAAAAAAAAAAAAAAAAAYMPCwgkAAADYsMxCkcpzKSszc1SampFUMzk5O4xjaLVlt1Lgs3alAoNK&#10;JGRQW4tXwuXOnTNUL3VW1vlq6gp8thWHx0tRMryU9UYkJd0nZzpfrCxwyfBR2heTFNV4OfhMbq6a&#10;4ITPVm6KeyR8hjefsc2ZmCrK2docPoOscXvws3KyUvhn4VTB4AoT7a1eCVfv4Pu/nLPY5OdrWOGq&#10;EQH1c+U4Z7BfCv8uxaJuCZ/dBgBXJpur0PhkQTI4nKvPN9ymYHA4L+Gv3z2elhw5Np9D76boncNJ&#10;yfBongoFU8JVKK4EtwRx5jrmzBORiEEJNS9yerv8tGt7WNLX7aeWJo8k6FWzdLlkxT7L51IK7gDN&#10;+ZslPF6QruYbj7pxFSMaIV97syRPHnnuHN5WTouH4bGCVC7g8DZ+L5M9o9oRSaxvXdP4dYJUDFHh&#10;/SsALINdAcLdFKPA1r563ImYfYGL4L83LtWj4uL/U/MuR710JN2sSLRltsNrFPTUqDVo1tNOSerM&#10;DEq6ckPUnbfSqSWpI2xKQt75SaBaqlApU5BU1NhpyVFbwsRXrajXzfmyxFC7E6cViNUOZOHXwPzO&#10;o94GkKwKHhyubuet5CW+mTHynz4qqR05TLnX35ZURsdIU9fh8O0sBW9bo6oen4qu9p8LzetcJc55&#10;3H6/VWWCwy22AAAAAADkVaF6U720V6AAcNUUi0UJe+yxx+jRRx+V8SOPPEIPP/ywjJnX65UAAMDi&#10;nJc++dNDlDs1JGMzX6CqCuPy5X4u0atMZzjW5b/35Bh974kxGV+Ms9CC7dwWpp1bwzJ+63CS3jqU&#10;lDE/hNV+BRYspShQTMn4hqHn6PrBZ2XMJdz5AOb5TjXvplNNu2Q8HN9KQ8to1dHd6afujvnFFvt2&#10;RVUiMv7hU+P0w5+Oy3itee2+xWzPjrCULWZvHEzSG+9YP4vl4lL2vPCC9XQF5LmzEwMZOq7C+Efb&#10;+PNtPBa7e0ek/ji4PPBtNyZkDACX50319/zmwTkZv/7OHL3+tjVu5LYXOzH+0ITDeEEAt9Jg5//d&#10;XonNfUEVawEDt9ngMG4TFPBb933D3qi082B+s0i+qrUPmpou0NSUNf7hS1n6wUvWvHIx7amz1JY8&#10;I+Ntk2/T1om3ZNz4MVAtHCUzbM3Lvb/2WepRYW8fL9BbKixX4MUe1vbg1kXcdoTNzJak/cl7lXyo&#10;Zy9SqWlWn/8FOb8g6/wDNn54zkP8V/+8n/7VL/VZXwDAktVMk0y7fDc78R/+QrJUmtcjYcO+Thry&#10;dsj4ZMs+iTh/LrnEHLOvrUx7W8v2V2rf8fbL5H/rJRkbHkPFmrt6f+EBlftlHOhuo0BXm4wn3jiu&#10;ckzG3z/qpe+9u/RjRzd6Rmi/Cpvr2Epz7VtlzE6d5dZYDe2c7OfhNktkVK19R1VzU0WzynmHC3MU&#10;UmG7xw7Q7tEDMuaFD857lAObP0ivbPqAjCsugypWt+nFt5niK+fIW87KmBeEc1jjvN7fE6C+Huu1&#10;+/vuaaUH726VMQDA1bCU4/041r96Ftv+D376YXrgU38iY8PtlWw0lXJRwn72+BfpqW8+JmP8bsJG&#10;sLTT4gAAAAAAAAAAAAAAAAAAAADeg7BwAgAAAAAAAAAAAAAAAAAAADYsLJwAAACADaU8k6TcybOS&#10;1NHTNHtoQDI8ME0nRsqSI6fy9Pa7Gcm7JzJ08pSVXK5C0YhRj9OO43zc2rhSrUm41Pn4ZFGSzS6t&#10;V/2lOCW4nSym6jKorHslSV8TjUX6JJOhTpoNtEqmQx00Ee6S8NdpX1xStEvbLpl6zlwp18lsskSn&#10;zmYlc8n5ksKrgVtnxGNuSVeHn7ZtCtXDrVL27oxIutr9UiKf4zYu/2Uwt3qpqh8yh2+rrcUrScQ9&#10;FA4ZEm4D4PRM5vBjjIbdkmZ1ufZWnyQUtEoWA8Dl49YSk9NFSS638DzL85JpWuG5uVQ2JVU1Xima&#10;Nv83XyqZMvdxuN0F7ws4c6kyzcyVrAzN0OzRs1beOkpzr7wlyb7+DpXeOSTxj52m9sqUJGQ2lEE/&#10;T0nN81lvVDITbKPRaL+E5/zxcI8k2dpPpb6tkmk9SqdHipKRiSJNzViZVY8rqR4jh1uY5AtVSbmy&#10;ctvpamrcdzapudjZV3TFXBSnnMRHq7vPuhzcaoZbRHF4fCnWftEj4TEArD094CN3U0wSjPkpHtYk&#10;YaNC/nJWEihlVNISvxpzqwmOUZ2fh7xUoTAVJIHUJPmGTtbjmZ0gvVSQaMU8ufI5SWlohNJvHZEk&#10;D7xNM8+/JsmfOktULEiMUn7+/syF5z1unaGbFUkg4qN4T5PEUM/N2T9wKmp/arXZMKUNR1tqUNKR&#10;PENdcwOSTskpSWt6iJqyY5Kgeu7cnsOJS90GJ1hIUmtqSBIuzMpj5PBjqV+mmKLmzEg9belB6kye&#10;boi6P5XWygw1+SqSjiZd2nVwYhG3/UwBAAAAACzyjrvmNPoGgHVrKT3PGHpLAQBc3MSPnlF5Wsbj&#10;bxyn8dePy/hwx60qt8g4541Q1hOWsa4RafZnFD3dAepWcZwZzNNplbWmNTwmXqTBHwReCh+c9ZWs&#10;nr+x/CTFcpMyzntClHcHZZwMtNCcv1nGy9XR5qOO1vn9z9RMiSZnrP1WpVKjcnn1Xm5u6Q+qWD+X&#10;XdsisljC0drslbDh0TwNjVg/ryeenqAnfj4h4+Uy7A9G2acf6pSwF1+doRcOTMt4crpEE1PW82cd&#10;slDCehz33tFM99xubWePWyO3CgBcvq98fVDlrIxlQURpCZPiKvB6NfJ6rL/nonoMxeKFj6Nxsdv+&#10;ykm6oXJCxqHTRyh46rCMG+W6t1K2a4uMX/ftkoiLrJqzerxbiyw81QJ5KgUZb76xlzbv75Xx6FSZ&#10;RietD8p4wUnjfNV4dOC9dqSA527eh7KPvK+dPvKg1ff/6JNv0rtPvCnjE652OkHtMhYLbYSLbP/V&#10;0BR3U1PM+oBveq5M07MXX9yxbXNIxdq38/7mntsub98OsJHV1Atsszq/GO/Ef/gLyVKFr9upskPG&#10;1XJVwl5LxiXMpW7fVa3IuKJ7qKzC5hpek3e6kipzMt584lnafPxZGbMlzUTyZsaa+GJ33UyxO2+S&#10;8XMnNQmbkwXVLTJWz7w+73mrxfo+5Bc+2Eqf+IB1mSdeLajMvwfKzuUpM2ftd/aOvCRh4eKcLKRg&#10;/NzKmvX8qi5dxbpvr9pPee374Ofj4vtXeCFgRr0nY0fab6bDbTfLuGx4ZbEg2zn+Ou1QcTRlx2Ux&#10;BrPuz5o3kzfeR3Mq7M6P7KQ7Pmz9XFxrPJcDAJxvKcf7cax/9Sy2/R/89MP0wKf+RMaG2yvZaCrl&#10;ooT97PEv0lPffEzG+N2EjcA+ZAAAAAAAAAAAAAAAAAAAAACw8WDhBAAAALz31Wpy1hinkspQYWRC&#10;kilQvWVF1huxzkxS4bOgHHzClZNC0aRkqlIPf31VNDwmXXPJGc5ODMMlJ8KeH1/AQ9HmoMQdi1Ap&#10;FJcUfWEquAOSin1W1uXgM7y5rLsTPtuaK2Fw+HGuJi6Pbxj83DVKpit06myunhOnsvTu8bTk+EBm&#10;RdqH8NORSh8qpXKNcvmqhNtubO4LSnZsCdVbhHC2q6/7e4MSLp3OPzcOznQDuHJ8Iq3TIkO7in9T&#10;NTXfcesPDo8XoqlJkUuwc9z5NHnmpiR6YeE2HFx63Z2elYRreWoOmJKAe/GJ1VT7MJ7POdyqqWj4&#10;JcmCRuNTJclsskLZXFXC89hq4J9EY9ZS4/5PqjTZ4TZbPZ1+SSLmru87ax4vFTwhCT9Wp3S+p1pU&#10;X9fsrD7+Hfaox8NpafLaFZWC0k5k+5awhMfO97k9VVPCI+H2T85zawy3iAKAy8Ov05wYoQB5W5sk&#10;RnC+Al0jF7+20zWJpylGgc29El9HK3liYUlYK1FzesRKZrTesoLHrelhSWd6kHoyZyRtyTMUnzkr&#10;8eeT9j1dXON+IOVN0Fi4V3KWmul4JiiZrQVIC/glAb1CicrcBekKlWlrt1fS0uwjT8gv0T1G/b0I&#10;h6tScGUJDrcf4a853FbD4VIXdNpx6DWr/QeH23sshB97wVDvUVS4/aBzXXelKG1NnNYmXK3CiXHB&#10;/VntQ4ycms+nRiW6GgMAAAAALEbe+6NVB8D6t5TSXYzLI3EAAGBerVIhs2wdSDvx2H+nE4/+dxkf&#10;br+FDqmw2WArzQRaZUwujWr8aYvDeanU+L11Iho2KKLiyGSrlM5az9V6tNZj37o5RFs3hWQ8PFqQ&#10;thWMPzTjhQ7L47x0XB/bY+8ua3EC44USJ05lZMysD8Wsx5nOVCilwvhHyos6rtSDd7fQAypsEy+M&#10;6Fn4QDoArJ6vfWdYZUjGPJ85cyBby3e6vItwdhN8vwvdt9VP3mqbdMuZp+jmMz+V8VJM3/5hmrrt&#10;QzI+Mu2hI1Or+4H4+TP8cjeldt724MVma4UX1NmV6WWRmjO+4+aEhHV3BlT8Mv7xk8P04yes3yF9&#10;dIi0kUEZT4c6aCpote2oabp8GLnSGl9ahIOGLMJjd9/eTHff1iRjqx2WT8aj4wUVax/uLAZkzQkv&#10;NcWtMvjbNoelXQfjbbEOX74AXHPGvv0TGvvWkzJOv/0upVTOp3nc5FJhm/4/v0qbfu8LMk4fOk7p&#10;g8dkPPnDp2lC5aJCYaKg9TdMWfW6NrO8D/t5QXTesF6TntOO0BNWsW63NVSjFhUWnz5DMRWhJuya&#10;PWHvuW+HhCW2dlF8i9Wejve5//Rta85kicHDlDh7SMY9s8epZ8Z6rjz1OK03rCVoF2q8DHNGw7Et&#10;NKTCpsKdNKXmY+YsmmCbpw7TpinrfpnHLJG7WpJx4/3JYvFQTMb7/uBf0L7f/2UZAwBcbUs53o9j&#10;/atnse3/wKcepvvRqqPequPnj3+RfvY4WnXAxmEfPgAAAAAAAAAAAAAAAAAAAADYeLBwAgAAADYA&#10;l/r/hvBpsCqmplNVMyTWWaTq+5JrR9WsUals1hOLuWnH1rBk944IXbc7Ktm+OVQv2721P0i7t0fs&#10;8OWstDRfOyvF3W6N/H5dwm1CJqeKkkymQpVKrZ6y2ibFohX+2jkLfKEzwS8HtyThShYcHgPA2uP2&#10;C71dfkks6q637WhshdPYAoHHVw9PPlas/7WaQFQ1N5V0n6SiWS2jODXX/Ft2ns/y+Yqkosbr3fwz&#10;tbLWnLleWiupzcWZS1Xo7HBeMjyWp7GJgoS/XyiRJE8e+6zssLQ6qb92WMXXB85dNCc80uqJ09nm&#10;k+oTHI/a5zn4d9j5fnOTV6pmcNparIoTnIDaN9YfNgCsCG69EdqxSRLeu52i+3dLIvt2UGjXVklk&#10;/x6K375f4u/tJJdhSMx8kUqTM5JqzqoYc1HVKvfBs8LjZcq7gwu2I+T3Po5y1UW5kpVUzU8zRkwy&#10;647TnMfKcM5HR0dMyeGBPL1zJClJpsuyv3Xi96p9bs20c/kzPs+5zvyb9qnHEGiW8HMoGWofqVJQ&#10;z825TMqfoJlgWz15t12l4zz8uC7VGgQAAAAAgMnbaLTqAFj/llK6i6FEEgDAhWqmSTX7oOPJL/4P&#10;OvHFv5Tx6x130uvtd8o464tRxhuV8QWcl0rr8BOIxhLk7FMf7aRPqrBoxH3J3ua5fJmyubKM//Fb&#10;w/TVx4dlvN4/beEPl7inO5ueKdGUytWwYyv3nbcO0t59azPddatVVh0A1s74pPXhN/vJM5MqEzLm&#10;RVXOgqZwaL4FgrTzsNv2LIV8AG2PGe8RLvcdtFVi3Cq5vn/wWZVnZMwfAGXt8um+Sp68KsxT5bLj&#10;1nuA49vuo2MqbLwWkbznLLRhV2l/tFMWGVrb/NjJDB09af1c+CHUd/vWf+ou88d+UbLQhxd0Kp//&#10;dI9Kt4x5gSAHANaf4tgkFUatfU15Lq2SknFwez8Ft/XLWNN1cqmwwS99gwb/9usyLgyOUl5lNR3s&#10;vI0Odtwm47lAC835m2V8QTvC+qw2/z234SJDhckiZBXGi7bcbuv7u7aFaZc9f7L0My9S+ukXZNyZ&#10;PE0dyVMyVvd2zkKKC+/tXBPhbpoIdcn4WPuNdLRtv4wbye3Zix8SuQmKZ8dlzPaMHaDdowdk3Niq&#10;w+XzqZ2r1e5o+x//Bm3/o9+QMQDA1baU4/041r96Ftv+aNWBVh2wseFdOAAAAAAAAAAAAAAAAAAA&#10;AGxYWDgBAAAAG4OcMuwid1NMzgTjhKJ+ChWTEk/FOlv5opzTUJ2sA/woGh/SXKpMZ4dykqnpEuVy&#10;VUkqXaGZuZJkZLxAA2eyEj7L9sixtGRSXf5awWe/5fNViXMm3NVQKtcoq7Yvh1ulAMDa47PygwFD&#10;0tXhpz07IlZ2RmjvLiu7toelOgyHWxZx1RpOOGjI2bUS+wx/TjzqoW51W5wIV+7h02OdXAEuk17R&#10;PZKkv4lGov2S0WgvjUd6JGPRPvU1f6+fpkLtlPLFJWkjRNmaR1Km+XLrGxXv1u3OW5dVlILn7Eyu&#10;IlnK/C3tXtTvBod/12IRt8Tv06XyE+dyHgfvyJ19uGnWqFK1wi1GAGB90jxuMkIBiTsWJk9TXGIE&#10;/GoesFtFNUwImmGQ7vdJXG6r+tFq4jZPTjtCq+UTP5alTVDWXGTFU8pRNDcpaUoOUfv0SUlwdIDM&#10;M6fr8eRSsj/lcGWKS3Kr/ao/YIXHtqraR5YMr4THMkHW60Y0sp4PPz+nhQeHv16IZuhk+DyS4sgE&#10;zTz/2gVJvf0u5QbOSsqzSfuaAAAAALDRyKtmtOoAWP+WUrqLoUQSAMDFpQ4eo9Q7R2X85lNH6c2f&#10;WuMTrdfRiZbrZCwH6OyXR+ccYlTfO+dlk3xKsoSDg2uI21dwf3N2x81NKgkZJ1NlCeMFEydPZ2Q8&#10;Ol6QMDlQulqvCp3tdv6nSot9/xrh9HZmn36oiz5tt0kBgKtD5jF7IqvaH0DPs8avvT1Hr701J+Mz&#10;gzk6fTYrY5fGH3bJkK7fE6Xrdlvtm156bUbisD5QarzdZbLnPcMsk1G1Fqw5iykY9193mVZ7qd7Z&#10;Y9Qzc0zGZ5t20pnEDhnzA+Uy5KvPeZ7rY46Wwuv29pNy8rr1uMpqc3GWQ9pZRawP2XhxobOPZM6u&#10;qZHV7sVasNLS5JWFN2xoJE+DKqyxrP3l+NwnuuhzH7fK1IdDbrlPALj2jX/3pzT2nZ/KOPXmEZXD&#10;Ml4tr/feR6/3WK2dct4IZT2X19pp0+Qh6p88KOP29KCEpQPNlArMt6dLdCUo3hWXce3Yu2QePSLj&#10;81t1OGrNLVRrapGxa3qSXFOTMh5o3iNho9FNsrCQ8eKPc1uMWHjhu7th8fttp5+UOJx79nW0kLfd&#10;ur/i+JSkzr5Q7JZ9FL15n4xbP3yfyr0yBgBYTUs53o9j/atnse1/P7fq+CRaddRbdXzri/RztOqA&#10;DWR9HekHAAAAAAAAAAAAAAAAAAAAWENYOAEAAAAbiu7zkjsWkfgNqrfqiOcmqSU9LGnKjlMsPyVp&#10;yo5RW2pQ0m7OUmegXE/YfenS3prmkvLeHB6vNj7bNV+oSiamCnTiVEZyejAnZ8RyJqeLlM5WJMWy&#10;KSdaOVkOfjqGejXJ8bo1KVfuhM8EllN2nVyCbpbJU8lLdLNif3f947OdvR5N4pz5DACro1auUDWX&#10;lxRHJyjz7klJ8tAJmn77uOTMwWE6dHhWcvBIUiVl5d358Hw4NVOScJuGqlmTRMIG9fUEJB1tPqne&#10;w+Gz/rn0uBOez1cCV4wwXbrEKqVuseZjq6JEwQhISw9OwfBbF7gKuAoGz80cHq8e69l7qoX6/tln&#10;7xc4XKGDzzCWs4zLBTJKeYlWXf5+gyuSFEum5NzKJAsLBQ1qb/VJutr91NsVkPT3BmlLv5Vtm0O0&#10;Y+t8WpvVaw67FYy+yGsAbg0T8OsSn1evtwNZqd8zALj63IkYBbf2STxNMakaVM8Kcek6uTxuid+r&#10;Ucxfk/iuoHBNwa32QYFmCVeuKOteiUvtB3ylbD3qu/XXw754mPzd7RJXcwsVQwlJMtxeb0k1645T&#10;tuqWlM351lNciclbzkn4vYF6VnYWZtQq5DML9Xj9bvI0xyXejhby93RIdJ+PqpmcpFZSt2vtaqzY&#10;KumsvLbglKdn5WuOyZcHAAAAgA1DXn2iVQfA+reU0l0MJZIAAC6OP3CrZK2S2gN/+jcqfy3juUAL&#10;zfqbZZxtKGkbzU9LmOfGG8iz/wYZs1emIvTKZNj+amFer3UQkckHNMXV/MBpbfncvGDCGofCHgqG&#10;5nsUz0wXaFpFSHld+0PBxgPEsqjC2h7hwpzKrIzT/oTkWiAfsnZbH2a+755WCQCsjtLkDBVV2PTT&#10;r6i8LON0ukyptNXy4oBvNx3w7pZxidwq1idG53825bwD5g+tZaGX8uEH2ySMWzFw2De/P0zfUHEk&#10;UxWaS67QBynOA1nkAUqf/AZr/8bdukcvL1YoW/vOkttPxZVcxOE8V1L7A3uf0M6LFVNnZTwd6qDp&#10;YLuMeREFf6DG+IM75/JpfxOlfA37jSV8GMkXcS4mu6NLbNz77mym++6wXids6g1Sv5r/2az6XZiZ&#10;s37/eAFd44KHHz01LmGForWo0eHcX2Pbj499sIM+9gHrufLPfglPAwCuAbVqVcJOfPEv6cRjfylj&#10;qpr1718pPRwkPWTNSzNbb6TpLTfK+J1MXCUm4+WS1lE16/HtHXmZ9oy8JOPG90csest19TYXus9D&#10;utea004NpFSS1lhvp1OatY/lOb4tac3xPNe3p87IeDbYRjMB67X04c5b6XDHrTJubNPUqK0wRq35&#10;Mfsrohsjs7RfhXlaEuRptvYLM88eoJlnDsh4KXp+7XMSxgtAfF3W4wYAWGlLOd6PY/2rZ7Htf98n&#10;/4Tu+wW06nBadTz97S/S09/6oozxuwkbwfxpLQAAAAAAAAAAAAAAAAAAAAAbDBZOAAAAwMbi0qxS&#10;thIeW5FSr5WcJFhK2xUQ5ihQzpKnWpSEfC6KN/nr6e8L0fV7opJ9u6K0Z0dEwuPrdlvZtS1CWzeF&#10;JFzyXVOvvjjX6lmkWq0qpdI5fAYan/vFKVfMeosQTpnLnjun8y7yZDUySVe3wQmUMxTLTUp89tnE&#10;K40fhRMugx4M6JJo2KBEzC3p6vCpn1VQwmcAL9RmxTBc5PNqEv6ZOuXao5H5ihsAcPmcs//LJZNy&#10;2XI906MpGnp3zMp4iQZLIcmQGaNhrVmSdAWpqmYXDre6uBQuvmiaVrhqwMCZrITbeJTU/XO4VQdX&#10;F3DCf/dOOwWuMOBMczxXuN1WeJ5YaP5YLr5dvj7n/OoTq03tJtVzdEmi1Qy150YlifykVAjicCWK&#10;K+PsRWoUUPvelsyIhNtkcQstTmt6mDqTpyR8VnJbelDCl6+3OrnIz5r3MW61z+JECjPUljor6Uie&#10;pq7Zk5LW9FD9/vwN+yCfT6dY1C2Jht3yu8BJZyp07GRGMnB8ls4enZAMHxmhsYNn6qlOTVNcL0ia&#10;Q1Rv9dGh0tlmpbfLT5v7gpK4uh8AeA9ydhQq3rYWily3U+LtbCWX27Ci3o8sl0u9qXAZ6j2NCrek&#10;iN16vaR53xbq2NYm6eqPUU+nX8Lz2PLx/OqSSkNc2YdzftUhbn/htMIw/H4K9HVJyolWmnInJFWT&#10;1Bw8K+H3WE47Jm7N5OD3F3713ovDl+N9ASdamqNgrSCJGmVq8puSzo4gbdrdVk/rrh4K7dwi8ba3&#10;kObzSlzG8vqV1Mrq+WTV81FBqw4AAACAjUWOLqBVB8D6t5TSXQwlkgAALo7L4ZoVq+TswH/+azr5&#10;n/5Kxtw73yw3HBhb4OVRz69+hrpVHP7eTjlIyQr2ggHGH6hziw7GH66k0lbv9W//aJS+9cMRGXM/&#10;9UplCS/BFnqZtsYfngn7cVgHMzMyrgbCKiEZl9RTLJXnH6vVnd/+Wv2nZtpjjdt2WI/f6VPPdo8e&#10;oF2jr8j4rZ576c2ee2S8kvizS2fTtbZ4pfc8i4TdFAlZB1S3bwlJ2JNPT9KTP5+QcalsSph8gGYv&#10;kvjEhzroEx+0fgcMQ5MPSwHg8vFUw4sY2NRkjiYn5j/EPvz4C3To8edlPOFrowmvVc477w5S3rDK&#10;k5u6m6ra5TV05wUCvOiBffIjnfQLH+6UsbO4wvHjn02oWO0XsvkqZXPWHB/w6+T3WXN/Wc3vzpxY&#10;Vv/lBRiXgxdnOI+Jb7Nsz0Nsod3DSgoFNAr5reezb+DntHfgZzIe9HXRoNfaNsPxLTQU2yJjS8Mc&#10;uIR9ldVuw9p37ht5mfbaZeBj55WBX8jrvffTaz33yZh77+c8C7fO4gUWfhW2c+x12jH2moy57Qcv&#10;lmQT4W6aCHXLeKB1Lw207JXxpr4Q9fcFZXznLU10x81W2ffvPzlG31MRY6Mq1r49Wpg553FH+jsk&#10;zLuplzz9vTI2dE0W1bAdW8P1/U5j6xgAeG8qDI9L2PBXv6fyXRmbuTxV7XaCS+UsDGBb//h/oy1/&#10;9JsybnR8gBd5WXPgcy9P07MqS9XYIoPntog9v1038iLtG35RxszX3U7eLqvNUO+vfU7lszL+0t+f&#10;UhmQMc+9O0at+bfZXhCxEGfXNhXqpEkVNteyiWZVWLw1JGE3390rcXiCPvIErO2ReusIJVXY+Hd+&#10;SuPf/omMl6L1oQeo9aP3yzh2016KqgAArIalHO/Hsf7Vs9j2R6sOtOqAjW35y5kBAAAAAAAAAAAA&#10;AAAAAAAA3iOwcAIAAAA2FpeLXFzyXMXTkqDQri0Sb3szaR63FYPL5VrtPNzxKPn7uiSetmYyIqF6&#10;NK/HvlEupGCVZuc0lmWvVq0zjTlcYcI0+Wzq1T9TeKn4kbrUg+HwWblNmVFJe+osdc+ekHTNDUhJ&#10;cw6fHRbi8roq7nKeqmZNcskCZnzmsZx9zPdlSuT+sur+VHyVrJwlzjFdq/MSlR+hk1jEXS+739cV&#10;oJ5OK80JLwUDhqS7w097d0Ykje1Xdu+IyBnCnJYmb0MZfb4XAFgunhN5fuSMTxbo8LGU5OjJDJ04&#10;natnJGPQnDchyblDVNa9Ep43amrekDRWPFgmLirBpcQ5k9OleiuGoycy9G5DxqeK51Shcdp2cBWb&#10;7Vu4ekBY2jQ58we3YnDaPXDrh+UI6mVq8+QlMU+FfB6XhFuErJTG/VdTwlNvG7FtU6g+13Xv6aTE&#10;/p0ST3cnFb0hSUWf3w9eDt4Xa7om8SdCFO9vk/jjYasEvZ36PqRxopV9l7U/4X3YYrhKklPuncvC&#10;O207DLNCmrouh1uOOGXjg8WU2j9Z8ZhF0tR9criyFLdz4RRSOdLSSUkoPUkt6WFJIjtOkfxMPcG5&#10;MfKNnZV4ZsbJnVH7TpWwUZb9B4f3N9iPAGwc/P7BCAclgc09FLvtekl43w4KbO2TuBMx+9IX546G&#10;pfodh9+bLIQr4Tn7IL9fV3MNz/vnTqdL57ySPlehqlGybEjSBaJMtiKp5fMU4DlV5tVMvQ2HYS7S&#10;/oIfFL8PUPFH/NTUGZV0bWmiLXtaJf07mql7c0ISaw6S7jbq0fiJ2bSAj9xNMYmuxtZt21lIw7/r&#10;AT95muMSHgMAAADAxiGvFtGqA2D9W0rpLoYSSQAAS5cbGKTswFkZSwlXFWYWSyrWnJu4+2aK33VT&#10;fZywx0s1NJqnoRGr7O4TP59QsUrzXrHFXr4tdjBwEfyBkcu0yqTvGH+Dto+/LuOm7Lh8yMT4g8mS&#10;CpsOtknYQMs+OmmXM7fu9/z7dh7j/Pe1WpU00yprzyXZ9wxbZdnlA1DNuo93O2+hIx03y3i1/PJn&#10;eujzn+6Rsc+rq33n/IFWAFhbja2OuJ3R4z+w2h7kC2b9+wty5sFlzntL0di2Q1ptNLQiahQJGxS2&#10;W/1I6x4V5vFYiynY0y9M0s+fn5TxwNkcDZyZbz+yEGl1ZD+3WxJzEna83KRitYqYzdRoNm0t3LhS&#10;/EGa317Qcd8dzXTv7U0ybm3x1VsauYoFCfvm46fpG4+fknFGC0jqlvmzaGxF8tDWHH10S1bGMz9+&#10;mmZ+9HMZN7bYkp85r7RR3uy+m97sukvGGX+C0r64jM+3/+zTKtZtBUsZWbTHzmkp1eB42w10rPV6&#10;GUdu2E2R63fJOG5/8MhOPXuIBlTYrrHXaKfd/sO6xflt0Hgf2h13SdjWD9xIW96/X8YAsLE5h2ST&#10;bxxWseaVie/9TOUpGV9MywfvpuYP3C3j+O37VW6QcSNelFiuWPPmP3xzkP5ehVltAxv2I8502DCP&#10;y/xlP75YfoqiOWtf1thaiY3FN9FYzGqlsfUX30dbP/c+Gb/5rVfojcetVnxbJ9+mrRNvy/j8PYVz&#10;1zXdoJpm7Y9a7r+VWu67RcbxO+afm7O4/VKqhaKKtd8a+NO/oYH//Dcy5n1Izd6PNJJFepr1yDb/&#10;wa/Tpj/4NRkbAT/pfp+MAQBW2lKO9+NY/+pZbPtzm4570aqj3qrjGW7VocLwuwkbAY4QAwAAAAAA&#10;AAAAAAAAAAAAwIaFhRMAAACwYWk+L7ljEUlwSy/FbrlOEr/teuvMJpXw7m3k7+6QuBcpgXsxfNLW&#10;lZXEvTg+E0yqONjhkuUL4ft2wiXendLyQVeJ4mZKEq6mKVDOSLg8uXOmLFel0M2KxFMtNpTZLdm3&#10;vjzOGblFwy9nCHOS/maaCbZK8u6gfcnVw2eyzybLknzxIme0A8Cqm0uV6fRgTjIzW6637TC5d8ZV&#10;0ti242IPo7Ed0/hkkY4cT0uGRwuUSlfqSWes8OUcvEtw5tmgmnebc+OS1swItaXOSnxzE1SYTkqK&#10;6TyV1HzFqTaeJXyFeF8QChr1cAUNDpd3d1pIaIZOmtttxeuR/SfHZVjVNi6XWbPaPXFKuocKvojE&#10;3d9X3w9Hb72BIjdfJ/F0ddTbOlU0N5XVdThV1+JnH/M+jNtyOK05LqXx8iGfi5oTHknAP38f3OqD&#10;K1dweLwUZi5PlakZCY8BABoZoYC0DuQEt/ZS5IZdktDOzeTv65SEdmyiyPU76wlu6ydfV5vEiCz8&#10;+tl6L2LN5fGYhzb1BCRNYY2MalmiLVCBQaj9n9PSj99j8PzIyXlCNBHqqmc60E6z6rU8ZzTrplNn&#10;c5J0ukw+oyYxlnAEWvaL9vsVft81/x4sPP8PnCWQVk/cflHF19lG0f27JYFN3fX3f1bCEv+mLoqo&#10;f+fw9tS49YeKVKIAAAAAgA1DXm2iVQfA+reU0l0MJZIAANYX7tc/NmGVif3BT8bp+z+x2l9cCf6Q&#10;zSmbK33aGz60KRtWz//z6XLA1Brzhz/OB0CdsyepY+aEjFsHD1Lr2XdkbB2SvPAlIi92KOhWudpX&#10;+99PB/qtUrx8EJM//juXc/3570v5efuDq3huQsJSvoSEVXUPVXSrHPpque3GhIpV1n3Pzgjt2RGR&#10;MQCsve89OUrfe2JUxhNTJRXrNe+1xuOZb+9x3x0tEvbMi1P0tAorla1FFkxTc6RG1njn1FsS5ssn&#10;yavCst4oZTxRGZ9q2UsDLXtkLIsGXCszT27uC6pY7Tbuv6uF7r/TetyL+eb3h+kb3xuWcTJVkYUv&#10;K4Hv9747m2XMj2dzr/WYCqmchJ38b1+lE3/xDzJ+ted+erX7Phmbap9hagsv4rhj4Ed0+8APZWwt&#10;iLjw8VrLV6yf3XDTdhpq2ibj6//5/SrWfYyMF2hkzNqfZ374BGV+8ISMua2V09rq/L0gc/aEpVgL&#10;FVXYvt/7Jdr7u/9MxgAA5yuMTqpYr5FzJ85Q9sRpGQc291Bgk9Vqjvm728nX1W5/dWmjozkaGbFa&#10;Iv38iVMSVnAHVey2Sy61d7IXJzgLpxm/Zo9lrZaDFc1DZbUfcqT8TZT0W6/jdV5wYFjvM7bnB2hb&#10;7qSMmwYPUdNZqxUJ37q8nzmPy61uU12fbXvkt2jbw78l4ytVmpyhogqb/PEzNPGjZ2RssR5Hy4fu&#10;VblHxt7WJvK2WG2rAABW01KO9+NY/+pZbPujVQdadcDGhmWzAAAAAAAAAAAAAAAAAAAAsGFh4QQA&#10;AADAKnJzO4yAIYkENYqHXBK/Z6HzUpfPKileng+ZpOsuCZfj7e0OSLZsCtKu7eF6dm6z0tPupYR6&#10;PBy/x77Ri+Ayvc7ZZ1aqEqkksUxcar1k+CQV3UOmS5c4Z7mtJm4BUC6bErO6/McOACunWqlRsWhK&#10;uPXFtYornVerVmbnGtqPqDE/L45dcKeOny2nqPso5YlKZv0tNBXqlEwHO2gm2Cbh0uimS5NcWOFn&#10;YU5Vcw6XaefqQxy/V6dISO2XVFqaPNTd6ZdEwpeuYhGLemhTb1ASj7nPuQ/OZWu8HftbjM9cNrxu&#10;CZdPD1+/S+Jtb5m/wkVwK4+cJyzh8YL4JuyEEkFq39IqibeGyO/TJZGQmxJqv8rxqR2mVLlQqWmL&#10;twk5h66Ty+OR8BgAYDGaR815oYDE0xInf0+HxNuSICMcrEfj+WQZ5H1JUL0vUUlQhjoyg5LO1Gnq&#10;mhuQtCdPU2tqUBIqJuW1P4crHeXVfohT8ASp6A7Uw6/pnTYe3lKWwtkpiTufoWqpIqlx76uGuXYh&#10;/Jy4rQbHCC+/ReJiXG6D9IBPwrcd3rP9gvD+RQ/4JdyWCgAAAAA2JnmpilYdAOvfUkp3MZRIAgBY&#10;f5yXWs/8fEjCTo5W6YRKnfNy7PwPgBZ6mdZwmUhhhsL5afsrtb+INlMxYpU6v+vWJrrzFqvMbGeb&#10;nzrarBYbPq+u9hXW+tnJHz9LEz+2ytXOHXib5l55W8Zyvwvct1XO3HKg/wP0Sv/7ZewsgDjHAs/J&#10;ajNifXLIbUac3vBlvv4CLUZWy15uz6HCuG3Hrfutth0AsPb+1zfO0le+flbGpVKNinYri2WpzzfW&#10;fyznzafrkf24+cOpYHFOxo3zYcnwXzi3LoPV194aG/aiOtbe6qO2Fus+Hry7lR6422oh0XiZxWSy&#10;FQn7+veG6evftdp2MF48wgvTLseD6jFwWH9vkPp77LLxDeamMjQ3mZHx409Mqlil7GvnLyZp2O9s&#10;mXyHNquwzuRpCeNFes51XHx5+zpt//Kz1PovPyPjWF8bRVUY/14Wi9Z+++W/+hG9/D9+JOP22VPU&#10;NjMgY76FxvLz1j7Tut1q7yaq9GyS8e5ffUjlozIGAFgrNTVJc9jJL/4lnXjsL2VcUd+q2AsXZaGZ&#10;21q0cKjjVgmrNLYDbJhjmadaJHfFamXUOTdAnbPWnNjYkqorxfOv1RpEFlzbj6NR4t5bKHHPLTJu&#10;vv92arr/NhkDALxXLeV4P471r57Ftj+36bj3E2jVUW/V8Z0vSrsOht9N2AhQcQIAAAAAAAAAAAAA&#10;AAAAAAA2LCycAAAAAFgj0aiHenpCVsJl6qmMS7pyQ9SRPH1BmjOjUlGCEyylyFfOSkKlJMWKM5Lm&#10;oEkdPdF6+vsjtGNrWNLV4adoxC3x+3U5k5jjnH3M9KCfPC0JCZemXQ4+Q7o9dVbCjzWWm6zHX8rU&#10;S/s2tvFobPURLs5RW3pQkqgmKewjidewL7yKuOx6IsZl19W28eElMcDV5PFoFA4ZEh5vRFzmnCtN&#10;cLh1EX/N4UoKVyIW0qiv3S3Z3KbTtlaSbGrTqFd9jxPyu6hUMiWZXJVmk2VJJlulhVqocEUKj1uT&#10;hIMGNSc89QTUvmY5vA0/+0h4Pvz9hRhunXwBjyQc8VA8boXn9MUU3EGaC7RIMtF2KjR1SlztnfXy&#10;96Htmyh6/S5JsK+TvNGgRPfNl8HXXNZz54TbYtS2p1fi72imsi8oqbo9VvULO6b6uuoLSLxtzRTf&#10;3ivxN0XtWwUAWENOdR0VdyJGwa19Ek8ialfMUXOdeq2u1aoSvpyp9kWci+2PuLKO03KvonmoaPgl&#10;fBtBqaiUtCpS8HsC530BT6oq/B4ktHOzJLhFzY+9am5WMaJh63IAAAAAAGuIXxOr16wNR7MBYF1a&#10;SukuhhJJAADrl5TH5eb3yskvfUfl2zLOj09Tfsxut+GaL/I9HumlMRWW9UYpo8ISlSTFVVj/B26i&#10;/vffKGPW1hOntu6YjH0+nXx2S47FFIbHJWzwS9+gwb/9uoz5oKZTylcs8HKRex1XNGuVw2S4myZC&#10;XTJmp5t20unEThlXdbeEeSs58pZzMr5++AW6buh5GY/e8H6V98l4aM5Fgyqr6VMf7aRPfaRDxvGY&#10;RwIAV8fTL0xK2MkzOTp5OivjS1robSx/ILTB2Z+JifffHKL33RyUcbyWpZgK4w/7OSxjeihdtebo&#10;6dkSTc9YLZRamryyGII5i/DOd+DNWTrwxoz9FdHBd1N08EhKxvzTudSRhu4OP3V1WK1IPnBfK73/&#10;3lYZWy1GLv6zfO7lKQk7NpClYyetFh7ns1pEWQ9kj2eSdnus9h5bWzjW90M7t1Box2YZe9ubZZHD&#10;xWRmc5RWYSe+8gM6/pXvy9ifnFKxfpdZJdakkpDx9l/5GG1TYd5IkDyRC1uRAACslfTBY5RSYWPf&#10;/onKkzIuaD7Kq7BX+99Hr/ZZr8+FM6mft6+VRdJ2K75YfopiOWtu3jX2Ku0cOyBjo1Yl3bTeB7kM&#10;nVeiybjj0x+k9k99UMYyF6swaaEEAPAet5Tj/TjWv3oW2/5o1YFWHbCxbczTeQAAAAAAAAAAAAAA&#10;AAAAAAAULJwAAAAAWEv2qcC+tgTF9m61srOfolu7rWzpqqd5Uwt19kYl3V1B6mv3SHo2x6l7b7ek&#10;tTdB0bi/nkDATYbhkjS25FiM5vWQEQ5KuCxu5PpdkuCOzeTv67og7ljEvqZ6GlSzy/ma5K3kpXWH&#10;k6bsGHUmT0k6UqepPXVG0pE6W0+klCQ+4YwTj7mptyco6Wj3y5nOHC7f7lbPxcn8c1v+WWixqJv6&#10;egISPotaKnKoGAZeEgOsNW794LSH4LGcrKrCf9rO37uvVqJgKV2Pp2pVQlhJbvX3z20eODy+Wqxd&#10;Q82O/c1lkJYXQUPSHtdpc6tLEslPUfnIu5LCkWOUPXJCknr7XZp99aBk9O3TdProlOTsqRQNDucl&#10;A2esKg6c0fECZbIVSak8X40oFDCorcVXT3PCW6/iE1KPhR8Xh8c8B3O4jdT2zSHJlv4gbeq1Eo96&#10;7O1g5VIiYTd1d/ol/Wpe59tywveRiHsk/Licy3VuilPHjg5JfEtHvSS8pzkuras4mvvCyhrn09WO&#10;y+NzSyK9rdR2005Jy217qenO/fU037aPWm7aJQn1tJHudUtc2O8AwFXW2K4v0N9F4T3bJL4WNR/a&#10;bfU002q552QpuKVHVdMlNTWZa+p6HLV7m8djU/2PiktdTvN4JC67CgUAAAAAwNUihyPQqgNg/VtK&#10;6S7mRYkkAIBrQq1cIbNclnHmyElKHzkhY/7k0HlpprkNchlWKwyzWFaxPjQM7dhEwe2bZGwEA3Lg&#10;cyUUx6ckLHfyDGVPnJExv2R0Xi1OP/UCTf30BeuLi+Aex1W7F3LJbfU5Zr5qgXyVvIwNn/UBEuv5&#10;rV+mnn/9yzJ+60RBwviDO6dsv2nWJKxQNClfaGglsojGD98evKdFwvq7g9TXjTLpAFdLOlNRseZA&#10;afegwiamihIWnjijclrGbDzcQ+OhbvurldEU96g4bSrK0qriatC1Gukua06r1jSqmktYOdCAFwp0&#10;tVul1W9oK9L1rdY2nHv8ezT3ze/JWBa62WXSTf5QS83T7GDXHfRO5x0yTvvilFJhvEDNmUM/9EAb&#10;feh+q41GZ7ufOtqs+6pUairzc/FLr81I2NhEUcWay5ubPBJ23e4oXbfLbj0liyys7X8lZdn5fpz7&#10;YrzfOHHaat3R2uyVsK2bQrS1PyTjxucHALCR5c8OU+7MsIzPfvnbdEaFvbT5w/Tipg/LmBdE8EII&#10;of5bsw4pz7PfLARLKQoWrZaCNw4+Q/tVLqb313+Ren7tczL2dbVJAAA2iqUc78ex/tWz2Pa/5xN/&#10;ovLHMkarDqJnv/MfVdCqAzYOnOYAAAAAAAAAAAAAAAAAAAAAGxYWTgAAAABcDS4XuTRNYoQC5G1t&#10;uiBSPrc5LvG2Jsjb1iwxIiGpRiEVKfSVezmnedz1UuXupjj5utrtWGd/cTwtTWTEIhLNt/jKct3v&#10;JU88IvG3xCnc2SQJdjaTr7NVEtzaR5Hrdkr86mvdY0giUY+czczh8u27toclu7dH6uGzhp22G60t&#10;VksPDpeBt84gt8Ll2/ftikh6uwIUDbslXi9eBgNcDXxCKmd2riQVZThcKSCZKkty+SqVKzVJweWh&#10;rDtcT1lzk6vGZcNVpM73leOWRstpb7Ra3G6NAgFD4lPzk9OuRF9iWyJueeK00kiNJyk5MCIpzqTn&#10;N7p9NrBQQ6f0urecp3BhVuKpzFdtaMQ/l6mZkoTHDj75mCs3OIlG5ttnbO4L0o6tYcmW/pDMwZym&#10;uLehVdLKlHzwqO0XVNvOSVPCQ90d6nGocKsOrmzBCaj75MfsnDQNAABqTlTvKfSAT6Kp1+K86+H4&#10;yzmK5SYlvrJVAe5SeD/itO7zVK0zVc8n74EMq7Iet+jQ/eq+Vfi9DQAAAADA1SSHC9CqA2D9W0rp&#10;LoYSSQAAsOLUS8WaaZViH/7779LQ339HxvmBQcoNnJXx+QLbNpFfhfnbm8nX1iTjWrVKtUpFxrGb&#10;91H0pn0ydsejKhEZL8WZoZyKdQD32IkMHVVhwaChMt8f+fabEnT7jVbZeV3X5IM9ALg6+F2n027n&#10;a98dpq99Z0jG2VxVPvA/n/RTr823gdBrVdJM63KmZlBVRSxUMnyJ5EP+DqvtxNBogYZGrFZCa81a&#10;LGa9hk+mKrKIhPEihcaFCouxFi5Y410jr9Cu4ZdlHM9OUCwzLmPeQs6CE95ezkGAmWA7TQet0uhH&#10;Om6RsMbFBb3dvOjBarn0/ntb6X33WG07AADg2lfN5SXs1J9/iQb+7EsyHg100qi/U8YnWq+jEy3X&#10;yZga23acZ9vEm7Rt/E0Zt6UHqS01KGNpx2RfRff56guwN/3eF6j/d39FxrrXQ5oKAMBGsZTj/TjW&#10;v3oW2/5o1YFWHbCx4VQ7AAAAAAAAAAAAAAAAAAAA2LCwcAIAAAAAAAAAAAAAAAAAAAA2LCycAAAA&#10;AIBLk/K6LvK0JCi0a4uV3VspvGeblb3bzw3/287NkuCWXvL3dlrpU+nvkrib41Kml+My5ttrLIXX&#10;q1Ek7Ja0tfqovzcg4VLyXe3ziYTcUhpYygMDwFXFbTqqVSuViknlshX+enH8t2vFUynW+6b7Kjky&#10;zLJEM6vkqplW6g0olqZUMimdqUhYOGRI4lE3NSc8kljETcGAXo/HvfJvo3l75AtVCW8nw3BJltNe&#10;SDqbOJEtsbStwZdxLm9t6wvxw9B1lwTzKQDAe4tL18jlNiSetub6a/1wa4zCRkUSr6apJT8uSeQn&#10;KJafqqcpq76fHpbEclMULKUlXs0kPeiXGLEweZoTEn9/d/09g1fdn0vXJfWeUwAAAAAAV4kc8agp&#10;8hUArFtL6XnG0FsKAABWU800JawwOEr5syMydvGBzoYP0/w9HeRTYVZPY3zQBrDRFeyFAewfHh+i&#10;v/+m1fd8qXpmjlHP9DEZT4U7aVKFlQw/FXWfjE1NJ9NlL8Ra5rzT3emn7g7rdnixRFSFTc+WJI6x&#10;iSKNjhfsr1aG16ORx2M93nDQoJAKm54tn3PfS7Fr7FXaOXpAxk3ZMWrKjMmYb91ZStG4qGIq1Kli&#10;zddH22+id1VY49S9dVOItvYHZXzP7c0SAAB478mdHpKw8Seep/EfPy/j6YJBUwVr/5p1+VWs/SUL&#10;FeYkLFKcpUhhVsbe9mZZiCHjliaVhIwTd91EcRXmbW2ShdkAABvRUo7341j/6lls+9/z8T+huz/+&#10;xzI23F7JRlMpFyXsue/+R3r2u1+UMX43YSPAUl4AAAAAAAAAAAAAAAAAAADYsLBwAgAAAACWzjkF&#10;WYVbbBjRsJVI6JxoXo99BQAAi0uzWj1wuEiNE6eqwaVwJYmK7q6nqhkS/n7NpUnUrVkXvgyNbTtS&#10;6QolU2VJqWzWHzfHbbikQgTHUF+vBLM238aE789p28EtPJaraPgp5UtICkZQto+1jeYfK4+d7xfc&#10;gfrl+boOfq7cloQTDRvU1uKVONUwAADgvUdXr+/d6rU9J9DXRdHrd0qa9u+g9pu2Szr3b6Hu6/vr&#10;ad/XT827+ySJ63dQ7JbrJNEb91Lk+l0SbuMX3NYv8ba3kB7wS7g9CAAAAADAeiFHTtCqA2D9W0rp&#10;LoYSSQAAAACwHvG7TtO03np+5etn6e++dlbGvDhgKQsEmjMj1JS22gPNhtppJtgu43Pac6yQYEBX&#10;sc4zaGnyUnNi/vX1bLIsYc4Ci/UkUEpToJiS8XXDL9K+4Rdk7DZL5K5abT/KupdKurXA7Z2uO+lt&#10;FZb3hCnnCck4EjYoHLI+0PrIg+304QfbZMwLJ7B4AgBg4zJLJTKL822kSlOzEuaOR1UiMpbFEf75&#10;lh4AAHCupRzvx7H+1bPY9uc2Hee06jA2YKuOyrmtOjgMv5uwEVhHggAAAAAAAAAAAAAAAAAAAAA2&#10;ICycAAAAAAAAgDVhd/qhoF+j1rguiXkqFChlJJ5qiVy1mhX7Oo6y7qG8JyThigl8CetS51/yynFl&#10;jHLZSi5vUpIrS9jJF8x6Ww1N3fVKt+24Ulx9g7cVJ+lP0Gi0TzIW6aPxSK9kLMpR31NJ+Zuooi7L&#10;CYQ91N7qlfR1B2j7lpCktdlbb9vBLTwAAGDjcrk0cul6PdzewwgFJTx2GYYV7scFAAAAAHANwStY&#10;AAAAAAAAWHW8YELTXJLtPR766O0hyS2JJPVPH5YksmNkmGWJZlat/h52kv4WOtu8WzIbbKOqZkhM&#10;18q/reXFEbPJiuTU2Ry9eTBZz9mhHGUyFYnbrVFbq1cSXCftKwruACUDLZI3eu+jb+7/Lcm3rv9N&#10;+s6+X5N867rfpG/e8K8lb/Tco7Ztk6R/Zyv9woc7JP/6VzbR//1vd0m4TUci7pH4fSvbFgUAAK4t&#10;LrdhteGw4+1opdCuLRJfdzu5o2GJ5rVaQgEAAAAAXCuwcAIAAAAAAAAAAAAAAAAAAAA2LCycAAAA&#10;AAAAgDXlc1UpqhclsWqK4rlJia+Sp5pLs8MtIRqzPnABDKdVRzhoUHeHXxKPucnj0STrp52Fq749&#10;uTqH08KDx873NV2TyhmcXMGksYmi5PRgjo6eyEjGJ4tULJoSft4AAAAAAAAAAO81WDgBAAAAAAAA&#10;a6rdyNANvnHJzem36bZTT0o6kqeponskpmZwb4/5yEKKBvz1+d9bA6WySdl8VbJze5j+xWd7JHfc&#10;lKDWJo8kGFgf7Sy4jUlVc0vynhAlA80SHjvf9/ndlIhb4TYk3/7RqOS/fekU/V9fPCz57o9HaWyi&#10;IMlkK/atAwAAAAAAvMdwp0hzPuYGTOPz5+0BsJFg4QQAAAAAAAAAAAAAAAAAAABsWFg4AQAAAAAA&#10;AGuqZppUK1ckVK2Sq2ZKdLNCRrUk0WpVvmRD1h/TrFGlaqVcMaUaBWet21l4vRpFwoaEx8tRVc+h&#10;rB4zh8cOfm78nDhzqTKNjOUl40NJmj49IZk8PkpjhwfrmTg1SZOjaUk2XZK2JhwAAAAAAACAlZbJ&#10;ZGh0dFRy7NgxevXVVyWvvPIKvfjii/W89tpr9Pbbb0sGBwflepxSqWTf0pXJZrM0Pj4uGRgYoHfe&#10;eUfy+uuv08svv7xg3njjDTp06JBkeHh4xR8TXB6pa1pT5CsAWLeKRe4rXJTxY489Ro8++qiMH3nk&#10;EXr44YdlzLxerwQAAAAAYL2affktlTdlPPnEszTx42dl/HrvAyr3yzjvDlJOpU7acizQmmON23VI&#10;hxB7/OA9LfTg3S0y/tnzk/Sz5yZlzOsPuMTpWunrCVBft1/GZ4bydGYwJ+Mr0dgJpbPNp2K9x+ir&#10;jFGvCstMpCg9kZQx823bTN6tm2S899Ye2nNLt4w1zUXq/wEAAAAAwLaU4/041r96Ftv+d3/sj+ku&#10;FWa4vaQbG2/7VytFqpStbfP89/4jPafC1uPv5oEDB2SRBHvhhRfo+eefl7GzCMHR3t5ObW1tMv7o&#10;Rz9KH/nIR2Tc1dUluVK8QIIXZ7C33npLwiYmJiQL6ezspI6ODhm/733vk7CVekxweVBxAgAAAAAA&#10;AAAAAAAAAAAAADYsLJwAAAAAAACANVUrl6mazUvMUsX+LlGglKbmzKgkmp9RX2fq8VaKpNeqEu0K&#10;Wnc4lRQaKypcrlSyTIODWUlSjeutKVa5pqNhuMjn1epxq6+lqoPKcp+TSz1YbovC4fFC9HyGPNPj&#10;En1ilFyjwxJjaoy8ycl6jPEh0s6clOQGR2liJCXJpq2zlQAAAAAAAACuRC6Xo6mpKcnIyAidPn1a&#10;Ypom9fT0SLZv307XX399Pfy9YDAomZubo8OHD0u4tUa5XJbw9S8XVy9JpVISXdepublZ0t/fT3v2&#10;7JHs3buX9u3bVw9XnHAqd8zOztYf09jYmLTr4FSr3MIU1pIcUkGrDoD1bymlu9h6KZEEAAAAAHA+&#10;563n+Hd+KmGpt45IWNHwq/hkfKZpJ51O7JAxmwu2SlhJ91JJu7zXvLrOCwysMR8XqVYv/+2wZlZV&#10;rIUfpqaT6dJlfMUrMi6hKe6mRMxtf0WUiHsoHvPI+MSprORiZIGE/bMwzDIZ1bKMK7qHyirn2zl7&#10;kHbMHJRxy8wpapk+JePaeUstaur5my5r4+YffIhyD3xUxjfe1Uf7VQAAAAAAwLKU4/041r96Ftv+&#10;3Kbjrof+SMZo1UH0/Pf/k7TrYOvld/PQoUN08KD1/vTxxx+XsI997GMS1t3dfU67i5deeknCeHEC&#10;3wb73d/9Xfqd3/kdGTsLKy7HN7/5TfrGN74h497eXlmowZyFHMwwDImD24o899xzMn733XfpyBHr&#10;uMi/+Tf/hn77t39bxpFIhMLhsIxhbaDiBAAAAAAAAAAAAAAAAAAAAGxYWDgBAAAAAAAAq84slqiS&#10;zkrKs0kqTU5Lqrm8fQn1BrVmkm5WJN5yjkLFuXo8ZonLRUg0TSNdc1nROdY/OZUkLsZpp8FRV5c2&#10;Fxy+reVykTnf5sKu4LAWKpUaFYpmPZlsleaSZQl/fSnuaqneAiWem6T21BlJND9NnkpBwj8Dh1Ep&#10;kr+QkrjVeHFWDQqOmS9QRf2cOWbhYtcBAAAAAAAAWJp0Oi0tOjhc1bKtra2e1tZWSSwWo0AgUA9/&#10;b/PmzZJEIiHHFDjc9mNiYkKSzV68cuPF8G1u27ZNwhUn2tvbJfx9p5IFPw6/318PP6YtW7ZI4vG4&#10;fUtEhUKBksmkhMewtqSO6L9T5CsAWLe4l5HTz4jL9zglfO655x66++67ZczOL/cDAAAAALAeFMcm&#10;KXfiDJUmZ2j8uz+l0a/9kLLq6/LMnH0J9Qa1ViVPtSTxlXMUy01Sa3pYkgu30kTLdiK3hzSPW/1H&#10;I7fbRR4V/i+H+0ZcqgUor2/gFh0cv0+ncMggn/ovL3sol5e3+MFTKcrj5HYXNU2nqma3z7hYqw5n&#10;gcUVtPMolkxKpSv1TE6XaGi0IOGvz7HAgo6mzCh1z52URRPXDz1Pd538Pu0ae1U9jwplvVEKltLy&#10;fLh1Cts2/ibtO/ssRdPj5C9m6otE+BlckJopSZOXZpJlKg6OUOfmJurdv0n9KwAAAAAAsKUc78ex&#10;/tWz2Pbv3X6XhGm6QZq28bZ/zayq98vWthk8/gINHntexuvld/NHP/oRffnLX5Z2Hbwg4eabb6Yd&#10;O3bQQw89JNm+fbu06eDFE054QcNdd90lGR0dpQMHDsjj5+vzgoljx47JmBc9XI7+/n66//77Jbfc&#10;cgvt2rVLwrfX1NQk4cURjY+JHydvT96ug4OD9Oyzz8pCEF5wwY+FF4bwf/lrWDuoOAEAAAAAAAAA&#10;AAAAAAAAAAAbFhZOAAAAAAAAwKqrmSbVKlUJmQtXdqi5NDJduiTjjdJEuLuetDtCVZPs1OZT5ViV&#10;Jha52UXxbZUrNQmPl6umHidXmeDwY1/PuH0Gt0LhcJWMSH5Gwi1RuIIEx1dR3y+o76vEjBI1xT2S&#10;QMBNZNhZSj8URTN0MnweCY8BAAAAAADg2mWq9/ROpY6lhq/jhKspXAm+PqdYLFImk5G4XC6KRqMS&#10;n89nX/LivF5v/Tp8fW79wSmVSvYl1gY/l/O3D4dbiDgVPXgMawtbHAAAAAAAAFadWSxROZ2RVBc5&#10;IFHR3JR3BySHO26l7+/7V/Ucbr6B8qWalaJK3pTkGrLcVhuFQpXmkmUJj5erZHgp64tKSoaPpP3G&#10;FbTgWBX2Y+I2KO5qUdI1N0A3DD4j6UyeIt2sSDrmTtW/f0d0kh64q0XSvy1BFI1Kal4fmeSS1KQ5&#10;xzxZnGHHFwlSpKdV4o0G7UsAAAAAAACsXzX1lpIX5CNWeHs4yuWytLVYTgqFglyPw4sDLhcvwnBu&#10;Z2Jigo4ePSrhRRDcGoPT2dlpX/pCvECCFyFwuru769fhxQnc8oPDt7uWKpWKbB8OL9rgrzlut5si&#10;kYiEnx+sLSycAAAAAAAAAAAAAAAAAAAAgA0LCycAAAAAAABg1WleDxmRkEQPBkjz+yQut2Ffgqii&#10;u6ngDkh4zDUM5rNe8Sk4DafhXETQXaOWoCnh8Vri6hDcToRTNryU94QkZd1jX8Layk7FiHBQp/ZW&#10;r6Spr5nCOzdJPG1NRG71s+Houro9vl0rps9PlUhc4mtvopZNrZJgDBUnAAAAAAAArmUjIyP02muv&#10;SQ4cOEAvv/zyJXPkyBEaHh6WpFIp+5aWj6tVOBUnuPpEY1sLrtDA0dX706VovA5rvN21NDc3R2fO&#10;nJFw2xGPxyMJBAL1ViJLbT8CKwcLJwAAAAAAAGDVeTtaKLp/tyS0czP5ezsl7mjYvgRRypegodhW&#10;SdLfTKam18Mf+K+3VhiuWo1cpmmlZhLVY9c0PS9bm8r04e0Fydamin0ra4O3IS+S4MwE2+hM004J&#10;b2eH21Ulv6ss2bstSJ/8SKfkvt/6IF336O9LWh96kMxYwoo/cM7PqNjeS5nrbpf0fPJB+uAfPCTZ&#10;csd2+x4AAAAAAADgWvTVr36VPvnJT0oeeki91/vgBy+ZP/zDP6Qvf/nLkrfeesu+peXjdhbJZFLC&#10;Y15IweGFBYlEQuL3++1LXxxfzrkOm56eluTzefl6rfDik7/4i7+QHDp0iJqbmyXbtm1bUvsRWB1Y&#10;OAEAAAAAAAAAAAAAAAAAAAAbFhZOAAAAAAAAwKpzuVzk0jSJt62Zwnu3S4I7t1Bga5/E6GgjMxKT&#10;1LzXQklKaYAh0Wom6Wa1Hs2Ou1oibyUv8Xs1CiZCklDUR5GQIfF61vqt+fzjlv4cdnyJCMW2dEn8&#10;TRHSNJdE97rJCAUkwf5OSty0RxK/ZR/Fb7u+nsT+HdS8p18SbI3Vr7+OioQAAAAAAADAZeDqBzfd&#10;dJOEqyHceuutl8zOnTupq6tLEolE7FvamNLpdL1tCWd8fJympqYkXAVjx44dEq46we1EOHwcBdaW&#10;bPEaN4IBgHWtWCxK2GOPPUaPPvqojB955BF6+OGHZcy8Xq8EAAAAAGC9MkslMoslGWeOnlIZkPHr&#10;A1V67aTVwuJUPkQDuaCM1yvNrEiYof5rmGUZ81tt5012sJSmQMnq5Xr7x/bSbQ/tlfGRY2kV6/tn&#10;h/N0ZujiZUHPP1xyWW/i7bf+W6YO0pbJd2TcmT5LHakzMu76pY9R5z97SMbBbf0U3NonYwAAAAAA&#10;WFlLOd6PY/2rZ7Htf+dH/4juUGGG20u6sfG2f7VSpErZ2jYv/uA/0Qsq7A/+4A/o93//92W81N9N&#10;wzBI1/ULxsvFiw447L/8l/9Cf/qnfyrjX//1X5ewnp4e6u7ulvHFPPnkkxJ25swZOn36tIx/8zd/&#10;k37jN35Dxqvhueeekzief/55CfvVX/1VCWtra5PA1YGKEwAAAAAAAAAAAAAAAAAAALBhYeEEAAAA&#10;AAAArCmXSyOXrku4/YOnOSGJdSWoa7OVeHNAWlg4MfR1WKLS5aKaei4cU9Opqhn1mHbKupeKRkCS&#10;Lmo0PVuScO2HeMwj8fkufdZNwK9Tc8Ij6ekK0I6t4Xpamr2kq+3D4dYYl6L5faQn4hL/5l6K3rRX&#10;EtjUQ+5YRKL7cGYbAAAAAAAAWLhtBFeMWE6clhNX2naCr88VKzjObXFM06RyuSypVqv2pS+u8TrM&#10;7XZL+HZXGlfJGBkZqaexVQdX7Ni1a5eE26AEAgEJPxa4erBwAgAAAAAAANaUy22QHvBLQju3UOuH&#10;7pHc9YX76AsPPyC5+0NbqKPVU08oeHklPVeT6dKpqnskJcNPeU/YTqie2WArjcY2Sd6e8NBPn52U&#10;VCo1uvPWJgkvhHDwsaTGODb3B+n997VK/vUXNtF//P/treeh97dTKKBLPO6FD0a5ajUVU+Lu7abA&#10;PXdK+v7kf6dbvvXfJVv+6Dcofsd+ia+73b4mAAAAAADAxsAL3LnDIWLH2izC4/FQMBhcVnw+34os&#10;TODbicViEr/fL7fFKRQKNDMzI8nnL97+0sGXc67DmpqaJLxoYaW988479Pd///eSr3zlK/R3f/d3&#10;9fBiiT//8z+XfP7zn6etW7dKEomEfW24GrBwAgAAAAAAAAAAAAAAAAAAADYsLJwAAAAAAACAq4fP&#10;YjFrkuLULKWPnpLoZwaoaeJEPS0zp6gtdVYSLc6Qp1aS6LS0cpzrga65yOPWJH6/TuGQIWlt9lJf&#10;d0DS3uqjRNwj4e93tvsk/P22FisRdR3DcNXTFHfTpt6AhFt5OO1N3Orf+KQeDt+f0xqkpS1EHX1x&#10;SSQRJM1tSFxXcAYQAAAAAAAAwGpwWnNwGitfcNuNZDIpKRaL9qUvjqtUONep1WoUDoclfLsrobE9&#10;B7fkGBoakjS25uB0dXVRKBSSrNR9w5WTWqf/TpGvAGDd4v5MTo+m5557TsLuueceuvvuu2XMnD5P&#10;AAAAAADXgppZJbNSUf81afjbT9GxP/syTfzkRdKf+B71vfRt2nz0GSuDr9K2ibdp19hr5HVVqRBK&#10;UNDMU400KmrXxkGGjnYf9XYFKODXad+uKN18fZzaW3zU0eqjndtCdOuNcfn3ppiHNvUE6Ya9Ubp1&#10;f5yu2x2l++5oobtva6Jd28PU0eYnn1evh2/jhr0xuuPmJtI1jaZmSrIgQ9ddsiDFUP/lVh/Xq8v0&#10;qtt93wd66SOf3kl7b+ul9n51HZ9X4sL7CAAAAACANbGU4/041r96Ftv+PdvukjBNN0jTNt72l/fo&#10;KmzoxAs0dPwFGV/N301eMKHruuTYsWN09uxZam5ulsUTmUxGFim0t7fTtm3b7GucixdIOHniiSfo&#10;m9/8plyno6OD9u/fT62trbKYobe3177G5Xv11Vfp+9//Pr399tv03e9+l7797W/Tm2++SXfeeSf9&#10;8R//MX34wx+W8LbcvHmzPI/VaBMClwenkwAAAAAAAAAAAAAAAAAAAMCGhYUTAAAAAAAAAAAAAAAA&#10;AAAAsGFh4QQAAAAAAABcNZVMjorjU5LK9AyZyaSkVijYl7C4aibpZkXiL6YpmpmQ+EpZ+xJXRtNc&#10;0tKCw+OV0ni7kZBBbS1eSSgonTOFx6NJaw1OU9xDHW0+SUuTlxIxj8Tvm7/8+QxDq7ftaG320rZN&#10;IcmOLWHatT0i2dwXos52vyQcctvXBNgAuCSvac6nWq2H/w0AAAAAAK4doVBIWmxwNE2jiYmJeiYn&#10;JyXJZJLy+Xw9/L2BgQHJzMwMmep9AYdbZHCbDg63/XDwZU6cOCE5deqUtAbh8O0uJJ1OS+sPzvDw&#10;MA0ODkq4tciWLVskLS0t5PV66+H2I+Vy+YJUKpV6KxluLQJrS44GqQ2PLQ+wzhWLRQl77LHH6NFH&#10;H5XxI488Qg8//LCMmTPpAgAAAABcC2ZfelPCJp98jiafeFbG5y9dqKnvOG9cs94oZbwRGb/Vey+9&#10;1XOvjPnfL/fdrd/Hiw+scwuKJZMKRVPGfHtX8o6Zb9O53c99ops+9/EuGbvdmgQAVletXCGzXLa/&#10;sBZRODSvhzSPx/4KAAAAYO0s5Xg/jvWvnsW2/+0f+SO6/cN/KGPD7SXd2Hjbv1opUqVsbZuXfvSf&#10;6aUf/icZr5ffzUOHDtHBgwdl/K1vfYsef/xxGX/84x+nj33sYzLu6uqSOF566SUJ4+tz2O/8zu9I&#10;GC/IcBZP8G06txuJRCgcDsv4/e9/P73vfe+TcaPnn3+ennvuORn/7Gc/k7DPfOYzEtbb20s9PT0y&#10;vhiPen/COX8MawNHaQAAAAAAAAAAAAAAAAAAAGDDwsIJAAAAAAAAuGr47G8+G5wjpfOXwGrbUZVo&#10;K1RAkU9Cr1RrkmDAoM42n4TbZ1wJvi1uucEJqTG37uBwWU4AWB1VbgE0NinJHDtFc6++s2DSB49R&#10;9sQZSXlm4bK760U5naXc8IQk9e4pmjnwjpVXD9aTPjlI+ZmUpJK3zhIEAAAAAHgv8fv91NTUJOF2&#10;HX19fRJ+jz00NCThFhvvvPNOPdw+I5fLSaLRKO3cuVPS1tZGbrdbwm0/HNwmw6lKUiqV6m00+PsL&#10;yWQyND4+LuExN3rgTE9P07FjxyT8OF577bVLhi87Ojoq4duCtYVWHQDXiMVKR6FVBwAAAABcy6Z+&#10;8jxNqrCZF99UeUPG3JjDtchb1ZLho5JuveZ9ZdMHVT4gY7YS727vvi1Bd92akPHzr8xIGi3nPm6/&#10;KSFhu3dEaPd2q8QnAKyeuVfeotmX35Lx5BPzLYDkj7fhDzi8dzuF92yTccenP0TtKuvV2DOvSdjc&#10;86/RrIrQdKrZB3mbP/EBav74+2XcsruPWnb1yRgAAADWn6Uc78ex/tWz2PZHq47136qj0SuvvCJh&#10;L7zwgrTMYLzgoHHRQXt7u4R95CMfkbDu7u5zWno4vvSlL0lYLBaTsE9+8pOS8/3Zn/2ZhCWTSZqb&#10;m5Px5bj//vvpvvvuq485sHZQcQIAAAAAAAAAAAAAAAAAAAA2LCycAAAAAAAAgKtGD/jJ0xSX8Ji4&#10;hYW0sVi8lUVZ91LOG5HUvD7yejSJrq9M+4tKpUaFoinxevR6qw1OwH/p1h265iK3YSUY0Ckec0v8&#10;PrwFB1gJTuGIsvpbzReqknSqRDNTOUlqZIbyZ4YllWTKvtaFSoUyZebykuHhDB05mrRyLEWH7Zw6&#10;m6WxiYIkk63Y11wb5WSacuo5cAqDI1QaGpVU1XNymVU7FdKqVsypaSoeH5CUxqeonC9JzMrS2iAB&#10;AAAAAFxLQqFQvZrE1q1baf/+/ZKbb76Zbr311nr4e3v37pVwlQm+Hsfj8di3dK6WlhbavXu3ZMeO&#10;HbRlyxZJImFVkzwftwxpvO/bb7/9ssP3yY+RE4lE7HuAtYJWHQDXiKWU7mIo3wUAAAAA15Li2CQV&#10;RidlfPZ/fo3O/s3XZEymSbWqaY0Va0mE9dZ1qGUnDTbvlPFc726a7dkl41S6Qsl0WcbnVeRfll3b&#10;w7RrW0jGXq8uizIcbx5MSi6GF0sEVNjnPt5Nn/24VfqTF3bwogoAuHymWZOw6dmShE0NJ2lqyCqJ&#10;q3/7nyTs/L+4xmkh5UtI2OHu2+lQ1+0yNjVDxfobtuYDq8XObTcmVOIy5h7Kq238R8/QmApLHXib&#10;kq9Y7UcaLfb8un77V6nzt78g41BzmIJNaBMEAACwnizleD+O9a+exbY/t+m4Da066q06XuZWHSoM&#10;v5uwEeB0FwAAAAAAAAAAAAAAAAAAANiwsHACAAAAAAAArhqX20160C/xd7dTZN8OSWBrP3m6O+ox&#10;ertI7+uVRLb2UsfuHknXlibq7Q5Impu8FAwYEq4Soal3vJzlnhjORSEM3SUJBw1qbfbW093hp029&#10;AQmPne93tvuot8sv2dwXpO2bQ5KmhKfefWSZDwMAbMWSSal0WTI0mqfDx9KSYwMZGjiTlQyP5Ghy&#10;Mi/J5ZbWUiPvCdFMsE2Sc4fIVH+lHK7a4FStyeWr9coWcyn1GDIVCT+mhdQqFarmC5JKKkOl6TlJ&#10;eTZJ5bmUpJJMy79xzKJVMcNhlspUyWQlfB1uucGpZnL2JZamnCtQbiopKeesMwZh/apVqmQWipLS&#10;1CzlTg1J8mdGKD84KuHWLTWuxmTnsssqAQAAAADAguS4DVp1AKx/SyndxVAiCQAAAACuVaXJGSqq&#10;sNkjp2j28ICMWckXpqLXap/Rev1WalFhlUqNyhXrA8znX5mWsMnpIk1MFWRcqZC6zNLf9u7fF6X9&#10;e6P2OK4SkzEbnyzQ2IR1u+OTxfo4EXNTXIX1dAaoW4VxOf81qOgP8J52ZjBHpwezMv7Z85P01HNW&#10;ex9ncQPzlbPkK2VkfPPZn9FNZ34mY/7zs5ZCWBpngpc3fZBe7v+gjMu6RyLkj/bCP9z33dNKD97T&#10;IuP+ngD1dVt/541kHpuw5iFrTrPGmsdDLruHsmbo5DKsc5n8/d3k77Pa+bDi8DgVhsdkPPi3X6ez&#10;//PrMl7uNGLcc4+EbX7gBtp0//UyhvWpPDNHJRU2++KbNPPiGzLWfF5yqbDm+2+l5vtulTHTDINc&#10;utVSBgAArj1LOd6PY/2rZ7Htj1YdaNUBGxsqTgAAAAAAAAAAAAAAAAAAAMCGhYUTAAAAAAAAsC64&#10;3Abpfp/Em4hSoKutnmBHM4Xb4xJfxE+G4ZK43S7yuDVJU9wjZ4FzuHVHT5eVSMSqBLFUfp9OiZhH&#10;wuNGbkOjgN+QRNXttjR5JXF12XDILfF4cAYwwJXiShKmWZNwi4zBkbwkmV64DUfNpVFVc0sqmlU9&#10;gmNqi/891kgj06VL+PqXUlWPpVw2JdXqfO0KM1+QigGc3OkhSr1zVJJ+9yRlT5yxcvw0ZY8OSDLq&#10;+5kjVlJvHqG5V96uJ/XWEfX9ExKuWHG5dK+HPJGgRPcubw6EtcHtOaqFoiQ3PEFzbx+TZAcGqTQx&#10;LSmOTVFxZEKSOXaaZl8/XE9efY+LCKOQMAAAAADAypBKf2jVAbD+LaV0F0OJJAAAAAAAouGxPA2P&#10;5mX8459NqIzLeCk+/+lu+ucqzO8zyOfFQgiAtcZteCp2G54vf+0sffmfzsr4ouzDW/sHn6Ybzj4t&#10;42A5Q8FSWsai4RDY81s/Rs9tecj6YpH2HI1uvylBt90Yl/GeHRHarcJ4AUT6yAkZj37jRzT69R/J&#10;WO7rUofcNE1l/n5dPHb6+1RN+XD9Uha6h6Zf+WfU9C9/0Rr3t0pgfSnNJOvtOU7+96/Syf/2VRkb&#10;1TLpKuereAMSx84//FXa8W9/Vcaarqvg/DgAgGvJUo7341j/6lls+9/2oT+UMLTqIHr5x/9ZwvC7&#10;CRsBXlEDAAAAAAAAAAAAAAAAAADAhoWFEwAAAAAAAPCew607QkFDwi01EnGPxO9fuHpEOGRQR5tP&#10;Egm7ydA1ieac+Q0Aayqbq9DEVFGSzV266kKjnDtE08F2ScYbo5Lhk1Q1g2rkqkc3K+St5CWGGl+K&#10;x6PJXMHhsaOSzlBhZFxSSWft7y6VXZXCidmQS1WrOJ/HS7VgWGKEguSLBCQGWnVcMa78YRaKksLo&#10;BKUOHZck33qXZl87JJk5eJKmjw1J5s5OUHp8TpIcnqbZ0+OSzMQcFdJ5SX4mRbmxaUklnSOtZkq4&#10;8onTQqZk+CnrjUjy7iAVdF89sxMZGn3rlGTqjaM09+o7Eq6Akj87IqkkG6qtAAAAAADARckRILTq&#10;AFj/llK6i6FEEgAAAADAuV56bYZefHVaxkeOpemwCmtcE3HnLU10x80JGe/cFqadW8MyBoC15Ryi&#10;euX1WXr59RkZHzqaVknJeCk8lQK5K1arnp3jr9POsddlHC7OUahgtUZghztupUMdt8g4GWihOZWL&#10;+dzHu+izH++UMS+wCoesBQln//of6exf/aOMi6OT8sH6alvoQJ7Z2SNhO3/jk7Tz139BxnDlyrPc&#10;ViMp4+HHf0LD33xSxsWZFBXs71f7tlBFhYU3d1F4k/W7UpicU5mVccveTdS8p1/GuUNHJSz/6huU&#10;O/CGjMu6h8qaR8aT4S6aDFm3o9eqstjHwW1dnP1Ya35cZUzG8Zv3UvymvTJuef9d1Pz+O2UMAADr&#10;y1KO9+NY/+pZbPujVQdadcDGhooTAAAAAAAAAAAAAAAAAAAAsGFh4QQAAAAAAAC8p3G7jvZWn6S/&#10;N0i7toXns91KT5ef4jGPxO9buJ0HAKyuXL5KUzMlyfRsiWbs5AvLa9VRc2lkaoYk643SVKhDMh7u&#10;odFofz1zgWYqGn5JRVu4nQXPB/GYWxIM6tIGiKNr8yVrXOr+XLouoYbvrxq+CzuelgSFdm2VRHdv&#10;ofiezRJ/S1wuCiujNJ2kzPEzkuLYJFWzOUmtWCBXpSzRchnSZ6ckNDZC1TNnJLWRIaKJMUn59BnK&#10;Hzku4RYdmUJNUqxwew71e6uS9USkygRnJtBKSX+TnWapiuKEv0761PdV5lRmfM2STN6qfMIpTc5I&#10;tQwOtxkBAAAAAIDFybs5tOoAWP+WUrqLoUQSAAAAAMDiqmaNqlXrLbDLNV/mXNNca/J5JwAs7q1D&#10;SXrzkNVK4/W35+i1t+bbalwtu7aFaOfWkIzvvKWZ7rilScaNhv7ucRr68uMyzp8ZptzpYRmL1Tjk&#10;xpOVPXn1fOEz1P2FT8vY39MhgZV3+i+/SqdUWGliWmVKxi6qkWsZP2PTpcviCDa7aR/N9u+TcfTM&#10;IYqePiTjN3rvo9d77pOxs7BHNPaXUrhth2a37ojmpyiasx7TnrEDtGf0gIw7f/Eh6vjFj8o4tHMz&#10;hXZsljEAAFx9Sznej2P9q2ex7X/rh/6Qbv3gv5UxWnUQvfLEn9IraNUBGwgqTgAAAAAAAAAAAAAA&#10;AAAAAMCGhYUTAAAAAAAAsGHw+bp80u4Fsf4ZAFZIqWxSJluRjI4X6NjJdD3vnkjT4WMpyVE1Pj6Q&#10;kQwO52hyqijJ5pbXnmMlaWpS4FYcnEjITR1tPkkoZNiXOJc7GiZ/b6fEHY+Sy9CtrGQZm4YJy9MU&#10;p+D2fom3o4WMUFCieTz2hWGl1SpVaXXBqVWsKg8XU9a9lPWEJUXDR1WXLqnxz5C4QkWNTHWblUJZ&#10;kiMfzXErDpWcO0RVzZBw25nF8G3xv3MquocK7oCkrMZO249qSd1+KiMxiyX7mgAAAAAAsBAsnAAA&#10;AAAAAIANg1tyuA1NYujzH47KZ1kAsGJ48cPhoynJ//r6Wfq3//fb9fze//dN+q0/ekPyf/xfb9Mj&#10;/+Gg5L/+7QB958ejEl5QcbW43S4K+DXJjdfF6POf6ZPs2xW1L3Gu2G030Kbf+1VJ0723ykIKjraC&#10;5Yt5EYazIKPlQ/fQri/+iaT7X/wCRa7bIfG2XdhGBFZGJZWmwuCIpJpMkVYzJY1tOmrkIvUdyWSo&#10;g4627ZeMRXop5w5KKppRv24xlaW54SnJcaOTnt/8EcnJlr2U9UYlJcM3v2jmPNz2gxdMcOYCrTSc&#10;2C6ZC7RRSfdKsmPTNPfaO5LCyIR9TQAAAAAAWAgWTgAAAAAAAAAAAAAAAAAAAMCGhYUTAAAAAAAA&#10;AABwWfh8e1P9D4fba0xNFyXcnuPMUE4ykyxRpVqrxzSt6zJTXbFcNiU8Xi+ck/ydViOcmdlSvf0I&#10;tyJxaG436QG/xNfbSZH9u63csIvC1+2UeDtayaXrVrSlHY7j9hve9hZJYEsfRdTtcPx9XeSORSSa&#10;b+WqWsDiXF4vaRG1vVV4fCncLiPnCUuS/maaCnVKZgKtlPQlJKmGZD1RKriDkop2OS1X1N9OTf1O&#10;2uFKGBxd/X64E1GJ7sfvCgAAAADAxWDhBAAAAAAAAAAAXBazOr/w4d0Tafr+T8Ykf/e1s/Tnf3VS&#10;8syL05TOVOspFHmRBC+asBZbTM+WJTx2vt/QAWHN8boGbuXDeedISp4L58lnJujguynJxFTRvjTJ&#10;h9LBbX2S/n/zL+iWb/+l5Kav/1fa/9U/l3T+84+TFvRLXG7DvubFhfdtp87Pf1yy/d/9Ht34D38m&#10;2fx//CtK3HGjxN/dYV8aVpPW0U7uG/dLtI4OWTAkcbnIdGkSHhNZmQm004mW6yQv93+QfrD3VyRP&#10;b/sUHeh7n+S1vgfpjb4HJO923kJnm3dJkoFmdRtLxH8ovEjCrJJWLUl0s0yGnWBfBzXdf7vE399t&#10;XwkAAAAWpfarNaQe9T/2hgHYGLBwAgAAAAAAAAAAAAAAAAAAADYsLJwAAAAAAAAAAICL4hYbhSJX&#10;i6jS5HSRTp7OSo4NZKTSBIfbcnAlBg5Xj7hWccULp61ILl+l2WRZMj5ZpLPDOcnIWF59XZBw645z&#10;Tsiz+3xwZQlulcDx93RQ9MY9ktCuLeTv75L41Pe9na31cNWKyPU7JcHtm9T1OiWeRIw0r0fC7T5g&#10;lalfglpF/VztVCtVKldMSaXmoqpmSMqah0q6T5L2xmkq1CHJ+GJU1r2Siu6uX77o9lPWG5GU1L+t&#10;FE+1SMFSWsJjF9UkusctLV84mudyWoAAAAAAAGwcXD+Oy62g1grAOlcsFiXsscceo0cffVTGjzzy&#10;CD388MMyZl6vVwIAAAAAAACwUmbmSjQzW5Lxz1+YUpmUcTpToVS6LGNecFCtvrcOMUn3hQbOEbS9&#10;OyO0Z2dYxrfckFCJy1jTXBdch9X4g/iqtZgk+cYhSr5+SMaVVIbKKo7o/j0qu2XsiUfJrQJrr5rL&#10;SxxH/uGndPjvfyLj2sS4hBXdASoafhmfbtpJpxM7ZZz2N1HKn5Cxusb8L069ncfK6pw7SZ2zJ2W8&#10;ZfowbZ46LONt/+dv01YVxgtuXNyHBgAA1oWlHO/Hsf7Vs9j2v+UD/5Zu/sAfyNhwe0k3Nt72r1aK&#10;VClb2+bVJ/8LHXjyT2WM303YCPBqGQAAAAAAAAAAAAAAAAAAADYsLJwAAAAAAAAAAIAL8EnyplmT&#10;cLWJgTNZydRMkYolU1Kp1ORyTjaKfKEq24TDrUvGJgoSbtuxKLuFhxEMkLe1SeLraCV/d3s9nkR0&#10;viWHgZYcV0t5NkW5gcF6KuOTpGfTVkoF0s2KxF0tkadSkLirZdJrVYmLTPuW1oanUqRgMSXx+3Ty&#10;tqnfLxU9FKj/3gEAAAAAwMVh4QQAAAAAAAAAAFygUq1RoWhKfvrsJP37P31X8r0nxmh0rCBJpsqy&#10;eILDCyzeaxoXhTQuDDl5OktPPj0p+dYPR+l/fWNQ8vbhpH2Jc3GLBM0wJOE926nj0x+WdP/LT1H/&#10;b/1yPc0P3EH+rnaJEQ7Z14a1Nv30y3Ts3/+/9aS+8W3yv/uGJDh+msKllCSRm6D29KAknp+kQDkj&#10;4QUV8784fItOi44VXsBg30dLZoR2j70m2dQbpPbPfkQS3ruj/nuHNh0AAAAAABeHV8wAAAAAAAAA&#10;AAAAAAAAAACwYWHhBAAAAAAAAAAAXCCVKtPgcE6SSpft7y6ET6mX0+pXhdNpYL12HCgUqjSXLEu4&#10;Ogdc+2rlClWz+XrM8uK//85vv1arkrtalHAbj7WkhcNkdHVKPN2d5O+14o6G7UsAAAAAAMClYOEE&#10;AAAAAAAAAABc4OXXZ+j/+asTkpdfm7G/ey5XrUYu07RSa8ilFlI4bQyWwOVyka5Z4fF6wwtLnn9l&#10;SnJ2KCstSzhLfHqwDhUnZyh9+EQ95Ylp0tTvNYd/5x019ftoujSJr5SlpsyYxF/Onrvax8kq8d10&#10;A8V/8wuSzn/zq7T5939NEr9jv30JAAAAWAreyzsvUxEVa7MAbBhYOAEAAAAAAAAAAAAAAAAAAAAb&#10;FhZOAAAAAAAAAAAAAAAAAAAAwIaFhRMAAAAAAAAAAHCBcsWkfKEqKVcWLtTrK2cplpuUBIspcleL&#10;EqNaJt2sSHzlHIULs/UESmnyVvISwyzbt3QRDeWCw0GDutp9kkjIsC9wdfGWcVIompRMlyXFUpX/&#10;Ga5BmtdDRiRUD3+9GG7AwTE1g0qGT1JV47Wk+zzkjoUlms9rfxcAAAAAAJYDCycAAAAAAAAAAEDw&#10;4gTTrElmZkt08nRWMjtXsi9xrt6ZY3TPie9Kdo69Ss3pEUk0N0WBYkrSO3OU9p99up5t429Se/KU&#10;JFSYs29pcaZ6UFX1eDg37IvSr/9yv2T/dTH7EleXtc2sDI7k6eXXZiRDagzXJl9nK8Vu3lePt6uN&#10;ai5XPSZZ4dUyWs2UZL0RGov0SjLeqH1Lq0w9Fk6gt4Na7tovCaqxS32PAwAAAAAAS4eFEwAAAAAA&#10;AAAAAAAAAAAAALBhYeEEAAAAAAAAAABcFm614avkJJHCLDVnRiUtmWFqSw9KovlpadfhRKtVqaK5&#10;JaZreYemCgWTZpNlCbfFsE+4l6wHxXSekiMzkvxMmqrZvKRWrtiXgGuBOxahwKbuetwd7USJJkkl&#10;GKWCOyDJ+KI0G2iRcJWJouGXrEWrDo9Ho1DQkAT9Bvl9usRtoNIEAAAAAMDlwMIJAAAAAAAAAAAQ&#10;tZrVpsMKt8mwov5/QdHCNPXMHpfcfPYpeujQlyWffOuv6HOv/1fJHQM/ou7ZE/V4KkVK+lskBXfQ&#10;vqWlOTOUo2denJJwKwyPW5Po2lX+sJj7dagMvTFAL/3tU5KBJ1+jzLsnJaWpGfuCcC1I3HsLbf0/&#10;f7uepi/8M3I9+AFJcvetdCaxQ/JW19309LZPSt7pupOG41slKV/CvqXV09bipet2hyU7t4VoS7+V&#10;eMxjXwIAAACWTb2e49fDEvUieMPG3ga8PQA2EiycAAAAAAAAAAAAAAAAAAAAgA0LCycAAAAAAAAA&#10;AEA0tr7w+zSKR92SgMdFulm5IKZLb2hP4LZv5UKuWq2eYDFFzZkRSSw3SaHinMRTLdiXXly5bFIu&#10;X5Xw2DkR7mqeC9f43DylPAWzMxIaGabMkROSwsg4VbI5iVku29eE9cql/gBcmlaPLxGh6OZOibu7&#10;gyqtVkqRhFRN4XDrmdXk8+oUjbjraW32UnenXxIJr+59AwAAAABsBFg4AQAAAAAAAAAAgj8w1nVN&#10;sqkvRPfd2SLZ1qFRqDB3QXjBxGh8syTtjxNxywyVmoqpbouj1arkNkv17B47QL/w9l9L7jv+Lbp+&#10;8DlJe/KsvQpi8WUQ07MlOj6QkUxMFalUNiVmtUbcrMPJWuLnZ6jnxWmdOEo7D/9YUvnrv6Q3f+1h&#10;yZm/+idKHzouKU2gbcd65zIM0v2+eno/cBvd+e9/U9L6279ByU//mmTspg/SqebdktlAi33tlcML&#10;mDTNSm+Xj+68OV7PZx7qpN/99a2S225c/dYgAAAAAADvdVg4AQAAAAAAAAAAAAAAAAAAABsWFk4A&#10;AAAAAAAAAMAFPMUMhdPjkkR6lFrTQxckXstQMGBI/IkweTtaJEY4aLU74IoTVDunvQdXaNBqpsRX&#10;yVO4OCcJlNLkVV9zDPPaaWfhL2eoKTsm4TYkhnqOHH5+jmomS8XRCUlFjeHaFQkb9RYZHW0+aZnB&#10;4b+BSzF0F3k9moSvs3VTSLJ9S5h2brWya9u52Wmnvzco9+ckHLr0/QEAAAAAwNJJ9cKaIl8BwLpV&#10;LBYl7LHHHqNHH31Uxo888gg9/PDDMmZer1fy/2/vTuDkvOvD/n/neeaevS9JK61uWbIs27KxDfgg&#10;5nIuSAjE4UoNGFJzpCUQmthp2lD4t3YbwtmEo5Q6r4RAWvhDjJOGhIDlC9+2fFvWLVm72vuae+Z5&#10;+ny/c2htS/LqWGl35/OGj/Xb1Ry7413QjH77+wIAAAAAcDJqLxP1f+8fg/6vraef2RW009YzxTes&#10;DVpj6+TSTkksqYwMGPv5o5byy554pbKtVWWcxstfinqy9zVBr7b1eLLnNI0+mDn64yVDPHQOwqmo&#10;3u7Wg3fJ1gN32ro5PyFNQS/VtHGNpM6pPE6973xL0K/aGgvbE89MyONPV/59P/TYuDz42Jitj6W9&#10;LSLtrRFb/+Lrl1gqHnclHnNt7Tghm3gDAFjcZvN6P6/1z51jPf6vetMn5VVv/ISt3XDMajTlUt5S&#10;D//LF+Thn3ze1nxtohFw4gQAAAAAAAAAAAAAAGhYbJzAGVMoFGRqasras2ePPPjgg6elvXv3Sjqd&#10;torFI0d5lsvl+q7B/fv3H/W6s0lvf3p62tLPAQAAAACAxcorFKU0nak0OSXFsQnLy+Wql3gxP3jO&#10;XZ6YtMTzJNyUtJxopHIiQ61Z0NEWtXEeoRljLk6Unmah1680u/s+UTpOpDk3ZiUK0xIpFywdQ3JU&#10;jiOhSLiSy8txi0Ui7kpne9TS0R3nrNOxG5XxG2tWpixdbwzep20I1mtXpazOjqiEwyHLdXSsTeUQ&#10;FA6bAAAAAM4O+7M4ozpwJugGBE395V/+pdx66622PlW/8zu/Y6nly5dLb2+vrcfHxy31pS99Sb74&#10;xS/a+kR96EMfkg9+8IO2XrFihXU2HOvoKEZ1AAAAAABOl+yBfksdvPX7cuB/fc/Ws9H7nrdK77vf&#10;autD3/mRHPqbH9l6tnZ2XyDPd59v64HW1UGrbH0sL/0L5tqLW2GvKG658oMVZTciJacyGuG0qL6E&#10;tnr0WVk18oyt+8Z2yoogday/9G69+Dxpueg8Wy95yxuCXm9rLB7FoieFIDWdLlmquSkiTamwrSMR&#10;RyJhtkYAABjVcbYd6/FnVAejOtDY2OIOAAAAAAAAAAAAAAAaFhsncMZEo1FpamqyVq5cKVu3bp11&#10;69atk+7ubqulpaW+m01LJBKSSqWsSOSVf4qkq6tLNm7caG3ZsuWo9zezvr6++u3r5wAAAAAAwGLl&#10;5QtSnJiyyrnKT5rNVnFsUjK7D1heNi+RthbLjR/np9FCIfGrldyI5MMJq+xUfkJ/thynMvJAS3g5&#10;acmNWvFiuj7+w/XLNg6klo70OFlFNyqZaJNVcGM6HKRejY7kqI3nCAePQ3zFUivc0lS9BBaTUPA1&#10;rF+Hmp4sEYtV0q/J2vt1FAcAAACA+cn+uM6oDpwJ5XLZUtls1pqtn/3sZ/LTn/7U1nv27JHdu3fb&#10;Wn384x+Xf/tv/62t9UlqzbFGdVx33XWW6unpsc0Yx5NMJm1zhnJdN3iie3b2G83m6C7FEUkAAAAA&#10;gJM1/LP7gn5u67G7H5LRux6y9Ww48ZiEYpUfOEiuWi6JlZVRmukde6wa2yhR3WDghVwphyrPsx9Z&#10;ebWl8pGkbaCYrVTSlWTCtfWK/Y/I8n0P23p/2wZLlR0d23FkQ0bJjUqxNsbjBP9GWzdkxArTtn7V&#10;/jss5QSfmW7KUG5TKihp69Uffa+s/sh7ba0bSfSxAgAAjWs2r/fzWv/cOdbjr2M6Ln4Dozpqozoe&#10;+ekXbFyH4msTjYATJwAAAAAAAAAAAAAAQMNi4wTOGD0Nopae3KBjNV6pcDhsFQqF+gkSeuKDjtuo&#10;pSdCnAi9fu12taPd78z0Y6193AAAAAAALGZOLGqjJDRdnwjf88Qvly3R0QTB9bVoZ5udPlErvnyp&#10;xJb1WIXOpTLa3Gtl4q02okPzq6dQzJbn+VIqeZZbKkiylLHaciPSM3Ww2gFZMnmktsyQJArTVqRc&#10;qN7S7HjBx6cnWGhT8Q4ZaFlpTfesFn/VWiu2cYO0XLDJii/tkZC+vhAkZ+kkSwAAAADAsfFMDWeM&#10;bliobUZoamqSzs7O49be3i6tra3WwMCAbNu2zdLjf9761rfW27hx4wltbIjH4/Xb1fs42n3PLJVK&#10;1TdZnK0xHQAAAAAAnAnx3h5pu+R8K967pPre2fELRfGmM1Y4eO6eWL7U6r7mdbL2kx+st+oj75UV&#10;73u7NfQr75V/uuRD1jN9l0s61moV3BM7+jeXLcnEWM5Kjh+W9ZM7rCv3/lje8ehXrWsf/u/yzoe+&#10;WO+q5/9O1g9ttzrSA9Vbmp1COCHTiQ7r4dVvlL+57FPW9nf9eynd9Blr2Z//mVx229etvve/XcLN&#10;KcuJVseDAAAAYF7xfd0M7FOt4PEAGgl/CwwAAAAAAAAAAAAAABoWGycwb+Vyufp4jkwmI6VSydIT&#10;I05lVMfo6Kjs3LnTevrpp+Wxxx6znnzySXn22WetgwcP1u9bP4654vu6Y88Xz/OkXC7POr08AAAA&#10;AACnm43qqJ6M4KaS4iYTlhM5sVMSvGJJypmspScsxHo664W7OiXU2WV5ySYphsKWjr84WWGvKPFi&#10;xgrr2A193qwd58fk4qWstGZHrViwDi5c7cTYtUIhqxx8DqXgc9G8kKtzSysBAAAAAOY1Nk5g3tq3&#10;b5/ceeed1nPPPScTExPWqlWrXjSq45xzzqleY3Z+/OMfyyc/+Unrt3/7t+Waa66xrr32WvnQhz5k&#10;feUrX6nft34cc0E3QBQKBUs3Z6TT6VlXLBartwIAAAAAwOkTX9YjrRdvsZrP3yipTWutSFd79RKz&#10;UxgZk+nndluxJZ2y7Npfrtf6G2+R8Ft+zcptvFCG3HYrHYpXr11lZyXPbiNDW2ZYVo88a7VN9Iuf&#10;yVaa8fw5JL44M+obe15eu+cfrb7R5yXkeZVmeZ81fsgRzwlbGTcpo5E2KxtOSMhxLDZPAAAAAMD8&#10;xsYJAAAAAAAAAAAAAADQsNg4gXlLx3MMDw9bejpDS0uLpaM5otFoPdd1q9d4sVAoJI7jWK2trdLX&#10;12etXr1a1q1bZ61fv142bNhgLVu2TJqamqzp6en6OI9Dhw7NydiOqakp6e/vt55//nl59NFHj9v2&#10;7dvl8ccftw4fPly9FQAAAAAA5ka0q12aNq2zoj0dIq5TyXnl0xNs5Edrs+UHz8uL6Wy9bDov0+mS&#10;VSie2ChKvWc9EUJzfE9cr2TFnbI0RT0r6p74uI3TJZsry8hYwcpkyydyaAYAAAAA4CyyZ7p+wN4C&#10;5pFvf/vb1ku9973vtV6JbrzQlG460NTKlSttA4XSzRWaeuaZZ+Tpp5+29T333GOpd73rXZbauHGj&#10;dTrccccdltq2bVt9faJuuukmufHGG6tvicRiMQsAAAAAgFPi+/qakS13/rdvWMovFMXPF2x9LF1v&#10;vFw63/BaW0dXr5TIqpW2VrtGw7JztPJDEI88OWnNluOVg0q2jpQLQXlbnxcbkvOiQ7ZOPf+4JHc8&#10;buvj8W14R+U1gXvX/YrcE6R09IZ2MmZO5HjfO1fJdb9V+bxdNyTuLDacAACAxpDP5y11yy23yM03&#10;32zrma/381r/3DnW43/R6z8R9Hu2dsMxq9GUS3lLPfqzLwZ9wdZ8baIRcOIEAAAAAAAAAAAAAABo&#10;WLa9/9MBewuL3uTkpAwNDdmvOoJi79699utcVSqVbNeZ/qp0bMbx6EgOvaz++tBDD8kDDzxgu/50&#10;PEdnZ6f9esEFF8i5555bvcax6W14nmf3mU6n7XZ0DEd3d7e0t7e/aNyHpr+vl9dxICMjIzI4OGj3&#10;t2bNGruOju/o6uqS3t7e6j2cGr0PHdfR3Nxs960/xaPjQo7V0qVLpaenR5YsWWLX189JXXXVVXLl&#10;lVfaWoXDYQsAAAAAgNMlvXOf5PsHJbakS5ywK36xZOM4QpGwhFxXQsHzUDeZELcpGfwaFyd47lpq&#10;bpdcpiiTbrOMOi0yNuVZL4z6MjDu2yiL/sG8DI/VTq84+okMOpLD8YP7C35tzo1LR3pQmvKTkipO&#10;SaKYlngpI23hoiSiISmEIhIZHZLY6ID4evxD5b9HZydL6AVCMrFys2TXb5GW5uD6UTe405BEIvoa&#10;Rkg8b/YHtVZvzrrwvLagVnu/E9yeo+8EAAAI6N9faOruu++21MzX+3mtf+4c6/Fftua1Qa+xteOE&#10;rUbje2VLDey9z1J8baIR2DM2RnU0jp/85CeW0lEUtf8zmCu/+7u/Kx/72MdsrZsOtOPRDR2a+uIX&#10;vyhf+ELlCKBrr73WUps3b57VxolT8YMf/MBS4+PjMjY2Zuvrr79ePvCBD9j6VOn/Kdc2lMxcH4tu&#10;rtCUPi6f//znbc2oDgAAAADAXCtnc5bq/94/Bv1fW5cmpy0V71sm8RVLbb1zXzaoMj7z+c7zg7bY&#10;WlVGYVQ2EYT0JSnfs7XuNqi9QDVzi0G8mAmq/PDAxfu3yUX7K6Mup+PtMhVvs/XAmotlYPXFtl67&#10;Y5usfW6brSNe0UZ6HI3nuFIOUon3vU/iQeqZ5yfl6R2V1yb6D+elf6DyXHw2bINE9WdGdEzHdddW&#10;RnVU3s/GCQAAUDHz9X5GdZx5x3r8GdUR/LmfUR1oYIzqAAAAAAAAAAAAAAAADYuNEw1GR1XoqAdN&#10;R1Bs2bJlTtMRE7WdZ7M5tieTycjw8LCVy+Xqx/3oyIy2tjYrHo9XLz13dHRHKpWydNRHbffhK50K&#10;caJCoZCl9+G67qzT6wAAAAAAcKaEguetobCO5HAl2t0hqXPWWE3nrpfm886xIm2tUsrkrKwfkYl4&#10;h5UPJ/QWZvRSlfeHy8Xq6RIZSRampCk3brVlh6UzPWAli9P1W9FTK7yQaxV9V7JepYlImww2r7CG&#10;U8tkNLnEGkktleGmZfXSzV3it7RaIa8s7uiQ1ZyfkCXhjLWyQ2TD6qS1tDsmqaRrRW2Mx8s1pcKy&#10;pDtu6VqfvtcCAAAAAMxf9rSNUR2NQzcmpNOV4y2z2ay9PZfa29stVftL/+O58847Zdu2ynGaDzzw&#10;gNx///22/v3f/3355Cc/aWu9Dd1oMJcefPBBu3+lH5OmPvWpT9nHcjYc6+goRnUAAAAAAOaDPV/7&#10;ruz+2ndsva3l1XJH86ttXRnN8crP47unD0lXkErmp4Iq4zKWTe6TZRN7bR32irbBQo3YBojKaJBn&#10;l14S9CpbO35ZHK/ygw+t2VFpCVJFNxoUsbXaEh+W82JDtu5qj0pXW+X3om3NEglSTRdullSQ+tn9&#10;4/LT+8ZtfWggJy8EKdsYYSuRyy/rlMsv7bT1xvXNsnFdk60BAABmms3r/bzWP3eO9fhfdPXvydYg&#10;xagOkcfu+KI8GqT42kQj4MQJAAAAAAAAAAAAAADQsNg40WD0pIba+AsdR6FjL+aySCRiYyVqvRI9&#10;AWNkZMRSnZ2dlo7qmO1tnA7FYtE+Fs3zPPs8tLk+6QIAAAAAgIVKjzPVM00r6fP3mb0y1ytKrJix&#10;UuWMtPiV4n5BHN+zfHGk5ESsbCQlU/F2qxB+8VhPHeOhldyIjQrR9MSJshOuNxVKyKC0WgPFlLyQ&#10;jVsjY0VJ949U2t8vmZ37rEQxLSt6E9aqvqSsXZWy1q1qknWrK/UuSUhbS8SKx3gNAQAAAAAWCnvm&#10;yqgOnG21L8Evf/nL8qUvfcnW5557rqWuueYa60z50Y9+JLfddput+/v75dChylGhN9xwg3U2zObo&#10;LsURSQAAAACAs2HXV78ju/7ib2y9re1y60RsPPyInDPwiK17nQnpDU3YujQ5bal0tNlST/e+Wp5a&#10;dpmt85GkbY44Ht2Y4VbHfKiyG5GyUxnPEbcNG5XRpucfuk+2vHCfrdt6mqStuzJuo++D10rf9dfa&#10;ejpdlql0ZRxINOJIJFzZJBGPu2yYAAAAr2g2r/fzWv/cOdbjz6gORnWgsfFMDgAAAAAAAAAAAAAA&#10;NCw2TgAAAAAAAAAAAAAAgIbFxgmcdXoc0tTUlJXJZOpHJOkxP11dXVYymaxeevay2ayMjIxYo6Oj&#10;9fR+crncyxofH5eBgQFrcHBQhoeHrVAoJD09PVYqlareOgAAAAAAmCnSnJJEb4+VTIYlVZi0ouXK&#10;Ub9H4/iehL2iFQkuFytlK8XCEu1ss5zeXimvXm+le1bJcFOvNR1rlbITtvzQK7/E5fi+uH65XqyU&#10;k1Q++BiDdFRHpFywSk5EpuJtVs4Pbj+TtbxcXvxC0XLEk4iO6AgKhx1x3ZDl2FBcAAAAAMBCw8YJ&#10;nHWHDh2SBx980Hr22WftbW358uXytre9zdq0aVP10rO3Y8cOuf32261/+Id/kB//+MfWww8/LHv3&#10;7n1ZP/vZz+Rb3/qW9d3vflduu+02KxwOyzvf+U5ry5Yt1VsHAAAAAAAzdVyyRTZ85F3Wpk3tsvnQ&#10;A1b31AvVS7ycblhozQxbSyYPyMrRHVZvX7P0/OrrrfANH5XJz37F2v6e/yB/t/VfW08sv1zSsVar&#10;4L7yjGXdmJEsTNZbPr5Lzjt0n7Vq5Bnpmj5kjSW65MGVr7f2Flpk+umdVnbvC1IYHLHiXkF6OmNW&#10;e2tEmpvCVjTKS20AAAALla/5PtWqPCxAw+DZHAAAAAAAAAAAAAAAaFhsnMBZp+M5amMxSqWSNDU1&#10;WTqeIx6PW3rqw6mYnp6W/v5+a8+ePfLMM89YesJFrYMHD9q4Di2RSMjatWstPfmis7PT0vcDAAAA&#10;AICXc+MxibS1WK29HdK7vtta0hqSrsJIvc7csLRnhqyOzGHpTPdbyeK0jbrQwqmERLs7rKbOZuno&#10;iFnLlsRl1Yqk1bc8KcuXJazuzpi0NIetWOzIy102CqRctFL5CemcHqjXFtx/c27Mas2NSFt22GoK&#10;LqcnYWhhryQSCj6goJDjSCjsWhKsAQAAAACLh01e9PW8FeAs+f73v2+piYkJ27igPvjBD8r1119v&#10;65Oxfft2eeyxx2x9zz33yN13323rmffhOI6lurq6LHXFFVfI5ZdfbuvNmzdbZ1s+n7fULbfcIjff&#10;fLOtb7rpJrnxxhttrWKxmAUAAAAAwNlSnJiS4vikrZ/6zk+tmlymKLl0wda6UaE1O2TrsBsSt7of&#10;Yc2/uU5WB6lIc0rCTSlbj4wWZHi08tw4ky1bas/+tKV27U3Lzj2VdbIwJcn8lK23HrxLth6409ZK&#10;N1Voyl4gqx5GPNS0XAabem3dkx2Qnky/rdf9wb+Wdf/ud2ztRCPiRCK2BgAAOFGzeb2f1/rnzrEe&#10;/61X/55s/YWP29oNx6xGUy7lLfXYti/JY3d80dZ8baIRsD0eAAAAAAAAAAAAAAA0LDZO4Kxrb2+X&#10;NWvWWOvXr5eNGzdaOhrjVOhYjdqIjVWrVsl5551nXXDBBXLRRRfV27p1q7VlyxbZtGmTtWLFCvu4&#10;NMZzAAAAAABwYkKuUzmVISi1tEM6z11Vr2PNEmlb1mY1LeuQxLJuy12+XMor11rTsTYZGi9bk9Oe&#10;5POVVDzmWslEWJpSlTrbozbGQ1vRm5DVfUmrt92RzkjeSjolCYk/o6MLe8X6qI5Ec1wSq5ZbOoLE&#10;xnVoOr4DAAAAALBoMKoDWCBmc3SX4ogkAAAAAMB84nueVTP56NMy8cjTti5nc1LOZG19qHW1HGpZ&#10;beupgiOT+crmhE0bmmXT+mZbd7RHpaMtautjGZsoyth4ZRTI4L/cJ4eDVOipx4O221rpresGipfy&#10;Q4541W0Vvb/xZlkWpFq2nCPNQQAAAKdqNq/381r/3DnW43/hL/yeXPi6maM6jv/nzsWoXCrUR3Vs&#10;v/NLsn0bozrQODhxAgAAAAAAAAAAAAAANCw2TgAAAAAAAGBO6VmntaaKYenPxayDmZjsTcetQ5OO&#10;DI2VrJHxooxPVBoYzMveAxlreKQg2VzZKpWOfoCq45dt3IYWDYskkhErEpndy2ChsCtuPGqFm1MS&#10;6Wi1nES8egkAAAAAwGLDxgkAAAAAAADMGc8XKXlHenCsVb6xZ6X1Z8+tlv/0+Frrz++Ny//+51Hr&#10;7+8YkTvuHbZu/e4++fSfPmP9/3//guzcPW2NjlXGcRjfr48ESRQz0pEfsZa3i6zb1GF1dCXEEb/e&#10;i8Z0hEL1oq3Nklq5zGq7+DzpueYqK7VuZfXCAAAAWJT0z5RUL/hH9YEBGgMbJwAAAAAAAAAAAAAA&#10;QMNi4wQAAAAAAABOWbHoSTpTsg4P5WXX3rS1c09ant89XW8w+L183rPKxxi3cSzT6ZIMDOaskbG8&#10;TE0XrcOHM7Jn17i1e9+07D6Ysw4O5GRoJG9lSyFxU4l6TjRSP2Ui5Lr2thbtbJPk6hVWpK2les8A&#10;AAAAgMWMjRMAAAAAAAA4ZQNDedn+1IR169/uk4//8XbrYzdtlw//wZH++vsHZN/BjDU+Waxee3Ye&#10;eWJcvvk3e63b/+mQPPjwkPWX33pK/o0+a84AADC4SURBVPDjd1j/7j88Jp/83D7rC//rgPyf216w&#10;do5FpWnLxnrRJd0Schwr3NIksWU91pJfe5Ns/OwnrK43vKZ6zwAAAACAxYyNEwAAAAAAAAAAAAAA&#10;oGGxcQIAAAAAAAAnxfdFPM+3JqeK8sJA1pqYLEq57Ft+8HsnKiS+OL5n6bpGb09Hgmh6H/2H89bE&#10;dPA+ca1SyBUv5Fj5cFzS0ZZKoWBddOo5Pd3SsvVcK7X5HIltWGcVmjtkJB2yxtO+jQfRCsF9AgAA&#10;AAAWJzZOAAAAAAAA4KSUyr7k8p51zwMj8pX/scu6675hmZouWfnCiW84cMtFiRYzlq5rMpmSDA3l&#10;rG0/H5Gv/tU+a9sTWRl2mq0pNyWFcMLqb10jTy5/rfVEeLU8MRKvF333u+Xye/63tfkH35TlX/+C&#10;dejVvyy3PRW27ngyLw8/MWb1H85VPwoAAAAsRropWDf9UrUT3/8MLGhsnAAAAAAAAAAAAAAAAA2L&#10;jRMAAAAAAAA4Kd6M0Rm6PhXHGs9xugS3LuVQuN5UxpOBoZx1sD8rew9krIHBvIxPFK2h4YIcGshZ&#10;Bw9lZf/BjKVjQgAAAAAAiwcbJwAAAAAAAHBS0tmSDI3krelMWTxfrJM51jdcLkqsmLFcryR+yLEk&#10;FKpeQjc/hI68PxAK7qiSro9UoxswQroRIyjvRGUy3FLvvqdy8q3v7LP+7Ks75Y9vftr65rf3yk/u&#10;GrK++8OD8uf/c7f1ub/YIZ/9wjPWnfcNV+8BAAAAALAYsHECAAAAAAAAAAAAAAA0LDZOAAAAAAAA&#10;4BXpKRJaseRLNle2pqdL9bEWuXy5esmT4/hlCZcL1Yp26oSmp0XoWROVjk4vo9fXQqKXf7lQJCJO&#10;MlGv4DsyOVWy8oWjX2emUtkPPkfPymTLks6ULB1TAgAAAABY2Ng4AQAAAAAAgOMqe74US541PJqX&#10;XXunrYcfH5N/uWvQ2rMvXb30yUkU09KROWy15kakKT9hxUrZ+rgNHb1RM3NsR9gr2fW1SLlw5PIz&#10;ina1S3Lz+noDhaTc++CYdeCFbPVWj21svBh8jhnruZ1T8vjTE9bhoXz1EgAAAFjQfF/84M+9VOmk&#10;5u8BCxgbJwAAAAAAAAAAAAAAQMNi4wQAAAAAAEADKxQ8mZouWSOjBTk0kLP6Dx9JT2TYsz9t7TuQ&#10;sbe1weG8TEwVrdwsxl0cjxdypOxErGgpL63ZEStRSNfHdjheWUK+b+nJErVTJsJesX76hJ5EcYSu&#10;K+V9VybL0Xr69smaOa5ET+EAAAAAACxsbJwAAAAAAABoYAf7s3L/I6PW9//+BfnyN3da//1bu+Sr&#10;t1a6+UvPyh9+5knrP/7Xp+U/f/E566/+zwG58+cjlm6oOBX5cFImEp3WkskDctXzt1nnHH5UWjMj&#10;VqIwLa5XsLqmD8n6we1Wa3ZYCm7UKjvh+iYK3YzhOa61t9Aqd00tr7cv31y95xM3PFqQZ3dOW7oG&#10;AAAAACxsbJwAAAAAAAAAAAAAAAANi40TAAAAAAAADcL3fUvHc0ynS9boeEEGBnPWWLBOB+/T9Pem&#10;quXynpTKvuX51Rs7zfxQqH46RD6SkOlYm6VjOVpyo5aeLNGeGbJipaydLqF5IffIqI7gduZa2A1J&#10;POZY4fDc3x8AAAAAYG6xcQIAAAAAAKABlMuVDRPawUMZeWT7mPWjH/fL1/5yj/WjfxqQR5+csB7e&#10;Pi4PPlpp1960jE8UrVyuXL3F06vgxiQdbbH2dp4rD65+o+V6Jbly5+3W65/7vlzz9N9Yy8d2yUS8&#10;08pGm6UUXF/TTRRzraMtIutWpayO1mj1vQAAAFjIdH+wF/yznt+Azfj852i/NDBvsXECAAAAAAAA&#10;AAAAAAA0LDZOAAAAAAAALEI6XmN8sljv0EBOdu5JW/sOZuXQ4Zw1NV2qXmP+0PEbhXDcmo63ymhq&#10;iTU2o3SsVYpuzCrP0SkToVBIHKdSIu5Ka0vEam6KSCoZtiIRXl4DAAAAgIWOZ3YAAAAAAACL0J79&#10;afnpXYP1vvzNnXLDv3vU+g//9Wn579/abT3w6Fj1GvPHZLxdXmhfZz286g3y9xd8oNL575d/2PI+&#10;a3vfVTLUssLKxFqq1zy9opGQpJKOtWFtSq6+vMt69cXtcuF5rdbSnlj10gAAAACAhYqNEwAAAAAA&#10;AAAAAAAAoGGxcQIAAAAAAAAAAAAAADQsNk4AAAAAAAAsEr4vUvZ8azpdksHhfL10ply9FGbLDx5Q&#10;L3gstVyuLBOTRevwUF72HchY4xNFe9w1AAAAAMDCxMYJAAAAAACARaJQ9CSdKVkPbR+Tv/7egXqP&#10;Pz1RvdTioPsUZjYXCkU/eCz1MfVkx+603HHvsPWt7+yVf3/LU9ZP7hqsb1YJ/gsAAIAFSjfN+sEf&#10;6KgaO4PRYNg4AQAAAAAAAAAAAAAAGhYbJwAAAAAAABaR+tgIfkBszpTLIsWib01Nl2R4JG9lMqXq&#10;JQAAAAAACwkbJwAAAAAAABaJUsmXfN6zSmV2TswVHYUyOJy37n9kTL77w4PWk89OVi8BAACAhcjG&#10;dZAFNBo2TgAAAAAAAAAAAAAAgIbFxgkAAAAAAIBFwnFEwuGQ5Tih6nsxl3L5soxPFq3J6ZJMpysV&#10;il71EgAAAACA+Y6NEwAAAAAAAItEIu5Ke2vESsR42edM2L03LT/ZNmjdc/+wPPL4mNV/OFe9BAAA&#10;AABgvuMZNAAAAAAAAAAAAAAAaFhsnAAAAAAAAFiEUsmw9HTF6unbC1Eo9OLms0y2LEMjeSuTKVXf&#10;CwAAAACY79g4AQAAAAAAsIiEQiFr6/mt8r539dXbuqWleomFxXFEIuFKup7PHn96Qv76ewesx5+e&#10;rL4XAAAAC4Hv++J7R/IasJmfvz4eQCNh4wQAAAAAAAAAAAAAAGhYbJwAAAAAAABYhGJRR1qbI/U6&#10;2qNnZWyHjtfQkyJqnfC4DV9/+q+Srs+M49+Z65clUi5Yug4Fl9X0p/LqP63HT+gBAAAAwILBxgkA&#10;AAAAAIBFaHVfSq6+vKfer/9ir/yra1daF57XWr3U3IuEQ5KIO/X07RNR9kSKpUq6nmsh35OQV64U&#10;rOu7NmaUzE1K1+RBK5UbF8crWV6xLPm8Z5XKbJwAAAAAgIWCjRMAAAAAAAAAAAAAAKBhsXECAAAA&#10;AACgAcRirrS2RKylPXFZuyplrVyRlN6lcaurIyrNTWFLR32cDnpIg+cdSd+e3/REjFpHV3ZcKbpR&#10;y/VKkixMVXJKNgZFi0Z42Q0AAAAAFgqewQEAAAAAADSANSuT8oYru62PfmCtfPk/X2h95g/OlU/c&#10;sM669td65fJL262+5YnqNU9NseRLNufV07fnMz8UEt9xK4UckeDtl5aJNctwc6+VKkzK5kP3W+cn&#10;huXCLa3Wkp549RYBAACwIOhUNs+navp4AI2EjRMAAAAAAAAAAAAAAKBhsXECAAAAAACl8wOC/HJZ&#10;vGLR0nXt/QtgvgAwa05IxHVDVjTqSDIZttpao9LTFbOaUmFxggtqIT1pAUfl+J6E/bLVnHTqj18q&#10;6VYvAQAAAACY79g4AQAAAACAbpjwPKs0lZb8wLBVmpyub6Kob6QAFgHdLNHcFLZWLk/KhZvbrF96&#10;/VL5wLvWWJdsbZd43LHCYTZOvJiO7NAxHsHj4xekvTRhvXZzPHjsVlkXbWmrXhYAAAAAMN+xcQIA&#10;AAAAAAAAAAAAADQsNk4AAAAAABqTnjBRLFnZwTEZe26/NfL8CzK0c6DSjkMy/NzBehOHRiUzmbMK&#10;uZKUy77FFA8sFjqRo1Z7a0RW9yWtpT0xaQve1lpbIvXTKhJx106j0HSkR6NwvZJESzkrFQ9Ja1fK&#10;iiejNtaE0SYAAAAAsLCwcQIAAAAA0JBK6azkB0esp/7nbXLbb9xo/e27b5Zbr/8L66/e8zn59ts/&#10;U+9f/tsP5Mm7nrf27xiS8cmilcszwgOLg25+iEQc65ffsFQ+/+nzrY99YK380huWWK+/oksuv7TD&#10;OmddSjraIlYi3jgvM7XmRqVv7Hlr67qYvOldr7I2XNhrY1A012XzBAAAwELi6whHelFAI2HjBAAA&#10;AAAAAAAAAAAAaFhsnAAAAAAALGqe50ux6FnZbFkmp4rW6GBaDu8fs4bTIRmNdVoT8Q6Zirdbk0ET&#10;sY56Q4WYHBopWwcG8rJ3f6bevgOVRsYKki94lo7xABYqnTahJ1BoqWRYujqiVndXTJZ0x62ujpi0&#10;t0UtHdux2NhjEPKtpFOUDidrdSXLsqQjbLV2piTW1W65yUT1mgAAAACAhcTODPQ5awWY9/L5vKVu&#10;ueUWufnmm2190003yY033mhrFYvFLAAAAAAVk1Ml2yih+gdz0n84Z+uDdz8uB+/abut90eWW0b8p&#10;PZ7aU+gZl2tuCktzKmzrN76uR95wVbetO9uj0tEWtTWwGD27c8pS9z44Kvc+MGLrxSLq+hJxPFuf&#10;Hx6QLe6ArVetbZVVa1ps3X7xZmm7aLOtQ6/0vx8AAACB2bzez2v9c+dYj//m13zMUm44Jo7beM/l&#10;vHJByqXKY/P0fX9uKb420Qg4cQIAAAAAAAAAAAAAADQsNk4AAAAAABYdHZFRG5cxOl6Q/S9krEMD&#10;ORkczlvj2ZCknaRVDEWq1zw5nidSLPnW+GTR7kd7oV/LWnr/e/anLV3X3n9o4Ej9/RnpP5S2Xtg/&#10;Kft3jVl7d43L7l0T1v6dI/LCjsP1RnYNyPTeQ1Z+ZEK8QtHyy5WfkgdONz10RUfgaOlMSYZG8lYm&#10;WC8GemhEraamsCxdkrC6l7dKx6puq2lph0Q72iw3Ea9eEwAAAACwUNn5gYzqAOa/2RzdpTgiCQAA&#10;ABAZGSvIyGjlz8+3//OA3P5PleP1y55vmyqO6igjOE5GMuFKIu7aurU5LC1BanyyZJsqVHtrxFJ6&#10;tH/tLt1iXtxCZZTI9OC4TB8et3VGYpKWyjGxHbkh6cgO2VptbsvIuUFq+S9ebqlIW4tEWpttDZxO&#10;haInhUJlY863v38gaL+t9VtoMbzC5LohcZ3KN+Wbf6FH3hSkli9NSO9SNkkAAIBTN5vX+3mtf+4c&#10;6/Hf/OqPyrlBilEdIs/c/xfydJDiaxONgBMnAAAAAAAAAAAAAABAw2LjBAAAAABgQZk5hmNyqlQf&#10;vVEbF6CNjhVkYrJo5XLekZ+EPwM/Da9jO/Rj1PQn87O5sqXro71/ZvlsUQrZQqWSSCEUsUpOWDzH&#10;tYpuTLLhVL2MF5F01qs0MCrTz+228v2DUk5nLb+4OEYoYJ6w7yffOiPfVKcg7JUkVspa8VJGEsV0&#10;vahfrJwuEdSUCktXR9TSkyXWrExZ3V0xO0VGi0RO7TQaAAAAAMD8xagOYIGYzdFdiiOSAAAAsNjp&#10;pggdxaGeem5Snnx20tYzj9efOZJj99607No7bWt99hv81rzVlJ+QVK4yniMda5F0tMXWEnLEnzlC&#10;ZMbT+HXDT8raoSdt3Tu5L2ivrfve93ZZcd1v2DqxstcCTodMthxU2Yzz3R8elO/+4KCt55Xq90h3&#10;ul+60odsHS4XrJqJnrUy3rPG1hec1yYXbG619aYNLUGVMTcz/3cFAADgdJnN6/281j93jvX4n3vZ&#10;R2XTZR+xNaM6RJ594KvyzAOM6kDj4MQJAAAAAAAAAAAAAADQsNg4AQAAAACY9zzPl2LRs8YnivJC&#10;f9YaHinI1HSp0lTJRndo08Hb6UwlHYuxUPgSEi/kWr49ZdefdD/+T7t7IUfKTtjyg3VNaTojuYFh&#10;S9fA6eIEX2ZhN2TFY66NudCi0fnxMlO8mJHW7LDVkh0JGq2UG5Pm3Hi99sKo9BRHrM5wXlpbIlY8&#10;7oge8GJVbxMAAAAAsLixcQIAAAAAMO9NpUvSP5iz/v4nA/LZzz9r/fX39ss9D4xYd90/LNt+PmT9&#10;/KEReXj7mHVoIGvjObTTMqVDRwDM0cTLohuVbLTJKoZj4jtOpRljOkLBfYd8r14+nJDxRJeVDda+&#10;51nD922X577y19bIA49Xrw2cOt0s0dYatdatTsllF7Vby5cmqpc4Ufr9dPq+p9YOPSFvfupvrDc9&#10;87fyhme/Z71ux9/JFbv+od6vH/ihXD/4v63f7Nknv/j6pdY5a5slEnYshzEdAAAAANAQ2DgBAAAA&#10;AAAAAAAAAAAaFhsnAAAAAAAAAAAAAABAw2LjBAAAAABg3imVfcnly/VGxwpy4FDWmpgq1qdlHOtw&#10;f/09z6ukR+3Hoo7lujNGXgTLmc0HoeAzcvyypesX07dr79MPuJLrlSVaylmuV7LfVfoY5gueVSj6&#10;9ramI0uA06UpGZYl3bF6PV2VmlLhM/r9pd8vtfE1+n0QKRcsJ/j+OBavWJJyJmv5xWL1vQAAAACA&#10;RsTGCQAAAADAvDM6lpfnd0/V+z8/Oih/fPNT1j9vG5RCUTcDeFIuH9kFUN9MEVQs6cYLz9K/wF3d&#10;l7TaWiLVS1f+MtcJnhVrJ/QXu3P4N8GRcl4ShSkrUsrXPyH7C2GvkvKDD7pWS25UVo7tsFqzI/b7&#10;amyiKLv3Z63+wZyMTxSsXO7Yf5EMnKhLtrbLh9+31rrhujX1Lt3aJm7wvaXZd8vMb9CX0UuczPeU&#10;3l7wPRHklEv2PaPp98Gyqf1Wc2GietmXyw8MyeRjT1u6BgAAQGPz9T/Bn1epmv55G2ggbJwAAAAA&#10;AAAAAAAAAAANi40TAAAAAIB5YeZ4jtHxorwwkKs3OVUS/3g/sH4cibgr7W1Rq3dpQtauSlk6TiCZ&#10;cK1IeH48PfZCrpTcqKXC5aKlP0UfK2WtVGFCWrPD9VKFyReN6vArQwuk4MYlHW2xsn60/tiWypVT&#10;K4DTpXYISyzmSHNT2IrHXBuNo+mpLnPB9T2J+kUrVZyStuD7QUsUMxIK/odCO97/YFQ+7pB1cide&#10;AAAAAAAWCzZOAAAAAADmhbHxguzeO2396MeH5OYvPVfvzp8PS6nkW553YjsnNq5vll//pWXWpz66&#10;Qb7+uYus69+9Ss7b2Gx1d1U2KpxtmWizjKSWWbr5oSM9YC2b3CerRp+zLt73M7nmqW/Xu2j/Nukb&#10;32U15Sek6ESsA61r5cEVV1tPlHtl5+60NTpWrN4bcOp0z4Hj6OaIkKxcnpTLL+20NqxtkrbWqKWb&#10;KE6XymaHSi3etPQWD1sXD9wrv/zUX1kbBx+RqFewXP/Yo2lCblicWMwKhU/fxwgAAAAAWHjYOAEA&#10;AAAAAAAAAAAAABoWGycAAAAAAGdN2fOlUPSs8YmivNCfs146muM4p+2/Ih1Pobetjc1ocrokmWzZ&#10;KhZP4Q7miOc4UnIjVsGNST6csDKxFplKdNSbSHbKWLLbGk0tkZHUUisda62P/SiJWz+xYzr4vIdH&#10;8pae8jE5FTwWQfkCIzxw+sR1RE5rxErEQuL45Xoh//R8rTWlwrKsJ2a1phyJ+CVLR3gc1czjKoLC&#10;rc0S71tmhVuaqxcCAAAAADQiO4fw0wF7C8C8VS6XLXX33Xdb6qqrrpIrr7zS1iocDlsAAADAQqAb&#10;JIZGCjI1XZK/+8d++dpf7pFtPx+WvQcyp2XThMrlPTnYn5Udu6bl0EDW2rFrSh58dFwef3pSDg8V&#10;JJ059nH+Z1z1L3VLbkyy0WZrOt4u48lua6htlRzsOVf29ZxXqfNc2dm9RZ5b+ip5YsUV8ljf6+Sp&#10;5a+Vg50bZTrRbhstOpYFtUckmyvLzr1puf+RUXnsqQnZdzAjA4N52bM/I64bks72aPXxDtmHAZy0&#10;4AuoqyNmo3KK0xk5vHdEwuWCpb/nhaqjMY73hVb75p9xGV3qW9qvviYlH/6NTrnyknbpGd4p5e2P&#10;SsrLSLScF/Fevnki5DpBroSc4NegJb/2Rlnz8fdJ15uukLZLL5BoZ3v1kgAAAHNrNq/381r/3DnW&#10;49/Ve6l0Lrsk+HOo/rkz+HOj/plV/0jaQPleWbxyydYjhx6S4SDF1yYaASdOAAAAAAAAAAAAAACA&#10;hsXGCQAAAADAGaVjOabTJWt4pCAHD2UtHRcxF3Q8hZ46oU2nj4ztyOXm0SkTJyIUEj/k1AtFIuIm&#10;4pViwTriWk44JE7wrF/TkyZGRgvW+LiO5ihZY8G6NrZjdKxQH2Oi402AUxGLOtLSFLbaW8LS1Xak&#10;VDwkwVdxvaPRkR5hr2jpusZOm9BTJ4KcaPD1nkpYsd4eadq0zkptXCupc9ZYTeeuk+bzNhy1xIql&#10;Em5uspxYtHIHAAAAAICGpM83xQ/YWwDmrXw+b6lbbrlFbr75ZlvfdNNNcuONN9paxWIxCwAAAJiv&#10;9uxPy+59aVvrWI5t9w7ZWp+ZHuV0fbxE2A3ZWI2a9taItAWpQqEs+SBV2yyiikVfCkHHc9H5bbJ1&#10;S6utLw7W+jZwOuzc/oJVc/eT+aCcrT3HPTK2Y4ZUflKS+QlbZ2Ktko612DocDtn3gLrut1YFrbS1&#10;VyyKV6hsvipPZ6QUpCJtzRJubbZ1bUQHAADA2Tab1/t5rX/uHOvx33TpR2TjJR+2tRuOieM23uZa&#10;r1yQcqny2Dz30Nfk2Qe/amu+NtEIeLYIAAAAAAAAAAAAAAAaFhsnAAAAAABzTk+S0JEZ2tRUSQaH&#10;8lY6XbKTJmrhlenDNPMxSybD0tMVsxJxt/44l8uVx12bzWOrI1TSmZKla+B0iSUi0tyeqNfdHZe+&#10;ZTGrp9WRlmjZijtlcbySpV+yJSdieaEjL1+lgq/37uBrXUslj5xUEQqF6idKhMJhG+OhhdzgMrXZ&#10;HhoAAAAAAEfBxgkAAAAAwJzL5koyMpa3tt03LH9x627rgUfHTugv9yFSLuvYDa+ejtS44X1rrc0b&#10;W4PHuGhNTpeCx92ziqVXfnAP9WflweDfh3ZooDJGATgd+s7pkSveen696z+wSW751Drrg7/UJL+w&#10;fNrakJyUVG7cKjthGWtaamWjTdVbErn4gjb5nd9ebem6RjdLuIm4Fe1sk0TfMivS1iKO61q6uQIA&#10;AAA4Fj94Uup7VI8n6WgwbJwAAAAAAAAAAAAAAAANi40TAAAAAIA5N/OUBF3j9JmaLkn/4Zyla/2h&#10;IPvBoBN8mENOSFy3Ej+Yj7nkuI5EYhGruS0h3b0tVm9fi6xaXamvr0mWL0tYK1ckZfXKSjqSpikV&#10;tqJRXtYCAAAAAJwePMMEAAAAAMw5/Qt9Hf+gzfzLfU7+PHV33z8st3z5OevO+4al7InlneBjG4s6&#10;0twUsWJRt/pe4PRLtaekZ22PdeVbz5Prb7za+qObXy9f/uobrP/6ny+VT39qk/W5P9kiX/tvW60b&#10;rlsjl13UYS1fmqjeIgAAAAAAp4aNEwAAAAAAAAAAAAAAoGGxcQIAAAAAgAVMT5YolX3rRE+ZmCkS&#10;diSZcK1IhFkdOPN0REwo+IcWDockFnMsXTtOJcbIAAAAAADmAhsnAAAAAABzTv8+n/EccyOXK8v4&#10;RNHK5UrBA+xVskd99pb2xOSiLa3W0p549b3AmaMbIyIRx+rsiMnaVU1WT1dckomwpRt8AAAAgLng&#10;B//xav8JnlM1bNX/6OMBNBKebQIAAAAAAAAAAAAAgIbFxgkAAAAAwJxznZBEI47lumf2rH29v9pP&#10;sZ/qfetPxOvYAC0Rd6U5FbZi0YX/9DoafA5Nweei6b8nAAAAAACARsErIQAAAACAOdfSHJbly+JW&#10;S1O4+t4zozm4v96lMUvXpyKVdKWnM2qduz4lV17Wbq1cnqhe4mzTjSHV9FTVE5iN0tebkNde0mHp&#10;GgAAAAAaij59qk4+9D2/gas8BkzqQKNh4wQAAAAAAAAAAAAAAGhYbJwAAAAAAMy5mSMudCSEjrnQ&#10;IuG5f1paLvtSLHqWrk9EKPTi9KdvSqVK2bwnU+mSlS/oj+MsbKHgE9RRJlqIVwsAAAAAAEAD4aUQ&#10;AAAAAMCc000Sne0xa3VfUrZsarZ6uqLVS8ydqemSHBrIW7o+EbaZwDlSJufJ4EjBeub5abn7gTFr&#10;/wvZ6jXmgZk7PWrNQjz4d9TWGrXiMbf6XgAAAAAAgMWPjRMAAAAAAAAAAAAAAKBhsXECAAAAAHBG&#10;6SgIHdeh6Xpe84P/zkjfXkx0dEo85ljh+f7vAgAAAAAAYI6wcQIAAAAAcEa1NIdlRW/CammOVN87&#10;P3m+L2XvSPr2vDBzN8fMTlBne1TOWddkdXbM/dgUAAAAAJiv7GlV8LyPqp34U0xgQWPjBAAAAAAA&#10;AAAAAAAAaFhsnAAAAAAAnFGhUEgcp1KwxBkWjTiSSrqWnjjRuyRuNafC1UsAAAAAAAA0FjZOAAAA&#10;AADOqLAbknjMscJhdk6csJmjOWpnp+oOlKPtQqleRn+ndpHepXF51QVt1jt/fYX8+09ssl732q7K&#10;dQAAAAAAABoMGycAAAAAAAAAAAAAAEDDYuMEAAAAAGDOFYu+pDNla3K6JOMTRSuX86qXwFxqaQ7L&#10;imUJa9mSuCzpjlmplFu9BAAAAAAAQONi4wQAAAAAYM4dOpyVh7aPWT+9a0h+8A/91jPPT1UvcRQv&#10;HUeBitrMjZkdS/X33/S6JXLLH2+x/vgTm+Tj/3qD9ZpXdQa/HbIAAAAAoKEFzz19qhf8o/rAAI2B&#10;jRMAAAAAAAAAAAAAAKBhsXECAAAAAAAAAAAAAAA0LDZOAAAAAADmXL7gydR0ydI1ziw9YLV20iqn&#10;rQIAAAAAALwYGycAAAAAAHNu7/60/OzuQUvXsxIKHemlGn0HwPEem6PQ+bRlz7NsVi0AAAAAAADq&#10;2DgBAAAAAAAAAAAAAAAaFhsnAAAAAABzLhQKietWCvFMVJIJVzo7opau50I4HJJ4zLFiUUeikUr6&#10;7wAAAAAAAABH8HIVAAAAAGDO6V/etzZHrHj0NGwUOIExFfOFfrhO8Cxcu+j8Vnn/O1daW7e0Vi9x&#10;CmqjSyzP6myLyIY1KWt1X1JW9CasluDfAQAAAADgxXSsoed5VI0xj2g0bJwAAAAAAAAAAAAAAAAN&#10;i40TAAAAAIA5F4+70t4WtRIJVxw9fWHhHRpxSnRcSa1s1pOR0YKVyZarl5gdxy9LuFyo15Qbl87p&#10;fqtrRu3Th6U1PWTFCtPi608M8VNDAAAAAAAAL8PGCQAAAADAnDtvY4v81q8tty7c3CKxmGOF3RPY&#10;OVEbRbFAucHnWvu8n3h2Um792/3WY09OVC/xCqqffyo3IT2T++tdset2+cDP/4t1/b3/n3zons9Y&#10;77r/z+RXH/q6tX7vfVJOZy2/UKzeIAAAAAAAABQbJwAAAAAAAAAAAAAAQMNi4wQAAAAAYM7pWA49&#10;cUHTcR2rViSt7o6opOIhKxbWMRTeUXPFl3DwDFZzg5xqpzLqQz+WaNSxdH26OMEH5QafsKbrGj0w&#10;wvMqzebgDL1mKPi8tVgpK825caslNyYt2dF68WK2fjmtxi+VxcvlrfJ0WopjE1Y5eBsAAAAAAABH&#10;ONVfAQAAAACYM/G4axsmtN/69RXyzS+8yvrYv1oul28OW2s7S5IqT1vJclri5Uy9FjcvnYmy1ZoQ&#10;SSVcKxo5+ae1ba1hWd0Xt3R9ukSjIWlucq1YLGSbO7Ry2ZNcrmyVSl710scW8svilovW2qEn5eod&#10;37fe/Mx35Vee+qt6GwcflbBXtJzgOrUNFIWhEZl+Zqc18rP75NB3b7emntxRvQcAAAAAQI1NR/R8&#10;qjWLDf/AYsLGCQAAAAAAAAAAAAAA0LDYOAEAAAAAOGuSyYh0dyet3t6UrFzZXG/VyqZ6fX1NsmJF&#10;qlJvUlYsS1gtzeH6iQ4zpmLMSrnsS6HgWbo+newnlaqdrEi5IInCtBUvZmxch6YnS7x4NMcs7kQ/&#10;kBOZEwIAAAAAANBA2DgBAAAAADhrLr1sqXz0d7da/+kzr5Gvf/1q6xtf/wX5HzP6i69cIV/6s9dY&#10;X7j5Yvncfzrf+uU3LJFIOGQ5zontnBifKMneAzlL16dC77mWbsLIFzyrFKxPdhPFksn9cuHBu61z&#10;Bx6SdUNPWl3T/RItF+q5Xrl6jWPzSiUpZ3OWXzy1zxUAAAAAFid9/uZRNX08gEbCxgkAAAAAAAAA&#10;AAAAANCw2DgBAAAAAFhQdNpEqeRb5erkCTvNYZ78MEztQ5nth+P4ZQmXC5aO5WjJjlqp/JTESjnL&#10;9U7ilIgZM0zceFwibS2WE49VLwAAAAAAAADFxgkAAAAAwIKSyZZleLRgTadLUiz5VtmbHzsn9ERT&#10;Hdeh6SaPV9KUm5AlE/usCw/cJdc89W3rkn3/ImuHn7LaM4PVS89eyHUkFI1YTedtkKVvu8Zq2rSu&#10;egkAAAAAAAAoNk4AAAAAAAAAAAAAAICGxcYJAAAAAMCC4rghiUQcKxx2xA3e1hwnVL3E2RWPOdLW&#10;ErF0fTSO+OKKZ8VLGWnJjVrJ4rREy3krXC7aiA7N0WMsZiEUdsWJRa1od6ek1q2yYt0d4kQjlp5E&#10;AQAAAAAAgCN4tQQAAAAAsKA0p8LSuyRudXVEpbUlYsWOsUnhTNAhIbU2bmiWt/1Kr7UpWB9NLFSS&#10;llDOOm/4UfnFZ75jXXzgDlk5tsNaMrVfWrNDVryYts0WWkj3h+g/ZlYV6WiT5IbV1up/c51c9vff&#10;tFZ9+D0SX7HUCrc0VS8NAAAAAKjxfV98j+oFjwfQSNg4AQAAAAAAAAAAAAAAGhYbJwAAAAAAC8rM&#10;gxaam8KybEncam2OSDgcss702I6ZH1Mi7tZHdXR3xuqnYyzricuS7pjVFS9JR2nCSng5CfletVf+&#10;iR4dw6GnRtSKdrVLfPkSK7GqV5Jr+6xoZ5uEImFLGM8BAAAAAABwTLxyAgAAAABYUFw3JLGYa73x&#10;qh75j7+/yfqVNy2RJV0xqynpVi99ZoSDjykec6wtm1rkbb/ca33k/WvlMzdutv7oExvl9z+ywfrI&#10;liG5bvTvrFeln5R4KWeFvZLolo9a+qRd03VNat0q6f7F19XTMRybbvkD64Jv/Be55Ht/bq28/lqJ&#10;L+mywqlk9doAAAAAAAB4KTZOAAAAAAAAAAAAAACAhsXGCQAAAADAguUEz2pr4zmiET3xwbXC4TP7&#10;dDeZDNtYDi2ZOHLahZ6OEY06ln5cOsZDi6ViEmlJWW4sWr30ccw4hiLcnJL4sp560c72+tgOHeMB&#10;AAAAAACAE8PGCQAAAADAgpVKhmVJV9xaszIlmzc2W92dZ3YDwasvbpd/86F11qsv7qi+V6S9NSJr&#10;g49LO3dDs1x0fpt1zpXnyIpfvdJq2bCyeunjCAVP313X6nrz5bLpv3yy3qoPv1uW/MrVVtOG1RIK&#10;hSwAAAAAwAnwg7zgH0F+A1d7DOzxABoIGycAAAAAAAAAAAAAAEDDYuMEAAAAAGBR0FEdTamwpaMx&#10;ToSOz2hvi1ptrRFpaQ5bzU2V26ulb9fq6ojK8qVxqyO4Xm0Mh44NeSVuIi6RjtZKnVqb5aaSEnJd&#10;y4mExYlGrGhXuyTXrrQi7W0ieqLEzAAAAAAAAHDS2DgBAAAAAFgUVvcl5erLu63Vfanqe2fn/M2t&#10;8p539FnveMtyecubl1pv/oUeueq1nfWuvqJL3nhVt/Xh69bI5/5ki3XdtStl65Y2a2lPvHqrx9Zy&#10;wSZZ8dtvq/S+t0vf9b9ptb92q4Rbm61oT6fE+5ZZqz7yHrns9v9hrfhXbxMnEqkXcnhqDwAAAAAA&#10;cCp4dQUAAAAAAAAAAAAAADQsNk4AAAAAABYF1w1JLOpYyYRbH6mhbx9NLObUR3LMrLUlUh/b0dEe&#10;tZEctTqDt2vp6I5I2LEc5+THZYSTSYl1d1qJvl5JbVhtJdevkuS6lVa0q4MTJgAAAAAAAOaIvbLj&#10;B+wtAPNWPp+31C233CI333yzrW+66Sa58cYbba1isZgFAAAANLL7Hh6V+x4asfUzz09ZL3XexhZL&#10;XXZxh1x2UbutAQAAAGAuzeb1fl7rnzvHevzXbLk+6AO2dtyo1Wi8csFSe578X0HfsjVfm2gE/JgK&#10;AAAAAAAAAAAAAABoWGycAAAAAAAsOom4Kx06aiNoWU9cVq1IvqylwftrIzn08gAAAAAAAGhMbJwA&#10;AAAAACw6F57XKte9c5X16T/YLH/155e+rD/51Lny3nf0WeefWxnZAQAAAAAAgMbDxgkAAAAAAAAA&#10;AAAAANCw2DgBAAAAAAAAAAAAAAAaFhsnAAAAAAAAAAAAAABAw2LjBAAAAAAAAAAAAIDG5vvie1RL&#10;Hw+gkbBxAgAAAAAAAAAAAAAANCw2TgAAAAAAAAAAAAAAgIbFxgkAAAAAAAAAAAAADc3X//jekbwG&#10;bObnH/wHaCRsnAAAAAAAAAAAAAAAAA2LjRMAAAAAAAAAAAAAAKBhsXECAAAAAAAAAAAAAAA0LDZO&#10;AAAAAAAAAAAAAACAhsXGCQAAAAAAAAAAAAAA0LDYOAEAAAAAAAAAAACgsfnBfz2fqunjATQSNk4A&#10;AAAAAAAAAAAAAICGxcYJmGw2KyMjI1Z/f7/s27fP2r17t+zYscN6/vnnX9To6Gj12ifO8zwpFovW&#10;+Pi4HDx40NqzZ89R7+/AgQMyODhopdNp8X2/3mzo/WQyGWtoaEj27t1r7dq1S5577jlr586d9vlq&#10;AwMDMjExYeXz+eqtAAAAAAAAAAAAAAAWGzZOwDz00EPyta99zbrpppvk3e9+t/WmN71Jtm7dal18&#10;8cVy6aWX1vvGN75RvfaJm5qasg0a2ne+8x254YYbrLe85S31+9P7uOKKK6wPfvCD8qd/+qfW3Xff&#10;LeVyuZ5uwnglL7zwgjzwwAPW5z//eXn7299uXX311XLBBRdYl19+uVxzzTXWH/3RH8kPfvAD65ln&#10;nqneCgAAAAAAAAAAAABgsWHjBAAAAAAAAAAAAAAAaFhsnICZOfoiGo1Kc3Oz1draKm1tbVY8Hq9e&#10;+tRNTk7Wx3PoOIzafbe0tMjKlSutFStWyLJly6xIJFIfnaEjQoaHh+vp+I2jOdY4EB1Lkkwmre7u&#10;blm9erW1dOlSaW9vt/QkCx3XoY2Njdl4EE1vCwAAAAAAAAAAAACweLj6j08H7C00rD179siuXbts&#10;s4FuJti0aZOsX79e1qxZI+ecc46cf/759ns6WqPmyiuvtGZLN0bobeiv3/72t/XrTm6//Xa773A4&#10;bL+nozr+8A//UH7zN3/TRma87nWvs3EhOmpDx2Y8++yzMjg4KPv375f777/f0o0ea9eurd7LEbrJ&#10;Qi+rmzS+9a1vyZ/8yZ/Y/TmOI5dddpltzHjHO94hn/jEJ+Rd73qXXHLJJbJq1SobE/LEE0/YKJKf&#10;/vSn9nHpBhK9T9d1paOjo3oPZ1ZtNInScSWauuqqq17070EfSw0AAAAAAAAAAMw/s3m9n9f6586x&#10;Hv/WrguDLghWvoRCjqXrRsr3S+J7JVuPD22XieHtwZqvTTQGTpwAAAAAAAAAAAAAAAANi40TMDq2&#10;oqury+rs7KyPrGhqapJYLGbpaQunolAo1Ede5HI5e1vT+66N5NCRILX7SyQSkkqlLH1/7ePTEyN0&#10;9EYtva3aqI+Z9P21y+iIDR33oekIEj1VQ9PRIHpihVa7H01PmKiNK9ETJ3Rch6ZjPk6n2set6f3M&#10;tpd+rgAAAAAAAAAAAACAk8OoDpjly5fLq1/9autVr3qVjavQdFODbjrQzRSHDh2SnTt3Vq9x4qM6&#10;9u7dK4899pgcOHBA/vmf/1m2bdsmo6OjNi5Dx2joaA69797eXtvUoL/q6AxNN3GsXLlSXvOa19j1&#10;f/jDH9o4DW3dunX2ft1QoHRjhbrvvvvktttukyeffNLGgejnoRsl3vOe99h4Dv3YN27caKM3tNWr&#10;V8sFF1xg6cYE3dSh40oymYw89NBD9rH39PTY758OegyUfkz6q97XzM0kR0s3bWi6vueee+TnP/+5&#10;3Q6jOgAAAAAAAAAAWDiONSqCcQhnxrEe/7burUEX2jrkuBIKndoPFC9Evl+2lI7pYFQHGgknTgAA&#10;AAAAAAAAAAAAgIbFxgmcMXq6Qu3UBD3RoTaSQ8dk1Han1U6LeKnaKA1NLzdzbIXebj6ft2o7BNXM&#10;+1N6eoam4zpeycz7C4VC9dsplUrVS5w6vT09cUM7ePCgPP/888dNT/vYtWuXpdcBAAAAAAAAAAAA&#10;AJw6Nk7gjBkYGLBxF5puajjnnHOsFStW2CgQLZFIVC/9YjqmQ48A0pYuXSrT09P19HZ1U4E2c0PB&#10;zPvTzRKXX3651dfXV73Esc28P91EUbsdvc3TRcd/fP3rX7duuOEGueSSS46bfuxXX321deutt1Zv&#10;BQAAAAAAAAAAAKfK90V0KvyR/AbsyOevjwfQSNg4AQAAAAAAAAAAAAAAGhYbJ3DG6FgNHXVRG3fx&#10;SuM5ZtLLHOvyM29X1zWn6/50VIfeVi0dM6KdKj1do6Ojw1q+fLls2LDhuK1fv17WrVtn6XUAAAAA&#10;AAAAAAAAAKeOjRM4YzKZjAwPD1uqNp4jmUza28ejmwyOdfmZt6vrmtN1f7p5ojYWRG8zl8tZtQ0Z&#10;J0vHb+iIDu0b3/iGje44Xvfee6/ccccd1vvf//7qrQAAAAAAAAAAAAAATgUbJwAAAAAAAAAAAAAA&#10;QMNi48RZNvNUhAMHDsiOHTvmtMHBQSkUCla5XK5+FDhbdAxILR0PMtv08gAAAAAAAAAAAACAU8fG&#10;ibNMxy987nOfs97znvfIxo0b57TPfvazsnv3bmtsbKz6UeBscF1XotGopaNBmpqaZp1eBwAAAAAA&#10;AAAAAKeJ74vveVRNHw+gcYj8P40MynCm/wyrAAAAAElFTkSuQmCCUEsBAi0AFAAGAAgAAAAhALvj&#10;oV4TAQAARgIAABMAAAAAAAAAAAAAAAAAAAAAAFtDb250ZW50X1R5cGVzXS54bWxQSwECLQAUAAYA&#10;CAAAACEAOP0h/9YAAACUAQAACwAAAAAAAAAAAAAAAABEAQAAX3JlbHMvLnJlbHNQSwECLQAUAAYA&#10;CAAAACEAQb/lAF8CAAAcBwAADgAAAAAAAAAAAAAAAABDAgAAZHJzL2Uyb0RvYy54bWxQSwECLQAU&#10;AAYACAAAACEAs9c/pscAAAClAQAAGQAAAAAAAAAAAAAAAADOBAAAZHJzL19yZWxzL2Uyb0RvYy54&#10;bWwucmVsc1BLAQItABQABgAIAAAAIQApN8Z23AAAAAcBAAAPAAAAAAAAAAAAAAAAAMwFAABkcnMv&#10;ZG93bnJldi54bWxQSwECLQAKAAAAAAAAACEAxWW9gznSAAA50gAAFAAAAAAAAAAAAAAAAADVBgAA&#10;ZHJzL21lZGlhL2ltYWdlMS5qcGdQSwECLQAKAAAAAAAAACEA+SWA4tQwCQDUMAkAFAAAAAAAAAAA&#10;AAAAAABA2QAAZHJzL21lZGlhL2ltYWdlMi5wbmdQSwUGAAAAAAcABwC+AQAARgoKAAAA&#10;">
                <v:shape id="Picture 779" o:spid="_x0000_s1027" type="#_x0000_t75" style="position:absolute;width:64769;height:51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wzr7GAAAA3AAAAA8AAABkcnMvZG93bnJldi54bWxEj91qwkAUhO8F32E5hd7ppj9UTV1FWkot&#10;CmIieHvIniax2bNLdhvj27uFgpfDzHzDzJe9aURHra8tK3gYJyCIC6trLhUc8o/RFIQPyBoby6Tg&#10;Qh6Wi+Fgjqm2Z95Tl4VSRAj7FBVUIbhUSl9UZNCPrSOO3rdtDYYo21LqFs8Rbhr5mCQv0mDNcaFC&#10;R28VFT/Zr1HgHK3eT/nX0+643Uwz/3zs8vWnUvd3/eoVRKA+3ML/7bVWMJnM4O9MPAJyc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vsYAAADcAAAADwAAAAAAAAAAAAAA&#10;AACfAgAAZHJzL2Rvd25yZXYueG1sUEsFBgAAAAAEAAQA9wAAAJIDAAAAAA==&#10;">
                  <v:imagedata r:id="rId28" o:title=""/>
                </v:shape>
                <v:shape id="Picture 24971" o:spid="_x0000_s1028" type="#_x0000_t75" style="position:absolute;left:-45;top:52344;width:64799;height:456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C3CzIAAAA3gAAAA8AAABkcnMvZG93bnJldi54bWxEj9FqwkAURN8L/sNyBd90E9G2pq4isYIV&#10;+tDYD7jNXpPU7N2Y3cb077uC0MdhZs4wy3VvatFR6yrLCuJJBII4t7riQsHncTd+BuE8ssbaMin4&#10;JQfr1eBhiYm2V/6gLvOFCBB2CSoovW8SKV1ekkE3sQ1x8E62NeiDbAupW7wGuKnlNIoepcGKw0KJ&#10;DaUl5efsxyjoY3yfH7aH0/fia368vL1mXZ6mSo2G/eYFhKfe/4fv7b1WMJ0tnmK43QlXQK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LQtwsyAAAAN4AAAAPAAAAAAAAAAAA&#10;AAAAAJ8CAABkcnMvZG93bnJldi54bWxQSwUGAAAAAAQABAD3AAAAlAMAAAAA&#10;">
                  <v:imagedata r:id="rId29" o:title=""/>
                </v:shape>
                <w10:anchorlock/>
              </v:group>
            </w:pict>
          </mc:Fallback>
        </mc:AlternateContent>
      </w:r>
    </w:p>
    <w:p w:rsidR="00C04260" w:rsidRDefault="00345C70">
      <w:pPr>
        <w:spacing w:after="387" w:line="259" w:lineRule="auto"/>
        <w:ind w:left="0" w:right="0" w:firstLine="0"/>
      </w:pPr>
      <w:r>
        <w:rPr>
          <w:noProof/>
        </w:rPr>
        <w:lastRenderedPageBreak/>
        <w:drawing>
          <wp:inline distT="0" distB="0" distL="0" distR="0">
            <wp:extent cx="6480048" cy="585216"/>
            <wp:effectExtent l="0" t="0" r="0" b="0"/>
            <wp:docPr id="24975" name="Picture 24975"/>
            <wp:cNvGraphicFramePr/>
            <a:graphic xmlns:a="http://schemas.openxmlformats.org/drawingml/2006/main">
              <a:graphicData uri="http://schemas.openxmlformats.org/drawingml/2006/picture">
                <pic:pic xmlns:pic="http://schemas.openxmlformats.org/drawingml/2006/picture">
                  <pic:nvPicPr>
                    <pic:cNvPr id="24975" name="Picture 24975"/>
                    <pic:cNvPicPr/>
                  </pic:nvPicPr>
                  <pic:blipFill>
                    <a:blip r:embed="rId25"/>
                    <a:stretch>
                      <a:fillRect/>
                    </a:stretch>
                  </pic:blipFill>
                  <pic:spPr>
                    <a:xfrm>
                      <a:off x="0" y="0"/>
                      <a:ext cx="6480048" cy="585216"/>
                    </a:xfrm>
                    <a:prstGeom prst="rect">
                      <a:avLst/>
                    </a:prstGeom>
                  </pic:spPr>
                </pic:pic>
              </a:graphicData>
            </a:graphic>
          </wp:inline>
        </w:drawing>
      </w:r>
    </w:p>
    <w:p w:rsidR="00C04260" w:rsidRDefault="00345C70">
      <w:pPr>
        <w:ind w:left="-5"/>
      </w:pPr>
      <w:r>
        <w:t xml:space="preserve">After performing classification algorithms on the dataset with outliers and without outliers we found that the results from keeping the outliers in the dataset had better performance (Refer to classification section for results). From this information, we </w:t>
      </w:r>
      <w:r>
        <w:t>can consider that the outliers contain information and keep them for further analysis.</w:t>
      </w:r>
    </w:p>
    <w:p w:rsidR="00C04260" w:rsidRDefault="00345C70">
      <w:pPr>
        <w:spacing w:after="237" w:line="259" w:lineRule="auto"/>
        <w:ind w:left="-5" w:right="0"/>
      </w:pPr>
      <w:r>
        <w:rPr>
          <w:b/>
        </w:rPr>
        <w:t>Relevant Section of Code: main_clusters.ipynb</w:t>
      </w:r>
    </w:p>
    <w:p w:rsidR="00C04260" w:rsidRDefault="00345C70">
      <w:pPr>
        <w:ind w:left="355"/>
      </w:pPr>
      <w:r>
        <w:rPr>
          <w:rFonts w:ascii="Calibri" w:eastAsia="Calibri" w:hAnsi="Calibri" w:cs="Calibri"/>
          <w:noProof/>
          <w:sz w:val="22"/>
        </w:rPr>
        <mc:AlternateContent>
          <mc:Choice Requires="wpg">
            <w:drawing>
              <wp:inline distT="0" distB="0" distL="0" distR="0">
                <wp:extent cx="47625" cy="47625"/>
                <wp:effectExtent l="0" t="0" r="0" b="0"/>
                <wp:docPr id="16591" name="Group 16591"/>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803" name="Shape 803"/>
                        <wps:cNvSpPr/>
                        <wps:spPr>
                          <a:xfrm>
                            <a:off x="0" y="0"/>
                            <a:ext cx="47625" cy="47625"/>
                          </a:xfrm>
                          <a:custGeom>
                            <a:avLst/>
                            <a:gdLst/>
                            <a:ahLst/>
                            <a:cxnLst/>
                            <a:rect l="0" t="0" r="0" b="0"/>
                            <a:pathLst>
                              <a:path w="47625" h="47625">
                                <a:moveTo>
                                  <a:pt x="23813" y="0"/>
                                </a:moveTo>
                                <a:cubicBezTo>
                                  <a:pt x="26970" y="0"/>
                                  <a:pt x="30008" y="595"/>
                                  <a:pt x="32925" y="1798"/>
                                </a:cubicBezTo>
                                <a:cubicBezTo>
                                  <a:pt x="35842" y="2989"/>
                                  <a:pt x="38418" y="4700"/>
                                  <a:pt x="40650" y="6958"/>
                                </a:cubicBezTo>
                                <a:cubicBezTo>
                                  <a:pt x="42883" y="9165"/>
                                  <a:pt x="44604" y="11757"/>
                                  <a:pt x="45812" y="14672"/>
                                </a:cubicBezTo>
                                <a:cubicBezTo>
                                  <a:pt x="47021" y="17599"/>
                                  <a:pt x="47625" y="20650"/>
                                  <a:pt x="47625" y="23813"/>
                                </a:cubicBezTo>
                                <a:cubicBezTo>
                                  <a:pt x="47625" y="26950"/>
                                  <a:pt x="47021" y="29964"/>
                                  <a:pt x="45812" y="32891"/>
                                </a:cubicBezTo>
                                <a:cubicBezTo>
                                  <a:pt x="44604" y="35806"/>
                                  <a:pt x="42883" y="38373"/>
                                  <a:pt x="40650" y="40630"/>
                                </a:cubicBezTo>
                                <a:cubicBezTo>
                                  <a:pt x="38418" y="42863"/>
                                  <a:pt x="35842" y="44586"/>
                                  <a:pt x="32925" y="45802"/>
                                </a:cubicBezTo>
                                <a:cubicBezTo>
                                  <a:pt x="30008" y="47005"/>
                                  <a:pt x="26970" y="47600"/>
                                  <a:pt x="23813" y="47625"/>
                                </a:cubicBezTo>
                                <a:cubicBezTo>
                                  <a:pt x="20655" y="47600"/>
                                  <a:pt x="17617" y="47005"/>
                                  <a:pt x="14700" y="45802"/>
                                </a:cubicBezTo>
                                <a:cubicBezTo>
                                  <a:pt x="11782" y="44586"/>
                                  <a:pt x="9207" y="42863"/>
                                  <a:pt x="6975" y="40630"/>
                                </a:cubicBezTo>
                                <a:cubicBezTo>
                                  <a:pt x="4742" y="38373"/>
                                  <a:pt x="3021" y="35806"/>
                                  <a:pt x="1813" y="32891"/>
                                </a:cubicBezTo>
                                <a:cubicBezTo>
                                  <a:pt x="604" y="29964"/>
                                  <a:pt x="0" y="26950"/>
                                  <a:pt x="0" y="23813"/>
                                </a:cubicBezTo>
                                <a:cubicBezTo>
                                  <a:pt x="0" y="20650"/>
                                  <a:pt x="604" y="17599"/>
                                  <a:pt x="1813" y="14672"/>
                                </a:cubicBezTo>
                                <a:cubicBezTo>
                                  <a:pt x="3021" y="11757"/>
                                  <a:pt x="4742" y="9165"/>
                                  <a:pt x="6975" y="6958"/>
                                </a:cubicBezTo>
                                <a:cubicBezTo>
                                  <a:pt x="9207" y="4700"/>
                                  <a:pt x="11782" y="2989"/>
                                  <a:pt x="14700" y="1798"/>
                                </a:cubicBezTo>
                                <a:cubicBezTo>
                                  <a:pt x="17617" y="59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07827F7" id="Group 16591" o:spid="_x0000_s1026" style="width:3.75pt;height:3.75pt;mso-position-horizontal-relative:char;mso-position-vertical-relative:line"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3hy3QMAAGkMAAAOAAAAZHJzL2Uyb0RvYy54bWykV8mO2zgQvQ+QfxB0T2vfjHYHSDLTl8FM&#10;kOUD2DS1AJIokGzbPV8/xSJFteQksJMcHIpkba9eFavv352H3jsyITs+7v3oLvQ9NlJ+6MZm73/7&#10;+tfb0vekIuOB9Hxke/+FSf/dw5s/7k/TjsW85f2BCQ+UjHJ3mvZ+q9S0CwJJWzYQeccnNsJhzcVA&#10;FHyKJjgIcgLtQx/EYZgHJy4Ok+CUSQm7H82h/4D665pR9W9dS6a8fu+Dbwp/Bf4+6d/g4Z7sGkGm&#10;tqPWDfILXgykG8GoU/WRKOI9i+5C1dBRwSWv1R3lQ8DruqMMY4BoonATzaPgzxPG0uxOzeRgAmg3&#10;OP2yWvrP8ZPwugPkLs+qyPdGMkCa0LJntgCi09Ts4OajmL5Mn4TdaMyXjvpci0H/D/F4ZwT3xYHL&#10;zsqjsJkWeZz5HoUTs0ToaQv5uZCh7Z8/kQpmg4H2y7lxmoBCckFJ/h5KX1oyMQRf6tgtSmWYzBjh&#10;BU9vICB4y8EjdxKQ+h1sXJRkR5+lemQcISbHv6VC6JrDvCLtvKLncV4K4P5PWT8RpeW0j3rpnebE&#10;eO280mcDP7KvHG8pnag4KSPAYE4wuLncoM9PHX3P/lvdz6sCKm++D8ZQTRKGIfQG2M6qzJShPYgr&#10;zRM4iIqq1CdgYq14/WXFsjKNUSyuymqlsEwjYyktQlvxRiYN88y4llfZ9abSuCwNAhVUyGtTaZqH&#10;qfE9KrJidZSVkfEvSvMivjou8DmGskQ4smoVmK0oOIoxEGSFjcwUmz7CdF2L4iuVAMkaLOdIXFV5&#10;+v3YkriEJnK1NQdXkpVhvlLpME7KpMASm5mzZA1WCfp4HUMWHsRlvlIJ5i150jQrV44kjo5wEl6f&#10;t4XfmnUrlsSuIgDuNSOX4nI98qrYNAFM0VyojIo8KpBAF45EWBCaW7fFFkVFabh8AVcVh9bYFmMI&#10;2np4U9bSwmbmggfJXBgX5InmDnUbHefaveC36RGQtnVF2O2bCszKbOt1Ng1dY13jLpTbuobDBlK1&#10;6UMzntve5fJzUy9c8r3prQtHtv14Yd1NDX7h8ebBWLi/6ldLKf2gRfRcMtOp9POHz4x7ErHolke3&#10;H/XrCLmjBGbUuicKh72hUzC89t0Ab1UM8c+G+hG06XHEzAC4Ui89049oP35mNQxcOCbpDSmapw+9&#10;8I5Ej6j4D5WTfmqJ3bUd1V5FV1GPlq+7vncqIxT9nkoTqb2s5RhOx04yNJLUemNGZBg0Ieh5UAZQ&#10;nBBa5qNy8iOM9+jmq2j18okfXnBkREBgPkNocJ7FOOzsrQfm1994a/kL4eF/AAAA//8DAFBLAwQU&#10;AAYACAAAACEAFQBtXdgAAAABAQAADwAAAGRycy9kb3ducmV2LnhtbEyPQUvDQBCF74L/YRnBm91E&#10;qUrMppSinopgK4i3aXaahGZnQ3abpP/esRd7mcfwhve+yReTa9VAfWg8G0hnCSji0tuGKwNf27e7&#10;Z1AhIltsPZOBEwVYFNdXOWbWj/xJwyZWSkI4ZGigjrHLtA5lTQ7DzHfE4u197zDK2lfa9jhKuGv1&#10;fZI8aocNS0ONHa1qKg+bozPwPuK4fEhfh/Vhvzr9bOcf3+uUjLm9mZYvoCJN8f8Y/vAFHQph2vkj&#10;26BaA/JIPE/xnuagdmfRRa4vyYtfAAAA//8DAFBLAQItABQABgAIAAAAIQC2gziS/gAAAOEBAAAT&#10;AAAAAAAAAAAAAAAAAAAAAABbQ29udGVudF9UeXBlc10ueG1sUEsBAi0AFAAGAAgAAAAhADj9If/W&#10;AAAAlAEAAAsAAAAAAAAAAAAAAAAALwEAAF9yZWxzLy5yZWxzUEsBAi0AFAAGAAgAAAAhAAs/eHLd&#10;AwAAaQwAAA4AAAAAAAAAAAAAAAAALgIAAGRycy9lMm9Eb2MueG1sUEsBAi0AFAAGAAgAAAAhABUA&#10;bV3YAAAAAQEAAA8AAAAAAAAAAAAAAAAANwYAAGRycy9kb3ducmV2LnhtbFBLBQYAAAAABAAEAPMA&#10;AAA8BwAAAAA=&#10;">
                <v:shape id="Shape 803" o:spid="_x0000_s1027" style="position:absolute;width:47625;height:47625;visibility:visible;mso-wrap-style:square;v-text-anchor:top" coordsize="47625,47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E0lcQA&#10;AADcAAAADwAAAGRycy9kb3ducmV2LnhtbESP0WoCMRRE3wv+Q7hC32qigpWtUURosSBItR9w2dxu&#10;tt3crElcV7/eFAp9HGbmDLNY9a4RHYVYe9YwHikQxKU3NVcaPo+vT3MQMSEbbDyThitFWC0HDwss&#10;jL/wB3WHVIkM4VigBptSW0gZS0sO48i3xNn78sFhyjJU0gS8ZLhr5ESpmXRYc16w2NLGUvlzODsN&#10;e9tPts9vp3e1q3gduu+jHKub1o/Dfv0CIlGf/sN/7a3RMFdT+D2Tj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xNJXEAAAA3AAAAA8AAAAAAAAAAAAAAAAAmAIAAGRycy9k&#10;b3ducmV2LnhtbFBLBQYAAAAABAAEAPUAAACJAwAAAAA=&#10;" path="m23813,v3157,,6195,595,9112,1798c35842,2989,38418,4700,40650,6958v2233,2207,3954,4799,5162,7714c47021,17599,47625,20650,47625,23813v,3137,-604,6151,-1813,9078c44604,35806,42883,38373,40650,40630v-2232,2233,-4808,3956,-7725,5172c30008,47005,26970,47600,23813,47625v-3158,-25,-6196,-620,-9113,-1823c11782,44586,9207,42863,6975,40630,4742,38373,3021,35806,1813,32891,604,29964,,26950,,23813,,20650,604,17599,1813,14672,3021,11757,4742,9165,6975,6958,9207,4700,11782,2989,14700,1798,17617,595,20655,,23813,xe" fillcolor="black" stroked="f" strokeweight="0">
                  <v:stroke miterlimit="83231f" joinstyle="miter"/>
                  <v:path arrowok="t" textboxrect="0,0,47625,47625"/>
                </v:shape>
                <w10:anchorlock/>
              </v:group>
            </w:pict>
          </mc:Fallback>
        </mc:AlternateContent>
      </w:r>
      <w:r>
        <w:t>Contains code for outlier plots</w:t>
      </w:r>
    </w:p>
    <w:p w:rsidR="00C04260" w:rsidRDefault="00345C70">
      <w:pPr>
        <w:spacing w:after="237" w:line="259" w:lineRule="auto"/>
        <w:ind w:left="-5" w:right="0"/>
      </w:pPr>
      <w:r>
        <w:rPr>
          <w:b/>
        </w:rPr>
        <w:t>Relevant Section of Code: main_classifiers.ipynb</w:t>
      </w:r>
    </w:p>
    <w:p w:rsidR="00C04260" w:rsidRDefault="00345C70">
      <w:pPr>
        <w:spacing w:after="347"/>
        <w:ind w:left="355"/>
      </w:pPr>
      <w:r>
        <w:rPr>
          <w:rFonts w:ascii="Calibri" w:eastAsia="Calibri" w:hAnsi="Calibri" w:cs="Calibri"/>
          <w:noProof/>
          <w:sz w:val="22"/>
        </w:rPr>
        <mc:AlternateContent>
          <mc:Choice Requires="wpg">
            <w:drawing>
              <wp:inline distT="0" distB="0" distL="0" distR="0">
                <wp:extent cx="47625" cy="47625"/>
                <wp:effectExtent l="0" t="0" r="0" b="0"/>
                <wp:docPr id="16593" name="Group 16593"/>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806" name="Shape 806"/>
                        <wps:cNvSpPr/>
                        <wps:spPr>
                          <a:xfrm>
                            <a:off x="0" y="0"/>
                            <a:ext cx="47625" cy="47625"/>
                          </a:xfrm>
                          <a:custGeom>
                            <a:avLst/>
                            <a:gdLst/>
                            <a:ahLst/>
                            <a:cxnLst/>
                            <a:rect l="0" t="0" r="0" b="0"/>
                            <a:pathLst>
                              <a:path w="47625" h="47625">
                                <a:moveTo>
                                  <a:pt x="23813" y="0"/>
                                </a:moveTo>
                                <a:cubicBezTo>
                                  <a:pt x="26970" y="0"/>
                                  <a:pt x="30008" y="595"/>
                                  <a:pt x="32925" y="1798"/>
                                </a:cubicBezTo>
                                <a:cubicBezTo>
                                  <a:pt x="35842" y="3014"/>
                                  <a:pt x="38418" y="4725"/>
                                  <a:pt x="40650" y="6958"/>
                                </a:cubicBezTo>
                                <a:cubicBezTo>
                                  <a:pt x="42883" y="9190"/>
                                  <a:pt x="44604" y="11757"/>
                                  <a:pt x="45812" y="14672"/>
                                </a:cubicBezTo>
                                <a:cubicBezTo>
                                  <a:pt x="47021" y="17599"/>
                                  <a:pt x="47625" y="20625"/>
                                  <a:pt x="47625" y="23813"/>
                                </a:cubicBezTo>
                                <a:cubicBezTo>
                                  <a:pt x="47625" y="26950"/>
                                  <a:pt x="47021" y="29964"/>
                                  <a:pt x="45812" y="32891"/>
                                </a:cubicBezTo>
                                <a:cubicBezTo>
                                  <a:pt x="44604" y="35806"/>
                                  <a:pt x="42883" y="38373"/>
                                  <a:pt x="40650" y="40630"/>
                                </a:cubicBezTo>
                                <a:cubicBezTo>
                                  <a:pt x="38418" y="42838"/>
                                  <a:pt x="35842" y="44574"/>
                                  <a:pt x="32925" y="45777"/>
                                </a:cubicBezTo>
                                <a:cubicBezTo>
                                  <a:pt x="30008" y="46992"/>
                                  <a:pt x="26970" y="47600"/>
                                  <a:pt x="23813" y="47625"/>
                                </a:cubicBezTo>
                                <a:cubicBezTo>
                                  <a:pt x="20655" y="47600"/>
                                  <a:pt x="17617" y="46992"/>
                                  <a:pt x="14700" y="45777"/>
                                </a:cubicBezTo>
                                <a:cubicBezTo>
                                  <a:pt x="11782" y="44574"/>
                                  <a:pt x="9207" y="42838"/>
                                  <a:pt x="6975" y="40630"/>
                                </a:cubicBezTo>
                                <a:cubicBezTo>
                                  <a:pt x="4742" y="38373"/>
                                  <a:pt x="3021" y="35806"/>
                                  <a:pt x="1813" y="32891"/>
                                </a:cubicBezTo>
                                <a:cubicBezTo>
                                  <a:pt x="604" y="29964"/>
                                  <a:pt x="0" y="26950"/>
                                  <a:pt x="0" y="23813"/>
                                </a:cubicBezTo>
                                <a:cubicBezTo>
                                  <a:pt x="0" y="20625"/>
                                  <a:pt x="604" y="17599"/>
                                  <a:pt x="1813" y="14672"/>
                                </a:cubicBezTo>
                                <a:cubicBezTo>
                                  <a:pt x="3021" y="11757"/>
                                  <a:pt x="4742" y="9190"/>
                                  <a:pt x="6975" y="6958"/>
                                </a:cubicBezTo>
                                <a:cubicBezTo>
                                  <a:pt x="9207" y="4725"/>
                                  <a:pt x="11782" y="3014"/>
                                  <a:pt x="14700" y="1798"/>
                                </a:cubicBezTo>
                                <a:cubicBezTo>
                                  <a:pt x="17617" y="59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FAC4B81" id="Group 16593" o:spid="_x0000_s1026" style="width:3.75pt;height:3.75pt;mso-position-horizontal-relative:char;mso-position-vertical-relative:line"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N414gMAAGkMAAAOAAAAZHJzL2Uyb0RvYy54bWykV9tu2zgQfV+g/yDovbGou4w4Bdru5mWx&#10;W/TyAQxNWQIkUSAV29mv3+HwokhuC7vtg0uRnNuZM8PJ/btz3wVHLlUrhl1I7qIw4AMT+3Y47MJv&#10;X/96W4aBmuiwp50Y+C584Sp89/Dmj/vTuOWxaES35zIAJYPansZd2EzTuN1sFGt4T9WdGPkAh7WQ&#10;PZ3gUx42e0lPoL3vNnEU5ZuTkPtRCsaVgt2P5jB8QP11zdn0b10rPgXdLgTfJvyV+PukfzcP93R7&#10;kHRsWmbdoL/gRU/bAYx6VR/pRINn2V6o6lsmhRL1dMdEvxF13TKOMUA0JFpF8yjF84ixHLanw+hh&#10;AmhXOP2yWvbP8ZMM2j3kLs+qJAwG2kOa0HJgtgCi03jYws1HOX4ZP0m7cTBfOupzLXv9P8QTnBHc&#10;Fw8uP08Bg820yOMsDBicmCVCzxrIz4UMa/78idTGGdxov7wbpxEopGaU1O+h9KWhI0fwlY7dolRG&#10;ucMILwR6AwHBWx4etVWA1O9g46OkW/aspkcuEGJ6/FtNCN1h71a0cSt2HtxSAvd/yvqRTlpO+6iX&#10;wcklJmjcSp/14si/Crw16UTFSUmAJy7B4OZ8gz0/tew9/29xP68KqDx3H4yhmiSKIugNsJ1VmSlD&#10;exBXmidwQIqq1CdgYql4+WXFsjKNUSyJSLpQWKbEWEoL0IzYGZk0yjPjWl5l15tK47I0CFSksi3E&#10;KkzzKDW+kyIrFraykhj/SJoX8dVxpUUUEwtHVlULlaaiAKk40rX1OrL5CNN1LYq2SLVKgGQZm3ck&#10;rqp8gXDqY0visiLXx+bhSjJbR44eM8ZJmRTJIjafNchfgj5ex5CZB3GZYLqdNTBvyZOmWbGILfF0&#10;hJMCU3qdNc/vNK8qzLezBtDaigC4owXIc3H5HnmVNSBAZormQiUpclIggS4cIUAuw//bYiOkKA2X&#10;L+Cq4sgaW2MMQVsPb8paWriyXvMgcYVxQR7iOtRtdHS1e8Fvg9FFRdjtmwrMyqzr1ZmGrrGscR/K&#10;bV3DYwOpWvUhh+e6d/n83NQL53yveuvMkXU/nll3U4Ofebx6MGbu/6CUftAiOqG46Yv6+cNnxj+J&#10;WHTzo9sN+nWE3DEKM2rd0QmHvb6dYHjt2h7eqhhKyRnqBtCmxxEzA+Bqeum4fkS74TOvYeDCMUlv&#10;KHl4+tDJ4Ej1iIr/UDntxobaXdtR7VV0FfVo+brtOq+SoOj3VJpI7WUtx3E69pKRkWTWGzMiw6AJ&#10;QbtBGUDxQmhZDJOXH2C8RzdfRauXT2L/giMjAgLzGUKD8yzGYWdvPTC//sZb818ID/8DAAD//wMA&#10;UEsDBBQABgAIAAAAIQAVAG1d2AAAAAEBAAAPAAAAZHJzL2Rvd25yZXYueG1sTI9BS8NAEIXvgv9h&#10;GcGb3USpSsymlKKeimAriLdpdpqEZmdDdpuk/96xF3uZx/CG977JF5Nr1UB9aDwbSGcJKOLS24Yr&#10;A1/bt7tnUCEiW2w9k4ETBVgU11c5ZtaP/EnDJlZKQjhkaKCOscu0DmVNDsPMd8Ti7X3vMMraV9r2&#10;OEq4a/V9kjxqhw1LQ40drWoqD5ujM/A+4rh8SF+H9WG/Ov1s5x/f65SMub2Zli+gIk3x/xj+8AUd&#10;CmHa+SPboFoD8kg8T/Ge5qB2Z9FFri/Ji18AAAD//wMAUEsBAi0AFAAGAAgAAAAhALaDOJL+AAAA&#10;4QEAABMAAAAAAAAAAAAAAAAAAAAAAFtDb250ZW50X1R5cGVzXS54bWxQSwECLQAUAAYACAAAACEA&#10;OP0h/9YAAACUAQAACwAAAAAAAAAAAAAAAAAvAQAAX3JlbHMvLnJlbHNQSwECLQAUAAYACAAAACEA&#10;DhDeNeIDAABpDAAADgAAAAAAAAAAAAAAAAAuAgAAZHJzL2Uyb0RvYy54bWxQSwECLQAUAAYACAAA&#10;ACEAFQBtXdgAAAABAQAADwAAAAAAAAAAAAAAAAA8BgAAZHJzL2Rvd25yZXYueG1sUEsFBgAAAAAE&#10;AAQA8wAAAEEHAAAAAA==&#10;">
                <v:shape id="Shape 806" o:spid="_x0000_s1027" style="position:absolute;width:47625;height:47625;visibility:visible;mso-wrap-style:square;v-text-anchor:top" coordsize="47625,47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aXDcQA&#10;AADcAAAADwAAAGRycy9kb3ducmV2LnhtbESP0WoCMRRE3wv+Q7iCbzXRB5WtUaSgKBRE7QdcNreb&#10;bTc3axLXbb++EQp9HGbmDLNc964RHYVYe9YwGSsQxKU3NVca3i/b5wWImJANNp5JwzdFWK8GT0ss&#10;jL/zibpzqkSGcCxQg02pLaSMpSWHcexb4ux9+OAwZRkqaQLeM9w1cqrUTDqsOS9YbOnVUvl1vjkN&#10;R9tP9/Pd9aDeKt6E7vMiJ+pH69Gw37yASNSn//Bfe280LNQMHmfy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Glw3EAAAA3AAAAA8AAAAAAAAAAAAAAAAAmAIAAGRycy9k&#10;b3ducmV2LnhtbFBLBQYAAAAABAAEAPUAAACJAwAAAAA=&#10;" path="m23813,v3157,,6195,595,9112,1798c35842,3014,38418,4725,40650,6958v2233,2232,3954,4799,5162,7714c47021,17599,47625,20625,47625,23813v,3137,-604,6151,-1813,9078c44604,35806,42883,38373,40650,40630v-2232,2208,-4808,3944,-7725,5147c30008,46992,26970,47600,23813,47625v-3158,-25,-6196,-633,-9113,-1848c11782,44574,9207,42838,6975,40630,4742,38373,3021,35806,1813,32891,604,29964,,26950,,23813,,20625,604,17599,1813,14672,3021,11757,4742,9190,6975,6958,9207,4725,11782,3014,14700,1798,17617,595,20655,,23813,xe" fillcolor="black" stroked="f" strokeweight="0">
                  <v:stroke miterlimit="83231f" joinstyle="miter"/>
                  <v:path arrowok="t" textboxrect="0,0,47625,47625"/>
                </v:shape>
                <w10:anchorlock/>
              </v:group>
            </w:pict>
          </mc:Fallback>
        </mc:AlternateContent>
      </w:r>
      <w:r>
        <w:t>Contains code for classification compari</w:t>
      </w:r>
      <w:r>
        <w:t>son</w:t>
      </w:r>
    </w:p>
    <w:p w:rsidR="00C04260" w:rsidRDefault="00345C70">
      <w:pPr>
        <w:pStyle w:val="Heading1"/>
        <w:ind w:left="-5"/>
      </w:pPr>
      <w:r>
        <w:t>Feature Selection</w:t>
      </w:r>
    </w:p>
    <w:p w:rsidR="00C04260" w:rsidRDefault="00345C70">
      <w:pPr>
        <w:spacing w:after="89"/>
        <w:ind w:left="-5"/>
      </w:pPr>
      <w:r>
        <w:t>The feature selection technique we employed was Recursive Feature Elimination (RFE). During our analysis, we observed that the algorithm selected a varying number of features across different runs. However, when averaged over five run</w:t>
      </w:r>
      <w:r>
        <w:t>s, five features consistently appeared as the most frequently selected. Some of these features, such as the average monthly passenger count at the airport and the airline, were reasonably excluded due to their low correlation with other features. Additiona</w:t>
      </w:r>
      <w:r>
        <w:t>lly, the snow feature was likely removed because of its low occurrence in the dataset; snowfall is rare for most of the year, which likely led RFE to deem it less significant for the model. We ran the model with the removed features and the results are sho</w:t>
      </w:r>
      <w:r>
        <w:t>wn in the classification section of this report.</w:t>
      </w:r>
    </w:p>
    <w:p w:rsidR="00C04260" w:rsidRDefault="00345C70">
      <w:pPr>
        <w:spacing w:after="409" w:line="259" w:lineRule="auto"/>
        <w:ind w:left="0" w:right="0" w:firstLine="0"/>
      </w:pPr>
      <w:r>
        <w:rPr>
          <w:rFonts w:ascii="Calibri" w:eastAsia="Calibri" w:hAnsi="Calibri" w:cs="Calibri"/>
          <w:noProof/>
          <w:sz w:val="22"/>
        </w:rPr>
        <mc:AlternateContent>
          <mc:Choice Requires="wpg">
            <w:drawing>
              <wp:inline distT="0" distB="0" distL="0" distR="0">
                <wp:extent cx="2333625" cy="1702172"/>
                <wp:effectExtent l="0" t="0" r="0" b="0"/>
                <wp:docPr id="16588" name="Group 16588"/>
                <wp:cNvGraphicFramePr/>
                <a:graphic xmlns:a="http://schemas.openxmlformats.org/drawingml/2006/main">
                  <a:graphicData uri="http://schemas.microsoft.com/office/word/2010/wordprocessingGroup">
                    <wpg:wgp>
                      <wpg:cNvGrpSpPr/>
                      <wpg:grpSpPr>
                        <a:xfrm>
                          <a:off x="0" y="0"/>
                          <a:ext cx="2333625" cy="1702172"/>
                          <a:chOff x="0" y="0"/>
                          <a:chExt cx="2333625" cy="1702172"/>
                        </a:xfrm>
                      </wpg:grpSpPr>
                      <wps:wsp>
                        <wps:cNvPr id="26813" name="Shape 26813"/>
                        <wps:cNvSpPr/>
                        <wps:spPr>
                          <a:xfrm>
                            <a:off x="0" y="1459148"/>
                            <a:ext cx="2333625" cy="9525"/>
                          </a:xfrm>
                          <a:custGeom>
                            <a:avLst/>
                            <a:gdLst/>
                            <a:ahLst/>
                            <a:cxnLst/>
                            <a:rect l="0" t="0" r="0" b="0"/>
                            <a:pathLst>
                              <a:path w="2333625" h="9525">
                                <a:moveTo>
                                  <a:pt x="0" y="0"/>
                                </a:moveTo>
                                <a:lnTo>
                                  <a:pt x="2333625" y="0"/>
                                </a:lnTo>
                                <a:lnTo>
                                  <a:pt x="23336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14" name="Shape 26814"/>
                        <wps:cNvSpPr/>
                        <wps:spPr>
                          <a:xfrm>
                            <a:off x="0" y="1144823"/>
                            <a:ext cx="2333625" cy="9525"/>
                          </a:xfrm>
                          <a:custGeom>
                            <a:avLst/>
                            <a:gdLst/>
                            <a:ahLst/>
                            <a:cxnLst/>
                            <a:rect l="0" t="0" r="0" b="0"/>
                            <a:pathLst>
                              <a:path w="2333625" h="9525">
                                <a:moveTo>
                                  <a:pt x="0" y="0"/>
                                </a:moveTo>
                                <a:lnTo>
                                  <a:pt x="2333625" y="0"/>
                                </a:lnTo>
                                <a:lnTo>
                                  <a:pt x="23336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15" name="Shape 26815"/>
                        <wps:cNvSpPr/>
                        <wps:spPr>
                          <a:xfrm>
                            <a:off x="0" y="830498"/>
                            <a:ext cx="2333625" cy="9525"/>
                          </a:xfrm>
                          <a:custGeom>
                            <a:avLst/>
                            <a:gdLst/>
                            <a:ahLst/>
                            <a:cxnLst/>
                            <a:rect l="0" t="0" r="0" b="0"/>
                            <a:pathLst>
                              <a:path w="2333625" h="9525">
                                <a:moveTo>
                                  <a:pt x="0" y="0"/>
                                </a:moveTo>
                                <a:lnTo>
                                  <a:pt x="2333625" y="0"/>
                                </a:lnTo>
                                <a:lnTo>
                                  <a:pt x="23336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16" name="Shape 26816"/>
                        <wps:cNvSpPr/>
                        <wps:spPr>
                          <a:xfrm>
                            <a:off x="0" y="516173"/>
                            <a:ext cx="2333625" cy="9525"/>
                          </a:xfrm>
                          <a:custGeom>
                            <a:avLst/>
                            <a:gdLst/>
                            <a:ahLst/>
                            <a:cxnLst/>
                            <a:rect l="0" t="0" r="0" b="0"/>
                            <a:pathLst>
                              <a:path w="2333625" h="9525">
                                <a:moveTo>
                                  <a:pt x="0" y="0"/>
                                </a:moveTo>
                                <a:lnTo>
                                  <a:pt x="2333625" y="0"/>
                                </a:lnTo>
                                <a:lnTo>
                                  <a:pt x="23336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17" name="Shape 26817"/>
                        <wps:cNvSpPr/>
                        <wps:spPr>
                          <a:xfrm>
                            <a:off x="0" y="201848"/>
                            <a:ext cx="2333625" cy="9525"/>
                          </a:xfrm>
                          <a:custGeom>
                            <a:avLst/>
                            <a:gdLst/>
                            <a:ahLst/>
                            <a:cxnLst/>
                            <a:rect l="0" t="0" r="0" b="0"/>
                            <a:pathLst>
                              <a:path w="2333625" h="9525">
                                <a:moveTo>
                                  <a:pt x="0" y="0"/>
                                </a:moveTo>
                                <a:lnTo>
                                  <a:pt x="2333625" y="0"/>
                                </a:lnTo>
                                <a:lnTo>
                                  <a:pt x="23336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7" name="Rectangle 817"/>
                        <wps:cNvSpPr/>
                        <wps:spPr>
                          <a:xfrm>
                            <a:off x="95250" y="0"/>
                            <a:ext cx="2838381" cy="173628"/>
                          </a:xfrm>
                          <a:prstGeom prst="rect">
                            <a:avLst/>
                          </a:prstGeom>
                          <a:ln>
                            <a:noFill/>
                          </a:ln>
                        </wps:spPr>
                        <wps:txbx>
                          <w:txbxContent>
                            <w:p w:rsidR="00C04260" w:rsidRDefault="00345C70">
                              <w:pPr>
                                <w:spacing w:after="160" w:line="259" w:lineRule="auto"/>
                                <w:ind w:left="0" w:right="0" w:firstLine="0"/>
                              </w:pPr>
                              <w:r>
                                <w:rPr>
                                  <w:b/>
                                </w:rPr>
                                <w:t>Removable Features by Frequency</w:t>
                              </w:r>
                            </w:p>
                          </w:txbxContent>
                        </wps:txbx>
                        <wps:bodyPr horzOverflow="overflow" vert="horz" lIns="0" tIns="0" rIns="0" bIns="0" rtlCol="0">
                          <a:noAutofit/>
                        </wps:bodyPr>
                      </wps:wsp>
                      <wps:wsp>
                        <wps:cNvPr id="818" name="Rectangle 818"/>
                        <wps:cNvSpPr/>
                        <wps:spPr>
                          <a:xfrm>
                            <a:off x="95250" y="314325"/>
                            <a:ext cx="2221014" cy="173628"/>
                          </a:xfrm>
                          <a:prstGeom prst="rect">
                            <a:avLst/>
                          </a:prstGeom>
                          <a:ln>
                            <a:noFill/>
                          </a:ln>
                        </wps:spPr>
                        <wps:txbx>
                          <w:txbxContent>
                            <w:p w:rsidR="00C04260" w:rsidRDefault="00345C70">
                              <w:pPr>
                                <w:spacing w:after="160" w:line="259" w:lineRule="auto"/>
                                <w:ind w:left="0" w:right="0" w:firstLine="0"/>
                              </w:pPr>
                              <w:r>
                                <w:t>FLT_ATTENDANTS_PER_PASS</w:t>
                              </w:r>
                            </w:p>
                          </w:txbxContent>
                        </wps:txbx>
                        <wps:bodyPr horzOverflow="overflow" vert="horz" lIns="0" tIns="0" rIns="0" bIns="0" rtlCol="0">
                          <a:noAutofit/>
                        </wps:bodyPr>
                      </wps:wsp>
                      <wps:wsp>
                        <wps:cNvPr id="819" name="Rectangle 819"/>
                        <wps:cNvSpPr/>
                        <wps:spPr>
                          <a:xfrm>
                            <a:off x="95250" y="628650"/>
                            <a:ext cx="521934" cy="173628"/>
                          </a:xfrm>
                          <a:prstGeom prst="rect">
                            <a:avLst/>
                          </a:prstGeom>
                          <a:ln>
                            <a:noFill/>
                          </a:ln>
                        </wps:spPr>
                        <wps:txbx>
                          <w:txbxContent>
                            <w:p w:rsidR="00C04260" w:rsidRDefault="00345C70">
                              <w:pPr>
                                <w:spacing w:after="160" w:line="259" w:lineRule="auto"/>
                                <w:ind w:left="0" w:right="0" w:firstLine="0"/>
                              </w:pPr>
                              <w:r>
                                <w:t>SNOW</w:t>
                              </w:r>
                            </w:p>
                          </w:txbxContent>
                        </wps:txbx>
                        <wps:bodyPr horzOverflow="overflow" vert="horz" lIns="0" tIns="0" rIns="0" bIns="0" rtlCol="0">
                          <a:noAutofit/>
                        </wps:bodyPr>
                      </wps:wsp>
                      <wps:wsp>
                        <wps:cNvPr id="820" name="Rectangle 820"/>
                        <wps:cNvSpPr/>
                        <wps:spPr>
                          <a:xfrm>
                            <a:off x="95250" y="942975"/>
                            <a:ext cx="516912" cy="173628"/>
                          </a:xfrm>
                          <a:prstGeom prst="rect">
                            <a:avLst/>
                          </a:prstGeom>
                          <a:ln>
                            <a:noFill/>
                          </a:ln>
                        </wps:spPr>
                        <wps:txbx>
                          <w:txbxContent>
                            <w:p w:rsidR="00C04260" w:rsidRDefault="00345C70">
                              <w:pPr>
                                <w:spacing w:after="160" w:line="259" w:lineRule="auto"/>
                                <w:ind w:left="0" w:right="0" w:firstLine="0"/>
                              </w:pPr>
                              <w:r>
                                <w:t>SNWD</w:t>
                              </w:r>
                            </w:p>
                          </w:txbxContent>
                        </wps:txbx>
                        <wps:bodyPr horzOverflow="overflow" vert="horz" lIns="0" tIns="0" rIns="0" bIns="0" rtlCol="0">
                          <a:noAutofit/>
                        </wps:bodyPr>
                      </wps:wsp>
                      <wps:wsp>
                        <wps:cNvPr id="821" name="Rectangle 821"/>
                        <wps:cNvSpPr/>
                        <wps:spPr>
                          <a:xfrm>
                            <a:off x="95250" y="1257300"/>
                            <a:ext cx="2447991" cy="173628"/>
                          </a:xfrm>
                          <a:prstGeom prst="rect">
                            <a:avLst/>
                          </a:prstGeom>
                          <a:ln>
                            <a:noFill/>
                          </a:ln>
                        </wps:spPr>
                        <wps:txbx>
                          <w:txbxContent>
                            <w:p w:rsidR="00C04260" w:rsidRDefault="00345C70">
                              <w:pPr>
                                <w:spacing w:after="160" w:line="259" w:lineRule="auto"/>
                                <w:ind w:left="0" w:right="0" w:firstLine="0"/>
                              </w:pPr>
                              <w:r>
                                <w:t>AVG_MONTHLY_PASS_AIRPORT</w:t>
                              </w:r>
                            </w:p>
                          </w:txbxContent>
                        </wps:txbx>
                        <wps:bodyPr horzOverflow="overflow" vert="horz" lIns="0" tIns="0" rIns="0" bIns="0" rtlCol="0">
                          <a:noAutofit/>
                        </wps:bodyPr>
                      </wps:wsp>
                      <wps:wsp>
                        <wps:cNvPr id="822" name="Rectangle 822"/>
                        <wps:cNvSpPr/>
                        <wps:spPr>
                          <a:xfrm>
                            <a:off x="95250" y="1571625"/>
                            <a:ext cx="2376979" cy="173628"/>
                          </a:xfrm>
                          <a:prstGeom prst="rect">
                            <a:avLst/>
                          </a:prstGeom>
                          <a:ln>
                            <a:noFill/>
                          </a:ln>
                        </wps:spPr>
                        <wps:txbx>
                          <w:txbxContent>
                            <w:p w:rsidR="00C04260" w:rsidRDefault="00345C70">
                              <w:pPr>
                                <w:spacing w:after="160" w:line="259" w:lineRule="auto"/>
                                <w:ind w:left="0" w:right="0" w:firstLine="0"/>
                              </w:pPr>
                              <w:r>
                                <w:t>AVG_MONTHLY_PASS_AIRLINE</w:t>
                              </w:r>
                            </w:p>
                          </w:txbxContent>
                        </wps:txbx>
                        <wps:bodyPr horzOverflow="overflow" vert="horz" lIns="0" tIns="0" rIns="0" bIns="0" rtlCol="0">
                          <a:noAutofit/>
                        </wps:bodyPr>
                      </wps:wsp>
                    </wpg:wgp>
                  </a:graphicData>
                </a:graphic>
              </wp:inline>
            </w:drawing>
          </mc:Choice>
          <mc:Fallback>
            <w:pict>
              <v:group id="Group 16588" o:spid="_x0000_s1026" style="width:183.75pt;height:134.05pt;mso-position-horizontal-relative:char;mso-position-vertical-relative:line" coordsize="23336,17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gHGeAQAAKofAAAOAAAAZHJzL2Uyb0RvYy54bWzsWW1v2zYQ/j5g/0HQ98WiJOvFiFMM7RoM&#10;GNai7X4ALVOWAEoUKMZ29ut3PIq0Gier7QLxhygBLIovx+NzvCPv0e27fcO9LZN9LdqlT24C32Nt&#10;IdZ1u1n6/3z7+Fvme72i7Zpy0bKl/8h6/93dr7/c7roFC0Ul+JpJD4S0/WLXLf1KqW4xm/VFxRra&#10;34iOtdBYCtlQBa9yM1tLugPpDZ+FQZDMdkKuOykK1vdQ+8E0+ncovyxZoT6VZc+Ux5c+6KbwV+Lv&#10;Sv/O7m7pYiNpV9XFoAa9QIuG1i1M6kR9oIp6D7I+EtXUhRS9KNVNIZqZKMu6YLgGWA0JnqzmXoqH&#10;DteyWew2nYMJoH2C08Vii7+3n6VXr8F2yTwDY7W0ATPhzJ6pAoh23WYBPe9l97X7LIeKjXnTq96X&#10;stFPWI+3R3AfHbhsr7wCKsMoipJw7nsFtJE0CEkaGviLCmx0NK6o/vjByJmdeKb1c+rsOthK/QGt&#10;/ufQ+lrRjqEReo3BgFaYZCSyaGEXz1QhONjTQdUvekDtRZxIPM9JnBksnkUrnwNuINgtmC6Kh17d&#10;M4Go0+1fvYJm2H1rW6KVLRX71hYluMP/OkJHlR6nRemitxuZrVr6qIdubMSWfRPYTT0xHOh4aOXt&#10;uJfbAXZzQF/bwz47lDfuOVq87WSfpjO4NQg8sRt6vJsXCnqdiKxbO1SO0eWthgEmKSjEp5JThY7e&#10;1AoCF68b2MxhGgQHwSBNb0FjcyypR840WLz9wkpwNnQRXdHLzeo9l96W6vCEfyic8q6iQ+1g+KEr&#10;qopy9Piy5tyJJDj0OZFm6wyd9TiGkdGNDMzIYtDGhEcIMrBoGyQBFDcIZxatcuNbCO2o5mi1urgS&#10;60cMFwgI+KSOJK/knPGxc8ZaR60AuPHJzkniOAsjPRIQeC4gjTaeDYPj7TM55+Sc4O+Tc45PTrgF&#10;mHvG4eTEA+5M58yiIM6ng3N0EE8H53RwnpRavHyrTY59M7ng4JyThKTTuTn5pr7VTpfac9L+l30z&#10;PfbN9ALfBKohmxLOl1LT0YXeJpr2OSWcU8L5HBuUEeeZX4Bjoe2GM09XnpNw6n1nuIyBlnTpZhbB&#10;P7HMGbBoeOeFlNwmnJ00bJCnC0tf8zwm5A7MkOY5hi46j+Wt/m3FR7AmaAituuYJa6H2q/2gvsnj&#10;vUrIfz8B11tyAYwIUEBY8jX9C5PqVt/jf7bAt8EylC1IW1jZglT8vUA+1qjx+4MSZa0ZLFTBzDa8&#10;vB5pkBHHfo5tiFCfnJccbBiRODKs3Yg3CEMSEGAmDAX6ioY0DK/djm/Enrk9Lcf2zC0IJ5FAB3uC&#10;0yXgnrBJD/achySPrmZOZM/1znwb5gwhqBjSYGROqBxi1JnmzOMwT5FzGJmTJDkJr+WdmCu9IXPC&#10;eXZsTnKhOUk4TyPDwR/sGcZxmufXODcx3Dq6+Y34J3jOsUFdkDrTP8k8Jfpr4XfxNozSJE8hrF/n&#10;/HQU5bUNCtck/CCMV7fh47X+4jx+x/vT4RP73X8AAAD//wMAUEsDBBQABgAIAAAAIQDzyyHI3QAA&#10;AAUBAAAPAAAAZHJzL2Rvd25yZXYueG1sTI9Ba8JAEIXvhf6HZQre6iaKqaTZiEjrSYRqofQ2Zsck&#10;mJ0N2TWJ/95tL+1l4PEe732TrUbTiJ46V1tWEE8jEMSF1TWXCj6P789LEM4ja2wsk4IbOVjljw8Z&#10;ptoO/EH9wZcilLBLUUHlfZtK6YqKDLqpbYmDd7adQR9kV0rd4RDKTSNnUZRIgzWHhQpb2lRUXA5X&#10;o2A74LCex2/97nLe3L6Pi/3XLialJk/j+hWEp9H/heEHP6BDHphO9sraiUZBeMT/3uDNk5cFiJOC&#10;WbKMQeaZ/E+f3wEAAP//AwBQSwECLQAUAAYACAAAACEAtoM4kv4AAADhAQAAEwAAAAAAAAAAAAAA&#10;AAAAAAAAW0NvbnRlbnRfVHlwZXNdLnhtbFBLAQItABQABgAIAAAAIQA4/SH/1gAAAJQBAAALAAAA&#10;AAAAAAAAAAAAAC8BAABfcmVscy8ucmVsc1BLAQItABQABgAIAAAAIQBJcgHGeAQAAKofAAAOAAAA&#10;AAAAAAAAAAAAAC4CAABkcnMvZTJvRG9jLnhtbFBLAQItABQABgAIAAAAIQDzyyHI3QAAAAUBAAAP&#10;AAAAAAAAAAAAAAAAANIGAABkcnMvZG93bnJldi54bWxQSwUGAAAAAAQABADzAAAA3AcAAAAA&#10;">
                <v:shape id="Shape 26813" o:spid="_x0000_s1027" style="position:absolute;top:14591;width:23336;height:95;visibility:visible;mso-wrap-style:square;v-text-anchor:top" coordsize="23336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J4ucgA&#10;AADeAAAADwAAAGRycy9kb3ducmV2LnhtbESPQWvCQBSE70L/w/IKvenGCBpSV6mKtAcP1Ujb4yP7&#10;TFKzb0N2Nem/dwuCx2FmvmHmy97U4kqtqywrGI8iEMS51RUXCo7ZdpiAcB5ZY22ZFPyRg+XiaTDH&#10;VNuO93Q9+EIECLsUFZTeN6mULi/JoBvZhjh4J9sa9EG2hdQtdgFuahlH0VQarDgslNjQuqT8fLgY&#10;BbNm8vt96Vabn88qTvRpl63fvzKlXp77t1cQnnr/CN/bH1pBPE3GE/i/E66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oni5yAAAAN4AAAAPAAAAAAAAAAAAAAAAAJgCAABk&#10;cnMvZG93bnJldi54bWxQSwUGAAAAAAQABAD1AAAAjQMAAAAA&#10;" path="m,l2333625,r,9525l,9525,,e" fillcolor="black" stroked="f" strokeweight="0">
                  <v:stroke miterlimit="83231f" joinstyle="miter"/>
                  <v:path arrowok="t" textboxrect="0,0,2333625,9525"/>
                </v:shape>
                <v:shape id="Shape 26814" o:spid="_x0000_s1028" style="position:absolute;top:11448;width:23336;height:95;visibility:visible;mso-wrap-style:square;v-text-anchor:top" coordsize="23336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gzckA&#10;AADeAAAADwAAAGRycy9kb3ducmV2LnhtbESPT2vCQBTE70K/w/IKvenGKDZEV/EPxR56UFNaj4/s&#10;M0mbfRuyq0m/fbdQ8DjMzG+Yxao3tbhR6yrLCsajCARxbnXFhYL37GWYgHAeWWNtmRT8kIPV8mGw&#10;wFTbjo90O/lCBAi7FBWU3jeplC4vyaAb2YY4eBfbGvRBtoXULXYBbmoZR9FMGqw4LJTY0Lak/Pt0&#10;NQqem8nX57Xb7M6HKk705S3b7j8ypZ4e+/UchKfe38P/7VetIJ4l4yn83QlX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kvgzckAAADeAAAADwAAAAAAAAAAAAAAAACYAgAA&#10;ZHJzL2Rvd25yZXYueG1sUEsFBgAAAAAEAAQA9QAAAI4DAAAAAA==&#10;" path="m,l2333625,r,9525l,9525,,e" fillcolor="black" stroked="f" strokeweight="0">
                  <v:stroke miterlimit="83231f" joinstyle="miter"/>
                  <v:path arrowok="t" textboxrect="0,0,2333625,9525"/>
                </v:shape>
                <v:shape id="Shape 26815" o:spid="_x0000_s1029" style="position:absolute;top:8304;width:23336;height:96;visibility:visible;mso-wrap-style:square;v-text-anchor:top" coordsize="23336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dFVskA&#10;AADeAAAADwAAAGRycy9kb3ducmV2LnhtbESPT2vCQBTE70K/w/IKvenGiDZEV/EPxR56UFNaj4/s&#10;M0mbfRuyq0m/fbdQ8DjMzG+Yxao3tbhR6yrLCsajCARxbnXFhYL37GWYgHAeWWNtmRT8kIPV8mGw&#10;wFTbjo90O/lCBAi7FBWU3jeplC4vyaAb2YY4eBfbGvRBtoXULXYBbmoZR9FMGqw4LJTY0Lak/Pt0&#10;NQqem8nX57Xb7M6HKk705S3b7j8ypZ4e+/UchKfe38P/7VetIJ4l4yn83QlX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QdFVskAAADeAAAADwAAAAAAAAAAAAAAAACYAgAA&#10;ZHJzL2Rvd25yZXYueG1sUEsFBgAAAAAEAAQA9QAAAI4DAAAAAA==&#10;" path="m,l2333625,r,9525l,9525,,e" fillcolor="black" stroked="f" strokeweight="0">
                  <v:stroke miterlimit="83231f" joinstyle="miter"/>
                  <v:path arrowok="t" textboxrect="0,0,2333625,9525"/>
                </v:shape>
                <v:shape id="Shape 26816" o:spid="_x0000_s1030" style="position:absolute;top:5161;width:23336;height:95;visibility:visible;mso-wrap-style:square;v-text-anchor:top" coordsize="23336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IckA&#10;AADeAAAADwAAAGRycy9kb3ducmV2LnhtbESPT2vCQBTE74V+h+UJvdWNKcQQXcU/lPbQQ2tEPT6y&#10;zyQ2+zZkV5N++25B6HGYmd8w8+VgGnGjztWWFUzGEQjiwuqaSwX7/PU5BeE8ssbGMin4IQfLxePD&#10;HDNte/6i286XIkDYZaig8r7NpHRFRQbd2LbEwTvbzqAPsiul7rAPcNPIOIoSabDmsFBhS5uKiu/d&#10;1SiYti+X47Vfb0+fdZzq80e+eTvkSj2NhtUMhKfB/4fv7XetIE7SSQJ/d8IVkI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XbIckAAADeAAAADwAAAAAAAAAAAAAAAACYAgAA&#10;ZHJzL2Rvd25yZXYueG1sUEsFBgAAAAAEAAQA9QAAAI4DAAAAAA==&#10;" path="m,l2333625,r,9525l,9525,,e" fillcolor="black" stroked="f" strokeweight="0">
                  <v:stroke miterlimit="83231f" joinstyle="miter"/>
                  <v:path arrowok="t" textboxrect="0,0,2333625,9525"/>
                </v:shape>
                <v:shape id="Shape 26817" o:spid="_x0000_s1031" style="position:absolute;top:2018;width:23336;height:95;visibility:visible;mso-wrap-style:square;v-text-anchor:top" coordsize="23336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l+usgA&#10;AADeAAAADwAAAGRycy9kb3ducmV2LnhtbESPQWvCQBSE74L/YXlCb7oxBQ3RVaqltIce1BT1+Mg+&#10;k9Ts25BdTfrvuwWhx2FmvmGW697U4k6tqywrmE4iEMS51RUXCr6yt3ECwnlkjbVlUvBDDtar4WCJ&#10;qbYd7+l+8IUIEHYpKii9b1IpXV6SQTexDXHwLrY16INsC6lb7ALc1DKOopk0WHFYKLGhbUn59XAz&#10;CubN8/fp1m1ez7sqTvTlM9u+HzOlnkb9ywKEp97/hx/tD60gniXTOfzdCVdA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mX66yAAAAN4AAAAPAAAAAAAAAAAAAAAAAJgCAABk&#10;cnMvZG93bnJldi54bWxQSwUGAAAAAAQABAD1AAAAjQMAAAAA&#10;" path="m,l2333625,r,9525l,9525,,e" fillcolor="black" stroked="f" strokeweight="0">
                  <v:stroke miterlimit="83231f" joinstyle="miter"/>
                  <v:path arrowok="t" textboxrect="0,0,2333625,9525"/>
                </v:shape>
                <v:rect id="Rectangle 817" o:spid="_x0000_s1032" style="position:absolute;left:952;width:28384;height:1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S0TcQA&#10;AADcAAAADwAAAGRycy9kb3ducmV2LnhtbESPQYvCMBSE74L/ITxhb5q6B7dWo4ir6NFVQb09mmdb&#10;bF5KE213f71ZEDwOM/MNM523phQPql1hWcFwEIEgTq0uOFNwPKz7MQjnkTWWlknBLzmYz7qdKSba&#10;NvxDj73PRICwS1BB7n2VSOnSnAy6ga2Ig3e1tUEfZJ1JXWMT4KaUn1E0kgYLDgs5VrTMKb3t70bB&#10;Jq4W5639a7Jyddmcdqfx92HslfrotYsJCE+tf4df7a1WEA+/4P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0tE3EAAAA3AAAAA8AAAAAAAAAAAAAAAAAmAIAAGRycy9k&#10;b3ducmV2LnhtbFBLBQYAAAAABAAEAPUAAACJAwAAAAA=&#10;" filled="f" stroked="f">
                  <v:textbox inset="0,0,0,0">
                    <w:txbxContent>
                      <w:p w:rsidR="00C04260" w:rsidRDefault="00345C70">
                        <w:pPr>
                          <w:spacing w:after="160" w:line="259" w:lineRule="auto"/>
                          <w:ind w:left="0" w:right="0" w:firstLine="0"/>
                        </w:pPr>
                        <w:r>
                          <w:rPr>
                            <w:b/>
                          </w:rPr>
                          <w:t>Removable Features by Frequency</w:t>
                        </w:r>
                      </w:p>
                    </w:txbxContent>
                  </v:textbox>
                </v:rect>
                <v:rect id="Rectangle 818" o:spid="_x0000_s1033" style="position:absolute;left:952;top:3143;width:22210;height:1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sgP8AA&#10;AADcAAAADwAAAGRycy9kb3ducmV2LnhtbERPy4rCMBTdC/5DuII7TXUhtRpFRkWXvkBnd2nutGWa&#10;m9JEW/16sxBcHs57vmxNKR5Uu8KygtEwAkGcWl1wpuBy3g5iEM4jaywtk4InOVguup05Jto2fKTH&#10;yWcihLBLUEHufZVI6dKcDLqhrYgD92drgz7AOpO6xiaEm1KOo2giDRYcGnKs6Cen9P90Nwp2cbW6&#10;7e2rycrN7+56uE7X56lXqt9rVzMQnlr/FX/ce60gHoW14Uw4An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GsgP8AAAADcAAAADwAAAAAAAAAAAAAAAACYAgAAZHJzL2Rvd25y&#10;ZXYueG1sUEsFBgAAAAAEAAQA9QAAAIUDAAAAAA==&#10;" filled="f" stroked="f">
                  <v:textbox inset="0,0,0,0">
                    <w:txbxContent>
                      <w:p w:rsidR="00C04260" w:rsidRDefault="00345C70">
                        <w:pPr>
                          <w:spacing w:after="160" w:line="259" w:lineRule="auto"/>
                          <w:ind w:left="0" w:right="0" w:firstLine="0"/>
                        </w:pPr>
                        <w:r>
                          <w:t>FLT_ATTENDANTS_PER_PASS</w:t>
                        </w:r>
                      </w:p>
                    </w:txbxContent>
                  </v:textbox>
                </v:rect>
                <v:rect id="Rectangle 819" o:spid="_x0000_s1034" style="position:absolute;left:952;top:6286;width:5219;height:1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FpMYA&#10;AADcAAAADwAAAGRycy9kb3ducmV2LnhtbESPT2vCQBTE70K/w/IK3szGHkqSuor0D3qsiZD29si+&#10;JqHZtyG7NbGf3hUEj8PM/IZZbSbTiRMNrrWsYBnFIIgrq1uuFRyLj0UCwnlkjZ1lUnAmB5v1w2yF&#10;mbYjH+iU+1oECLsMFTTe95mUrmrIoItsTxy8HzsY9EEOtdQDjgFuOvkUx8/SYMthocGeXhuqfvM/&#10;o2CX9Nuvvf0f6+79e1d+lulbkXql5o/T9gWEp8nfw7f2XitIlilcz4QjIN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eFpMYAAADcAAAADwAAAAAAAAAAAAAAAACYAgAAZHJz&#10;L2Rvd25yZXYueG1sUEsFBgAAAAAEAAQA9QAAAIsDAAAAAA==&#10;" filled="f" stroked="f">
                  <v:textbox inset="0,0,0,0">
                    <w:txbxContent>
                      <w:p w:rsidR="00C04260" w:rsidRDefault="00345C70">
                        <w:pPr>
                          <w:spacing w:after="160" w:line="259" w:lineRule="auto"/>
                          <w:ind w:left="0" w:right="0" w:firstLine="0"/>
                        </w:pPr>
                        <w:r>
                          <w:t>SNOW</w:t>
                        </w:r>
                      </w:p>
                    </w:txbxContent>
                  </v:textbox>
                </v:rect>
                <v:rect id="Rectangle 820" o:spid="_x0000_s1035" style="position:absolute;left:952;top:9429;width:5169;height:1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mhMAA&#10;AADcAAAADwAAAGRycy9kb3ducmV2LnhtbERPy4rCMBTdD/gP4QruxlQXUqtRRGfQpS9Qd5fm2hab&#10;m9JEW/16sxBcHs57Om9NKR5Uu8KygkE/AkGcWl1wpuB4+P+NQTiPrLG0TAqe5GA+6/xMMdG24R09&#10;9j4TIYRdggpy76tESpfmZND1bUUcuKutDfoA60zqGpsQbko5jKKRNFhwaMixomVO6W1/NwrWcbU4&#10;b+yrycq/y/q0PY1Xh7FXqtdtFxMQnlr/FX/cG60gHob5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HHmhMAAAADcAAAADwAAAAAAAAAAAAAAAACYAgAAZHJzL2Rvd25y&#10;ZXYueG1sUEsFBgAAAAAEAAQA9QAAAIUDAAAAAA==&#10;" filled="f" stroked="f">
                  <v:textbox inset="0,0,0,0">
                    <w:txbxContent>
                      <w:p w:rsidR="00C04260" w:rsidRDefault="00345C70">
                        <w:pPr>
                          <w:spacing w:after="160" w:line="259" w:lineRule="auto"/>
                          <w:ind w:left="0" w:right="0" w:firstLine="0"/>
                        </w:pPr>
                        <w:r>
                          <w:t>SNWD</w:t>
                        </w:r>
                      </w:p>
                    </w:txbxContent>
                  </v:textbox>
                </v:rect>
                <v:rect id="Rectangle 821" o:spid="_x0000_s1036" style="position:absolute;left:952;top:12573;width:24480;height:1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1DH8QA&#10;AADcAAAADwAAAGRycy9kb3ducmV2LnhtbESPT4vCMBTE7wt+h/AEb2uqB6nVKKK76HH9A+rt0Tzb&#10;YvNSmmjrfnojCB6HmfkNM523phR3ql1hWcGgH4EgTq0uOFNw2P9+xyCcR9ZYWiYFD3Iwn3W+ppho&#10;2/CW7jufiQBhl6CC3PsqkdKlORl0fVsRB+9ia4M+yDqTusYmwE0ph1E0kgYLDgs5VrTMKb3ubkbB&#10;Oq4Wp439b7Ly57w+/h3Hq/3YK9XrtosJCE+t/4Tf7Y1WEA8H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9Qx/EAAAA3AAAAA8AAAAAAAAAAAAAAAAAmAIAAGRycy9k&#10;b3ducmV2LnhtbFBLBQYAAAAABAAEAPUAAACJAwAAAAA=&#10;" filled="f" stroked="f">
                  <v:textbox inset="0,0,0,0">
                    <w:txbxContent>
                      <w:p w:rsidR="00C04260" w:rsidRDefault="00345C70">
                        <w:pPr>
                          <w:spacing w:after="160" w:line="259" w:lineRule="auto"/>
                          <w:ind w:left="0" w:right="0" w:firstLine="0"/>
                        </w:pPr>
                        <w:r>
                          <w:t>AVG_MONTHLY_PASS_AIRPORT</w:t>
                        </w:r>
                      </w:p>
                    </w:txbxContent>
                  </v:textbox>
                </v:rect>
                <v:rect id="Rectangle 822" o:spid="_x0000_s1037" style="position:absolute;left:952;top:15716;width:23770;height:1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aMQA&#10;AADcAAAADwAAAGRycy9kb3ducmV2LnhtbESPT4vCMBTE78J+h/AWvGm6PSy1axRxFT36D1xvj+bZ&#10;FpuX0mRt9dMbQfA4zMxvmPG0M5W4UuNKywq+hhEI4szqknMFh/1ykIBwHlljZZkU3MjBdPLRG2Oq&#10;bctbuu58LgKEXYoKCu/rVEqXFWTQDW1NHLyzbQz6IJtc6gbbADeVjKPoWxosOSwUWNO8oOyy+zcK&#10;Vkk9+1vbe5tXi9PquDmOfvcjr1T/s5v9gPDU+Xf41V5rBUkc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v3WjEAAAA3AAAAA8AAAAAAAAAAAAAAAAAmAIAAGRycy9k&#10;b3ducmV2LnhtbFBLBQYAAAAABAAEAPUAAACJAwAAAAA=&#10;" filled="f" stroked="f">
                  <v:textbox inset="0,0,0,0">
                    <w:txbxContent>
                      <w:p w:rsidR="00C04260" w:rsidRDefault="00345C70">
                        <w:pPr>
                          <w:spacing w:after="160" w:line="259" w:lineRule="auto"/>
                          <w:ind w:left="0" w:right="0" w:firstLine="0"/>
                        </w:pPr>
                        <w:r>
                          <w:t>AVG_MONTHLY_PASS_AIRLINE</w:t>
                        </w:r>
                      </w:p>
                    </w:txbxContent>
                  </v:textbox>
                </v:rect>
                <w10:anchorlock/>
              </v:group>
            </w:pict>
          </mc:Fallback>
        </mc:AlternateContent>
      </w:r>
    </w:p>
    <w:p w:rsidR="00C04260" w:rsidRDefault="00345C70">
      <w:pPr>
        <w:spacing w:after="237" w:line="259" w:lineRule="auto"/>
        <w:ind w:left="-5" w:right="0"/>
      </w:pPr>
      <w:r>
        <w:rPr>
          <w:b/>
        </w:rPr>
        <w:t>Relevant Section of Code: main_classifiers.ipynb</w:t>
      </w:r>
    </w:p>
    <w:p w:rsidR="00C04260" w:rsidRDefault="00345C70">
      <w:pPr>
        <w:spacing w:after="347"/>
        <w:ind w:left="355"/>
      </w:pPr>
      <w:r>
        <w:rPr>
          <w:rFonts w:ascii="Calibri" w:eastAsia="Calibri" w:hAnsi="Calibri" w:cs="Calibri"/>
          <w:noProof/>
          <w:sz w:val="22"/>
        </w:rPr>
        <mc:AlternateContent>
          <mc:Choice Requires="wpg">
            <w:drawing>
              <wp:inline distT="0" distB="0" distL="0" distR="0">
                <wp:extent cx="47625" cy="47625"/>
                <wp:effectExtent l="0" t="0" r="0" b="0"/>
                <wp:docPr id="16594" name="Group 16594"/>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824" name="Shape 824"/>
                        <wps:cNvSpPr/>
                        <wps:spPr>
                          <a:xfrm>
                            <a:off x="0" y="0"/>
                            <a:ext cx="47625" cy="47625"/>
                          </a:xfrm>
                          <a:custGeom>
                            <a:avLst/>
                            <a:gdLst/>
                            <a:ahLst/>
                            <a:cxnLst/>
                            <a:rect l="0" t="0" r="0" b="0"/>
                            <a:pathLst>
                              <a:path w="47625" h="47625">
                                <a:moveTo>
                                  <a:pt x="23813" y="0"/>
                                </a:moveTo>
                                <a:cubicBezTo>
                                  <a:pt x="26970" y="0"/>
                                  <a:pt x="30008" y="595"/>
                                  <a:pt x="32925" y="1786"/>
                                </a:cubicBezTo>
                                <a:cubicBezTo>
                                  <a:pt x="35842" y="2989"/>
                                  <a:pt x="38418" y="4725"/>
                                  <a:pt x="40650" y="6958"/>
                                </a:cubicBezTo>
                                <a:cubicBezTo>
                                  <a:pt x="42883" y="9165"/>
                                  <a:pt x="44604" y="11733"/>
                                  <a:pt x="45812" y="14660"/>
                                </a:cubicBezTo>
                                <a:cubicBezTo>
                                  <a:pt x="47021" y="17574"/>
                                  <a:pt x="47625" y="20625"/>
                                  <a:pt x="47625" y="23813"/>
                                </a:cubicBezTo>
                                <a:cubicBezTo>
                                  <a:pt x="47625" y="26950"/>
                                  <a:pt x="47021" y="29989"/>
                                  <a:pt x="45812" y="32903"/>
                                </a:cubicBezTo>
                                <a:cubicBezTo>
                                  <a:pt x="44604" y="35830"/>
                                  <a:pt x="42883" y="38398"/>
                                  <a:pt x="40650" y="40642"/>
                                </a:cubicBezTo>
                                <a:cubicBezTo>
                                  <a:pt x="38418" y="42863"/>
                                  <a:pt x="35842" y="44574"/>
                                  <a:pt x="32925" y="45777"/>
                                </a:cubicBezTo>
                                <a:cubicBezTo>
                                  <a:pt x="30008" y="46992"/>
                                  <a:pt x="26970" y="47600"/>
                                  <a:pt x="23813" y="47625"/>
                                </a:cubicBezTo>
                                <a:cubicBezTo>
                                  <a:pt x="20655" y="47600"/>
                                  <a:pt x="17617" y="46992"/>
                                  <a:pt x="14700" y="45777"/>
                                </a:cubicBezTo>
                                <a:cubicBezTo>
                                  <a:pt x="11782" y="44574"/>
                                  <a:pt x="9207" y="42863"/>
                                  <a:pt x="6975" y="40642"/>
                                </a:cubicBezTo>
                                <a:cubicBezTo>
                                  <a:pt x="4742" y="38398"/>
                                  <a:pt x="3021" y="35830"/>
                                  <a:pt x="1813" y="32903"/>
                                </a:cubicBezTo>
                                <a:cubicBezTo>
                                  <a:pt x="604" y="29989"/>
                                  <a:pt x="0" y="26950"/>
                                  <a:pt x="0" y="23813"/>
                                </a:cubicBezTo>
                                <a:cubicBezTo>
                                  <a:pt x="0" y="20625"/>
                                  <a:pt x="604" y="17574"/>
                                  <a:pt x="1813" y="14660"/>
                                </a:cubicBezTo>
                                <a:cubicBezTo>
                                  <a:pt x="3021" y="11733"/>
                                  <a:pt x="4742" y="9165"/>
                                  <a:pt x="6975" y="6958"/>
                                </a:cubicBezTo>
                                <a:cubicBezTo>
                                  <a:pt x="9207" y="4725"/>
                                  <a:pt x="11782" y="2989"/>
                                  <a:pt x="14700" y="1786"/>
                                </a:cubicBezTo>
                                <a:cubicBezTo>
                                  <a:pt x="17617" y="59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3EC9C10" id="Group 16594" o:spid="_x0000_s1026" style="width:3.75pt;height:3.75pt;mso-position-horizontal-relative:char;mso-position-vertical-relative:line"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r074QMAAGkMAAAOAAAAZHJzL2Uyb0RvYy54bWykV9uO2zYQfS/QfxD03tX9Zqw3QJt2X4o2&#10;aNIP4NLUBZBEgeTa3n59h0OKWkltYCd5cCiScztzZjj7+OE69N6ZCdnx8ehHD6HvsZHyUzc2R//v&#10;L7/9VPqeVGQ8kZ6P7Oi/Mel/ePrxh8fLdGAxb3l/YsIDJaM8XKaj3yo1HYJA0pYNRD7wiY1wWHMx&#10;EAWfoglOglxA+9AHcRjmwYWL0yQ4ZVLC7kdz6D+h/rpmVP1Z15Iprz/64JvCX4G/L/o3eHokh0aQ&#10;qe2odYN8gxcD6UYw6lR9JIp4r6LbqRo6KrjktXqgfAh4XXeUYQwQTRRuonkW/HXCWJrDpZkcTADt&#10;BqdvVkv/OH8SXneC3OVZlfreSAZIE1r2zBZAdJmaA9x8FtPn6ZOwG4350lFfazHo/yEe74rgvjlw&#10;2VV5FDbTIo8z36NwYpYIPW0hPzsZ2v76FalgNhhov5wblwkoJBeU5Peh9LklE0PwpY7dolTGDiO8&#10;4OkNBARvOXjkQQJS34ONi5Ic6KtUz4wjxOT8u1QIXXOaV6SdV/Q6zksB3P8q6yeitJz2US+9y5wY&#10;r51X+mzgZ/aF4y2lExUnZZT43pxgcHO5QV9fOvoz+2d1P68KqLz5PhhDNUkYhtAbYDurMlOG9iCu&#10;NE/gICrKXJ+AibXi9ZcVy8o0RrG4KquVwjKNjKW0AM2InZFJwzwzruVVVt5sKo3L0iBQQYWsFKZ5&#10;CPzQvkdFkqyOsjIy/kVpnmPjuSmutAjjyMKRFci1GUJbUWAtDnVtvY/MFJs+wnTdiuI7lQCJbY8W&#10;LOdIXG0QTl1sSVyFGPZtsTm4kqxM1tYcxkmZVJgbF7bLGuQPcn5rbMnCg7jMV8kB85Y8aboBGSKy&#10;dISTorjdmuN3mlcVejkHELuKALjDVdhLcbkeeROSQIDMFM1OZVTkUYEE2jkSAbkM/++LDchdGi7v&#10;4Kri0BrbYgxBWw/vylpa2MzseJDMhbEjTzR3qPvoONfujt8GI0jbuiLs9l0FZmW29TqbjooN/Vwo&#10;93UNh82+D814bnuXy89dvXDJ96a3LhzZ9uOFdXc1+IXHmwdj4f7/lBJu78uo55KZ3qGfP3xm3JOI&#10;t5dHtx/16wi5owRm1LonCoe9oVMwvPbdAP0+hlKaDfUjaNPjiJkBcKXeeqYf0X78i9UwcOGYpDek&#10;aF5+6YV3JnpExX+onPRTS+yu7Tr2KrqKerR83fW9Uxmh6H+pNJHay1qO4XTsJEMjSa03ZkSGQROC&#10;ngdlAMUJoWU+Kic/wniPbr6LVi9f+OkNR0YEBOYzhAbnWYzDzt56YH7/jbeWvxCe/gUAAP//AwBQ&#10;SwMEFAAGAAgAAAAhABUAbV3YAAAAAQEAAA8AAABkcnMvZG93bnJldi54bWxMj0FLw0AQhe+C/2EZ&#10;wZvdRKlKzKaUop6KYCuIt2l2moRmZ0N2m6T/3rEXe5nH8Ib3vskXk2vVQH1oPBtIZwko4tLbhisD&#10;X9u3u2dQISJbbD2TgRMFWBTXVzlm1o/8ScMmVkpCOGRooI6xy7QOZU0Ow8x3xOLtfe8wytpX2vY4&#10;Srhr9X2SPGqHDUtDjR2taioPm6Mz8D7iuHxIX4f1Yb86/WznH9/rlIy5vZmWL6AiTfH/GP7wBR0K&#10;Ydr5I9ugWgPySDxP8Z7moHZn0UWuL8mLXwAAAP//AwBQSwECLQAUAAYACAAAACEAtoM4kv4AAADh&#10;AQAAEwAAAAAAAAAAAAAAAAAAAAAAW0NvbnRlbnRfVHlwZXNdLnhtbFBLAQItABQABgAIAAAAIQA4&#10;/SH/1gAAAJQBAAALAAAAAAAAAAAAAAAAAC8BAABfcmVscy8ucmVsc1BLAQItABQABgAIAAAAIQDW&#10;Fr074QMAAGkMAAAOAAAAAAAAAAAAAAAAAC4CAABkcnMvZTJvRG9jLnhtbFBLAQItABQABgAIAAAA&#10;IQAVAG1d2AAAAAEBAAAPAAAAAAAAAAAAAAAAADsGAABkcnMvZG93bnJldi54bWxQSwUGAAAAAAQA&#10;BADzAAAAQAcAAAAA&#10;">
                <v:shape id="Shape 824" o:spid="_x0000_s1027" style="position:absolute;width:47625;height:47625;visibility:visible;mso-wrap-style:square;v-text-anchor:top" coordsize="47625,47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3wgcUA&#10;AADcAAAADwAAAGRycy9kb3ducmV2LnhtbESP0WoCMRRE3wv9h3ALvtXERaxsjSIFRUEo1X7AZXO7&#10;Wd3cbJO4bvv1TaHQx2FmzjCL1eBa0VOIjWcNk7ECQVx503Ct4f20eZyDiAnZYOuZNHxRhNXy/m6B&#10;pfE3fqP+mGqRIRxL1GBT6kopY2XJYRz7jjh7Hz44TFmGWpqAtwx3rSyUmkmHDecFix29WKoux6vT&#10;8GqHYve0/dyrQ83r0J9PcqK+tR49DOtnEImG9B/+a++Mhnkxhd8z+Qj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bfCBxQAAANwAAAAPAAAAAAAAAAAAAAAAAJgCAABkcnMv&#10;ZG93bnJldi54bWxQSwUGAAAAAAQABAD1AAAAigMAAAAA&#10;" path="m23813,v3157,,6195,595,9112,1786c35842,2989,38418,4725,40650,6958v2233,2207,3954,4775,5162,7702c47021,17574,47625,20625,47625,23813v,3137,-604,6176,-1813,9090c44604,35830,42883,38398,40650,40642v-2232,2221,-4808,3932,-7725,5135c30008,46992,26970,47600,23813,47625v-3158,-25,-6196,-633,-9113,-1848c11782,44574,9207,42863,6975,40642,4742,38398,3021,35830,1813,32903,604,29989,,26950,,23813,,20625,604,17574,1813,14660,3021,11733,4742,9165,6975,6958,9207,4725,11782,2989,14700,1786,17617,595,20655,,23813,xe" fillcolor="black" stroked="f" strokeweight="0">
                  <v:stroke miterlimit="83231f" joinstyle="miter"/>
                  <v:path arrowok="t" textboxrect="0,0,47625,47625"/>
                </v:shape>
                <w10:anchorlock/>
              </v:group>
            </w:pict>
          </mc:Fallback>
        </mc:AlternateContent>
      </w:r>
      <w:r>
        <w:t>Contains code for the run_rfe function</w:t>
      </w:r>
    </w:p>
    <w:p w:rsidR="00C04260" w:rsidRDefault="00345C70">
      <w:pPr>
        <w:pStyle w:val="Heading1"/>
        <w:ind w:left="-5"/>
      </w:pPr>
      <w:r>
        <w:t>Classification</w:t>
      </w:r>
    </w:p>
    <w:p w:rsidR="00C04260" w:rsidRDefault="00345C70">
      <w:pPr>
        <w:ind w:left="-5"/>
      </w:pPr>
      <w:r>
        <w:t>Our team of two tested four classification models—Random Forests, KNN, SVM, and LightGBM—and evaluated their performance. To ensure a comprehensive analysis, we first ran the models with outliers includ</w:t>
      </w:r>
      <w:r>
        <w:t>ed and then re-ran them after applying two different outlier detection methods. We evaluated these models using accuracy scores, cross-validation, f-1 scores and ROC curves. Based on this evaluation, we selected the best-performing model for hyperparameter</w:t>
      </w:r>
      <w:r>
        <w:t xml:space="preserve"> tuning to further optimize its performance.</w:t>
      </w:r>
    </w:p>
    <w:p w:rsidR="00C04260" w:rsidRDefault="00345C70">
      <w:pPr>
        <w:spacing w:after="200" w:line="259" w:lineRule="auto"/>
        <w:ind w:left="-5" w:right="0"/>
      </w:pPr>
      <w:r>
        <w:rPr>
          <w:sz w:val="25"/>
        </w:rPr>
        <w:t>Evaluating Performance</w:t>
      </w:r>
    </w:p>
    <w:p w:rsidR="00C04260" w:rsidRDefault="00345C70">
      <w:pPr>
        <w:spacing w:after="347"/>
        <w:ind w:left="-5"/>
      </w:pPr>
      <w:r>
        <w:lastRenderedPageBreak/>
        <w:t>Here are the results of our models.</w:t>
      </w:r>
    </w:p>
    <w:p w:rsidR="00C04260" w:rsidRDefault="00345C70">
      <w:pPr>
        <w:pStyle w:val="Heading1"/>
        <w:spacing w:after="0"/>
        <w:ind w:left="-5"/>
      </w:pPr>
      <w:r>
        <w:t>Weighted Models</w:t>
      </w:r>
    </w:p>
    <w:tbl>
      <w:tblPr>
        <w:tblStyle w:val="TableGrid"/>
        <w:tblW w:w="10365" w:type="dxa"/>
        <w:tblInd w:w="0" w:type="dxa"/>
        <w:tblCellMar>
          <w:top w:w="0" w:type="dxa"/>
          <w:left w:w="0" w:type="dxa"/>
          <w:bottom w:w="0" w:type="dxa"/>
          <w:right w:w="115" w:type="dxa"/>
        </w:tblCellMar>
        <w:tblLook w:val="04A0" w:firstRow="1" w:lastRow="0" w:firstColumn="1" w:lastColumn="0" w:noHBand="0" w:noVBand="1"/>
      </w:tblPr>
      <w:tblGrid>
        <w:gridCol w:w="1755"/>
        <w:gridCol w:w="1200"/>
        <w:gridCol w:w="1305"/>
        <w:gridCol w:w="1200"/>
        <w:gridCol w:w="1035"/>
        <w:gridCol w:w="1200"/>
        <w:gridCol w:w="1110"/>
        <w:gridCol w:w="855"/>
        <w:gridCol w:w="705"/>
      </w:tblGrid>
      <w:tr w:rsidR="00C04260">
        <w:trPr>
          <w:trHeight w:val="655"/>
        </w:trPr>
        <w:tc>
          <w:tcPr>
            <w:tcW w:w="1755" w:type="dxa"/>
            <w:tcBorders>
              <w:top w:val="nil"/>
              <w:left w:val="nil"/>
              <w:bottom w:val="single" w:sz="6" w:space="0" w:color="000000"/>
              <w:right w:val="nil"/>
            </w:tcBorders>
          </w:tcPr>
          <w:p w:rsidR="00C04260" w:rsidRDefault="00345C70">
            <w:pPr>
              <w:spacing w:after="27" w:line="259" w:lineRule="auto"/>
              <w:ind w:left="150" w:right="0" w:firstLine="0"/>
            </w:pPr>
            <w:r>
              <w:rPr>
                <w:b/>
              </w:rPr>
              <w:t>Classification</w:t>
            </w:r>
          </w:p>
          <w:p w:rsidR="00C04260" w:rsidRDefault="00345C70">
            <w:pPr>
              <w:spacing w:after="0" w:line="259" w:lineRule="auto"/>
              <w:ind w:left="150" w:right="0" w:firstLine="0"/>
            </w:pPr>
            <w:r>
              <w:rPr>
                <w:b/>
              </w:rPr>
              <w:t>Model</w:t>
            </w:r>
          </w:p>
        </w:tc>
        <w:tc>
          <w:tcPr>
            <w:tcW w:w="1200" w:type="dxa"/>
            <w:tcBorders>
              <w:top w:val="nil"/>
              <w:left w:val="nil"/>
              <w:bottom w:val="single" w:sz="6" w:space="0" w:color="000000"/>
              <w:right w:val="nil"/>
            </w:tcBorders>
          </w:tcPr>
          <w:p w:rsidR="00C04260" w:rsidRDefault="00345C70">
            <w:pPr>
              <w:spacing w:after="27" w:line="259" w:lineRule="auto"/>
              <w:ind w:left="0" w:right="0" w:firstLine="0"/>
            </w:pPr>
            <w:r>
              <w:rPr>
                <w:b/>
              </w:rPr>
              <w:t>Accuracy</w:t>
            </w:r>
          </w:p>
          <w:p w:rsidR="00C04260" w:rsidRDefault="00345C70">
            <w:pPr>
              <w:spacing w:after="0" w:line="259" w:lineRule="auto"/>
              <w:ind w:left="0" w:right="0" w:firstLine="0"/>
            </w:pPr>
            <w:r>
              <w:rPr>
                <w:b/>
              </w:rPr>
              <w:t>Score</w:t>
            </w:r>
          </w:p>
        </w:tc>
        <w:tc>
          <w:tcPr>
            <w:tcW w:w="1305" w:type="dxa"/>
            <w:tcBorders>
              <w:top w:val="nil"/>
              <w:left w:val="nil"/>
              <w:bottom w:val="single" w:sz="6" w:space="0" w:color="000000"/>
              <w:right w:val="nil"/>
            </w:tcBorders>
          </w:tcPr>
          <w:p w:rsidR="00C04260" w:rsidRDefault="00345C70">
            <w:pPr>
              <w:spacing w:after="27" w:line="259" w:lineRule="auto"/>
              <w:ind w:left="0" w:right="0" w:firstLine="0"/>
            </w:pPr>
            <w:r>
              <w:rPr>
                <w:b/>
              </w:rPr>
              <w:t>Cross</w:t>
            </w:r>
          </w:p>
          <w:p w:rsidR="00C04260" w:rsidRDefault="00345C70">
            <w:pPr>
              <w:spacing w:after="0" w:line="259" w:lineRule="auto"/>
              <w:ind w:left="0" w:right="0" w:firstLine="0"/>
            </w:pPr>
            <w:r>
              <w:rPr>
                <w:b/>
              </w:rPr>
              <w:t>Validation</w:t>
            </w:r>
          </w:p>
        </w:tc>
        <w:tc>
          <w:tcPr>
            <w:tcW w:w="1200" w:type="dxa"/>
            <w:tcBorders>
              <w:top w:val="nil"/>
              <w:left w:val="nil"/>
              <w:bottom w:val="single" w:sz="6" w:space="0" w:color="000000"/>
              <w:right w:val="nil"/>
            </w:tcBorders>
          </w:tcPr>
          <w:p w:rsidR="00C04260" w:rsidRDefault="00345C70">
            <w:pPr>
              <w:spacing w:after="27" w:line="259" w:lineRule="auto"/>
              <w:ind w:left="0" w:right="0" w:firstLine="0"/>
            </w:pPr>
            <w:r>
              <w:rPr>
                <w:b/>
              </w:rPr>
              <w:t>Ontime</w:t>
            </w:r>
          </w:p>
          <w:p w:rsidR="00C04260" w:rsidRDefault="00345C70">
            <w:pPr>
              <w:spacing w:after="0" w:line="259" w:lineRule="auto"/>
              <w:ind w:left="0" w:right="0" w:firstLine="0"/>
            </w:pPr>
            <w:r>
              <w:rPr>
                <w:b/>
              </w:rPr>
              <w:t>Precision</w:t>
            </w:r>
          </w:p>
        </w:tc>
        <w:tc>
          <w:tcPr>
            <w:tcW w:w="1035" w:type="dxa"/>
            <w:tcBorders>
              <w:top w:val="nil"/>
              <w:left w:val="nil"/>
              <w:bottom w:val="single" w:sz="6" w:space="0" w:color="000000"/>
              <w:right w:val="nil"/>
            </w:tcBorders>
          </w:tcPr>
          <w:p w:rsidR="00C04260" w:rsidRDefault="00345C70">
            <w:pPr>
              <w:spacing w:after="27" w:line="259" w:lineRule="auto"/>
              <w:ind w:left="0" w:right="0" w:firstLine="0"/>
            </w:pPr>
            <w:r>
              <w:rPr>
                <w:b/>
              </w:rPr>
              <w:t>Ontime</w:t>
            </w:r>
          </w:p>
          <w:p w:rsidR="00C04260" w:rsidRDefault="00345C70">
            <w:pPr>
              <w:spacing w:after="0" w:line="259" w:lineRule="auto"/>
              <w:ind w:left="0" w:right="0" w:firstLine="0"/>
            </w:pPr>
            <w:r>
              <w:rPr>
                <w:b/>
              </w:rPr>
              <w:t>Recall</w:t>
            </w:r>
          </w:p>
        </w:tc>
        <w:tc>
          <w:tcPr>
            <w:tcW w:w="1200" w:type="dxa"/>
            <w:tcBorders>
              <w:top w:val="nil"/>
              <w:left w:val="nil"/>
              <w:bottom w:val="single" w:sz="6" w:space="0" w:color="000000"/>
              <w:right w:val="nil"/>
            </w:tcBorders>
          </w:tcPr>
          <w:p w:rsidR="00C04260" w:rsidRDefault="00345C70">
            <w:pPr>
              <w:spacing w:after="27" w:line="259" w:lineRule="auto"/>
              <w:ind w:left="0" w:right="0" w:firstLine="0"/>
            </w:pPr>
            <w:r>
              <w:rPr>
                <w:b/>
              </w:rPr>
              <w:t>Delayed</w:t>
            </w:r>
          </w:p>
          <w:p w:rsidR="00C04260" w:rsidRDefault="00345C70">
            <w:pPr>
              <w:spacing w:after="0" w:line="259" w:lineRule="auto"/>
              <w:ind w:left="0" w:right="0" w:firstLine="0"/>
            </w:pPr>
            <w:r>
              <w:rPr>
                <w:b/>
              </w:rPr>
              <w:t>Precision</w:t>
            </w:r>
          </w:p>
        </w:tc>
        <w:tc>
          <w:tcPr>
            <w:tcW w:w="1110" w:type="dxa"/>
            <w:tcBorders>
              <w:top w:val="nil"/>
              <w:left w:val="nil"/>
              <w:bottom w:val="single" w:sz="6" w:space="0" w:color="000000"/>
              <w:right w:val="nil"/>
            </w:tcBorders>
          </w:tcPr>
          <w:p w:rsidR="00C04260" w:rsidRDefault="00345C70">
            <w:pPr>
              <w:spacing w:after="27" w:line="259" w:lineRule="auto"/>
              <w:ind w:left="0" w:right="0" w:firstLine="0"/>
            </w:pPr>
            <w:r>
              <w:rPr>
                <w:b/>
              </w:rPr>
              <w:t>Delayed</w:t>
            </w:r>
          </w:p>
          <w:p w:rsidR="00C04260" w:rsidRDefault="00345C70">
            <w:pPr>
              <w:spacing w:after="0" w:line="259" w:lineRule="auto"/>
              <w:ind w:left="0" w:right="0" w:firstLine="0"/>
            </w:pPr>
            <w:r>
              <w:rPr>
                <w:b/>
              </w:rPr>
              <w:t>Recall</w:t>
            </w:r>
          </w:p>
        </w:tc>
        <w:tc>
          <w:tcPr>
            <w:tcW w:w="855" w:type="dxa"/>
            <w:tcBorders>
              <w:top w:val="nil"/>
              <w:left w:val="nil"/>
              <w:bottom w:val="single" w:sz="6" w:space="0" w:color="000000"/>
              <w:right w:val="nil"/>
            </w:tcBorders>
          </w:tcPr>
          <w:p w:rsidR="00C04260" w:rsidRDefault="00345C70">
            <w:pPr>
              <w:spacing w:after="27" w:line="259" w:lineRule="auto"/>
              <w:ind w:left="0" w:right="0" w:firstLine="0"/>
            </w:pPr>
            <w:r>
              <w:rPr>
                <w:b/>
              </w:rPr>
              <w:t>F-1</w:t>
            </w:r>
          </w:p>
          <w:p w:rsidR="00C04260" w:rsidRDefault="00345C70">
            <w:pPr>
              <w:spacing w:after="0" w:line="259" w:lineRule="auto"/>
              <w:ind w:left="0" w:right="0" w:firstLine="0"/>
            </w:pPr>
            <w:r>
              <w:rPr>
                <w:b/>
              </w:rPr>
              <w:t>Score</w:t>
            </w:r>
          </w:p>
        </w:tc>
        <w:tc>
          <w:tcPr>
            <w:tcW w:w="705" w:type="dxa"/>
            <w:tcBorders>
              <w:top w:val="nil"/>
              <w:left w:val="nil"/>
              <w:bottom w:val="single" w:sz="6" w:space="0" w:color="000000"/>
              <w:right w:val="nil"/>
            </w:tcBorders>
          </w:tcPr>
          <w:p w:rsidR="00C04260" w:rsidRDefault="00345C70">
            <w:pPr>
              <w:spacing w:after="27" w:line="259" w:lineRule="auto"/>
              <w:ind w:left="0" w:right="0" w:firstLine="0"/>
            </w:pPr>
            <w:r>
              <w:rPr>
                <w:b/>
              </w:rPr>
              <w:t>AUC</w:t>
            </w:r>
          </w:p>
          <w:p w:rsidR="00C04260" w:rsidRDefault="00345C70">
            <w:pPr>
              <w:spacing w:after="0" w:line="259" w:lineRule="auto"/>
              <w:ind w:left="0" w:right="0" w:firstLine="0"/>
            </w:pPr>
            <w:r>
              <w:rPr>
                <w:b/>
              </w:rPr>
              <w:t>Score</w:t>
            </w:r>
          </w:p>
        </w:tc>
      </w:tr>
      <w:tr w:rsidR="00C04260">
        <w:trPr>
          <w:trHeight w:val="1485"/>
        </w:trPr>
        <w:tc>
          <w:tcPr>
            <w:tcW w:w="1755" w:type="dxa"/>
            <w:tcBorders>
              <w:top w:val="single" w:sz="6" w:space="0" w:color="000000"/>
              <w:left w:val="nil"/>
              <w:bottom w:val="single" w:sz="6" w:space="0" w:color="000000"/>
              <w:right w:val="nil"/>
            </w:tcBorders>
            <w:vAlign w:val="center"/>
          </w:tcPr>
          <w:p w:rsidR="00C04260" w:rsidRDefault="00345C70">
            <w:pPr>
              <w:spacing w:after="27" w:line="259" w:lineRule="auto"/>
              <w:ind w:left="150" w:right="0" w:firstLine="0"/>
            </w:pPr>
            <w:r>
              <w:t>Random</w:t>
            </w:r>
          </w:p>
          <w:p w:rsidR="00C04260" w:rsidRDefault="00345C70">
            <w:pPr>
              <w:spacing w:after="27" w:line="259" w:lineRule="auto"/>
              <w:ind w:left="150" w:right="0" w:firstLine="0"/>
            </w:pPr>
            <w:r>
              <w:t>Forest</w:t>
            </w:r>
          </w:p>
          <w:p w:rsidR="00C04260" w:rsidRDefault="00345C70">
            <w:pPr>
              <w:spacing w:after="0" w:line="259" w:lineRule="auto"/>
              <w:ind w:left="150" w:right="0" w:firstLine="0"/>
            </w:pPr>
            <w:r>
              <w:t>(Standard Scaler)</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0.795</w:t>
            </w:r>
          </w:p>
        </w:tc>
        <w:tc>
          <w:tcPr>
            <w:tcW w:w="13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0.792</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w:t>
            </w:r>
          </w:p>
        </w:tc>
        <w:tc>
          <w:tcPr>
            <w:tcW w:w="103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0.99</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0.32</w:t>
            </w:r>
          </w:p>
        </w:tc>
        <w:tc>
          <w:tcPr>
            <w:tcW w:w="111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0.01</w:t>
            </w:r>
          </w:p>
        </w:tc>
        <w:tc>
          <w:tcPr>
            <w:tcW w:w="85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0.79</w:t>
            </w:r>
          </w:p>
        </w:tc>
        <w:tc>
          <w:tcPr>
            <w:tcW w:w="7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0.503</w:t>
            </w:r>
          </w:p>
        </w:tc>
      </w:tr>
      <w:tr w:rsidR="00C04260">
        <w:trPr>
          <w:trHeight w:val="1155"/>
        </w:trPr>
        <w:tc>
          <w:tcPr>
            <w:tcW w:w="1755" w:type="dxa"/>
            <w:tcBorders>
              <w:top w:val="single" w:sz="6" w:space="0" w:color="000000"/>
              <w:left w:val="nil"/>
              <w:bottom w:val="single" w:sz="6" w:space="0" w:color="000000"/>
              <w:right w:val="nil"/>
            </w:tcBorders>
            <w:vAlign w:val="center"/>
          </w:tcPr>
          <w:p w:rsidR="00C04260" w:rsidRDefault="00345C70">
            <w:pPr>
              <w:spacing w:after="27" w:line="259" w:lineRule="auto"/>
              <w:ind w:left="150" w:right="0" w:firstLine="0"/>
            </w:pPr>
            <w:r>
              <w:t>KNN</w:t>
            </w:r>
          </w:p>
          <w:p w:rsidR="00C04260" w:rsidRDefault="00345C70">
            <w:pPr>
              <w:spacing w:after="0" w:line="259" w:lineRule="auto"/>
              <w:ind w:left="150" w:right="0" w:firstLine="0"/>
            </w:pPr>
            <w:r>
              <w:t>(Standard Scaler)</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0.7815</w:t>
            </w:r>
          </w:p>
        </w:tc>
        <w:tc>
          <w:tcPr>
            <w:tcW w:w="13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0.767</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0.81</w:t>
            </w:r>
          </w:p>
        </w:tc>
        <w:tc>
          <w:tcPr>
            <w:tcW w:w="103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0.95</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0.38</w:t>
            </w:r>
          </w:p>
        </w:tc>
        <w:tc>
          <w:tcPr>
            <w:tcW w:w="111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0.13</w:t>
            </w:r>
          </w:p>
        </w:tc>
        <w:tc>
          <w:tcPr>
            <w:tcW w:w="85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0.78</w:t>
            </w:r>
          </w:p>
        </w:tc>
        <w:tc>
          <w:tcPr>
            <w:tcW w:w="7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0.538</w:t>
            </w:r>
          </w:p>
        </w:tc>
      </w:tr>
      <w:tr w:rsidR="00C04260">
        <w:trPr>
          <w:trHeight w:val="1155"/>
        </w:trPr>
        <w:tc>
          <w:tcPr>
            <w:tcW w:w="1755" w:type="dxa"/>
            <w:tcBorders>
              <w:top w:val="single" w:sz="6" w:space="0" w:color="000000"/>
              <w:left w:val="nil"/>
              <w:bottom w:val="single" w:sz="6" w:space="0" w:color="000000"/>
              <w:right w:val="nil"/>
            </w:tcBorders>
            <w:vAlign w:val="center"/>
          </w:tcPr>
          <w:p w:rsidR="00C04260" w:rsidRDefault="00345C70">
            <w:pPr>
              <w:spacing w:after="27" w:line="259" w:lineRule="auto"/>
              <w:ind w:left="150" w:right="0" w:firstLine="0"/>
            </w:pPr>
            <w:r>
              <w:t>SVM</w:t>
            </w:r>
          </w:p>
          <w:p w:rsidR="00C04260" w:rsidRDefault="00345C70">
            <w:pPr>
              <w:spacing w:after="0" w:line="259" w:lineRule="auto"/>
              <w:ind w:left="150" w:right="0" w:firstLine="0"/>
            </w:pPr>
            <w:r>
              <w:t>(Standard Scaler)</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0.6325</w:t>
            </w:r>
          </w:p>
        </w:tc>
        <w:tc>
          <w:tcPr>
            <w:tcW w:w="13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0.61</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0.85</w:t>
            </w:r>
          </w:p>
        </w:tc>
        <w:tc>
          <w:tcPr>
            <w:tcW w:w="103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0.65</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0.29</w:t>
            </w:r>
          </w:p>
        </w:tc>
        <w:tc>
          <w:tcPr>
            <w:tcW w:w="111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0.57</w:t>
            </w:r>
          </w:p>
        </w:tc>
        <w:tc>
          <w:tcPr>
            <w:tcW w:w="85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0.63</w:t>
            </w:r>
          </w:p>
        </w:tc>
        <w:tc>
          <w:tcPr>
            <w:tcW w:w="7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0.607</w:t>
            </w:r>
          </w:p>
        </w:tc>
      </w:tr>
      <w:tr w:rsidR="00C04260">
        <w:trPr>
          <w:trHeight w:val="1155"/>
        </w:trPr>
        <w:tc>
          <w:tcPr>
            <w:tcW w:w="1755" w:type="dxa"/>
            <w:tcBorders>
              <w:top w:val="single" w:sz="6" w:space="0" w:color="000000"/>
              <w:left w:val="nil"/>
              <w:bottom w:val="single" w:sz="6" w:space="0" w:color="000000"/>
              <w:right w:val="nil"/>
            </w:tcBorders>
            <w:vAlign w:val="center"/>
          </w:tcPr>
          <w:p w:rsidR="00C04260" w:rsidRDefault="00345C70">
            <w:pPr>
              <w:spacing w:after="27" w:line="259" w:lineRule="auto"/>
              <w:ind w:left="150" w:right="0" w:firstLine="0"/>
            </w:pPr>
            <w:r>
              <w:t>LightGBM</w:t>
            </w:r>
          </w:p>
          <w:p w:rsidR="00C04260" w:rsidRDefault="00345C70">
            <w:pPr>
              <w:spacing w:after="0" w:line="259" w:lineRule="auto"/>
              <w:ind w:left="150" w:right="0" w:firstLine="0"/>
            </w:pPr>
            <w:r>
              <w:t>(Standard Scaler)</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0.6705</w:t>
            </w:r>
          </w:p>
        </w:tc>
        <w:tc>
          <w:tcPr>
            <w:tcW w:w="13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0.7025</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0.86</w:t>
            </w:r>
          </w:p>
        </w:tc>
        <w:tc>
          <w:tcPr>
            <w:tcW w:w="103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0.70</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0.32</w:t>
            </w:r>
          </w:p>
        </w:tc>
        <w:tc>
          <w:tcPr>
            <w:tcW w:w="111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0.57</w:t>
            </w:r>
          </w:p>
        </w:tc>
        <w:tc>
          <w:tcPr>
            <w:tcW w:w="85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0.67</w:t>
            </w:r>
          </w:p>
        </w:tc>
        <w:tc>
          <w:tcPr>
            <w:tcW w:w="7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0.631</w:t>
            </w:r>
          </w:p>
        </w:tc>
      </w:tr>
      <w:tr w:rsidR="00C04260">
        <w:trPr>
          <w:trHeight w:val="1155"/>
        </w:trPr>
        <w:tc>
          <w:tcPr>
            <w:tcW w:w="1755" w:type="dxa"/>
            <w:tcBorders>
              <w:top w:val="single" w:sz="6" w:space="0" w:color="000000"/>
              <w:left w:val="nil"/>
              <w:bottom w:val="single" w:sz="6" w:space="0" w:color="000000"/>
              <w:right w:val="nil"/>
            </w:tcBorders>
            <w:vAlign w:val="center"/>
          </w:tcPr>
          <w:p w:rsidR="00C04260" w:rsidRDefault="00345C70">
            <w:pPr>
              <w:spacing w:after="27" w:line="259" w:lineRule="auto"/>
              <w:ind w:left="150" w:right="0" w:firstLine="0"/>
            </w:pPr>
            <w:r>
              <w:t>Random</w:t>
            </w:r>
          </w:p>
          <w:p w:rsidR="00C04260" w:rsidRDefault="00345C70">
            <w:pPr>
              <w:spacing w:after="27" w:line="259" w:lineRule="auto"/>
              <w:ind w:left="150" w:right="0" w:firstLine="0"/>
            </w:pPr>
            <w:r>
              <w:t>Forest (Min</w:t>
            </w:r>
          </w:p>
          <w:p w:rsidR="00C04260" w:rsidRDefault="00345C70">
            <w:pPr>
              <w:spacing w:after="0" w:line="259" w:lineRule="auto"/>
              <w:ind w:left="150" w:right="0" w:firstLine="0"/>
            </w:pPr>
            <w:r>
              <w:t>Max Scaler)</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0.7975</w:t>
            </w:r>
          </w:p>
        </w:tc>
        <w:tc>
          <w:tcPr>
            <w:tcW w:w="13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0.795</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0.80</w:t>
            </w:r>
          </w:p>
        </w:tc>
        <w:tc>
          <w:tcPr>
            <w:tcW w:w="103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0.99</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0.43</w:t>
            </w:r>
          </w:p>
        </w:tc>
        <w:tc>
          <w:tcPr>
            <w:tcW w:w="111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0.02</w:t>
            </w:r>
          </w:p>
        </w:tc>
        <w:tc>
          <w:tcPr>
            <w:tcW w:w="85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0.80</w:t>
            </w:r>
          </w:p>
        </w:tc>
        <w:tc>
          <w:tcPr>
            <w:tcW w:w="7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0.507</w:t>
            </w:r>
          </w:p>
        </w:tc>
      </w:tr>
      <w:tr w:rsidR="00C04260">
        <w:trPr>
          <w:trHeight w:val="825"/>
        </w:trPr>
        <w:tc>
          <w:tcPr>
            <w:tcW w:w="1755" w:type="dxa"/>
            <w:tcBorders>
              <w:top w:val="single" w:sz="6" w:space="0" w:color="000000"/>
              <w:left w:val="nil"/>
              <w:bottom w:val="single" w:sz="6" w:space="0" w:color="000000"/>
              <w:right w:val="nil"/>
            </w:tcBorders>
            <w:vAlign w:val="center"/>
          </w:tcPr>
          <w:p w:rsidR="00C04260" w:rsidRDefault="00345C70">
            <w:pPr>
              <w:spacing w:after="27" w:line="259" w:lineRule="auto"/>
              <w:ind w:left="150" w:right="0" w:firstLine="0"/>
            </w:pPr>
            <w:r>
              <w:t>KNN (Min</w:t>
            </w:r>
          </w:p>
          <w:p w:rsidR="00C04260" w:rsidRDefault="00345C70">
            <w:pPr>
              <w:spacing w:after="0" w:line="259" w:lineRule="auto"/>
              <w:ind w:left="150" w:right="0" w:firstLine="0"/>
            </w:pPr>
            <w:r>
              <w:t>Max Scaler)</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0.77</w:t>
            </w:r>
          </w:p>
        </w:tc>
        <w:tc>
          <w:tcPr>
            <w:tcW w:w="13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0.767</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0.81</w:t>
            </w:r>
          </w:p>
        </w:tc>
        <w:tc>
          <w:tcPr>
            <w:tcW w:w="103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0.94</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0.32</w:t>
            </w:r>
          </w:p>
        </w:tc>
        <w:tc>
          <w:tcPr>
            <w:tcW w:w="111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0.12</w:t>
            </w:r>
          </w:p>
        </w:tc>
        <w:tc>
          <w:tcPr>
            <w:tcW w:w="85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0.77</w:t>
            </w:r>
          </w:p>
        </w:tc>
        <w:tc>
          <w:tcPr>
            <w:tcW w:w="7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0.526</w:t>
            </w:r>
          </w:p>
        </w:tc>
      </w:tr>
      <w:tr w:rsidR="00C04260">
        <w:trPr>
          <w:trHeight w:val="825"/>
        </w:trPr>
        <w:tc>
          <w:tcPr>
            <w:tcW w:w="1755" w:type="dxa"/>
            <w:tcBorders>
              <w:top w:val="single" w:sz="6" w:space="0" w:color="000000"/>
              <w:left w:val="nil"/>
              <w:bottom w:val="single" w:sz="6" w:space="0" w:color="000000"/>
              <w:right w:val="nil"/>
            </w:tcBorders>
            <w:vAlign w:val="center"/>
          </w:tcPr>
          <w:p w:rsidR="00C04260" w:rsidRDefault="00345C70">
            <w:pPr>
              <w:spacing w:after="27" w:line="259" w:lineRule="auto"/>
              <w:ind w:left="150" w:right="0" w:firstLine="0"/>
            </w:pPr>
            <w:r>
              <w:t>SVM (Min</w:t>
            </w:r>
          </w:p>
          <w:p w:rsidR="00C04260" w:rsidRDefault="00345C70">
            <w:pPr>
              <w:spacing w:after="0" w:line="259" w:lineRule="auto"/>
              <w:ind w:left="150" w:right="0" w:firstLine="0"/>
            </w:pPr>
            <w:r>
              <w:t>Max Scaler)</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0.606</w:t>
            </w:r>
          </w:p>
        </w:tc>
        <w:tc>
          <w:tcPr>
            <w:tcW w:w="13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0.578</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0.86</w:t>
            </w:r>
          </w:p>
        </w:tc>
        <w:tc>
          <w:tcPr>
            <w:tcW w:w="103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0.60</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0.28</w:t>
            </w:r>
          </w:p>
        </w:tc>
        <w:tc>
          <w:tcPr>
            <w:tcW w:w="111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0.62</w:t>
            </w:r>
          </w:p>
        </w:tc>
        <w:tc>
          <w:tcPr>
            <w:tcW w:w="85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0.61</w:t>
            </w:r>
          </w:p>
        </w:tc>
        <w:tc>
          <w:tcPr>
            <w:tcW w:w="7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0.610</w:t>
            </w:r>
          </w:p>
        </w:tc>
      </w:tr>
    </w:tbl>
    <w:p w:rsidR="00C04260" w:rsidRDefault="00345C70">
      <w:pPr>
        <w:spacing w:after="35"/>
        <w:ind w:left="160"/>
      </w:pPr>
      <w:r>
        <w:t>LightGBM</w:t>
      </w:r>
    </w:p>
    <w:p w:rsidR="00C04260" w:rsidRDefault="00345C70">
      <w:pPr>
        <w:tabs>
          <w:tab w:val="center" w:pos="2061"/>
          <w:tab w:val="center" w:pos="3261"/>
          <w:tab w:val="center" w:pos="4453"/>
          <w:tab w:val="center" w:pos="5653"/>
          <w:tab w:val="center" w:pos="6688"/>
          <w:tab w:val="center" w:pos="7888"/>
          <w:tab w:val="center" w:pos="8998"/>
          <w:tab w:val="right" w:pos="10203"/>
        </w:tabs>
        <w:spacing w:after="17"/>
        <w:ind w:left="0" w:right="0" w:firstLine="0"/>
      </w:pPr>
      <w:r>
        <w:t>(Min Max</w:t>
      </w:r>
      <w:r>
        <w:tab/>
      </w:r>
      <w:r>
        <w:t>0.6685</w:t>
      </w:r>
      <w:r>
        <w:tab/>
        <w:t>0.6905</w:t>
      </w:r>
      <w:r>
        <w:tab/>
        <w:t>0.86</w:t>
      </w:r>
      <w:r>
        <w:tab/>
        <w:t>0.69</w:t>
      </w:r>
      <w:r>
        <w:tab/>
        <w:t>0.32</w:t>
      </w:r>
      <w:r>
        <w:tab/>
        <w:t>0.57</w:t>
      </w:r>
      <w:r>
        <w:tab/>
        <w:t>0.67</w:t>
      </w:r>
      <w:r>
        <w:tab/>
        <w:t>0.630</w:t>
      </w:r>
    </w:p>
    <w:p w:rsidR="00C04260" w:rsidRDefault="00345C70">
      <w:pPr>
        <w:spacing w:after="377"/>
        <w:ind w:left="160"/>
      </w:pPr>
      <w:r>
        <w:t>Scaler)</w:t>
      </w:r>
    </w:p>
    <w:p w:rsidR="00C04260" w:rsidRDefault="00345C70">
      <w:pPr>
        <w:pStyle w:val="Heading2"/>
        <w:ind w:left="-5"/>
      </w:pPr>
      <w:r>
        <w:lastRenderedPageBreak/>
        <w:t>ROC Plot</w:t>
      </w:r>
    </w:p>
    <w:p w:rsidR="00C04260" w:rsidRDefault="00345C70">
      <w:pPr>
        <w:spacing w:after="421" w:line="259" w:lineRule="auto"/>
        <w:ind w:left="0" w:right="0" w:firstLine="0"/>
      </w:pPr>
      <w:r>
        <w:rPr>
          <w:noProof/>
        </w:rPr>
        <w:drawing>
          <wp:inline distT="0" distB="0" distL="0" distR="0">
            <wp:extent cx="6477000" cy="4371975"/>
            <wp:effectExtent l="0" t="0" r="0" b="0"/>
            <wp:docPr id="1048" name="Picture 1048"/>
            <wp:cNvGraphicFramePr/>
            <a:graphic xmlns:a="http://schemas.openxmlformats.org/drawingml/2006/main">
              <a:graphicData uri="http://schemas.openxmlformats.org/drawingml/2006/picture">
                <pic:pic xmlns:pic="http://schemas.openxmlformats.org/drawingml/2006/picture">
                  <pic:nvPicPr>
                    <pic:cNvPr id="1048" name="Picture 1048"/>
                    <pic:cNvPicPr/>
                  </pic:nvPicPr>
                  <pic:blipFill>
                    <a:blip r:embed="rId30"/>
                    <a:stretch>
                      <a:fillRect/>
                    </a:stretch>
                  </pic:blipFill>
                  <pic:spPr>
                    <a:xfrm>
                      <a:off x="0" y="0"/>
                      <a:ext cx="6477000" cy="4371975"/>
                    </a:xfrm>
                    <a:prstGeom prst="rect">
                      <a:avLst/>
                    </a:prstGeom>
                  </pic:spPr>
                </pic:pic>
              </a:graphicData>
            </a:graphic>
          </wp:inline>
        </w:drawing>
      </w:r>
    </w:p>
    <w:p w:rsidR="00C04260" w:rsidRDefault="00345C70">
      <w:pPr>
        <w:pStyle w:val="Heading2"/>
        <w:spacing w:after="0"/>
        <w:ind w:left="-5"/>
      </w:pPr>
      <w:r>
        <w:t>Confusion Matrices</w:t>
      </w:r>
    </w:p>
    <w:p w:rsidR="00C04260" w:rsidRDefault="00345C70">
      <w:pPr>
        <w:spacing w:after="436" w:line="259" w:lineRule="auto"/>
        <w:ind w:left="0" w:right="0" w:firstLine="0"/>
      </w:pPr>
      <w:r>
        <w:rPr>
          <w:noProof/>
        </w:rPr>
        <w:drawing>
          <wp:inline distT="0" distB="0" distL="0" distR="0">
            <wp:extent cx="6476999" cy="4381500"/>
            <wp:effectExtent l="0" t="0" r="0" b="0"/>
            <wp:docPr id="1050" name="Picture 1050"/>
            <wp:cNvGraphicFramePr/>
            <a:graphic xmlns:a="http://schemas.openxmlformats.org/drawingml/2006/main">
              <a:graphicData uri="http://schemas.openxmlformats.org/drawingml/2006/picture">
                <pic:pic xmlns:pic="http://schemas.openxmlformats.org/drawingml/2006/picture">
                  <pic:nvPicPr>
                    <pic:cNvPr id="1050" name="Picture 1050"/>
                    <pic:cNvPicPr/>
                  </pic:nvPicPr>
                  <pic:blipFill>
                    <a:blip r:embed="rId31"/>
                    <a:stretch>
                      <a:fillRect/>
                    </a:stretch>
                  </pic:blipFill>
                  <pic:spPr>
                    <a:xfrm>
                      <a:off x="0" y="0"/>
                      <a:ext cx="6476999" cy="4381500"/>
                    </a:xfrm>
                    <a:prstGeom prst="rect">
                      <a:avLst/>
                    </a:prstGeom>
                  </pic:spPr>
                </pic:pic>
              </a:graphicData>
            </a:graphic>
          </wp:inline>
        </w:drawing>
      </w:r>
    </w:p>
    <w:p w:rsidR="00C04260" w:rsidRDefault="00345C70">
      <w:pPr>
        <w:spacing w:after="200" w:line="259" w:lineRule="auto"/>
        <w:ind w:left="-5" w:right="0"/>
      </w:pPr>
      <w:r>
        <w:rPr>
          <w:sz w:val="25"/>
        </w:rPr>
        <w:lastRenderedPageBreak/>
        <w:t>Impact of Scaling Methods.</w:t>
      </w:r>
    </w:p>
    <w:p w:rsidR="00C04260" w:rsidRDefault="00345C70">
      <w:pPr>
        <w:spacing w:after="280"/>
        <w:ind w:left="-5"/>
      </w:pPr>
      <w:r>
        <w:t>The Standard Scaler and Min-Max scaler produced similar patterns across most models, with slight variations in performance. For the Random Forest models, both scalers yielded high on-time recall (0.99), but delayed recall was extremely low (0.01-0.02), sug</w:t>
      </w:r>
      <w:r>
        <w:t>gesting that the model struggles with the minority class regardless of scaling. For LightGBM, the AUC scores were slightly higher with the Standard Scaler (0.631 vs 0.630), indicating marginally better class separation.</w:t>
      </w:r>
    </w:p>
    <w:p w:rsidR="00C04260" w:rsidRDefault="00345C70">
      <w:pPr>
        <w:pStyle w:val="Heading2"/>
        <w:ind w:left="-5"/>
      </w:pPr>
      <w:r>
        <w:t>Performance on Delayed Flights</w:t>
      </w:r>
    </w:p>
    <w:p w:rsidR="00C04260" w:rsidRDefault="00345C70">
      <w:pPr>
        <w:ind w:left="-5"/>
      </w:pPr>
      <w:r>
        <w:t>Light</w:t>
      </w:r>
      <w:r>
        <w:t>GBM consistently achieved the highest balance between delayed precision (0.32) and recall (0.57) under both scaling methods, resulting in higher AUC scores (0.631 and 0.630). This highlights its potential for minority class prediction.</w:t>
      </w:r>
    </w:p>
    <w:p w:rsidR="00C04260" w:rsidRDefault="00345C70">
      <w:pPr>
        <w:ind w:left="-5"/>
      </w:pPr>
      <w:r>
        <w:t>KNN achieved slightl</w:t>
      </w:r>
      <w:r>
        <w:t>y better-delayed precision (0.38 with Standard Scaler), but its recall (0.13) was low, limiting its utility for detecting delayed flights.</w:t>
      </w:r>
    </w:p>
    <w:p w:rsidR="00C04260" w:rsidRDefault="00345C70">
      <w:pPr>
        <w:spacing w:after="280"/>
        <w:ind w:left="-5"/>
      </w:pPr>
      <w:r>
        <w:t>SVM showed notable improvement in delayed recall compared to other models, especially under Standard Scaler (0.57). H</w:t>
      </w:r>
      <w:r>
        <w:t>owever, its lower overall accuracy (0.6325) suggests a trade-off in general performance.</w:t>
      </w:r>
    </w:p>
    <w:p w:rsidR="00C04260" w:rsidRDefault="00345C70">
      <w:pPr>
        <w:spacing w:after="200" w:line="259" w:lineRule="auto"/>
        <w:ind w:left="-5" w:right="0"/>
      </w:pPr>
      <w:r>
        <w:rPr>
          <w:sz w:val="25"/>
        </w:rPr>
        <w:t>On-Time Flight Predictions (Majority Class):</w:t>
      </w:r>
    </w:p>
    <w:p w:rsidR="00C04260" w:rsidRDefault="00345C70">
      <w:pPr>
        <w:ind w:left="-5"/>
      </w:pPr>
      <w:r>
        <w:t>All models performed well for on-time flight predictions, with precision ranging from 0.80 to 0.86 and recall from 0.94 to</w:t>
      </w:r>
      <w:r>
        <w:t xml:space="preserve"> 0.99.</w:t>
      </w:r>
    </w:p>
    <w:p w:rsidR="00C04260" w:rsidRDefault="00345C70">
      <w:pPr>
        <w:spacing w:after="280"/>
        <w:ind w:left="-5"/>
      </w:pPr>
      <w:r>
        <w:t>SVM and LightGBM demonstrated the highest on-time precision (0.86), reflecting their ability to avoid false positives for on-time flights.</w:t>
      </w:r>
    </w:p>
    <w:p w:rsidR="00C04260" w:rsidRDefault="00345C70">
      <w:pPr>
        <w:spacing w:after="200" w:line="259" w:lineRule="auto"/>
        <w:ind w:left="-5" w:right="0"/>
      </w:pPr>
      <w:r>
        <w:rPr>
          <w:sz w:val="25"/>
        </w:rPr>
        <w:t>Overall Model Performance:</w:t>
      </w:r>
    </w:p>
    <w:p w:rsidR="00C04260" w:rsidRDefault="00345C70">
      <w:pPr>
        <w:ind w:left="-5"/>
      </w:pPr>
      <w:r>
        <w:t>Random Forest consistently achieved the highest accuracy (0.795–0.7975), driven lar</w:t>
      </w:r>
      <w:r>
        <w:t>gely by its dominance in the majority class. However, its poor performance for delayed flights (AUC scores ~0.5) limits its practicality in this dataset.</w:t>
      </w:r>
    </w:p>
    <w:p w:rsidR="00C04260" w:rsidRDefault="00345C70">
      <w:pPr>
        <w:ind w:left="-5"/>
      </w:pPr>
      <w:r>
        <w:t>KNN offered balanced accuracy (0.77–0.7815) and cross-validation scores (0.767) but struggled with del</w:t>
      </w:r>
      <w:r>
        <w:t>ayed recall, suggesting room for improvement in handling minority classes.</w:t>
      </w:r>
    </w:p>
    <w:p w:rsidR="00C04260" w:rsidRDefault="00345C70">
      <w:pPr>
        <w:ind w:left="-5"/>
      </w:pPr>
      <w:r>
        <w:t>SVM achieved lower accuracy than the previous 2 models (0.606-0.6325) but showed potential for delayed flight detection with relatively high recall (0.57) and decent AUC scores (0.6</w:t>
      </w:r>
      <w:r>
        <w:t>07–0.610).</w:t>
      </w:r>
    </w:p>
    <w:p w:rsidR="00C04260" w:rsidRDefault="00345C70">
      <w:pPr>
        <w:spacing w:after="340"/>
        <w:ind w:left="-5"/>
      </w:pPr>
      <w:r>
        <w:t>LightGBM, despite lower accuracy (0.6685–0.6705), demonstrated better AUC scores (0.630–0.631), highlighting its ability to balance performance across both classes. This makes it a strong candidate for scenarios prioritizing minority class predictions.</w:t>
      </w:r>
    </w:p>
    <w:p w:rsidR="00C04260" w:rsidRDefault="00345C70">
      <w:pPr>
        <w:pStyle w:val="Heading1"/>
        <w:spacing w:after="163"/>
        <w:ind w:left="-5"/>
      </w:pPr>
      <w:r>
        <w:t>Wei</w:t>
      </w:r>
      <w:r>
        <w:t>ghted ISO</w:t>
      </w:r>
    </w:p>
    <w:p w:rsidR="00C04260" w:rsidRDefault="00345C70">
      <w:pPr>
        <w:tabs>
          <w:tab w:val="center" w:pos="2198"/>
          <w:tab w:val="center" w:pos="3218"/>
          <w:tab w:val="center" w:pos="4627"/>
          <w:tab w:val="center" w:pos="5827"/>
          <w:tab w:val="center" w:pos="6893"/>
          <w:tab w:val="center" w:pos="8093"/>
          <w:tab w:val="center" w:pos="8962"/>
          <w:tab w:val="right" w:pos="10203"/>
        </w:tabs>
        <w:spacing w:after="45" w:line="259" w:lineRule="auto"/>
        <w:ind w:left="0" w:right="0" w:firstLine="0"/>
      </w:pPr>
      <w:r>
        <w:rPr>
          <w:b/>
        </w:rPr>
        <w:t>Classification</w:t>
      </w:r>
      <w:r>
        <w:rPr>
          <w:b/>
        </w:rPr>
        <w:tab/>
        <w:t>Accuracy</w:t>
      </w:r>
      <w:r>
        <w:rPr>
          <w:b/>
        </w:rPr>
        <w:tab/>
        <w:t>Cross</w:t>
      </w:r>
      <w:r>
        <w:rPr>
          <w:b/>
        </w:rPr>
        <w:tab/>
        <w:t>Ontime</w:t>
      </w:r>
      <w:r>
        <w:rPr>
          <w:b/>
        </w:rPr>
        <w:tab/>
        <w:t>Ontime</w:t>
      </w:r>
      <w:r>
        <w:rPr>
          <w:b/>
        </w:rPr>
        <w:tab/>
        <w:t>Delayed</w:t>
      </w:r>
      <w:r>
        <w:rPr>
          <w:b/>
        </w:rPr>
        <w:tab/>
        <w:t>Delayed</w:t>
      </w:r>
      <w:r>
        <w:rPr>
          <w:b/>
        </w:rPr>
        <w:tab/>
        <w:t>F-1</w:t>
      </w:r>
      <w:r>
        <w:rPr>
          <w:b/>
        </w:rPr>
        <w:tab/>
        <w:t>AUC</w:t>
      </w:r>
    </w:p>
    <w:p w:rsidR="00C04260" w:rsidRDefault="00345C70">
      <w:pPr>
        <w:tabs>
          <w:tab w:val="center" w:pos="2027"/>
          <w:tab w:val="center" w:pos="3453"/>
          <w:tab w:val="center" w:pos="4707"/>
          <w:tab w:val="center" w:pos="5749"/>
          <w:tab w:val="center" w:pos="6942"/>
          <w:tab w:val="center" w:pos="7984"/>
          <w:tab w:val="center" w:pos="9077"/>
          <w:tab w:val="right" w:pos="10203"/>
        </w:tabs>
        <w:spacing w:after="0" w:line="259" w:lineRule="auto"/>
        <w:ind w:left="0" w:right="0" w:firstLine="0"/>
      </w:pPr>
      <w:r>
        <w:rPr>
          <w:b/>
        </w:rPr>
        <w:t>Model</w:t>
      </w:r>
      <w:r>
        <w:rPr>
          <w:b/>
        </w:rPr>
        <w:tab/>
        <w:t>Score</w:t>
      </w:r>
      <w:r>
        <w:rPr>
          <w:b/>
        </w:rPr>
        <w:tab/>
        <w:t>Validation</w:t>
      </w:r>
      <w:r>
        <w:rPr>
          <w:b/>
        </w:rPr>
        <w:tab/>
        <w:t>Precision</w:t>
      </w:r>
      <w:r>
        <w:rPr>
          <w:b/>
        </w:rPr>
        <w:tab/>
        <w:t>Recall</w:t>
      </w:r>
      <w:r>
        <w:rPr>
          <w:b/>
        </w:rPr>
        <w:tab/>
        <w:t>Precision</w:t>
      </w:r>
      <w:r>
        <w:rPr>
          <w:b/>
        </w:rPr>
        <w:tab/>
        <w:t>Recall</w:t>
      </w:r>
      <w:r>
        <w:rPr>
          <w:b/>
        </w:rPr>
        <w:tab/>
        <w:t>Score</w:t>
      </w:r>
      <w:r>
        <w:rPr>
          <w:b/>
        </w:rPr>
        <w:tab/>
        <w:t>Score</w:t>
      </w:r>
    </w:p>
    <w:p w:rsidR="00C04260" w:rsidRDefault="00345C70">
      <w:pPr>
        <w:spacing w:after="0" w:line="259" w:lineRule="auto"/>
        <w:ind w:left="0" w:right="-162" w:firstLine="0"/>
      </w:pPr>
      <w:r>
        <w:rPr>
          <w:rFonts w:ascii="Calibri" w:eastAsia="Calibri" w:hAnsi="Calibri" w:cs="Calibri"/>
          <w:noProof/>
          <w:sz w:val="22"/>
        </w:rPr>
        <mc:AlternateContent>
          <mc:Choice Requires="wpg">
            <w:drawing>
              <wp:inline distT="0" distB="0" distL="0" distR="0">
                <wp:extent cx="6581774" cy="9525"/>
                <wp:effectExtent l="0" t="0" r="0" b="0"/>
                <wp:docPr id="16804" name="Group 16804"/>
                <wp:cNvGraphicFramePr/>
                <a:graphic xmlns:a="http://schemas.openxmlformats.org/drawingml/2006/main">
                  <a:graphicData uri="http://schemas.microsoft.com/office/word/2010/wordprocessingGroup">
                    <wpg:wgp>
                      <wpg:cNvGrpSpPr/>
                      <wpg:grpSpPr>
                        <a:xfrm>
                          <a:off x="0" y="0"/>
                          <a:ext cx="6581774" cy="9525"/>
                          <a:chOff x="0" y="0"/>
                          <a:chExt cx="6581774" cy="9525"/>
                        </a:xfrm>
                      </wpg:grpSpPr>
                      <wps:wsp>
                        <wps:cNvPr id="26818" name="Shape 26818"/>
                        <wps:cNvSpPr/>
                        <wps:spPr>
                          <a:xfrm>
                            <a:off x="6038849" y="0"/>
                            <a:ext cx="542926" cy="9525"/>
                          </a:xfrm>
                          <a:custGeom>
                            <a:avLst/>
                            <a:gdLst/>
                            <a:ahLst/>
                            <a:cxnLst/>
                            <a:rect l="0" t="0" r="0" b="0"/>
                            <a:pathLst>
                              <a:path w="542926" h="9525">
                                <a:moveTo>
                                  <a:pt x="0" y="0"/>
                                </a:moveTo>
                                <a:lnTo>
                                  <a:pt x="542926" y="0"/>
                                </a:lnTo>
                                <a:lnTo>
                                  <a:pt x="542926"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19" name="Shape 26819"/>
                        <wps:cNvSpPr/>
                        <wps:spPr>
                          <a:xfrm>
                            <a:off x="5495925" y="0"/>
                            <a:ext cx="542924" cy="9525"/>
                          </a:xfrm>
                          <a:custGeom>
                            <a:avLst/>
                            <a:gdLst/>
                            <a:ahLst/>
                            <a:cxnLst/>
                            <a:rect l="0" t="0" r="0" b="0"/>
                            <a:pathLst>
                              <a:path w="542924" h="9525">
                                <a:moveTo>
                                  <a:pt x="0" y="0"/>
                                </a:moveTo>
                                <a:lnTo>
                                  <a:pt x="542924" y="0"/>
                                </a:lnTo>
                                <a:lnTo>
                                  <a:pt x="54292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20" name="Shape 26820"/>
                        <wps:cNvSpPr/>
                        <wps:spPr>
                          <a:xfrm>
                            <a:off x="4791075" y="0"/>
                            <a:ext cx="704850" cy="9525"/>
                          </a:xfrm>
                          <a:custGeom>
                            <a:avLst/>
                            <a:gdLst/>
                            <a:ahLst/>
                            <a:cxnLst/>
                            <a:rect l="0" t="0" r="0" b="0"/>
                            <a:pathLst>
                              <a:path w="704850" h="9525">
                                <a:moveTo>
                                  <a:pt x="0" y="0"/>
                                </a:moveTo>
                                <a:lnTo>
                                  <a:pt x="704850" y="0"/>
                                </a:lnTo>
                                <a:lnTo>
                                  <a:pt x="7048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21" name="Shape 26821"/>
                        <wps:cNvSpPr/>
                        <wps:spPr>
                          <a:xfrm>
                            <a:off x="4029075" y="0"/>
                            <a:ext cx="762000" cy="9525"/>
                          </a:xfrm>
                          <a:custGeom>
                            <a:avLst/>
                            <a:gdLst/>
                            <a:ahLst/>
                            <a:cxnLst/>
                            <a:rect l="0" t="0" r="0" b="0"/>
                            <a:pathLst>
                              <a:path w="762000" h="9525">
                                <a:moveTo>
                                  <a:pt x="0" y="0"/>
                                </a:moveTo>
                                <a:lnTo>
                                  <a:pt x="762000" y="0"/>
                                </a:lnTo>
                                <a:lnTo>
                                  <a:pt x="7620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22" name="Shape 26822"/>
                        <wps:cNvSpPr/>
                        <wps:spPr>
                          <a:xfrm>
                            <a:off x="3371850" y="0"/>
                            <a:ext cx="657225" cy="9525"/>
                          </a:xfrm>
                          <a:custGeom>
                            <a:avLst/>
                            <a:gdLst/>
                            <a:ahLst/>
                            <a:cxnLst/>
                            <a:rect l="0" t="0" r="0" b="0"/>
                            <a:pathLst>
                              <a:path w="657225" h="9525">
                                <a:moveTo>
                                  <a:pt x="0" y="0"/>
                                </a:moveTo>
                                <a:lnTo>
                                  <a:pt x="657225" y="0"/>
                                </a:lnTo>
                                <a:lnTo>
                                  <a:pt x="6572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23" name="Shape 26823"/>
                        <wps:cNvSpPr/>
                        <wps:spPr>
                          <a:xfrm>
                            <a:off x="2609850" y="0"/>
                            <a:ext cx="762000" cy="9525"/>
                          </a:xfrm>
                          <a:custGeom>
                            <a:avLst/>
                            <a:gdLst/>
                            <a:ahLst/>
                            <a:cxnLst/>
                            <a:rect l="0" t="0" r="0" b="0"/>
                            <a:pathLst>
                              <a:path w="762000" h="9525">
                                <a:moveTo>
                                  <a:pt x="0" y="0"/>
                                </a:moveTo>
                                <a:lnTo>
                                  <a:pt x="762000" y="0"/>
                                </a:lnTo>
                                <a:lnTo>
                                  <a:pt x="7620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24" name="Shape 26824"/>
                        <wps:cNvSpPr/>
                        <wps:spPr>
                          <a:xfrm>
                            <a:off x="1781175" y="0"/>
                            <a:ext cx="828675" cy="9525"/>
                          </a:xfrm>
                          <a:custGeom>
                            <a:avLst/>
                            <a:gdLst/>
                            <a:ahLst/>
                            <a:cxnLst/>
                            <a:rect l="0" t="0" r="0" b="0"/>
                            <a:pathLst>
                              <a:path w="828675" h="9525">
                                <a:moveTo>
                                  <a:pt x="0" y="0"/>
                                </a:moveTo>
                                <a:lnTo>
                                  <a:pt x="828675" y="0"/>
                                </a:lnTo>
                                <a:lnTo>
                                  <a:pt x="8286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25" name="Shape 26825"/>
                        <wps:cNvSpPr/>
                        <wps:spPr>
                          <a:xfrm>
                            <a:off x="1019175" y="0"/>
                            <a:ext cx="762000" cy="9525"/>
                          </a:xfrm>
                          <a:custGeom>
                            <a:avLst/>
                            <a:gdLst/>
                            <a:ahLst/>
                            <a:cxnLst/>
                            <a:rect l="0" t="0" r="0" b="0"/>
                            <a:pathLst>
                              <a:path w="762000" h="9525">
                                <a:moveTo>
                                  <a:pt x="0" y="0"/>
                                </a:moveTo>
                                <a:lnTo>
                                  <a:pt x="762000" y="0"/>
                                </a:lnTo>
                                <a:lnTo>
                                  <a:pt x="7620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26" name="Shape 26826"/>
                        <wps:cNvSpPr/>
                        <wps:spPr>
                          <a:xfrm>
                            <a:off x="0" y="0"/>
                            <a:ext cx="1019175" cy="9525"/>
                          </a:xfrm>
                          <a:custGeom>
                            <a:avLst/>
                            <a:gdLst/>
                            <a:ahLst/>
                            <a:cxnLst/>
                            <a:rect l="0" t="0" r="0" b="0"/>
                            <a:pathLst>
                              <a:path w="1019175" h="9525">
                                <a:moveTo>
                                  <a:pt x="0" y="0"/>
                                </a:moveTo>
                                <a:lnTo>
                                  <a:pt x="1019175" y="0"/>
                                </a:lnTo>
                                <a:lnTo>
                                  <a:pt x="10191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6C8B4E3" id="Group 16804" o:spid="_x0000_s1026" style="width:518.25pt;height:.75pt;mso-position-horizontal-relative:char;mso-position-vertical-relative:line" coordsize="6581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kRsAgQAACEjAAAOAAAAZHJzL2Uyb0RvYy54bWzsmktzmzAQgO+d6X9guDc8bPPwxM6haXPp&#10;tJ2m/QGKLAwzgBhJsZ1/39WCMMFx/WqbTgcfbFmslt1F3y5CXN9sitxaMSEzXs5s78q1LVZSvsjK&#10;5cz+8f3ju8i2pCLlguS8ZDP7iUn7Zv72zfW6mjKfpzxfMGGBklJO19XMTpWqpo4jacoKIq94xUo4&#10;mHBREAV/xdJZCLIG7UXu+K4bOGsuFpXglEkJvbf1QXuO+pOEUfUlSSRTVj6zwTaF3wK/H/S3M78m&#10;06UgVZrRxgxyhhUFyUo4aavqlihiPYpsR1WRUcElT9QV5YXDkySjDH0Abzy3582d4I8V+rKcrpdV&#10;GyYIbS9OZ6uln1dfhZUt4NoFkTu2rZIUcJnwzFbdBSFaV8spSN6J6r76KpqOZf1Pe71JRKF/wR9r&#10;g8F9aoPLNsqi0BlMIi8M4QwUjsUTf1LHnqZwgXYG0fTDr4Y55pSOtqw1ZF3BJJLbOMnL4nSfkoph&#10;+KX2vomTH0QeTOo6Tihi1V0YFpRsgySnEuL1QoQCdxRF49i2duM0GfuxHzwPU+svmdJHqe4Yx3CT&#10;1Sep6hm8MC2SmhbdlKYpgINfElARpcdpS3XTWs9sY0faXC19rOAr9p2jlOpdMzBxezQvu1JGk/EV&#10;RI2A+a1QXUfQTJC9sgBzZx4dEEPOWxloaCfn100DHYd2N7R5qWMAJ6EEslKSE4V4F5mCdJVnBfDi&#10;h667VQza9PSrrze21FPOdKjy8htLADEEQ3dIsXx4nwtrRXRSwg8qJ3mVkqZXwwEmNaLYRj16fJLl&#10;eavSw6Evqaw1NMJ6HMN82I5065G0saZOipBawGmTGsGCdhCemZeqHV9CQkczO97q5gNfPGGSwIAA&#10;jzp//CUwgag+mLG2URsACB8GczKOJzHkpn1g9vIXBMjkvu7s+fNggh2/CUzQdByYteAA5gDm3huW&#10;vRXTh6TSAxO6TgFzHMaeG74IZuiOo4lO1c8Lwl8H09hxOZhG00EwO4IDmAOYZ4Dp7YLpnQam68f7&#10;wAxgifYvgNnY8RvAbDQdBnMrOIA5gHkGmP4umP5JYI5GoYd10UxWuJlvF9Whr29yX7tiBpPajsvB&#10;NJqMr3BjbtaW5rdeY3YEBzAHMM8Ac7QL5ugkMP3AjfeAGQ4VEwgewBzAPANMeEDRX2OOTwLTCyPP&#10;e3mNGflRoI+8dsU0dlxeMY2mgxWzIziAOYB5BpjATR9M3P05+qms53rxHjCHinnCPsiR/G53NfQ2&#10;DtxKD9slelsE927+p+0Svc3YBzM4qWLCwx1TP7ary5bW1y6WrSGXV8tWlXF37wKzK3kkb0eKDVi+&#10;7i4mvmwA72FgSmzeGdEvenT/Q7v7Zsv8JwAAAP//AwBQSwMEFAAGAAgAAAAhADb90CrbAAAABAEA&#10;AA8AAABkcnMvZG93bnJldi54bWxMj0FrwkAQhe8F/8Mygre6iRIpaTYiYnuSQrVQehuzYxLMzobs&#10;msR/79pLexne8Ib3vsnWo2lET52rLSuI5xEI4sLqmksFX8e35xcQziNrbCyTghs5WOeTpwxTbQf+&#10;pP7gSxFC2KWooPK+TaV0RUUG3dy2xME7286gD2tXSt3hEMJNIxdRtJIGaw4NFba0rai4HK5GwfuA&#10;w2YZ7/r95by9/RyTj+99TErNpuPmFYSn0f8dwwM/oEMemE72ytqJRkF4xP/OhxctVwmIU1AJyDyT&#10;/+HzOwAAAP//AwBQSwECLQAUAAYACAAAACEAtoM4kv4AAADhAQAAEwAAAAAAAAAAAAAAAAAAAAAA&#10;W0NvbnRlbnRfVHlwZXNdLnhtbFBLAQItABQABgAIAAAAIQA4/SH/1gAAAJQBAAALAAAAAAAAAAAA&#10;AAAAAC8BAABfcmVscy8ucmVsc1BLAQItABQABgAIAAAAIQB9pkRsAgQAACEjAAAOAAAAAAAAAAAA&#10;AAAAAC4CAABkcnMvZTJvRG9jLnhtbFBLAQItABQABgAIAAAAIQA2/dAq2wAAAAQBAAAPAAAAAAAA&#10;AAAAAAAAAFwGAABkcnMvZG93bnJldi54bWxQSwUGAAAAAAQABADzAAAAZAcAAAAA&#10;">
                <v:shape id="Shape 26818" o:spid="_x0000_s1027" style="position:absolute;left:60388;width:5429;height:95;visibility:visible;mso-wrap-style:square;v-text-anchor:top" coordsize="542926,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mba8EA&#10;AADeAAAADwAAAGRycy9kb3ducmV2LnhtbERPTYvCMBC9C/sfwix401QPItUoIpRV2Muq0OvYjG2x&#10;mZRm1nb99ZuD4PHxvtfbwTXqQV2oPRuYTRNQxIW3NZcGLudssgQVBNli45kM/FGA7eZjtMbU+p5/&#10;6HGSUsUQDikaqETaVOtQVOQwTH1LHLmb7xxKhF2pbYd9DHeNnifJQjusOTZU2NK+ouJ++nUGgnd8&#10;rBvpKdy/vnN5Zte8zYwZfw67FSihQd7il/tgDcwXy1ncG+/EK6A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3Jm2vBAAAA3gAAAA8AAAAAAAAAAAAAAAAAmAIAAGRycy9kb3du&#10;cmV2LnhtbFBLBQYAAAAABAAEAPUAAACGAwAAAAA=&#10;" path="m,l542926,r,9525l,9525,,e" fillcolor="black" stroked="f" strokeweight="0">
                  <v:stroke miterlimit="83231f" joinstyle="miter"/>
                  <v:path arrowok="t" textboxrect="0,0,542926,9525"/>
                </v:shape>
                <v:shape id="Shape 26819" o:spid="_x0000_s1028" style="position:absolute;left:54959;width:5429;height:95;visibility:visible;mso-wrap-style:square;v-text-anchor:top" coordsize="542924,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gskcYA&#10;AADeAAAADwAAAGRycy9kb3ducmV2LnhtbESPQWvCQBSE7wX/w/IEL0U3SgkaXUVSCh56aSzF4yP7&#10;TKK7b0N2NfHfu4VCj8PMfMNsdoM14k6dbxwrmM8SEMSl0w1XCr6PH9MlCB+QNRrHpOBBHnbb0csG&#10;M+16/qJ7ESoRIewzVFCH0GZS+rImi37mWuLonV1nMUTZVVJ32Ee4NXKRJKm02HBcqLGlvKbyWtys&#10;gjI3n8Wb/jn1+evR483Iy3sqlZqMh/0aRKAh/If/2getYJEu5yv4vROvgN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gskcYAAADeAAAADwAAAAAAAAAAAAAAAACYAgAAZHJz&#10;L2Rvd25yZXYueG1sUEsFBgAAAAAEAAQA9QAAAIsDAAAAAA==&#10;" path="m,l542924,r,9525l,9525,,e" fillcolor="black" stroked="f" strokeweight="0">
                  <v:stroke miterlimit="83231f" joinstyle="miter"/>
                  <v:path arrowok="t" textboxrect="0,0,542924,9525"/>
                </v:shape>
                <v:shape id="Shape 26820" o:spid="_x0000_s1029" style="position:absolute;left:47910;width:7049;height:95;visibility:visible;mso-wrap-style:square;v-text-anchor:top" coordsize="7048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agTcUA&#10;AADeAAAADwAAAGRycy9kb3ducmV2LnhtbESPy4rCMBSG9wO+QziCuzG1I0WqUURQhhmQ8Qrujs2x&#10;LTYnpYla394sBlz+/De+yaw1lbhT40rLCgb9CARxZnXJuYL9bvk5AuE8ssbKMil4koPZtPMxwVTb&#10;B2/ovvW5CCPsUlRQeF+nUrqsIIOub2vi4F1sY9AH2eRSN/gI46aScRQl0mDJ4aHAmhYFZdftzSj4&#10;Xfty9fcz/DrIy+q8tEl2rE5OqV63nY9BeGr9O/zf/tYK4mQUB4CAE1BAT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xqBNxQAAAN4AAAAPAAAAAAAAAAAAAAAAAJgCAABkcnMv&#10;ZG93bnJldi54bWxQSwUGAAAAAAQABAD1AAAAigMAAAAA&#10;" path="m,l704850,r,9525l,9525,,e" fillcolor="black" stroked="f" strokeweight="0">
                  <v:stroke miterlimit="83231f" joinstyle="miter"/>
                  <v:path arrowok="t" textboxrect="0,0,704850,9525"/>
                </v:shape>
                <v:shape id="Shape 26821" o:spid="_x0000_s1030" style="position:absolute;left:40290;width:7620;height:95;visibility:visible;mso-wrap-style:square;v-text-anchor:top" coordsize="7620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VmMscA&#10;AADeAAAADwAAAGRycy9kb3ducmV2LnhtbESPW2sCMRSE34X+h3AKfauJWxC7GkUWlEILXir4etyc&#10;vdDNybpJdfvvjVDwcZiZb5jZoreNuFDna8caRkMFgjh3puZSw+F79ToB4QOywcYxafgjD4v502CG&#10;qXFX3tFlH0oRIexT1FCF0KZS+rwii37oWuLoFa6zGKLsSmk6vEa4bWSi1FharDkuVNhSVlH+s/+1&#10;Gt7W6rzcfhXrojifjo16zzarz0zrl+d+OQURqA+P8H/7w2hIxpNkBPc78Qr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VZjLHAAAA3gAAAA8AAAAAAAAAAAAAAAAAmAIAAGRy&#10;cy9kb3ducmV2LnhtbFBLBQYAAAAABAAEAPUAAACMAwAAAAA=&#10;" path="m,l762000,r,9525l,9525,,e" fillcolor="black" stroked="f" strokeweight="0">
                  <v:stroke miterlimit="83231f" joinstyle="miter"/>
                  <v:path arrowok="t" textboxrect="0,0,762000,9525"/>
                </v:shape>
                <v:shape id="Shape 26822" o:spid="_x0000_s1031" style="position:absolute;left:33718;width:6572;height:95;visibility:visible;mso-wrap-style:square;v-text-anchor:top" coordsize="6572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ESaMgA&#10;AADeAAAADwAAAGRycy9kb3ducmV2LnhtbESPS2vDMBCE74H+B7GF3hI5PgTjRgmlpI9DoeRx6W1r&#10;bS231sq1tombXx8FAjkOM/MNM18OvlV76mMT2MB0koEiroJtuDaw2z6NC1BRkC22gcnAP0VYLm5G&#10;cyxtOPCa9hupVYJwLNGAE+lKrWPlyGOchI44eV+h9yhJ9rW2PR4S3Lc6z7KZ9thwWnDY0aOj6mfz&#10;5w38Tl+kWL19ZquP7+djjE7C7l2MubsdHu5BCQ1yDV/ar9ZAPivyHM530hXQi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0RJoyAAAAN4AAAAPAAAAAAAAAAAAAAAAAJgCAABk&#10;cnMvZG93bnJldi54bWxQSwUGAAAAAAQABAD1AAAAjQMAAAAA&#10;" path="m,l657225,r,9525l,9525,,e" fillcolor="black" stroked="f" strokeweight="0">
                  <v:stroke miterlimit="83231f" joinstyle="miter"/>
                  <v:path arrowok="t" textboxrect="0,0,657225,9525"/>
                </v:shape>
                <v:shape id="Shape 26823" o:spid="_x0000_s1032" style="position:absolute;left:26098;width:7620;height:95;visibility:visible;mso-wrap-style:square;v-text-anchor:top" coordsize="7620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td3scA&#10;AADeAAAADwAAAGRycy9kb3ducmV2LnhtbESP3WoCMRSE74W+QziF3mnSFcSuRpEFpdCC1QreHjdn&#10;f+jmZN2kun17UxC8HGbmG2a+7G0jLtT52rGG15ECQZw7U3Op4fC9Hk5B+IBssHFMGv7Iw3LxNJhj&#10;atyVd3TZh1JECPsUNVQhtKmUPq/Ioh+5ljh6hesshii7UpoOrxFuG5koNZEWa44LFbaUVZT/7H+t&#10;hvFGnVdfn8WmKM6nY6Pesu36I9P65blfzUAE6sMjfG+/Gw3JZJqM4f9OvA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LXd7HAAAA3gAAAA8AAAAAAAAAAAAAAAAAmAIAAGRy&#10;cy9kb3ducmV2LnhtbFBLBQYAAAAABAAEAPUAAACMAwAAAAA=&#10;" path="m,l762000,r,9525l,9525,,e" fillcolor="black" stroked="f" strokeweight="0">
                  <v:stroke miterlimit="83231f" joinstyle="miter"/>
                  <v:path arrowok="t" textboxrect="0,0,762000,9525"/>
                </v:shape>
                <v:shape id="Shape 26824" o:spid="_x0000_s1033" style="position:absolute;left:17811;width:8287;height:95;visibility:visible;mso-wrap-style:square;v-text-anchor:top" coordsize="82867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u8ccA&#10;AADeAAAADwAAAGRycy9kb3ducmV2LnhtbESPQWvCQBSE74L/YXmFXkQ3jRJi6iq2UPEkaHvw+Mi+&#10;JqHZtzG7iem/dwXB4zAz3zCrzWBq0VPrKssK3mYRCOLc6ooLBT/fX9MUhPPIGmvLpOCfHGzW49EK&#10;M22vfKT+5AsRIOwyVFB632RSurwkg25mG+Lg/drWoA+yLaRu8RrgppZxFCXSYMVhocSGPkvK/06d&#10;UfCx65PLYpniZY7n+rA7d/0k7ZR6fRm27yA8Df4ZfrT3WkGcpPEC7nfCFZ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mLvHHAAAA3gAAAA8AAAAAAAAAAAAAAAAAmAIAAGRy&#10;cy9kb3ducmV2LnhtbFBLBQYAAAAABAAEAPUAAACMAwAAAAA=&#10;" path="m,l828675,r,9525l,9525,,e" fillcolor="black" stroked="f" strokeweight="0">
                  <v:stroke miterlimit="83231f" joinstyle="miter"/>
                  <v:path arrowok="t" textboxrect="0,0,828675,9525"/>
                </v:shape>
                <v:shape id="Shape 26825" o:spid="_x0000_s1034" style="position:absolute;left:10191;width:7620;height:95;visibility:visible;mso-wrap-style:square;v-text-anchor:top" coordsize="7620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5gMcgA&#10;AADeAAAADwAAAGRycy9kb3ducmV2LnhtbESP3WoCMRSE7wu+QziCdzVxpWK3RpEFpdBCrRW8Pd2c&#10;/cHNybpJdfv2Rij0cpiZb5jFqreNuFDna8caJmMFgjh3puZSw+Fr8zgH4QOywcYxafglD6vl4GGB&#10;qXFX/qTLPpQiQtinqKEKoU2l9HlFFv3YtcTRK1xnMUTZldJ0eI1w28hEqZm0WHNcqLClrKL8tP+x&#10;GqZbdV7v3ottUZy/j416zj42b5nWo2G/fgERqA//4b/2q9GQzObJE9zvxCsgl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7mAxyAAAAN4AAAAPAAAAAAAAAAAAAAAAAJgCAABk&#10;cnMvZG93bnJldi54bWxQSwUGAAAAAAQABAD1AAAAjQMAAAAA&#10;" path="m,l762000,r,9525l,9525,,e" fillcolor="black" stroked="f" strokeweight="0">
                  <v:stroke miterlimit="83231f" joinstyle="miter"/>
                  <v:path arrowok="t" textboxrect="0,0,762000,9525"/>
                </v:shape>
                <v:shape id="Shape 26826" o:spid="_x0000_s1035" style="position:absolute;width:10191;height:95;visibility:visible;mso-wrap-style:square;v-text-anchor:top" coordsize="101917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THU8UA&#10;AADeAAAADwAAAGRycy9kb3ducmV2LnhtbESPQWvCQBSE7wX/w/IEb3VjkBCiq4gilJ6s2pLjI/tM&#10;gtm3YXfV+O/dQqHHYWa+YZbrwXTiTs63lhXMpgkI4srqlmsF59P+PQfhA7LGzjIpeJKH9Wr0tsRC&#10;2wd/0f0YahEh7AtU0ITQF1L6qiGDfmp74uhdrDMYonS11A4fEW46mSZJJg22HBca7GnbUHU93oyC&#10;krwr9c/5lh/q3bw8fGfcnj6VmoyHzQJEoCH8h//aH1pBmuVpBr934hWQq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RMdTxQAAAN4AAAAPAAAAAAAAAAAAAAAAAJgCAABkcnMv&#10;ZG93bnJldi54bWxQSwUGAAAAAAQABAD1AAAAigMAAAAA&#10;" path="m,l1019175,r,9525l,9525,,e" fillcolor="black" stroked="f" strokeweight="0">
                  <v:stroke miterlimit="83231f" joinstyle="miter"/>
                  <v:path arrowok="t" textboxrect="0,0,1019175,9525"/>
                </v:shape>
                <w10:anchorlock/>
              </v:group>
            </w:pict>
          </mc:Fallback>
        </mc:AlternateContent>
      </w:r>
    </w:p>
    <w:tbl>
      <w:tblPr>
        <w:tblStyle w:val="TableGrid"/>
        <w:tblW w:w="10365" w:type="dxa"/>
        <w:tblInd w:w="0" w:type="dxa"/>
        <w:tblCellMar>
          <w:top w:w="0" w:type="dxa"/>
          <w:left w:w="0" w:type="dxa"/>
          <w:bottom w:w="0" w:type="dxa"/>
          <w:right w:w="115" w:type="dxa"/>
        </w:tblCellMar>
        <w:tblLook w:val="04A0" w:firstRow="1" w:lastRow="0" w:firstColumn="1" w:lastColumn="0" w:noHBand="0" w:noVBand="1"/>
      </w:tblPr>
      <w:tblGrid>
        <w:gridCol w:w="1755"/>
        <w:gridCol w:w="1200"/>
        <w:gridCol w:w="1305"/>
        <w:gridCol w:w="1200"/>
        <w:gridCol w:w="1035"/>
        <w:gridCol w:w="1200"/>
        <w:gridCol w:w="1110"/>
        <w:gridCol w:w="855"/>
        <w:gridCol w:w="705"/>
      </w:tblGrid>
      <w:tr w:rsidR="00C04260">
        <w:trPr>
          <w:trHeight w:val="655"/>
        </w:trPr>
        <w:tc>
          <w:tcPr>
            <w:tcW w:w="1755" w:type="dxa"/>
            <w:tcBorders>
              <w:top w:val="nil"/>
              <w:left w:val="nil"/>
              <w:bottom w:val="single" w:sz="6" w:space="0" w:color="000000"/>
              <w:right w:val="nil"/>
            </w:tcBorders>
          </w:tcPr>
          <w:p w:rsidR="00C04260" w:rsidRDefault="00345C70">
            <w:pPr>
              <w:spacing w:after="27" w:line="259" w:lineRule="auto"/>
              <w:ind w:left="150" w:right="0" w:firstLine="0"/>
            </w:pPr>
            <w:r>
              <w:rPr>
                <w:b/>
              </w:rPr>
              <w:t>Classification</w:t>
            </w:r>
          </w:p>
          <w:p w:rsidR="00C04260" w:rsidRDefault="00345C70">
            <w:pPr>
              <w:spacing w:after="0" w:line="259" w:lineRule="auto"/>
              <w:ind w:left="150" w:right="0" w:firstLine="0"/>
            </w:pPr>
            <w:r>
              <w:rPr>
                <w:b/>
              </w:rPr>
              <w:t>Model</w:t>
            </w:r>
          </w:p>
        </w:tc>
        <w:tc>
          <w:tcPr>
            <w:tcW w:w="1200" w:type="dxa"/>
            <w:tcBorders>
              <w:top w:val="nil"/>
              <w:left w:val="nil"/>
              <w:bottom w:val="single" w:sz="6" w:space="0" w:color="000000"/>
              <w:right w:val="nil"/>
            </w:tcBorders>
          </w:tcPr>
          <w:p w:rsidR="00C04260" w:rsidRDefault="00345C70">
            <w:pPr>
              <w:spacing w:after="27" w:line="259" w:lineRule="auto"/>
              <w:ind w:left="0" w:right="0" w:firstLine="0"/>
            </w:pPr>
            <w:r>
              <w:rPr>
                <w:b/>
              </w:rPr>
              <w:t>Accuracy</w:t>
            </w:r>
          </w:p>
          <w:p w:rsidR="00C04260" w:rsidRDefault="00345C70">
            <w:pPr>
              <w:spacing w:after="0" w:line="259" w:lineRule="auto"/>
              <w:ind w:left="0" w:right="0" w:firstLine="0"/>
            </w:pPr>
            <w:r>
              <w:rPr>
                <w:b/>
              </w:rPr>
              <w:t>Score</w:t>
            </w:r>
          </w:p>
        </w:tc>
        <w:tc>
          <w:tcPr>
            <w:tcW w:w="1305" w:type="dxa"/>
            <w:tcBorders>
              <w:top w:val="nil"/>
              <w:left w:val="nil"/>
              <w:bottom w:val="single" w:sz="6" w:space="0" w:color="000000"/>
              <w:right w:val="nil"/>
            </w:tcBorders>
          </w:tcPr>
          <w:p w:rsidR="00C04260" w:rsidRDefault="00345C70">
            <w:pPr>
              <w:spacing w:after="27" w:line="259" w:lineRule="auto"/>
              <w:ind w:left="0" w:right="0" w:firstLine="0"/>
            </w:pPr>
            <w:r>
              <w:rPr>
                <w:b/>
              </w:rPr>
              <w:t>Cross</w:t>
            </w:r>
          </w:p>
          <w:p w:rsidR="00C04260" w:rsidRDefault="00345C70">
            <w:pPr>
              <w:spacing w:after="0" w:line="259" w:lineRule="auto"/>
              <w:ind w:left="0" w:right="0" w:firstLine="0"/>
            </w:pPr>
            <w:r>
              <w:rPr>
                <w:b/>
              </w:rPr>
              <w:t>Validation</w:t>
            </w:r>
          </w:p>
        </w:tc>
        <w:tc>
          <w:tcPr>
            <w:tcW w:w="1200" w:type="dxa"/>
            <w:tcBorders>
              <w:top w:val="nil"/>
              <w:left w:val="nil"/>
              <w:bottom w:val="single" w:sz="6" w:space="0" w:color="000000"/>
              <w:right w:val="nil"/>
            </w:tcBorders>
          </w:tcPr>
          <w:p w:rsidR="00C04260" w:rsidRDefault="00345C70">
            <w:pPr>
              <w:spacing w:after="27" w:line="259" w:lineRule="auto"/>
              <w:ind w:left="0" w:right="0" w:firstLine="0"/>
            </w:pPr>
            <w:r>
              <w:rPr>
                <w:b/>
              </w:rPr>
              <w:t>Ontime</w:t>
            </w:r>
          </w:p>
          <w:p w:rsidR="00C04260" w:rsidRDefault="00345C70">
            <w:pPr>
              <w:spacing w:after="0" w:line="259" w:lineRule="auto"/>
              <w:ind w:left="0" w:right="0" w:firstLine="0"/>
            </w:pPr>
            <w:r>
              <w:rPr>
                <w:b/>
              </w:rPr>
              <w:t>Precision</w:t>
            </w:r>
          </w:p>
        </w:tc>
        <w:tc>
          <w:tcPr>
            <w:tcW w:w="1035" w:type="dxa"/>
            <w:tcBorders>
              <w:top w:val="nil"/>
              <w:left w:val="nil"/>
              <w:bottom w:val="single" w:sz="6" w:space="0" w:color="000000"/>
              <w:right w:val="nil"/>
            </w:tcBorders>
          </w:tcPr>
          <w:p w:rsidR="00C04260" w:rsidRDefault="00345C70">
            <w:pPr>
              <w:spacing w:after="27" w:line="259" w:lineRule="auto"/>
              <w:ind w:left="0" w:right="0" w:firstLine="0"/>
            </w:pPr>
            <w:r>
              <w:rPr>
                <w:b/>
              </w:rPr>
              <w:t>Ontime</w:t>
            </w:r>
          </w:p>
          <w:p w:rsidR="00C04260" w:rsidRDefault="00345C70">
            <w:pPr>
              <w:spacing w:after="0" w:line="259" w:lineRule="auto"/>
              <w:ind w:left="0" w:right="0" w:firstLine="0"/>
            </w:pPr>
            <w:r>
              <w:rPr>
                <w:b/>
              </w:rPr>
              <w:t>Recall</w:t>
            </w:r>
          </w:p>
        </w:tc>
        <w:tc>
          <w:tcPr>
            <w:tcW w:w="1200" w:type="dxa"/>
            <w:tcBorders>
              <w:top w:val="nil"/>
              <w:left w:val="nil"/>
              <w:bottom w:val="single" w:sz="6" w:space="0" w:color="000000"/>
              <w:right w:val="nil"/>
            </w:tcBorders>
          </w:tcPr>
          <w:p w:rsidR="00C04260" w:rsidRDefault="00345C70">
            <w:pPr>
              <w:spacing w:after="27" w:line="259" w:lineRule="auto"/>
              <w:ind w:left="0" w:right="0" w:firstLine="0"/>
            </w:pPr>
            <w:r>
              <w:rPr>
                <w:b/>
              </w:rPr>
              <w:t>Delayed</w:t>
            </w:r>
          </w:p>
          <w:p w:rsidR="00C04260" w:rsidRDefault="00345C70">
            <w:pPr>
              <w:spacing w:after="0" w:line="259" w:lineRule="auto"/>
              <w:ind w:left="0" w:right="0" w:firstLine="0"/>
            </w:pPr>
            <w:r>
              <w:rPr>
                <w:b/>
              </w:rPr>
              <w:t>Precision</w:t>
            </w:r>
          </w:p>
        </w:tc>
        <w:tc>
          <w:tcPr>
            <w:tcW w:w="1110" w:type="dxa"/>
            <w:tcBorders>
              <w:top w:val="nil"/>
              <w:left w:val="nil"/>
              <w:bottom w:val="single" w:sz="6" w:space="0" w:color="000000"/>
              <w:right w:val="nil"/>
            </w:tcBorders>
          </w:tcPr>
          <w:p w:rsidR="00C04260" w:rsidRDefault="00345C70">
            <w:pPr>
              <w:spacing w:after="27" w:line="259" w:lineRule="auto"/>
              <w:ind w:left="0" w:right="0" w:firstLine="0"/>
            </w:pPr>
            <w:r>
              <w:rPr>
                <w:b/>
              </w:rPr>
              <w:t>Delayed</w:t>
            </w:r>
          </w:p>
          <w:p w:rsidR="00C04260" w:rsidRDefault="00345C70">
            <w:pPr>
              <w:spacing w:after="0" w:line="259" w:lineRule="auto"/>
              <w:ind w:left="0" w:right="0" w:firstLine="0"/>
            </w:pPr>
            <w:r>
              <w:rPr>
                <w:b/>
              </w:rPr>
              <w:t>Recall</w:t>
            </w:r>
          </w:p>
        </w:tc>
        <w:tc>
          <w:tcPr>
            <w:tcW w:w="855" w:type="dxa"/>
            <w:tcBorders>
              <w:top w:val="nil"/>
              <w:left w:val="nil"/>
              <w:bottom w:val="single" w:sz="6" w:space="0" w:color="000000"/>
              <w:right w:val="nil"/>
            </w:tcBorders>
          </w:tcPr>
          <w:p w:rsidR="00C04260" w:rsidRDefault="00345C70">
            <w:pPr>
              <w:spacing w:after="27" w:line="259" w:lineRule="auto"/>
              <w:ind w:left="0" w:right="0" w:firstLine="0"/>
            </w:pPr>
            <w:r>
              <w:rPr>
                <w:b/>
              </w:rPr>
              <w:t>F-1</w:t>
            </w:r>
          </w:p>
          <w:p w:rsidR="00C04260" w:rsidRDefault="00345C70">
            <w:pPr>
              <w:spacing w:after="0" w:line="259" w:lineRule="auto"/>
              <w:ind w:left="0" w:right="0" w:firstLine="0"/>
            </w:pPr>
            <w:r>
              <w:rPr>
                <w:b/>
              </w:rPr>
              <w:t>Score</w:t>
            </w:r>
          </w:p>
        </w:tc>
        <w:tc>
          <w:tcPr>
            <w:tcW w:w="705" w:type="dxa"/>
            <w:tcBorders>
              <w:top w:val="nil"/>
              <w:left w:val="nil"/>
              <w:bottom w:val="single" w:sz="6" w:space="0" w:color="000000"/>
              <w:right w:val="nil"/>
            </w:tcBorders>
          </w:tcPr>
          <w:p w:rsidR="00C04260" w:rsidRDefault="00345C70">
            <w:pPr>
              <w:spacing w:after="27" w:line="259" w:lineRule="auto"/>
              <w:ind w:left="0" w:right="0" w:firstLine="0"/>
            </w:pPr>
            <w:r>
              <w:rPr>
                <w:b/>
              </w:rPr>
              <w:t>AUC</w:t>
            </w:r>
          </w:p>
          <w:p w:rsidR="00C04260" w:rsidRDefault="00345C70">
            <w:pPr>
              <w:spacing w:after="0" w:line="259" w:lineRule="auto"/>
              <w:ind w:left="0" w:right="0" w:firstLine="0"/>
            </w:pPr>
            <w:r>
              <w:rPr>
                <w:b/>
              </w:rPr>
              <w:t>Score</w:t>
            </w:r>
          </w:p>
        </w:tc>
      </w:tr>
      <w:tr w:rsidR="00C04260">
        <w:trPr>
          <w:trHeight w:val="1485"/>
        </w:trPr>
        <w:tc>
          <w:tcPr>
            <w:tcW w:w="1755" w:type="dxa"/>
            <w:tcBorders>
              <w:top w:val="single" w:sz="6" w:space="0" w:color="000000"/>
              <w:left w:val="nil"/>
              <w:bottom w:val="single" w:sz="6" w:space="0" w:color="000000"/>
              <w:right w:val="nil"/>
            </w:tcBorders>
            <w:vAlign w:val="center"/>
          </w:tcPr>
          <w:p w:rsidR="00C04260" w:rsidRDefault="00345C70">
            <w:pPr>
              <w:spacing w:after="27" w:line="259" w:lineRule="auto"/>
              <w:ind w:left="150" w:right="0" w:firstLine="0"/>
            </w:pPr>
            <w:r>
              <w:lastRenderedPageBreak/>
              <w:t>Random</w:t>
            </w:r>
          </w:p>
          <w:p w:rsidR="00C04260" w:rsidRDefault="00345C70">
            <w:pPr>
              <w:spacing w:after="27" w:line="259" w:lineRule="auto"/>
              <w:ind w:left="150" w:right="0" w:firstLine="0"/>
            </w:pPr>
            <w:r>
              <w:t>Forest</w:t>
            </w:r>
          </w:p>
          <w:p w:rsidR="00C04260" w:rsidRDefault="00345C70">
            <w:pPr>
              <w:spacing w:after="0" w:line="259" w:lineRule="auto"/>
              <w:ind w:left="150" w:right="0" w:firstLine="0"/>
            </w:pPr>
            <w:r>
              <w:t>(Standard Scaler)</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0.832</w:t>
            </w:r>
          </w:p>
        </w:tc>
        <w:tc>
          <w:tcPr>
            <w:tcW w:w="13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0.830</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0.83</w:t>
            </w:r>
          </w:p>
        </w:tc>
        <w:tc>
          <w:tcPr>
            <w:tcW w:w="103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0.4</w:t>
            </w:r>
          </w:p>
        </w:tc>
        <w:tc>
          <w:tcPr>
            <w:tcW w:w="111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0.01</w:t>
            </w:r>
          </w:p>
        </w:tc>
        <w:tc>
          <w:tcPr>
            <w:tcW w:w="85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0.83</w:t>
            </w:r>
          </w:p>
        </w:tc>
        <w:tc>
          <w:tcPr>
            <w:tcW w:w="7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0.505</w:t>
            </w:r>
          </w:p>
        </w:tc>
      </w:tr>
      <w:tr w:rsidR="00C04260">
        <w:trPr>
          <w:trHeight w:val="1155"/>
        </w:trPr>
        <w:tc>
          <w:tcPr>
            <w:tcW w:w="1755" w:type="dxa"/>
            <w:tcBorders>
              <w:top w:val="single" w:sz="6" w:space="0" w:color="000000"/>
              <w:left w:val="nil"/>
              <w:bottom w:val="single" w:sz="6" w:space="0" w:color="000000"/>
              <w:right w:val="nil"/>
            </w:tcBorders>
            <w:vAlign w:val="center"/>
          </w:tcPr>
          <w:p w:rsidR="00C04260" w:rsidRDefault="00345C70">
            <w:pPr>
              <w:spacing w:after="27" w:line="259" w:lineRule="auto"/>
              <w:ind w:left="150" w:right="0" w:firstLine="0"/>
            </w:pPr>
            <w:r>
              <w:t>KNN</w:t>
            </w:r>
          </w:p>
          <w:p w:rsidR="00C04260" w:rsidRDefault="00345C70">
            <w:pPr>
              <w:spacing w:after="0" w:line="259" w:lineRule="auto"/>
              <w:ind w:left="150" w:right="0" w:firstLine="0"/>
            </w:pPr>
            <w:r>
              <w:t>(Standard Scaler)</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0.809</w:t>
            </w:r>
          </w:p>
        </w:tc>
        <w:tc>
          <w:tcPr>
            <w:tcW w:w="13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0.813</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0.84</w:t>
            </w:r>
          </w:p>
        </w:tc>
        <w:tc>
          <w:tcPr>
            <w:tcW w:w="103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0.95</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0.27</w:t>
            </w:r>
          </w:p>
        </w:tc>
        <w:tc>
          <w:tcPr>
            <w:tcW w:w="111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0.08</w:t>
            </w:r>
          </w:p>
        </w:tc>
        <w:tc>
          <w:tcPr>
            <w:tcW w:w="85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0.81</w:t>
            </w:r>
          </w:p>
        </w:tc>
        <w:tc>
          <w:tcPr>
            <w:tcW w:w="7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0.518</w:t>
            </w:r>
          </w:p>
        </w:tc>
      </w:tr>
      <w:tr w:rsidR="00C04260">
        <w:trPr>
          <w:trHeight w:val="1155"/>
        </w:trPr>
        <w:tc>
          <w:tcPr>
            <w:tcW w:w="1755" w:type="dxa"/>
            <w:tcBorders>
              <w:top w:val="single" w:sz="6" w:space="0" w:color="000000"/>
              <w:left w:val="nil"/>
              <w:bottom w:val="single" w:sz="6" w:space="0" w:color="000000"/>
              <w:right w:val="nil"/>
            </w:tcBorders>
            <w:vAlign w:val="center"/>
          </w:tcPr>
          <w:p w:rsidR="00C04260" w:rsidRDefault="00345C70">
            <w:pPr>
              <w:spacing w:after="27" w:line="259" w:lineRule="auto"/>
              <w:ind w:left="150" w:right="0" w:firstLine="0"/>
            </w:pPr>
            <w:r>
              <w:t>SVM</w:t>
            </w:r>
          </w:p>
          <w:p w:rsidR="00C04260" w:rsidRDefault="00345C70">
            <w:pPr>
              <w:spacing w:after="0" w:line="259" w:lineRule="auto"/>
              <w:ind w:left="150" w:right="0" w:firstLine="0"/>
            </w:pPr>
            <w:r>
              <w:t>(Standard Scaler)</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0.643</w:t>
            </w:r>
          </w:p>
        </w:tc>
        <w:tc>
          <w:tcPr>
            <w:tcW w:w="13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0.671</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0.89</w:t>
            </w:r>
          </w:p>
        </w:tc>
        <w:tc>
          <w:tcPr>
            <w:tcW w:w="103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0.66</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0.25</w:t>
            </w:r>
          </w:p>
        </w:tc>
        <w:tc>
          <w:tcPr>
            <w:tcW w:w="111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0.58</w:t>
            </w:r>
          </w:p>
        </w:tc>
        <w:tc>
          <w:tcPr>
            <w:tcW w:w="85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0.64</w:t>
            </w:r>
          </w:p>
        </w:tc>
        <w:tc>
          <w:tcPr>
            <w:tcW w:w="7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0.619</w:t>
            </w:r>
          </w:p>
        </w:tc>
      </w:tr>
      <w:tr w:rsidR="00C04260">
        <w:trPr>
          <w:trHeight w:val="1155"/>
        </w:trPr>
        <w:tc>
          <w:tcPr>
            <w:tcW w:w="1755" w:type="dxa"/>
            <w:tcBorders>
              <w:top w:val="single" w:sz="6" w:space="0" w:color="000000"/>
              <w:left w:val="nil"/>
              <w:bottom w:val="single" w:sz="6" w:space="0" w:color="000000"/>
              <w:right w:val="nil"/>
            </w:tcBorders>
            <w:vAlign w:val="center"/>
          </w:tcPr>
          <w:p w:rsidR="00C04260" w:rsidRDefault="00345C70">
            <w:pPr>
              <w:spacing w:after="27" w:line="259" w:lineRule="auto"/>
              <w:ind w:left="150" w:right="0" w:firstLine="0"/>
            </w:pPr>
            <w:r>
              <w:t>LightGBM</w:t>
            </w:r>
          </w:p>
          <w:p w:rsidR="00C04260" w:rsidRDefault="00345C70">
            <w:pPr>
              <w:spacing w:after="0" w:line="259" w:lineRule="auto"/>
              <w:ind w:left="150" w:right="0" w:firstLine="0"/>
            </w:pPr>
            <w:r>
              <w:t>(Standard Scaler)</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0.67</w:t>
            </w:r>
          </w:p>
        </w:tc>
        <w:tc>
          <w:tcPr>
            <w:tcW w:w="13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0.736</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0.88</w:t>
            </w:r>
          </w:p>
        </w:tc>
        <w:tc>
          <w:tcPr>
            <w:tcW w:w="103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0.71</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0.26</w:t>
            </w:r>
          </w:p>
        </w:tc>
        <w:tc>
          <w:tcPr>
            <w:tcW w:w="111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0.50</w:t>
            </w:r>
          </w:p>
        </w:tc>
        <w:tc>
          <w:tcPr>
            <w:tcW w:w="85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0.67</w:t>
            </w:r>
          </w:p>
        </w:tc>
        <w:tc>
          <w:tcPr>
            <w:tcW w:w="7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0.604</w:t>
            </w:r>
          </w:p>
        </w:tc>
      </w:tr>
      <w:tr w:rsidR="00C04260">
        <w:trPr>
          <w:trHeight w:val="1155"/>
        </w:trPr>
        <w:tc>
          <w:tcPr>
            <w:tcW w:w="1755" w:type="dxa"/>
            <w:tcBorders>
              <w:top w:val="single" w:sz="6" w:space="0" w:color="000000"/>
              <w:left w:val="nil"/>
              <w:bottom w:val="single" w:sz="6" w:space="0" w:color="000000"/>
              <w:right w:val="nil"/>
            </w:tcBorders>
            <w:vAlign w:val="center"/>
          </w:tcPr>
          <w:p w:rsidR="00C04260" w:rsidRDefault="00345C70">
            <w:pPr>
              <w:spacing w:after="27" w:line="259" w:lineRule="auto"/>
              <w:ind w:left="150" w:right="0" w:firstLine="0"/>
            </w:pPr>
            <w:r>
              <w:t>Random</w:t>
            </w:r>
          </w:p>
          <w:p w:rsidR="00C04260" w:rsidRDefault="00345C70">
            <w:pPr>
              <w:spacing w:after="27" w:line="259" w:lineRule="auto"/>
              <w:ind w:left="150" w:right="0" w:firstLine="0"/>
            </w:pPr>
            <w:r>
              <w:t>Forest (Min</w:t>
            </w:r>
          </w:p>
          <w:p w:rsidR="00C04260" w:rsidRDefault="00345C70">
            <w:pPr>
              <w:spacing w:after="0" w:line="259" w:lineRule="auto"/>
              <w:ind w:left="150" w:right="0" w:firstLine="0"/>
            </w:pPr>
            <w:r>
              <w:t>Max Scaler)</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0.8304</w:t>
            </w:r>
          </w:p>
        </w:tc>
        <w:tc>
          <w:tcPr>
            <w:tcW w:w="13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0.83</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0.83</w:t>
            </w:r>
          </w:p>
        </w:tc>
        <w:tc>
          <w:tcPr>
            <w:tcW w:w="103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0.25</w:t>
            </w:r>
          </w:p>
        </w:tc>
        <w:tc>
          <w:tcPr>
            <w:tcW w:w="111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0.01</w:t>
            </w:r>
          </w:p>
        </w:tc>
        <w:tc>
          <w:tcPr>
            <w:tcW w:w="85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0.83</w:t>
            </w:r>
          </w:p>
        </w:tc>
        <w:tc>
          <w:tcPr>
            <w:tcW w:w="7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0.501</w:t>
            </w:r>
          </w:p>
        </w:tc>
      </w:tr>
      <w:tr w:rsidR="00C04260">
        <w:trPr>
          <w:trHeight w:val="825"/>
        </w:trPr>
        <w:tc>
          <w:tcPr>
            <w:tcW w:w="1755" w:type="dxa"/>
            <w:tcBorders>
              <w:top w:val="single" w:sz="6" w:space="0" w:color="000000"/>
              <w:left w:val="nil"/>
              <w:bottom w:val="single" w:sz="6" w:space="0" w:color="000000"/>
              <w:right w:val="nil"/>
            </w:tcBorders>
            <w:vAlign w:val="center"/>
          </w:tcPr>
          <w:p w:rsidR="00C04260" w:rsidRDefault="00345C70">
            <w:pPr>
              <w:spacing w:after="27" w:line="259" w:lineRule="auto"/>
              <w:ind w:left="150" w:right="0" w:firstLine="0"/>
            </w:pPr>
            <w:r>
              <w:t>KNN (Min</w:t>
            </w:r>
          </w:p>
          <w:p w:rsidR="00C04260" w:rsidRDefault="00345C70">
            <w:pPr>
              <w:spacing w:after="0" w:line="259" w:lineRule="auto"/>
              <w:ind w:left="150" w:right="0" w:firstLine="0"/>
            </w:pPr>
            <w:r>
              <w:t>Max Scaler)</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0.81</w:t>
            </w:r>
          </w:p>
        </w:tc>
        <w:tc>
          <w:tcPr>
            <w:tcW w:w="13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0.814</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0.84</w:t>
            </w:r>
          </w:p>
        </w:tc>
        <w:tc>
          <w:tcPr>
            <w:tcW w:w="103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0.96</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0.29</w:t>
            </w:r>
          </w:p>
        </w:tc>
        <w:tc>
          <w:tcPr>
            <w:tcW w:w="111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0.09</w:t>
            </w:r>
          </w:p>
        </w:tc>
        <w:tc>
          <w:tcPr>
            <w:tcW w:w="85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0.81</w:t>
            </w:r>
          </w:p>
        </w:tc>
        <w:tc>
          <w:tcPr>
            <w:tcW w:w="7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0.522</w:t>
            </w:r>
          </w:p>
        </w:tc>
      </w:tr>
      <w:tr w:rsidR="00C04260">
        <w:trPr>
          <w:trHeight w:val="825"/>
        </w:trPr>
        <w:tc>
          <w:tcPr>
            <w:tcW w:w="1755" w:type="dxa"/>
            <w:tcBorders>
              <w:top w:val="single" w:sz="6" w:space="0" w:color="000000"/>
              <w:left w:val="nil"/>
              <w:bottom w:val="single" w:sz="6" w:space="0" w:color="000000"/>
              <w:right w:val="nil"/>
            </w:tcBorders>
            <w:vAlign w:val="center"/>
          </w:tcPr>
          <w:p w:rsidR="00C04260" w:rsidRDefault="00345C70">
            <w:pPr>
              <w:spacing w:after="27" w:line="259" w:lineRule="auto"/>
              <w:ind w:left="150" w:right="0" w:firstLine="0"/>
            </w:pPr>
            <w:r>
              <w:t>SVM (Min</w:t>
            </w:r>
          </w:p>
          <w:p w:rsidR="00C04260" w:rsidRDefault="00345C70">
            <w:pPr>
              <w:spacing w:after="0" w:line="259" w:lineRule="auto"/>
              <w:ind w:left="150" w:right="0" w:firstLine="0"/>
            </w:pPr>
            <w:r>
              <w:t>Max Scaler)</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0.602</w:t>
            </w:r>
          </w:p>
        </w:tc>
        <w:tc>
          <w:tcPr>
            <w:tcW w:w="13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0.626</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0.89</w:t>
            </w:r>
          </w:p>
        </w:tc>
        <w:tc>
          <w:tcPr>
            <w:tcW w:w="103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0.60</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0.24</w:t>
            </w:r>
          </w:p>
        </w:tc>
        <w:tc>
          <w:tcPr>
            <w:tcW w:w="111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0.63</w:t>
            </w:r>
          </w:p>
        </w:tc>
        <w:tc>
          <w:tcPr>
            <w:tcW w:w="85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0.60</w:t>
            </w:r>
          </w:p>
        </w:tc>
        <w:tc>
          <w:tcPr>
            <w:tcW w:w="7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0.612</w:t>
            </w:r>
          </w:p>
        </w:tc>
      </w:tr>
    </w:tbl>
    <w:p w:rsidR="00C04260" w:rsidRDefault="00345C70">
      <w:pPr>
        <w:spacing w:after="35"/>
        <w:ind w:left="160"/>
      </w:pPr>
      <w:r>
        <w:t>LightGBM</w:t>
      </w:r>
    </w:p>
    <w:p w:rsidR="00C04260" w:rsidRDefault="00345C70">
      <w:pPr>
        <w:tabs>
          <w:tab w:val="center" w:pos="2004"/>
          <w:tab w:val="center" w:pos="3204"/>
          <w:tab w:val="center" w:pos="4453"/>
          <w:tab w:val="center" w:pos="5653"/>
          <w:tab w:val="center" w:pos="6688"/>
          <w:tab w:val="center" w:pos="7888"/>
          <w:tab w:val="center" w:pos="8998"/>
          <w:tab w:val="right" w:pos="10203"/>
        </w:tabs>
        <w:spacing w:after="17"/>
        <w:ind w:left="0" w:right="0" w:firstLine="0"/>
      </w:pPr>
      <w:r>
        <w:t>(Min Max</w:t>
      </w:r>
      <w:r>
        <w:tab/>
        <w:t>0.671</w:t>
      </w:r>
      <w:r>
        <w:tab/>
        <w:t>0.743</w:t>
      </w:r>
      <w:r>
        <w:tab/>
        <w:t>0.88</w:t>
      </w:r>
      <w:r>
        <w:tab/>
        <w:t>0.70</w:t>
      </w:r>
      <w:r>
        <w:tab/>
        <w:t>0.26</w:t>
      </w:r>
      <w:r>
        <w:tab/>
        <w:t>0.51</w:t>
      </w:r>
      <w:r>
        <w:tab/>
        <w:t>0.67</w:t>
      </w:r>
      <w:r>
        <w:tab/>
        <w:t>0.606</w:t>
      </w:r>
    </w:p>
    <w:p w:rsidR="00C04260" w:rsidRDefault="00345C70">
      <w:pPr>
        <w:spacing w:after="362"/>
        <w:ind w:left="160"/>
      </w:pPr>
      <w:r>
        <w:t>Scaler)</w:t>
      </w:r>
    </w:p>
    <w:p w:rsidR="00C04260" w:rsidRDefault="00345C70">
      <w:pPr>
        <w:pStyle w:val="Heading2"/>
        <w:ind w:left="-5"/>
      </w:pPr>
      <w:r>
        <w:lastRenderedPageBreak/>
        <w:t>ROC Plot</w:t>
      </w:r>
    </w:p>
    <w:p w:rsidR="00C04260" w:rsidRDefault="00345C70">
      <w:pPr>
        <w:spacing w:after="421" w:line="259" w:lineRule="auto"/>
        <w:ind w:left="0" w:right="0" w:firstLine="0"/>
      </w:pPr>
      <w:r>
        <w:rPr>
          <w:noProof/>
        </w:rPr>
        <w:drawing>
          <wp:inline distT="0" distB="0" distL="0" distR="0">
            <wp:extent cx="6477000" cy="4371975"/>
            <wp:effectExtent l="0" t="0" r="0" b="0"/>
            <wp:docPr id="1340" name="Picture 1340"/>
            <wp:cNvGraphicFramePr/>
            <a:graphic xmlns:a="http://schemas.openxmlformats.org/drawingml/2006/main">
              <a:graphicData uri="http://schemas.openxmlformats.org/drawingml/2006/picture">
                <pic:pic xmlns:pic="http://schemas.openxmlformats.org/drawingml/2006/picture">
                  <pic:nvPicPr>
                    <pic:cNvPr id="1340" name="Picture 1340"/>
                    <pic:cNvPicPr/>
                  </pic:nvPicPr>
                  <pic:blipFill>
                    <a:blip r:embed="rId32"/>
                    <a:stretch>
                      <a:fillRect/>
                    </a:stretch>
                  </pic:blipFill>
                  <pic:spPr>
                    <a:xfrm>
                      <a:off x="0" y="0"/>
                      <a:ext cx="6477000" cy="4371975"/>
                    </a:xfrm>
                    <a:prstGeom prst="rect">
                      <a:avLst/>
                    </a:prstGeom>
                  </pic:spPr>
                </pic:pic>
              </a:graphicData>
            </a:graphic>
          </wp:inline>
        </w:drawing>
      </w:r>
    </w:p>
    <w:p w:rsidR="00C04260" w:rsidRDefault="00345C70">
      <w:pPr>
        <w:pStyle w:val="Heading2"/>
        <w:spacing w:after="0"/>
        <w:ind w:left="-5"/>
      </w:pPr>
      <w:r>
        <w:t>Confusion Matrices</w:t>
      </w:r>
    </w:p>
    <w:p w:rsidR="00C04260" w:rsidRDefault="00345C70">
      <w:pPr>
        <w:spacing w:after="431" w:line="259" w:lineRule="auto"/>
        <w:ind w:left="0" w:right="0" w:firstLine="0"/>
      </w:pPr>
      <w:r>
        <w:rPr>
          <w:noProof/>
        </w:rPr>
        <w:drawing>
          <wp:inline distT="0" distB="0" distL="0" distR="0">
            <wp:extent cx="6476999" cy="4381500"/>
            <wp:effectExtent l="0" t="0" r="0" b="0"/>
            <wp:docPr id="1342" name="Picture 1342"/>
            <wp:cNvGraphicFramePr/>
            <a:graphic xmlns:a="http://schemas.openxmlformats.org/drawingml/2006/main">
              <a:graphicData uri="http://schemas.openxmlformats.org/drawingml/2006/picture">
                <pic:pic xmlns:pic="http://schemas.openxmlformats.org/drawingml/2006/picture">
                  <pic:nvPicPr>
                    <pic:cNvPr id="1342" name="Picture 1342"/>
                    <pic:cNvPicPr/>
                  </pic:nvPicPr>
                  <pic:blipFill>
                    <a:blip r:embed="rId33"/>
                    <a:stretch>
                      <a:fillRect/>
                    </a:stretch>
                  </pic:blipFill>
                  <pic:spPr>
                    <a:xfrm>
                      <a:off x="0" y="0"/>
                      <a:ext cx="6476999" cy="4381500"/>
                    </a:xfrm>
                    <a:prstGeom prst="rect">
                      <a:avLst/>
                    </a:prstGeom>
                  </pic:spPr>
                </pic:pic>
              </a:graphicData>
            </a:graphic>
          </wp:inline>
        </w:drawing>
      </w:r>
    </w:p>
    <w:p w:rsidR="00C04260" w:rsidRDefault="00345C70">
      <w:pPr>
        <w:pStyle w:val="Heading1"/>
        <w:ind w:left="-5"/>
      </w:pPr>
      <w:r>
        <w:lastRenderedPageBreak/>
        <w:t>Weighted LOF</w:t>
      </w:r>
    </w:p>
    <w:tbl>
      <w:tblPr>
        <w:tblStyle w:val="TableGrid"/>
        <w:tblW w:w="10365" w:type="dxa"/>
        <w:tblInd w:w="0" w:type="dxa"/>
        <w:tblCellMar>
          <w:top w:w="0" w:type="dxa"/>
          <w:left w:w="0" w:type="dxa"/>
          <w:bottom w:w="0" w:type="dxa"/>
          <w:right w:w="115" w:type="dxa"/>
        </w:tblCellMar>
        <w:tblLook w:val="04A0" w:firstRow="1" w:lastRow="0" w:firstColumn="1" w:lastColumn="0" w:noHBand="0" w:noVBand="1"/>
      </w:tblPr>
      <w:tblGrid>
        <w:gridCol w:w="1755"/>
        <w:gridCol w:w="1200"/>
        <w:gridCol w:w="1305"/>
        <w:gridCol w:w="1200"/>
        <w:gridCol w:w="1035"/>
        <w:gridCol w:w="1200"/>
        <w:gridCol w:w="1110"/>
        <w:gridCol w:w="855"/>
        <w:gridCol w:w="705"/>
      </w:tblGrid>
      <w:tr w:rsidR="00C04260">
        <w:trPr>
          <w:trHeight w:val="655"/>
        </w:trPr>
        <w:tc>
          <w:tcPr>
            <w:tcW w:w="1755" w:type="dxa"/>
            <w:tcBorders>
              <w:top w:val="nil"/>
              <w:left w:val="nil"/>
              <w:bottom w:val="single" w:sz="6" w:space="0" w:color="000000"/>
              <w:right w:val="nil"/>
            </w:tcBorders>
          </w:tcPr>
          <w:p w:rsidR="00C04260" w:rsidRDefault="00345C70">
            <w:pPr>
              <w:spacing w:after="27" w:line="259" w:lineRule="auto"/>
              <w:ind w:left="150" w:right="0" w:firstLine="0"/>
            </w:pPr>
            <w:r>
              <w:rPr>
                <w:b/>
              </w:rPr>
              <w:t>Classification</w:t>
            </w:r>
          </w:p>
          <w:p w:rsidR="00C04260" w:rsidRDefault="00345C70">
            <w:pPr>
              <w:spacing w:after="0" w:line="259" w:lineRule="auto"/>
              <w:ind w:left="150" w:right="0" w:firstLine="0"/>
            </w:pPr>
            <w:r>
              <w:rPr>
                <w:b/>
              </w:rPr>
              <w:t>Model</w:t>
            </w:r>
          </w:p>
        </w:tc>
        <w:tc>
          <w:tcPr>
            <w:tcW w:w="1200" w:type="dxa"/>
            <w:tcBorders>
              <w:top w:val="nil"/>
              <w:left w:val="nil"/>
              <w:bottom w:val="single" w:sz="6" w:space="0" w:color="000000"/>
              <w:right w:val="nil"/>
            </w:tcBorders>
          </w:tcPr>
          <w:p w:rsidR="00C04260" w:rsidRDefault="00345C70">
            <w:pPr>
              <w:spacing w:after="27" w:line="259" w:lineRule="auto"/>
              <w:ind w:left="0" w:right="0" w:firstLine="0"/>
            </w:pPr>
            <w:r>
              <w:rPr>
                <w:b/>
              </w:rPr>
              <w:t>Accuracy</w:t>
            </w:r>
          </w:p>
          <w:p w:rsidR="00C04260" w:rsidRDefault="00345C70">
            <w:pPr>
              <w:spacing w:after="0" w:line="259" w:lineRule="auto"/>
              <w:ind w:left="0" w:right="0" w:firstLine="0"/>
            </w:pPr>
            <w:r>
              <w:rPr>
                <w:b/>
              </w:rPr>
              <w:t>Score</w:t>
            </w:r>
          </w:p>
        </w:tc>
        <w:tc>
          <w:tcPr>
            <w:tcW w:w="1305" w:type="dxa"/>
            <w:tcBorders>
              <w:top w:val="nil"/>
              <w:left w:val="nil"/>
              <w:bottom w:val="single" w:sz="6" w:space="0" w:color="000000"/>
              <w:right w:val="nil"/>
            </w:tcBorders>
          </w:tcPr>
          <w:p w:rsidR="00C04260" w:rsidRDefault="00345C70">
            <w:pPr>
              <w:spacing w:after="27" w:line="259" w:lineRule="auto"/>
              <w:ind w:left="0" w:right="0" w:firstLine="0"/>
            </w:pPr>
            <w:r>
              <w:rPr>
                <w:b/>
              </w:rPr>
              <w:t>Cross</w:t>
            </w:r>
          </w:p>
          <w:p w:rsidR="00C04260" w:rsidRDefault="00345C70">
            <w:pPr>
              <w:spacing w:after="0" w:line="259" w:lineRule="auto"/>
              <w:ind w:left="0" w:right="0" w:firstLine="0"/>
            </w:pPr>
            <w:r>
              <w:rPr>
                <w:b/>
              </w:rPr>
              <w:t>Validation</w:t>
            </w:r>
          </w:p>
        </w:tc>
        <w:tc>
          <w:tcPr>
            <w:tcW w:w="1200" w:type="dxa"/>
            <w:tcBorders>
              <w:top w:val="nil"/>
              <w:left w:val="nil"/>
              <w:bottom w:val="single" w:sz="6" w:space="0" w:color="000000"/>
              <w:right w:val="nil"/>
            </w:tcBorders>
          </w:tcPr>
          <w:p w:rsidR="00C04260" w:rsidRDefault="00345C70">
            <w:pPr>
              <w:spacing w:after="27" w:line="259" w:lineRule="auto"/>
              <w:ind w:left="0" w:right="0" w:firstLine="0"/>
            </w:pPr>
            <w:r>
              <w:rPr>
                <w:b/>
              </w:rPr>
              <w:t>Ontime</w:t>
            </w:r>
          </w:p>
          <w:p w:rsidR="00C04260" w:rsidRDefault="00345C70">
            <w:pPr>
              <w:spacing w:after="0" w:line="259" w:lineRule="auto"/>
              <w:ind w:left="0" w:right="0" w:firstLine="0"/>
            </w:pPr>
            <w:r>
              <w:rPr>
                <w:b/>
              </w:rPr>
              <w:t>Precision</w:t>
            </w:r>
          </w:p>
        </w:tc>
        <w:tc>
          <w:tcPr>
            <w:tcW w:w="1035" w:type="dxa"/>
            <w:tcBorders>
              <w:top w:val="nil"/>
              <w:left w:val="nil"/>
              <w:bottom w:val="single" w:sz="6" w:space="0" w:color="000000"/>
              <w:right w:val="nil"/>
            </w:tcBorders>
          </w:tcPr>
          <w:p w:rsidR="00C04260" w:rsidRDefault="00345C70">
            <w:pPr>
              <w:spacing w:after="27" w:line="259" w:lineRule="auto"/>
              <w:ind w:left="0" w:right="0" w:firstLine="0"/>
            </w:pPr>
            <w:r>
              <w:rPr>
                <w:b/>
              </w:rPr>
              <w:t>Ontime</w:t>
            </w:r>
          </w:p>
          <w:p w:rsidR="00C04260" w:rsidRDefault="00345C70">
            <w:pPr>
              <w:spacing w:after="0" w:line="259" w:lineRule="auto"/>
              <w:ind w:left="0" w:right="0" w:firstLine="0"/>
            </w:pPr>
            <w:r>
              <w:rPr>
                <w:b/>
              </w:rPr>
              <w:t>Recall</w:t>
            </w:r>
          </w:p>
        </w:tc>
        <w:tc>
          <w:tcPr>
            <w:tcW w:w="1200" w:type="dxa"/>
            <w:tcBorders>
              <w:top w:val="nil"/>
              <w:left w:val="nil"/>
              <w:bottom w:val="single" w:sz="6" w:space="0" w:color="000000"/>
              <w:right w:val="nil"/>
            </w:tcBorders>
          </w:tcPr>
          <w:p w:rsidR="00C04260" w:rsidRDefault="00345C70">
            <w:pPr>
              <w:spacing w:after="27" w:line="259" w:lineRule="auto"/>
              <w:ind w:left="0" w:right="0" w:firstLine="0"/>
            </w:pPr>
            <w:r>
              <w:rPr>
                <w:b/>
              </w:rPr>
              <w:t>Delayed</w:t>
            </w:r>
          </w:p>
          <w:p w:rsidR="00C04260" w:rsidRDefault="00345C70">
            <w:pPr>
              <w:spacing w:after="0" w:line="259" w:lineRule="auto"/>
              <w:ind w:left="0" w:right="0" w:firstLine="0"/>
            </w:pPr>
            <w:r>
              <w:rPr>
                <w:b/>
              </w:rPr>
              <w:t>Precision</w:t>
            </w:r>
          </w:p>
        </w:tc>
        <w:tc>
          <w:tcPr>
            <w:tcW w:w="1110" w:type="dxa"/>
            <w:tcBorders>
              <w:top w:val="nil"/>
              <w:left w:val="nil"/>
              <w:bottom w:val="single" w:sz="6" w:space="0" w:color="000000"/>
              <w:right w:val="nil"/>
            </w:tcBorders>
          </w:tcPr>
          <w:p w:rsidR="00C04260" w:rsidRDefault="00345C70">
            <w:pPr>
              <w:spacing w:after="27" w:line="259" w:lineRule="auto"/>
              <w:ind w:left="0" w:right="0" w:firstLine="0"/>
            </w:pPr>
            <w:r>
              <w:rPr>
                <w:b/>
              </w:rPr>
              <w:t>Delayed</w:t>
            </w:r>
          </w:p>
          <w:p w:rsidR="00C04260" w:rsidRDefault="00345C70">
            <w:pPr>
              <w:spacing w:after="0" w:line="259" w:lineRule="auto"/>
              <w:ind w:left="0" w:right="0" w:firstLine="0"/>
            </w:pPr>
            <w:r>
              <w:rPr>
                <w:b/>
              </w:rPr>
              <w:t>Recall</w:t>
            </w:r>
          </w:p>
        </w:tc>
        <w:tc>
          <w:tcPr>
            <w:tcW w:w="855" w:type="dxa"/>
            <w:tcBorders>
              <w:top w:val="nil"/>
              <w:left w:val="nil"/>
              <w:bottom w:val="single" w:sz="6" w:space="0" w:color="000000"/>
              <w:right w:val="nil"/>
            </w:tcBorders>
          </w:tcPr>
          <w:p w:rsidR="00C04260" w:rsidRDefault="00345C70">
            <w:pPr>
              <w:spacing w:after="27" w:line="259" w:lineRule="auto"/>
              <w:ind w:left="0" w:right="0" w:firstLine="0"/>
            </w:pPr>
            <w:r>
              <w:rPr>
                <w:b/>
              </w:rPr>
              <w:t>F-1</w:t>
            </w:r>
          </w:p>
          <w:p w:rsidR="00C04260" w:rsidRDefault="00345C70">
            <w:pPr>
              <w:spacing w:after="0" w:line="259" w:lineRule="auto"/>
              <w:ind w:left="0" w:right="0" w:firstLine="0"/>
            </w:pPr>
            <w:r>
              <w:rPr>
                <w:b/>
              </w:rPr>
              <w:t>Score</w:t>
            </w:r>
          </w:p>
        </w:tc>
        <w:tc>
          <w:tcPr>
            <w:tcW w:w="705" w:type="dxa"/>
            <w:tcBorders>
              <w:top w:val="nil"/>
              <w:left w:val="nil"/>
              <w:bottom w:val="single" w:sz="6" w:space="0" w:color="000000"/>
              <w:right w:val="nil"/>
            </w:tcBorders>
          </w:tcPr>
          <w:p w:rsidR="00C04260" w:rsidRDefault="00345C70">
            <w:pPr>
              <w:spacing w:after="27" w:line="259" w:lineRule="auto"/>
              <w:ind w:left="0" w:right="0" w:firstLine="0"/>
            </w:pPr>
            <w:r>
              <w:rPr>
                <w:b/>
              </w:rPr>
              <w:t>AUC</w:t>
            </w:r>
          </w:p>
          <w:p w:rsidR="00C04260" w:rsidRDefault="00345C70">
            <w:pPr>
              <w:spacing w:after="0" w:line="259" w:lineRule="auto"/>
              <w:ind w:left="0" w:right="0" w:firstLine="0"/>
            </w:pPr>
            <w:r>
              <w:rPr>
                <w:b/>
              </w:rPr>
              <w:t>Score</w:t>
            </w:r>
          </w:p>
        </w:tc>
      </w:tr>
      <w:tr w:rsidR="00C04260">
        <w:trPr>
          <w:trHeight w:val="1485"/>
        </w:trPr>
        <w:tc>
          <w:tcPr>
            <w:tcW w:w="1755" w:type="dxa"/>
            <w:tcBorders>
              <w:top w:val="single" w:sz="6" w:space="0" w:color="000000"/>
              <w:left w:val="nil"/>
              <w:bottom w:val="single" w:sz="6" w:space="0" w:color="000000"/>
              <w:right w:val="nil"/>
            </w:tcBorders>
            <w:vAlign w:val="center"/>
          </w:tcPr>
          <w:p w:rsidR="00C04260" w:rsidRDefault="00345C70">
            <w:pPr>
              <w:spacing w:after="27" w:line="259" w:lineRule="auto"/>
              <w:ind w:left="150" w:right="0" w:firstLine="0"/>
            </w:pPr>
            <w:r>
              <w:t>Random</w:t>
            </w:r>
          </w:p>
          <w:p w:rsidR="00C04260" w:rsidRDefault="00345C70">
            <w:pPr>
              <w:spacing w:after="27" w:line="259" w:lineRule="auto"/>
              <w:ind w:left="150" w:right="0" w:firstLine="0"/>
            </w:pPr>
            <w:r>
              <w:t>Forest</w:t>
            </w:r>
          </w:p>
          <w:p w:rsidR="00C04260" w:rsidRDefault="00345C70">
            <w:pPr>
              <w:spacing w:after="0" w:line="259" w:lineRule="auto"/>
              <w:ind w:left="150" w:right="0" w:firstLine="0"/>
            </w:pPr>
            <w:r>
              <w:t>(Standard Scaler)</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0.830</w:t>
            </w:r>
          </w:p>
        </w:tc>
        <w:tc>
          <w:tcPr>
            <w:tcW w:w="13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0.832</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0.83</w:t>
            </w:r>
          </w:p>
        </w:tc>
        <w:tc>
          <w:tcPr>
            <w:tcW w:w="103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0.25</w:t>
            </w:r>
          </w:p>
        </w:tc>
        <w:tc>
          <w:tcPr>
            <w:tcW w:w="111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0.01</w:t>
            </w:r>
          </w:p>
        </w:tc>
        <w:tc>
          <w:tcPr>
            <w:tcW w:w="85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0.83</w:t>
            </w:r>
          </w:p>
        </w:tc>
        <w:tc>
          <w:tcPr>
            <w:tcW w:w="7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0.501</w:t>
            </w:r>
          </w:p>
        </w:tc>
      </w:tr>
      <w:tr w:rsidR="00C04260">
        <w:trPr>
          <w:trHeight w:val="1155"/>
        </w:trPr>
        <w:tc>
          <w:tcPr>
            <w:tcW w:w="1755" w:type="dxa"/>
            <w:tcBorders>
              <w:top w:val="single" w:sz="6" w:space="0" w:color="000000"/>
              <w:left w:val="nil"/>
              <w:bottom w:val="single" w:sz="6" w:space="0" w:color="000000"/>
              <w:right w:val="nil"/>
            </w:tcBorders>
            <w:vAlign w:val="center"/>
          </w:tcPr>
          <w:p w:rsidR="00C04260" w:rsidRDefault="00345C70">
            <w:pPr>
              <w:spacing w:after="27" w:line="259" w:lineRule="auto"/>
              <w:ind w:left="150" w:right="0" w:firstLine="0"/>
            </w:pPr>
            <w:r>
              <w:t>KNN</w:t>
            </w:r>
          </w:p>
          <w:p w:rsidR="00C04260" w:rsidRDefault="00345C70">
            <w:pPr>
              <w:spacing w:after="0" w:line="259" w:lineRule="auto"/>
              <w:ind w:left="150" w:right="0" w:firstLine="0"/>
            </w:pPr>
            <w:r>
              <w:t>(Standard Scaler)</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0.808</w:t>
            </w:r>
          </w:p>
        </w:tc>
        <w:tc>
          <w:tcPr>
            <w:tcW w:w="13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0.813</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0.84</w:t>
            </w:r>
          </w:p>
        </w:tc>
        <w:tc>
          <w:tcPr>
            <w:tcW w:w="103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0.95</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0.27</w:t>
            </w:r>
          </w:p>
        </w:tc>
        <w:tc>
          <w:tcPr>
            <w:tcW w:w="111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0.08</w:t>
            </w:r>
          </w:p>
        </w:tc>
        <w:tc>
          <w:tcPr>
            <w:tcW w:w="85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0.81</w:t>
            </w:r>
          </w:p>
        </w:tc>
        <w:tc>
          <w:tcPr>
            <w:tcW w:w="7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0.518</w:t>
            </w:r>
          </w:p>
        </w:tc>
      </w:tr>
      <w:tr w:rsidR="00C04260">
        <w:trPr>
          <w:trHeight w:val="1155"/>
        </w:trPr>
        <w:tc>
          <w:tcPr>
            <w:tcW w:w="1755" w:type="dxa"/>
            <w:tcBorders>
              <w:top w:val="single" w:sz="6" w:space="0" w:color="000000"/>
              <w:left w:val="nil"/>
              <w:bottom w:val="single" w:sz="6" w:space="0" w:color="000000"/>
              <w:right w:val="nil"/>
            </w:tcBorders>
            <w:vAlign w:val="center"/>
          </w:tcPr>
          <w:p w:rsidR="00C04260" w:rsidRDefault="00345C70">
            <w:pPr>
              <w:spacing w:after="27" w:line="259" w:lineRule="auto"/>
              <w:ind w:left="150" w:right="0" w:firstLine="0"/>
            </w:pPr>
            <w:r>
              <w:t>SVM</w:t>
            </w:r>
          </w:p>
          <w:p w:rsidR="00C04260" w:rsidRDefault="00345C70">
            <w:pPr>
              <w:spacing w:after="0" w:line="259" w:lineRule="auto"/>
              <w:ind w:left="150" w:right="0" w:firstLine="0"/>
            </w:pPr>
            <w:r>
              <w:t>(Standard Scaler)</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0.644</w:t>
            </w:r>
          </w:p>
        </w:tc>
        <w:tc>
          <w:tcPr>
            <w:tcW w:w="13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0.671</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0.89</w:t>
            </w:r>
          </w:p>
        </w:tc>
        <w:tc>
          <w:tcPr>
            <w:tcW w:w="103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0.66</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0.25</w:t>
            </w:r>
          </w:p>
        </w:tc>
        <w:tc>
          <w:tcPr>
            <w:tcW w:w="111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0.58</w:t>
            </w:r>
          </w:p>
        </w:tc>
        <w:tc>
          <w:tcPr>
            <w:tcW w:w="85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0.64</w:t>
            </w:r>
          </w:p>
        </w:tc>
        <w:tc>
          <w:tcPr>
            <w:tcW w:w="7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0.618</w:t>
            </w:r>
          </w:p>
        </w:tc>
      </w:tr>
      <w:tr w:rsidR="00C04260">
        <w:trPr>
          <w:trHeight w:val="1155"/>
        </w:trPr>
        <w:tc>
          <w:tcPr>
            <w:tcW w:w="1755" w:type="dxa"/>
            <w:tcBorders>
              <w:top w:val="single" w:sz="6" w:space="0" w:color="000000"/>
              <w:left w:val="nil"/>
              <w:bottom w:val="single" w:sz="6" w:space="0" w:color="000000"/>
              <w:right w:val="nil"/>
            </w:tcBorders>
            <w:vAlign w:val="center"/>
          </w:tcPr>
          <w:p w:rsidR="00C04260" w:rsidRDefault="00345C70">
            <w:pPr>
              <w:spacing w:after="27" w:line="259" w:lineRule="auto"/>
              <w:ind w:left="150" w:right="0" w:firstLine="0"/>
            </w:pPr>
            <w:r>
              <w:t>LightGBM</w:t>
            </w:r>
          </w:p>
          <w:p w:rsidR="00C04260" w:rsidRDefault="00345C70">
            <w:pPr>
              <w:spacing w:after="0" w:line="259" w:lineRule="auto"/>
              <w:ind w:left="150" w:right="0" w:firstLine="0"/>
            </w:pPr>
            <w:r>
              <w:t>(Standard Scaler)</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0.672</w:t>
            </w:r>
          </w:p>
        </w:tc>
        <w:tc>
          <w:tcPr>
            <w:tcW w:w="13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0.736</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0.88</w:t>
            </w:r>
          </w:p>
        </w:tc>
        <w:tc>
          <w:tcPr>
            <w:tcW w:w="103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0.71</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0.26</w:t>
            </w:r>
          </w:p>
        </w:tc>
        <w:tc>
          <w:tcPr>
            <w:tcW w:w="111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0.50</w:t>
            </w:r>
          </w:p>
        </w:tc>
        <w:tc>
          <w:tcPr>
            <w:tcW w:w="85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0.67</w:t>
            </w:r>
          </w:p>
        </w:tc>
        <w:tc>
          <w:tcPr>
            <w:tcW w:w="7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0.604</w:t>
            </w:r>
          </w:p>
        </w:tc>
      </w:tr>
      <w:tr w:rsidR="00C04260">
        <w:trPr>
          <w:trHeight w:val="1155"/>
        </w:trPr>
        <w:tc>
          <w:tcPr>
            <w:tcW w:w="1755" w:type="dxa"/>
            <w:tcBorders>
              <w:top w:val="single" w:sz="6" w:space="0" w:color="000000"/>
              <w:left w:val="nil"/>
              <w:bottom w:val="single" w:sz="6" w:space="0" w:color="000000"/>
              <w:right w:val="nil"/>
            </w:tcBorders>
            <w:vAlign w:val="center"/>
          </w:tcPr>
          <w:p w:rsidR="00C04260" w:rsidRDefault="00345C70">
            <w:pPr>
              <w:spacing w:after="27" w:line="259" w:lineRule="auto"/>
              <w:ind w:left="150" w:right="0" w:firstLine="0"/>
            </w:pPr>
            <w:r>
              <w:t>Random</w:t>
            </w:r>
          </w:p>
          <w:p w:rsidR="00C04260" w:rsidRDefault="00345C70">
            <w:pPr>
              <w:spacing w:after="27" w:line="259" w:lineRule="auto"/>
              <w:ind w:left="150" w:right="0" w:firstLine="0"/>
            </w:pPr>
            <w:r>
              <w:t>Forest (Min</w:t>
            </w:r>
          </w:p>
          <w:p w:rsidR="00C04260" w:rsidRDefault="00345C70">
            <w:pPr>
              <w:spacing w:after="0" w:line="259" w:lineRule="auto"/>
              <w:ind w:left="150" w:right="0" w:firstLine="0"/>
            </w:pPr>
            <w:r>
              <w:t>Max Scaler)</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0.831</w:t>
            </w:r>
          </w:p>
        </w:tc>
        <w:tc>
          <w:tcPr>
            <w:tcW w:w="13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0.832</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0.83</w:t>
            </w:r>
          </w:p>
        </w:tc>
        <w:tc>
          <w:tcPr>
            <w:tcW w:w="103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0.38</w:t>
            </w:r>
          </w:p>
        </w:tc>
        <w:tc>
          <w:tcPr>
            <w:tcW w:w="111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0.01</w:t>
            </w:r>
          </w:p>
        </w:tc>
        <w:tc>
          <w:tcPr>
            <w:tcW w:w="85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0.83</w:t>
            </w:r>
          </w:p>
        </w:tc>
        <w:tc>
          <w:tcPr>
            <w:tcW w:w="7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0.503</w:t>
            </w:r>
          </w:p>
        </w:tc>
      </w:tr>
      <w:tr w:rsidR="00C04260">
        <w:trPr>
          <w:trHeight w:val="825"/>
        </w:trPr>
        <w:tc>
          <w:tcPr>
            <w:tcW w:w="1755" w:type="dxa"/>
            <w:tcBorders>
              <w:top w:val="single" w:sz="6" w:space="0" w:color="000000"/>
              <w:left w:val="nil"/>
              <w:bottom w:val="single" w:sz="6" w:space="0" w:color="000000"/>
              <w:right w:val="nil"/>
            </w:tcBorders>
            <w:vAlign w:val="center"/>
          </w:tcPr>
          <w:p w:rsidR="00C04260" w:rsidRDefault="00345C70">
            <w:pPr>
              <w:spacing w:after="27" w:line="259" w:lineRule="auto"/>
              <w:ind w:left="150" w:right="0" w:firstLine="0"/>
            </w:pPr>
            <w:r>
              <w:t>KNN (Min</w:t>
            </w:r>
          </w:p>
          <w:p w:rsidR="00C04260" w:rsidRDefault="00345C70">
            <w:pPr>
              <w:spacing w:after="0" w:line="259" w:lineRule="auto"/>
              <w:ind w:left="150" w:right="0" w:firstLine="0"/>
            </w:pPr>
            <w:r>
              <w:t>Max Scaler)</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0.810</w:t>
            </w:r>
          </w:p>
        </w:tc>
        <w:tc>
          <w:tcPr>
            <w:tcW w:w="13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0.814</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0.84</w:t>
            </w:r>
          </w:p>
        </w:tc>
        <w:tc>
          <w:tcPr>
            <w:tcW w:w="103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0.96</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0.29</w:t>
            </w:r>
          </w:p>
        </w:tc>
        <w:tc>
          <w:tcPr>
            <w:tcW w:w="111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0.09</w:t>
            </w:r>
          </w:p>
        </w:tc>
        <w:tc>
          <w:tcPr>
            <w:tcW w:w="85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0.81</w:t>
            </w:r>
          </w:p>
        </w:tc>
        <w:tc>
          <w:tcPr>
            <w:tcW w:w="7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0.522</w:t>
            </w:r>
          </w:p>
        </w:tc>
      </w:tr>
      <w:tr w:rsidR="00C04260">
        <w:trPr>
          <w:trHeight w:val="825"/>
        </w:trPr>
        <w:tc>
          <w:tcPr>
            <w:tcW w:w="1755" w:type="dxa"/>
            <w:tcBorders>
              <w:top w:val="single" w:sz="6" w:space="0" w:color="000000"/>
              <w:left w:val="nil"/>
              <w:bottom w:val="single" w:sz="6" w:space="0" w:color="000000"/>
              <w:right w:val="nil"/>
            </w:tcBorders>
            <w:vAlign w:val="center"/>
          </w:tcPr>
          <w:p w:rsidR="00C04260" w:rsidRDefault="00345C70">
            <w:pPr>
              <w:spacing w:after="27" w:line="259" w:lineRule="auto"/>
              <w:ind w:left="150" w:right="0" w:firstLine="0"/>
            </w:pPr>
            <w:r>
              <w:t>SVM (Min</w:t>
            </w:r>
          </w:p>
          <w:p w:rsidR="00C04260" w:rsidRDefault="00345C70">
            <w:pPr>
              <w:spacing w:after="0" w:line="259" w:lineRule="auto"/>
              <w:ind w:left="150" w:right="0" w:firstLine="0"/>
            </w:pPr>
            <w:r>
              <w:t>Max Scaler)</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0.603</w:t>
            </w:r>
          </w:p>
        </w:tc>
        <w:tc>
          <w:tcPr>
            <w:tcW w:w="13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0.626</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0.89</w:t>
            </w:r>
          </w:p>
        </w:tc>
        <w:tc>
          <w:tcPr>
            <w:tcW w:w="103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0.60</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0.24</w:t>
            </w:r>
          </w:p>
        </w:tc>
        <w:tc>
          <w:tcPr>
            <w:tcW w:w="111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0.63</w:t>
            </w:r>
          </w:p>
        </w:tc>
        <w:tc>
          <w:tcPr>
            <w:tcW w:w="85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0.60</w:t>
            </w:r>
          </w:p>
        </w:tc>
        <w:tc>
          <w:tcPr>
            <w:tcW w:w="7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0.612</w:t>
            </w:r>
          </w:p>
        </w:tc>
      </w:tr>
    </w:tbl>
    <w:p w:rsidR="00C04260" w:rsidRDefault="00345C70">
      <w:pPr>
        <w:spacing w:after="35"/>
        <w:ind w:left="160"/>
      </w:pPr>
      <w:r>
        <w:t>LightGBM</w:t>
      </w:r>
    </w:p>
    <w:p w:rsidR="00C04260" w:rsidRDefault="00345C70">
      <w:pPr>
        <w:tabs>
          <w:tab w:val="center" w:pos="2004"/>
          <w:tab w:val="center" w:pos="3204"/>
          <w:tab w:val="center" w:pos="4453"/>
          <w:tab w:val="center" w:pos="5653"/>
          <w:tab w:val="center" w:pos="6688"/>
          <w:tab w:val="center" w:pos="7888"/>
          <w:tab w:val="center" w:pos="8998"/>
          <w:tab w:val="right" w:pos="10203"/>
        </w:tabs>
        <w:spacing w:after="17"/>
        <w:ind w:left="0" w:right="0" w:firstLine="0"/>
      </w:pPr>
      <w:r>
        <w:t>(Min Max</w:t>
      </w:r>
      <w:r>
        <w:tab/>
      </w:r>
      <w:r>
        <w:t>0.671</w:t>
      </w:r>
      <w:r>
        <w:tab/>
        <w:t>0.743</w:t>
      </w:r>
      <w:r>
        <w:tab/>
        <w:t>0.88</w:t>
      </w:r>
      <w:r>
        <w:tab/>
        <w:t>0.70</w:t>
      </w:r>
      <w:r>
        <w:tab/>
        <w:t>0.26</w:t>
      </w:r>
      <w:r>
        <w:tab/>
        <w:t>0.51</w:t>
      </w:r>
      <w:r>
        <w:tab/>
        <w:t>0.67</w:t>
      </w:r>
      <w:r>
        <w:tab/>
        <w:t>0.606</w:t>
      </w:r>
    </w:p>
    <w:p w:rsidR="00C04260" w:rsidRDefault="00345C70">
      <w:pPr>
        <w:spacing w:after="362"/>
        <w:ind w:left="160"/>
      </w:pPr>
      <w:r>
        <w:t>Scaler)</w:t>
      </w:r>
    </w:p>
    <w:p w:rsidR="00C04260" w:rsidRDefault="00345C70">
      <w:pPr>
        <w:pStyle w:val="Heading2"/>
        <w:ind w:left="-5"/>
      </w:pPr>
      <w:r>
        <w:lastRenderedPageBreak/>
        <w:t>ROC Plot</w:t>
      </w:r>
    </w:p>
    <w:p w:rsidR="00C04260" w:rsidRDefault="00345C70">
      <w:pPr>
        <w:spacing w:after="421" w:line="259" w:lineRule="auto"/>
        <w:ind w:left="0" w:right="0" w:firstLine="0"/>
      </w:pPr>
      <w:r>
        <w:rPr>
          <w:noProof/>
        </w:rPr>
        <w:drawing>
          <wp:inline distT="0" distB="0" distL="0" distR="0">
            <wp:extent cx="6477000" cy="4371975"/>
            <wp:effectExtent l="0" t="0" r="0" b="0"/>
            <wp:docPr id="1557" name="Picture 1557"/>
            <wp:cNvGraphicFramePr/>
            <a:graphic xmlns:a="http://schemas.openxmlformats.org/drawingml/2006/main">
              <a:graphicData uri="http://schemas.openxmlformats.org/drawingml/2006/picture">
                <pic:pic xmlns:pic="http://schemas.openxmlformats.org/drawingml/2006/picture">
                  <pic:nvPicPr>
                    <pic:cNvPr id="1557" name="Picture 1557"/>
                    <pic:cNvPicPr/>
                  </pic:nvPicPr>
                  <pic:blipFill>
                    <a:blip r:embed="rId34"/>
                    <a:stretch>
                      <a:fillRect/>
                    </a:stretch>
                  </pic:blipFill>
                  <pic:spPr>
                    <a:xfrm>
                      <a:off x="0" y="0"/>
                      <a:ext cx="6477000" cy="4371975"/>
                    </a:xfrm>
                    <a:prstGeom prst="rect">
                      <a:avLst/>
                    </a:prstGeom>
                  </pic:spPr>
                </pic:pic>
              </a:graphicData>
            </a:graphic>
          </wp:inline>
        </w:drawing>
      </w:r>
    </w:p>
    <w:p w:rsidR="00C04260" w:rsidRDefault="00345C70">
      <w:pPr>
        <w:pStyle w:val="Heading2"/>
        <w:spacing w:after="0"/>
        <w:ind w:left="-5"/>
      </w:pPr>
      <w:r>
        <w:t>Confusion Matrix</w:t>
      </w:r>
    </w:p>
    <w:p w:rsidR="00C04260" w:rsidRDefault="00345C70">
      <w:pPr>
        <w:spacing w:after="436" w:line="259" w:lineRule="auto"/>
        <w:ind w:left="0" w:right="0" w:firstLine="0"/>
      </w:pPr>
      <w:r>
        <w:rPr>
          <w:noProof/>
        </w:rPr>
        <w:drawing>
          <wp:inline distT="0" distB="0" distL="0" distR="0">
            <wp:extent cx="6476999" cy="4381500"/>
            <wp:effectExtent l="0" t="0" r="0" b="0"/>
            <wp:docPr id="1559" name="Picture 1559"/>
            <wp:cNvGraphicFramePr/>
            <a:graphic xmlns:a="http://schemas.openxmlformats.org/drawingml/2006/main">
              <a:graphicData uri="http://schemas.openxmlformats.org/drawingml/2006/picture">
                <pic:pic xmlns:pic="http://schemas.openxmlformats.org/drawingml/2006/picture">
                  <pic:nvPicPr>
                    <pic:cNvPr id="1559" name="Picture 1559"/>
                    <pic:cNvPicPr/>
                  </pic:nvPicPr>
                  <pic:blipFill>
                    <a:blip r:embed="rId35"/>
                    <a:stretch>
                      <a:fillRect/>
                    </a:stretch>
                  </pic:blipFill>
                  <pic:spPr>
                    <a:xfrm>
                      <a:off x="0" y="0"/>
                      <a:ext cx="6476999" cy="4381500"/>
                    </a:xfrm>
                    <a:prstGeom prst="rect">
                      <a:avLst/>
                    </a:prstGeom>
                  </pic:spPr>
                </pic:pic>
              </a:graphicData>
            </a:graphic>
          </wp:inline>
        </w:drawing>
      </w:r>
    </w:p>
    <w:p w:rsidR="00C04260" w:rsidRDefault="00345C70">
      <w:pPr>
        <w:pStyle w:val="Heading2"/>
        <w:ind w:left="-5"/>
      </w:pPr>
      <w:r>
        <w:lastRenderedPageBreak/>
        <w:t>General Insights on Outlier Detection Results</w:t>
      </w:r>
    </w:p>
    <w:p w:rsidR="00C04260" w:rsidRDefault="00345C70">
      <w:pPr>
        <w:ind w:left="-5"/>
      </w:pPr>
      <w:r>
        <w:t>The removal of outliers using the Isolation Forest and Local Outlier Factor methods generally did not improve model performance. While minor improvements were observed in cross-validation scores for some models, such as LightGBM, the overall accuracy, prec</w:t>
      </w:r>
      <w:r>
        <w:t>ision, and recall metrics remained largely unchanged. In several cases, performance for the minority class (delayed flights) actually worsened, with delayed recall decreasing for models like Random Forest. These results suggest that outlier removal in this</w:t>
      </w:r>
      <w:r>
        <w:t xml:space="preserve"> context had a limited positive impact and may have inadvertently reduced the models' ability to generalize to the minority class.</w:t>
      </w:r>
    </w:p>
    <w:p w:rsidR="00C04260" w:rsidRDefault="00345C70">
      <w:pPr>
        <w:spacing w:after="342" w:line="259" w:lineRule="auto"/>
        <w:ind w:left="-5" w:right="0"/>
      </w:pPr>
      <w:r>
        <w:rPr>
          <w:b/>
        </w:rPr>
        <w:t>Relevant Section of Code: main_classifiers.ipynb</w:t>
      </w:r>
    </w:p>
    <w:p w:rsidR="00C04260" w:rsidRDefault="00345C70">
      <w:pPr>
        <w:pStyle w:val="Heading1"/>
        <w:ind w:left="-5"/>
      </w:pPr>
      <w:r>
        <w:t>Evaluating Recursive Feature Selection Performance</w:t>
      </w:r>
    </w:p>
    <w:p w:rsidR="00C04260" w:rsidRDefault="00345C70">
      <w:pPr>
        <w:spacing w:after="325"/>
        <w:ind w:left="-5"/>
      </w:pPr>
      <w:r>
        <w:t>Here are the results of the models after applying Recursive Feature Elimination. The performance of the models was analyzed across various metrics, revealing distinct strengths and weaknesses for each classification method</w:t>
      </w:r>
    </w:p>
    <w:p w:rsidR="00C04260" w:rsidRDefault="00345C70">
      <w:pPr>
        <w:pStyle w:val="Heading1"/>
        <w:spacing w:after="0"/>
        <w:ind w:left="-5"/>
      </w:pPr>
      <w:r>
        <w:t>Recursive Feature Selection Resul</w:t>
      </w:r>
      <w:r>
        <w:t>ts</w:t>
      </w:r>
    </w:p>
    <w:tbl>
      <w:tblPr>
        <w:tblStyle w:val="TableGrid"/>
        <w:tblW w:w="10365" w:type="dxa"/>
        <w:tblInd w:w="0" w:type="dxa"/>
        <w:tblCellMar>
          <w:top w:w="0" w:type="dxa"/>
          <w:left w:w="0" w:type="dxa"/>
          <w:bottom w:w="0" w:type="dxa"/>
          <w:right w:w="115" w:type="dxa"/>
        </w:tblCellMar>
        <w:tblLook w:val="04A0" w:firstRow="1" w:lastRow="0" w:firstColumn="1" w:lastColumn="0" w:noHBand="0" w:noVBand="1"/>
      </w:tblPr>
      <w:tblGrid>
        <w:gridCol w:w="1755"/>
        <w:gridCol w:w="1200"/>
        <w:gridCol w:w="1305"/>
        <w:gridCol w:w="1200"/>
        <w:gridCol w:w="1035"/>
        <w:gridCol w:w="1200"/>
        <w:gridCol w:w="1110"/>
        <w:gridCol w:w="855"/>
        <w:gridCol w:w="705"/>
      </w:tblGrid>
      <w:tr w:rsidR="00C04260">
        <w:trPr>
          <w:trHeight w:val="655"/>
        </w:trPr>
        <w:tc>
          <w:tcPr>
            <w:tcW w:w="1755" w:type="dxa"/>
            <w:tcBorders>
              <w:top w:val="nil"/>
              <w:left w:val="nil"/>
              <w:bottom w:val="single" w:sz="6" w:space="0" w:color="000000"/>
              <w:right w:val="nil"/>
            </w:tcBorders>
          </w:tcPr>
          <w:p w:rsidR="00C04260" w:rsidRDefault="00345C70">
            <w:pPr>
              <w:spacing w:after="27" w:line="259" w:lineRule="auto"/>
              <w:ind w:left="150" w:right="0" w:firstLine="0"/>
            </w:pPr>
            <w:r>
              <w:rPr>
                <w:b/>
              </w:rPr>
              <w:t>Classification</w:t>
            </w:r>
          </w:p>
          <w:p w:rsidR="00C04260" w:rsidRDefault="00345C70">
            <w:pPr>
              <w:spacing w:after="0" w:line="259" w:lineRule="auto"/>
              <w:ind w:left="150" w:right="0" w:firstLine="0"/>
            </w:pPr>
            <w:r>
              <w:rPr>
                <w:b/>
              </w:rPr>
              <w:t>Model</w:t>
            </w:r>
          </w:p>
        </w:tc>
        <w:tc>
          <w:tcPr>
            <w:tcW w:w="1200" w:type="dxa"/>
            <w:tcBorders>
              <w:top w:val="nil"/>
              <w:left w:val="nil"/>
              <w:bottom w:val="single" w:sz="6" w:space="0" w:color="000000"/>
              <w:right w:val="nil"/>
            </w:tcBorders>
          </w:tcPr>
          <w:p w:rsidR="00C04260" w:rsidRDefault="00345C70">
            <w:pPr>
              <w:spacing w:after="27" w:line="259" w:lineRule="auto"/>
              <w:ind w:left="0" w:right="0" w:firstLine="0"/>
            </w:pPr>
            <w:r>
              <w:rPr>
                <w:b/>
              </w:rPr>
              <w:t>Accuracy</w:t>
            </w:r>
          </w:p>
          <w:p w:rsidR="00C04260" w:rsidRDefault="00345C70">
            <w:pPr>
              <w:spacing w:after="0" w:line="259" w:lineRule="auto"/>
              <w:ind w:left="0" w:right="0" w:firstLine="0"/>
            </w:pPr>
            <w:r>
              <w:rPr>
                <w:b/>
              </w:rPr>
              <w:t>Score</w:t>
            </w:r>
          </w:p>
        </w:tc>
        <w:tc>
          <w:tcPr>
            <w:tcW w:w="1305" w:type="dxa"/>
            <w:tcBorders>
              <w:top w:val="nil"/>
              <w:left w:val="nil"/>
              <w:bottom w:val="single" w:sz="6" w:space="0" w:color="000000"/>
              <w:right w:val="nil"/>
            </w:tcBorders>
          </w:tcPr>
          <w:p w:rsidR="00C04260" w:rsidRDefault="00345C70">
            <w:pPr>
              <w:spacing w:after="27" w:line="259" w:lineRule="auto"/>
              <w:ind w:left="0" w:right="0" w:firstLine="0"/>
            </w:pPr>
            <w:r>
              <w:rPr>
                <w:b/>
              </w:rPr>
              <w:t>Cross</w:t>
            </w:r>
          </w:p>
          <w:p w:rsidR="00C04260" w:rsidRDefault="00345C70">
            <w:pPr>
              <w:spacing w:after="0" w:line="259" w:lineRule="auto"/>
              <w:ind w:left="0" w:right="0" w:firstLine="0"/>
            </w:pPr>
            <w:r>
              <w:rPr>
                <w:b/>
              </w:rPr>
              <w:t>Validation</w:t>
            </w:r>
          </w:p>
        </w:tc>
        <w:tc>
          <w:tcPr>
            <w:tcW w:w="1200" w:type="dxa"/>
            <w:tcBorders>
              <w:top w:val="nil"/>
              <w:left w:val="nil"/>
              <w:bottom w:val="single" w:sz="6" w:space="0" w:color="000000"/>
              <w:right w:val="nil"/>
            </w:tcBorders>
          </w:tcPr>
          <w:p w:rsidR="00C04260" w:rsidRDefault="00345C70">
            <w:pPr>
              <w:spacing w:after="27" w:line="259" w:lineRule="auto"/>
              <w:ind w:left="0" w:right="0" w:firstLine="0"/>
            </w:pPr>
            <w:r>
              <w:rPr>
                <w:b/>
              </w:rPr>
              <w:t>Ontime</w:t>
            </w:r>
          </w:p>
          <w:p w:rsidR="00C04260" w:rsidRDefault="00345C70">
            <w:pPr>
              <w:spacing w:after="0" w:line="259" w:lineRule="auto"/>
              <w:ind w:left="0" w:right="0" w:firstLine="0"/>
            </w:pPr>
            <w:r>
              <w:rPr>
                <w:b/>
              </w:rPr>
              <w:t>Precision</w:t>
            </w:r>
          </w:p>
        </w:tc>
        <w:tc>
          <w:tcPr>
            <w:tcW w:w="1035" w:type="dxa"/>
            <w:tcBorders>
              <w:top w:val="nil"/>
              <w:left w:val="nil"/>
              <w:bottom w:val="single" w:sz="6" w:space="0" w:color="000000"/>
              <w:right w:val="nil"/>
            </w:tcBorders>
          </w:tcPr>
          <w:p w:rsidR="00C04260" w:rsidRDefault="00345C70">
            <w:pPr>
              <w:spacing w:after="27" w:line="259" w:lineRule="auto"/>
              <w:ind w:left="0" w:right="0" w:firstLine="0"/>
            </w:pPr>
            <w:r>
              <w:rPr>
                <w:b/>
              </w:rPr>
              <w:t>Ontime</w:t>
            </w:r>
          </w:p>
          <w:p w:rsidR="00C04260" w:rsidRDefault="00345C70">
            <w:pPr>
              <w:spacing w:after="0" w:line="259" w:lineRule="auto"/>
              <w:ind w:left="0" w:right="0" w:firstLine="0"/>
            </w:pPr>
            <w:r>
              <w:rPr>
                <w:b/>
              </w:rPr>
              <w:t>Recall</w:t>
            </w:r>
          </w:p>
        </w:tc>
        <w:tc>
          <w:tcPr>
            <w:tcW w:w="1200" w:type="dxa"/>
            <w:tcBorders>
              <w:top w:val="nil"/>
              <w:left w:val="nil"/>
              <w:bottom w:val="single" w:sz="6" w:space="0" w:color="000000"/>
              <w:right w:val="nil"/>
            </w:tcBorders>
          </w:tcPr>
          <w:p w:rsidR="00C04260" w:rsidRDefault="00345C70">
            <w:pPr>
              <w:spacing w:after="27" w:line="259" w:lineRule="auto"/>
              <w:ind w:left="0" w:right="0" w:firstLine="0"/>
            </w:pPr>
            <w:r>
              <w:rPr>
                <w:b/>
              </w:rPr>
              <w:t>Delayed</w:t>
            </w:r>
          </w:p>
          <w:p w:rsidR="00C04260" w:rsidRDefault="00345C70">
            <w:pPr>
              <w:spacing w:after="0" w:line="259" w:lineRule="auto"/>
              <w:ind w:left="0" w:right="0" w:firstLine="0"/>
            </w:pPr>
            <w:r>
              <w:rPr>
                <w:b/>
              </w:rPr>
              <w:t>Precision</w:t>
            </w:r>
          </w:p>
        </w:tc>
        <w:tc>
          <w:tcPr>
            <w:tcW w:w="1110" w:type="dxa"/>
            <w:tcBorders>
              <w:top w:val="nil"/>
              <w:left w:val="nil"/>
              <w:bottom w:val="single" w:sz="6" w:space="0" w:color="000000"/>
              <w:right w:val="nil"/>
            </w:tcBorders>
          </w:tcPr>
          <w:p w:rsidR="00C04260" w:rsidRDefault="00345C70">
            <w:pPr>
              <w:spacing w:after="27" w:line="259" w:lineRule="auto"/>
              <w:ind w:left="0" w:right="0" w:firstLine="0"/>
            </w:pPr>
            <w:r>
              <w:rPr>
                <w:b/>
              </w:rPr>
              <w:t>Delayed</w:t>
            </w:r>
          </w:p>
          <w:p w:rsidR="00C04260" w:rsidRDefault="00345C70">
            <w:pPr>
              <w:spacing w:after="0" w:line="259" w:lineRule="auto"/>
              <w:ind w:left="0" w:right="0" w:firstLine="0"/>
            </w:pPr>
            <w:r>
              <w:rPr>
                <w:b/>
              </w:rPr>
              <w:t>Recall</w:t>
            </w:r>
          </w:p>
        </w:tc>
        <w:tc>
          <w:tcPr>
            <w:tcW w:w="855" w:type="dxa"/>
            <w:tcBorders>
              <w:top w:val="nil"/>
              <w:left w:val="nil"/>
              <w:bottom w:val="single" w:sz="6" w:space="0" w:color="000000"/>
              <w:right w:val="nil"/>
            </w:tcBorders>
          </w:tcPr>
          <w:p w:rsidR="00C04260" w:rsidRDefault="00345C70">
            <w:pPr>
              <w:spacing w:after="27" w:line="259" w:lineRule="auto"/>
              <w:ind w:left="0" w:right="0" w:firstLine="0"/>
            </w:pPr>
            <w:r>
              <w:rPr>
                <w:b/>
              </w:rPr>
              <w:t>F-1</w:t>
            </w:r>
          </w:p>
          <w:p w:rsidR="00C04260" w:rsidRDefault="00345C70">
            <w:pPr>
              <w:spacing w:after="0" w:line="259" w:lineRule="auto"/>
              <w:ind w:left="0" w:right="0" w:firstLine="0"/>
            </w:pPr>
            <w:r>
              <w:rPr>
                <w:b/>
              </w:rPr>
              <w:t>Score</w:t>
            </w:r>
          </w:p>
        </w:tc>
        <w:tc>
          <w:tcPr>
            <w:tcW w:w="705" w:type="dxa"/>
            <w:tcBorders>
              <w:top w:val="nil"/>
              <w:left w:val="nil"/>
              <w:bottom w:val="single" w:sz="6" w:space="0" w:color="000000"/>
              <w:right w:val="nil"/>
            </w:tcBorders>
          </w:tcPr>
          <w:p w:rsidR="00C04260" w:rsidRDefault="00345C70">
            <w:pPr>
              <w:spacing w:after="27" w:line="259" w:lineRule="auto"/>
              <w:ind w:left="0" w:right="0" w:firstLine="0"/>
            </w:pPr>
            <w:r>
              <w:rPr>
                <w:b/>
              </w:rPr>
              <w:t>AUC</w:t>
            </w:r>
          </w:p>
          <w:p w:rsidR="00C04260" w:rsidRDefault="00345C70">
            <w:pPr>
              <w:spacing w:after="0" w:line="259" w:lineRule="auto"/>
              <w:ind w:left="0" w:right="0" w:firstLine="0"/>
            </w:pPr>
            <w:r>
              <w:rPr>
                <w:b/>
              </w:rPr>
              <w:t>Score</w:t>
            </w:r>
          </w:p>
        </w:tc>
      </w:tr>
      <w:tr w:rsidR="00C04260">
        <w:trPr>
          <w:trHeight w:val="1155"/>
        </w:trPr>
        <w:tc>
          <w:tcPr>
            <w:tcW w:w="1755" w:type="dxa"/>
            <w:tcBorders>
              <w:top w:val="single" w:sz="6" w:space="0" w:color="000000"/>
              <w:left w:val="nil"/>
              <w:bottom w:val="single" w:sz="6" w:space="0" w:color="000000"/>
              <w:right w:val="nil"/>
            </w:tcBorders>
            <w:vAlign w:val="center"/>
          </w:tcPr>
          <w:p w:rsidR="00C04260" w:rsidRDefault="00345C70">
            <w:pPr>
              <w:spacing w:after="27" w:line="259" w:lineRule="auto"/>
              <w:ind w:left="150" w:right="0" w:firstLine="0"/>
            </w:pPr>
            <w:r>
              <w:t>Random</w:t>
            </w:r>
          </w:p>
          <w:p w:rsidR="00C04260" w:rsidRDefault="00345C70">
            <w:pPr>
              <w:spacing w:after="27" w:line="259" w:lineRule="auto"/>
              <w:ind w:left="150" w:right="0" w:firstLine="0"/>
            </w:pPr>
            <w:r>
              <w:t>Forest (Min</w:t>
            </w:r>
          </w:p>
          <w:p w:rsidR="00C04260" w:rsidRDefault="00345C70">
            <w:pPr>
              <w:spacing w:after="0" w:line="259" w:lineRule="auto"/>
              <w:ind w:left="150" w:right="0" w:firstLine="0"/>
            </w:pPr>
            <w:r>
              <w:t>Max Scaler)</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0.793</w:t>
            </w:r>
          </w:p>
        </w:tc>
        <w:tc>
          <w:tcPr>
            <w:tcW w:w="13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0.789</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0.80</w:t>
            </w:r>
          </w:p>
        </w:tc>
        <w:tc>
          <w:tcPr>
            <w:tcW w:w="103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0.99</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0.36</w:t>
            </w:r>
          </w:p>
        </w:tc>
        <w:tc>
          <w:tcPr>
            <w:tcW w:w="111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0.02</w:t>
            </w:r>
          </w:p>
        </w:tc>
        <w:tc>
          <w:tcPr>
            <w:tcW w:w="85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0.79</w:t>
            </w:r>
          </w:p>
        </w:tc>
        <w:tc>
          <w:tcPr>
            <w:tcW w:w="7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0.507</w:t>
            </w:r>
          </w:p>
        </w:tc>
      </w:tr>
      <w:tr w:rsidR="00C04260">
        <w:trPr>
          <w:trHeight w:val="825"/>
        </w:trPr>
        <w:tc>
          <w:tcPr>
            <w:tcW w:w="1755" w:type="dxa"/>
            <w:tcBorders>
              <w:top w:val="single" w:sz="6" w:space="0" w:color="000000"/>
              <w:left w:val="nil"/>
              <w:bottom w:val="single" w:sz="6" w:space="0" w:color="000000"/>
              <w:right w:val="nil"/>
            </w:tcBorders>
            <w:vAlign w:val="center"/>
          </w:tcPr>
          <w:p w:rsidR="00C04260" w:rsidRDefault="00345C70">
            <w:pPr>
              <w:spacing w:after="27" w:line="259" w:lineRule="auto"/>
              <w:ind w:left="150" w:right="0" w:firstLine="0"/>
            </w:pPr>
            <w:r>
              <w:t>KNN (Min</w:t>
            </w:r>
          </w:p>
          <w:p w:rsidR="00C04260" w:rsidRDefault="00345C70">
            <w:pPr>
              <w:spacing w:after="0" w:line="259" w:lineRule="auto"/>
              <w:ind w:left="150" w:right="0" w:firstLine="0"/>
            </w:pPr>
            <w:r>
              <w:t>Max Scaler)</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0.77</w:t>
            </w:r>
          </w:p>
        </w:tc>
        <w:tc>
          <w:tcPr>
            <w:tcW w:w="13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0.761</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0.80</w:t>
            </w:r>
          </w:p>
        </w:tc>
        <w:tc>
          <w:tcPr>
            <w:tcW w:w="103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0.95</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0.28</w:t>
            </w:r>
          </w:p>
        </w:tc>
        <w:tc>
          <w:tcPr>
            <w:tcW w:w="111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0.08</w:t>
            </w:r>
          </w:p>
        </w:tc>
        <w:tc>
          <w:tcPr>
            <w:tcW w:w="85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0.77</w:t>
            </w:r>
          </w:p>
        </w:tc>
        <w:tc>
          <w:tcPr>
            <w:tcW w:w="7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0.515</w:t>
            </w:r>
          </w:p>
        </w:tc>
      </w:tr>
      <w:tr w:rsidR="00C04260">
        <w:trPr>
          <w:trHeight w:val="825"/>
        </w:trPr>
        <w:tc>
          <w:tcPr>
            <w:tcW w:w="1755" w:type="dxa"/>
            <w:tcBorders>
              <w:top w:val="single" w:sz="6" w:space="0" w:color="000000"/>
              <w:left w:val="nil"/>
              <w:bottom w:val="single" w:sz="6" w:space="0" w:color="000000"/>
              <w:right w:val="nil"/>
            </w:tcBorders>
            <w:vAlign w:val="center"/>
          </w:tcPr>
          <w:p w:rsidR="00C04260" w:rsidRDefault="00345C70">
            <w:pPr>
              <w:spacing w:after="27" w:line="259" w:lineRule="auto"/>
              <w:ind w:left="150" w:right="0" w:firstLine="0"/>
            </w:pPr>
            <w:r>
              <w:t>SVM (Min</w:t>
            </w:r>
          </w:p>
          <w:p w:rsidR="00C04260" w:rsidRDefault="00345C70">
            <w:pPr>
              <w:spacing w:after="0" w:line="259" w:lineRule="auto"/>
              <w:ind w:left="150" w:right="0" w:firstLine="0"/>
            </w:pPr>
            <w:r>
              <w:t>Max Scaler)</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0.798</w:t>
            </w:r>
          </w:p>
        </w:tc>
        <w:tc>
          <w:tcPr>
            <w:tcW w:w="13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0.798</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0.80</w:t>
            </w:r>
          </w:p>
        </w:tc>
        <w:tc>
          <w:tcPr>
            <w:tcW w:w="103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1.0</w:t>
            </w:r>
          </w:p>
        </w:tc>
        <w:tc>
          <w:tcPr>
            <w:tcW w:w="120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w:t>
            </w:r>
          </w:p>
        </w:tc>
        <w:tc>
          <w:tcPr>
            <w:tcW w:w="1110"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0.0</w:t>
            </w:r>
          </w:p>
        </w:tc>
        <w:tc>
          <w:tcPr>
            <w:tcW w:w="85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0.80</w:t>
            </w:r>
          </w:p>
        </w:tc>
        <w:tc>
          <w:tcPr>
            <w:tcW w:w="705" w:type="dxa"/>
            <w:tcBorders>
              <w:top w:val="single" w:sz="6" w:space="0" w:color="000000"/>
              <w:left w:val="nil"/>
              <w:bottom w:val="single" w:sz="6" w:space="0" w:color="000000"/>
              <w:right w:val="nil"/>
            </w:tcBorders>
            <w:vAlign w:val="center"/>
          </w:tcPr>
          <w:p w:rsidR="00C04260" w:rsidRDefault="00345C70">
            <w:pPr>
              <w:spacing w:after="0" w:line="259" w:lineRule="auto"/>
              <w:ind w:left="0" w:right="0" w:firstLine="0"/>
            </w:pPr>
            <w:r>
              <w:t>0.5</w:t>
            </w:r>
          </w:p>
        </w:tc>
      </w:tr>
    </w:tbl>
    <w:p w:rsidR="00C04260" w:rsidRDefault="00345C70">
      <w:pPr>
        <w:spacing w:after="35"/>
        <w:ind w:left="160"/>
      </w:pPr>
      <w:r>
        <w:t>LightGBM</w:t>
      </w:r>
    </w:p>
    <w:p w:rsidR="00C04260" w:rsidRDefault="00345C70">
      <w:pPr>
        <w:tabs>
          <w:tab w:val="center" w:pos="2004"/>
          <w:tab w:val="center" w:pos="3204"/>
          <w:tab w:val="center" w:pos="4453"/>
          <w:tab w:val="center" w:pos="5653"/>
          <w:tab w:val="center" w:pos="6688"/>
          <w:tab w:val="center" w:pos="7888"/>
          <w:tab w:val="center" w:pos="8998"/>
          <w:tab w:val="right" w:pos="10203"/>
        </w:tabs>
        <w:spacing w:after="17"/>
        <w:ind w:left="0" w:right="0" w:firstLine="0"/>
      </w:pPr>
      <w:r>
        <w:t>(Min Max</w:t>
      </w:r>
      <w:r>
        <w:tab/>
        <w:t>0.704</w:t>
      </w:r>
      <w:r>
        <w:tab/>
        <w:t>0.729</w:t>
      </w:r>
      <w:r>
        <w:tab/>
        <w:t>0.85</w:t>
      </w:r>
      <w:r>
        <w:tab/>
        <w:t>0.76</w:t>
      </w:r>
      <w:r>
        <w:tab/>
        <w:t>0.34</w:t>
      </w:r>
      <w:r>
        <w:tab/>
        <w:t>0.48</w:t>
      </w:r>
      <w:r>
        <w:tab/>
        <w:t>0.70</w:t>
      </w:r>
      <w:r>
        <w:tab/>
        <w:t>0.621</w:t>
      </w:r>
    </w:p>
    <w:p w:rsidR="00C04260" w:rsidRDefault="00345C70">
      <w:pPr>
        <w:spacing w:after="362"/>
        <w:ind w:left="160"/>
      </w:pPr>
      <w:r>
        <w:t>Scaler)</w:t>
      </w:r>
    </w:p>
    <w:p w:rsidR="00C04260" w:rsidRDefault="00345C70">
      <w:pPr>
        <w:pStyle w:val="Heading2"/>
        <w:spacing w:after="0"/>
        <w:ind w:left="-5"/>
      </w:pPr>
      <w:r>
        <w:t>ROC Plot</w:t>
      </w:r>
    </w:p>
    <w:p w:rsidR="00C04260" w:rsidRDefault="00345C70">
      <w:pPr>
        <w:spacing w:after="421" w:line="259" w:lineRule="auto"/>
        <w:ind w:left="0" w:right="0" w:firstLine="0"/>
      </w:pPr>
      <w:r>
        <w:rPr>
          <w:noProof/>
        </w:rPr>
        <w:drawing>
          <wp:inline distT="0" distB="0" distL="0" distR="0">
            <wp:extent cx="6476999" cy="1714500"/>
            <wp:effectExtent l="0" t="0" r="0" b="0"/>
            <wp:docPr id="1681" name="Picture 1681"/>
            <wp:cNvGraphicFramePr/>
            <a:graphic xmlns:a="http://schemas.openxmlformats.org/drawingml/2006/main">
              <a:graphicData uri="http://schemas.openxmlformats.org/drawingml/2006/picture">
                <pic:pic xmlns:pic="http://schemas.openxmlformats.org/drawingml/2006/picture">
                  <pic:nvPicPr>
                    <pic:cNvPr id="1681" name="Picture 1681"/>
                    <pic:cNvPicPr/>
                  </pic:nvPicPr>
                  <pic:blipFill>
                    <a:blip r:embed="rId36"/>
                    <a:stretch>
                      <a:fillRect/>
                    </a:stretch>
                  </pic:blipFill>
                  <pic:spPr>
                    <a:xfrm>
                      <a:off x="0" y="0"/>
                      <a:ext cx="6476999" cy="1714500"/>
                    </a:xfrm>
                    <a:prstGeom prst="rect">
                      <a:avLst/>
                    </a:prstGeom>
                  </pic:spPr>
                </pic:pic>
              </a:graphicData>
            </a:graphic>
          </wp:inline>
        </w:drawing>
      </w:r>
    </w:p>
    <w:p w:rsidR="00C04260" w:rsidRDefault="00345C70">
      <w:pPr>
        <w:pStyle w:val="Heading2"/>
        <w:ind w:left="-5"/>
      </w:pPr>
      <w:r>
        <w:lastRenderedPageBreak/>
        <w:t>Confusion Matrices</w:t>
      </w:r>
    </w:p>
    <w:p w:rsidR="00C04260" w:rsidRDefault="00345C70">
      <w:pPr>
        <w:spacing w:after="436" w:line="259" w:lineRule="auto"/>
        <w:ind w:left="0" w:right="0" w:firstLine="0"/>
      </w:pPr>
      <w:r>
        <w:rPr>
          <w:noProof/>
        </w:rPr>
        <w:drawing>
          <wp:inline distT="0" distB="0" distL="0" distR="0">
            <wp:extent cx="6476999" cy="1704975"/>
            <wp:effectExtent l="0" t="0" r="0" b="0"/>
            <wp:docPr id="1700" name="Picture 1700"/>
            <wp:cNvGraphicFramePr/>
            <a:graphic xmlns:a="http://schemas.openxmlformats.org/drawingml/2006/main">
              <a:graphicData uri="http://schemas.openxmlformats.org/drawingml/2006/picture">
                <pic:pic xmlns:pic="http://schemas.openxmlformats.org/drawingml/2006/picture">
                  <pic:nvPicPr>
                    <pic:cNvPr id="1700" name="Picture 1700"/>
                    <pic:cNvPicPr/>
                  </pic:nvPicPr>
                  <pic:blipFill>
                    <a:blip r:embed="rId37"/>
                    <a:stretch>
                      <a:fillRect/>
                    </a:stretch>
                  </pic:blipFill>
                  <pic:spPr>
                    <a:xfrm>
                      <a:off x="0" y="0"/>
                      <a:ext cx="6476999" cy="1704975"/>
                    </a:xfrm>
                    <a:prstGeom prst="rect">
                      <a:avLst/>
                    </a:prstGeom>
                  </pic:spPr>
                </pic:pic>
              </a:graphicData>
            </a:graphic>
          </wp:inline>
        </w:drawing>
      </w:r>
    </w:p>
    <w:p w:rsidR="00C04260" w:rsidRDefault="00345C70">
      <w:pPr>
        <w:pStyle w:val="Heading2"/>
        <w:ind w:left="-5"/>
      </w:pPr>
      <w:r>
        <w:t>Random Forest</w:t>
      </w:r>
    </w:p>
    <w:p w:rsidR="00C04260" w:rsidRDefault="00345C70">
      <w:pPr>
        <w:spacing w:after="280"/>
        <w:ind w:left="-5"/>
      </w:pPr>
      <w:r>
        <w:t>The Random Forest model achieved high accuracy and strong recall for on-time flights, indicating it correctly identifies most on-time flights. However, its performance in predicting delayed flights was poor, with a recall of only 0.02, suggesting it rarely</w:t>
      </w:r>
      <w:r>
        <w:t xml:space="preserve"> identifies delayed flights correctly. The low AUC score (0.507) reflects limited discrimination between the two classes.</w:t>
      </w:r>
    </w:p>
    <w:p w:rsidR="00C04260" w:rsidRDefault="00345C70">
      <w:pPr>
        <w:pStyle w:val="Heading2"/>
        <w:ind w:left="-5"/>
      </w:pPr>
      <w:r>
        <w:t>KNN</w:t>
      </w:r>
    </w:p>
    <w:p w:rsidR="00C04260" w:rsidRDefault="00345C70">
      <w:pPr>
        <w:spacing w:after="280"/>
        <w:ind w:left="-5"/>
      </w:pPr>
      <w:r>
        <w:t>KNN exhibited similar challenges to Random Forest, with good performance for on-time flights but limited success in predicting del</w:t>
      </w:r>
      <w:r>
        <w:t>ays. The delayed recall was slightly better at 0.08, but the overall ability to capture delayed flights remains weak. The AUC score (0.515) suggests only marginal improvement in class discrimination.</w:t>
      </w:r>
    </w:p>
    <w:p w:rsidR="00C04260" w:rsidRDefault="00345C70">
      <w:pPr>
        <w:pStyle w:val="Heading2"/>
        <w:ind w:left="-5"/>
      </w:pPr>
      <w:r>
        <w:t>SVM</w:t>
      </w:r>
    </w:p>
    <w:p w:rsidR="00C04260" w:rsidRDefault="00345C70">
      <w:pPr>
        <w:spacing w:after="280"/>
        <w:ind w:left="-5"/>
      </w:pPr>
      <w:r>
        <w:t>The SVM model achieved the highest recall for on-tim</w:t>
      </w:r>
      <w:r>
        <w:t>e flights, perfectly identifying all instances in this class. However, it completely failed to make predictions for delayed flights, with both precision and recall at 0. This highlights a significant limitation in the model's ability to handle class imbala</w:t>
      </w:r>
      <w:r>
        <w:t>nce, despite its high accuracy for the majority class.</w:t>
      </w:r>
    </w:p>
    <w:p w:rsidR="00C04260" w:rsidRDefault="00345C70">
      <w:pPr>
        <w:pStyle w:val="Heading2"/>
        <w:ind w:left="-5"/>
      </w:pPr>
      <w:r>
        <w:t>LightGBM</w:t>
      </w:r>
    </w:p>
    <w:p w:rsidR="00C04260" w:rsidRDefault="00345C70">
      <w:pPr>
        <w:ind w:left="-5"/>
      </w:pPr>
      <w:r>
        <w:t>LightGBM provided the most balanced performance, achieving moderate precision and recall for both ontime and delayed flights. Notably, its delayed recall (0.48) was the highest among all model</w:t>
      </w:r>
      <w:r>
        <w:t>s, making it better suited for handling the minority class. The AUC score (0.621) further confirms its superior class separation ability compared to other models.</w:t>
      </w:r>
    </w:p>
    <w:p w:rsidR="00C04260" w:rsidRDefault="00345C70">
      <w:pPr>
        <w:spacing w:after="357" w:line="259" w:lineRule="auto"/>
        <w:ind w:left="-5" w:right="0"/>
      </w:pPr>
      <w:r>
        <w:rPr>
          <w:b/>
        </w:rPr>
        <w:t>Relevant Section of Code: main_classifiers.ipynb</w:t>
      </w:r>
    </w:p>
    <w:p w:rsidR="00C04260" w:rsidRDefault="00345C70">
      <w:pPr>
        <w:pStyle w:val="Heading1"/>
        <w:ind w:left="-5"/>
      </w:pPr>
      <w:r>
        <w:t>Hyperparameter Tuning</w:t>
      </w:r>
    </w:p>
    <w:p w:rsidR="00C04260" w:rsidRDefault="00345C70">
      <w:pPr>
        <w:spacing w:after="10"/>
        <w:ind w:left="-5"/>
      </w:pPr>
      <w:r>
        <w:t>The classifier we perf</w:t>
      </w:r>
      <w:r>
        <w:t>ormed hyperparameter tuning on is the LGBM classifier since it showed strong results in minority class recall while maintaining decent overall accuracy of the majority class. We used GridSearch method to find the best parameters among the following paramet</w:t>
      </w:r>
      <w:r>
        <w:t>ers to find the highest recall performance.</w:t>
      </w:r>
    </w:p>
    <w:p w:rsidR="00C04260" w:rsidRDefault="00345C70">
      <w:pPr>
        <w:spacing w:after="0" w:line="259" w:lineRule="auto"/>
        <w:ind w:left="7" w:right="0" w:firstLine="0"/>
      </w:pPr>
      <w:r>
        <w:rPr>
          <w:rFonts w:ascii="Calibri" w:eastAsia="Calibri" w:hAnsi="Calibri" w:cs="Calibri"/>
          <w:noProof/>
          <w:sz w:val="22"/>
        </w:rPr>
        <w:lastRenderedPageBreak/>
        <mc:AlternateContent>
          <mc:Choice Requires="wpg">
            <w:drawing>
              <wp:inline distT="0" distB="0" distL="0" distR="0">
                <wp:extent cx="6467474" cy="947762"/>
                <wp:effectExtent l="0" t="0" r="0" b="0"/>
                <wp:docPr id="16284" name="Group 16284"/>
                <wp:cNvGraphicFramePr/>
                <a:graphic xmlns:a="http://schemas.openxmlformats.org/drawingml/2006/main">
                  <a:graphicData uri="http://schemas.microsoft.com/office/word/2010/wordprocessingGroup">
                    <wpg:wgp>
                      <wpg:cNvGrpSpPr/>
                      <wpg:grpSpPr>
                        <a:xfrm>
                          <a:off x="0" y="0"/>
                          <a:ext cx="6467474" cy="947762"/>
                          <a:chOff x="0" y="0"/>
                          <a:chExt cx="6467474" cy="947762"/>
                        </a:xfrm>
                      </wpg:grpSpPr>
                      <wps:wsp>
                        <wps:cNvPr id="1698" name="Shape 1698"/>
                        <wps:cNvSpPr/>
                        <wps:spPr>
                          <a:xfrm>
                            <a:off x="0" y="0"/>
                            <a:ext cx="6467474" cy="947738"/>
                          </a:xfrm>
                          <a:custGeom>
                            <a:avLst/>
                            <a:gdLst/>
                            <a:ahLst/>
                            <a:cxnLst/>
                            <a:rect l="0" t="0" r="0" b="0"/>
                            <a:pathLst>
                              <a:path w="6467474" h="947738">
                                <a:moveTo>
                                  <a:pt x="23813" y="0"/>
                                </a:moveTo>
                                <a:lnTo>
                                  <a:pt x="6443662" y="0"/>
                                </a:lnTo>
                                <a:cubicBezTo>
                                  <a:pt x="6446820" y="0"/>
                                  <a:pt x="6449857" y="595"/>
                                  <a:pt x="6452775" y="1786"/>
                                </a:cubicBezTo>
                                <a:cubicBezTo>
                                  <a:pt x="6455691" y="3026"/>
                                  <a:pt x="6458267" y="4763"/>
                                  <a:pt x="6460500" y="6995"/>
                                </a:cubicBezTo>
                                <a:cubicBezTo>
                                  <a:pt x="6462733" y="9227"/>
                                  <a:pt x="6464454" y="11757"/>
                                  <a:pt x="6465662" y="14709"/>
                                </a:cubicBezTo>
                                <a:cubicBezTo>
                                  <a:pt x="6466870" y="17636"/>
                                  <a:pt x="6467474" y="20662"/>
                                  <a:pt x="6467474" y="23813"/>
                                </a:cubicBezTo>
                                <a:lnTo>
                                  <a:pt x="6467474" y="947738"/>
                                </a:lnTo>
                                <a:lnTo>
                                  <a:pt x="0" y="947738"/>
                                </a:lnTo>
                                <a:lnTo>
                                  <a:pt x="0" y="23813"/>
                                </a:lnTo>
                                <a:cubicBezTo>
                                  <a:pt x="0" y="20662"/>
                                  <a:pt x="604" y="17636"/>
                                  <a:pt x="1813" y="14709"/>
                                </a:cubicBezTo>
                                <a:cubicBezTo>
                                  <a:pt x="3021" y="11757"/>
                                  <a:pt x="4742" y="9227"/>
                                  <a:pt x="6975" y="6995"/>
                                </a:cubicBezTo>
                                <a:cubicBezTo>
                                  <a:pt x="9207" y="4763"/>
                                  <a:pt x="11783" y="3026"/>
                                  <a:pt x="14700" y="1786"/>
                                </a:cubicBezTo>
                                <a:cubicBezTo>
                                  <a:pt x="17617" y="595"/>
                                  <a:pt x="20655" y="0"/>
                                  <a:pt x="23813" y="0"/>
                                </a:cubicBezTo>
                                <a:close/>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699" name="Shape 1699"/>
                        <wps:cNvSpPr/>
                        <wps:spPr>
                          <a:xfrm>
                            <a:off x="0" y="25"/>
                            <a:ext cx="6467474" cy="947737"/>
                          </a:xfrm>
                          <a:custGeom>
                            <a:avLst/>
                            <a:gdLst/>
                            <a:ahLst/>
                            <a:cxnLst/>
                            <a:rect l="0" t="0" r="0" b="0"/>
                            <a:pathLst>
                              <a:path w="6467474" h="947737">
                                <a:moveTo>
                                  <a:pt x="0" y="947737"/>
                                </a:moveTo>
                                <a:lnTo>
                                  <a:pt x="0" y="23813"/>
                                </a:lnTo>
                                <a:cubicBezTo>
                                  <a:pt x="0" y="20638"/>
                                  <a:pt x="604" y="17611"/>
                                  <a:pt x="1813" y="14684"/>
                                </a:cubicBezTo>
                                <a:cubicBezTo>
                                  <a:pt x="3021" y="11757"/>
                                  <a:pt x="4742" y="9203"/>
                                  <a:pt x="6975" y="6970"/>
                                </a:cubicBezTo>
                                <a:cubicBezTo>
                                  <a:pt x="9207" y="4738"/>
                                  <a:pt x="11783" y="3001"/>
                                  <a:pt x="14700" y="1786"/>
                                </a:cubicBezTo>
                                <a:cubicBezTo>
                                  <a:pt x="17617" y="595"/>
                                  <a:pt x="20655" y="0"/>
                                  <a:pt x="23813" y="0"/>
                                </a:cubicBezTo>
                                <a:lnTo>
                                  <a:pt x="6443662" y="0"/>
                                </a:lnTo>
                                <a:cubicBezTo>
                                  <a:pt x="6446820" y="0"/>
                                  <a:pt x="6449857" y="595"/>
                                  <a:pt x="6452775" y="1786"/>
                                </a:cubicBezTo>
                                <a:cubicBezTo>
                                  <a:pt x="6455691" y="3001"/>
                                  <a:pt x="6458267" y="4738"/>
                                  <a:pt x="6460500" y="6970"/>
                                </a:cubicBezTo>
                                <a:cubicBezTo>
                                  <a:pt x="6462733" y="9203"/>
                                  <a:pt x="6464454" y="11757"/>
                                  <a:pt x="6465662" y="14684"/>
                                </a:cubicBezTo>
                                <a:cubicBezTo>
                                  <a:pt x="6466870" y="17611"/>
                                  <a:pt x="6467474" y="20638"/>
                                  <a:pt x="6467474" y="23813"/>
                                </a:cubicBezTo>
                                <a:lnTo>
                                  <a:pt x="6467474" y="947737"/>
                                </a:lnTo>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1727" name="Rectangle 1727"/>
                        <wps:cNvSpPr/>
                        <wps:spPr>
                          <a:xfrm>
                            <a:off x="223837" y="258167"/>
                            <a:ext cx="1365152" cy="176201"/>
                          </a:xfrm>
                          <a:prstGeom prst="rect">
                            <a:avLst/>
                          </a:prstGeom>
                          <a:ln>
                            <a:noFill/>
                          </a:ln>
                        </wps:spPr>
                        <wps:txbx>
                          <w:txbxContent>
                            <w:p w:rsidR="00C04260" w:rsidRDefault="00345C70">
                              <w:pPr>
                                <w:spacing w:after="160" w:line="259" w:lineRule="auto"/>
                                <w:ind w:left="0" w:right="0" w:firstLine="0"/>
                              </w:pPr>
                              <w:r>
                                <w:rPr>
                                  <w:rFonts w:ascii="Consolas" w:eastAsia="Consolas" w:hAnsi="Consolas" w:cs="Consolas"/>
                                  <w:color w:val="4D4D4C"/>
                                </w:rPr>
                                <w:t>param_grid = {</w:t>
                              </w:r>
                            </w:p>
                          </w:txbxContent>
                        </wps:txbx>
                        <wps:bodyPr horzOverflow="overflow" vert="horz" lIns="0" tIns="0" rIns="0" bIns="0" rtlCol="0">
                          <a:noAutofit/>
                        </wps:bodyPr>
                      </wps:wsp>
                      <wps:wsp>
                        <wps:cNvPr id="1728" name="Rectangle 1728"/>
                        <wps:cNvSpPr/>
                        <wps:spPr>
                          <a:xfrm>
                            <a:off x="1250156" y="258167"/>
                            <a:ext cx="97511" cy="176201"/>
                          </a:xfrm>
                          <a:prstGeom prst="rect">
                            <a:avLst/>
                          </a:prstGeom>
                          <a:ln>
                            <a:noFill/>
                          </a:ln>
                        </wps:spPr>
                        <wps:txbx>
                          <w:txbxContent>
                            <w:p w:rsidR="00C04260" w:rsidRDefault="00345C70">
                              <w:pPr>
                                <w:spacing w:after="160" w:line="259" w:lineRule="auto"/>
                                <w:ind w:left="0" w:right="0" w:firstLine="0"/>
                              </w:pPr>
                              <w:r>
                                <w:rPr>
                                  <w:rFonts w:ascii="Consolas" w:eastAsia="Consolas" w:hAnsi="Consolas" w:cs="Consolas"/>
                                  <w:color w:val="4D4D4C"/>
                                </w:rPr>
                                <w:t xml:space="preserve"> </w:t>
                              </w:r>
                            </w:p>
                          </w:txbxContent>
                        </wps:txbx>
                        <wps:bodyPr horzOverflow="overflow" vert="horz" lIns="0" tIns="0" rIns="0" bIns="0" rtlCol="0">
                          <a:noAutofit/>
                        </wps:bodyPr>
                      </wps:wsp>
                      <wps:wsp>
                        <wps:cNvPr id="1729" name="Rectangle 1729"/>
                        <wps:cNvSpPr/>
                        <wps:spPr>
                          <a:xfrm>
                            <a:off x="223837" y="439142"/>
                            <a:ext cx="3120348" cy="176201"/>
                          </a:xfrm>
                          <a:prstGeom prst="rect">
                            <a:avLst/>
                          </a:prstGeom>
                          <a:ln>
                            <a:noFill/>
                          </a:ln>
                        </wps:spPr>
                        <wps:txbx>
                          <w:txbxContent>
                            <w:p w:rsidR="00C04260" w:rsidRDefault="00345C70">
                              <w:pPr>
                                <w:spacing w:after="160" w:line="259" w:lineRule="auto"/>
                                <w:ind w:left="0" w:right="0" w:firstLine="0"/>
                              </w:pPr>
                              <w:r>
                                <w:rPr>
                                  <w:rFonts w:ascii="Consolas" w:eastAsia="Consolas" w:hAnsi="Consolas" w:cs="Consolas"/>
                                  <w:color w:val="4D4D4C"/>
                                </w:rPr>
                                <w:t xml:space="preserve">        'num_leaves': [31, 127],</w:t>
                              </w:r>
                            </w:p>
                          </w:txbxContent>
                        </wps:txbx>
                        <wps:bodyPr horzOverflow="overflow" vert="horz" lIns="0" tIns="0" rIns="0" bIns="0" rtlCol="0">
                          <a:noAutofit/>
                        </wps:bodyPr>
                      </wps:wsp>
                      <wps:wsp>
                        <wps:cNvPr id="1730" name="Rectangle 1730"/>
                        <wps:cNvSpPr/>
                        <wps:spPr>
                          <a:xfrm>
                            <a:off x="2569964" y="439142"/>
                            <a:ext cx="97511" cy="176201"/>
                          </a:xfrm>
                          <a:prstGeom prst="rect">
                            <a:avLst/>
                          </a:prstGeom>
                          <a:ln>
                            <a:noFill/>
                          </a:ln>
                        </wps:spPr>
                        <wps:txbx>
                          <w:txbxContent>
                            <w:p w:rsidR="00C04260" w:rsidRDefault="00345C70">
                              <w:pPr>
                                <w:spacing w:after="160" w:line="259" w:lineRule="auto"/>
                                <w:ind w:left="0" w:right="0" w:firstLine="0"/>
                              </w:pPr>
                              <w:r>
                                <w:rPr>
                                  <w:rFonts w:ascii="Consolas" w:eastAsia="Consolas" w:hAnsi="Consolas" w:cs="Consolas"/>
                                  <w:color w:val="4D4D4C"/>
                                </w:rPr>
                                <w:t xml:space="preserve"> </w:t>
                              </w:r>
                            </w:p>
                          </w:txbxContent>
                        </wps:txbx>
                        <wps:bodyPr horzOverflow="overflow" vert="horz" lIns="0" tIns="0" rIns="0" bIns="0" rtlCol="0">
                          <a:noAutofit/>
                        </wps:bodyPr>
                      </wps:wsp>
                      <wps:wsp>
                        <wps:cNvPr id="1731" name="Rectangle 1731"/>
                        <wps:cNvSpPr/>
                        <wps:spPr>
                          <a:xfrm>
                            <a:off x="223837" y="620117"/>
                            <a:ext cx="3120348" cy="176201"/>
                          </a:xfrm>
                          <a:prstGeom prst="rect">
                            <a:avLst/>
                          </a:prstGeom>
                          <a:ln>
                            <a:noFill/>
                          </a:ln>
                        </wps:spPr>
                        <wps:txbx>
                          <w:txbxContent>
                            <w:p w:rsidR="00C04260" w:rsidRDefault="00345C70">
                              <w:pPr>
                                <w:spacing w:after="160" w:line="259" w:lineRule="auto"/>
                                <w:ind w:left="0" w:right="0" w:firstLine="0"/>
                              </w:pPr>
                              <w:r>
                                <w:rPr>
                                  <w:rFonts w:ascii="Consolas" w:eastAsia="Consolas" w:hAnsi="Consolas" w:cs="Consolas"/>
                                  <w:color w:val="4D4D4C"/>
                                </w:rPr>
                                <w:t xml:space="preserve">        'reg_alpha': [0.1, 0.5],</w:t>
                              </w:r>
                            </w:p>
                          </w:txbxContent>
                        </wps:txbx>
                        <wps:bodyPr horzOverflow="overflow" vert="horz" lIns="0" tIns="0" rIns="0" bIns="0" rtlCol="0">
                          <a:noAutofit/>
                        </wps:bodyPr>
                      </wps:wsp>
                      <wps:wsp>
                        <wps:cNvPr id="1732" name="Rectangle 1732"/>
                        <wps:cNvSpPr/>
                        <wps:spPr>
                          <a:xfrm>
                            <a:off x="2569964" y="620117"/>
                            <a:ext cx="97511" cy="176201"/>
                          </a:xfrm>
                          <a:prstGeom prst="rect">
                            <a:avLst/>
                          </a:prstGeom>
                          <a:ln>
                            <a:noFill/>
                          </a:ln>
                        </wps:spPr>
                        <wps:txbx>
                          <w:txbxContent>
                            <w:p w:rsidR="00C04260" w:rsidRDefault="00345C70">
                              <w:pPr>
                                <w:spacing w:after="160" w:line="259" w:lineRule="auto"/>
                                <w:ind w:left="0" w:right="0" w:firstLine="0"/>
                              </w:pPr>
                              <w:r>
                                <w:rPr>
                                  <w:rFonts w:ascii="Consolas" w:eastAsia="Consolas" w:hAnsi="Consolas" w:cs="Consolas"/>
                                  <w:color w:val="4D4D4C"/>
                                </w:rPr>
                                <w:t xml:space="preserve"> </w:t>
                              </w:r>
                            </w:p>
                          </w:txbxContent>
                        </wps:txbx>
                        <wps:bodyPr horzOverflow="overflow" vert="horz" lIns="0" tIns="0" rIns="0" bIns="0" rtlCol="0">
                          <a:noAutofit/>
                        </wps:bodyPr>
                      </wps:wsp>
                    </wpg:wgp>
                  </a:graphicData>
                </a:graphic>
              </wp:inline>
            </w:drawing>
          </mc:Choice>
          <mc:Fallback>
            <w:pict>
              <v:group id="Group 16284" o:spid="_x0000_s1038" style="width:509.25pt;height:74.65pt;mso-position-horizontal-relative:char;mso-position-vertical-relative:line" coordsize="64674,9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y50jAUAAK0bAAAOAAAAZHJzL2Uyb0RvYy54bWzkWetu2zYU/j9g7yDo/2JRV8uIU2zpEgwY&#10;1qLtHoCWJVuALAqSEjt9+n08FGnJdgI5A+psSQCbFslz+86N1PWH3aawHtO6yUU5t9mVY1tpmYhl&#10;Xq7m9t/f7n6Z2lbT8nLJC1Gmc/spbewPNz//dL2tZqkr1qJYprUFImUz21Zze9221WwyaZJ1uuHN&#10;lajSEpOZqDe8xc96NVnWfAvqm2LiOk442Yp6WdUiSZsGTz+qSfuG6GdZmrSfsqxJW6uY25Ctpc+a&#10;Phfyc3JzzWermlfrPOnE4K+QYsPzEkwNqY+85dZDnR+R2uRJLRqRtVeJ2ExEluVJSjpAG+YcaHNf&#10;i4eKdFnNtqvKmAmmPbDTq8kmfz1+rq18CexCd+rbVsk3gIk4W+oRTLStVjOsvK+rr9XnunuwUr+k&#10;1rus3shv6GPtyLhPxrjprrUSPAz9MPIjcEgwF/tRFLrK+skaEB1tS9a/v7xxotlOpHRGmG0FR2r2&#10;tmr+na2+rnmVEgSNtICxVQy/VqaiFTAVnpBhaJ0xUzNrYLFX28gjokZVPksemvY+FWRt/vhn0yoH&#10;XuoRX+tRsiv1sEYYvBgAFW/lPimmHFrbHlxrhRYkkdMb8Zh+E7SwlZi53pR5tqXhhqT7FUXZXxn6&#10;vhcC8/5avSJ5WOTJb+n3g/Xh1EXMatqQjViCUDwNIpoI4kA5kZ4K3CgKaIpF01DOQaQh+eEvszEI&#10;Y0YbPceljXt+wdQNFT8/Cr0hw9AJHCVkGCthRjIM3chTlotdNzog6vsBIgWaMxZBVQJZSxoG2ozM&#10;j5z4DB3DcBopWRn0OFCyi07wdB3JYMhTha6cJMBP2VWDaeQ0e2S0G0/Wy/S3Wq7EGr2wL4UmdApX&#10;RfZYIaez7qEZmPbm80wLl1G+cwQXMp5y+SOQ485Pz3Kb2HVOOyIYT5U3Hbqv1ESDfkZEwEPYyRiD&#10;MQMVYV31VAAeJ4IhHkkhmlS5jUwxFJcm7VDI7BNbUcoMBKETjpYgK3irck/eolco8g3CwoVSxB9b&#10;ixLUZN5XqZZG7VORyixVlF/SDPWNqpJ80NSrxW1RW49cdgT0R8R5Ua1597QLqW4piUp05P4sLwpD&#10;ktHWAcm7qfzvKHSL5b6UmhGz01E7k04a1ZGgrkNp3ZdAM7OJOIuyNftLdFPEpKetHC7E8okqNBkE&#10;hVAW7x9TEeOjiki5SbJH5RxbEd0uoT/bNniUDmEc3XRcriRGyi0PSqIKNkplWtTnaqJaenYyU7nU&#10;1Kd9MmOsn7Z7ySxEa3cqZw9jVEXyqGTmDMvgPpmhwIxl1EtmQ436ycwZqvQ2kpkuObrU/Wc6m6E1&#10;Q7/f2QwxQLve62zOQBUbe53NgZ/4aN7GdTbneCxY9jubYRSYc4fqbI60NF1KPwyHcXEI975VGkS5&#10;WobMNLLAxQGS3Qs1ThUnFU0ja9yJgnRLf11Qni5jXTF6XWV8RzUuQp/enfq+4EjFy1WRWkw+BUij&#10;65wLR0MRk929G0wZThbYjVrfHXeZFwYsQNMoz8nownAv0IGnC15Vq1bJkoO5LU93qoXpzoPSA7sl&#10;krB0HT4rxR06l2edqd0tdnQNQKeCfSdhrUX9/RMueLJCoCdDqaORLe98wFvO2lbxR4ljNopZqwe1&#10;Hiz0oG6LW0GXMEqaXx9akeXy+Eqdiupbuh8/sG2JXHOQH0B63mGeuYHDgvBZTFEekZQuhKjxTmXj&#10;/z+iphEdIHpeM9oLUt+LGQ5xgyD1mOt4PlznMkFqvPOdQOoht6jbtj6keApQxudd3PDEoTr4n8L0&#10;okFqvPO9IIp0eAJRKnXjEd1XUlkmcV/xloKUGfd8L5iiaTmBKaXO8Zj2ovQUqBeNUnWyeAvdEb30&#10;wDshupzq3l/Jl07939RN7d+y3fwDAAD//wMAUEsDBBQABgAIAAAAIQCQQa3S3QAAAAYBAAAPAAAA&#10;ZHJzL2Rvd25yZXYueG1sTI9Ba8JAEIXvhf6HZQq91U20isZsRMT2JIWqUHobs2MSzM6G7JrEf9+1&#10;l/YyvOEN732TrgZTi45aV1lWEI8iEMS51RUXCo6Ht5c5COeRNdaWScGNHKyyx4cUE217/qRu7wsR&#10;QtglqKD0vkmkdHlJBt3INsTBO9vWoA9rW0jdYh/CTS3HUTSTBisODSU2tCkpv+yvRsF7j/16Em+7&#10;3eW8uX0fph9fu5iUen4a1ksQngb/dwx3/IAOWWA62StrJ2oF4RH/O+9eFM+nIE5BvS4mILNU/sfP&#10;fgAAAP//AwBQSwECLQAUAAYACAAAACEAtoM4kv4AAADhAQAAEwAAAAAAAAAAAAAAAAAAAAAAW0Nv&#10;bnRlbnRfVHlwZXNdLnhtbFBLAQItABQABgAIAAAAIQA4/SH/1gAAAJQBAAALAAAAAAAAAAAAAAAA&#10;AC8BAABfcmVscy8ucmVsc1BLAQItABQABgAIAAAAIQCujy50jAUAAK0bAAAOAAAAAAAAAAAAAAAA&#10;AC4CAABkcnMvZTJvRG9jLnhtbFBLAQItABQABgAIAAAAIQCQQa3S3QAAAAYBAAAPAAAAAAAAAAAA&#10;AAAAAOYHAABkcnMvZG93bnJldi54bWxQSwUGAAAAAAQABADzAAAA8AgAAAAA&#10;">
                <v:shape id="Shape 1698" o:spid="_x0000_s1039" style="position:absolute;width:64674;height:9477;visibility:visible;mso-wrap-style:square;v-text-anchor:top" coordsize="6467474,947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ibS8gA&#10;AADdAAAADwAAAGRycy9kb3ducmV2LnhtbESPT0/DMAzF75P4DpGRuG0JIJWtLJsAaRKCC/un7Wg1&#10;pi1rnK4JW/n2+DBpN1vv+b2fp/PeN+pEXawDW7gfGVDERXA1lxY268VwDComZIdNYLLwRxHms5vB&#10;FHMXzryk0yqVSkI45mihSqnNtY5FRR7jKLTEon2HzmOStSu16/As4b7RD8Zk2mPN0lBhS28VFYfV&#10;r7dwOG4fnyZtnY13n8vX/uPL/Oy1sfbutn95BpWoT1fz5frdCX42EVz5RkbQs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JtLyAAAAN0AAAAPAAAAAAAAAAAAAAAAAJgCAABk&#10;cnMvZG93bnJldi54bWxQSwUGAAAAAAQABAD1AAAAjQMAAAAA&#10;" path="m23813,l6443662,v3158,,6195,595,9113,1786c6455691,3026,6458267,4763,6460500,6995v2233,2232,3954,4762,5162,7714c6466870,17636,6467474,20662,6467474,23813r,923925l,947738,,23813c,20662,604,17636,1813,14709,3021,11757,4742,9227,6975,6995,9207,4763,11783,3026,14700,1786,17617,595,20655,,23813,xe" fillcolor="#f8f8f8" stroked="f" strokeweight="0">
                  <v:stroke miterlimit="83231f" joinstyle="miter"/>
                  <v:path arrowok="t" textboxrect="0,0,6467474,947738"/>
                </v:shape>
                <v:shape id="Shape 1699" o:spid="_x0000_s1040" style="position:absolute;width:64674;height:9477;visibility:visible;mso-wrap-style:square;v-text-anchor:top" coordsize="6467474,947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GsXsIA&#10;AADdAAAADwAAAGRycy9kb3ducmV2LnhtbERPTWsCMRC9F/wPYQRvNbsetnU1iiwovXjQtuBx2Iy7&#10;q8lkSVJd/70pFHqbx/uc5XqwRtzIh86xgnyagSCune64UfD1uX19BxEiskbjmBQ8KMB6NXpZYqnd&#10;nQ90O8ZGpBAOJSpoY+xLKUPdksUwdT1x4s7OW4wJ+kZqj/cUbo2cZVkhLXacGlrsqWqpvh5/rAKz&#10;M5dKWk9Ffyry/O37sd/VlVKT8bBZgIg0xH/xn/tDp/nFfA6/36QT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kaxewgAAAN0AAAAPAAAAAAAAAAAAAAAAAJgCAABkcnMvZG93&#10;bnJldi54bWxQSwUGAAAAAAQABAD1AAAAhwMAAAAA&#10;" path="m,947737l,23813c,20638,604,17611,1813,14684,3021,11757,4742,9203,6975,6970,9207,4738,11783,3001,14700,1786,17617,595,20655,,23813,l6443662,v3158,,6195,595,9113,1786c6455691,3001,6458267,4738,6460500,6970v2233,2233,3954,4787,5162,7714c6466870,17611,6467474,20638,6467474,23813r,923924e" filled="f" strokecolor="#ccc">
                  <v:stroke miterlimit="1" joinstyle="miter"/>
                  <v:path arrowok="t" textboxrect="0,0,6467474,947737"/>
                </v:shape>
                <v:rect id="Rectangle 1727" o:spid="_x0000_s1041" style="position:absolute;left:2238;top:2581;width:136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2j+MMA&#10;AADdAAAADwAAAGRycy9kb3ducmV2LnhtbERPS4vCMBC+C/6HMAveNF0PPrpGER/oUe2Cu7ehmW3L&#10;NpPSRFv99UYQvM3H95zZojWluFLtCssKPgcRCOLU6oIzBd/Jtj8B4TyyxtIyKbiRg8W825lhrG3D&#10;R7qefCZCCLsYFeTeV7GULs3JoBvYijhwf7Y26AOsM6lrbEK4KeUwikbSYMGhIceKVjml/6eLUbCb&#10;VMufvb03Wbn53Z0P5+k6mXqleh/t8guEp9a/xS/3Xof54+E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2j+MMAAADdAAAADwAAAAAAAAAAAAAAAACYAgAAZHJzL2Rv&#10;d25yZXYueG1sUEsFBgAAAAAEAAQA9QAAAIgDAAAAAA==&#10;" filled="f" stroked="f">
                  <v:textbox inset="0,0,0,0">
                    <w:txbxContent>
                      <w:p w:rsidR="00C04260" w:rsidRDefault="00345C70">
                        <w:pPr>
                          <w:spacing w:after="160" w:line="259" w:lineRule="auto"/>
                          <w:ind w:left="0" w:right="0" w:firstLine="0"/>
                        </w:pPr>
                        <w:r>
                          <w:rPr>
                            <w:rFonts w:ascii="Consolas" w:eastAsia="Consolas" w:hAnsi="Consolas" w:cs="Consolas"/>
                            <w:color w:val="4D4D4C"/>
                          </w:rPr>
                          <w:t>param_grid = {</w:t>
                        </w:r>
                      </w:p>
                    </w:txbxContent>
                  </v:textbox>
                </v:rect>
                <v:rect id="Rectangle 1728" o:spid="_x0000_s1042" style="position:absolute;left:12501;top:2581;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I3iscA&#10;AADdAAAADwAAAGRycy9kb3ducmV2LnhtbESPQW/CMAyF70j8h8hIu0E6DhuUpgjBJjgOmMR2sxrT&#10;Vmucqslot18/H5B2s/We3/ucrQfXqBt1ofZs4HGWgCIuvK25NPB+fp0uQIWIbLHxTAZ+KMA6H48y&#10;TK3v+Ui3UyyVhHBI0UAVY5tqHYqKHIaZb4lFu/rOYZS1K7XtsJdw1+h5kjxphzVLQ4UtbSsqvk7f&#10;zsB+0W4+Dv63L5uXz/3l7bLcnZfRmIfJsFmBijTEf/P9+mAF/3k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CN4rHAAAA3QAAAA8AAAAAAAAAAAAAAAAAmAIAAGRy&#10;cy9kb3ducmV2LnhtbFBLBQYAAAAABAAEAPUAAACMAwAAAAA=&#10;" filled="f" stroked="f">
                  <v:textbox inset="0,0,0,0">
                    <w:txbxContent>
                      <w:p w:rsidR="00C04260" w:rsidRDefault="00345C70">
                        <w:pPr>
                          <w:spacing w:after="160" w:line="259" w:lineRule="auto"/>
                          <w:ind w:left="0" w:right="0" w:firstLine="0"/>
                        </w:pPr>
                        <w:r>
                          <w:rPr>
                            <w:rFonts w:ascii="Consolas" w:eastAsia="Consolas" w:hAnsi="Consolas" w:cs="Consolas"/>
                            <w:color w:val="4D4D4C"/>
                          </w:rPr>
                          <w:t xml:space="preserve"> </w:t>
                        </w:r>
                      </w:p>
                    </w:txbxContent>
                  </v:textbox>
                </v:rect>
                <v:rect id="Rectangle 1729" o:spid="_x0000_s1043" style="position:absolute;left:2238;top:4391;width:31203;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6SEcQA&#10;AADdAAAADwAAAGRycy9kb3ducmV2LnhtbERPTWvCQBC9F/wPywi91U1zsCa6imglObZRsL0N2TEJ&#10;zc6G7Nak/fXdguBtHu9zVpvRtOJKvWssK3ieRSCIS6sbrhScjoenBQjnkTW2lknBDznYrCcPK0y1&#10;HfidroWvRAhhl6KC2vsuldKVNRl0M9sRB+5ie4M+wL6SuschhJtWxlE0lwYbDg01drSrqfwqvo2C&#10;bNFtP3L7O1Tt62d2fjsn+2PilXqcjtslCE+jv4tv7lyH+S9x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OkhHEAAAA3QAAAA8AAAAAAAAAAAAAAAAAmAIAAGRycy9k&#10;b3ducmV2LnhtbFBLBQYAAAAABAAEAPUAAACJAwAAAAA=&#10;" filled="f" stroked="f">
                  <v:textbox inset="0,0,0,0">
                    <w:txbxContent>
                      <w:p w:rsidR="00C04260" w:rsidRDefault="00345C70">
                        <w:pPr>
                          <w:spacing w:after="160" w:line="259" w:lineRule="auto"/>
                          <w:ind w:left="0" w:right="0" w:firstLine="0"/>
                        </w:pPr>
                        <w:r>
                          <w:rPr>
                            <w:rFonts w:ascii="Consolas" w:eastAsia="Consolas" w:hAnsi="Consolas" w:cs="Consolas"/>
                            <w:color w:val="4D4D4C"/>
                          </w:rPr>
                          <w:t xml:space="preserve">        'num_leaves': [31, 127],</w:t>
                        </w:r>
                      </w:p>
                    </w:txbxContent>
                  </v:textbox>
                </v:rect>
                <v:rect id="Rectangle 1730" o:spid="_x0000_s1044" style="position:absolute;left:25699;top:4391;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2tUccA&#10;AADdAAAADwAAAGRycy9kb3ducmV2LnhtbESPT2vCQBDF70K/wzKCN93YgtXoKtJW9OifgvU2ZKdJ&#10;aHY2ZFeT9tM7h4K3Gd6b936zWHWuUjdqQunZwHiUgCLOvC05N/B52gynoEJEtlh5JgO/FGC1fOot&#10;MLW+5QPdjjFXEsIhRQNFjHWqdcgKchhGviYW7ds3DqOsTa5tg62Eu0o/J8lEOyxZGgqs6a2g7Od4&#10;dQa203r9tfN/bV59XLbn/Xn2fppFYwb9bj0HFamLD/P/9c4K/uu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trVHHAAAA3QAAAA8AAAAAAAAAAAAAAAAAmAIAAGRy&#10;cy9kb3ducmV2LnhtbFBLBQYAAAAABAAEAPUAAACMAwAAAAA=&#10;" filled="f" stroked="f">
                  <v:textbox inset="0,0,0,0">
                    <w:txbxContent>
                      <w:p w:rsidR="00C04260" w:rsidRDefault="00345C70">
                        <w:pPr>
                          <w:spacing w:after="160" w:line="259" w:lineRule="auto"/>
                          <w:ind w:left="0" w:right="0" w:firstLine="0"/>
                        </w:pPr>
                        <w:r>
                          <w:rPr>
                            <w:rFonts w:ascii="Consolas" w:eastAsia="Consolas" w:hAnsi="Consolas" w:cs="Consolas"/>
                            <w:color w:val="4D4D4C"/>
                          </w:rPr>
                          <w:t xml:space="preserve"> </w:t>
                        </w:r>
                      </w:p>
                    </w:txbxContent>
                  </v:textbox>
                </v:rect>
                <v:rect id="Rectangle 1731" o:spid="_x0000_s1045" style="position:absolute;left:2238;top:6201;width:31203;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EIysUA&#10;AADdAAAADwAAAGRycy9kb3ducmV2LnhtbERPTWvCQBC9F/wPywje6kaFNqauImoxxzYRtLchO01C&#10;s7MhuzWpv94tFHqbx/uc1WYwjbhS52rLCmbTCARxYXXNpYJT/voYg3AeWWNjmRT8kIPNevSwwkTb&#10;nt/pmvlShBB2CSqovG8TKV1RkUE3tS1x4D5tZ9AH2JVSd9iHcNPIeRQ9SYM1h4YKW9pVVHxl30bB&#10;MW63l9Te+rI5fBzPb+flPl96pSbjYfsCwtPg/8V/7lSH+c+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QjKxQAAAN0AAAAPAAAAAAAAAAAAAAAAAJgCAABkcnMv&#10;ZG93bnJldi54bWxQSwUGAAAAAAQABAD1AAAAigMAAAAA&#10;" filled="f" stroked="f">
                  <v:textbox inset="0,0,0,0">
                    <w:txbxContent>
                      <w:p w:rsidR="00C04260" w:rsidRDefault="00345C70">
                        <w:pPr>
                          <w:spacing w:after="160" w:line="259" w:lineRule="auto"/>
                          <w:ind w:left="0" w:right="0" w:firstLine="0"/>
                        </w:pPr>
                        <w:r>
                          <w:rPr>
                            <w:rFonts w:ascii="Consolas" w:eastAsia="Consolas" w:hAnsi="Consolas" w:cs="Consolas"/>
                            <w:color w:val="4D4D4C"/>
                          </w:rPr>
                          <w:t xml:space="preserve">        'reg_alpha': [0.1, 0.5],</w:t>
                        </w:r>
                      </w:p>
                    </w:txbxContent>
                  </v:textbox>
                </v:rect>
                <v:rect id="Rectangle 1732" o:spid="_x0000_s1046" style="position:absolute;left:25699;top:6201;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WvcMA&#10;AADdAAAADwAAAGRycy9kb3ducmV2LnhtbERPS4vCMBC+L/gfwgje1lSFXa1GER/o0VVBvQ3N2Bab&#10;SWmi7frrjbCwt/n4njOZNaYQD6pcbllBrxuBIE6szjlVcDysP4cgnEfWWFgmBb/kYDZtfUww1rbm&#10;H3rsfSpCCLsYFWTel7GULsnIoOvakjhwV1sZ9AFWqdQV1iHcFLIfRV/SYM6hIcOSFhklt/3dKNgM&#10;y/l5a591Wqwum9PuNFoeRl6pTruZj0F4avy/+M+91WH+9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OWvcMAAADdAAAADwAAAAAAAAAAAAAAAACYAgAAZHJzL2Rv&#10;d25yZXYueG1sUEsFBgAAAAAEAAQA9QAAAIgDAAAAAA==&#10;" filled="f" stroked="f">
                  <v:textbox inset="0,0,0,0">
                    <w:txbxContent>
                      <w:p w:rsidR="00C04260" w:rsidRDefault="00345C70">
                        <w:pPr>
                          <w:spacing w:after="160" w:line="259" w:lineRule="auto"/>
                          <w:ind w:left="0" w:right="0" w:firstLine="0"/>
                        </w:pPr>
                        <w:r>
                          <w:rPr>
                            <w:rFonts w:ascii="Consolas" w:eastAsia="Consolas" w:hAnsi="Consolas" w:cs="Consolas"/>
                            <w:color w:val="4D4D4C"/>
                          </w:rPr>
                          <w:t xml:space="preserve"> </w:t>
                        </w:r>
                      </w:p>
                    </w:txbxContent>
                  </v:textbox>
                </v:rect>
                <w10:anchorlock/>
              </v:group>
            </w:pict>
          </mc:Fallback>
        </mc:AlternateContent>
      </w:r>
    </w:p>
    <w:p w:rsidR="00C04260" w:rsidRDefault="00345C70">
      <w:pPr>
        <w:spacing w:after="339" w:line="259" w:lineRule="auto"/>
        <w:ind w:left="7" w:right="0" w:firstLine="0"/>
      </w:pPr>
      <w:r>
        <w:rPr>
          <w:rFonts w:ascii="Calibri" w:eastAsia="Calibri" w:hAnsi="Calibri" w:cs="Calibri"/>
          <w:noProof/>
          <w:sz w:val="22"/>
        </w:rPr>
        <mc:AlternateContent>
          <mc:Choice Requires="wpg">
            <w:drawing>
              <wp:inline distT="0" distB="0" distL="0" distR="0">
                <wp:extent cx="6467474" cy="1128737"/>
                <wp:effectExtent l="0" t="0" r="0" b="0"/>
                <wp:docPr id="17218" name="Group 17218"/>
                <wp:cNvGraphicFramePr/>
                <a:graphic xmlns:a="http://schemas.openxmlformats.org/drawingml/2006/main">
                  <a:graphicData uri="http://schemas.microsoft.com/office/word/2010/wordprocessingGroup">
                    <wpg:wgp>
                      <wpg:cNvGrpSpPr/>
                      <wpg:grpSpPr>
                        <a:xfrm>
                          <a:off x="0" y="0"/>
                          <a:ext cx="6467474" cy="1128737"/>
                          <a:chOff x="0" y="0"/>
                          <a:chExt cx="6467474" cy="1128737"/>
                        </a:xfrm>
                      </wpg:grpSpPr>
                      <wps:wsp>
                        <wps:cNvPr id="1742" name="Shape 1742"/>
                        <wps:cNvSpPr/>
                        <wps:spPr>
                          <a:xfrm>
                            <a:off x="0" y="0"/>
                            <a:ext cx="6467474" cy="1128713"/>
                          </a:xfrm>
                          <a:custGeom>
                            <a:avLst/>
                            <a:gdLst/>
                            <a:ahLst/>
                            <a:cxnLst/>
                            <a:rect l="0" t="0" r="0" b="0"/>
                            <a:pathLst>
                              <a:path w="6467474" h="1128713">
                                <a:moveTo>
                                  <a:pt x="0" y="0"/>
                                </a:moveTo>
                                <a:lnTo>
                                  <a:pt x="6467474" y="0"/>
                                </a:lnTo>
                                <a:lnTo>
                                  <a:pt x="6467474" y="1104900"/>
                                </a:lnTo>
                                <a:cubicBezTo>
                                  <a:pt x="6467474" y="1108075"/>
                                  <a:pt x="6466870" y="1111076"/>
                                  <a:pt x="6465662" y="1114028"/>
                                </a:cubicBezTo>
                                <a:cubicBezTo>
                                  <a:pt x="6464454" y="1116955"/>
                                  <a:pt x="6462733" y="1119485"/>
                                  <a:pt x="6460500" y="1121718"/>
                                </a:cubicBezTo>
                                <a:cubicBezTo>
                                  <a:pt x="6458267" y="1123950"/>
                                  <a:pt x="6455691" y="1125662"/>
                                  <a:pt x="6452775" y="1126902"/>
                                </a:cubicBezTo>
                                <a:cubicBezTo>
                                  <a:pt x="6449857" y="1128117"/>
                                  <a:pt x="6446820" y="1128713"/>
                                  <a:pt x="6443662" y="1128713"/>
                                </a:cubicBezTo>
                                <a:lnTo>
                                  <a:pt x="23813" y="1128713"/>
                                </a:lnTo>
                                <a:cubicBezTo>
                                  <a:pt x="20655" y="1128713"/>
                                  <a:pt x="17617" y="1128117"/>
                                  <a:pt x="14700" y="1126902"/>
                                </a:cubicBezTo>
                                <a:cubicBezTo>
                                  <a:pt x="11783" y="1125662"/>
                                  <a:pt x="9207" y="1123950"/>
                                  <a:pt x="6975" y="1121718"/>
                                </a:cubicBezTo>
                                <a:cubicBezTo>
                                  <a:pt x="4742" y="1119485"/>
                                  <a:pt x="3021" y="1116955"/>
                                  <a:pt x="1813" y="1114028"/>
                                </a:cubicBezTo>
                                <a:cubicBezTo>
                                  <a:pt x="604" y="1111076"/>
                                  <a:pt x="0" y="1108075"/>
                                  <a:pt x="0" y="1104900"/>
                                </a:cubicBezTo>
                                <a:lnTo>
                                  <a:pt x="0" y="0"/>
                                </a:lnTo>
                                <a:close/>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743" name="Shape 1743"/>
                        <wps:cNvSpPr/>
                        <wps:spPr>
                          <a:xfrm>
                            <a:off x="0" y="25"/>
                            <a:ext cx="6467474" cy="1128713"/>
                          </a:xfrm>
                          <a:custGeom>
                            <a:avLst/>
                            <a:gdLst/>
                            <a:ahLst/>
                            <a:cxnLst/>
                            <a:rect l="0" t="0" r="0" b="0"/>
                            <a:pathLst>
                              <a:path w="6467474" h="1128713">
                                <a:moveTo>
                                  <a:pt x="6467474" y="0"/>
                                </a:moveTo>
                                <a:lnTo>
                                  <a:pt x="6467474" y="1104900"/>
                                </a:lnTo>
                                <a:cubicBezTo>
                                  <a:pt x="6467474" y="1108050"/>
                                  <a:pt x="6466870" y="1111076"/>
                                  <a:pt x="6465662" y="1114003"/>
                                </a:cubicBezTo>
                                <a:cubicBezTo>
                                  <a:pt x="6464454" y="1116930"/>
                                  <a:pt x="6462733" y="1119485"/>
                                  <a:pt x="6460500" y="1121718"/>
                                </a:cubicBezTo>
                                <a:cubicBezTo>
                                  <a:pt x="6458267" y="1123925"/>
                                  <a:pt x="6455691" y="1125662"/>
                                  <a:pt x="6452775" y="1126877"/>
                                </a:cubicBezTo>
                                <a:cubicBezTo>
                                  <a:pt x="6449857" y="1128092"/>
                                  <a:pt x="6446820" y="1128688"/>
                                  <a:pt x="6443662" y="1128713"/>
                                </a:cubicBezTo>
                                <a:lnTo>
                                  <a:pt x="23813" y="1128713"/>
                                </a:lnTo>
                                <a:cubicBezTo>
                                  <a:pt x="20655" y="1128688"/>
                                  <a:pt x="17617" y="1128092"/>
                                  <a:pt x="14700" y="1126877"/>
                                </a:cubicBezTo>
                                <a:cubicBezTo>
                                  <a:pt x="11783" y="1125662"/>
                                  <a:pt x="9207" y="1123925"/>
                                  <a:pt x="6975" y="1121718"/>
                                </a:cubicBezTo>
                                <a:cubicBezTo>
                                  <a:pt x="4742" y="1119485"/>
                                  <a:pt x="3021" y="1116930"/>
                                  <a:pt x="1813" y="1114003"/>
                                </a:cubicBezTo>
                                <a:cubicBezTo>
                                  <a:pt x="604" y="1111076"/>
                                  <a:pt x="0" y="1108050"/>
                                  <a:pt x="0" y="1104900"/>
                                </a:cubicBezTo>
                                <a:lnTo>
                                  <a:pt x="0" y="0"/>
                                </a:lnTo>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1757" name="Rectangle 1757"/>
                        <wps:cNvSpPr/>
                        <wps:spPr>
                          <a:xfrm>
                            <a:off x="223837" y="34330"/>
                            <a:ext cx="5070564" cy="176201"/>
                          </a:xfrm>
                          <a:prstGeom prst="rect">
                            <a:avLst/>
                          </a:prstGeom>
                          <a:ln>
                            <a:noFill/>
                          </a:ln>
                        </wps:spPr>
                        <wps:txbx>
                          <w:txbxContent>
                            <w:p w:rsidR="00C04260" w:rsidRDefault="00345C70">
                              <w:pPr>
                                <w:spacing w:after="160" w:line="259" w:lineRule="auto"/>
                                <w:ind w:left="0" w:right="0" w:firstLine="0"/>
                              </w:pPr>
                              <w:r>
                                <w:rPr>
                                  <w:rFonts w:ascii="Consolas" w:eastAsia="Consolas" w:hAnsi="Consolas" w:cs="Consolas"/>
                                  <w:color w:val="4D4D4C"/>
                                </w:rPr>
                                <w:t xml:space="preserve">        'min_data_in_leaf': [30, 50, 100, 300, 400],</w:t>
                              </w:r>
                            </w:p>
                          </w:txbxContent>
                        </wps:txbx>
                        <wps:bodyPr horzOverflow="overflow" vert="horz" lIns="0" tIns="0" rIns="0" bIns="0" rtlCol="0">
                          <a:noAutofit/>
                        </wps:bodyPr>
                      </wps:wsp>
                      <wps:wsp>
                        <wps:cNvPr id="1758" name="Rectangle 1758"/>
                        <wps:cNvSpPr/>
                        <wps:spPr>
                          <a:xfrm>
                            <a:off x="4036218" y="34330"/>
                            <a:ext cx="97511" cy="176201"/>
                          </a:xfrm>
                          <a:prstGeom prst="rect">
                            <a:avLst/>
                          </a:prstGeom>
                          <a:ln>
                            <a:noFill/>
                          </a:ln>
                        </wps:spPr>
                        <wps:txbx>
                          <w:txbxContent>
                            <w:p w:rsidR="00C04260" w:rsidRDefault="00345C70">
                              <w:pPr>
                                <w:spacing w:after="160" w:line="259" w:lineRule="auto"/>
                                <w:ind w:left="0" w:right="0" w:firstLine="0"/>
                              </w:pPr>
                              <w:r>
                                <w:rPr>
                                  <w:rFonts w:ascii="Consolas" w:eastAsia="Consolas" w:hAnsi="Consolas" w:cs="Consolas"/>
                                  <w:color w:val="4D4D4C"/>
                                </w:rPr>
                                <w:t xml:space="preserve"> </w:t>
                              </w:r>
                            </w:p>
                          </w:txbxContent>
                        </wps:txbx>
                        <wps:bodyPr horzOverflow="overflow" vert="horz" lIns="0" tIns="0" rIns="0" bIns="0" rtlCol="0">
                          <a:noAutofit/>
                        </wps:bodyPr>
                      </wps:wsp>
                      <wps:wsp>
                        <wps:cNvPr id="1759" name="Rectangle 1759"/>
                        <wps:cNvSpPr/>
                        <wps:spPr>
                          <a:xfrm>
                            <a:off x="223837" y="215305"/>
                            <a:ext cx="3217859" cy="176201"/>
                          </a:xfrm>
                          <a:prstGeom prst="rect">
                            <a:avLst/>
                          </a:prstGeom>
                          <a:ln>
                            <a:noFill/>
                          </a:ln>
                        </wps:spPr>
                        <wps:txbx>
                          <w:txbxContent>
                            <w:p w:rsidR="00C04260" w:rsidRDefault="00345C70">
                              <w:pPr>
                                <w:spacing w:after="160" w:line="259" w:lineRule="auto"/>
                                <w:ind w:left="0" w:right="0" w:firstLine="0"/>
                              </w:pPr>
                              <w:r>
                                <w:rPr>
                                  <w:rFonts w:ascii="Consolas" w:eastAsia="Consolas" w:hAnsi="Consolas" w:cs="Consolas"/>
                                  <w:color w:val="4D4D4C"/>
                                </w:rPr>
                                <w:t xml:space="preserve">        'lambda_l1': [0, 1, 1.5],</w:t>
                              </w:r>
                            </w:p>
                          </w:txbxContent>
                        </wps:txbx>
                        <wps:bodyPr horzOverflow="overflow" vert="horz" lIns="0" tIns="0" rIns="0" bIns="0" rtlCol="0">
                          <a:noAutofit/>
                        </wps:bodyPr>
                      </wps:wsp>
                      <wps:wsp>
                        <wps:cNvPr id="1760" name="Rectangle 1760"/>
                        <wps:cNvSpPr/>
                        <wps:spPr>
                          <a:xfrm>
                            <a:off x="2643187" y="215305"/>
                            <a:ext cx="97511" cy="176201"/>
                          </a:xfrm>
                          <a:prstGeom prst="rect">
                            <a:avLst/>
                          </a:prstGeom>
                          <a:ln>
                            <a:noFill/>
                          </a:ln>
                        </wps:spPr>
                        <wps:txbx>
                          <w:txbxContent>
                            <w:p w:rsidR="00C04260" w:rsidRDefault="00345C70">
                              <w:pPr>
                                <w:spacing w:after="160" w:line="259" w:lineRule="auto"/>
                                <w:ind w:left="0" w:right="0" w:firstLine="0"/>
                              </w:pPr>
                              <w:r>
                                <w:rPr>
                                  <w:rFonts w:ascii="Consolas" w:eastAsia="Consolas" w:hAnsi="Consolas" w:cs="Consolas"/>
                                  <w:color w:val="4D4D4C"/>
                                </w:rPr>
                                <w:t xml:space="preserve"> </w:t>
                              </w:r>
                            </w:p>
                          </w:txbxContent>
                        </wps:txbx>
                        <wps:bodyPr horzOverflow="overflow" vert="horz" lIns="0" tIns="0" rIns="0" bIns="0" rtlCol="0">
                          <a:noAutofit/>
                        </wps:bodyPr>
                      </wps:wsp>
                      <wps:wsp>
                        <wps:cNvPr id="1761" name="Rectangle 1761"/>
                        <wps:cNvSpPr/>
                        <wps:spPr>
                          <a:xfrm>
                            <a:off x="223837" y="396280"/>
                            <a:ext cx="2730304" cy="176201"/>
                          </a:xfrm>
                          <a:prstGeom prst="rect">
                            <a:avLst/>
                          </a:prstGeom>
                          <a:ln>
                            <a:noFill/>
                          </a:ln>
                        </wps:spPr>
                        <wps:txbx>
                          <w:txbxContent>
                            <w:p w:rsidR="00C04260" w:rsidRDefault="00345C70">
                              <w:pPr>
                                <w:spacing w:after="160" w:line="259" w:lineRule="auto"/>
                                <w:ind w:left="0" w:right="0" w:firstLine="0"/>
                              </w:pPr>
                              <w:r>
                                <w:rPr>
                                  <w:rFonts w:ascii="Consolas" w:eastAsia="Consolas" w:hAnsi="Consolas" w:cs="Consolas"/>
                                  <w:color w:val="4D4D4C"/>
                                </w:rPr>
                                <w:t xml:space="preserve">        'lambda_l2': [0, 1],</w:t>
                              </w:r>
                            </w:p>
                          </w:txbxContent>
                        </wps:txbx>
                        <wps:bodyPr horzOverflow="overflow" vert="horz" lIns="0" tIns="0" rIns="0" bIns="0" rtlCol="0">
                          <a:noAutofit/>
                        </wps:bodyPr>
                      </wps:wsp>
                      <wps:wsp>
                        <wps:cNvPr id="1762" name="Rectangle 1762"/>
                        <wps:cNvSpPr/>
                        <wps:spPr>
                          <a:xfrm>
                            <a:off x="2276624" y="396280"/>
                            <a:ext cx="97511" cy="176201"/>
                          </a:xfrm>
                          <a:prstGeom prst="rect">
                            <a:avLst/>
                          </a:prstGeom>
                          <a:ln>
                            <a:noFill/>
                          </a:ln>
                        </wps:spPr>
                        <wps:txbx>
                          <w:txbxContent>
                            <w:p w:rsidR="00C04260" w:rsidRDefault="00345C70">
                              <w:pPr>
                                <w:spacing w:after="160" w:line="259" w:lineRule="auto"/>
                                <w:ind w:left="0" w:right="0" w:firstLine="0"/>
                              </w:pPr>
                              <w:r>
                                <w:rPr>
                                  <w:rFonts w:ascii="Consolas" w:eastAsia="Consolas" w:hAnsi="Consolas" w:cs="Consolas"/>
                                  <w:color w:val="4D4D4C"/>
                                </w:rPr>
                                <w:t xml:space="preserve"> </w:t>
                              </w:r>
                            </w:p>
                          </w:txbxContent>
                        </wps:txbx>
                        <wps:bodyPr horzOverflow="overflow" vert="horz" lIns="0" tIns="0" rIns="0" bIns="0" rtlCol="0">
                          <a:noAutofit/>
                        </wps:bodyPr>
                      </wps:wsp>
                      <wps:wsp>
                        <wps:cNvPr id="1763" name="Rectangle 1763"/>
                        <wps:cNvSpPr/>
                        <wps:spPr>
                          <a:xfrm>
                            <a:off x="223837" y="577255"/>
                            <a:ext cx="780087" cy="176201"/>
                          </a:xfrm>
                          <a:prstGeom prst="rect">
                            <a:avLst/>
                          </a:prstGeom>
                          <a:ln>
                            <a:noFill/>
                          </a:ln>
                        </wps:spPr>
                        <wps:txbx>
                          <w:txbxContent>
                            <w:p w:rsidR="00C04260" w:rsidRDefault="00345C70">
                              <w:pPr>
                                <w:spacing w:after="160" w:line="259" w:lineRule="auto"/>
                                <w:ind w:left="0" w:right="0" w:firstLine="0"/>
                              </w:pPr>
                              <w:r>
                                <w:rPr>
                                  <w:rFonts w:ascii="Consolas" w:eastAsia="Consolas" w:hAnsi="Consolas" w:cs="Consolas"/>
                                  <w:color w:val="4D4D4C"/>
                                </w:rPr>
                                <w:t xml:space="preserve">        </w:t>
                              </w:r>
                            </w:p>
                          </w:txbxContent>
                        </wps:txbx>
                        <wps:bodyPr horzOverflow="overflow" vert="horz" lIns="0" tIns="0" rIns="0" bIns="0" rtlCol="0">
                          <a:noAutofit/>
                        </wps:bodyPr>
                      </wps:wsp>
                      <wps:wsp>
                        <wps:cNvPr id="1764" name="Rectangle 1764"/>
                        <wps:cNvSpPr/>
                        <wps:spPr>
                          <a:xfrm>
                            <a:off x="810369" y="577255"/>
                            <a:ext cx="97511" cy="176201"/>
                          </a:xfrm>
                          <a:prstGeom prst="rect">
                            <a:avLst/>
                          </a:prstGeom>
                          <a:ln>
                            <a:noFill/>
                          </a:ln>
                        </wps:spPr>
                        <wps:txbx>
                          <w:txbxContent>
                            <w:p w:rsidR="00C04260" w:rsidRDefault="00345C70">
                              <w:pPr>
                                <w:spacing w:after="160" w:line="259" w:lineRule="auto"/>
                                <w:ind w:left="0" w:right="0" w:firstLine="0"/>
                              </w:pPr>
                              <w:r>
                                <w:rPr>
                                  <w:rFonts w:ascii="Consolas" w:eastAsia="Consolas" w:hAnsi="Consolas" w:cs="Consolas"/>
                                  <w:color w:val="4D4D4C"/>
                                </w:rPr>
                                <w:t xml:space="preserve"> </w:t>
                              </w:r>
                            </w:p>
                          </w:txbxContent>
                        </wps:txbx>
                        <wps:bodyPr horzOverflow="overflow" vert="horz" lIns="0" tIns="0" rIns="0" bIns="0" rtlCol="0">
                          <a:noAutofit/>
                        </wps:bodyPr>
                      </wps:wsp>
                      <wps:wsp>
                        <wps:cNvPr id="1765" name="Rectangle 1765"/>
                        <wps:cNvSpPr/>
                        <wps:spPr>
                          <a:xfrm>
                            <a:off x="223837" y="758230"/>
                            <a:ext cx="487554" cy="176201"/>
                          </a:xfrm>
                          <a:prstGeom prst="rect">
                            <a:avLst/>
                          </a:prstGeom>
                          <a:ln>
                            <a:noFill/>
                          </a:ln>
                        </wps:spPr>
                        <wps:txbx>
                          <w:txbxContent>
                            <w:p w:rsidR="00C04260" w:rsidRDefault="00345C70">
                              <w:pPr>
                                <w:spacing w:after="160" w:line="259" w:lineRule="auto"/>
                                <w:ind w:left="0" w:right="0" w:firstLine="0"/>
                              </w:pPr>
                              <w:r>
                                <w:rPr>
                                  <w:rFonts w:ascii="Consolas" w:eastAsia="Consolas" w:hAnsi="Consolas" w:cs="Consolas"/>
                                  <w:color w:val="4D4D4C"/>
                                </w:rPr>
                                <w:t xml:space="preserve">    }</w:t>
                              </w:r>
                            </w:p>
                          </w:txbxContent>
                        </wps:txbx>
                        <wps:bodyPr horzOverflow="overflow" vert="horz" lIns="0" tIns="0" rIns="0" bIns="0" rtlCol="0">
                          <a:noAutofit/>
                        </wps:bodyPr>
                      </wps:wsp>
                      <wps:wsp>
                        <wps:cNvPr id="1766" name="Rectangle 1766"/>
                        <wps:cNvSpPr/>
                        <wps:spPr>
                          <a:xfrm>
                            <a:off x="590401" y="758230"/>
                            <a:ext cx="97511" cy="176201"/>
                          </a:xfrm>
                          <a:prstGeom prst="rect">
                            <a:avLst/>
                          </a:prstGeom>
                          <a:ln>
                            <a:noFill/>
                          </a:ln>
                        </wps:spPr>
                        <wps:txbx>
                          <w:txbxContent>
                            <w:p w:rsidR="00C04260" w:rsidRDefault="00345C70">
                              <w:pPr>
                                <w:spacing w:after="160" w:line="259" w:lineRule="auto"/>
                                <w:ind w:left="0" w:right="0" w:firstLine="0"/>
                              </w:pPr>
                              <w:r>
                                <w:rPr>
                                  <w:rFonts w:ascii="Consolas" w:eastAsia="Consolas" w:hAnsi="Consolas" w:cs="Consolas"/>
                                  <w:color w:val="4D4D4C"/>
                                </w:rPr>
                                <w:t xml:space="preserve"> </w:t>
                              </w:r>
                            </w:p>
                          </w:txbxContent>
                        </wps:txbx>
                        <wps:bodyPr horzOverflow="overflow" vert="horz" lIns="0" tIns="0" rIns="0" bIns="0" rtlCol="0">
                          <a:noAutofit/>
                        </wps:bodyPr>
                      </wps:wsp>
                    </wpg:wgp>
                  </a:graphicData>
                </a:graphic>
              </wp:inline>
            </w:drawing>
          </mc:Choice>
          <mc:Fallback>
            <w:pict>
              <v:group id="Group 17218" o:spid="_x0000_s1047" style="width:509.25pt;height:88.9pt;mso-position-horizontal-relative:char;mso-position-vertical-relative:line" coordsize="64674,1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81BwYAAIsjAAAOAAAAZHJzL2Uyb0RvYy54bWzkWm1v2zYQ/j5g/0HQ98XUGyUZcYotXYIB&#10;w1q03Q+gZckWIIuCpMROf/2OxxdLstLJ7hYXcAIklEjekffc3XOkfftuvy2s57Rucl4ubOeG2FZa&#10;JnyVl+uF/feXh18i22paVq5Ywct0Yb+kjf3u7uefbnfVPHX5hhertLZASNnMd9XC3rRtNZ/NmmST&#10;bllzw6u0hM6M11vWwmO9nq1qtgPp22LmEkJnO16vqponadPA2/ey075D+VmWJu2HLGvS1ioWNqyt&#10;xb81/l2Kv7O7WzZf16za5IlaBjtjFVuWl6DUiHrPWmY91fmRqG2e1LzhWXuT8O2MZ1mepLgH2I1D&#10;Brt5rPlThXtZz3frypgJTDuw09lik7+eP9ZWvgLsQtcBsEq2BZhQsyVfgYl21XoOIx/r6nP1sVYv&#10;1vJJ7Hqf1VvxH/Zj7dG4L8a46b61EnhJfRr6oW9bCfQ5jhuFXijNn2wAo6N5yeb3f5k504pnYn1m&#10;ObsKXKk5WKv5Pmt93rAqRRAaYQNjLd/VxsIRYCx4g6bBccZQzbwBm51vJccTUs1e2Tx5atrHlKPB&#10;2fOfTQvd4Hgr3WIb3Ur2pW7WEAnfjIGKtWKeECWa1q6D2EYBBksR/Vv+nH7hOLIdwAbLPPQWZXeU&#10;wV+7BozVI/T/CuV1RzoO8WOCcdoZnzwt8+S39Otr8mFWRMJAupcRSqMQUgB6HwwI6aA7oBQgld0+&#10;cSNl9r6u/pMR7fsBeLacS+NgqNkNPU93x3407CYB7FDOdp0QolAC3tfVf9Kag8iloZ7rxYHKaKY7&#10;oLGju3GD6Cym2w3BSkozjQk6MNi5r6v/pOf6cRQYzZHjqGA23TRyzaaiUHox+JZC2PcO1oZUYJy8&#10;r6vvF64XwTi12s4cPao/V2pyCQU0BnP0MpyQwrJ152ALjh8eUDnJNiAoMuscGj12iVF5hFd8QOMk&#10;P4C8alx36F8ecbUHOEPXdA4GdU5zeWLcfRhJGvSjCDQdnYDuQ6aBlNDJ8UehX/AmlfEh8hRmRpO7&#10;0HUP2bEoRRoDOQmD0iIrWCvzV95CzVHkW0hrLoB8UAHSBHvIhI2t9qVIRaYryk9pBjyJ7CZeNPV6&#10;eV/U1jMTlQX+oHBWVBum3qo4VkNxqShHzM/yojAiHZzaE/kQiV8lQQ0W81IsasxMImcmajWysoH6&#10;ADat6xswipmEmnnZmvklVGWopLNb0Vzy1QsyPRoE6FQUAW/DqxA6sggxvIoMKNQD/07lVVcl2dfL&#10;D5NzdPXywxFrlwi1k06h1+8gzSGB0JNIk+hapR/X/SdNAbRPmt6AuuibkaZ2Fb2w4BTSjEIkvrNI&#10;k8RIuJqOwCA90qQRxn+n+yKkOVhGnzQHW+iT5im2OYE0B3j9/6TZd80+aZ7i8pNIsx+B/wVpgm9O&#10;pMo4ANt+gy0lzUn2LcpJbDlCbff4o6htnBAVrZ3HsdfElqIEl2z5CU54rFwXKZxE4S2ANJkxXais&#10;4TAuCmHP97S3a+YMSEgCqg/uIYWLCoWdJs6qljWXJRoLW5w1ZS2kTqfCAdUQUYAIz2Hzkj9ACfSq&#10;L7X75V7eS5hTtaxJrA2vv36AK6es4FDdwVkUW7a4hQLlote2ij9KOPZD8LS6UevGUjfqtrjneC0k&#10;l/PrU8uzXJymseaR2tTDWxZAgbmF6UGKXDAZUp94FO9zxjGFnOnAqQCvYt4eUVPPXQui8WiQxucG&#10;qesEHhnUtx7cHEQBKLoQpr7ezJVgSiG5HCdeeHtS4qW+50Qy846BetkwRQ8TGedaIIWMOAIpst3k&#10;xNvl0pi6kTrVaDKFQw3xRB14oTDFS89rwtTc0nfJFC56TwpTN4TbSnnj5Y2AetkwNbXetYSpuSDq&#10;QWqKikmXRJ0wDcLQ1Tf2OkzDiBCRly8UpabWuxZIIbZGMq+pKSZBGjlQ80IBBBXvGKSXDVJT610L&#10;onCPMIKoKSkmIdoJ0hA+6BoeTP0oDMTHbpcJUvh0S3HItUBKRyE1FcUkSIOY+HB/IIJ0DNKLBil8&#10;TvaDIIpfaIBvfOBHRurbKeIrJd1nvJk4fIfm7h8AAAD//wMAUEsDBBQABgAIAAAAIQA4E7wa3QAA&#10;AAYBAAAPAAAAZHJzL2Rvd25yZXYueG1sTI9Ba8JAEIXvhf6HZQre6iYVa0izEZHWkxSqhdLbmB2T&#10;YHY2ZNck/nvXXuxleMMb3vsmW46mET11rrasIJ5GIIgLq2suFXzvP54TEM4ja2wsk4ILOVjmjw8Z&#10;ptoO/EX9zpcihLBLUUHlfZtK6YqKDLqpbYmDd7SdQR/WrpS6wyGEm0a+RNGrNFhzaKiwpXVFxWl3&#10;Ngo2Aw6rWfzeb0/H9eV3P//82cak1ORpXL2B8DT6+zHc8AM65IHpYM+snWgUhEf837x5UZzMQRyC&#10;WiwSkHkm/+PnVwAAAP//AwBQSwECLQAUAAYACAAAACEAtoM4kv4AAADhAQAAEwAAAAAAAAAAAAAA&#10;AAAAAAAAW0NvbnRlbnRfVHlwZXNdLnhtbFBLAQItABQABgAIAAAAIQA4/SH/1gAAAJQBAAALAAAA&#10;AAAAAAAAAAAAAC8BAABfcmVscy8ucmVsc1BLAQItABQABgAIAAAAIQBKlK81BwYAAIsjAAAOAAAA&#10;AAAAAAAAAAAAAC4CAABkcnMvZTJvRG9jLnhtbFBLAQItABQABgAIAAAAIQA4E7wa3QAAAAYBAAAP&#10;AAAAAAAAAAAAAAAAAGEIAABkcnMvZG93bnJldi54bWxQSwUGAAAAAAQABADzAAAAawkAAAAA&#10;">
                <v:shape id="Shape 1742" o:spid="_x0000_s1048" style="position:absolute;width:64674;height:11287;visibility:visible;mso-wrap-style:square;v-text-anchor:top" coordsize="6467474,1128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bsUA&#10;AADdAAAADwAAAGRycy9kb3ducmV2LnhtbERPTWvCQBC9C/0PyxR6kbpRpJHUVUQoeKgBo+B1zE6z&#10;odnZkN1q9Ne7QsHbPN7nzJe9bcSZOl87VjAeJSCIS6drrhQc9l/vMxA+IGtsHJOCK3lYLl4Gc8y0&#10;u/COzkWoRAxhn6ECE0KbSelLQxb9yLXEkftxncUQYVdJ3eElhttGTpLkQ1qsOTYYbGltqPwt/qyC&#10;vLiuj9vbbpOb0zA/7r9P1bZJlXp77VefIAL14Sn+d290nJ9OJ/D4Jp4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T4huxQAAAN0AAAAPAAAAAAAAAAAAAAAAAJgCAABkcnMv&#10;ZG93bnJldi54bWxQSwUGAAAAAAQABAD1AAAAigMAAAAA&#10;" path="m,l6467474,r,1104900c6467474,1108075,6466870,1111076,6465662,1114028v-1208,2927,-2929,5457,-5162,7690c6458267,1123950,6455691,1125662,6452775,1126902v-2918,1215,-5955,1811,-9113,1811l23813,1128713v-3158,,-6196,-596,-9113,-1811c11783,1125662,9207,1123950,6975,1121718v-2233,-2233,-3954,-4763,-5162,-7690c604,1111076,,1108075,,1104900l,xe" fillcolor="#f8f8f8" stroked="f" strokeweight="0">
                  <v:stroke miterlimit="83231f" joinstyle="miter"/>
                  <v:path arrowok="t" textboxrect="0,0,6467474,1128713"/>
                </v:shape>
                <v:shape id="Shape 1743" o:spid="_x0000_s1049" style="position:absolute;width:64674;height:11287;visibility:visible;mso-wrap-style:square;v-text-anchor:top" coordsize="6467474,1128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Bi18IA&#10;AADdAAAADwAAAGRycy9kb3ducmV2LnhtbERPS4vCMBC+L/gfwgh7W1NXUalGcRdc9SL4uHgbkrEt&#10;NpPSZLX6640geJuP7zmTWWNLcaHaF44VdDsJCGLtTMGZgsN+8TUC4QOywdIxKbiRh9m09THB1Lgr&#10;b+myC5mIIexTVJCHUKVSep2TRd9xFXHkTq62GCKsM2lqvMZwW8rvJBlIiwXHhhwr+s1Jn3f/VsF9&#10;6xYb/cNVb/mnD30abo7rkpT6bDfzMYhATXiLX+6VifOH/R48v4kn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IGLXwgAAAN0AAAAPAAAAAAAAAAAAAAAAAJgCAABkcnMvZG93&#10;bnJldi54bWxQSwUGAAAAAAQABAD1AAAAhwMAAAAA&#10;" path="m6467474,r,1104900c6467474,1108050,6466870,1111076,6465662,1114003v-1208,2927,-2929,5482,-5162,7715c6458267,1123925,6455691,1125662,6452775,1126877v-2918,1215,-5955,1811,-9113,1836l23813,1128713v-3158,-25,-6196,-621,-9113,-1836c11783,1125662,9207,1123925,6975,1121718v-2233,-2233,-3954,-4788,-5162,-7715c604,1111076,,1108050,,1104900l,e" filled="f" strokecolor="#ccc">
                  <v:stroke miterlimit="1" joinstyle="miter"/>
                  <v:path arrowok="t" textboxrect="0,0,6467474,1128713"/>
                </v:shape>
                <v:rect id="Rectangle 1757" o:spid="_x0000_s1050" style="position:absolute;left:2238;top:343;width:5070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vQhcMA&#10;AADdAAAADwAAAGRycy9kb3ducmV2LnhtbERPS4vCMBC+C/6HMMLeNHXBVatRxHXRoy9Qb0MztsVm&#10;Upqs7e6vN4LgbT6+50znjSnEnSqXW1bQ70UgiBOrc04VHA8/3REI55E1FpZJwR85mM/arSnG2ta8&#10;o/vepyKEsItRQeZ9GUvpkowMup4tiQN3tZVBH2CVSl1hHcJNIT+j6EsazDk0ZFjSMqPktv81Ctaj&#10;cnHe2P86LVaX9Wl7Gn8fxl6pj06zmIDw1Pi3+OXe6DB/OB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vQhcMAAADdAAAADwAAAAAAAAAAAAAAAACYAgAAZHJzL2Rv&#10;d25yZXYueG1sUEsFBgAAAAAEAAQA9QAAAIgDAAAAAA==&#10;" filled="f" stroked="f">
                  <v:textbox inset="0,0,0,0">
                    <w:txbxContent>
                      <w:p w:rsidR="00C04260" w:rsidRDefault="00345C70">
                        <w:pPr>
                          <w:spacing w:after="160" w:line="259" w:lineRule="auto"/>
                          <w:ind w:left="0" w:right="0" w:firstLine="0"/>
                        </w:pPr>
                        <w:r>
                          <w:rPr>
                            <w:rFonts w:ascii="Consolas" w:eastAsia="Consolas" w:hAnsi="Consolas" w:cs="Consolas"/>
                            <w:color w:val="4D4D4C"/>
                          </w:rPr>
                          <w:t xml:space="preserve">        'min_data_in_leaf': [30, 50, 100, 300, 400],</w:t>
                        </w:r>
                      </w:p>
                    </w:txbxContent>
                  </v:textbox>
                </v:rect>
                <v:rect id="Rectangle 1758" o:spid="_x0000_s1051" style="position:absolute;left:40362;top:343;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E98cA&#10;AADdAAAADwAAAGRycy9kb3ducmV2LnhtbESPT2vCQBDF70K/wzKCN91YqNXoKtJW9OifgvU2ZKdJ&#10;aHY2ZFeT9tM7h4K3Gd6b936zWHWuUjdqQunZwHiUgCLOvC05N/B52gynoEJEtlh5JgO/FGC1fOot&#10;MLW+5QPdjjFXEsIhRQNFjHWqdcgKchhGviYW7ds3DqOsTa5tg62Eu0o/J8lEOyxZGgqs6a2g7Od4&#10;dQa203r9tfN/bV59XLbn/Xn2fppFYwb9bj0HFamLD/P/9c4K/uu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ERPfHAAAA3QAAAA8AAAAAAAAAAAAAAAAAmAIAAGRy&#10;cy9kb3ducmV2LnhtbFBLBQYAAAAABAAEAPUAAACMAwAAAAA=&#10;" filled="f" stroked="f">
                  <v:textbox inset="0,0,0,0">
                    <w:txbxContent>
                      <w:p w:rsidR="00C04260" w:rsidRDefault="00345C70">
                        <w:pPr>
                          <w:spacing w:after="160" w:line="259" w:lineRule="auto"/>
                          <w:ind w:left="0" w:right="0" w:firstLine="0"/>
                        </w:pPr>
                        <w:r>
                          <w:rPr>
                            <w:rFonts w:ascii="Consolas" w:eastAsia="Consolas" w:hAnsi="Consolas" w:cs="Consolas"/>
                            <w:color w:val="4D4D4C"/>
                          </w:rPr>
                          <w:t xml:space="preserve"> </w:t>
                        </w:r>
                      </w:p>
                    </w:txbxContent>
                  </v:textbox>
                </v:rect>
                <v:rect id="Rectangle 1759" o:spid="_x0000_s1052" style="position:absolute;left:2238;top:2153;width:32178;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jhbMQA&#10;AADdAAAADwAAAGRycy9kb3ducmV2LnhtbERPS2vCQBC+C/6HZQRvuqngI9FVxAd6rFqwvQ3ZMQnN&#10;zobsamJ/fbcg9DYf33MWq9aU4kG1KywreBtGIIhTqwvOFHxc9oMZCOeRNZaWScGTHKyW3c4CE20b&#10;PtHj7DMRQtglqCD3vkqkdGlOBt3QVsSBu9naoA+wzqSusQnhppSjKJpIgwWHhhwr2uSUfp/vRsFh&#10;Vq0/j/anycrd1+H6fo23l9gr1e+16zkIT63/F7/cRx3mT8cx/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I4WzEAAAA3QAAAA8AAAAAAAAAAAAAAAAAmAIAAGRycy9k&#10;b3ducmV2LnhtbFBLBQYAAAAABAAEAPUAAACJAwAAAAA=&#10;" filled="f" stroked="f">
                  <v:textbox inset="0,0,0,0">
                    <w:txbxContent>
                      <w:p w:rsidR="00C04260" w:rsidRDefault="00345C70">
                        <w:pPr>
                          <w:spacing w:after="160" w:line="259" w:lineRule="auto"/>
                          <w:ind w:left="0" w:right="0" w:firstLine="0"/>
                        </w:pPr>
                        <w:r>
                          <w:rPr>
                            <w:rFonts w:ascii="Consolas" w:eastAsia="Consolas" w:hAnsi="Consolas" w:cs="Consolas"/>
                            <w:color w:val="4D4D4C"/>
                          </w:rPr>
                          <w:t xml:space="preserve">        'lambda_l1': [0, 1, 1.5],</w:t>
                        </w:r>
                      </w:p>
                    </w:txbxContent>
                  </v:textbox>
                </v:rect>
                <v:rect id="Rectangle 1760" o:spid="_x0000_s1053" style="position:absolute;left:26431;top:2153;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6CTMcA&#10;AADdAAAADwAAAGRycy9kb3ducmV2LnhtbESPQW/CMAyF70j8h8hIu0G6HRiUpgjBJjgOmMR2sxrT&#10;Vmucqslot18/H5B2s/We3/ucrQfXqBt1ofZs4HGWgCIuvK25NPB+fp0uQIWIbLHxTAZ+KMA6H48y&#10;TK3v+Ui3UyyVhHBI0UAVY5tqHYqKHIaZb4lFu/rOYZS1K7XtsJdw1+inJJlrhzVLQ4UtbSsqvk7f&#10;zsB+0W4+Dv63L5uXz/3l7bLcnZfRmIfJsFmBijTEf/P9+mAF/3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egkzHAAAA3QAAAA8AAAAAAAAAAAAAAAAAmAIAAGRy&#10;cy9kb3ducmV2LnhtbFBLBQYAAAAABAAEAPUAAACMAwAAAAA=&#10;" filled="f" stroked="f">
                  <v:textbox inset="0,0,0,0">
                    <w:txbxContent>
                      <w:p w:rsidR="00C04260" w:rsidRDefault="00345C70">
                        <w:pPr>
                          <w:spacing w:after="160" w:line="259" w:lineRule="auto"/>
                          <w:ind w:left="0" w:right="0" w:firstLine="0"/>
                        </w:pPr>
                        <w:r>
                          <w:rPr>
                            <w:rFonts w:ascii="Consolas" w:eastAsia="Consolas" w:hAnsi="Consolas" w:cs="Consolas"/>
                            <w:color w:val="4D4D4C"/>
                          </w:rPr>
                          <w:t xml:space="preserve"> </w:t>
                        </w:r>
                      </w:p>
                    </w:txbxContent>
                  </v:textbox>
                </v:rect>
                <v:rect id="Rectangle 1761" o:spid="_x0000_s1054" style="position:absolute;left:2238;top:3962;width:27303;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In18MA&#10;AADdAAAADwAAAGRycy9kb3ducmV2LnhtbERPTYvCMBC9C/6HMMLeNHUPrnaNIrqiR7WC7m1oxrbY&#10;TEoTbXd/vREEb/N4nzOdt6YUd6pdYVnBcBCBIE6tLjhTcEzW/TEI55E1lpZJwR85mM+6nSnG2ja8&#10;p/vBZyKEsItRQe59FUvp0pwMuoGtiAN3sbVBH2CdSV1jE8JNKT+jaCQNFhwacqxomVN6PdyMgs24&#10;Wpy39r/Jyp/fzWl3mqySiVfqo9cuvkF4av1b/HJvdZj/NRr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5In18MAAADdAAAADwAAAAAAAAAAAAAAAACYAgAAZHJzL2Rv&#10;d25yZXYueG1sUEsFBgAAAAAEAAQA9QAAAIgDAAAAAA==&#10;" filled="f" stroked="f">
                  <v:textbox inset="0,0,0,0">
                    <w:txbxContent>
                      <w:p w:rsidR="00C04260" w:rsidRDefault="00345C70">
                        <w:pPr>
                          <w:spacing w:after="160" w:line="259" w:lineRule="auto"/>
                          <w:ind w:left="0" w:right="0" w:firstLine="0"/>
                        </w:pPr>
                        <w:r>
                          <w:rPr>
                            <w:rFonts w:ascii="Consolas" w:eastAsia="Consolas" w:hAnsi="Consolas" w:cs="Consolas"/>
                            <w:color w:val="4D4D4C"/>
                          </w:rPr>
                          <w:t xml:space="preserve">        'lambda_l2': [0, 1],</w:t>
                        </w:r>
                      </w:p>
                    </w:txbxContent>
                  </v:textbox>
                </v:rect>
                <v:rect id="Rectangle 1762" o:spid="_x0000_s1055" style="position:absolute;left:22766;top:3962;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C5oMIA&#10;AADdAAAADwAAAGRycy9kb3ducmV2LnhtbERPS4vCMBC+C/6HMII3TfXgajWKqIsefYF6G5qxLTaT&#10;0mRt3V9vhIW9zcf3nNmiMYV4UuVyywoG/QgEcWJ1zqmC8+m7NwbhPLLGwjIpeJGDxbzdmmGsbc0H&#10;eh59KkIIuxgVZN6XsZQuycig69uSOHB3Wxn0AVap1BXWIdwUchhFI2kw59CQYUmrjJLH8cco2I7L&#10;5XVnf+u02Ny2l/1lsj5NvFLdTrOcgvDU+H/xn3unw/yv0RA+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QLmgwgAAAN0AAAAPAAAAAAAAAAAAAAAAAJgCAABkcnMvZG93&#10;bnJldi54bWxQSwUGAAAAAAQABAD1AAAAhwMAAAAA&#10;" filled="f" stroked="f">
                  <v:textbox inset="0,0,0,0">
                    <w:txbxContent>
                      <w:p w:rsidR="00C04260" w:rsidRDefault="00345C70">
                        <w:pPr>
                          <w:spacing w:after="160" w:line="259" w:lineRule="auto"/>
                          <w:ind w:left="0" w:right="0" w:firstLine="0"/>
                        </w:pPr>
                        <w:r>
                          <w:rPr>
                            <w:rFonts w:ascii="Consolas" w:eastAsia="Consolas" w:hAnsi="Consolas" w:cs="Consolas"/>
                            <w:color w:val="4D4D4C"/>
                          </w:rPr>
                          <w:t xml:space="preserve"> </w:t>
                        </w:r>
                      </w:p>
                    </w:txbxContent>
                  </v:textbox>
                </v:rect>
                <v:rect id="Rectangle 1763" o:spid="_x0000_s1056" style="position:absolute;left:2238;top:5772;width:780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wcO8MA&#10;AADdAAAADwAAAGRycy9kb3ducmV2LnhtbERPS4vCMBC+L/gfwgje1lQFV6tRRF306AvU29CMbbGZ&#10;lCba7v76jbDgbT6+50znjSnEkyqXW1bQ60YgiBOrc04VnI7fnyMQziNrLCyTgh9yMJ+1PqYYa1vz&#10;np4Hn4oQwi5GBZn3ZSylSzIy6Lq2JA7czVYGfYBVKnWFdQg3hexH0VAazDk0ZFjSMqPkfngYBZtR&#10;ubhs7W+dFuvr5rw7j1fHsVeq024WExCeGv8W/7u3Osz/Gg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wcO8MAAADdAAAADwAAAAAAAAAAAAAAAACYAgAAZHJzL2Rv&#10;d25yZXYueG1sUEsFBgAAAAAEAAQA9QAAAIgDAAAAAA==&#10;" filled="f" stroked="f">
                  <v:textbox inset="0,0,0,0">
                    <w:txbxContent>
                      <w:p w:rsidR="00C04260" w:rsidRDefault="00345C70">
                        <w:pPr>
                          <w:spacing w:after="160" w:line="259" w:lineRule="auto"/>
                          <w:ind w:left="0" w:right="0" w:firstLine="0"/>
                        </w:pPr>
                        <w:r>
                          <w:rPr>
                            <w:rFonts w:ascii="Consolas" w:eastAsia="Consolas" w:hAnsi="Consolas" w:cs="Consolas"/>
                            <w:color w:val="4D4D4C"/>
                          </w:rPr>
                          <w:t xml:space="preserve">        </w:t>
                        </w:r>
                      </w:p>
                    </w:txbxContent>
                  </v:textbox>
                </v:rect>
                <v:rect id="Rectangle 1764" o:spid="_x0000_s1057" style="position:absolute;left:8103;top:5772;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T8MA&#10;AADdAAAADwAAAGRycy9kb3ducmV2LnhtbERPS4vCMBC+L/gfwgje1lQRV6tRRF306AvU29CMbbGZ&#10;lCba7v76jbDgbT6+50znjSnEkyqXW1bQ60YgiBOrc04VnI7fnyMQziNrLCyTgh9yMJ+1PqYYa1vz&#10;np4Hn4oQwi5GBZn3ZSylSzIy6Lq2JA7czVYGfYBVKnWFdQg3hexH0VAazDk0ZFjSMqPkfngYBZtR&#10;ubhs7W+dFuvr5rw7j1fHsVeq024WExCeGv8W/7u3Osz/Gg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ET8MAAADdAAAADwAAAAAAAAAAAAAAAACYAgAAZHJzL2Rv&#10;d25yZXYueG1sUEsFBgAAAAAEAAQA9QAAAIgDAAAAAA==&#10;" filled="f" stroked="f">
                  <v:textbox inset="0,0,0,0">
                    <w:txbxContent>
                      <w:p w:rsidR="00C04260" w:rsidRDefault="00345C70">
                        <w:pPr>
                          <w:spacing w:after="160" w:line="259" w:lineRule="auto"/>
                          <w:ind w:left="0" w:right="0" w:firstLine="0"/>
                        </w:pPr>
                        <w:r>
                          <w:rPr>
                            <w:rFonts w:ascii="Consolas" w:eastAsia="Consolas" w:hAnsi="Consolas" w:cs="Consolas"/>
                            <w:color w:val="4D4D4C"/>
                          </w:rPr>
                          <w:t xml:space="preserve"> </w:t>
                        </w:r>
                      </w:p>
                    </w:txbxContent>
                  </v:textbox>
                </v:rect>
                <v:rect id="Rectangle 1765" o:spid="_x0000_s1058" style="position:absolute;left:2238;top:7582;width:48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kh1MMA&#10;AADdAAAADwAAAGRycy9kb3ducmV2LnhtbERPS4vCMBC+L/gfwgje1lRBV6tRRF306AvU29CMbbGZ&#10;lCba7v76jbDgbT6+50znjSnEkyqXW1bQ60YgiBOrc04VnI7fnyMQziNrLCyTgh9yMJ+1PqYYa1vz&#10;np4Hn4oQwi5GBZn3ZSylSzIy6Lq2JA7czVYGfYBVKnWFdQg3hexH0VAazDk0ZFjSMqPkfngYBZtR&#10;ubhs7W+dFuvr5rw7j1fHsVeq024WExCeGv8W/7u3Osz/Gg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kh1MMAAADdAAAADwAAAAAAAAAAAAAAAACYAgAAZHJzL2Rv&#10;d25yZXYueG1sUEsFBgAAAAAEAAQA9QAAAIgDAAAAAA==&#10;" filled="f" stroked="f">
                  <v:textbox inset="0,0,0,0">
                    <w:txbxContent>
                      <w:p w:rsidR="00C04260" w:rsidRDefault="00345C70">
                        <w:pPr>
                          <w:spacing w:after="160" w:line="259" w:lineRule="auto"/>
                          <w:ind w:left="0" w:right="0" w:firstLine="0"/>
                        </w:pPr>
                        <w:r>
                          <w:rPr>
                            <w:rFonts w:ascii="Consolas" w:eastAsia="Consolas" w:hAnsi="Consolas" w:cs="Consolas"/>
                            <w:color w:val="4D4D4C"/>
                          </w:rPr>
                          <w:t xml:space="preserve">    }</w:t>
                        </w:r>
                      </w:p>
                    </w:txbxContent>
                  </v:textbox>
                </v:rect>
                <v:rect id="Rectangle 1766" o:spid="_x0000_s1059" style="position:absolute;left:5904;top:7582;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o8MA&#10;AADdAAAADwAAAGRycy9kb3ducmV2LnhtbERPS4vCMBC+L/gfwgje1lQPXa1GER/ocVcF9TY0Y1ts&#10;JqWJtu6v3ywI3ubje8503ppSPKh2hWUFg34Egji1uuBMwfGw+RyBcB5ZY2mZFDzJwXzW+Zhiom3D&#10;P/TY+0yEEHYJKsi9rxIpXZqTQde3FXHgrrY26AOsM6lrbEK4KeUwimJpsODQkGNFy5zS2/5uFGxH&#10;1eK8s79NVq4v29P3abw6jL1SvW67mIDw1Pq3+OXe6TD/K47h/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u/o8MAAADdAAAADwAAAAAAAAAAAAAAAACYAgAAZHJzL2Rv&#10;d25yZXYueG1sUEsFBgAAAAAEAAQA9QAAAIgDAAAAAA==&#10;" filled="f" stroked="f">
                  <v:textbox inset="0,0,0,0">
                    <w:txbxContent>
                      <w:p w:rsidR="00C04260" w:rsidRDefault="00345C70">
                        <w:pPr>
                          <w:spacing w:after="160" w:line="259" w:lineRule="auto"/>
                          <w:ind w:left="0" w:right="0" w:firstLine="0"/>
                        </w:pPr>
                        <w:r>
                          <w:rPr>
                            <w:rFonts w:ascii="Consolas" w:eastAsia="Consolas" w:hAnsi="Consolas" w:cs="Consolas"/>
                            <w:color w:val="4D4D4C"/>
                          </w:rPr>
                          <w:t xml:space="preserve"> </w:t>
                        </w:r>
                      </w:p>
                    </w:txbxContent>
                  </v:textbox>
                </v:rect>
                <w10:anchorlock/>
              </v:group>
            </w:pict>
          </mc:Fallback>
        </mc:AlternateContent>
      </w:r>
    </w:p>
    <w:p w:rsidR="00C04260" w:rsidRDefault="00345C70">
      <w:pPr>
        <w:pStyle w:val="Heading2"/>
        <w:ind w:left="-5"/>
      </w:pPr>
      <w:r>
        <w:t>GridSearch Parameter Selection</w:t>
      </w:r>
    </w:p>
    <w:p w:rsidR="00C04260" w:rsidRDefault="00345C70">
      <w:pPr>
        <w:spacing w:after="0"/>
        <w:ind w:left="-5"/>
      </w:pPr>
      <w:r>
        <w:t>Shown below are the parameters that GridSearch ultimately decided to select</w:t>
      </w:r>
    </w:p>
    <w:p w:rsidR="00C04260" w:rsidRDefault="00345C70">
      <w:pPr>
        <w:spacing w:after="305" w:line="259" w:lineRule="auto"/>
        <w:ind w:left="7" w:right="0" w:firstLine="0"/>
      </w:pPr>
      <w:r>
        <w:rPr>
          <w:rFonts w:ascii="Calibri" w:eastAsia="Calibri" w:hAnsi="Calibri" w:cs="Calibri"/>
          <w:noProof/>
          <w:sz w:val="22"/>
        </w:rPr>
        <mc:AlternateContent>
          <mc:Choice Requires="wpg">
            <w:drawing>
              <wp:inline distT="0" distB="0" distL="0" distR="0">
                <wp:extent cx="6467474" cy="809625"/>
                <wp:effectExtent l="0" t="0" r="0" b="0"/>
                <wp:docPr id="17220" name="Group 17220"/>
                <wp:cNvGraphicFramePr/>
                <a:graphic xmlns:a="http://schemas.openxmlformats.org/drawingml/2006/main">
                  <a:graphicData uri="http://schemas.microsoft.com/office/word/2010/wordprocessingGroup">
                    <wpg:wgp>
                      <wpg:cNvGrpSpPr/>
                      <wpg:grpSpPr>
                        <a:xfrm>
                          <a:off x="0" y="0"/>
                          <a:ext cx="6467474" cy="809625"/>
                          <a:chOff x="0" y="0"/>
                          <a:chExt cx="6467474" cy="809625"/>
                        </a:xfrm>
                      </wpg:grpSpPr>
                      <wps:wsp>
                        <wps:cNvPr id="1744" name="Shape 1744"/>
                        <wps:cNvSpPr/>
                        <wps:spPr>
                          <a:xfrm>
                            <a:off x="0" y="0"/>
                            <a:ext cx="6467474" cy="809625"/>
                          </a:xfrm>
                          <a:custGeom>
                            <a:avLst/>
                            <a:gdLst/>
                            <a:ahLst/>
                            <a:cxnLst/>
                            <a:rect l="0" t="0" r="0" b="0"/>
                            <a:pathLst>
                              <a:path w="6467474" h="809625">
                                <a:moveTo>
                                  <a:pt x="23813" y="0"/>
                                </a:moveTo>
                                <a:lnTo>
                                  <a:pt x="6443662" y="0"/>
                                </a:lnTo>
                                <a:cubicBezTo>
                                  <a:pt x="6446820" y="0"/>
                                  <a:pt x="6449857" y="595"/>
                                  <a:pt x="6452775" y="1811"/>
                                </a:cubicBezTo>
                                <a:cubicBezTo>
                                  <a:pt x="6455691" y="3001"/>
                                  <a:pt x="6458267" y="4713"/>
                                  <a:pt x="6460500" y="6970"/>
                                </a:cubicBezTo>
                                <a:cubicBezTo>
                                  <a:pt x="6462733" y="9178"/>
                                  <a:pt x="6464454" y="11757"/>
                                  <a:pt x="6465662" y="14684"/>
                                </a:cubicBezTo>
                                <a:cubicBezTo>
                                  <a:pt x="6466870" y="17611"/>
                                  <a:pt x="6467474" y="20662"/>
                                  <a:pt x="6467474" y="23813"/>
                                </a:cubicBezTo>
                                <a:lnTo>
                                  <a:pt x="6467474" y="785813"/>
                                </a:lnTo>
                                <a:cubicBezTo>
                                  <a:pt x="6467474" y="788963"/>
                                  <a:pt x="6466870" y="791964"/>
                                  <a:pt x="6465662" y="794891"/>
                                </a:cubicBezTo>
                                <a:cubicBezTo>
                                  <a:pt x="6464454" y="797818"/>
                                  <a:pt x="6462733" y="800373"/>
                                  <a:pt x="6460500" y="802630"/>
                                </a:cubicBezTo>
                                <a:cubicBezTo>
                                  <a:pt x="6458267" y="804838"/>
                                  <a:pt x="6455691" y="806549"/>
                                  <a:pt x="6452775" y="807765"/>
                                </a:cubicBezTo>
                                <a:cubicBezTo>
                                  <a:pt x="6449857" y="808980"/>
                                  <a:pt x="6446820" y="809600"/>
                                  <a:pt x="6443662" y="809625"/>
                                </a:cubicBezTo>
                                <a:lnTo>
                                  <a:pt x="23813" y="809625"/>
                                </a:lnTo>
                                <a:cubicBezTo>
                                  <a:pt x="20655" y="809600"/>
                                  <a:pt x="17617" y="808980"/>
                                  <a:pt x="14700" y="807765"/>
                                </a:cubicBezTo>
                                <a:cubicBezTo>
                                  <a:pt x="11783" y="806549"/>
                                  <a:pt x="9207" y="804838"/>
                                  <a:pt x="6975" y="802630"/>
                                </a:cubicBezTo>
                                <a:cubicBezTo>
                                  <a:pt x="4742" y="800373"/>
                                  <a:pt x="3021" y="797818"/>
                                  <a:pt x="1813" y="794891"/>
                                </a:cubicBezTo>
                                <a:cubicBezTo>
                                  <a:pt x="604" y="791964"/>
                                  <a:pt x="0" y="788963"/>
                                  <a:pt x="0" y="785813"/>
                                </a:cubicBezTo>
                                <a:lnTo>
                                  <a:pt x="0" y="23813"/>
                                </a:lnTo>
                                <a:cubicBezTo>
                                  <a:pt x="0" y="20662"/>
                                  <a:pt x="604" y="17611"/>
                                  <a:pt x="1813" y="14709"/>
                                </a:cubicBezTo>
                                <a:cubicBezTo>
                                  <a:pt x="3021" y="11757"/>
                                  <a:pt x="4742" y="9178"/>
                                  <a:pt x="6975" y="6970"/>
                                </a:cubicBezTo>
                                <a:cubicBezTo>
                                  <a:pt x="9207" y="4713"/>
                                  <a:pt x="11783" y="3001"/>
                                  <a:pt x="14700" y="1786"/>
                                </a:cubicBezTo>
                                <a:cubicBezTo>
                                  <a:pt x="17617" y="595"/>
                                  <a:pt x="20655" y="0"/>
                                  <a:pt x="23813" y="0"/>
                                </a:cubicBezTo>
                                <a:close/>
                              </a:path>
                            </a:pathLst>
                          </a:custGeom>
                          <a:ln w="0" cap="flat">
                            <a:miter lim="100000"/>
                          </a:ln>
                        </wps:spPr>
                        <wps:style>
                          <a:lnRef idx="0">
                            <a:srgbClr val="000000">
                              <a:alpha val="0"/>
                            </a:srgbClr>
                          </a:lnRef>
                          <a:fillRef idx="1">
                            <a:srgbClr val="F8F8F8"/>
                          </a:fillRef>
                          <a:effectRef idx="0">
                            <a:scrgbClr r="0" g="0" b="0"/>
                          </a:effectRef>
                          <a:fontRef idx="none"/>
                        </wps:style>
                        <wps:bodyPr/>
                      </wps:wsp>
                      <wps:wsp>
                        <wps:cNvPr id="1745" name="Shape 1745"/>
                        <wps:cNvSpPr/>
                        <wps:spPr>
                          <a:xfrm>
                            <a:off x="0" y="0"/>
                            <a:ext cx="6467474" cy="809625"/>
                          </a:xfrm>
                          <a:custGeom>
                            <a:avLst/>
                            <a:gdLst/>
                            <a:ahLst/>
                            <a:cxnLst/>
                            <a:rect l="0" t="0" r="0" b="0"/>
                            <a:pathLst>
                              <a:path w="6467474" h="809625">
                                <a:moveTo>
                                  <a:pt x="0" y="785813"/>
                                </a:moveTo>
                                <a:lnTo>
                                  <a:pt x="0" y="23813"/>
                                </a:lnTo>
                                <a:cubicBezTo>
                                  <a:pt x="0" y="20662"/>
                                  <a:pt x="604" y="17611"/>
                                  <a:pt x="1813" y="14709"/>
                                </a:cubicBezTo>
                                <a:cubicBezTo>
                                  <a:pt x="3021" y="11757"/>
                                  <a:pt x="4742" y="9178"/>
                                  <a:pt x="6975" y="6970"/>
                                </a:cubicBezTo>
                                <a:cubicBezTo>
                                  <a:pt x="9207" y="4713"/>
                                  <a:pt x="11783" y="3001"/>
                                  <a:pt x="14700" y="1786"/>
                                </a:cubicBezTo>
                                <a:cubicBezTo>
                                  <a:pt x="17617" y="595"/>
                                  <a:pt x="20655" y="0"/>
                                  <a:pt x="23813" y="0"/>
                                </a:cubicBezTo>
                                <a:lnTo>
                                  <a:pt x="6443662" y="0"/>
                                </a:lnTo>
                                <a:cubicBezTo>
                                  <a:pt x="6446820" y="0"/>
                                  <a:pt x="6449857" y="595"/>
                                  <a:pt x="6452775" y="1811"/>
                                </a:cubicBezTo>
                                <a:cubicBezTo>
                                  <a:pt x="6455691" y="3001"/>
                                  <a:pt x="6458267" y="4713"/>
                                  <a:pt x="6460500" y="6970"/>
                                </a:cubicBezTo>
                                <a:cubicBezTo>
                                  <a:pt x="6462733" y="9178"/>
                                  <a:pt x="6464454" y="11757"/>
                                  <a:pt x="6465662" y="14684"/>
                                </a:cubicBezTo>
                                <a:cubicBezTo>
                                  <a:pt x="6466870" y="17611"/>
                                  <a:pt x="6467474" y="20662"/>
                                  <a:pt x="6467474" y="23813"/>
                                </a:cubicBezTo>
                                <a:lnTo>
                                  <a:pt x="6467474" y="785813"/>
                                </a:lnTo>
                                <a:cubicBezTo>
                                  <a:pt x="6467474" y="788963"/>
                                  <a:pt x="6466870" y="791964"/>
                                  <a:pt x="6465662" y="794891"/>
                                </a:cubicBezTo>
                                <a:cubicBezTo>
                                  <a:pt x="6464454" y="797818"/>
                                  <a:pt x="6462733" y="800373"/>
                                  <a:pt x="6460500" y="802630"/>
                                </a:cubicBezTo>
                                <a:cubicBezTo>
                                  <a:pt x="6458267" y="804838"/>
                                  <a:pt x="6455691" y="806549"/>
                                  <a:pt x="6452775" y="807765"/>
                                </a:cubicBezTo>
                                <a:cubicBezTo>
                                  <a:pt x="6449857" y="808980"/>
                                  <a:pt x="6446820" y="809600"/>
                                  <a:pt x="6443662" y="809625"/>
                                </a:cubicBezTo>
                                <a:lnTo>
                                  <a:pt x="23813" y="809625"/>
                                </a:lnTo>
                                <a:cubicBezTo>
                                  <a:pt x="20655" y="809600"/>
                                  <a:pt x="17617" y="808980"/>
                                  <a:pt x="14700" y="807765"/>
                                </a:cubicBezTo>
                                <a:cubicBezTo>
                                  <a:pt x="11783" y="806549"/>
                                  <a:pt x="9207" y="804838"/>
                                  <a:pt x="6975" y="802630"/>
                                </a:cubicBezTo>
                                <a:cubicBezTo>
                                  <a:pt x="4742" y="800373"/>
                                  <a:pt x="3021" y="797818"/>
                                  <a:pt x="1813" y="794891"/>
                                </a:cubicBezTo>
                                <a:cubicBezTo>
                                  <a:pt x="604" y="791964"/>
                                  <a:pt x="0" y="788963"/>
                                  <a:pt x="0" y="785813"/>
                                </a:cubicBezTo>
                                <a:close/>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1770" name="Rectangle 1770"/>
                        <wps:cNvSpPr/>
                        <wps:spPr>
                          <a:xfrm>
                            <a:off x="223837" y="258142"/>
                            <a:ext cx="7215804" cy="176201"/>
                          </a:xfrm>
                          <a:prstGeom prst="rect">
                            <a:avLst/>
                          </a:prstGeom>
                          <a:ln>
                            <a:noFill/>
                          </a:ln>
                        </wps:spPr>
                        <wps:txbx>
                          <w:txbxContent>
                            <w:p w:rsidR="00C04260" w:rsidRDefault="00345C70">
                              <w:pPr>
                                <w:spacing w:after="160" w:line="259" w:lineRule="auto"/>
                                <w:ind w:left="0" w:right="0" w:firstLine="0"/>
                              </w:pPr>
                              <w:r>
                                <w:rPr>
                                  <w:rFonts w:ascii="Consolas" w:eastAsia="Consolas" w:hAnsi="Consolas" w:cs="Consolas"/>
                                  <w:color w:val="4D4D4C"/>
                                </w:rPr>
                                <w:t>Chosen Params: {'lambda_l1': 1.5, 'lambda_l2': 1, 'min_data_in_leaf': 400,</w:t>
                              </w:r>
                            </w:p>
                          </w:txbxContent>
                        </wps:txbx>
                        <wps:bodyPr horzOverflow="overflow" vert="horz" lIns="0" tIns="0" rIns="0" bIns="0" rtlCol="0">
                          <a:noAutofit/>
                        </wps:bodyPr>
                      </wps:wsp>
                      <wps:wsp>
                        <wps:cNvPr id="1771" name="Rectangle 1771"/>
                        <wps:cNvSpPr/>
                        <wps:spPr>
                          <a:xfrm>
                            <a:off x="5649217" y="258142"/>
                            <a:ext cx="97511" cy="176201"/>
                          </a:xfrm>
                          <a:prstGeom prst="rect">
                            <a:avLst/>
                          </a:prstGeom>
                          <a:ln>
                            <a:noFill/>
                          </a:ln>
                        </wps:spPr>
                        <wps:txbx>
                          <w:txbxContent>
                            <w:p w:rsidR="00C04260" w:rsidRDefault="00345C70">
                              <w:pPr>
                                <w:spacing w:after="160" w:line="259" w:lineRule="auto"/>
                                <w:ind w:left="0" w:right="0" w:firstLine="0"/>
                              </w:pPr>
                              <w:r>
                                <w:rPr>
                                  <w:rFonts w:ascii="Consolas" w:eastAsia="Consolas" w:hAnsi="Consolas" w:cs="Consolas"/>
                                  <w:color w:val="4D4D4C"/>
                                </w:rPr>
                                <w:t xml:space="preserve"> </w:t>
                              </w:r>
                            </w:p>
                          </w:txbxContent>
                        </wps:txbx>
                        <wps:bodyPr horzOverflow="overflow" vert="horz" lIns="0" tIns="0" rIns="0" bIns="0" rtlCol="0">
                          <a:noAutofit/>
                        </wps:bodyPr>
                      </wps:wsp>
                      <wps:wsp>
                        <wps:cNvPr id="1772" name="Rectangle 1772"/>
                        <wps:cNvSpPr/>
                        <wps:spPr>
                          <a:xfrm>
                            <a:off x="223837" y="439117"/>
                            <a:ext cx="3412881" cy="176201"/>
                          </a:xfrm>
                          <a:prstGeom prst="rect">
                            <a:avLst/>
                          </a:prstGeom>
                          <a:ln>
                            <a:noFill/>
                          </a:ln>
                        </wps:spPr>
                        <wps:txbx>
                          <w:txbxContent>
                            <w:p w:rsidR="00C04260" w:rsidRDefault="00345C70">
                              <w:pPr>
                                <w:spacing w:after="160" w:line="259" w:lineRule="auto"/>
                                <w:ind w:left="0" w:right="0" w:firstLine="0"/>
                              </w:pPr>
                              <w:r>
                                <w:rPr>
                                  <w:rFonts w:ascii="Consolas" w:eastAsia="Consolas" w:hAnsi="Consolas" w:cs="Consolas"/>
                                  <w:color w:val="4D4D4C"/>
                                </w:rPr>
                                <w:t>'num_leaves': 31, 'reg_alpha': 0.1}</w:t>
                              </w:r>
                            </w:p>
                          </w:txbxContent>
                        </wps:txbx>
                        <wps:bodyPr horzOverflow="overflow" vert="horz" lIns="0" tIns="0" rIns="0" bIns="0" rtlCol="0">
                          <a:noAutofit/>
                        </wps:bodyPr>
                      </wps:wsp>
                      <wps:wsp>
                        <wps:cNvPr id="1773" name="Rectangle 1773"/>
                        <wps:cNvSpPr/>
                        <wps:spPr>
                          <a:xfrm>
                            <a:off x="2789783" y="439117"/>
                            <a:ext cx="97511" cy="176201"/>
                          </a:xfrm>
                          <a:prstGeom prst="rect">
                            <a:avLst/>
                          </a:prstGeom>
                          <a:ln>
                            <a:noFill/>
                          </a:ln>
                        </wps:spPr>
                        <wps:txbx>
                          <w:txbxContent>
                            <w:p w:rsidR="00C04260" w:rsidRDefault="00345C70">
                              <w:pPr>
                                <w:spacing w:after="160" w:line="259" w:lineRule="auto"/>
                                <w:ind w:left="0" w:right="0" w:firstLine="0"/>
                              </w:pPr>
                              <w:r>
                                <w:rPr>
                                  <w:rFonts w:ascii="Consolas" w:eastAsia="Consolas" w:hAnsi="Consolas" w:cs="Consolas"/>
                                  <w:color w:val="4D4D4C"/>
                                </w:rPr>
                                <w:t xml:space="preserve"> </w:t>
                              </w:r>
                            </w:p>
                          </w:txbxContent>
                        </wps:txbx>
                        <wps:bodyPr horzOverflow="overflow" vert="horz" lIns="0" tIns="0" rIns="0" bIns="0" rtlCol="0">
                          <a:noAutofit/>
                        </wps:bodyPr>
                      </wps:wsp>
                    </wpg:wgp>
                  </a:graphicData>
                </a:graphic>
              </wp:inline>
            </w:drawing>
          </mc:Choice>
          <mc:Fallback>
            <w:pict>
              <v:group id="Group 17220" o:spid="_x0000_s1060" style="width:509.25pt;height:63.75pt;mso-position-horizontal-relative:char;mso-position-vertical-relative:line" coordsize="64674,8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RcavAUAAGYfAAAOAAAAZHJzL2Uyb0RvYy54bWzsWW1v2zYQ/j5g/0HQ98V6JSkjTrGlSzBg&#10;WIu2+wG0LNkCJFGQlNjpr9/xKFLWSwo7HRpscQq4FN/ueM/d8e54/e5Q5NZjUjeZKFe2e+XYVlLG&#10;YpOV25X995e7X5htNS0vNzwXZbKyn5LGfnfz80/X+2qZeGIn8k1SW7BJ2Sz31cretW21XCyaeJcU&#10;vLkSVVLCYCrqgrfwWW8Xm5rvYfciX3iOQxZ7UW+qWsRJ00DvezVo3+D+aZrE7Yc0bZLWylc28Nbi&#10;b42/a/m7uLnmy23Nq10Wd2zwF3BR8KwEomar97zl1kOdTbYqsrgWjUjbq1gUC5GmWZzgGeA0rjM6&#10;zX0tHio8y3a531ZGTCDakZxevG381+PH2so2gB31PJBQyQuACSlbqgtEtK+2S5h5X1efq49117FV&#10;X/LUh7Qu5P9wHuuAwn0ywk0OrRVDJwkIDWhgWzGMMSciXqikH+8AosmyePf7txcuNNmF5M4ws69A&#10;kZpeVs33yerzjlcJQtBICRhZBXAQJSqcAaKCHhQMzjNiapYNSOw7ZWSOypfxQ9PeJwKlzR//bFql&#10;wBvd4jvdig+lbtZgBt80gIq3cp1kUzat/RFcO4OWHC7EY/JF4MRWYub5zPVtS8MNnPYz8vJ4JgkC&#10;nxBvMFfPiB/WWfxb8nU0nzCpkXpv4A1JwkYRCykOhFGnRHoo9CgNcchlrisRAZaG2w+/zMKQRC4u&#10;9B0HF/b0QuYRRS+gcFoUuV5HnNBRTJKIoj85kSDxqK8kF7mUjTYNghAUDE7uuhSOOqQYajG6AWGo&#10;daeSJAxYxG0pUdLpD9lZJ9D0HElgSFOZrhxEwOfkqsE0kjFrKAullqhFeto8DD0XlLGIjIVtDkAj&#10;NyJ49qMTGMHQKGCA5hyXz5A1AqcRZe4YDgMVcxyfjpkyGsAcj/jn6ECvWMwJmD8iGxqVZA4Jg2gI&#10;Sa/pzKGUoB2cqAe9/TCHRay7BTVuoFSd2UkvDco90ITeiHsfPiGrMVZb9j5isERPmkMEVDBUZjzl&#10;wQXdVdY45d4NaGeNZwoF7Iwpa5zKOvIcTW8CUtR5mzOhh4tQecKpQvmOp/zQVBPBpSkez9VvRzmT&#10;qdEobzA1Nd1/ZLdDmDR4CmE1/dg16PHhqsHsiZfpuJT4DhywObZEF61gonBzZIwgJz7USH/ieTWc&#10;Z/lyox/j26FXqvGd0usp6B052VH1qj+6+Hp7GZhrb3nPeKVcNInykvLex8vSxAIo5D7ayEsZFgDS&#10;MYc4Pc15iwFvkbUQwOdZAXeVI/+6w+Ql7CaDMRX/YKt9yhMZOuTlpySFoBNDRdnR1Nv1bV5bj1yG&#10;6Wob2c/zase73m7fbiqyivvIeWmW52ZLF/kabHnH5L9uh26yXJdghmBWOmpl3HGj0gQItuHQOlkA&#10;oZhFSFmUrVlfQoqDRI5OK5trsXnCsBkFAtGpjKh/TJgKTnQUpuJFIclDOPtmwtQZf/ZcnHrxZRgh&#10;/ud8mb5xTBhzyTbAw2lpXLKNuQzzkm30GnLJNiC7vWQbMqhRTsOE3a+fbcRnx6lRCOXFfzdUnYkr&#10;b/HPRLwQCE6i0S6mfFmA+5ZCVVmZUqHqJyhX8nKbJ1BVVSW1k8NVDzIeXyXrHuSukGRj8ULXoKnn&#10;hlBpUTVoSKag5t6BpyvYVa0yHks2VrasnGJSoGutEP/rKRJqmeXwZSnuIAFRedRM3tMe1gcssXvI&#10;Tp8RWDtRf/0ArydpLiC3gtIqtmz5oALE5aht5X+UUMMG4bS6UevGWjfqNr8V+MKh2Pn1oRVpJmvD&#10;mHGo/KP7+JHpB4VKxgymKPSTMQ1JEHldxWcOVMjZoV6AzwqvACkWA98SpFC3moHUaPZJWeWRmQZ+&#10;BGWSoZn6gesx9nqYmpccZTj/fzOFquIMpka1T8OUMiidq/rkHKiva6am6vHakOJrJTzmYgGre3iW&#10;r8XH3+ip++fxm38AAAD//wMAUEsDBBQABgAIAAAAIQAiBLSg3QAAAAYBAAAPAAAAZHJzL2Rvd25y&#10;ZXYueG1sTI9Ba8JAEIXvhf6HZQre6iaWVEmzEZHWkxSqQultzI5JMDsbsmsS/33XXupleMMb3vsm&#10;W46mET11rrasIJ5GIIgLq2suFRz2H88LEM4ja2wsk4IrOVjmjw8ZptoO/EX9zpcihLBLUUHlfZtK&#10;6YqKDLqpbYmDd7KdQR/WrpS6wyGEm0bOouhVGqw5NFTY0rqi4ry7GAWbAYfVS/zeb8+n9fVnn3x+&#10;b2NSavI0rt5AeBr9/zHc8AM65IHpaC+snWgUhEf837x5UbxIQByDms0TkHkm7/HzXwAAAP//AwBQ&#10;SwECLQAUAAYACAAAACEAtoM4kv4AAADhAQAAEwAAAAAAAAAAAAAAAAAAAAAAW0NvbnRlbnRfVHlw&#10;ZXNdLnhtbFBLAQItABQABgAIAAAAIQA4/SH/1gAAAJQBAAALAAAAAAAAAAAAAAAAAC8BAABfcmVs&#10;cy8ucmVsc1BLAQItABQABgAIAAAAIQC6rRcavAUAAGYfAAAOAAAAAAAAAAAAAAAAAC4CAABkcnMv&#10;ZTJvRG9jLnhtbFBLAQItABQABgAIAAAAIQAiBLSg3QAAAAYBAAAPAAAAAAAAAAAAAAAAABYIAABk&#10;cnMvZG93bnJldi54bWxQSwUGAAAAAAQABADzAAAAIAkAAAAA&#10;">
                <v:shape id="Shape 1744" o:spid="_x0000_s1061" style="position:absolute;width:64674;height:8096;visibility:visible;mso-wrap-style:square;v-text-anchor:top" coordsize="6467474,809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DJ28MA&#10;AADdAAAADwAAAGRycy9kb3ducmV2LnhtbERPTWsCMRC9C/0PYQreNKvYVrZGEUHQQxG1l96GzbhZ&#10;3EziJu6u/74pCL3N433OYtXbWrTUhMqxgsk4A0FcOF1xqeD7vB3NQYSIrLF2TAoeFGC1fBksMNeu&#10;4yO1p1iKFMIhRwUmRp9LGQpDFsPYeeLEXVxjMSbYlFI32KVwW8tplr1LixWnBoOeNoaK6+luFRxa&#10;nsrr2fv+q82O3db8vM1ve6WGr/36E0SkPv6Ln+6dTvM/ZjP4+ya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DJ28MAAADdAAAADwAAAAAAAAAAAAAAAACYAgAAZHJzL2Rv&#10;d25yZXYueG1sUEsFBgAAAAAEAAQA9QAAAIgDAAAAAA==&#10;" path="m23813,l6443662,v3158,,6195,595,9113,1811c6455691,3001,6458267,4713,6460500,6970v2233,2208,3954,4787,5162,7714c6466870,17611,6467474,20662,6467474,23813r,762000c6467474,788963,6466870,791964,6465662,794891v-1208,2927,-2929,5482,-5162,7739c6458267,804838,6455691,806549,6452775,807765v-2918,1215,-5955,1835,-9113,1860l23813,809625v-3158,-25,-6196,-645,-9113,-1860c11783,806549,9207,804838,6975,802630,4742,800373,3021,797818,1813,794891,604,791964,,788963,,785813l,23813c,20662,604,17611,1813,14709,3021,11757,4742,9178,6975,6970,9207,4713,11783,3001,14700,1786,17617,595,20655,,23813,xe" fillcolor="#f8f8f8" stroked="f" strokeweight="0">
                  <v:stroke miterlimit="1" joinstyle="miter"/>
                  <v:path arrowok="t" textboxrect="0,0,6467474,809625"/>
                </v:shape>
                <v:shape id="Shape 1745" o:spid="_x0000_s1062" style="position:absolute;width:64674;height:8096;visibility:visible;mso-wrap-style:square;v-text-anchor:top" coordsize="6467474,809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Sgj8UA&#10;AADdAAAADwAAAGRycy9kb3ducmV2LnhtbERPS2sCMRC+F/ofwgheRLO+qq5GEUEsVIRqD/Y2bMZ9&#10;dDNZNlHXf28Khd7m43vOYtWYUtyodrllBf1eBII4sTrnVMHXadudgnAeWWNpmRQ8yMFq+fqywFjb&#10;O3/S7ehTEULYxagg876KpXRJRgZdz1bEgbvY2qAPsE6lrvEewk0pB1H0Jg3mHBoyrGiTUfJzvBoF&#10;5870eii239HsVOzTj+I83OX7oVLtVrOeg/DU+H/xn/tdh/mT0Rh+vwkn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KCPxQAAAN0AAAAPAAAAAAAAAAAAAAAAAJgCAABkcnMv&#10;ZG93bnJldi54bWxQSwUGAAAAAAQABAD1AAAAigMAAAAA&#10;" path="m,785813l,23813c,20662,604,17611,1813,14709,3021,11757,4742,9178,6975,6970,9207,4713,11783,3001,14700,1786,17617,595,20655,,23813,l6443662,v3158,,6195,595,9113,1811c6455691,3001,6458267,4713,6460500,6970v2233,2208,3954,4787,5162,7714c6466870,17611,6467474,20662,6467474,23813r,762000c6467474,788963,6466870,791964,6465662,794891v-1208,2927,-2929,5482,-5162,7739c6458267,804838,6455691,806549,6452775,807765v-2918,1215,-5955,1835,-9113,1860l23813,809625v-3158,-25,-6196,-645,-9113,-1860c11783,806549,9207,804838,6975,802630,4742,800373,3021,797818,1813,794891,604,791964,,788963,,785813xe" filled="f" strokecolor="#ccc">
                  <v:stroke miterlimit="1" joinstyle="miter"/>
                  <v:path arrowok="t" textboxrect="0,0,6467474,809625"/>
                </v:shape>
                <v:rect id="Rectangle 1770" o:spid="_x0000_s1063" style="position:absolute;left:2238;top:2581;width:72158;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cUkccA&#10;AADdAAAADwAAAGRycy9kb3ducmV2LnhtbESPQW/CMAyF75P4D5GRdhvpOAwoTRECJjhugMR2sxrT&#10;Vmucqslot18/HyZxs/We3/ucrQbXqBt1ofZs4HmSgCIuvK25NHA+vT7NQYWIbLHxTAZ+KMAqHz1k&#10;mFrf8zvdjrFUEsIhRQNVjG2qdSgqchgmviUW7eo7h1HWrtS2w17CXaOnSfKiHdYsDRW2tKmo+Dp+&#10;OwP7ebv+OPjfvmx2n/vL22WxPS2iMY/jYb0EFWmId/P/9cEK/mw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HFJHHAAAA3QAAAA8AAAAAAAAAAAAAAAAAmAIAAGRy&#10;cy9kb3ducmV2LnhtbFBLBQYAAAAABAAEAPUAAACMAwAAAAA=&#10;" filled="f" stroked="f">
                  <v:textbox inset="0,0,0,0">
                    <w:txbxContent>
                      <w:p w:rsidR="00C04260" w:rsidRDefault="00345C70">
                        <w:pPr>
                          <w:spacing w:after="160" w:line="259" w:lineRule="auto"/>
                          <w:ind w:left="0" w:right="0" w:firstLine="0"/>
                        </w:pPr>
                        <w:r>
                          <w:rPr>
                            <w:rFonts w:ascii="Consolas" w:eastAsia="Consolas" w:hAnsi="Consolas" w:cs="Consolas"/>
                            <w:color w:val="4D4D4C"/>
                          </w:rPr>
                          <w:t>Chosen Params: {'lambda_l1': 1.5, 'lambda_l2': 1, 'min_data_in_leaf': 400,</w:t>
                        </w:r>
                      </w:p>
                    </w:txbxContent>
                  </v:textbox>
                </v:rect>
                <v:rect id="Rectangle 1771" o:spid="_x0000_s1064" style="position:absolute;left:56492;top:2581;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uxCsMA&#10;AADdAAAADwAAAGRycy9kb3ducmV2LnhtbERPS4vCMBC+C/6HMII3Td2Dj2oU0RU9uiqot6EZ22Iz&#10;KU201V9vFhb2Nh/fc2aLxhTiSZXLLSsY9CMQxInVOacKTsdNbwzCeWSNhWVS8CIHi3m7NcNY25p/&#10;6HnwqQgh7GJUkHlfxlK6JCODrm9L4sDdbGXQB1ilUldYh3BTyK8oGkqDOYeGDEtaZZTcDw+jYDsu&#10;l5edfddp8X3dnvfnyfo48Up1O81yCsJT4//Ff+6dDvNHowH8fhNOkP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uxCsMAAADdAAAADwAAAAAAAAAAAAAAAACYAgAAZHJzL2Rv&#10;d25yZXYueG1sUEsFBgAAAAAEAAQA9QAAAIgDAAAAAA==&#10;" filled="f" stroked="f">
                  <v:textbox inset="0,0,0,0">
                    <w:txbxContent>
                      <w:p w:rsidR="00C04260" w:rsidRDefault="00345C70">
                        <w:pPr>
                          <w:spacing w:after="160" w:line="259" w:lineRule="auto"/>
                          <w:ind w:left="0" w:right="0" w:firstLine="0"/>
                        </w:pPr>
                        <w:r>
                          <w:rPr>
                            <w:rFonts w:ascii="Consolas" w:eastAsia="Consolas" w:hAnsi="Consolas" w:cs="Consolas"/>
                            <w:color w:val="4D4D4C"/>
                          </w:rPr>
                          <w:t xml:space="preserve"> </w:t>
                        </w:r>
                      </w:p>
                    </w:txbxContent>
                  </v:textbox>
                </v:rect>
                <v:rect id="Rectangle 1772" o:spid="_x0000_s1065" style="position:absolute;left:2238;top:4391;width:34129;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kvfcMA&#10;AADdAAAADwAAAGRycy9kb3ducmV2LnhtbERPS4vCMBC+C/6HMAveNF0PPrpGER/oUe2Cu7ehmW3L&#10;NpPSRFv99UYQvM3H95zZojWluFLtCssKPgcRCOLU6oIzBd/Jtj8B4TyyxtIyKbiRg8W825lhrG3D&#10;R7qefCZCCLsYFeTeV7GULs3JoBvYijhwf7Y26AOsM6lrbEK4KeUwikbSYMGhIceKVjml/6eLUbCb&#10;VMufvb03Wbn53Z0P5+k6mXqleh/t8guEp9a/xS/3Xof54/EQ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kvfcMAAADdAAAADwAAAAAAAAAAAAAAAACYAgAAZHJzL2Rv&#10;d25yZXYueG1sUEsFBgAAAAAEAAQA9QAAAIgDAAAAAA==&#10;" filled="f" stroked="f">
                  <v:textbox inset="0,0,0,0">
                    <w:txbxContent>
                      <w:p w:rsidR="00C04260" w:rsidRDefault="00345C70">
                        <w:pPr>
                          <w:spacing w:after="160" w:line="259" w:lineRule="auto"/>
                          <w:ind w:left="0" w:right="0" w:firstLine="0"/>
                        </w:pPr>
                        <w:r>
                          <w:rPr>
                            <w:rFonts w:ascii="Consolas" w:eastAsia="Consolas" w:hAnsi="Consolas" w:cs="Consolas"/>
                            <w:color w:val="4D4D4C"/>
                          </w:rPr>
                          <w:t>'num_leaves': 31, 'reg_alpha': 0.1}</w:t>
                        </w:r>
                      </w:p>
                    </w:txbxContent>
                  </v:textbox>
                </v:rect>
                <v:rect id="Rectangle 1773" o:spid="_x0000_s1066" style="position:absolute;left:27897;top:4391;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K5sMA&#10;AADdAAAADwAAAGRycy9kb3ducmV2LnhtbERPS4vCMBC+C/6HMMLeNHWFVatRxHXRoy9Qb0MztsVm&#10;Upqs7e6vN4LgbT6+50znjSnEnSqXW1bQ70UgiBOrc04VHA8/3REI55E1FpZJwR85mM/arSnG2ta8&#10;o/vepyKEsItRQeZ9GUvpkowMup4tiQN3tZVBH2CVSl1hHcJNIT+j6EsazDk0ZFjSMqPktv81Ctaj&#10;cnHe2P86LVaX9Wl7Gn8fxl6pj06zmIDw1Pi3+OXe6DB/OB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WK5sMAAADdAAAADwAAAAAAAAAAAAAAAACYAgAAZHJzL2Rv&#10;d25yZXYueG1sUEsFBgAAAAAEAAQA9QAAAIgDAAAAAA==&#10;" filled="f" stroked="f">
                  <v:textbox inset="0,0,0,0">
                    <w:txbxContent>
                      <w:p w:rsidR="00C04260" w:rsidRDefault="00345C70">
                        <w:pPr>
                          <w:spacing w:after="160" w:line="259" w:lineRule="auto"/>
                          <w:ind w:left="0" w:right="0" w:firstLine="0"/>
                        </w:pPr>
                        <w:r>
                          <w:rPr>
                            <w:rFonts w:ascii="Consolas" w:eastAsia="Consolas" w:hAnsi="Consolas" w:cs="Consolas"/>
                            <w:color w:val="4D4D4C"/>
                          </w:rPr>
                          <w:t xml:space="preserve"> </w:t>
                        </w:r>
                      </w:p>
                    </w:txbxContent>
                  </v:textbox>
                </v:rect>
                <w10:anchorlock/>
              </v:group>
            </w:pict>
          </mc:Fallback>
        </mc:AlternateContent>
      </w:r>
    </w:p>
    <w:p w:rsidR="00C04260" w:rsidRDefault="00345C70">
      <w:pPr>
        <w:spacing w:after="280"/>
        <w:ind w:left="-5"/>
      </w:pPr>
      <w:r>
        <w:t>The chosen parameters (lambda_l1=1.5, lambda_l2=1, min_data_in_leaf=400, num_leaves=31, and reg_alpha=0.1) suggest that the model prioritized strong regularization and a conservative leaf structure. These settings a</w:t>
      </w:r>
      <w:r>
        <w:t>im to prevent overfitting by limiting tree complexity and controlling leaf size. The smaller num_leaves value (31) keeps the model simple, while min_data_in_leaf=400 ensures that splits occur only when there is substantial data to support them, favouring g</w:t>
      </w:r>
      <w:r>
        <w:t>eneralization over precision in edge cases.</w:t>
      </w:r>
    </w:p>
    <w:p w:rsidR="00C04260" w:rsidRDefault="00345C70">
      <w:pPr>
        <w:pStyle w:val="Heading2"/>
        <w:ind w:left="-5"/>
      </w:pPr>
      <w:r>
        <w:t>Hyperparameter Tuning Performance</w:t>
      </w:r>
    </w:p>
    <w:p w:rsidR="00C04260" w:rsidRDefault="00345C70">
      <w:pPr>
        <w:spacing w:after="10"/>
        <w:ind w:left="-5"/>
      </w:pPr>
      <w:r>
        <w:t>Here are the results of the hyperparameter tuning. We were specifically trying to optimize the recall performance of the LGBM model</w:t>
      </w:r>
    </w:p>
    <w:p w:rsidR="00C04260" w:rsidRDefault="00345C70">
      <w:pPr>
        <w:spacing w:after="267" w:line="259" w:lineRule="auto"/>
        <w:ind w:left="0" w:right="0" w:firstLine="0"/>
      </w:pPr>
      <w:r>
        <w:rPr>
          <w:rFonts w:ascii="Calibri" w:eastAsia="Calibri" w:hAnsi="Calibri" w:cs="Calibri"/>
          <w:noProof/>
          <w:sz w:val="22"/>
        </w:rPr>
        <mc:AlternateContent>
          <mc:Choice Requires="wpg">
            <w:drawing>
              <wp:inline distT="0" distB="0" distL="0" distR="0">
                <wp:extent cx="6476999" cy="19050"/>
                <wp:effectExtent l="0" t="0" r="0" b="0"/>
                <wp:docPr id="17221" name="Group 17221"/>
                <wp:cNvGraphicFramePr/>
                <a:graphic xmlns:a="http://schemas.openxmlformats.org/drawingml/2006/main">
                  <a:graphicData uri="http://schemas.microsoft.com/office/word/2010/wordprocessingGroup">
                    <wpg:wgp>
                      <wpg:cNvGrpSpPr/>
                      <wpg:grpSpPr>
                        <a:xfrm>
                          <a:off x="0" y="0"/>
                          <a:ext cx="6476999" cy="19050"/>
                          <a:chOff x="0" y="0"/>
                          <a:chExt cx="6476999" cy="19050"/>
                        </a:xfrm>
                      </wpg:grpSpPr>
                      <wps:wsp>
                        <wps:cNvPr id="26827" name="Shape 26827"/>
                        <wps:cNvSpPr/>
                        <wps:spPr>
                          <a:xfrm>
                            <a:off x="0" y="0"/>
                            <a:ext cx="6476999" cy="19050"/>
                          </a:xfrm>
                          <a:custGeom>
                            <a:avLst/>
                            <a:gdLst/>
                            <a:ahLst/>
                            <a:cxnLst/>
                            <a:rect l="0" t="0" r="0" b="0"/>
                            <a:pathLst>
                              <a:path w="6476999" h="19050">
                                <a:moveTo>
                                  <a:pt x="0" y="0"/>
                                </a:moveTo>
                                <a:lnTo>
                                  <a:pt x="6476999" y="0"/>
                                </a:lnTo>
                                <a:lnTo>
                                  <a:pt x="6476999" y="19050"/>
                                </a:lnTo>
                                <a:lnTo>
                                  <a:pt x="0" y="19050"/>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0AD5BAF" id="Group 17221" o:spid="_x0000_s1026" style="width:510pt;height:1.5pt;mso-position-horizontal-relative:char;mso-position-vertical-relative:line" coordsize="6476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lmeQIAAF8GAAAOAAAAZHJzL2Uyb0RvYy54bWykVcFu2zAMvQ/YPwi+L3aCLW2MJD2sWy7D&#10;VqzdByiyZBuQJUFS4uTvR9GyYqRdB7Q5yBT1SJGPFLO+O3WSHLl1rVabbD4rMsIV01Wr6k325+n7&#10;p9uMOE9VRaVWfJOducvuth8/rHtT8oVutKy4JeBEubI3m6zx3pR57ljDO+pm2nAFh0LbjnrY2jqv&#10;LO3BeyfzRVEs817byljNuHOgvR8Osy36F4Iz/0sIxz2Rmwxi87haXPdhzbdrWtaWmqZlMQz6hig6&#10;2iq4NLm6p56Sg22fuepaZrXTws+Y7nItRMs45gDZzIurbHZWHwzmUpd9bRJNQO0VT292y34eHyxp&#10;K6jdzWIxz4iiHZQJbyaDCijqTV0CcmfNo3mwUVEPu5D1SdgufCEfckJyz4lcfvKEgXL5+Wa5Wq0y&#10;wuBsviq+RPJZAxV6ZsWab6/a5eOleYgthdIbaCN3Ycq9j6nHhhqOBXAh/8jUYnm7uBmZQggZVEgM&#10;IhNNrnTA2Ps4SrnSkh2c33GNZNPjD+eH/q1GiTajxE5qFC28glf731Af7EKUQST9pFrNWKxw2ukj&#10;f9KI81clgyAvp1JNUanyY1MAdkSMX4P+psjUIv9Ew3uettJ/cNhuCQNCSHW7jgKmD/KUYKkCE3AL&#10;ozCZhKQen3jXehhZsu2AmSL8whBBx/AJDThUHCV/ljzQJdVvLuCZ4eMICmfr/VdpyZGGwTS4CXoq&#10;TUOjNvqN0HgH+Ak40UqZXM4xrpdcDpFFcLDjOBOTZTFYshjNMBhhvEDS43iEzJIR3qyVT/YKhjqG&#10;Ock2iHtdnXFQICHwIpEanGKYR5y4YUxO94i6/C9s/wIAAP//AwBQSwMEFAAGAAgAAAAhAJOW8a7a&#10;AAAABAEAAA8AAABkcnMvZG93bnJldi54bWxMj0FrwkAQhe8F/8MyQm91N0qlpNmIiO1JCtVC6W3M&#10;jkkwOxuyaxL/fdde7OXB8Ib3vpetRtuInjpfO9aQzBQI4sKZmksNX4e3pxcQPiAbbByThit5WOWT&#10;hwxT4wb+pH4fShFD2KeooQqhTaX0RUUW/cy1xNE7uc5iiGdXStPhEMNtI+dKLaXFmmNDhS1tKirO&#10;+4vV8D7gsF4k2353Pm2uP4fnj+9dQlo/Tsf1K4hAY7g/ww0/okMemY7uwsaLRkMcEv705qnYBeKo&#10;YaFA5pn8D5//AgAA//8DAFBLAQItABQABgAIAAAAIQC2gziS/gAAAOEBAAATAAAAAAAAAAAAAAAA&#10;AAAAAABbQ29udGVudF9UeXBlc10ueG1sUEsBAi0AFAAGAAgAAAAhADj9If/WAAAAlAEAAAsAAAAA&#10;AAAAAAAAAAAALwEAAF9yZWxzLy5yZWxzUEsBAi0AFAAGAAgAAAAhAE22eWZ5AgAAXwYAAA4AAAAA&#10;AAAAAAAAAAAALgIAAGRycy9lMm9Eb2MueG1sUEsBAi0AFAAGAAgAAAAhAJOW8a7aAAAABAEAAA8A&#10;AAAAAAAAAAAAAAAA0wQAAGRycy9kb3ducmV2LnhtbFBLBQYAAAAABAAEAPMAAADaBQAAAAA=&#10;">
                <v:shape id="Shape 26827" o:spid="_x0000_s1027" style="position:absolute;width:64769;height:190;visibility:visible;mso-wrap-style:square;v-text-anchor:top" coordsize="6476999,1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OBnsgA&#10;AADeAAAADwAAAGRycy9kb3ducmV2LnhtbESPW2vCQBSE3wv+h+UIfSl1Y4o2pK4ivUCeRO1FHw/Z&#10;0ySYPRt2txr/fVcQfBxm5htmtuhNK47kfGNZwXiUgCAurW64UvD1+fGYgfABWWNrmRScycNiPrib&#10;Ya7tiTd03IZKRAj7HBXUIXS5lL6syaAf2Y44er/WGQxRukpqh6cIN61Mk2QqDTYcF2rs6LWm8rD9&#10;Mwoext+796xvJm79dn76obIo2tVeqfthv3wBEagPt/C1XWgF6TRLn+Fy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84GeyAAAAN4AAAAPAAAAAAAAAAAAAAAAAJgCAABk&#10;cnMvZG93bnJldi54bWxQSwUGAAAAAAQABAD1AAAAjQMAAAAA&#10;" path="m,l6476999,r,19050l,19050,,e" fillcolor="black" stroked="f" strokeweight="0">
                  <v:stroke miterlimit="1" joinstyle="miter"/>
                  <v:path arrowok="t" textboxrect="0,0,6476999,19050"/>
                </v:shape>
                <w10:anchorlock/>
              </v:group>
            </w:pict>
          </mc:Fallback>
        </mc:AlternateContent>
      </w:r>
    </w:p>
    <w:p w:rsidR="00C04260" w:rsidRDefault="00345C70">
      <w:pPr>
        <w:tabs>
          <w:tab w:val="center" w:pos="2198"/>
          <w:tab w:val="center" w:pos="3218"/>
          <w:tab w:val="center" w:pos="4627"/>
          <w:tab w:val="center" w:pos="5827"/>
          <w:tab w:val="center" w:pos="6893"/>
          <w:tab w:val="center" w:pos="8093"/>
          <w:tab w:val="center" w:pos="8962"/>
          <w:tab w:val="right" w:pos="10203"/>
        </w:tabs>
        <w:spacing w:after="45" w:line="259" w:lineRule="auto"/>
        <w:ind w:left="0" w:right="0" w:firstLine="0"/>
      </w:pPr>
      <w:r>
        <w:rPr>
          <w:b/>
        </w:rPr>
        <w:t>Classification</w:t>
      </w:r>
      <w:r>
        <w:rPr>
          <w:b/>
        </w:rPr>
        <w:tab/>
        <w:t>Accuracy</w:t>
      </w:r>
      <w:r>
        <w:rPr>
          <w:b/>
        </w:rPr>
        <w:tab/>
        <w:t>Cross</w:t>
      </w:r>
      <w:r>
        <w:rPr>
          <w:b/>
        </w:rPr>
        <w:tab/>
        <w:t>Ontime</w:t>
      </w:r>
      <w:r>
        <w:rPr>
          <w:b/>
        </w:rPr>
        <w:tab/>
        <w:t>Ontime</w:t>
      </w:r>
      <w:r>
        <w:rPr>
          <w:b/>
        </w:rPr>
        <w:tab/>
        <w:t>Delayed</w:t>
      </w:r>
      <w:r>
        <w:rPr>
          <w:b/>
        </w:rPr>
        <w:tab/>
        <w:t>Delayed</w:t>
      </w:r>
      <w:r>
        <w:rPr>
          <w:b/>
        </w:rPr>
        <w:tab/>
        <w:t>F-1</w:t>
      </w:r>
      <w:r>
        <w:rPr>
          <w:b/>
        </w:rPr>
        <w:tab/>
        <w:t>AUC</w:t>
      </w:r>
    </w:p>
    <w:p w:rsidR="00C04260" w:rsidRDefault="00345C70">
      <w:pPr>
        <w:tabs>
          <w:tab w:val="center" w:pos="2027"/>
          <w:tab w:val="center" w:pos="3453"/>
          <w:tab w:val="center" w:pos="4707"/>
          <w:tab w:val="center" w:pos="5749"/>
          <w:tab w:val="center" w:pos="6942"/>
          <w:tab w:val="center" w:pos="7984"/>
          <w:tab w:val="center" w:pos="9077"/>
          <w:tab w:val="right" w:pos="10203"/>
        </w:tabs>
        <w:spacing w:after="0" w:line="259" w:lineRule="auto"/>
        <w:ind w:left="0" w:right="0" w:firstLine="0"/>
      </w:pPr>
      <w:r>
        <w:rPr>
          <w:b/>
        </w:rPr>
        <w:t>Model</w:t>
      </w:r>
      <w:r>
        <w:rPr>
          <w:b/>
        </w:rPr>
        <w:tab/>
        <w:t>Score</w:t>
      </w:r>
      <w:r>
        <w:rPr>
          <w:b/>
        </w:rPr>
        <w:tab/>
        <w:t>Validation</w:t>
      </w:r>
      <w:r>
        <w:rPr>
          <w:b/>
        </w:rPr>
        <w:tab/>
        <w:t>Precision</w:t>
      </w:r>
      <w:r>
        <w:rPr>
          <w:b/>
        </w:rPr>
        <w:tab/>
        <w:t>Recall</w:t>
      </w:r>
      <w:r>
        <w:rPr>
          <w:b/>
        </w:rPr>
        <w:tab/>
        <w:t>Precision</w:t>
      </w:r>
      <w:r>
        <w:rPr>
          <w:b/>
        </w:rPr>
        <w:tab/>
        <w:t>Recall</w:t>
      </w:r>
      <w:r>
        <w:rPr>
          <w:b/>
        </w:rPr>
        <w:tab/>
        <w:t>Score</w:t>
      </w:r>
      <w:r>
        <w:rPr>
          <w:b/>
        </w:rPr>
        <w:tab/>
        <w:t>Score</w:t>
      </w:r>
    </w:p>
    <w:p w:rsidR="00C04260" w:rsidRDefault="00345C70">
      <w:pPr>
        <w:spacing w:after="162" w:line="259" w:lineRule="auto"/>
        <w:ind w:left="0" w:right="-162" w:firstLine="0"/>
      </w:pPr>
      <w:r>
        <w:rPr>
          <w:rFonts w:ascii="Calibri" w:eastAsia="Calibri" w:hAnsi="Calibri" w:cs="Calibri"/>
          <w:noProof/>
          <w:sz w:val="22"/>
        </w:rPr>
        <mc:AlternateContent>
          <mc:Choice Requires="wpg">
            <w:drawing>
              <wp:inline distT="0" distB="0" distL="0" distR="0">
                <wp:extent cx="6581774" cy="9525"/>
                <wp:effectExtent l="0" t="0" r="0" b="0"/>
                <wp:docPr id="17222" name="Group 17222"/>
                <wp:cNvGraphicFramePr/>
                <a:graphic xmlns:a="http://schemas.openxmlformats.org/drawingml/2006/main">
                  <a:graphicData uri="http://schemas.microsoft.com/office/word/2010/wordprocessingGroup">
                    <wpg:wgp>
                      <wpg:cNvGrpSpPr/>
                      <wpg:grpSpPr>
                        <a:xfrm>
                          <a:off x="0" y="0"/>
                          <a:ext cx="6581774" cy="9525"/>
                          <a:chOff x="0" y="0"/>
                          <a:chExt cx="6581774" cy="9525"/>
                        </a:xfrm>
                      </wpg:grpSpPr>
                      <wps:wsp>
                        <wps:cNvPr id="26828" name="Shape 26828"/>
                        <wps:cNvSpPr/>
                        <wps:spPr>
                          <a:xfrm>
                            <a:off x="6038849" y="0"/>
                            <a:ext cx="542925" cy="9525"/>
                          </a:xfrm>
                          <a:custGeom>
                            <a:avLst/>
                            <a:gdLst/>
                            <a:ahLst/>
                            <a:cxnLst/>
                            <a:rect l="0" t="0" r="0" b="0"/>
                            <a:pathLst>
                              <a:path w="542925" h="9525">
                                <a:moveTo>
                                  <a:pt x="0" y="0"/>
                                </a:moveTo>
                                <a:lnTo>
                                  <a:pt x="542925" y="0"/>
                                </a:lnTo>
                                <a:lnTo>
                                  <a:pt x="542925" y="9525"/>
                                </a:lnTo>
                                <a:lnTo>
                                  <a:pt x="0" y="9525"/>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829" name="Shape 26829"/>
                        <wps:cNvSpPr/>
                        <wps:spPr>
                          <a:xfrm>
                            <a:off x="5495925" y="0"/>
                            <a:ext cx="542925" cy="9525"/>
                          </a:xfrm>
                          <a:custGeom>
                            <a:avLst/>
                            <a:gdLst/>
                            <a:ahLst/>
                            <a:cxnLst/>
                            <a:rect l="0" t="0" r="0" b="0"/>
                            <a:pathLst>
                              <a:path w="542925" h="9525">
                                <a:moveTo>
                                  <a:pt x="0" y="0"/>
                                </a:moveTo>
                                <a:lnTo>
                                  <a:pt x="542925" y="0"/>
                                </a:lnTo>
                                <a:lnTo>
                                  <a:pt x="542925" y="9525"/>
                                </a:lnTo>
                                <a:lnTo>
                                  <a:pt x="0" y="9525"/>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830" name="Shape 26830"/>
                        <wps:cNvSpPr/>
                        <wps:spPr>
                          <a:xfrm>
                            <a:off x="4791075" y="0"/>
                            <a:ext cx="704850" cy="9525"/>
                          </a:xfrm>
                          <a:custGeom>
                            <a:avLst/>
                            <a:gdLst/>
                            <a:ahLst/>
                            <a:cxnLst/>
                            <a:rect l="0" t="0" r="0" b="0"/>
                            <a:pathLst>
                              <a:path w="704850" h="9525">
                                <a:moveTo>
                                  <a:pt x="0" y="0"/>
                                </a:moveTo>
                                <a:lnTo>
                                  <a:pt x="704850" y="0"/>
                                </a:lnTo>
                                <a:lnTo>
                                  <a:pt x="704850" y="9525"/>
                                </a:lnTo>
                                <a:lnTo>
                                  <a:pt x="0" y="9525"/>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831" name="Shape 26831"/>
                        <wps:cNvSpPr/>
                        <wps:spPr>
                          <a:xfrm>
                            <a:off x="4029075" y="0"/>
                            <a:ext cx="762000" cy="9525"/>
                          </a:xfrm>
                          <a:custGeom>
                            <a:avLst/>
                            <a:gdLst/>
                            <a:ahLst/>
                            <a:cxnLst/>
                            <a:rect l="0" t="0" r="0" b="0"/>
                            <a:pathLst>
                              <a:path w="762000" h="9525">
                                <a:moveTo>
                                  <a:pt x="0" y="0"/>
                                </a:moveTo>
                                <a:lnTo>
                                  <a:pt x="762000" y="0"/>
                                </a:lnTo>
                                <a:lnTo>
                                  <a:pt x="762000" y="9525"/>
                                </a:lnTo>
                                <a:lnTo>
                                  <a:pt x="0" y="9525"/>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832" name="Shape 26832"/>
                        <wps:cNvSpPr/>
                        <wps:spPr>
                          <a:xfrm>
                            <a:off x="3371850" y="0"/>
                            <a:ext cx="657225" cy="9525"/>
                          </a:xfrm>
                          <a:custGeom>
                            <a:avLst/>
                            <a:gdLst/>
                            <a:ahLst/>
                            <a:cxnLst/>
                            <a:rect l="0" t="0" r="0" b="0"/>
                            <a:pathLst>
                              <a:path w="657225" h="9525">
                                <a:moveTo>
                                  <a:pt x="0" y="0"/>
                                </a:moveTo>
                                <a:lnTo>
                                  <a:pt x="657225" y="0"/>
                                </a:lnTo>
                                <a:lnTo>
                                  <a:pt x="657225" y="9525"/>
                                </a:lnTo>
                                <a:lnTo>
                                  <a:pt x="0" y="9525"/>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833" name="Shape 26833"/>
                        <wps:cNvSpPr/>
                        <wps:spPr>
                          <a:xfrm>
                            <a:off x="2609850" y="0"/>
                            <a:ext cx="762000" cy="9525"/>
                          </a:xfrm>
                          <a:custGeom>
                            <a:avLst/>
                            <a:gdLst/>
                            <a:ahLst/>
                            <a:cxnLst/>
                            <a:rect l="0" t="0" r="0" b="0"/>
                            <a:pathLst>
                              <a:path w="762000" h="9525">
                                <a:moveTo>
                                  <a:pt x="0" y="0"/>
                                </a:moveTo>
                                <a:lnTo>
                                  <a:pt x="762000" y="0"/>
                                </a:lnTo>
                                <a:lnTo>
                                  <a:pt x="762000" y="9525"/>
                                </a:lnTo>
                                <a:lnTo>
                                  <a:pt x="0" y="9525"/>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834" name="Shape 26834"/>
                        <wps:cNvSpPr/>
                        <wps:spPr>
                          <a:xfrm>
                            <a:off x="1781175" y="0"/>
                            <a:ext cx="828675" cy="9525"/>
                          </a:xfrm>
                          <a:custGeom>
                            <a:avLst/>
                            <a:gdLst/>
                            <a:ahLst/>
                            <a:cxnLst/>
                            <a:rect l="0" t="0" r="0" b="0"/>
                            <a:pathLst>
                              <a:path w="828675" h="9525">
                                <a:moveTo>
                                  <a:pt x="0" y="0"/>
                                </a:moveTo>
                                <a:lnTo>
                                  <a:pt x="828675" y="0"/>
                                </a:lnTo>
                                <a:lnTo>
                                  <a:pt x="828675" y="9525"/>
                                </a:lnTo>
                                <a:lnTo>
                                  <a:pt x="0" y="9525"/>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835" name="Shape 26835"/>
                        <wps:cNvSpPr/>
                        <wps:spPr>
                          <a:xfrm>
                            <a:off x="1019175" y="0"/>
                            <a:ext cx="762000" cy="9525"/>
                          </a:xfrm>
                          <a:custGeom>
                            <a:avLst/>
                            <a:gdLst/>
                            <a:ahLst/>
                            <a:cxnLst/>
                            <a:rect l="0" t="0" r="0" b="0"/>
                            <a:pathLst>
                              <a:path w="762000" h="9525">
                                <a:moveTo>
                                  <a:pt x="0" y="0"/>
                                </a:moveTo>
                                <a:lnTo>
                                  <a:pt x="762000" y="0"/>
                                </a:lnTo>
                                <a:lnTo>
                                  <a:pt x="762000" y="9525"/>
                                </a:lnTo>
                                <a:lnTo>
                                  <a:pt x="0" y="9525"/>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836" name="Shape 26836"/>
                        <wps:cNvSpPr/>
                        <wps:spPr>
                          <a:xfrm>
                            <a:off x="0" y="0"/>
                            <a:ext cx="1019175" cy="9525"/>
                          </a:xfrm>
                          <a:custGeom>
                            <a:avLst/>
                            <a:gdLst/>
                            <a:ahLst/>
                            <a:cxnLst/>
                            <a:rect l="0" t="0" r="0" b="0"/>
                            <a:pathLst>
                              <a:path w="1019175" h="9525">
                                <a:moveTo>
                                  <a:pt x="0" y="0"/>
                                </a:moveTo>
                                <a:lnTo>
                                  <a:pt x="1019175" y="0"/>
                                </a:lnTo>
                                <a:lnTo>
                                  <a:pt x="1019175" y="9525"/>
                                </a:lnTo>
                                <a:lnTo>
                                  <a:pt x="0" y="9525"/>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68B0F54" id="Group 17222" o:spid="_x0000_s1026" style="width:518.25pt;height:.75pt;mso-position-horizontal-relative:char;mso-position-vertical-relative:line" coordsize="6581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0x4CAQAACEjAAAOAAAAZHJzL2Uyb0RvYy54bWzsml9vmzAQwN8n7Tsg3lf+JRBQkj6sW1+m&#10;rVq7D+AaE5AAI9tN0m+/s8GEJk1DmqmtFvpAjDmf7w7/7mpgerkucmNJGM9oOTOdC9s0SIlpnJWL&#10;mfnn7vuXiWlwgcoY5bQkM/ORcPNy/vnTdFVFxKUpzWPCDFBS8mhVzcxUiCqyLI5TUiB+QStSwsWE&#10;sgIJOGULK2ZoBdqL3HJt27dWlMUVo5hwDr1X9UVzrvQnCcHiV5JwIox8ZoJtQh2ZOt7LozWfomjB&#10;UJVmuDEDvcKKAmUlTNqqukICGQ8s21FVZJhRThNxgWlh0STJMFE+gDeOveXNNaMPlfJlEa0WVRsm&#10;CO1WnF6tFv9c3jAji+HeBa7rmkaJCrhNamaj7oIQrapFBJLXrLqtbljTsajPpNfrhBXyF/wx1iq4&#10;j21wyVoYGDr98cQJgpFpYLgWjt1xHXucwg3aGYTTby8Ns/SUlrSsNWRVwSLimzjx0+J0m6KKqPBz&#10;6X0TJ9efuLCo6zgpEaPuUmFRkm2QeMQhXs9EyLe9yWQUmsZunMYjN4TgPAlT6y+K8AMX14SqcKPl&#10;Dy7qFRzrFkp1C69L3WTAwYsEVEjIcdJS2TRWM1PbkTZ3S14r6JLcUSUltu4ZmLi5mpddKa1J+wqi&#10;WkD/VkpdR1AvkL2yAHNnHR0QU5y3MtCQTs6nTUM5Du1uaPNSxgAmwQiyUpIjofAuMgHpKs8K4MWW&#10;f3IRK8XwI5dffb9VSzzmRIYqL3+TBBBTYMgOzhb3X3NmLJFMSrUa2Y/yKkVNb6O3EW3mAD1SLsny&#10;vFXpKLueU1lb1gjLcUTlw3akXY/EjTV1UoTUAk7r1AietYPUzLQU7fgSEroys+OtbN7T+FElCRUQ&#10;4FHmjzcCE4jaBjOUNkoDAOHDYI5H4VjhpxcrRKDJRHp1dvMXBEjnvu7qGcDsye+GH5kwIJoDmBJA&#10;yRr/n8D0IKlsgQldx4A5CkLHDqAu7oIZ2KPJWKbqpwXhzcHUdpxeMbUm7auqMHVJfVoxO4I9iesp&#10;NoB5HhXTc3bBdI4D03bDfWD6sEX7CGA2dvwDMBtNh8HcCPYkrqfYAOaZgNnuxds9puceBabnBY6q&#10;i3qxbv6V9cew2f8Ae0xtx+lgak3a170VsyPYk7ieYgOYZwKmt1sxvaPAdH073ANmMFRMILgncT3F&#10;BjDPBEx4try9xxwdBaYTTBzn+T0mPPP15ZX33mNqO06vmFrTwYrZEexJXE+xAcwzARO42QZTvf3p&#10;/VTWsZ1wD5hDxTziPcgA5vC6pPMe0/N3wfSPqpjwcEfXj83usqX1vYtla8jp1bJVpd3du8HsSvbk&#10;rafYUC/ft16qjw3gOwz1oqr5ZkR+6NE9h3b3y5b5XwAAAP//AwBQSwMEFAAGAAgAAAAhADb90Crb&#10;AAAABAEAAA8AAABkcnMvZG93bnJldi54bWxMj0FrwkAQhe8F/8Mygre6iRIpaTYiYnuSQrVQehuz&#10;YxLMzobsmsR/79pLexne8Ib3vsnWo2lET52rLSuI5xEI4sLqmksFX8e35xcQziNrbCyTghs5WOeT&#10;pwxTbQf+pP7gSxFC2KWooPK+TaV0RUUG3dy2xME7286gD2tXSt3hEMJNIxdRtJIGaw4NFba0rai4&#10;HK5GwfuAw2YZ7/r95by9/RyTj+99TErNpuPmFYSn0f8dwwM/oEMemE72ytqJRkF4xP/OhxctVwmI&#10;U1AJyDyT/+HzOwAAAP//AwBQSwECLQAUAAYACAAAACEAtoM4kv4AAADhAQAAEwAAAAAAAAAAAAAA&#10;AAAAAAAAW0NvbnRlbnRfVHlwZXNdLnhtbFBLAQItABQABgAIAAAAIQA4/SH/1gAAAJQBAAALAAAA&#10;AAAAAAAAAAAAAC8BAABfcmVscy8ucmVsc1BLAQItABQABgAIAAAAIQAii0x4CAQAACEjAAAOAAAA&#10;AAAAAAAAAAAAAC4CAABkcnMvZTJvRG9jLnhtbFBLAQItABQABgAIAAAAIQA2/dAq2wAAAAQBAAAP&#10;AAAAAAAAAAAAAAAAAGIGAABkcnMvZG93bnJldi54bWxQSwUGAAAAAAQABADzAAAAagcAAAAA&#10;">
                <v:shape id="Shape 26828" o:spid="_x0000_s1027" style="position:absolute;left:60388;width:5429;height:95;visibility:visible;mso-wrap-style:square;v-text-anchor:top" coordsize="5429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kbP8IA&#10;AADeAAAADwAAAGRycy9kb3ducmV2LnhtbERPy4rCMBTdC/MP4Qqz07RlEOmYliIMFHc+FuPuTnNt&#10;i81NbWKtf28WwiwP573JJ9OJkQbXWlYQLyMQxJXVLdcKTsefxRqE88gaO8uk4EkO8uxjtsFU2wfv&#10;aTz4WoQQdikqaLzvUyld1ZBBt7Q9ceAudjDoAxxqqQd8hHDTySSKVtJgy6GhwZ62DVXXw90o2N1O&#10;t78xibHt7mX8W54L+4WFUp/zqfgG4Wny/+K3u9QKktU6CXvDnXAFZP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Rs/wgAAAN4AAAAPAAAAAAAAAAAAAAAAAJgCAABkcnMvZG93&#10;bnJldi54bWxQSwUGAAAAAAQABAD1AAAAhwMAAAAA&#10;" path="m,l542925,r,9525l,9525,,e" fillcolor="black" stroked="f" strokeweight="0">
                  <v:stroke miterlimit="1" joinstyle="miter"/>
                  <v:path arrowok="t" textboxrect="0,0,542925,9525"/>
                </v:shape>
                <v:shape id="Shape 26829" o:spid="_x0000_s1028" style="position:absolute;left:54959;width:5429;height:95;visibility:visible;mso-wrap-style:square;v-text-anchor:top" coordsize="5429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pMUA&#10;AADeAAAADwAAAGRycy9kb3ducmV2LnhtbESPT4vCMBTE7wt+h/CEva1pyyJajVIEoezNPwe9PZtn&#10;W2xeahNr99ubhQWPw8z8hlmuB9OInjpXW1YQTyIQxIXVNZcKjoft1wyE88gaG8uk4JccrFejjyWm&#10;2j55R/3elyJA2KWooPK+TaV0RUUG3cS2xMG72s6gD7Irpe7wGeCmkUkUTaXBmsNChS1tKipu+4dR&#10;8HM/3i99EmPdPPL4lJ8z+42ZUp/jIVuA8DT4d/i/nWsFyXSWzOHvTrgCcvU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Vb6kxQAAAN4AAAAPAAAAAAAAAAAAAAAAAJgCAABkcnMv&#10;ZG93bnJldi54bWxQSwUGAAAAAAQABAD1AAAAigMAAAAA&#10;" path="m,l542925,r,9525l,9525,,e" fillcolor="black" stroked="f" strokeweight="0">
                  <v:stroke miterlimit="1" joinstyle="miter"/>
                  <v:path arrowok="t" textboxrect="0,0,542925,9525"/>
                </v:shape>
                <v:shape id="Shape 26830" o:spid="_x0000_s1029" style="position:absolute;left:47910;width:7049;height:95;visibility:visible;mso-wrap-style:square;v-text-anchor:top" coordsize="7048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nk0cUA&#10;AADeAAAADwAAAGRycy9kb3ducmV2LnhtbESPzWqDQBSF94W+w3AL3dUxlojYjBIKhYJQ0ATa5cW5&#10;UalzxzrTRN8+swhkeTh/fLtyMaM40+wGywo2UQyCuLV64E7B8fDxkoFwHlnjaJkUrOSgLB4fdphr&#10;e+Gazo3vRBhhl6OC3vspl9K1PRl0kZ2Ig3eys0Ef5NxJPeMljJtRJnGcSoMDh4ceJ3rvqf1t/o2C&#10;almbqtmu6fe0/fk61Xr9S7pBqeenZf8GwtPi7+Fb+1MrSNLsNQAEnIACsr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yeTRxQAAAN4AAAAPAAAAAAAAAAAAAAAAAJgCAABkcnMv&#10;ZG93bnJldi54bWxQSwUGAAAAAAQABAD1AAAAigMAAAAA&#10;" path="m,l704850,r,9525l,9525,,e" fillcolor="black" stroked="f" strokeweight="0">
                  <v:stroke miterlimit="1" joinstyle="miter"/>
                  <v:path arrowok="t" textboxrect="0,0,704850,9525"/>
                </v:shape>
                <v:shape id="Shape 26831" o:spid="_x0000_s1030" style="position:absolute;left:40290;width:7620;height:95;visibility:visible;mso-wrap-style:square;v-text-anchor:top" coordsize="7620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G0cYA&#10;AADeAAAADwAAAGRycy9kb3ducmV2LnhtbESPT4vCMBTE74LfIbwFb5r6B5WuUUQUhL10VfD6bN62&#10;ZZuX0MS2fvvNwsIeh5n5DbPZ9aYWLTW+sqxgOklAEOdWV1wouF1P4zUIH5A11pZJwYs87LbDwQZT&#10;bTv+pPYSChEh7FNUUIbgUil9XpJBP7GOOHpftjEYomwKqRvsItzUcpYkS2mw4rhQoqNDSfn35WkU&#10;uFffZdf2cXbZanFfZO2qON4/lBq99ft3EIH68B/+a5+1gtlyPZ/C7514Be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5+G0cYAAADeAAAADwAAAAAAAAAAAAAAAACYAgAAZHJz&#10;L2Rvd25yZXYueG1sUEsFBgAAAAAEAAQA9QAAAIsDAAAAAA==&#10;" path="m,l762000,r,9525l,9525,,e" fillcolor="black" stroked="f" strokeweight="0">
                  <v:stroke miterlimit="1" joinstyle="miter"/>
                  <v:path arrowok="t" textboxrect="0,0,762000,9525"/>
                </v:shape>
                <v:shape id="Shape 26832" o:spid="_x0000_s1031" style="position:absolute;left:33718;width:6572;height:95;visibility:visible;mso-wrap-style:square;v-text-anchor:top" coordsize="6572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0y7MkA&#10;AADeAAAADwAAAGRycy9kb3ducmV2LnhtbESPQUvDQBSE74L/YXkFL9LuGksIsdsilqoHhdqmxeMj&#10;+5qEZt+G7Nqm/94tCB6HmfmGmS0G24oT9b5xrOFhokAQl840XGkotqtxBsIHZIOtY9JwIQ+L+e3N&#10;DHPjzvxFp02oRISwz1FDHUKXS+nLmiz6ieuIo3dwvcUQZV9J0+M5wm0rE6VSabHhuFBjRy81lcfN&#10;j9VA6nOaHdfTt2+/VB/r112R3u8Lre9Gw/MTiEBD+A//td+NhiTNHhO43o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x0y7MkAAADeAAAADwAAAAAAAAAAAAAAAACYAgAA&#10;ZHJzL2Rvd25yZXYueG1sUEsFBgAAAAAEAAQA9QAAAI4DAAAAAA==&#10;" path="m,l657225,r,9525l,9525,,e" fillcolor="black" stroked="f" strokeweight="0">
                  <v:stroke miterlimit="1" joinstyle="miter"/>
                  <v:path arrowok="t" textboxrect="0,0,657225,9525"/>
                </v:shape>
                <v:shape id="Shape 26833" o:spid="_x0000_s1032" style="position:absolute;left:26098;width:7620;height:95;visibility:visible;mso-wrap-style:square;v-text-anchor:top" coordsize="7620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G9PcYA&#10;AADeAAAADwAAAGRycy9kb3ducmV2LnhtbESPQWvCQBSE7wX/w/IEb3VTFZXUVUQUBC9RC15fs69J&#10;aPbtkl2T+O/dQsHjMDPfMKtNb2rRUuMrywo+xgkI4tzqigsFX9fD+xKED8gaa8uk4EEeNuvB2wpT&#10;bTs+U3sJhYgQ9ikqKENwqZQ+L8mgH1tHHL0f2xgMUTaF1A12EW5qOUmSuTRYcVwo0dGupPz3cjcK&#10;3KPvsmv7fXTZYnabZe2i2N9OSo2G/fYTRKA+vML/7aNWMJkvp1P4uxOvgF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G9PcYAAADeAAAADwAAAAAAAAAAAAAAAACYAgAAZHJz&#10;L2Rvd25yZXYueG1sUEsFBgAAAAAEAAQA9QAAAIsDAAAAAA==&#10;" path="m,l762000,r,9525l,9525,,e" fillcolor="black" stroked="f" strokeweight="0">
                  <v:stroke miterlimit="1" joinstyle="miter"/>
                  <v:path arrowok="t" textboxrect="0,0,762000,9525"/>
                </v:shape>
                <v:shape id="Shape 26834" o:spid="_x0000_s1033" style="position:absolute;left:17811;width:8287;height:95;visibility:visible;mso-wrap-style:square;v-text-anchor:top" coordsize="82867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mQV8gA&#10;AADeAAAADwAAAGRycy9kb3ducmV2LnhtbESP3UrDQBSE74W+w3IK3ojd9IdSYrelFJUWQUkUr4/Z&#10;YxKaPRt2t0nq07tCwcthZr5h1tvBNKIj52vLCqaTBARxYXXNpYKP96f7FQgfkDU2lknBhTxsN6Ob&#10;Naba9pxRl4dSRAj7FBVUIbSplL6oyKCf2JY4et/WGQxRulJqh32Em0bOkmQpDdYcFypsaV9RccrP&#10;RsFr9+Xy4+P55y1zdy+f/jnr9ZApdTsedg8gAg3hP3xtH7SC2XI1X8DfnXgF5OY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mZBXyAAAAN4AAAAPAAAAAAAAAAAAAAAAAJgCAABk&#10;cnMvZG93bnJldi54bWxQSwUGAAAAAAQABAD1AAAAjQMAAAAA&#10;" path="m,l828675,r,9525l,9525,,e" fillcolor="black" stroked="f" strokeweight="0">
                  <v:stroke miterlimit="1" joinstyle="miter"/>
                  <v:path arrowok="t" textboxrect="0,0,828675,9525"/>
                </v:shape>
                <v:shape id="Shape 26835" o:spid="_x0000_s1034" style="position:absolute;left:10191;width:7620;height:95;visibility:visible;mso-wrap-style:square;v-text-anchor:top" coordsize="7620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SA0sYA&#10;AADeAAAADwAAAGRycy9kb3ducmV2LnhtbESPT2vCQBTE7wW/w/IEb3VT/5O6ikgFwUuqBa+v2dck&#10;NPt2yW6T+O1dQehxmJnfMOttb2rRUuMrywrexgkI4tzqigsFX5fD6wqED8gaa8uk4EYetpvByxpT&#10;bTv+pPYcChEh7FNUUIbgUil9XpJBP7aOOHo/tjEYomwKqRvsItzUcpIkC2mw4rhQoqN9Sfnv+c8o&#10;cLe+yy7t99Fly9l1lrXL4uN6Umo07HfvIAL14T/8bB+1gsliNZ3D4068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SA0sYAAADeAAAADwAAAAAAAAAAAAAAAACYAgAAZHJz&#10;L2Rvd25yZXYueG1sUEsFBgAAAAAEAAQA9QAAAIsDAAAAAA==&#10;" path="m,l762000,r,9525l,9525,,e" fillcolor="black" stroked="f" strokeweight="0">
                  <v:stroke miterlimit="1" joinstyle="miter"/>
                  <v:path arrowok="t" textboxrect="0,0,762000,9525"/>
                </v:shape>
                <v:shape id="Shape 26836" o:spid="_x0000_s1035" style="position:absolute;width:10191;height:95;visibility:visible;mso-wrap-style:square;v-text-anchor:top" coordsize="101917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VaEsUA&#10;AADeAAAADwAAAGRycy9kb3ducmV2LnhtbESP0YrCMBRE34X9h3AXfNNUC0WqUaQiirAsVj/g0txt&#10;uzY3pYla/XqzsODjMDNnmMWqN424Uedqywom4wgEcWF1zaWC82k7moFwHlljY5kUPMjBavkxWGCq&#10;7Z2PdMt9KQKEXYoKKu/bVEpXVGTQjW1LHLwf2xn0QXal1B3eA9w0chpFiTRYc1iosKWsouKSX40C&#10;jh9f8XaDz93hm9bu12VJc86UGn726zkIT71/h//be61gmsziBP7uhCsgl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dVoSxQAAAN4AAAAPAAAAAAAAAAAAAAAAAJgCAABkcnMv&#10;ZG93bnJldi54bWxQSwUGAAAAAAQABAD1AAAAigMAAAAA&#10;" path="m,l1019175,r,9525l,9525,,e" fillcolor="black" stroked="f" strokeweight="0">
                  <v:stroke miterlimit="1" joinstyle="miter"/>
                  <v:path arrowok="t" textboxrect="0,0,1019175,9525"/>
                </v:shape>
                <w10:anchorlock/>
              </v:group>
            </w:pict>
          </mc:Fallback>
        </mc:AlternateContent>
      </w:r>
    </w:p>
    <w:p w:rsidR="00C04260" w:rsidRDefault="00345C70">
      <w:pPr>
        <w:spacing w:after="35"/>
        <w:ind w:left="160"/>
      </w:pPr>
      <w:r>
        <w:t>LightGBM</w:t>
      </w:r>
    </w:p>
    <w:p w:rsidR="00C04260" w:rsidRDefault="00345C70">
      <w:pPr>
        <w:tabs>
          <w:tab w:val="center" w:pos="2004"/>
          <w:tab w:val="center" w:pos="3204"/>
          <w:tab w:val="center" w:pos="4453"/>
          <w:tab w:val="center" w:pos="5653"/>
          <w:tab w:val="center" w:pos="6688"/>
          <w:tab w:val="center" w:pos="7888"/>
          <w:tab w:val="center" w:pos="8998"/>
          <w:tab w:val="right" w:pos="10203"/>
        </w:tabs>
        <w:spacing w:after="17"/>
        <w:ind w:left="0" w:right="0" w:firstLine="0"/>
      </w:pPr>
      <w:r>
        <w:t>(Min Max</w:t>
      </w:r>
      <w:r>
        <w:tab/>
        <w:t>0.606</w:t>
      </w:r>
      <w:r>
        <w:tab/>
        <w:t>0.657</w:t>
      </w:r>
      <w:r>
        <w:tab/>
        <w:t>0.87</w:t>
      </w:r>
      <w:r>
        <w:tab/>
        <w:t>0.64</w:t>
      </w:r>
      <w:r>
        <w:tab/>
        <w:t>0.31</w:t>
      </w:r>
      <w:r>
        <w:tab/>
        <w:t>0.64</w:t>
      </w:r>
      <w:r>
        <w:tab/>
        <w:t>0.64</w:t>
      </w:r>
      <w:r>
        <w:tab/>
        <w:t>0.637</w:t>
      </w:r>
    </w:p>
    <w:p w:rsidR="00C04260" w:rsidRDefault="00345C70">
      <w:pPr>
        <w:ind w:left="160"/>
      </w:pPr>
      <w:r>
        <w:t>Scaler)</w:t>
      </w:r>
    </w:p>
    <w:p w:rsidR="00C04260" w:rsidRDefault="00345C70">
      <w:pPr>
        <w:spacing w:after="349" w:line="259" w:lineRule="auto"/>
        <w:ind w:left="0" w:right="1476" w:firstLine="0"/>
        <w:jc w:val="right"/>
      </w:pPr>
      <w:r>
        <w:rPr>
          <w:rFonts w:ascii="Calibri" w:eastAsia="Calibri" w:hAnsi="Calibri" w:cs="Calibri"/>
          <w:noProof/>
          <w:sz w:val="22"/>
        </w:rPr>
        <w:lastRenderedPageBreak/>
        <mc:AlternateContent>
          <mc:Choice Requires="wpg">
            <w:drawing>
              <wp:inline distT="0" distB="0" distL="0" distR="0">
                <wp:extent cx="5505450" cy="8324849"/>
                <wp:effectExtent l="0" t="0" r="0" b="0"/>
                <wp:docPr id="16096" name="Group 16096"/>
                <wp:cNvGraphicFramePr/>
                <a:graphic xmlns:a="http://schemas.openxmlformats.org/drawingml/2006/main">
                  <a:graphicData uri="http://schemas.microsoft.com/office/word/2010/wordprocessingGroup">
                    <wpg:wgp>
                      <wpg:cNvGrpSpPr/>
                      <wpg:grpSpPr>
                        <a:xfrm>
                          <a:off x="0" y="0"/>
                          <a:ext cx="5505450" cy="8324849"/>
                          <a:chOff x="0" y="0"/>
                          <a:chExt cx="5505450" cy="8324849"/>
                        </a:xfrm>
                      </wpg:grpSpPr>
                      <pic:pic xmlns:pic="http://schemas.openxmlformats.org/drawingml/2006/picture">
                        <pic:nvPicPr>
                          <pic:cNvPr id="1823" name="Picture 1823"/>
                          <pic:cNvPicPr/>
                        </pic:nvPicPr>
                        <pic:blipFill>
                          <a:blip r:embed="rId38"/>
                          <a:stretch>
                            <a:fillRect/>
                          </a:stretch>
                        </pic:blipFill>
                        <pic:spPr>
                          <a:xfrm>
                            <a:off x="0" y="0"/>
                            <a:ext cx="5505450" cy="4333875"/>
                          </a:xfrm>
                          <a:prstGeom prst="rect">
                            <a:avLst/>
                          </a:prstGeom>
                        </pic:spPr>
                      </pic:pic>
                      <pic:pic xmlns:pic="http://schemas.openxmlformats.org/drawingml/2006/picture">
                        <pic:nvPicPr>
                          <pic:cNvPr id="1825" name="Picture 1825"/>
                          <pic:cNvPicPr/>
                        </pic:nvPicPr>
                        <pic:blipFill>
                          <a:blip r:embed="rId39"/>
                          <a:stretch>
                            <a:fillRect/>
                          </a:stretch>
                        </pic:blipFill>
                        <pic:spPr>
                          <a:xfrm>
                            <a:off x="0" y="4391025"/>
                            <a:ext cx="5029200" cy="3933825"/>
                          </a:xfrm>
                          <a:prstGeom prst="rect">
                            <a:avLst/>
                          </a:prstGeom>
                        </pic:spPr>
                      </pic:pic>
                    </wpg:wgp>
                  </a:graphicData>
                </a:graphic>
              </wp:inline>
            </w:drawing>
          </mc:Choice>
          <mc:Fallback>
            <w:pict>
              <v:group w14:anchorId="11D84BEC" id="Group 16096" o:spid="_x0000_s1026" style="width:433.5pt;height:655.5pt;mso-position-horizontal-relative:char;mso-position-vertical-relative:line" coordsize="55054,832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F+3VwIAABgHAAAOAAAAZHJzL2Uyb0RvYy54bWzUVduO2jAQfa/Uf7D8&#10;viQkhEIE7AtdVKlq0bb9AOM4idU4tmxD4O87tkNKYaWtUCu1D5gZX2bOnDmxF49H0aAD04bLdonH&#10;oxgj1lJZ8LZa4m9fnx5mGBlL2oI0smVLfGIGP67evll0KmeJrGVTMI0gSGvyTi1xba3Ko8jQmgli&#10;RlKxFhZLqQWx4OoqKjTpILpooiSOp1EndaG0pMwYmF2HRbzy8cuSUfu5LA2zqFliwGb9qP24c2O0&#10;WpC80kTVnPYwyB0oBOEtJB1CrYklaK/5TSjBqZZGlnZEpYhkWXLKfA1QzTi+qmaj5V75Wqq8q9RA&#10;E1B7xdPdYemnw1YjXkDvpvF8ilFLBLTJZ0ZhCijqVJXDzo1WX9RW9xNV8FzVx1IL9w/1oKMn9zSQ&#10;y44WUZjMsjibZNADCmuzNJnMJvNAP62hRzfnaP3+lZPROXHk8A1wFKc5/Hq2wLph63VVwSm71wz3&#10;QcRvxRBEf9+rB2isIpbveMPtyYsUWuhAtYctp1sdnAviZ0l65h02uLxo7OaAZ3fM7XTnwI2c/0uY&#10;XcPVE28ax76ze8Cg8CuFvFBzUN9a0r1grQ2fk2YNYJetqbkyGOmciR0DdegPxTh0y1jNLK1dwhIS&#10;P8Mn5pCRfFjwKH8Cc5gNyOYuoUzSNJ29y1zqod0kV9rYDZMCOQPAAQbgmOTk8NH0aM5betICAI8M&#10;8ARiwfifRJK9IBJPjCP4XxFJ8rdEMknn4zjx9ZJ8uFPiZA6vQLhT0jlIJez4o1Lxtwtcv16B/VPh&#10;7vdLH+zLB231Aw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MEFAAGAAgAAAAhAOSzBaXc&#10;AAAABgEAAA8AAABkcnMvZG93bnJldi54bWxMj0FLw0AQhe+C/2EZwZvdxGItMZtSinoqgq0g3qbZ&#10;aRKanQ3ZbZL+e0cvehl4vMeb7+WrybVqoD40ng2kswQUceltw5WBj/3L3RJUiMgWW89k4EIBVsX1&#10;VY6Z9SO/07CLlZISDhkaqGPsMq1DWZPDMPMdsXhH3zuMIvtK2x5HKXetvk+ShXbYsHyosaNNTeVp&#10;d3YGXkcc1/P0ediejpvL1/7h7XObkjG3N9P6CVSkKf6F4Qdf0KEQpoM/sw2qNSBD4u8Vb7l4FHmQ&#10;0DxNE9BFrv/jF98AAAD//wMAUEsDBAoAAAAAAAAAIQB2xNMe3IIAANyCAAAUAAAAZHJzL21lZGlh&#10;L2ltYWdlMS5qcGf/2P/gABBKRklGAAEBAQAAAAAAAP/bAEMAAwICAwICAwMDAwQDAwQFCAUFBAQF&#10;CgcHBggMCgwMCwoLCw0OEhANDhEOCwsQFhARExQVFRUMDxcYFhQYEhQVFP/bAEMBAwQEBQQFCQUF&#10;CRQNCw0UFBQUFBQUFBQUFBQUFBQUFBQUFBQUFBQUFBQUFBQUFBQUFBQUFBQUFBQUFBQUFBQUFP/A&#10;ABEIAccCQ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cvFHxM+&#10;MHiP9oTxf4B8AXPgjTtO8PaNp2pNL4k0y8uZbiS5acbQ8NzGFUeR/cJ+bvQB9G0V4X8Hf2oNL8Vf&#10;AWf4h+O2sPBv9k3t1pWsN9oMlol1b3DQMYXI3OrsF2KAWJYKNx5PafC/49+BPjJLqUHhPXft15po&#10;RryxurOeyuoFfOx2huI0kCNg4bbtODg0AegUV5N4T/as+FnjrxhB4Z8P+Kl1XU7ieS2gkt7C6NnP&#10;LGGLpHd+V5EhARuFkPQ1Hr37Wnwl8M+MZ/DGpeMre31S3u1sLmT7NcPZ2twxAEM12sZgifJA2vIp&#10;BOCKAPXaK8o8UfE7TfA/xW199a8cNb6No/g7+3LzwvHoskrW8KXEofUftEaMz/Khj8hckeXuxzXV&#10;a98V/CnhnwzofiDUNXSPSNcubOz0y4ihkmN3NdMq26IiKWJcsO2AMk4AJoA62ivJ/H37VXwr+GPi&#10;a48P+I/FkVlqlqsb3kcVncXMdirjKG5lijZLcEEEeay8EHpzWh8Qv2jPhz8K77SLPxP4mh0+51e0&#10;kvtOjjt5rg3kSNGpMXlI29iZY8IuWbdlQQDgA9IorG0zxhpWreD7bxRDctHolxYrqK3F1C8DLAU8&#10;ze6SKHQheSrAEdCAa+ePB/xe+PPxm8HD4heBPD3gvTPCN6HuNE0TxI10dU1S1UkJK80bCK2MoG5V&#10;KSABl3HvQB9QUV4d4b/bD+Hd98HvCXxC8R6n/wAIdp/iC5k00W+pI7Na38QmM9tIyKQpQ28w3NtB&#10;2jHLAHs/hh8ePAvxki1dvCevLqEmkOqahbXFtNZ3FruUshkhnRJFVgCQxXacHBODQB31FeSeEP2s&#10;PhP488XWvhrQ/GEF7ql48kdkTa3EVtfMmS621y8YhnIAJxG7cAmppv2ovhlD48m8FDxI0/imHVE0&#10;ebS7bTrqaWG5cRFd+yIhI/30f75iI8kjdlSAAeq0V5HZftZfCnUPGtv4Uj8VhNYub1tNt/PsLqG1&#10;nugxUwR3TxCB5NwKhVckkYGTXK/8NieH9P8A2lPEvwt1S3voI9OttPFreWui6hcNNd3DyK8bmOFk&#10;SNQI8SkhDub5vlbAB9DUV4vovxw8NeCfDXjfxB4u+I0eraNp/i+bRmvJdIe0TSJGkiij09tiZlEb&#10;yKDcHg78lgFJHQfDT9or4efF/XtQ0Xwn4iXUtVsYFupbSW0uLZ2gZtqzxiaNPNiJ48yPcvI55FAH&#10;pFFeH6t+2x8FNDv9UtLzxzAj6bcNaTzJY3UkDTqwVoYpliMc0ik8pGzMAGJACkj2q7u4bC1mubmV&#10;YbeFGkkkc4VFAyST6ACgCaivmbwL8WPjf8ePDq+N/AOmeCPDngm+d20S38Vx3k+oalbqxVZ5DC6r&#10;bLJjcq7ZSAQTUXir9pLUvhn8e/BmmfEDUbfwroV/4EuNT1DRLWP7dnVlvLWNUgeOIzzEK8wCoPmA&#10;LFeMgA+nqK880v8AaC+H2tfC+4+Iln4khm8IW7mKbUPJlDRSCQRGJ4SnmrJvZV8spuyw45FL8L/j&#10;94D+Ml5qVn4T1w32oaaEe7sLuyuLG6hR87HMNxHHJsODhgu0+tAHoVFePeD/ANrr4S+Plkfw/wCL&#10;BqUENjNqM9ymn3SwW0MKlpDNI0QSJgoLeW5DlcEKQQa0fh3+0z8Nvir4mfw94c8RNca2IDdJY32n&#10;3VjJPCCA0kQuIo/NUZGSm4DNAHqFFeS+Kv2rPhX4M8ZXPhbVPFSrrdo6R3kNpY3V1HZs+Nq3E0MT&#10;Rwk5BxIy8HNcl4b/AGxPD+p/tFeN/hfqFtfWz6Pd6fYabc2+i6hN9puJ1cSiZ1hMcKK6qFkdlRgS&#10;wYgE0AfQ9FeRa9+1p8JfDPjGfwxqXjK3t9Ut7tbC5k+zXD2drcMQBDNdrGYInyQNryKQTgir3xG/&#10;aY+G/wAJ/FX/AAjXijxGbDxA1jHqUemw2FzczzQSSSRq0SQxuZDuhlyqZYBCxAHNAHp9FeQ6P8Xt&#10;B0XXPivq+u/ESCfw94fksJp7G8002aeHo5LGGURtOVBuDNvEwPJUyiPqMVlap+1/4Bufhv438TeH&#10;L+81O48M6U+oyWd1omoWzvkEREJJArsjPgF0BCgkkgDNAHudFfNOj/tS6N8WPgJpvijTfFt58PdT&#10;D6E2p31x4YvJoYZrueEG1hWeFVnWVi8AmjLBA4fI4J9K+JX7SHw6+EevW2ieJ/EP2bWriD7Umm2N&#10;jc39ysOcea8VvHIyJkEb2AHB54NAHplFUNB1yx8T6Hp2saXcreaZqFtHd2twgO2WKRQ6OM84KkHn&#10;1q/QAUUUUAFFFFABRRRQAUUUUAFFFFABRRRQAUUUUAFFFFABRRRQAUUVDeSSw2k8kEP2mdEZo4dw&#10;XzGA4XJ4GTxk0ATUV5b8Ffi9rfxJ1jx1o3iLwpD4S1jwpqUFhPb2+qjUElE1nDdI28RRgHZOoKjc&#10;Mg8mk+JHxg1vw/4707wT4M8JxeMPFFxpsus3MN5qg062tLNJFiVml8qUl5JCVRAmDscllAzQB6nR&#10;XIfCX4k2Pxd+Hmj+LNPtrixhv0cSWd0B5ttPHI0U0L4JG5JY3QkHBK8V1LXcCsAZowScAFhQBNRU&#10;X2qH/nrH/wB9Cj7VD/z1j/76FAEtFRfaof8AnrH/AN9Cj7VD/wA9Y/8AvoUAS0VF9qh/56x/99Cj&#10;7VD/AM9Y/wDvoUAS0VF9qh/56x/99Cj7VD/z1j/76FAEtFRfaof+esf/AH0KPtUP/PWP/voUAS0V&#10;F9qh/wCesf8A30KPtUP/AD1j/wC+hQBLXx1rnwZ0r4zftnfFqx1TWvE2irB4T0NUl8N65c6a58x7&#10;0Ev5TASY2jAcMBk8cmvsD7VD/wA9Y/8AvoUfaof+esf/AH0KAPze1jTdW0X4I+GPAMRuvDt38Efi&#10;Dbr4juvDOmRz3A05op2tNaW1aORZNwnSZxsc7llcDKjHoPhnw74f+Mmq+P8AVPBXxz1r4q/ECfwB&#10;qnh+zll0+2trW2SfaYw81vaxJ5gm2FVZiwy5xgGvuD7VD/z1j/76FH2qH/nrH/30KAPnD9ln9oj4&#10;bXHgP4e/DazvTofjWx0u30u58I3FjNDeWVxBBiZJYynyAGNz5jYVuOSWFfK3hDT9G8O/CTxB8Jvi&#10;x8dfFHgTVGutSs9X8G/2BZS/blmuZX8+1c2Uk1wsyuJBIjswZsAggV+nH2qH/nrH/wB9Cj7VD/z1&#10;j/76FAHzV4f8P2i/tkSaJcNJqdiPhHZWUjXq5e4j/tGdCZBgcsOvHc14/wDs9Ran4u+MPgn4Lasl&#10;xNZfAe51K6vprhTsuzk2+hN9RaTySD3jFfev2qH/AJ6x/wDfQo+1Q/8APWP/AL6FAH5228lt8OfF&#10;/wAYvCvxF+NviD4VS654q1TUYtK/sWxntNZsLs5imgmms5WmJiIiaMOShj27QAK9Q8I+C9E8O/tD&#10;/sx6VplzeaxpWjfDzVf7KvtWgMd0YgtjHG7oyqUfynKlSqkZIIHIr7C+1Q/89Y/++hR9qh/56x/9&#10;9CgDF+IHhg+NvAfiTw6Jvsx1fTbnT/O/55+bE0e78N2a+XfgT+1Z4M+C/wADvDPgP4jS3fhb4heD&#10;9Mh0O58LyWM0l5evbIIY3tFVCLhZlRWVkJHz8kV9efaof+esf/fQo+1Q/wDPWP8A76FAH5yeIvDN&#10;98Ifgv8As96t490G5hvb/wCLUnizU9Figa4l09bhb65C+WoLM0KbHZQCQUYAEiu28YXR/ag+KHxh&#10;134Q3DarpbfCi78KHW7dGht77VppmlggjkYAO0ce8FhnZ54BIr6i+K3wth+J2vfDvUv7bj03/hEf&#10;ESa/5XkiX7Xtt54fKzvXZ/r927DfdxjnI9D+1Q/89Y/++hQB+e/w3uPBPxEs/hX4X1v49+Lpda0X&#10;U9Jubb4f3Ph2ztrrTr+2ZNkEiRWKyxJGQyFywXZuO4g5r379ljT7aP4u/tJ3ywot3N43SGSYD5mR&#10;NOtWRSfQGRyP9419Ffaof+esf/fQo+1Q/wDPWP8A76FAH5b/ABg+OGv/ABL+C80/iX4m6qPHCa9Y&#10;vf8Awx07w9bw22hGLVYgv2iZoDOioFQrKZRvdkA4Yivqabx/4e+FP7c/i0+LtVh8PxeK/C+iWmiT&#10;X2Uiv547m7R4Y3xtMgMsfy5z8wNfUX2qH/nrH/30KPtUP/PWP/voUAfnt48sbfU/gP8AF6zu4UuL&#10;W4+PEUMsMgyro2p2IZSO4IJFfQHxas55v2wvhdHp8os7+88G+JrUXC8EYewMeSOysd1fRP2qH/nr&#10;H/30KPtUP/PWP/voUAfmJ4y+Kng3T/8AgnrYfCC5sp4PiToH9n2Op+G3sZBcaddQ6hE011Kdu1I3&#10;IZhLnDmZVBJbFfpR4y8PjxZ4R1zQzKbcanYz2RlA5TzI2Td+G7NeJeLv2e/GHxM1eCw8a/Fwa18P&#10;otWj1RvDVroMFpNdLFOJoLae6WQ74kdY87Y1Zggyc819Afaof+esf/fQoA+Rv2eP2mvBfwP+Dfhj&#10;4cfFLUW8CeOfCNkmi3Wk6hazbrsQDy457Qqh+0pIiqwMe4/NjFbsOpWPjb9uL4b6+thcQJN8MtQ1&#10;C0i1K2aC5tzJe2gG+NhujfZIylTyNxB719Ofaof+esf/AH0KPtUP/PWP/voUAfEVz8QPEXwp8J/t&#10;Jat4VK2MkfxRgjutS+wterpNrPa6at3ffZ15kMaM0m3pkZOQDVX4B+LYvFX7cWmXmn/ErVvipp8n&#10;gHUIv+EgvdMtrO2Zlv7NjDA0EEQlCbgxPzBTJgNncK+5/tUP/PWP/voUfaof+esf/fQoA+Of2Z9c&#10;1n4af8E0rLxB4K0SPVPEllo2p6haWKwl/tFz9puGyyL80h77Ry23aO1ec+G/iInjn9p79ne9svjD&#10;q3xaI1DUhdznQrawsNOeTSrjMKtHbo4kfacxM7lRHlgDtJ/Qz7VD/wA9Y/8AvoUfaof+esf/AH0K&#10;APj79nP40eC/2fLLxX8PviLqLeGfH3/CW6reyx3dnMZNcW6u3lgu7coh88PG8a/LlgUwQMVv+E/H&#10;/h74ZfttfFvTPFWqw6De+Mrfw2vh6O+zGNUZIZ4XSFiMMwkZVK5zlhX1F9qh/wCesf8A30KPtUP/&#10;AD1j/wC+hQB+Y/hDT9G8O/CTxB8Jvix8dfFHgTVGutSs9X8G/wBgWUv25ZrmV/PtXNlJNcLMriQS&#10;I7MGbAIIFfTng/w/aaf+3kFzJez6d8IdNtYLy7X9+VOp3IZm44Ztik9Oa+nPtUP/AD1j/wC+hR9q&#10;h/56x/8AfQoA+MvE+l+Dda8UfteWPj/Ub7R/Cs2s+Gxc6lpyO89o402waGZQiORsmEbZKlQFJb5Q&#10;ab4D+K3iv4qaV8W/A2l+MYfjR4VTwXcy2Pi+z0f7FKl/KksS6fIYwIZ5CmH3RqpHRhyK+z/tUP8A&#10;z1j/AO+hR9qh/wCesf8A30KAPg/Wfin4U8f/ALBXgnSNA1y11LVvDkngmw1ixjJE+n3Av7JDFMhA&#10;KtuikGD/AHTXe6T8TfC/7Of7T3xnuvibejw0ni6bTL/QtevoH+zX1rDZrC1skqqVDxSrIfLJBPmh&#10;gDmvrP7VD/z1j/76FH2qH/nrH/30KAK2g61Z+JdD07V9PkaWw1C3ju7eSSJ4maORQyEo4DKSCOGA&#10;I6EA1eqL7VD/AM9Y/wDvoUfaof8AnrH/AN9CgCWiovtUP/PWP/voUfaof+esf/fQoAloqL7VD/z1&#10;j/76FH2qH/nrH/30KAJaKi+1Q/8APWP/AL6FH2qH/nrH/wB9CgCWiovtUP8Az1j/AO+hR9qh/wCe&#10;sf8A30KAJaKi+1Q/89Y/++hR9qh/56x/99CgCWiovtUP/PWP/voULcxMwUSoWbgAMMmgCWiiigAo&#10;oooAKKKKACmTSNHDI6RtM6qSI1IBY46DJAyfc0+igD5o+D998SdH+KHxd13Uvg9ruk2vim7h1XTm&#10;vNY0llDW+lW9ssEnk3cjK0ktuQGCsoDgsRzjZ8Tab498P/FbQ/ilpPgSbxDPqnhNND1jw1aapaxX&#10;WnXCzfaImWWZ0ilRWlnjcq2eEZQwyK9+ooA80/Zz+HuqfC/4P6NoeutbtrjT3mpagtq5eKO4u7ua&#10;7ljRiBuVGnKA4GQue9eSfGz9mv4SR/Ez4Nlfhh4PU6x4wuYtRxoVqPtiHRdUm2zfJ+8Hmxxvhs/M&#10;inqAa+pq8g+N3/JSvgJ/2Odx/wCmDVqAJf8Ahkb4G/8ARHPAf/hN2f8A8bo/4ZG+Bv8A0RzwH/4T&#10;dn/8br1qigDyX/hkb4G/9Ec8B/8AhN2f/wAbo/4ZG+Bv/RHPAf8A4Tdn/wDG69aooA8l/wCGRvgb&#10;/wBEc8B/+E3Z/wDxuj/hkb4G/wDRHPAf/hN2f/xuvWqKAPJf+GRvgb/0RzwH/wCE3Z//ABuj/hkb&#10;4G/9Ec8B/wDhN2f/AMbr1qigDyX/AIZG+Bv/AERzwH/4Tdn/APG6P+GRvgb/ANEc8B/+E3Z//G69&#10;aooA8l/4ZG+Bv/RHPAf/AITdn/8AG6P+GRvgb/0RzwH/AOE3Z/8AxuvWqKAPJf8Ahkb4G/8ARHPA&#10;f/hN2f8A8bo/4ZG+Bv8A0RzwH/4Tdn/8br1qigDyX/hkb4G/9Ec8B/8AhN2f/wAbo/4ZG+Bv/RHP&#10;Af8A4Tdn/wDG69aooA8l/wCGRvgb/wBEc8B/+E3Z/wDxuj/hkb4G/wDRHPAf/hN2f/xuvWqKAPJf&#10;+GRvgb/0RzwH/wCE3Z//ABuj/hkb4G/9Ec8B/wDhN2f/AMbr1qigDyX/AIZG+Bv/AERzwH/4Tdn/&#10;APG6P+GRvgb/ANEc8B/+E3Z//G69aooA8l/4ZG+Bv/RHPAf/AITdn/8AG6P+GRvgb/0RzwH/AOE3&#10;Z/8AxuvWqKAPJf8Ahkb4G/8ARHPAf/hN2f8A8bo/4ZG+Bv8A0RzwH/4Tdn/8br1qigDyX/hkb4G/&#10;9Ec8B/8AhN2f/wAbo/4ZG+Bv/RHPAf8A4Tdn/wDG69aooA8l/wCGRvgb/wBEc8B/+E3Z/wDxuj/h&#10;kb4G/wDRHPAf/hN2f/xuvWqKAPJf+GRvgb/0RzwH/wCE3Z//ABuj/hkb4G/9Ec8B/wDhN2f/AMbr&#10;1qigDyX/AIZG+Bv/AERzwH/4Tdn/APG6P+GRvgb/ANEc8B/+E3Z//G69aooA8l/4ZG+Bv/RHPAf/&#10;AITdn/8AG6P+GRvgb/0RzwH/AOE3Z/8AxuvWqKAPJf8Ahkb4G/8ARHPAf/hN2f8A8bo/4ZG+Bv8A&#10;0RzwH/4Tdn/8br1qigDyX/hkb4G/9Ec8B/8AhN2f/wAbo/4ZG+Bv/RHPAf8A4Tdn/wDG69aooA8l&#10;/wCGRvgb/wBEc8B/+E3Z/wDxuj/hkb4G/wDRHPAf/hN2f/xuvWqKAPJf+GRvgb/0RzwH/wCE3Z//&#10;ABuj/hkb4G/9Ec8B/wDhN2f/AMbr1qigDyX/AIZG+Bv/AERzwH/4Tdn/APG6P+GRvgb/ANEc8B/+&#10;E3Z//G69aooA8l/4ZG+Bv/RHPAf/AITdn/8AG6P+GRvgb/0RzwH/AOE3Z/8AxuvWqKAPJf8Ahkb4&#10;G/8ARHPAf/hN2f8A8bo/4ZG+Bv8A0RzwH/4Tdn/8br1qigDyX/hkb4G/9Ec8B/8AhN2f/wAbo/4Z&#10;G+Bv/RHPAf8A4Tdn/wDG69aooA8l/wCGRvgb/wBEc8B/+E3Z/wDxuj/hkb4G/wDRHPAf/hN2f/xu&#10;vWqKAPJf+GRvgb/0RzwH/wCE3Z//ABuj/hkb4G/9Ec8B/wDhN2f/AMbr1qigDyX/AIZG+Bv/AERz&#10;wH/4Tdn/APG6P+GRvgb/ANEc8B/+E3Z//G69K17xFpXhXSbjVNa1Kz0jTbdd015fTrDDGPVnYgD8&#10;TXzhrH7b1p4v1K40P4J+C9Y+Lmsxt5b31ohs9Itm/wCml3IAPfgYYdGr2cvyfHZneWFptxjvJ2jC&#10;P+KcrRj82jOVSMPiZ6L/AMMjfA3/AKI54D/8Juz/APjdeHfFPUf2Qvhfqn9hr8MPBXi/xa7GOLw1&#10;4V8KWmoXzyf3CqR7Ub2ZgfY1r6l8A/ij8WtPuNU+O/xUXwx4WRDLceE/BMn2GzSMDJFxdv8AO64+&#10;8pyOOGFbUnwFufC9tpPhT4H6PoXgHwdqlmJtS8bWTCfUJIyeIomJLuzLhhIzkYPBUgZ9GrRyXKY3&#10;xVR4qovsUtI/OpJXfnywt2md+BwdXMKqi5xpQ1vOeysrvRat22iryfRHyt8Uvgz42+IT6RYeHf2a&#10;fAvwx0/XJGjtIovDVjeaqUXaWeeZovKtFKnuA4PTPWvU/hj+xT4T/Ze8cfAnUorKzufG9/4sube+&#10;1W3DhRCdC1N/IRScbQ0atu2qWIGcYAH2j4D8G2fw98I6Z4d0+e7urTT4vKSa+nM0z8kksx6nJPAw&#10;B0AAAFef/G7/AJKV8BP+xzuP/TBq1eRisyrYt+5GNGnaypw0XS/M3eVR3W827fZS1OutiKFPDfUs&#10;PBNKTbqNe/OzfLvfkVn8Md3rJy0t6/RRRXmHkhRRRQAUUUUAFFFFABRRRQAV5B8bv+SlfAT/ALHO&#10;4/8ATBq1ev15B8bv+SlfAT/sc7j/ANMGrUAev0UUUAFFFFABRRRQAUUUUAFFFFABRRRQAUUUUAFF&#10;FFABRRRQAUUUUAFFFFABRRRQAUUUUAFFFFABRRRQAUUUUAFFFFABRRRQAUUUUAFFFFABRRRQAUUU&#10;UAFFFFABRRRQAUUUUAFFFIzBQSTgDkk0ALRXgPxI/bY+HHgjWD4e0S4vPiL4xYlYvD3g+A385YcY&#10;d0+RMHqC24f3a5L+x/2lPj9zqeo6f8BPCU3/AC56Yw1DXZUPZpuEhJHdNrKeoNfVUeHcX7NYjHSj&#10;h6T1Uql02v7sEnOXrGLXdowdaN7R1fl/Vj2r4sfH74ffA/T/ALV418VWGiFl3R2kj+ZdTD/pnCmX&#10;b6hceprxX/hf3xo+On7n4Q/Dj/hEvD8vC+MfiADAGU/xwWa5d+OVY7lPcCvQPhP+x98MvhHqH9sW&#10;mjP4h8Us3mS+JPEkpv8AUJJP7+9+Eb3RVr2utvrmTZbpg6LxE/56ukPlSi9f+35tPrBC5ak/idl5&#10;f5nzJoP7Duk+ItWt9f8AjJ4s1j4w+II28xIdVkNvpVu3/TKzjO0DrwSVP90V674z+IXgX4A+F7FN&#10;QktNB07cLew0vTrcB5DkDZDBGMnGRnAwM81i+Kf2htL074iad4G8N6ZdeMvEsk6DULfTGXy9Mg3A&#10;PLPIflUqD9zOScAlcjOlpPwI8Naf8TtU8fXgutb8RXTj7LNqkvnLp0YUDy7dSMIM5Oeo3EAgE5+a&#10;zLPcwzi0JVeZRdktoQ/wwjaK9IpeZ9Thcqw+XuNbN4yhCUeaMVbnnrZau7hF78zi7pe6mYPxC+BN&#10;38YvHMFz4r8RTXXw9tY4pbXwrao0C3E45Zrp85dQcELx1xxg7vXNP0+10mxt7Kyt4rSzt41iht4E&#10;CRxoBgKqjgADsKsUV50KMKcpTitXu/66eRw4rMsTi6NLD1Jfu6atGKSSXd2Vk5PrJ6vqwryD43f8&#10;lK+An/Y53H/pg1avX68g+N3/ACUr4Cf9jncf+mDVq2PMPX6KKKACiiigAooooAKKKKACiiigAryD&#10;43f8lK+An/Y53H/pg1avX68g+N3/ACUr4Cf9jncf+mDVqAPX6KKKACiiigAooooAKKKKACiiigAo&#10;oooAKKKKACiiigAooooAKKKKACiiigAooooAKKKKACiiigAooooAKKKKACiiigAooooAKKKKACii&#10;igAooooAKKKKACiiigAoorzL4vftKfDf4GW+fGHimzsL5hmLS4SZ72bPTbAmXwemSAvPJFdeFwmI&#10;x1VUMLTc5vZRTb+5Eykoq8nY9NrH8VeMNC8C6LNq/iLWLHQtLh/1l5qFwkES+25iBn26mvmv/hcX&#10;x7+PP7v4Z+A4/hl4al+74q8eL/pbof4obFckHHIL7lOeorY8K/sM+FrjWofEfxS1zVvjH4pT5hce&#10;JZSbGE9xDZqfLVP9ltw9q+l/sXC4DXN8SoP/AJ907VKnzs+SHneXMv5DH2kpfw183ov8zPv/ANtS&#10;7+I15NpPwJ8Aat8TLtWMT69cIdP0W3boS08gBcj+6AuR90moF/ZX+IvxqIufjp8TLi60yT5m8F+C&#10;y1hpgH9yWX/WTr/vYI7NX1HYafa6VZw2dlbQ2dpCoSK3t4wkcajoFUcAewqxR/b8MD7uT0FR/vv3&#10;6v8A4G0lF/8AXuMH5sPZOX8R3/Bf16nI/Df4R+DPhDo40vwb4a07w9Z4AcWcIV5cdDJIctIfdiTX&#10;XUVmeI9aPh/QtS1GOyudUlsrZ7j7DYqHuJtqkhUUkZY4IAzya+UxGIqV5yrV5uUnq22236t6s6qd&#10;NzkqcFq9EX55ktoZJpWCRRqXZj0AAyTXiPgf42+JfjN48tZPBGiRxfDWxldb7xFqyPG2okAqEtE4&#10;OA2CWYdsHb0Nv4S2fxQ8YeKj428bXZ8K6O8Dxaf4Jtdr7EbBEt05GTLwMAYI/wBnLKfY7e3itYUh&#10;hjSGFBtSONQqqPQAdK82LniOWabjH01fb0Xla/ofTVIYbJnVw9SMK9VxsmpNwg3fm2SU5rS0lJwT&#10;vbmdmsLwf8P/AA54Bjv08PaNa6SL65e7ujbpgzSsxJZj1PJOB0A4AA4roaKK64xjBcsVZHztatVx&#10;E3VrScpPdt3b+bCiiiqMQryD43f8lK+An/Y53H/pg1avX68g+N3/ACUr4Cf9jncf+mDVqAPX6KKK&#10;ACiiigAooooAKKKKACiiigAryD43f8lK+An/AGOdx/6YNWr1+vIPjd/yUr4Cf9jncf8Apg1agD1+&#10;iiigAooooAKKKKACiiigAooooAKKKKACiiigAooooAKKKKACiiigAooooAKKKKACiiigAooooAKK&#10;KKACiiigAooooAKKKKACiiigAooooAKKKKACiuf8bfEHwz8NdEk1fxVr2n+H9NTg3OoXCwqT/dXJ&#10;+ZvRRkn0r53uP2xvEfxYnksPgL8ONR8apuMf/CV66radosRzjcrPh5sd0G1vTNe5gMlx2ZQdWjTt&#10;TW85NRgvWcrRv5Xu+iMpVIw0b1PqWaZLeJ5ZXWONAWZ3OAoHUk9hXz148/bi8BaHrb+G/BkOo/Fb&#10;xhyF0fwfAbtVPTMk4/dooPUgsV7iueh/ZB8WfF6VL349fEm/8VW5YP8A8Ih4bZtO0aP/AGX24kmA&#10;7M21vc19C+A/hv4W+F+ippHhLw/p/h7TlxmDT7dYg5/vMQMs3+0xJPrXqexyTLf403iqnaF4U16z&#10;a55ekYx8pkXqT2XKvxPnj/hCP2jfj78/izxLafBDwpN10Xws4u9ZkQ/wyXh+WJv9qP8AFa9M+EP7&#10;J/wy+Cs/2/QfDsd1r7HfL4g1djeahK56v5z5Kk99gUH0r1+iuTFcQY2vSeGo2o0X9imuVP8AxP4p&#10;/wDb8pMqNKKfM9X5hRRRXzRsFFUda1zT/Dek3Wp6rewadp1qhknurmQJHGo7ljwK8qm17/hp/wCG&#10;dyfA/iTWPCOnSagbWXVvsJjlvLZOJPs7NghXzxIOQVII6isKlVQ91aytdLqz1MJl9TEr20/coqSj&#10;Ko03GN+9k23botTp/E3jq51zQ/FFj8ObzRdc8ZaSUgezubr91bSuf+Wu3nhdxxxkqRkHNYvwZ+Cd&#10;x8P77UfEviTxBd+KvHWsRrHqGpTOywIgO4QwxD5VjU9OM9cbQcV1Pwz+Fnhr4R+G49E8M6cljaj5&#10;pZT801w/eSV+rMffp0AA4rrazjRc5Rq1viXTov8Ag9L/AHWO6vmUcNSrYHLW1Rm9ZNJTklbRtXtG&#10;65uVP/E5WTCiiius+dCiiigAooooAK8g+N3/ACUr4Cf9jncf+mDVq9fryD43f8lK+An/AGOdx/6Y&#10;NWoA9fooooAKKKKACiiigAqO4uIrWCSeeRIYY1LvJIwVVUDJJJ6ADvUlee/tD+HdW8X/AAC+JOha&#10;Ejya1qfhvUbOyjjOGeaS2kVFB7EsQM+9ADPh3+0H4A+K2sSaX4Y14398Lb7bFHNZXFqLq23BftFu&#10;00aC4i3FR5kRZfmXnkVd+IXxp8IfC6+sLHxBqNwmo30ck1vp+m6ddahdPFGVDy+TbRyOI1LKC5UK&#10;CRzXztpfxc8G+PPiJ8HNa8MXqtpXgPw7quo+J5IoHH9h2pso4ha3C7cxy+YoPk434t2O3gVL8ePG&#10;GkS/G7wd4gb4gyfCTRb3wfNJZeOooYiNTE06MLHN1G8CbVCTAMnmsXAQrhgQD6m8J+LNH8deG9O1&#10;/QNQg1XRtQhE9reWzbklQ9x+oIPIIIPIrzb43f8AJSvgJ/2Odx/6YNWqH9j1ZY/2cfBqS6YdK2R3&#10;CIhjljNzGLqUJdlJSXU3C7bghiSDNiuR8f8AgHXPDXxs+COo6j8RPEnimzuPGF2sek6rb6cltblt&#10;D1VgyG3tIpCVAKje7DDHIJwQAfSdFFFABRRRQAUUUUAFFFFABRRRQAUUUUAFFFFABRRRQAUUUUAF&#10;FFFABRRRQAUUUUAFFFFABRRRQAUUUUAFFFFABRRRQAUUUUAFFFQ3l5b6fay3V1PHbW0Kl5JpnCIi&#10;jqSTwB7mmk27ICaivm7xf+3N4PXWpfDnw10nVfjD4sXj7F4WiMlpEexmuyPLRP8AaXeB3rE/4VT+&#10;0D8evn+IfjeH4T+GJevhnwO+/UHQ/wAM18c7W6g+XuU+lfWU+HMRSgq2ZzjhoPX3787X92mrzfk2&#10;lH+8Ye2T0gr+n+Z6l8Xv2qPhn8EZPsniTxJC+tsQsWhaaDd6hKx+6ohTJXPYvtB9a8t/4WH+0T8f&#10;Pk8FeE7b4L+Fpumv+MEFxqzof4orIfLG3tJkHs1etfCH9mP4a/A2PzPCfhi1ttTYHzdYus3F9KT9&#10;4tO+WGepCkL7V6lV/wBoZTl2mX4f2s/561mvWNJNxX/b8qi8kLlqT+N28l/n/wAMfOfgn9hzwNpu&#10;tx+JPHl5qfxb8Xjk6r4umNxFGeuIrY/u0XPRWDY7Gvoi3t4rWCOGCNIYY1CJHGoVVUDAAA6CpKK8&#10;PH5pjc0mp4yq522T2S7RitIrySSNYwjD4UFFFFeWWFFFFABXA/Fz42eGvg3pMVxrM8lzqV2fL0/R&#10;7JfNvL6QnAWOMc9SBuPAyO5APM/F34ya/pXiaLwH8PvD02u+OLqBbhri7jaPT9NgYkCeaQj5uQcK&#10;vUgjr8p7rQfBMbL4f1fxPb6brPjPTbL7M2tRWgjbcwHmGPOSoYjtjqcAAkVxyquq5U6D1XW2i/zf&#10;9M+ko5fTwMaOMzSN6c7tQUkpyVtG9Hywb0u9WruKe5x0vw9g/aC8H+FdQ+JXhq40a6s7h75vDn28&#10;vASSRGtwFwJPl2ttIBByOhYH1a1tYbG2it7eGO3t4UEccUShURQMBQBwAB2qWitqdKNPXeT3fV27&#10;nmYrHVcUlTvy04tuME24w5ndqN2382231bCiiitjzgooooAKKKKACiiigAryD43f8lK+An/Y53H/&#10;AKYNWr1+vIPjd/yUr4Cf9jncf+mDVqAPX6KKKACiiigAooooAKKKKACiiigAryD43f8AJSvgJ/2O&#10;dx/6YNWr1+vIPjd/yUr4Cf8AY53H/pg1agD1+iiigAooooAKKKKACiiigAooooAKKKKACiiigAoo&#10;ooAKKKKACiiigAooooAKKKKACiiigAooooAKKKKACiiigAoorxn4tftdfDL4O3v9lanrp1jxMzeX&#10;F4c0CM32oSSdk8tOEY9t5XNd2DwOKzGr7DB0pVJdopv56bLz2JlKMFeTsezVyvxD+KnhD4T6KdV8&#10;YeI9P8O2PO2S+nCNIR1WNPvO3+yoJ9q+fv8AhJP2k/j98uhaNY/AfwnN/wAxLXEF9rkqHulvwkRx&#10;1V8MOzV1Pw8/Yj+HfhLWh4j8SJffEzxi2Gk17xjOb6TcOfkjb92gB+78pI/vV9F/ZGAy/XNcSub/&#10;AJ90rTl6Od/Zx+Tm11iY+0lL4I/N6f8ABOXb9rHx38ZmNr8B/hpd6vYOdq+M/F4bT9JUf340OJJx&#10;/u4Yf3aks/2MNU+Jt1Fqfx4+IeqfESVWEi+G9PdtO0SBhyB5UZDSEdnJUnuDX1IqrGoVQFVRgKBg&#10;AU6h8RSwi5MnorDr+Ze9Vf8A3Eesf+4agvIPY838R3/L7v8AO5ieEPBPh/4f6LFpHhrRbDQdLi+5&#10;aadbpDHn1woGSe5PJrboor5OpUnVm6lRtye7erZutNEFFFFZjCiiigAoormvEfxI8M+Ede0TRdX1&#10;m1sdW1qYW9hZyNmSdznGFHQZGNxwMkDOSBUylGCvJ2N6NCriJclGDk9XZK7sldvTstX5G/c3cFlG&#10;JLiaOCMusYaRgoLMQqrk9ySAB3JFeI/EbT/ih8VvGl74S0lpvh/4FtCgvfEkUqm+1IFQxjtcH92v&#10;OC55yPYqVuPgLrnxK+Ik2vfE7WodU0HTbxpNC8L6bvjs1VT+7nuM8yS4528gc8kHbXudcbjPFJxm&#10;nGN++rXn2Xo7n0cK2HyOpCrhpxr1XHdxbjTk7Wcbu05JXvzR5U9uZq5Da2/2W3iiMjztGioZZSC7&#10;4GMsQOSev41NRRXcfLNtu7CiiigQUUUUAFFFFABRRRQAUUUUAFeQfG7/AJKV8BP+xzuP/TBq1ev1&#10;5B8bv+SlfAT/ALHO4/8ATBq1AHr9FFFABRRRQAUUUUAFFFFABRRRQAV5B8bv+SlfAT/sc7j/ANMG&#10;rV6/XkHxu/5KV8BP+xzuP/TBq1AHr9FFFABRRRQAUUUUAFFFFABRRRQAUUUUAFFFFABRRRQAUUUU&#10;AFFFFABRRRQAUUUUAFFFFABRRRQAUVxPxO+NXgb4M6T/AGj418T6f4fgKlo0upf302OvlxLl5D7K&#10;prwn/hpj4p/HD9x8EvhpLZ6NLwvjXx2Gs7Laf44bdf3kw7hhnpytfQYHIsdjqf1iMOSl1nNqEP8A&#10;wKVk35RvLsjKVWMXbr2PqHVNWsdD0+e/1K8t9Psbdd811dSrFFGvqzMQAPc184+I/wBuTQdY1ifw&#10;98IfDOsfGPxJGdj/ANhx+Vptu3YzXjjYq/7ShlP94VX0r9iNPHGoQa18cfHOsfFfVI281NLkc2Oj&#10;Wzf9M7WIjJHTJIDAcrX0d4c8M6P4P0eDStC0qz0bTIBiKzsLdIIUHsigAV6HLkeW/E3i6nlenS+/&#10;SpNfKn6kfvZ/3V97/wAvzPmb/hRfxw+O3734r/ERfAvh2Xk+EPh+TFIyn+Ce9bLHjhlXcpzxivZv&#10;hL+zz8O/gbZeR4L8K2OkTMu2W+2GW7m9d875dhnnGcegFejUVw4zPsdjKX1ZSVOj/JBckPml8T85&#10;OT8yo0oxfNu+7CiiivnTYKKKKACiiigAooooAKKzfEfiTS/COh3msa1fQ6bpdnH5k91cNtRF6cn1&#10;JIAHUkgDk15X8OPidqnx+utcEXhWbT/hfcWUlra6xfSvBd6i7HazxRjlYtpbDZBzjBzkLhOtCElT&#10;+09l/Wy8z1cNluIxNCpi1G1KFuaTsld9Fdrml15VrbXbU3NO+PXh3xF8Um8CaCt5rl7bxSPqOpad&#10;GJLPTmA+VJZem4kEYGcEYPfFX4X/ALPujfD3Xr/xNqN9deLvGl87GbxBq2GmVDnEcSj5YlC8YX6c&#10;DCjr/h/8OfDvwt8N2+heGdMh0zToeSsYy8jY5d2PLsfUn9K6WsoUXO08RZyWq7L/AD9fyO7E5lTw&#10;/tMNlLlCjNKMrtc07X1dvhTv8CbWiu5NXCiiiuw+cCiiigAooooAKKKKACiiigAooooAKKKKACvI&#10;Pjd/yUr4Cf8AY53H/pg1avX68g+N3/JSvgJ/2Odx/wCmDVqAPX6KKKACiiigAoorzL45fH7QfgLo&#10;K6jq+naxrdw9tdXy6bodss1x9mtY/MuZzvdEWONSu5mYcuoGSwFAHptFczoHxA03xF4s1vw5bx3E&#10;WpaRa2d5OsyAK8N0JDE6EE5GYZVOcYKHtg101ABRRRQAV5B8bv8AkpXwE/7HO4/9MGrV6/XkHxu/&#10;5KV8BP8Asc7j/wBMGrUAev0UUUAFFFFABRRRQAUUUUAFFFFABRRRQAUUUUAFFFFABRRRQAUUUUAF&#10;FFFABRRWdr/iLSvCmk3Gqa3qdnpGmW43TXl9OsMMY9WdiAPxNVGMpyUYK7YGjRXzBrH7b1r4w1K4&#10;0P4JeCtY+LesRt5b6haobPR7Zv8AppdyAD3wBhh0aqX/AAzf8W/jl+/+NPxKk0jRJeW8F+AS1pbF&#10;T/BPctmSUdivI9Gr62PDtTDJVM2qxw0e0taj9Ka95eTnyR8zn9spaU1f8vvO5+KX7Znwz+GOqf2H&#10;Hqc/jDxc7GOLw14UgOoXryf3CE+VD7MwPsa4bzf2lvj/AP6tNP8AgD4Rm/ikC6jr0yH24jhyPXa6&#10;k969z+FvwP8AAfwV0v7B4K8L6foETKFkmt4908wH/PSZsu//AAJjXc0/7Uy3L9Msw3NL/n5WtJ+s&#10;af8ADj/297T1DknP438l/nv+R4T8Mf2L/hr8OdW/t67sLnxv4vdhJL4k8WznULtn/vLv+VCOxVQ3&#10;ua92oorwMdmOMzKp7bGVXOXm72XZdl5LQ1jCMFaKsFFFFecWFFFFABRRRQAUUUUAFFFFABXJfFD4&#10;gp8MvB9zrjaRqWuyq6QQafpcDSzTSu21F4HygsQNx6Z7kgHD+JnirxdqXhW1/wCFVQaTruoX921k&#10;+qzXaNbacF3B5mAz5hVlK7RkhsZB5FXfg/8ADO6+Gfh25t9S8R6l4q1nULg3uoajqEpIeYqAfLTO&#10;I0AUAKPT6AckqkpydOmunxdF2t3/ACPoKODoYajHGYySb5reyu+eST97ma/hror+8+itqYnws0Xx&#10;74q0vXL34qJpZs9aVFt/CUduk0VhCM5SWQ581myNwOQCowRnA9VjjSGNI40WONAFVVGAAOgAp1Fb&#10;U6apxUb383uefjcZLG1pVOVQT2jFWitEtF6JXbu3u23qFFFFannhRRRQAUUUUAFFFFABRRRQAUUU&#10;UAFFFFABRRRQAV5B8bv+SlfAT/sc7j/0watXr9eQfG7/AJKV8BP+xzuP/TBq1AHr9FFFABRRRQAV&#10;84/tReGfDfxT8QaX4GPjNvBni/UfDuuW0epCKC4t10+ZbSC8t7iN5FOZPPtpE2lTmHO7AKt9HV8l&#10;ftiaD4C8Ma0PE4+Cngz4g+O5NB1fWri88RW0aRGwsIbdp2lPkyGebH2aKIMuVDMA6LvyAegfs+2N&#10;jpHxA8dWV74wfx745+waTNq2tQWkNtYx2pN2lpaQRRyPs2GK4kYMzNm4DbjuAX3Wvnr9lW6vtI1j&#10;xp4Rv/APgT4fyabFp+pQ2vgRStveQ3SzbLhx5MQ5MDION2Y3yMbC30LQAUUUUAFeQfG7/kpXwE/7&#10;HO4/9MGrV6/XkHxu/wCSlfAT/sc7j/0watQB6/RRRQAUUUUAFFFFABRRRQAUUUUAFFFFABRRRQAU&#10;UUUAFFFFABRRRQAVneIfEGm+E9C1DWtYvIdO0qwge5urqdtqRRqCWYn0AFaNfH/xAvbj9tT4wT/D&#10;fSJ5F+Dvg+7STxbqUDlV1m+Q7k0+Nh1RCMuR3HYhC3u5RlqzCrKVaXJRprmqS/lj5d5SfuxXWT7X&#10;ayqT5Fpu9jQtv2h/jF+0HAjfBjwBH4Z8L3H+q8b+OiYklT/npb2iZZweqsdynuBWr4f/AGHNH8Qa&#10;tb6/8Y/FesfGHxBG29ItWkMGl27f9MrOM7QOvBJU/wB0V9KWNlb6bZwWlpBHa2lvGsUMEKBUjRRh&#10;VUDgAAAAD0qevTqcR1MOnTyimsNDvHWo1/eqO8vVRcY/3SFRT1qO/wCX3FLR9F0/w7ptvp2lWFtp&#10;mn267IbSzhWKKNfRUUAAfQVdoor5GUnJuUnds6AoooqQCiiigAooooAKKKKACiiigAoorzX4wfHj&#10;QfhHDbWcsc+ueKNQ+TTfDmmjzLu7c8D5RnYmf4iOxwCRis6lSFGLnUdkduDwWJzCvHDYWDnN9F+f&#10;klu29EtWdp4q8WaP4H0G71rXtRt9K0u1XdLc3D7VX0A7knoAMkngCvLvG2har+0d4W8MTeGPF83h&#10;/wAA6rC0+p/ZrdotQu4jjZEjt9xT8wbj0+8DitXxJ8EdE+K/inw94r8Ww6hcR2NojQ+Fr6ZXsre4&#10;PzGSSNcq8gztPJU7e9eoKqxqFVQqqMBQMACuZwnXco1FaHzu/Xsulj2KeIw2VRpV8HJyxKbbbUXC&#10;OjSUU0+aS+Ln0SdrJ7mF4F8B6D8NfDVpoHhvTotM0u2HyQxZyzHqzMeWY92JJNb9FFdcYqCUYqyR&#10;4FatUxFSVWtJylJ3bbu231b6sKKKKoxCiiigAooooAKKKKACiiigAooooAKKKKACiiigAooooAK8&#10;g+N3/JSvgJ/2Odx/6YNWr1+vIPjd/wAlK+An/Y53H/pg1agD1+iiigAooooAK+avjZ+0FoHhfx5c&#10;W+p/C7WPF+heHriDQdY8S2aQSpp02ppCq2y27P5s4kWa23hFI/eRjk4FfSteD/EL9kbSfiD4m8R6&#10;u3j3xvoEWvajZaveaXo19ax2hu7SO2SCZVe2dgy/Y7dvvEZT04oAn/Zk+GMvw9j8SXEfw/svh7pW&#10;pNbmzsZNZm1TVHWNXX/S5XZ0jVVKCOGJ3VBv+b5sDr/2h/EWreEPgF8Sdd0Jnj1rTPDeo3llJGMs&#10;k0dtI6MB3IYA49qtfDP4Z3Xw6/tL7T458VeM/tnl7f8AhJrmCb7Ns358ryoY8bt3zZz9xcY5z2lx&#10;bxXUEkE8aTQyKUeORQyspGCCD1BHagD5R8GeAPDnwb+MPwLHgWIWa+LNG1GLXZIZWc6vHFaRTx3l&#10;xknzJVlKjzj83+kMM4IFM/aE0HxJ8XP2o9B+HkFj4d1Hw5Z+EJtf+x+LIJrrTZLk3ggZntYpI/Pk&#10;VfLCl22xiV2wWK17F4Z/Zg+Gfg+HVYtK8ONCmpabLo0ol1G6m8mxk+/bW/mSt9miPHyQ7BkKcfKM&#10;aXiv4CeB/Gml+H7HVNJn2aBB9l0y5stSurO7toSio0a3EMqSlGVEDKXIbaN2cUAUP2Z/FVr4w+CX&#10;h2+s9DtfDccBudOfS7By9tBLa3MttIISQMxF4WKcfdK1554/1b4h3vxs+CMPijwx4b0jQ08YXZtb&#10;zSvEE99cysND1UIHheyhVAU3EkSNggDBzke/+F/C+k+CfDun6FoWnwaVo+nwrBa2dsm2OJB0AH9e&#10;pJJNeafG7/kpXwE/7HO4/wDTBq1AHr9FFFABRRRQAUUUUAFFFFABRRRQAUUUUAFFFFABRRRQAUUU&#10;UAFFFeU/tH/Hiy+AfgA6p9lbV/EmozLp+g6HDlptRvX4jjVRztBILEdBwOSoPZg8HXx+IhhcNHmn&#10;N2S/rZd3slqyZSUU5PY4L9qT4ta/qWuaZ8E/hlcbfiJ4oiLXupR5K6BpvSW6kI+65GQg4OTkYJTP&#10;r/wd+EugfA/4eaR4P8N2/k6dYR4aV8eZcSnl5pD3dmyT+AGAAK4L9lz4D3vwr0PU/EvjC6XWfih4&#10;slF/4h1RsNtc8paxHoIogdoA4JHHAUD3GvoM3xlChSjlGAlelB3lJf8ALyps5f4Y6xprteW8mZU4&#10;tv2k93+C/rcKKKK+TNwooooAKKKKACiiigAooooAKKKKACikyBj36V4Po+s/FD4wePoLq3guvhv8&#10;P9FvjuW8hU6lrTRuQylDkRQkgjPccgtn5cKtZU2lZtvt/VketgcvljY1KjqRhCCu3J29Ekryk3ay&#10;ST7uyTZN4w+PWta/46l8DfCvRovEOuWNwsesavqG9NM0sBvmR3HLyYBG1en+0QQPTdP+G/hrTfGm&#10;o+L7fRrWPxNqEaRXOpbd0rKqhQoJ+6MAA7cZwM5wK6C3s4LVpmhgjhaZ/MlMaBS74A3NjqcADJ9B&#10;U1TCi7uVV8zvppovTz7s2xOYU/Zxo4Gm6UeW0nzNynezfM9E43S5YpJLrd6hRRRXSeGFFFFABRRR&#10;QAUUUUAFFFFABRRRQAUUUUAFFFFABRRRQAUUUUAFFFFABXkHxu/5KV8BP+xzuP8A0watXr9eQfG7&#10;/kpXwE/7HO4/9MGrUAev0UUUAFFFFABXy1+3l8Qte8B+CY3svFd94G0dtE1u7OtaeUieXVILZH06&#10;yaZlIjWZzMeNrO0KoG+fB+pa8a/aU12DwxoumapN8V9N+GpjMsa2ut2dve2Wr7tn7p7dys0rKVG0&#10;QSK37xshsjABF8C/ij/wtL4geO73Q9dXxL4FtbTSoLHUbZ1ltDqGyf7bHBKvEgVfshYgkB3Ydciv&#10;aq8S/Zj+Kni74k6XrUPiPwSnhvTtLaGPS9Ztba5srTWY3DlnhtLqKOaBU2rw24HzBtY4Ne20AFFF&#10;FABXkHxu/wCSlfAT/sc7j/0watXr9eQfG7/kpXwE/wCxzuP/AEwatQB6/RRRQAUUUUAFFFFABRRR&#10;QAUUUUAFFFFABRRRQAUUUUAFFFFAGL408ZaP8PfCmq+JPEF9HpujaZA1zdXMp4RFHYdyTgADkkgD&#10;k182fs6+DdY+PXxDP7QXj2xks4Xja38DeHrkcabYN/y9uv8Az2mHOf7pyMgptyNWkf8Abm+Mj6Nb&#10;s0nwJ8D3wOozIf3fiXVE5ECn+K3i6nHDZ77kZfsKONIY1jjVUjUBVVRgADoAK+4rf8Y7g3hl/vVa&#10;Pv8AenTf2PKc1rPtG0N3JHMv30ub7K/F9/kOooor4c6QooooAKKKKACiiigAooooAKKKRmCqSTgD&#10;kk0ALWHfeLtNh1mTQLbULGbxM1m95BpMtyEkdFwAxABKruIG7B74BxXGWfxa0v4tN4x8M+ANdZNb&#10;0u28tddSzM9jDcPuACufkkZSASOmDxuwcL8H/gHofwn+1ak08/iHxfqHzal4k1I77q5Y9QCc7E/2&#10;QewyTjNcntZVJL2NnHq7/gvP8D6H+z6ODpVHmLlCqrctPld3dJqUm7KMbPpeT7JanN/DX4R+L9c8&#10;ZWnxD+KGstJ4gtt/9l+HNLnZLDSldSrA4P72QqSCSSPduMe5UUVpRoxox5Y9d292+7OLMcyr5nVV&#10;WtZKKtGMVaMY9IxXRavu222222wooorc8sKKKKACiiigAooooAKKKKACiiigAooooAKKKKACiiig&#10;AooooAKKKKACiiigAryD43f8lK+An/Y53H/pg1avX68g+N3/ACUr4Cf9jncf+mDVqAPX6KKKACii&#10;igArxD4kaX4r1Lx54P0XSfG3hzR/GEkGtalaXmo+DDqLfYUuLVfLjf7XGYWjW4t0chj5xG7am3bX&#10;t9fKvxw/Z90/xl44sfGEnwR8O+MvFd49/a3Y1DxdJYB4EeGO2mwLdxI7wwoxUAeVyuXzuoA9X+E2&#10;o+K7Lxl4p8L+MvHGmeMdX0+y0+/WPS/Dj6UtpFcPdIpZjcziUubZuBtKBOc7xj1OvBv2UdDsdE0v&#10;xImmfDnwl4Cszcxo8vhbxEusm8nUMJEnkEMZRoxsAVi3+sPC4595oAKKKKACvIPjd/yUr4Cf9jnc&#10;f+mDVq9fryD43f8AJSvgJ/2Odx/6YNWoA9fooooAKKKKACiiigAooooAKKKKACiiigAooooAKKKK&#10;ACvl79pv4ja98RvGFp8AfhteNbeJNYh8/wATa5DyNC0s43kkdJpQQqjOcMOm9WHfftOfHv8A4Uj4&#10;PtYdHsv7c8e+IZ/7N8N6HH8z3V02BvYZ/wBWm4Mx4HQZG7NJ+zH8BP8AhSPg+6m1i8/tzx94hn/t&#10;LxLrj/M91dNk7FOP9Wm4qo4HU4G7FfZ5XRp5VhlnWKinK7VGL+1Jbza6wp/dKdo6pSOebc37OPz/&#10;AMvmd98NfhzoXwl8D6R4S8NWa2OjaXAIYY+rN3Z3P8TsxLMe5JNdNRRXyNatUxFSVarJylJttvdt&#10;7t+pukkrIKKKKyGFFFFABRRRQAUUUUAFFFec/Gb4zW/wnsdOgg0e/wDEfiTWJGg0nRtPiYtcyKAT&#10;ufBCKuQSTzjnBwcZ1KkaUXObskduDwdfMK8cNho805bL8W23oklq29Eld6HU+NvHOhfDnw7c674j&#10;1ODStLtx8887dT2VQOWY9lAJNea6FqL/ALU3w41211nQNc8IeF7+eNdPuftYt7rULUFWLlByivgq&#10;VOQytwe9bng/wXrPjbwbpx+LulaFqutw3x1GCzt7ffDYnny0yxId0DMCw4PvjcfSq5+Wdd3lpBra&#10;2rv37ei/4B7DrYbK4unQ97ExnpUUvdjyu69na3M295S0tsvtGP4Q8G6J4B8P2uieHtNg0rS7Vdsd&#10;vbrgD1JPVmPdjkk9TWzRRXVGKilGKskfPVKtStOVWrJyk9W3q2+7YUUUVRmFFFFABRRRQAUUUUAF&#10;FFFABRRRQAUUUUAFFFFABRRRQAUUUUAFFFFABRRRQAUUUUAFeQfG7/kpXwE/7HO4/wDTBq1ev15B&#10;8bv+SlfAT/sc7j/0watQB6/RRRQAUUUUAFfOf7X1tfaBDofjaw8Z+FfBktjp+qaA154su3toYxfr&#10;B+/gKAl7iI2wKx4G8M43L1r6Mr5Z/af+Kfh3wT8avhvfW2v+E7zxpoiXUKeFPEV+9mJY77yUSdLl&#10;YpFt5laDahlUBlllAIzQB0f7LPg7wZpOpeJNe+G2reHdR8BXemaRpFkvh6dZMz2STrNNcBFCrM4m&#10;iU8liIlJxwK+g68g+CvgXxTY+NvHPjrxdpej+G9S8ULYwLoWjXTXaQparMBNNOY4xJPJ55BKpgJF&#10;EMnFev0AFFFFABXkHxu/5KV8BP8Asc7j/wBMGrV6/XkHxu/5KV8BP+xzuP8A0watQB6/RRRQAUUU&#10;UAFFFFABRRRQAUUUUAFFFFABRRRQAVzPxK+I2hfCXwPq/i3xLeLY6NpcBmmkPLN2VEH8TsxCqO5I&#10;FdJJIkMbSSMqRqCzMxwAB1JNfHukxv8AtzfGRNZuFaT4E+B74jT4XH7vxLqicGYj+K3i6Ds2e+5w&#10;v0OT5bTxk54jFtxw9LWbW/lCP9+b0j21k9IsyqTcdI7vY6P9mT4c678R/GF38f8A4k2bW3iPWIPI&#10;8M6HNyNC0s52DB6TSg7mOM4Y9N5UfUNFFcuaZlUzTEuvNKMUkoxW0Ir4YryX3t3b1bHCCgrBRRRX&#10;kGgUUUUAFFFFABRRRQAU13WNWZmCqoyWY4AHrWH408deH/h3ocms+JdWttH02NgpnuWwCx6Ko6sf&#10;YAng15n8UPhb4t+NXiqPS77xHFpHwpEEcstro7sLzVXOd0UsnRYuB93qG9eV56tVwVoLml2/z7Lz&#10;PYwGXxxMlPFVPZUdffabvy2uopfFLVe7db6tLU0PjD4i+I19qGmeF/hzpMcL6pAZrjxhesrWenxZ&#10;wdicl5SCCARjkdfmK9x4B8K3Hg3wjpej32tXviW8s4ysmq6kQ08zEkkk+nOAMkgAAk9a1ND0Wy8N&#10;6NY6Tptutrp9jClvbwKSRHGgCqoJJPAA61eohStN1JNtv7l6f57jxGYKeGhgqNOMYRd27e9N62cm&#10;22rJ25U+Vb2b1Ciiiug8YKKKKACiiigAooooAKKKKACiiigAooooAKKKKACiiigAooooAKKKKACi&#10;iigAooooAKKKKACiiigAryD43f8AJSvgJ/2Odx/6YNWr1+vIPjd/yUr4Cf8AY53H/pg1agD1+iii&#10;gAooooAK+Wvi18Bfip4muvjXpnhs+BZfDnxHRY2uNce7F9aL/ZdvZYAjjKHY8LypycF88GvqWvDP&#10;2o/jp4i+Duh7PCWlaXqOt/2HrHiJ5NalkS2itNOhjkmULH8zyuZolVcqMF2J+XBAO4+Fv/Cylhvk&#10;+IcfhdSixLZP4bmuZC/DeYZfOVcfwY256tntXd1wPg74j3PiL4meLfCs9rAiaNpulalFcQsSXF2L&#10;gGNwejK1sx/3ZF/Hu5ZFhjeRzhVBY/QUAPor5I8DfF34jN4Z+EnxT1fxQmoeH/iDrNtZT+Ef7Ot4&#10;4NNtr4SfY2gnVfOaWM+SH8x3Vwz4CYFe6/F3x5qHhu103w94ZWK48ceI5HtdJimXfFbqoBmvZgP+&#10;WMCsGI43M0cYIMgoA9CryD43f8lK+An/AGOdx/6YNWqX9lPxhr3j74B+Ftc8T6m2s67cC6S5v3gi&#10;hMxjupo1YpEqop2ov3VArhvH/wAXND8b/Gz4I6Lp1j4kt7yz8YXckkmq+GdR0+2YLoeqodk9xAkc&#10;hywwEYkjJGQCaAPpOiiigAooooAKKKKACiiigAooooAKKKKACiivDv2o/jxe/CvQ9M8NeD7VdZ+K&#10;HiyU2Hh7S1w21zw91KOgiiB3Engkc8BiPQy/A18yxMMLh1eUu+iS3bb6JK7b6JNkSkoLmZwf7RXj&#10;LWPj18Qh+z74BvpLOF41uPHPiG2PGm2Df8uiN/z2mHGP7pwcgvt+k/Bfg3R/h74U0rw34fsY9N0b&#10;TIFtrW2iHCIB3Pck5JJ5JJJ5NcH+zh8B7L4B+ARpf2ptY8SajM2oa9rk2Wm1G9fmSRmPO0EkKD25&#10;PJYn1avYzjHUHCGW4B/7PS67OpPaVRrz2ivsxst3JvOnF/HPd/h5BRRRXy5uFFFFABRRRQAUUU2S&#10;RYo2d2CIoyzMcAAdSTQA6vOvHnx28M+BPFmi+FpDdax4m1SeOKPSdJi8+eKNiMzSqD8iKMtzyQDg&#10;EAkc7oP7QknxG+JcGgeANEPiPw5YzMmt+KHlMVnD8pxHA2D5z52njjHTg7h2fgT4P+Ffhzqmtapo&#10;um7NV1i5kub3ULiRpriQuxbZ5jEkID0UHHHc81xe1lXX+ztWvq/8u/rey8z6hZfRyqT/ALYhLncb&#10;xgmk7u9vaO7cLb8vLzSTXwp3Obm/Z50vxB8VLnxt4t1O68WPA4Oi6TfKos9LXAztjHDvuBO5h6Zy&#10;QGr1iiiuinShSvyLfVnj4vH4nHKmsRO6glGK2UUuiSsl3emr1d27hRRRWp54UUUUAFFFFABRRRQA&#10;UUUUAFFFFABRRRQAUUUUAFFFFABRRRQAUUUUAFFFFABRRRQAUUUUAFFFFABRRRQAV5B8bv8AkpXw&#10;E/7HO4/9MGrV6/XkHxu/5KV8BP8Asc7j/wBMGrUAev0UUUAFFFFABXiP7UfgGf4keHtN0UfDCL4j&#10;Wcv2gTuPEZ0SexDIIyElUb2WVHkVlBAKrhgwbFe3V82/tQePvCGjePPAWj+K/iXf/DrSL1dShk1H&#10;SvEqaYwukW0kjimTB3KY5Gbe2AmUB/1y0AW/2T9nh/UfHHhGf4cy/D/WNNks727e+8Rtrl5qgnSR&#10;Y7iS4fLsoEBRdzH7jqAu3B+hq8X/AGc7X4WLJ4lu/h94/i+I+sXDWx1rWJPEa6zd7VEgt0kcOwjQ&#10;fvtigKMlzgnNe00AfP3hD9le98N3nhDSbvxs2p/DvwdqTapoHhv+y1inhkAkFvHPdiQ+dFAJW2KI&#10;0OVTczbeeyvvgD4b8f8Ah3Q7b4raVoXxP13S0lRdX1XRIEzvfcdkXzCPgICAedgNen0UAeYfs6/A&#10;XRP2c/hpbeEtGjs3K3E1zdXtpZLafapHckO6Bm+ZU2R5JPEY6dBn/G7/AJKV8BP+xzuP/TBq1ev1&#10;5B8bv+SlfAT/ALHO4/8ATBq1AHr9FFFABRRRQAUUUUAFFFFABRRRQAUUVBe3tvptnPd3c8dra28b&#10;SzTzMFSNFGWZieAAASSfSmk27IDkvjD8WtA+CHw81fxh4kuPJ07T48iJMebcSnhIYx3dmwB+JOAC&#10;a8g/Zc+Euv6lrmp/Gz4m2+34h+J4gtlpsmSugab1itYwfuuRgueDk4OCXzyXw/srj9tT4wQfEjV4&#10;JF+Dvg+7ePwnps6FV1m+Q7X1CRT1RCMID3HYhw32BX22Na4fwkssp/7xUX75/wAkd1SXns6nnaH2&#10;ZX5o/vZc72W3+f8AkFFFFfEHSFFFFABRRRQAUUVy3jbxZfaV4b12bwtp0PinxJp6KF0aK7SN/MfG&#10;0OSfk+U7ucZA4qZSUFdm9ChPEVFThu2lq0kru2rdkld7tpI2fEGt23hrQ9Q1a8EzWljbyXMot4ml&#10;k2IpY7UUEscDoK8l+FHiz4kfFTxV/wAJRqGnR+D/AIdeQ8djot/AH1DUN2NtxKf+WIGMhe4JGCCG&#10;rS+DXw58Y6PqmoeLfH/iibVvEuqwrE2k2TlNM0+INuWOJP4mHdzzyevLH1iuSKnX5ZyvFLp37X/y&#10;+896rUwuVqthaKhXnJJe01ajp7ygmld30VRrbWKW5Q0PQdN8M6XDpukafbaZp8IIjtbOJYo0ycnC&#10;qAOSSfxq/RRXYkkrI+dnOVSTnN3b3bCiiimQFFFFABRRRQAUUUUAFFFFABRRRQAUUUUAFFFFABRR&#10;RQAUUUUAFFFFABRRRQAUUUUAFFFFABRRRQAUUUUAFFFFABXkHxu/5KV8BP8Asc7j/wBMGrV6/XkH&#10;xu/5KV8BP+xzuP8A0watQB6/RRRQAUUUUAFfKmm+HfiXrnxs+ODeDrvwJFpMfiezDx+KtFub2cTH&#10;QdK3FGiuI1VCuzjaTkHnoB9V0UAee/CXw/470L+1f+E1m8Gzeb5X2T/hEtJnscY37/O82aXf1Tbj&#10;GPmznIx6FRRQAUUUUAFeQfG7/kpXwE/7HO4/9MGrV6/XkHxu/wCSlfAT/sc7j/0watQB6/RRRQAU&#10;UUUAFFFFABRRRQAUUUUAFfJPxy8Qaj+1N8UpfgV4QvJrXwhpTJP4/wBftGxtjzlNNifp5jkfP6YI&#10;Odrqe3/am+OGseD4tH+HXw9Rb/4r+MCbfS4eq6dByJb6brtRAGxkclScEKwrt/gD8D9H+APw5svD&#10;Olu15dFjdanqk3M2oXj4Ms8hOSSTwAScKAMnGa+2y+Mcjwsc3rL99O/sYvpbR1Wu0XpDvO72hrzT&#10;/ey9mtuv+X+Z2/h7w/pvhPQtP0XR7OLTtK0+BLa1tYF2pFGoAVQPQAVo0UV8XKUpycpO7e7OkKKK&#10;KkAooooAKjuLiK1gkmmkWGGNS7ySMFVVAySSegArmviP8TvDfwn8Nza54n1KPTrJPlRTzJO+OEjQ&#10;cux9B9TgAmuD1TwnF+1J8PfD1zrsHiLwfo0ty1zdeH5JFgkv4QSI0n2/MFOFfGQeT32sOapWSbp0&#10;9Z2vb/Pt/Vj2sJlsqkIYvFXp4dy5XO19bN2irrmenTRNrmauXdY8Z3fxw8B6kvwi8XafaXUWo/2d&#10;c6zLbvIsSDHmmDoGcBgVblTzgjhhs/CH4K+H/g1pFzb6V597ql+4m1LWb6QyXd/Lyd8jn3ZsAcDJ&#10;7kk9foPh/TfC2j2ulaPYwabptqnlwWttGEjjX0AH+TWhShRXMqtTWaXyXouhpiMzlGjUwGCbhh5S&#10;vZ25pdueSS5rbpbJvTXUKKKK6jwQooooAKKKKACiiigAooooAKKKKACiiigAooooAKKKKACiiigA&#10;ooooAKKKKACiiigAooooAKKKKACiiigAooooAKKKKACiiigAryD43f8AJSvgJ/2Odx/6YNWr1+vI&#10;Pjd/yUr4Cf8AY53H/pg1agD1+iiigAooooAKKKKACiiigAooooAK8g+N3/JSvgJ/2Odx/wCmDVq9&#10;fryD43f8lK+An/Y53H/pg1agD1+iiigAooooAKKKKACiiigArz347fGrRPgH8N9R8Wa3un8rEFlp&#10;8J/fX10+RFBGO7MfY4AY9BXa61rVj4c0e91XVLuKw02yhe4ubqdgscUaAszsT0AAJr5S+Dei3/7W&#10;3xYg+Nfii0mtvh/oMrw+A9DulI85g2H1OVD/ABEr8gPTAP8AAGb6XJ8vo1ufHY66w9K3NbRzk/hp&#10;x85W1f2Ypy6WeNSbXux3f9XO1/ZZ+CuuaDLrHxR+I+25+Kni8CW8UjK6TacGKwiz90KAu7HUgAk7&#10;dx+haKK83MswrZpiZYmtZN6JLRRitIxiukYqyS7FwioLlQUUUV5hYUUUUAFeSfGD4+weAdWtvCnh&#10;zSZ/F/xB1CPfZ6HadI1PSa4fpHGOvPJ9h8wyPiV4s+JPjjxneeA/AGmzeGLS12DVPGupwfu4ldQ2&#10;yzQ/619p+92OR8vDV7JY6TFatFcyrHc6mLdLaXUDCqyzKuTgkDpuLNtHALHFcUqkq/NCk3G2l7ff&#10;bz87W9T6enhaGVeyxOYRjV51zKmpa7JxdRpO0ZXvyqSm1/KmmcdZ/DOx8XTeEvE/jrQtLu/G2kWm&#10;3zLdnktoJm2lzGrcHDLlSwJXJwe9d/RRXTCnGGy338/U8PEYqriWvaS92N+VXdoptu0U9ldvQKKK&#10;K0OQKKKKACiiigAooooAKKKKACiiigAooooAKKKKACiiigAooooAKKKKACiiigAooooAKKKKACii&#10;igAooooAKKKKACiiigAooooAKKKKACvIPjd/yUr4Cf8AY53H/pg1avX68g+N3/JSvgJ/2Odx/wCm&#10;DVqAPX6KKKACiiigAooooAKKKKACiiigAryD43f8lK+An/Y53H/pg1avX68g+N3/ACUr4Cf9jncf&#10;+mDVqAPX6KKKACiiigAooooAKKK+cv2pfjFr0epaT8HvhnKH+JvixDuu1J26Hp/SW9kI+6cZCd88&#10;jkKG9TLcvq5piY4alZbtt7RitZSk+iitX+GpE5qCuzjvihqV3+2R8Xp/hPoNzLF8KvC1ykvjXV7Z&#10;yo1K5VtyaZEw6gEZkI6EHoVXd9a6bptro+nWthYW0VnY2sSwQW8CBI4o1AVVVRwAAAAB6Vx3wU+D&#10;ug/An4c6V4P8PREWlmu6a5kA827nbmSeQ93Y8+wwBwAK7qvQzjMKWI5MFgbrD0rqN95N/FUl/enb&#10;/t2KUVsRTi170t3/AFYKKKK+bNgooriLj4yeFY/iVaeAodRN54nuIpJntbSJpltVVd2Z2XiPI6Bj&#10;3HTIzEpxhbmdr6fM6qGFr4pyVCDlypydle0Vu32S7nS6t4k0rQrnT7fUdStbGfUJxbWcdxMqNcSk&#10;Z2ICfmbA6CvGNY+GPj34xePp5fGmpHwz4B0i+D6doeh3bCfUzGwaOe4mXBVcgEIMEEdiAx0vAf7O&#10;62fjOXxx4+1lvHPjISN9inni8u002IMSi28OSFbGDu656c5J9nrk9nLEr98rK+19/wDF/knbvc+h&#10;eLoZJUtllRVKjjZ1HH4X19lfXbTnlFS3cVHcKKKK7j5QKKKKACiiigAooooAKKKKACiiigAooooA&#10;KKKKACiiigAooooAKKKKACiiigAooooAKKKKACiiigAooooAKKKKACiiigAooooAKKKKACiiigAo&#10;oooAK8g+N3/JSvgJ/wBjncf+mDVq9fryD43f8lK+An/Y53H/AKYNWoA9fooooAKKKKACiiigApKW&#10;mSxrNG8bjKsCp+hoA8B8H/tUXviS88Iatd+CX0z4d+MdSbS9A8Sf2oss80hEht5J7QRjyYpxE2xh&#10;I5yyblXdx6j8QNf8ZaL/AGfH4O8I2Xiiecv9ok1HWRpsFsq7duWEMzsWycBUIG05I4z88eB/hF8R&#10;l8M/CT4W6v4XXT/D/wAPtZtb2fxd/aFvJBqVtY+Z9kWCBWMyyyHyS/mIioFfBfIruvjB4u+Mmq/D&#10;nw5b+Fvh5qmm6zrc0kWvPpWq6bNe6FaqcZt2nniilmlXGxgSseSxDFQrAHovwd+J6fFrwa+sHS5t&#10;EvrW/vNJ1DTZpVm+z3drO8EyLIvyyLvjO1x1BHAOQOW+NkyP8TPgKqurEeM7ngHP/MA1aum+COj2&#10;/h34b6XpFn4M1HwFZ2IaCLR9VuLa4uANxYyvJbzzK7SMzOWLlmZmLcmvKfiF8GPAHgH41fBHXfDP&#10;gjw74e1u98YXcd1qWl6XBbXE6voequ6vIihmBZVYgnkgHtQB9I0UUUAFFFFABRRWT4r8VaV4H8N6&#10;n4g12+i03R9Nga5urqY4WONRkn3PoBySQByauEJVJKEFdvRJbthscL+0R8ddN+APw9m125gbU9Zu&#10;pFsdF0WDJm1G9fiOFAOcZ5YgcAHGTgHmP2WvgVqXw503VvGXjiddV+Kvi9xea7fnBFuOsdnF2WOM&#10;YGBwSO4VccL+z94V1b9o74lL8f8AxxZS2mjwK9v4C8PXQ/487QnBv5F6ebL1B7DkZAjI+sa+yzKc&#10;clw0snoO9WVvbSXdaqkn/LB6z/mn5QTfND95L2j26f5/10CiiivijpCoL6+ttNs57u8uIrW1gQyS&#10;zzOESNQMlmY8AAdzXPfEr4j6L8KfCN34j16SaOwtyqbbeIyySyMcJGqjqzHAGcDnkiuG+Hx8WfGj&#10;QfETfEjwrY6R4P1iNI9O8O3G5r0Q8kvcHICs3ykAYZSvYjJ5p1kp+yjrL8vXsj2sNllSphnj63u0&#10;E0r6Xk7q6gm1zSSd30S3aurv8D/Gu1+OGva/o/hvStUbwhBayW58ZQyfZ45LknaUt84YkAk+YOhU&#10;cYIJ6X4T/Bnwz8G9Fex0C1Y3Nw3mXup3TeZd3snUvLIeScknAwBk4HJrrtJ0my0LTbbT9NtIbCwt&#10;kEUNtbxhI41HRVUcAVbpU6L0nV96a622v0X9XLxmYxkqmGy9Olh5WvHmbcuXaU3om9b2SUV0QUUU&#10;V1HhBRRRQAUUUUAFFFFABRRRQAUUUUAFFFFABRRRQAUUUUAFFFFABRRRQAUUUUAFFFFABRRRQAUU&#10;UUAFFFFABRRRQAUUUUAFFFFABRRRQAUUUUAFFFFABRRRQAV5B8bv+SlfAT/sc7j/ANMGrV6/XkHx&#10;u/5KV8BP+xzuP/TBq1AHr9FFFABRRRQAUUUUAFFFFABRRRQAV5B8bv8AkpXwE/7HO4/9MGrV6/Xk&#10;Hxu/5KV8BP8Asc7j/wBMGrUAev0UUUAFFFFABXx54ouJf24PjFL4RsZHb4H+Cb1W128iYiPxDqSE&#10;FbRGH3oYzgsRweveNh1H7T/xO1/xh4osPgP8M7sweM9fh83XNYiyRoGlnAklYjpK4O1BkH5h0LIa&#10;9v8AhX8MdA+DfgHR/CHhm0FppGmwiOMHBeRuryOe7sxLE+p/Cvt8J/xj2EjmE/8Aeaq/dL+SOzqv&#10;zeqp/OfSLfNL99Lk6Lf/AC/z+46i3t4rWCOGGNIYY1CJHGoVVUDAAA6ACpKKrajqVpo9hcX1/cw2&#10;VlboZJri4cJHGoGSzMeAB6mviG+rOqMXJqMVdss1wPxc8b+JPCfhy3bwb4Xm8W67fXP2K3jjdVtr&#10;Z8NmW4bIKou059+CVyK534gz+LvjD4d8Pr8MPE2m6X4X1hZG1DxLCWe6ihBAC2y4ADE7wSSCpXsa&#10;7X4Y/DXR/hN4RtvDuhi4NpCzSvNdzGWWaVjl5HY92PJwAOeAK43OdZuENI2+LT8N7+v5n0dPD4fL&#10;qcMTimp1eb+C1LRK6ftGnFxd1pFXbV78qtfK+EXgrxT4a8PXR8ceJ28V65qFyL2ceWq2tm2FxFbr&#10;jIRSoPPcZABJz6BRRXRTgqcVFdPmeNi8VUxlaVeoknLokopeiVkl6BRRRWhyBRRRQAUUUUAFFFFA&#10;BRRRQAUUUUAFFFFABRRRQAUUUUAFFFFABRRRQAUUUUAFFFFABRRRQAUUUUAFFFFABRRRQAUUUUAF&#10;FFFABRRRQAUUUUAFFFFABRRRQAUUUUAFeQfG7/kpXwE/7HO4/wDTBq1ev15B8bv+SlfAT/sc7j/0&#10;watQB6/RRRQAUUUUAFFFFABRRRQAUUUUAFeQfG7/AJKV8BP+xzuP/TBq1ev15B8bv+SlfAT/ALHO&#10;4/8ATBq1AHr9FFFABXkP7S3x6h+BPgiGaxszrfjPW5xpvhzQYvmkvrx8BflHOxSQWPHYZBYV3vxA&#10;8e6J8L/Bmr+KvEd6mn6LpcDXFxO3XA4CqP4mYkKqjkkgDrXz1+zT4D1z4u+OJ/2gviJZPaanqEJg&#10;8IaBPyNF0xs7ZCP+e0oOS3Xax7NtX6nJ8DQUJ5pmCvQpu1tvaT3VNeXWbXwx83G+FSTvyQ3f4Lud&#10;7+zB8BZvg34Xv9S8RXg1z4jeJpv7R8Sa03zGWc5IhQ9oo8lVAwOpAAIA9porxv4iftERaP4uh8E+&#10;B9Hfxz43Zx9osbWUJb6fHkbnuZsER4H8PXOM4yM/P5pmc8XXnjMZL3pv/gJRS6JaJLZKy0R62XZZ&#10;icwn7DCQvZXbukklvKUnZRXdtpHX/FT4weGfg5oI1PxFe+W0p2WljbjzLq8k7JFH1Y5I56DIyRXK&#10;eOvg1D8eNU8Pap4g1jVovBcdpHcv4OkiNsJrgncGuSCH+UEAxnoV4I5B6dPgz4Wk+Jk3j+6sGvvE&#10;0kMcMU15M00doFGP3CNxGT3I98Y3Nnua8p0pVnJV0uXov8/Xtt6nrQx9DLI0qmVykq6T5pu2ja2g&#10;tWuXX37qTeyiVtO0200ewt7GwtobKyt0EcNvboEjjUDAVVHAA9BVmiiuvbRHzkpOTcpO7YUUUUyQ&#10;ooooAKKKKACiiigAooooAKKKKACiiigAooooAKKKKACiiigAooooAKKKKACiiigAooooAKKKKACi&#10;iigAooooAKKKKACiiigAooooAKKKKACiiigAooooAKKKKACiiigAryD43f8AJSvgJ/2Odx/6YNWr&#10;1+vIPjd/yUr4Cf8AY53H/pg1agD1+iiigAooooAKKKKACiiigAooooAK8g+N3/JSvgJ/2Odx/wCm&#10;DVq9fryD43f8lK+An/Y53H/pg1agD1+kZgilmIVQMknoKWvlf9pLx1rfxl8dxfs+fDy9e0vL2ET+&#10;M/EFvyNH01sZhB/57TA4C/3WHZiV9jKstnmmI9ipcsEnKcntCC3k/Tot22orVoznPkVzCjDft0fG&#10;TzDmT4D+Bb75B/yy8Taqnf0a3iz9Gz33/J9iKoVQAMAcACuW8H+GPD/wq8I6X4P8M2cNra6ZYkWO&#10;lRSKssiJjc3zEZJZhuc9WfJPNea/Drw38TPiB40svHPjq/n8IaVZl20vwXp0wIwyld96/SRtpPy9&#10;uD8pyCZ5m8MXVp4bCQaoU/dhHsvtSk9ueW8vlFe6lb1cBlqq0auJr1YwUVfXeTd+WMYrV6q1/hit&#10;W72Ti0/4qeOvi98QIrLwHpn9g+CNHv8Ay9V8Ra5aMHv2jfElvbQthsZBUucEf7JGG9l0nwvpGg3m&#10;pXmm6ZaWN1qU32i9mt4VR7iTGN7kD5jgd/f1rTpa+fpUnC7nLmf5ei6f1c6MdmEMRanhaSpU0rWT&#10;u5a3vOX2nfXZJfZSCiiiug8YKKKKACiiigAooooAKKKKACiiigAooooAKKKKACiiigAooooAKKKK&#10;ACiiigAooooAKKKKACiiigAooooAKKKKACiiigAooooAy9SkuJtQtrOGc2yyI8jyKoLfKVAAzwOt&#10;L/ZNz/0Frr/vmP8A+JpLokeILQgZP2aXA/4ElfOv/C/P2jv+jXf/AC/LD/4ivWwGV18y5vYyguW1&#10;+epTp7329pKN9tbXtpfdGcpqG9/ub/I+i/7Juf8AoLXX/fMf/wATR/ZNz/0Frr/vmP8A+Jr50/4X&#10;5+0d/wBGu/8Al+WH/wARR/wvz9o7/o13/wAvyw/+Ir1v9WMd/wA/KP8A4U4f/wCWke2j2f3P/I+i&#10;/wCybn/oLXX/AHzH/wDE0f2Tc/8AQWuv++Y//ia8b+Gvxe+NfifxtpumeLPgL/whnh+cyfatc/4S&#10;6zvvs2I2ZP3Mahn3OFTg8bs9BXu9eJjsBVy+oqVZxbav7k4VF16wlJJ6bXv1tZo0jJTV1+VvzMz+&#10;ybn/AKC11/3zH/8AE0f2Tc/9Ba6/75j/APia+HfjN8aNHHxq8SfEUJr1xffDXVbPTNIWx8P6hc2k&#10;tpHuGusbmKBoFLJcSRkO42vp6EgcGvf/AIf3kFx+178UJYpkkivPB/hq5tnVgRNF5+qjep7rkjke&#10;tecWex/2Tc/9Ba6/75j/APiaP7Juf+gtdf8AfMf/AMTXw7ZTP4gvvDngy/vLiy8DeMPjH4st9Ymt&#10;bhoBerC95LBZtKpB2TTRbSoI3+WV6Eg/XngH4J+BfhXqFxc+D/Dll4Za5hEM1vpYMFvKAQQzQqQh&#10;cH+Pbu5IzzQB039k3P8A0Frr/vmP/wCJo/sm5/6C11/3zH/8TXkfx4+KfiXwH4i0+00TW7TS7ea1&#10;8147j4e634iLNvYZE1hKiRjAHyMN3GehFanwB+ImvePodbbXNWttVNq0IiNv4J1bw3s3B85GoSOZ&#10;s7RzHjbj5vvLQB6R/ZNz/wBBa6/75j/+Jo/sm5/6C11/3zH/APE189eKPh74c+OH7T3jnQPiDYx6&#10;to3h7wnpU2jWF3IRFA11NfC5vIxn5ZgbeFBKPmTZwRk57r9k3xPq/iz9mT4d6zrFzNqeq3Giwl7u&#10;dsyXYUFUlZj1Z1VWLdy2aAPS/wCybn/oLXX/AHzH/wDE0f2Tc/8AQWuv++Y//ia+D/2cbrWLDRfh&#10;J8YfGfhjwnrWp+N9aGnzav5U7+ILS5uWnRZPtLuVMQZSn2ZEQRRkYLbDl3xK+MWm+Kfjt8MfF3iK&#10;08V6bd6X48Om6Xo83hbVQlppy2N+kk24W/lzz3MohkKxs5WKOPAGyVqAPua8iu9LWGcahNcDzo0a&#10;OVUwQzBT0AOea87+N3/JSvgJ/wBjncf+mDVq9M8Q/wDHjH/18Q/+jFrzP43f8lK+An/Y53H/AKYN&#10;WoA9fooooAKKKKACiiigAooooAKK8a8L/tT+GPFXiTR7CDR/EFnomuX02m6L4pvLSNNL1S5iEhMc&#10;LiQyDcIpSjSRosmw7C3Ges+J/wAXNO+GB0S1k0vVfEWua5cPbaZoehwxyXd0yIZJGHmPHGqIgyzu&#10;6qMgZyQCAdzXkHxu/wCSlfAT/sc7j/0watXZfDH4maT8V/DB1rSY7u1EVzNY3dhqMPk3VldQuUlg&#10;mTJ2urDsSCCCCQQT5P8AtdfELSfhTffB7xbrjyLpml+LLmaRYV3SSMdB1ZUjQd2d2VR2yw6VcISq&#10;SUIrV6FRi5NRirtmz+1B8erj4P8AhrT9I8M2g1v4leKJv7O8N6OuGLzHhp5B2ijBDMTx0BIGSOV/&#10;Z48H6R8LPCXi3wZ4V8TaZ4m+NDQtq3iLVL3fKtxqMm7HmuOdiPldoOVByQCxz5d+zf4E1r9p9/H3&#10;xV8V3es+GPFussumaLqFrGvlaVpgbLQWbtyWI3JJKAvLHaeXz9c/DP4V+GvhD4bj0XwzpyWVtndN&#10;MfmmuZO8kr9WY/kOgAHFe/mONp4fDRyjLZqVN+9VqJ/HLW0Yd4U+j2lK8ldctvbWCo5cqksxUliY&#10;tKNOytHZt1G77rTkWt78zjaz4/4QfAMeCdan8YeK9Ym8X/EO+j2XOsXGRFboesNtH0RB06ZP+yDi&#10;vXqKK+XpUoUY8kFp/W5x4/MMTmVd4jFSvLZdEktlFLSMV0SSSCiiitjzgooooAKKKKACiiigAooo&#10;oAKKKKACiiigAooooAKKKKACiiigAooooAKKKKACiiigAooooAKKKKACiiigAooooAKKKKACiiig&#10;AooooAzLj/kYrP8A695f/QkrTqjqGnyXM0NxbzeRcw7gGZdylTjIIyPQVF9n1f8A5/LX/wAB2/8A&#10;i6ANOisz7Pq//P5a/wDgO3/xdH2fV/8An8tf/Adv/i6ANOisz7Pq/wDz+Wv/AIDt/wDF0fZ9X/5/&#10;LX/wHb/4ugDM8M/Dfw54P8GN4U0rTFg0B/tHmWcssk3mefI8k5d5GZmLvJIxLEk7jXL6p+zX8PdW&#10;0vw7Yy6PeW6+H9PXSdNurHWL20vIrNQoEDXMUyzSR/Kvyu7AkZPNd39n1f8A5/LX/wAB2/8Ai6Ps&#10;+r/8/lr/AOA7f/F0Ac1efBHwJf8Aw3t/AM/hewfwhbhfI0vYQkTK28SIwO5ZA5LeYDv3EtnJzS+A&#10;fgz4T+Gd5cXuh2d6b+4iED3mqard6lceUDkRrLcyyMqZ52qQMgccV0n2fV/+fy1/8B2/+Lo+z6v/&#10;AM/lr/4Dt/8AF0AadFZn2fV/+fy1/wDAdv8A4uj7Pq//AD+Wv/gO3/xdAHJ/Ej4D+B/i3fWt74n0&#10;eS7vLe3e0W5tL+5spXt3ILwSPBIhliYgExuWQ+lbS/Dnw5FrXhrVYdLjtrzw3ZT6dpP2d3iitbeY&#10;RCSNYlIQjEEQGVO0J8uMnOl9n1f/AJ/LX/wHb/4uj7Pq/wDz+Wv/AIDt/wDF0AcTon7Ofw78O+Ml&#10;8U6f4dEGrR3M17ApvLh7S2uJQwlnhtWkMEMj733PGisd7ZPJrrfEvgnRfF95oF1q9l9rn0HURqun&#10;P5rp5F0IZYRJhWAb93PKu1sr82cZAIs/Z9X/AOfy1/8AAdv/AIuj7Pq//P5a/wDgO3/xdAB4h/48&#10;Y/8Ar4h/9GLXmfxu/wCSlfAT/sc7j/0watXpL6bfXjxC7u4XgSRZCkUJUsVOQMljxnH5V5t8bv8A&#10;kpXwE/7HO4/9MGrUAev0UUUAFFFFABRRRQAUyaPzonTcV3KV3L1Ge4p9FAHxZ8P/AA/4nvvAPwN+&#10;EE3g7X9N1vwJrtjPrWrXWnSRaWltp4kxNDdEeXMbgiIKkZZgJW3hdpr0bx94h1C98bfCD4vQ+D/F&#10;L6DpsGsabqekjSJZNVsVuxCI52s0DSMA9ptIQMwWYNjGcfRtFAHjX7MehatZ6N458RatpV3oX/CW&#10;+K73XbTTdQj8u5gtWjhgi82P/lm7rb+YUPK+Zg4ORXlH7SX7Ner/ABC8UfCzSda+JvjTW9FvvF0k&#10;kls9lpJj08JpeoSpIpWwGQGRYsTF1KykEFipH0D8Tvi9p3wxm0OxfSdW8Sa/rk0kOm6HocMcl3c+&#10;Wm+Vx5skcaIi4LM7qBuUdWAOh8M/iVpHxW8KprujrdW8YuJrO5sr+HybqzuYZGjmgmjydro6kEZI&#10;PBBIIJUkpJpq6ZpTqTozjVpScZRd01o01s0+jRw1r8B/FdjaxW1t8dfHlvbwoI44YtP8PqiKBgKA&#10;NLwAB2FS/wDCkfGX/Re/iB/4BaB/8rKh8PftUeGPEfibS9Pi0fxBa6HrGpTaPpPiu6tI10rUbyPz&#10;A0UTiQyDJilCO8ao5QhWbIz7LTIbbd2eQf8ACkfGX/Re/iB/4BaB/wDKyj/hSPjL/ovfxA/8AtA/&#10;+Vlev0UCPIP+FI+Mv+i9/ED/AMAtA/8AlZR/wpHxl/0Xv4gf+AWgf/KyvX6KAPIP+FI+Mv8Aovfx&#10;A/8AALQP/lZR/wAKR8Zf9F7+IH/gFoH/AMrK9fooA8g/4Uj4y/6L38QP/ALQP/lZR/wpHxl/0Xv4&#10;gf8AgFoH/wArK9fooA8g/wCFI+Mv+i9/ED/wC0D/AOVlNm+CfjNInZfj18QCQpI/0HQP/lZXqus6&#10;xZeHtHvtV1K5js9OsYJLq5uZThIokUs7sfQKCfwrzL4b/tH6L8RfEWm6M3h7xJ4XudY099V0WTxD&#10;ZxwR6taoU3yQbJHIKiWNjHKEkCuDtxnABw/wY+HvxH8ffCHwR4m1343ePNO1vWdEs9QvrOLTdDjS&#10;CeWBHkRUfTSygMxGGJIxya7L/hSPjL/ovfxA/wDALQP/AJWV0PxC+K114F1KOztfAXi7xf8A6N9q&#10;muPD9pA8UKZYYLTTxb3+Uny4974I45Gei8D+NNI+Ivg/RvFGgXX23RdXtY7y0uNpUvG6hlJUjKnn&#10;kHkHINAHnn/CkfGX/Re/iB/4BaB/8rKP+FI+Mv8AovfxA/8AALQP/lZXr9FAHkH/AApHxl/0Xv4g&#10;f+AWgf8Ayso/4Uj4y/6L38QP/ALQP/lZXr9FAHkH/CkfGX/Re/iB/wCAWgf/ACso/wCFI+Mv+i9/&#10;ED/wC0D/AOVlev0UAeQf8KR8Zf8ARe/iB/4BaB/8rKP+FI+Mv+i9/ED/AMAtA/8AlZXr9FAHkH/C&#10;kfGX/Re/iB/4BaB/8rKP+FI+Mv8AovfxA/8AALQP/lZXr9ea/Ej456f8PfElp4ctvDniHxl4insp&#10;NTfS/DdrFNNb2aMEM8hlljUAtlVUMXcqwVTg0Aebat4A+JFl8ZPDHheH43ePJND1LQ9U1G6vDpuh&#10;l4ri3nsI4Yw403aAy3U5IIJPljBGGz2n/CkfGX/Re/iB/wCAWgf/ACsr0PwP400f4jeD9H8T6Bdi&#10;+0XVrZLu0uApUtG4yMqeVI6FTyCCDyK5Dwx8f/DXjD4x678ONLh1CfVNHs2u7jUvJQWDlZVikhjk&#10;37nkjdwrYXaCGXduVlABl/8ACkfGX/Re/iB/4BaB/wDKyj/hSPjL/ovfxA/8AtA/+Vlev0UAeQf8&#10;KR8Zf9F7+IH/AIBaB/8AKyj/AIUj4y/6L38QP/ALQP8A5WV6/RQB5B/wpHxl/wBF7+IH/gFoH/ys&#10;o/4Uj4y/6L38QP8AwC0D/wCVlev0UAeQf8KR8Zf9F7+IH/gFoH/yso/4Uj4y/wCi9/ED/wAAtA/+&#10;Vlev0UAeQf8ACkfGX/Re/iB/4BaB/wDKyj/hSPjL/ovfxA/8AtA/+Vlev1z3xB8eaP8ADHwZqvij&#10;X53t9J02LzZmijMkjEkKqIg5Z2ZlVVHJZgO9AHh/xn+HvxH8A/CHxv4m0L43ePNR1vRtEvNQsbOX&#10;TdDkSeeKB3jRkTTQzAsoGFIJzwa7CH4J+M3iRm+PXxABKgn/AEHQP/lZW78NvjXYfETXtV8P3Gga&#10;74Q8S6dbw3sujeI4Iorh7WUusdxGYpZEdC0bqcPlWXDBTjMXjT432nhfxZJ4Y0nwv4i8ca/b20d7&#10;fWfhyGBvsMMhYRNNJPNFGpcxvtQMXIQnbjmgDJ/4Uj4y/wCi9/ED/wAAtA/+VlH/AApHxl/0Xv4g&#10;f+AWgf8Aysr1q1nN1awzGKSAyIr+VKMOmRnDDsR3qWgDyD/hSPjL/ovfxA/8AtA/+VlH/CkfGX/R&#10;e/iB/wCAWgf/ACsr1+igDyD/AIUj4y/6L38QP/ALQP8A5WUf8KR8Zf8ARe/iB/4BaB/8rK9fooA8&#10;g/4Uj4y/6L38QP8AwC0D/wCVlH/CkfGX/Re/iB/4BaB/8rK9fooA8g/4Uj4y/wCi9/ED/wAAtA/+&#10;VlH/AApHxl/0Xv4gf+AWgf8Aysr1+igDyD/hSPjL/ovfxA/8AtA/+VlcX4B8AfEjxL4q+Imnaj8b&#10;vHlrZ6BrkWnadKmm6GhuLdtOsrkyMW00hiJbiZMrgYQDGQSeu1b9qfwxpHii+0+TR/EE2hafq8eg&#10;3/i6G0jOk2d+7IggkcyCTiSSONpFjMas2GcEHHb/ABO+JulfCnw3Fq2qQXt81zeQadZafpsIluby&#10;6mcJFDGpIXcxPVmVQASSAKAOO/4Uj4y/6L38QP8AwC0D/wCVlH/CkfGX/Re/iB/4BaB/8rK6P4Zf&#10;F+w+Jl7r+mf2NrHhnX9Blhj1HRdchiS4gEqb4n3QySROjqGwUduVYHBFd5QB5B/wpHxl/wBF7+IH&#10;/gFoH/yso/4Uj4y/6L38QP8AwC0D/wCVlev0UAeQf8KR8Zf9F7+IH/gFoH/yso/4Uj4y/wCi9/ED&#10;/wAAtA/+Vlev0UAeQf8ACkfGX/Re/iB/4BaB/wDKyj/hSPjL/ovfxA/8AtA/+Vlev0UAeQf8KR8Z&#10;f9F7+IH/AIBaB/8AKyj/AIUj4y/6L38QP/ALQP8A5WV6/RQB5B/wpHxl/wBF7+IH/gFoH/ysrivF&#10;3wt8T+G/i38Er+++I3izxxaR+KrnzLTV7TTVgtwdE1MCYta2cLg5wnzMV/edM7SPVPjX8YrX4IeC&#10;7zxPf+G/EHiLTrKCa6u10C2ile2ghjaSSWQySRqqhVP8WTjABrttK1GPV9Ls7+FWWG6hSdFkADBW&#10;UMAcHrg0AWqK8a0X9qfwxrfijT9Pj0fxBBoWp6rLoem+LZ7SMaTfX0bOrQxuJDJy8UiK7RrG7LhW&#10;ORn2WgAooooAKKKKACiiigAooooA8M+NkeoeEfjR8NPiKuiatr+gaTY6vo2pRaJYyX11a/a/sskU&#10;628QaR13WhRtisR5inGATVT9ne51Xwy2pvrHhXXtNl+IHijWPEFrHJZHbpdsBGsIvSD+4klSMOEO&#10;TucqcEGvfqKAPinwN4b8TzfDv4OfBqXwf4gs9c8F+JrG61bWbnTpI9LFnp87zLcRXZHlzGcJEFRC&#10;XBlbcF2mvtaiigAooooAKKKKACiiigAooooA4b47eCb34lfBPx/4S02RYtR13QL/AE22d22qJZrd&#10;403HsNzDPtmvDNO8Ua14+8dfDLxCPAHi3RbX4d6JqV9rcN/o8sEkl09msCWNmGAF05PmMGiLR/In&#10;zZYCvqyigD5y/aA+NGvpF4b8LaDoHjbQ7fxLYLe6p4p07wrf6jLo9q3Bt40toZdt83KgP8sXLncd&#10;qt7F8KtO0LR/hv4b0/wvp15pPh6zsYrawstQs57S4hhRdqrJFOqyq2BzvAY9T1rq6KACiiigAooo&#10;oAKKKKACiiigAr598calf/CX9pDUfHN14Y8Q+I/DuveE7XSEl8OaXLqM1teWl1cyiJ4ogWRZVuxt&#10;cgIGjO5lyK+gqKAPnT4J+HfF3hr4E2Hww+z6l4S8bz+HLrU015rEXOn6Vc3VzMyweYGCyTwtKCYw&#10;cEIDnBrkvhD8IfiX8N/2l/D1veXPh248J6b4JbT3vdK8O3tvFIv2vf5XnS3ko+1NIfNZ2LFlL5XL&#10;bx9Vatrum6BFby6nqFrpsdzcRWcD3c6xCWeRgkUSliNzuxCqo5JIABNXqACiiigAooooAKKo6lru&#10;m6LNp8Woaha2MuoXAs7OO5nWNrmco7iKMMRvfZHI20ZOEY4wDRreu6b4Z0ufUtY1C10rToMGW8vp&#10;1hhjyQo3OxAGSQOT1IoAvUUUUAFeS/tTeEdY8afBXU7XQLF9V1axv9N1iHTo2Aa8Fnf2920K5IG5&#10;1gZVBIG4ivWqKAPmfTPGV9rXxp1r4sw+CPGUXhnR/C0Hh+K0uNCmt9S1C6nvlkk8m0lCyNHCoTc5&#10;AU73K7gpNcB8ZPhFplj8cvixr3i3wB4l8cxeKtJsH8K3GhWNxeLZXsNs8EqBouLSYssDrO+1cE4c&#10;YYH7XooA5b4V2HiDSvhf4PsvFlz9s8U22j2cOrXG/f5t4sCCdt3fMgY575rqaKKACiiigAooooAK&#10;KKKACiiigD4p8TeG/E8fw3+InwTj8H+ILjXvEnjK8vbDW4tOkbSzYXupi9N3JeAeWjQxu6mNiJC8&#10;QCqQwNem/tI3WpfEz4YtaWPhPxI2l6d4ut7XWo4dOK6m1jby7nvNNHLsd4iKSxfvNu8x4YA19E0U&#10;AfOv7Kvh650bxb8TLrT9M8TWvgrULixn0y98awTpq93ciJ1ui73Q+1PCoFuI/P5B8wL8uBX0VRRQ&#10;AUUUUAFFFFABRRRQAUUUUAeMftg609n+zn8QNHtdG13XdU8QaBqWj2FpoOj3OoyNcTWcqRh1gjcx&#10;qWIG98KCRk1r/DP4pW+r6D4KsIfDPi22a/iezebUdAubJbJ7eBWY3AnRGjVz8qNtIduAa9QooA+K&#10;fCfhvxPJ8Ofhd8FpPB/iC213wp4vsr3Utan06RNLFjY35uxdR3hHlyGdI41EakyBpSGUbSa+1qKK&#10;ACiiigAooooAKKKKACiiigAooooAKKKKACiiigAooooAKKKKACiiigAooooAKKKKACiiigAooooA&#10;KKKKACiiigDwf9ueH7R+yn4/i8iO6329uvkTHCSZuoRtY4PB6Hg9ehrhbrSx8EvDqWml/D7SPg94&#10;n8T6nDYWFt8JoLPVdQ1jy4Z5nQ/arK3hjEaK775AygBuQTz9LeNvBOi/EbwvfeHfENl/aGj3oQXF&#10;t5rxb9rq6/MjKwwyqeD2qh8RPhb4Z+K2m2Vl4lsJLuOxulvbOe1vJ7O5tZwrKJIp4HSSNtrspKsM&#10;hiDwaAPkmT4oeJPiP8NbCy8Vpe/2x4X+NGgaGZdTgtYbyWMXdjOhnS1d4BKBcbD5R2nYDhSSB6Tp&#10;fj7xvoHxwez+IXiDxF4a0zUPEE1hoFlBo1lN4f1G2bd9kjN2kb3Edw6jJErxjeCqqRjPpmh/s2/D&#10;nw1o8ml6b4cFrYya9beJ5IxeXDF9Tg8nyrlmMhJbNvESCcOVJYMWYmW1/Z58B2vjRPFX9lXlxq0V&#10;7JqUK3mr3lxaQXTli08VrJM0EcmXf5kjBG44xQB87fC742fGz4l3HhnxnpWg+KrvRNW1sR3GlTWW&#10;ix6Jb6WbpoZGSYXP27z4owXJYYZ42XylB49H/bmtbW++FPhi3vtDbxPZS+NvD8c+iLHFIb+M6hEG&#10;twsrLG28ZXDsFO7kgZNd7b/s4fD6y8WHxHaaNdWV+19/abW9rq15DYtd79/nmzWYW5kL/MWMeS3J&#10;yea7DxZ4J0Xx1a6db65ZfbYdP1G11a2XzXj8u6t5VlhkyjDO11U7TlTjBBHFAHx5o+k+NvhL4lvY&#10;PCnh9vgx4Y+I3ifSdB0XSbo2ly2j+XZ3k97eR20UkttE84hiiSPcw3AMy54PaX/jj4v2dv8AEnwR&#10;omrXPjDXfCuraS39vWtjZJqj6XdRiWdUgYR2r3cQV9uVVWV0Ozdw30T48+H/AIf+Jvh2XQvEunLq&#10;emvJHMIzI8TxyowZJI5EKvG6sAQ6MGHY1y1r+zn4AsfB9x4attJvLbT7i+/tOe4h1i9S+mutu3z3&#10;vBN9oZ9oC7jITtAHQYoA8l034y6q9p8MLXTPGOta3dXXxF/4R3Xl8S6LbWOowJ/ZV3cm0miSBEVg&#10;UgkEkaruVlwxBOfN/Ac3jH4SfsrfE7xbp3xA1i/vLTxPrVtb2l/Y6c0EUo8QSRyXOFtVYySDeWVm&#10;MYMjbUXChfqvRfgD4D8P2WjW1jobIuk6y3iG2mmvbiadtRMEkBuZZXkLzuYpXTMrPxt/urindfs2&#10;/D28/wCEoSXR7s2niaRp9VsF1i9WznlaZZ3lW3EwijkaRAzPGqsxzknccgHmHxS+Ofiz4a6v8WPC&#10;v25LvxNdx6bceAfNgjBLagy2KQ4VcSCC8RpW3AnZKuSQK57x58Uvi3qnxQ8Z+EPCH/CXXTeDLSwt&#10;Uu/D+maJNHqN7NaLOZr37bPGwjYuq7LdU+7J8+cKv0b4q+EHhDxt448K+L9b0WO+8R+F2mfSL1pZ&#10;FNuZQA+UVgsn3VI3htpGVweazvHHwD8EfETxAuu6xpl1HrPkLayX2lard6bNPCpJWKZraWMyoCzY&#10;WTcBuOByaAIvEGpazrH7OupX/iLTF0XxBdeFZZtR01XDi0uWtCZYgwJDBXLLkEg4618h/sz+B9S8&#10;I/ET9nbUU8F+F/hho2peF5TNqWgX7yyeLJm0+NkguY1t4VSYDddfOZCfKcK5w2fu5vC+mN4XPh02&#10;oGjGz/s/7KHYDyNnl7N2d33eM5z71i3Xwl8KXnhfwv4el0rOk+GJrO40eFbmZXtJLUBYGWQOHO1R&#10;tO5juUsG3BiCAfM1x+0T4qs/iV4U1nRtU8WeIPAXiDxkPDfm6ro+l22jNHLPLABaSK63rPG6cO6u&#10;jiNzwCCMvwfr3iT4HfDn9o74iW/irVvEDaL4o1oQaBe21itnJcnyAlzI0cCS5UsMqJVTap4B+avo&#10;GH9lH4WweILXWU8MuLyz1Ua3aRnU7w21neiXzfOgtzL5UJLkswjRQ2SGBBIrfh+BvgqDxL4h1xdJ&#10;lNx4ijkj1aza/uW0++8xFjkaWyMn2dnZEVS5j3EDGeTkA8v+CPiL4wN8R7ex8T6Z4svvCN1ps0l1&#10;qXiyz0W0ezvVaMxLbjT7hy0UitKCsillKIfMbJr6Mrz74f8AwF8F/DDVBqHh6x1CC4W3NpEt5rV7&#10;exW8JKkxwxzzOkS5ReECjgCvQaACiiigAooooAKKKKACiiigAooooAKKKKACiiigAooooAKKKKAC&#10;iiigAooooAKKKKACiiigAooooAKKKKACiiigAooooAKKKKACiiigAooooAKKKKACiiigAooooAKK&#10;KKACiiigAooooAKKKKACiiigAooooAKKKKACiiigAooooAKKKKACiiigAooooAKKKKACiiigAooo&#10;oAKKKKACiiigAooooAKKKKACiiigAooooAKKKKACiiigAooooAKKKKACiiigAooooA//2VBLAwQK&#10;AAAAAAAAACEAHvXL4BhIAAAYSAAAFAAAAGRycy9tZWRpYS9pbWFnZTIuanBn/9j/4AAQSkZJRgAB&#10;AQEAAAAAAAD/2wBDAAMCAgMCAgMDAwMEAwMEBQgFBQQEBQoHBwYIDAoMDAsKCwsNDhIQDQ4RDgsL&#10;EBYQERMUFRUVDA8XGBYUGBIUFRT/2wBDAQMEBAUEBQkFBQkUDQsNFBQUFBQUFBQUFBQUFBQUFBQU&#10;FBQUFBQUFBQUFBQUFBQUFBQUFBQUFBQUFBQUFBQUFBT/wAARCAGdAh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rF1DULi&#10;C8kRJNqjGBtHoPaq/wDa13/z1/8AHR/hXM68Yux0KjJq50VFc7/a13/z1/8AHR/hR/a13/z1/wDH&#10;R/hS+sQ7D+ryOiornf7Wu/8Anr/46P8ACj+1rv8A56/+Oj/Cj6xDsH1eR0VFc7/a13/z1/8AHR/h&#10;R/a13/z1/wDHR/hR9Yh2D6vI6Kiud/ta7/56/wDjo/wo/ta7/wCev/jo/wAKPrEOwfV5HRUVzv8A&#10;a13/AM9f/HR/hR/a13/z1/8AHR/hR9Yh2D6vI6Kiud/ta7/56/8Ajo/wo/ta7/56/wDjo/wo+sQ7&#10;B9XkdFRXO/2td/8APX/x0f4Uf2td/wDPX/x0f4UfWIdg+ryOiornf7Wu/wDnr/46P8KP7Wu/+ev/&#10;AI6P8KPrEOwfV5HRUVzv9rXf/PX/AMdH+FH9rXf/AD1/8dH+FH1iHYPq8joqK53+1rv/AJ6/+Oj/&#10;AAo/ta7/AOev/jo/wo+sQ7B9XkdFRXO/2td/89f/AB0f4Uf2td/89f8Ax0f4UfWIdg+ryOiornf7&#10;Wu/+ev8A46P8K/Mv/htv40/9Dn/5SrL/AOM1pCrGex9Lk3DOMzz2n1aUVyWvzNre+1ovsfqtRX5U&#10;/wDDbfxp/wChz/8AKVZf/GaP+G2/jT/0Of8A5SrL/wCM1pzH0v8AxDnNv+flP75f/IH6rUV+VP8A&#10;w238af8Aoc//AClWX/xmj/htv40/9Dn/AOUqy/8AjNHMH/EOc2/5+U/vl/8AIH6rUV+VP/Dbfxp/&#10;6HP/AMpVl/8AGaP+G2/jT/0Of/lKsv8A4zRzB/xDnNv+flP75f8AyB+q1FflT/w238af+hz/APKV&#10;Zf8Axmj/AIbb+NP/AEOf/lKsv/jNHMH/ABDnNv8An5T++X/yB+q1FflT/wANt/Gn/oc//KVZf/Ga&#10;P+G2/jT/ANDn/wCUqy/+M0cwf8Q5zb/n5T++X/yB+q1FflT/AMNt/Gn/AKHP/wApVl/8Zo/4bb+N&#10;P/Q5/wDlKsv/AIzRzB/xDnNv+flP75f/ACB+q1FflT/w238af+hz/wDKVZf/ABmj/htv40/9Dn/5&#10;SrL/AOM0cwf8Q5zb/n5T++X/AMgfqtRX5U/8Nt/Gn/oc/wDylWX/AMZo/wCG2/jT/wBDn/5SrL/4&#10;zRzB/wAQ5zb/AJ+U/vl/8gfqtRX5U/8ADbfxp/6HP/ylWX/xmj/htv40/wDQ5/8AlKsv/jNHMH/E&#10;Oc2/5+U/vl/8gfqtRX5U/wDDbfxp/wChz/8AKVZf/GaP+G2/jT/0Of8A5SrL/wCM0cwf8Q5zb/n5&#10;T++X/wAgfqtRX5U/8Nt/Gn/oc/8AylWX/wAZo/4bb+NP/Q5/+Uqy/wDjNHMH/EOc2/5+U/vl/wDI&#10;H6rUV+VP/Dbfxp/6HP8A8pVl/wDGa6r4TftgfFzxN8VPBuj6l4t+06dqGtWVpcw/2baJ5kUk6I67&#10;liBGVJGQQfSjmMqvh9mlGnKpKpTtFN7y6f8Abh+llFFFUfmIUVFdSGK1mdThlQkH6Cud/ty6/wCe&#10;w/75H+FY1KsabszaFKVRXR09Fcx/bl1/z2H/AHyP8K3dNna5sY5HO5mzk4x3NKFaNR2QTpSpq7LV&#10;Fc/448WSeC/D8mpw6BrHiWVXWNdO0OBJbmQscZAd0UAdyzACuFj/AGlvDE/wb8JfEWDT9YuLPxZ9&#10;mj0XRYbZH1K8nnBaOBUEmwPtV2JMgVVRiWAGa3MT1qivI7f9pvwqvgPxJ4l1Ky1nRLjw7fR6VqXh&#10;6+tFOpw3spiEFusUbusjTefD5ZR2VvMHzcHD9H/aW8MTaH40v/ENhrHge58H2qX+s6X4ggjW5gtn&#10;R3imXyZJUlR/LkVfLdiWRlwGGKAPWaK80+G/x10/4g+Jrrw5c+HPEXg3xDFYpqkWmeJbWKGW5s2f&#10;Z58flSyKQGwrKxDoWXcoyK9LoAKKKKACiiigDndW/wCQhL+H8hVOrmrf8hCX8P5CqdeRU+Nnqw+F&#10;BRRRWZYUUUUAFFFFABRRRQAUUUUAFFFFABRRRQAUUUUAFFFFABRRRQAUUUUAFfjLX7NV+MtddDqf&#10;sfh5/wAxX/bn/t4UUUV1n7EFFFFABRRRQAUUUUAFFFFABRRRQAUUUUAFFFFABRRRQAUUUUAFFFFA&#10;BXc/An/kuHw8/wCxi07/ANKY64au5+BP/JcPh5/2MWnf+lMdBxY7/dKv+GX5M/Y+iiitT+LytqR2&#10;6fdH/pk38jXC/aK7jVjt0u8P/TF//QTXmv2ivJxsuWSPYwMOaLNL7RVa4+DOgeMdQs/EF9f+KIL6&#10;PbiLTfFep2Nr8jnGbaC4SI++U+bvmq32ivQPC7btBtT/AL3/AKEajBy5qj9CsbDlpp+ZX8aeMLXw&#10;L4fn1i9stV1C3hZVaDRdMuNRuTuYKNsECPIwGeSF4GSeK+NfhSuuW/7Pn7Pd+PBfi4aj8Lb+0bX9&#10;EvPD13a3Zik0+6tJJLaKWNTcmJrhXIi3HAbGTgH7nor2TxT4y8ReC/FXjr/hPvihpvhTWY7ZvGfh&#10;vXNN8P31o1rqWo2WlGDz5BbybWR3/fGNHCs3kpwNwp/xK8E+J/2hpPjB4q8PeGdY0y2n8KaVomjW&#10;fiCyk0251a5tL2e/lAhnCvGh8yOFWkUAszn7ozX2VRQB8+eC9T1D4vftHaR43tfC/iLw34e8P+Fb&#10;zS5ZvEely6dNcXl3c2snkpHKAzrEtoSzqChMi7WbmvoOiigAooooAKKKKAOd1b/kIS/h/IVTq5q3&#10;/IQl/D+QqnXkVPjZ6sPhQUUUVmWFFFFABRRRQAUUUUAFFFFABRRRQAUUUUAFFFFABRRRQAUUUUAF&#10;FFFABX4y1+zVfjLXXQ6n7H4ef8xX/bn/ALeFFFFdZ+xBRRRQAUUUUAFFFFABRRRQAUUUUAFFFFAB&#10;RRRQAUUUUAFFFFABRRRQAV3PwJ/5Lh8PP+xi07/0pjrhq7n4E/8AJcPh5/2MWnf+lMdBxY7/AHSr&#10;/hl+TP2PooorU/i8pa0caPfn/p3k/wDQTXk/n+9era8caFqJ/wCnaT/0E14x5/vXz+Zy5ZxPpMqh&#10;zQl6mj5/vXpng9t3hy0P+/8A+htXkXn+9eseB23eFrI/7/8A6G1Z5bLmrNeX6o0zSHLRT8/0ZvUU&#10;UV9IfLhRRRQAUUUUAFFFFABRRRQBzurf8hCX8P5CqdXNW/5CEv4fyFU68ip8bPVh8KCiiisywooo&#10;oAKKKKACiiigAooooAKKKKACiiigAooooAKKKKACiiigAooooAK/GWv2ar8Za66HU/Y/Dz/mK/7c&#10;/wDbwooorrP2IKKKKACiiigAooooAKKKKACiiigAooooAKKKKACiiigAooooAKKKKACu5+BP/JcP&#10;h5/2MWnf+lMdcNXc/An/AJLh8PP+xi07/wBKY6Dix3+6Vf8ADL8mfsfRRRWp/F5neJDt8Paof+nW&#10;X/0A14R9o9zXuvig48M6sf8Ap0m/9ANfPPn+9fLZxK1SHofYZHDmpz9TR+0e5r2b4fNu8IWB/wCu&#10;n/oxq8I8/wB67jw7pPxLvbHSbjw74s8L6Z4e/jsdS8N3F5dNiVt+J0volGR0/dHHfdWWUSvXfp+q&#10;Ns7hy4eL/vL8meo694h0rwrpFzqut6nZ6Ppdsu6e+v50ggiGcZZ3IVRkjqay7b4leELzwe/i238V&#10;aJP4VRS7a5HqMLWKqDgkzhtgAPGc9a4f9o7wDf8AjjR/B93pc+inUPDviO31qDTfEUzQ2OpMkU0f&#10;kSOqOUP77zEYI+HiQ7Tjj5E0661HVPj1eah4qh8P23w+uPibpA1C20O4NzpEOpLot2oRp3jjWZhc&#10;DT97lFHnbFxlc19cfEn33pPjnw3r3hf/AISTTPEGl6j4d8tpv7XtL2OW08tc7n85WKbRg5OcDBpf&#10;CPjjw58QNJ/tTwt4g0vxJpnmGL7bpF7HdQ7xjK742IyMjjPevin4jf2Z/aXxi+xfZv8AhWH/AAsn&#10;wl/bnkbfsHWz/tLfj5dmfs3ndvv7ud1e5fDj+zf+GvviX/wjH2b+x/8AhFtE/tb7Dt8n+0vPvtm7&#10;bx5v2bys99vlZ7UAe/0UUUAFFFFABRRRQBzurf8AIQl/D+QqnVzVv+QhL+H8hVOvIqfGz1YfCgoo&#10;orMsKKKKACiiigAooooAKKKKACiiigAooooAKKKKACiiigAooooAKKKKACvxlr9mq/GWuuh1P2Pw&#10;8/5iv+3P/bwooorrP2IKKKKACiiigAooooAKKKKACiiigAooooAKKKKACiiigAooooAKKKKACu5+&#10;BP8AyXD4ef8AYxad/wClMdcNXc/An/kuHw8/7GLTv/SmOg4sd/ulX/DL8mfsfRRRWp/F5k+LDjwr&#10;rJ/6cpv/AEW1fNfnn1r6S8YHHhHWz/04z/8Aotq+XPP+lfHZ47VIeh99w3DmpVPVGj559a9/+Frb&#10;vAmmH/rr/wCjXr5v8/6V9GfCVt3w+0o/9df/AEa9Y5HK+Jl/hf5o34ihy4SL/vL8mbHirwfoPjrR&#10;pdI8S6Jp3iHSZSGksNVtI7mByDkExyAqSD7VWX4e+Fl8InwovhrR18LGPyToYsIvsRjznZ5G3Ztz&#10;zjGM10FFfbn50Yek+BvDeg+F/wDhGtM8P6Xp3h3y2h/si0so4rTy2zuTyVUJtOTkYwcmjwj4H8N/&#10;D7Sf7L8LeH9L8NaZ5hl+xaRZR2sO84y2yNQMnA5x2rcooAKKKKACiiigAooooA53Vv8AkIS/h/IV&#10;Tq5q3/IQl/D+QqnXkVPjZ6sPhQUUUVmWFFFFABRRRQAUUUUAFFFFABRRRQAUUUUAFFFFABRRRQAU&#10;UUUAFFFFABX4y1+zVfjLXXQ6n7H4ef8AMV/25/7eFFFFdZ+xBRRRQAUUUUAFFFFABRRRQAUUUUAF&#10;FFFABRRRQAUUUUAFFFFABRRRQAV3PwJ/5Lh8PP8AsYtO/wDSmOuGrufgT/yXD4ef9jFp3/pTHQcW&#10;O/3Sr/hl+TP2PooorU/i8xfGp2+DdeP/AE4XH/otq+TPtFfWPjo7fBPiE/8AUOuP/RTV8e/aK+I4&#10;gdqtP0/U/S+E4c1Gr6r8jR+0V9NfB1t3w40g/wDXb/0c9fKn2ivqb4Ktu+GWjH/rt/6OkrHIXfFS&#10;/wAL/NHRxVDlwUH/AHl+UjuKKKK+9PywKKKKACiiigAry34jfGTV/DvjKHwd4O8E3njnxR9gXVbq&#10;Fb6GwtLG1eR44nlnkz80jxShURGJ8tycAc+pV5r8SPgbZ+PvEdp4k0/xN4i8EeKLe1+w/wBr+G7m&#10;KOSe23l1hmjmjlikVXZmXcmVLtgjccgFf4c/GTV/EXjKbwd4x8E3ngbxR9gbVbWFr6G/tb61SRIp&#10;Xinjx80byxBkdFI8xCMg8dp408aWHgLQ21bUrfVLm1WRYzHo+lXWpT5boRDbRySEep24HeuT+G/w&#10;Os/APiO78Sah4m8ReN/FFxa/Yf7X8SXMUkkFtvDtDDHDHFFGrOqs21MsUXJO0Y9KoA4DQfGdh48s&#10;21bTbfVLa1ZzGI9X0q602fKgA5huY45APQlcHtmtGrmrf8hCX8P5CqdeRU+Nnqw+FBRRRWZYUUUU&#10;AFFFFABRRRQBj+LPB+jeOtHfSdf0+PU9Nd1d7WYnY5U5G4AjI9jxXzF4QgTWv2ev2bvDd+W/4R7X&#10;Lm1tdUi3FUuY0sbmeOB8dUeWKPK9Gxg8HFfT/inwvYeMtFl0rUjeC0lZWb7DfT2cuVIIxLC6OOR2&#10;bnoeK47SP2efAWh+D5vCtrpN02gu8UiWlzqt5cfZ2iOY2geSVmgKnkGIritIySREots5L4aeC9Fl&#10;8SfFr4efYll8D2d9Yvb6SHYQWzS2scssEYB+VNwSTYOB5h4wcVZ/Zn8M6RqH7PNroN3plrdaK1/r&#10;Fq2nzwq8DRDU7oBChGCuABg13ul/CfwzovhG+8N6fZ3Nlpl9I0100GoXKXU0jEFpHuRJ5xc7VG8v&#10;uwAM44qL4c/CDwv8KIrmLwzbX9pBcHLw3WrXd5GCXZyVWeVwhLOzEqAWJyc0OV0JRdzzL4F/Dvwt&#10;D8ZviB4s8M+HNK0DSdN2eFbFdLs47dZniIlvZSEA3HzWSLP/AE7mvoCsjwn4R0nwNoMGjaJafYtO&#10;heSRIjI8h3SSNI7F3JZizuzEkk5Na9TJ3ZUVZBRRRUlBRRRQAUUUUAFFFFABX4y1+zVfjLXXQ6n7&#10;H4ef8xX/AG5/7eFFFFdZ+xBRRRQAUUUUAFFFFABWh4d1JNF8QaZqEiNIlpdRTsi9WCuGIH5Vn1Y0&#10;3ULjSdQtb60fyrq1lWeJyoba6kMpwQQeQOCMUETjzRce57x8RfiDf/FDwzq3jfRvE3i6yfQtbguT&#10;peraobiG3acymGW1dQvlshRl24JCkENwarfEPxr4q1D4T+B/DGua3qXiHWPEF3/bssWp3kkxSAkw&#10;WkQLN8ofE0h5HDoewrzHxR8TvEfjDTItN1G8hXTo5vtAs7Gygs4WlxjzGSFEVnwSNzAnk881l+Iv&#10;FGqeKtUXUdTujcXiQw26OqLGEjijWONVVAFUKqqOB2z1pnzmHyn2fs1KMUoNtdWtLJXsm9byb0d7&#10;LXc+l/irrVt4g0f4q6LZ6zPrFzpiRyHw5dWwistBWK6iSY2Mn8exiIvuQ7kdj8+K+U67TxB8ZPGH&#10;inSbrTtS1ZZre82fa3jtIIprvYQV8+VEEk2CAfnZuQD1ri6GdeU4GpgKMqdS2rT0/wAKXaPbt6ts&#10;KKKKR7YUUUUAFFFFABRRRQAV3PwJ/wCS4fDz/sYtO/8ASmOuGrufgT/yXD4ef9jFp3/pTHQcWO/3&#10;Sr/hl+TP2PooorU/i8wfHxx4E8Rn/qG3P/opq+LPPHrX2h8RDt+H/iY/9Qy6/wDRTV8O/aK+F4i/&#10;i0/T9T9Z4LhzYet6r8jS88ete9fDP406B4T8J+H9BvrDxRPfSb8S6b4U1O+tfnuJAM3MFu8Q98v8&#10;vfFfOf2ivsL4Btu+EuhH/rv/AOj5Kw4f/wB6l/hf5o6eMocuAg/76/8ASZGB+1N8QNc+G/wzttU0&#10;TURowl1ixsr/AFOO3S6urS0llCSSW1u+RPPyoWMK5O44RyAp8a0f9orxjb/DT4hy6Z4ibxNcW3iX&#10;SfDPhvWvEWkpYahHNfSW0DPeWSpCUETzl03xRGQL0K4Y/Qvxk+FcvxS0nQhY62/h3XNA1eHW9L1D&#10;7MtzHHcRpJHiWElfMjaOaRSoZT8wIYECuEm/Zcn8S6H49bxb4wk1PxX4sk06ZtZ0rTlsYtPksHEl&#10;i1vAzynMcuXO+Ri+cEgYFfoJ+OnHeM/jT41/Z2k+Jmka5rx+IU2leDV8VaJqGo2UFpMJ/Oktntpx&#10;bpGjR+Z5DKwVWCs4JbANdj4R1rx58NfjX4W8FeMPGR8d2PivQ76+juptOt7SSxvrN7bzEjECIDBI&#10;lydofc6mIZc7qsR/syyeLYPHU3xK8Tjxhq3ivQ18NSXGnacNMhsrBTIwWCLzJSJDJK0jSM5yypgK&#10;FxWp8P8A4J+IdJ8fWPjDxz44Xxvq+k6VLo2k+TpK6fHbwyvE88siiWTzJ5PIhBcFFAQgIMmgD1+i&#10;iigAooooAKKKKAOd1b/kIS/h/IVTq5q3/IQl/D+QqnXkVPjZ6sPhQUUUVmWFFFFABRRRQAUUUUAF&#10;FFFABRRRQAUUUUAFFFFABRRRQAUUUUAFFFFABX4y1+zVfjLXXQ6n7H4ef8xX/bn/ALeFFFFdZ+xB&#10;RRRQAUUUUAFFFFABRRRQAUUUUAFFFFABRRRQAUUUUAFFFFABRRRQAV3PwJ/5Lh8PP+xi07/0pjrh&#10;q7n4E/8AJcPh5/2MWnf+lMdBxY7/AHSr/hl+TP2PooorU/i85z4kHb8O/FJ/6hV1/wCiWr4N+0e9&#10;feHxNO34b+LD/wBQm7/9EvX5+faD/k18HxH/ABafp+p+zcCR5sNX/wAS/I0/tHvX2f8As9Nu+D+g&#10;H/r4/wDSiSvh37Qf8mvt79nFt3wZ8PH/AK+P/SmWseHv96l/hf5o6+OYcuW03/fX/pMj0qiiiv0I&#10;/DgooooAKKKKACiiigAooooA53Vv+QhL+H8hVOrmrf8AIQl/D+QqnXkVPjZ6sPhQUUUVmWFFFFAB&#10;RRRQAUUUUAFFFFABRRRQAUUUUAFFFFABRRRQAUUUUAFFFFABX4y1+zVfjLXXQ6n7H4ef8xX/AG5/&#10;7eFFFFdZ+xBRRRQAUUUUAFFFFABRRRQAUUUUAFFFFABRRRQAUUUUAFFFFABRRRQAV3PwJ/5Lh8PP&#10;+xi07/0pjrhq7n4E/wDJcPh5/wBjFp3/AKUx0HFjv90q/wCGX5M/Y+iiitT+Lzl/ik234ZeLj6aP&#10;ef8Aol6/Oz7V7iv0R+K52/C3xif+oNef+iHr82vtHvXw3EKvVp+n6n7l4ew5sLX/AMS/I1PtXuK+&#10;7P2Z23/BLw4f+vn/ANKZa/P/AO0e9ffH7MFxH/wo3wyGkUMftPBIz/x9S1jw/G2Kl/hf5o7PECHL&#10;ldN/9PF/6TI9XornfHGoeKtN0eOXwhoeleINUMyq9rrGrSabCIsNlxKlvOSwIUbdgBBJ3DGD4Zov&#10;7WXiS/s9TtLn4e2LeJ/+Etbwbo+n6X4ha4tdSvIrdp7qQ3ElpE0UMCpKHfy3O6J1AJxn78/AT6Vo&#10;rwdv2o20zwb4jl1jwlPaeO9E1218NP4Vtb5JxdX935JtPJuSqAwyLOj+YyKVCyZXK4PW/Cz4tan4&#10;x8T+JvCXijw3H4U8X6DHa3U9nbah9vtri1uBJ5M8M/lxMw3QzIwaNSrJ3BBIB6XRRRQAUUUUAFFF&#10;FAHO6t/yEJfw/kKp1c1b/kIS/h/IVTryKnxs9WHwoKKKKzLCiiigAooooAKKKKACiiigAooooAKK&#10;KKACiiigAooooAKKKKACiiigAr8Za/ZqvxlrrodT9j8PP+Yr/tz/ANvCiiius/YgooooAKKKKACi&#10;iigAooooAKKKKACiiigAooooAKKKKACiiigAooooAK7n4E/8lw+Hn/Yxad/6Ux1w1dz8Cf8AkuHw&#10;8/7GLTv/AEpjoOLHf7pV/wAMvyZ+x9FFFan8XnJfFw7fhR40P/UEvf8A0Q9fmT9o9xX6afGI7fhH&#10;43P/AFA77/0nevy3+0H1r5DPIc1SHofvnhvG+ExH+Jfkan2j3FfaX7PfwN+HHjf4U+E/EniDwD4Z&#10;1zxBH52zVdR0i3nuV2XcxTEroWG09OeO1fDP2g+tfoz+yW279n3wqf8Ar6/9K5qxyWHLiJP+7+qO&#10;7xFjbKaX/Xxf+kzPQPHmoa3pPgnXrzwzpf8AbfiKCxmk03TfNSIXNyEPlRl3ZVUF9oJJAAzXgj/A&#10;PxF8NPhv8F5/DVkvinxP4A1F9T1KxNykEmryXdrcw6g8ckhCCVpLt5l3sqnbtLDOa+maK+1P51Pk&#10;7VPgp4+8WWHi7x/LoUOleMrzxjo/ijTPCt1fRMfs2mxwwrbzTxlo1mmRbhsqWRS8YLEAmvSvhL4Z&#10;8U618XvGfxK8VeHZPCB1LS9P0HTNFubuC5ukt7aS5meaZoHeIF5LohVV2wseTgtgez0UAFFFFABR&#10;RRQAUUUUAc7q3/IQl/D+QqnVzVv+QhL+H8hVOvIqfGz1YfCgooorMsKKKKACiiigAooooAKKKKAC&#10;iiigAooooAKKKKACiiigAooooAKKKKACvxlr9mq/GWuuh1P2Pw8/5iv+3P8A28KKKK6z9iCiiigA&#10;ooooAKKKKACiiigAooooAKKKKACiiigAooooAKKKKACiiigArufgT/yXD4ef9jFp3/pTHXDV3PwJ&#10;/wCS4fDz/sYtO/8ASmOg4sd/ulX/AAy/Jn7H0UUVqfxecd8Zjj4P+Oj/ANQK+/8ASd6/Kfz/AHr9&#10;VfjWcfBvx4f+oBf/APpPJX5MedXz+Z0+ecfQ/oHw0/3TEf4l+Rpef71+k/7Ibbv2d/CZ/wCvv/0r&#10;mr8xvOr9NP2OW3fs4+ET/wBfn/pZPWeW0+Ss35fqju8SP+RTS/6+L/0mZ7PRRRX0h/OAUUUUAFFF&#10;FABRRRQAUUUUAc7q3/IQl/D+QqnVzVv+QhL+H8hVOvIqfGz1YfCgooorMsKKKKACiiigAooooAKK&#10;KKACiiigAooooAKKKKACiiigAooooAKKKKACvxlr9mq/GWuuh1P2Pw8/5iv+3P8A28KKKK6z9iCi&#10;iigAooooAKKKKACiiigAooooAKKKKACiiigAooooAKKKKACiiigArufgT/yXD4ef9jFp3/pTHXDV&#10;3PwJ/wCS4fDz/sYtO/8ASmOg4sd/ulX/AAy/Jn7H0UUVqfxecT8bzt+C/j8/9S/qH/pNJX5E/aP8&#10;5r9dPjnx8E/iD/2L2of+k0lfj75hrgxNPnaP6B8NP90xH+JfkXvtH+c1+oP7GLbv2a/B5/6/P/Sy&#10;evyw8w1+iH7KekfEu8+Bvgm48O+LPC+l+Hh9p32OpeG7i8umxez78TpfRKMjp+6OO+6pw9Pkm2d3&#10;iR/yKaX/AF8X/pMz6i1DULXSbG4vb65hsrO3QyzXFxII440AyWZicAAdzWF4Z+Jng/xtol3rPh3x&#10;XoevaRZlhc6hpmow3NvAVXcweRGKrgcnJ4HNeJft1Q6neeBfh9ZWl/a6XpN5460m21i9v4FntYbV&#10;jLteWNjsZRcfZiFf5CwQMCMivLfif4k1P/hAfiv4L1vWrbxb4X8N+IfC39qeIY7OC2eXTp7y3e+t&#10;roW6rExihTLlVX91MAw4JPon84H2N4R8feGPiBpcmpeF/Eek+JNOikMUl3pF9FdQo4GSpeNiARkc&#10;ZqPwj8R/CfxA+2/8Iv4o0XxJ9hk8q6/sjUIbr7O/PyyeWx2ng8HHQ18f/tGbP+Ek+Pv/AAr/AMvy&#10;f+FUw/2z/YeNvnefc+Vny+PO+yfaMfxbNnbbXpun/wDCKf8ADVHwt/4V5/Zn2H/hBtU/tD+xtnlf&#10;2d51h/Z+/bxjf53l57ebjjNAH0rRRRQAUUUUAFFFFAH5Bft6ftvfGv4QftYeOfCPhHxp/ZPh7Tvs&#10;P2Wz/sqym8vzLC3lf55IWc5d2PJPXA4wK8A/4eUftHf9FF/8oem//I9XP+Cn3/J8vxK/7hn/AKbL&#10;SvlmvUhRpOKbivuI9pNaJs+mv+HlH7R3/RRf/KHpv/yPR/w8o/aO/wCii/8AlD03/wCR6+ZaKr2F&#10;L+Rfche0n/Mz6a/4eUftHf8ARRf/ACh6b/8AI9H/AA8o/aO/6KL/AOUPTf8A5Hr5loo9hS/kX3IP&#10;aT/mZ9Nf8PKP2jv+ii/+UPTf/kej/h5R+0d/0UX/AMoem/8AyPXzLRR7Cl/IvuQe0n/Mz6a/4eUf&#10;tHf9FF/8oem//I9H/Dyj9o7/AKKL/wCUPTf/AJHr5loo9hS/kX3IPaT/AJmfTX/Dyj9o7/oov/lD&#10;03/5Ho/4eUftHf8ARRf/ACh6b/8AI9fMtFHsKX8i+5B7Sf8AMz6a/wCHlH7R3/RRf/KHpv8A8j0f&#10;8PKP2jv+ii/+UPTf/kevmWij2FL+Rfcg9pP+Zn01/wAPKP2jv+ii/wDlD03/AOR6P+HlH7R3/RRf&#10;/KHpv/yPXzLRR7Cl/IvuQe0n/Mz6a/4eUftHf9FF/wDKHpv/AMj0f8PKP2jv+ii/+UPTf/kevmWi&#10;j2FL+Rfcg9pP+Zn01/w8o/aO/wCii/8AlD03/wCR6P8Ah5R+0d/0UX/yh6b/API9fMtFHsKX8i+5&#10;B7Sf8zPpr/h5R+0d/wBFF/8AKHpv/wAj0f8ADyj9o7/oov8A5Q9N/wDkevmWij2FL+Rfcg9pP+Zn&#10;01/w8o/aO/6KL/5Q9N/+R6P+HlH7R3/RRf8Ayh6b/wDI9fMtFHsKX8i+5B7Sf8zPpr/h5R+0d/0U&#10;X/yh6b/8j1x//CwNf/5//wDyDH/8TXitekVpGjSW0V9x7mWY/F4Xn9hWlG9r2k1ffszov+Fga/8A&#10;8/8A/wCQY/8A4mj/AIWBr/8Az/8A/kGP/wCJrnaK09lT/lX3Ht/2zmf/AEFVP/A5f5nRf8LA1/8A&#10;5/8A/wAgx/8AxNH/AAsDX/8An/8A/IMf/wATXO0Ueyp/yr7g/tnM/wDoKqf+By/zOi/4WBr/APz/&#10;AP8A5Bj/APiaP+Fga/8A8/8A/wCQY/8A4mudoo9lT/lX3B/bOZ/9BVT/AMDl/mdF/wALA1//AJ//&#10;APyDH/8AE0f8LA1//n//APIMf/xNc7RR7Kn/ACr7g/tnM/8AoKqf+By/zOi/4WBr/wDz/wD/AJBj&#10;/wDiaP8AhYGv/wDP/wD+QY//AImudoo9lT/lX3B/bOZ/9BVT/wADl/mdF/wsDX/+f/8A8gx//E0f&#10;8LA1/wD5/wD/AMgx/wDxNc7RR7Kn/KvuD+2cz/6Cqn/gcv8AM6L/AIWBr/8Az/8A/kGP/wCJo/4W&#10;Br//AD//APkGP/4mudoo9lT/AJV9wf2zmf8A0FVP/A5f5nRf8LA1/wD5/wD/AMgx/wDxNH/CwNf/&#10;AOf/AP8AIMf/AMTXO0Ueyp/yr7g/tnM/+gqp/wCBy/zOi/4WBr//AD//APkGP/4mj/hYGv8A/P8A&#10;/wDkGP8A+JrnaKPZU/5V9wf2zmf/AEFVP/A5f5nRf8LA1/8A5/8A/wAgx/8AxNH/AAsDX/8An/8A&#10;/IMf/wATXO0Ueyp/yr7g/tnM/wDoKqf+By/zOi/4WBr/APz/AP8A5Bj/APiaP+Fga/8A8/8A/wCQ&#10;Y/8A4mudoo9lT/lX3B/bOZ/9BVT/AMDl/mdF/wALA1//AJ//APyDH/8AE16L+zf441u7/aI+FsEt&#10;7vil8VaWjr5SDKm7iBHC14xXpX7Mv/JyHwo/7GzSf/SyKplSp2fur7iJ5xmUouMsTNp/35f5n9Al&#10;FFFeGfHnDfHY4+B/xDP/AFLuo/8ApNJX44+dX7G/Hn/khvxE/wCxc1H/ANJpK/GjzKOTmP3rw4ly&#10;4TEf4l+Ra86v1V/Ylbd+zD4MP/X7/wCls9flB5lfq5+w+d37L3gs/wDX7/6Wz0cnLqd3iJLmyqn/&#10;ANfF/wCkzPadY0bT/EOl3Om6rY22p6ddIYp7O8hWWGVD1V0YEMD6EVnaB4D8M+FPDj+H9E8O6To+&#10;gsrq2l6fYxQWpDjDgxIoXDDrxzW7RQfzuYPhHwD4Y+H+lyab4W8N6T4a06WQyyWmkWMVrC7kYLFI&#10;1AJOOuKj8I/Djwl8P/tv/CLeF9F8NfbpPNuv7I0+G1+0Pz80nlqNx5PJz1NdFRQAUUUUAFFFFABR&#10;RRQB+B//AAU+/wCT5fiV/wBwz/02WlfLNfU3/BT7/k+X4lf9wz/02WlfLNe1T+Behg9woooqxBRR&#10;RQAUUUUAFFFFABRRRQAUUUUAFFFFABRRRQAUUUUAFFFFABRRRQAV6RXm9ekVcT0cH9r5BRRRVnpB&#10;RRRQAUUUUAFFFFABRRRQAUUUUAFFFFABRRRQAUUUUAFFFFABRRRQAV6V+zL/AMnIfCj/ALGzSf8A&#10;0sirzWvSv2Zf+TkPhR/2Nmk/+lkVTL4WTLZn9AlFFFfPHjHCfHv/AJIX8Rf+xc1H/wBJZK/GHdX7&#10;O/Hz/khXxG/7FvUv/SWSvxd3mumjG6Z+2+H8+XDV/wDEvyJd1frH+w5/ya34K/7ff/S64r8l95r9&#10;Zv2GTn9lnwT/ANv3/pdcU6sbROzj2pzZZTX/AE8X/pMj3iiiiuU/BgooooAKKKKACiiigAooooA/&#10;A/8A4Kff8ny/Er/uGf8ApstK+Wa+pv8Agp9/yfL8Sv8AuGf+my0r5Zr2qfwL0MHuFFFFWIKKKKAC&#10;iiigAooooAKKKKACiiigAooooAKKKKACiiigAooooAKKKKACvSK83r0iriejg/tfIKKKKs9IKKKK&#10;ACiiigAooooAKKKKACiiigAooooAKKKKACiiigAooooAKKKKACvSv2Zf+TkPhR/2Nmk/+lkVea16&#10;V+zL/wAnIfCj/sbNJ/8ASyKpl8LJlsz+gSiiivnjxjg/j7/yQn4j/wDYt6l/6SyV+LO6v2l+P3/J&#10;CPiR/wBi3qX/AKSyV+Ku6u/DLRn67wTU5MPW/wAS/Il3V+l37H/xG1/Qf2f/AAJpdj8MvFHiOxf7&#10;VnWtNuNMS1TdfXGcrPeRy/L3xGfbNfmZur9bf2Ff+TV/BH/b9/6XXFViFaCOrjSpz5fBf31/6TI6&#10;D9pbwb4y8c+A9N0/wTcXEOoR61Z3N3Ha67caK1xZo5M8P2uAGSMOvy5UE89OK8KtfGV7qWoeFfg7&#10;by+LPAur3njOTTvE5uPFV1q94tumky6hGtpqMzmVYp1ihAK+Wy/vQFViSfqrx74OufG2kwWdn4o1&#10;zwjcQ3C3C6hoMkCzHCsuxhPFLGyHdkqyHlVPavPT+yp4Wfw9c2smseIZfEVxrMfiFvGEl6h1cahH&#10;F5Mcyv5flALDmIRiPy9jMuzk584/GDxnXfGnivwePGvwssfFesyW0fj3QPD1j4iu7prjU7HT9Shg&#10;nmiFw+WaRczIkr7nAlTklQa9X+D/APaHgX48eO/hx/buseIPD1toml+INPfXL+W/ubJ7iW7gmgNx&#10;KWkdCbVJFDsdu5wOMAbUP7MnhU/D/XfDN9e6zqtzrepJrV94iu7tRqkmoRtEYLpZURVjeLyIQgRF&#10;RRGBtxkHf+GPwf0/4Z32u6p/bOseJ/EOuPCdQ1zXpopLqZIVKwxYijjjSNAz4VEXl2JySTQB3tFF&#10;FABRRRQAUUUUAfgf/wAFPv8Ak+X4lf8AcM/9NlpXyzX1N/wU+/5Pl+JX/cM/9NlpXyzXtU/gXoYP&#10;cKKKKsQUUUUAFFFFABRRRQAUUUUAFFFFABRRRQAUUUUAFFFFABRRRQAUUUUAFekV5vXpFXE9HB/a&#10;+QUUUVZ6QUUUUAFFFFABRRRQAUUUUAFFFFABRRRQAUUUUAFFFFABRRRQAUUUUAFelfsy/wDJyHwo&#10;/wCxs0n/ANLIq81r0r9mX/k5D4Uf9jZpP/pZFUy+Fky2Z/QJRRRXzx4xwP7QH/JB/iR/2LWpf+ks&#10;lfijur9rf2gv+SC/En/sWtS/9JZK/EzdXpYVe6z9M4Tny0KvqvyJt1frj+wnz+yr4I/7fv8A0uuK&#10;/IjdX66/sIc/sp+B/wDt+/8AS64qsUvcXqdPFVTmwUF/fX5SPfaKKK8s/KgooooAKKKKACiiigAo&#10;oooA/A//AIKff8ny/Er/ALhn/pstK+Wa+pv+Cn3/ACfL8Sv+4Z/6bLSvlmvap/AvQwe4UUUVYgoo&#10;ooAKKKKACiiigAooooAKKKKACiiigAooooAKKKKACiiigAooooAK9IrzevSKuJ6OD+18goooqz0g&#10;ooooAKKKKACiiigAooooAKKKKACiiigAooooAKKKKACiiigAooooAK9K/Zl/5OQ+FH/Y2aT/AOlk&#10;Vea16V+zL/ych8KP+xs0n/0siqZfCyZbM/oEooor548Y4D9oP/kgfxK/7FnUv/SWSvxG3e9ftx+0&#10;L/yQL4l/9izqf/pLJX4gb69XB/Cz77hufLSqeqJ93vX69fsG8/so+Bv+37/0vuK/H7fX6+fsFzxr&#10;+yh4FDOob/TuCRn/AI/7iqxn8NeptxFU5sJFf3l+TPoOisbxh4u0vwH4X1LxBrdyLTS9PhM08m0s&#10;2B0VVHLOxIVVGSzEAAkivDNA/a01PXvBNtd/8K/mtfGuoeLLnwjp3hWXVUJe4hR5ZJJ7gR4iRIo5&#10;Xfasm3Zhd+RXkH52fRlFeDt+1G2meDfEcuseEp7Tx3omu2vhp/CtrfJOLq/u/JNp5NyVQGGRZ0fz&#10;GRSoWTK5XB634WfFrU/GPifxN4S8UeG4/Cni/QY7W6ns7bUPt9tcWtwJPJnhn8uJmG6GZGDRqVZO&#10;4IJAPS6KKKACiiigAorK1bxRpWh6pounX97HbX2tXD2mnwsDm4lSGSdkXA6iKGRueymoPGXjrw58&#10;O9FbWPFWv6Z4a0lXWJr7VruO1gDt91S7kLk9hmgD8K/+Cn3/ACfL8Sv+4Z/6bLSvlmvo/wD4KJeL&#10;tC8eftjfEHXPDWs2HiDRbr+z/I1HS7lLi3l26dbI22RCVbDKynB4Kkdq+cK9qn8C9DB7hRRRViCi&#10;iigAooooAKKKKACiivftE1Ox8U/sg+O/tHhrw9bX/hzW9BtrPVrTS4o79kuF1EzeZcY8x93kxcZx&#10;8g4pN2A8Bor7g+G/7LWu+HPg341028+FOq+IvEeseC212LXJdAmuYrOZprY2lnYy+WVM5hklllaM&#10;luQgx5UmfPP2VfH8tvba7eeIPDXgvVvA/gjQrrVLxNU8H6XcT3kzHyrO3e6ktzMTJczRDJcnYrY4&#10;HEc+jsOx8xUU6SQyyM7BQWJJ2qFHPoBwPoKbWggooooAKKKKACiiigAooooAK9IrzevSKuJ6OD+1&#10;8goooqz0gooooAKKKKACiiigAooq3pOoDSdWsr1rW3vltp0mNrdoWhm2sDskAIJU4wQCOCeaAKlF&#10;e8/Ea6h1T4D2Gr+KvDvh/QPFeqapFN4eTRNLh06eXSxHKLiWaOFVVojJ5AidxvYrLglQa6v4xaj4&#10;a+LXhPxhqHw3ufD8GkaFFb391oY8EWOl3sNr5kUJlhvYlMkyiWRNwYoSJOhANZ8/kZ8x8t0V9pN4&#10;L8NN4Vk0NdK8Jlx4C+3DwedPQeKRqH2ASm7N3t6bs3Pl+du8n5fIzxXxbTjLmHGXMFFFFWWFFFFA&#10;BRRRQAUUUUAFelfsy/8AJyHwo/7GzSf/AEsirzWvSv2Zf+TkPhR/2Nmk/wDpZFUy+Fky2Z/QJRRR&#10;Xzx4x59+0P8A8kA+Jn/Ysan/AOkktfhz5lfuL+0T/wAm/fE3/sWNT/8ASSWvwy3162C+Fn2ORz5a&#10;c/UseZX6m/sWfA34ceNv2cfAHiPxB4B8M654gj+17NV1HSLee6XZf3BTEroWG09OeO1flVvr9i/2&#10;Ajn9knwJ/wBv/wD6X3FXjP4a9TXO582Hiv7y/JnoPxk+ET/Fyz0CKPxVq3hWbRdTTVYJ9LitZhJM&#10;isI/MjuYZY3Clt65Xh1RhgqCPnHwh+zp8Ufh7ef8Jg93qHjbWdD+Ieoa9aaJqEunWzahYXNvc2s0&#10;8UkSRok8q3KybJWVAYAoEe45+0aK8Y+JPk7VPgp4+8WWHi7x/LoUOleMrzxjo/ijTPCt1fRMfs2m&#10;xwwrbzTxlo1mmRbhsqWRS8YLEAmvSvhL4Z8U618XvGfxK8VeHZPCB1LS9P0HTNFubuC5ukt7aS5m&#10;eaZoHeIF5LohVV2wseTgtgez0UAFFFFABXlHxh+A9t8ZPGHg691XVNSg0DRor5LzTNO1a8043bTC&#10;Hy3MlrLGxMbQnAYkYkbivV6KAPB7H9kHwn4X+JfgPxh4audYsrjw5f3N1PDqmv6lqi3Mctjc22xV&#10;ubmRI2DTq+8LnCFf4q92ZFkXDKGHoRmnUUAfgb/wU8VU/bk+JQUBR/xLeAMf8wy0r5br6m/4Kff8&#10;ny/Er/uGf+my0r5Zr2qfwL0MHuFFFFWIKKKKACiiigAooooAK9h8I/tFp4R+FuoeBB8NfBeq6dqT&#10;wzX99frqJurqaHzvIlYx3iIGjFxKBtRVORuDYrx6ik0nuB2fgn4ta/4Ds/E1rYTLPFr+jyaLcfam&#10;kYxQvLFIWiw42uDCoBORgtx6Qaf8StT0v4Y6x4HtILSDTdX1K21K+u1RvtU5gSRYoWbdt8pTK77d&#10;udxBzwBXJ0UWQBRRRTAKKKKACiiigAooooAKKKKACvSK83r0iriejg/tfIKKKKs9IKKKKACiiigA&#10;ooooAKv6Dqi6Hrmnak9jaaolncx3Bsb9Ge3uAjBvLlVSCUbGGAIJBPI61QopAeo/Ff46/wDC3L65&#10;1LUPA3hnTNbuJklk1TT31AylUGBEEmu5IljwAoVUAUKAuAMVFr3x0utQ8L6xoWi+E/DXg201oRpq&#10;kug206y3kaSCRY2aaaXYm9VYpHsBKrkEDFeZ0VPKieVHrzftMa+9q0/9g+HR4obSv7GPiwWkv9pm&#10;28j7PjPm+Tv8n935vlb9v8Wea8hooppJbDSS2CiiiqGFFFFABRRRQAUUUUAFelfsy/8AJyHwo/7G&#10;zSf/AEsirzWvSv2Zf+TkPhR/2Nmk/wDpZFUy+Fky2Z/QJRRRXzx4x55+0Z/yb58T/wDsV9U/9JJa&#10;/CrzDX7qftHf8m8/FD/sVtU/9JJa/CLzPevXwXws+kyqXLCXqWfMNfsl/wAE/Tu/ZF8Bn/r/AP8A&#10;0vua/GTzPev2Z/4J8nP7IfgI/wDX/wD+nC5qsZ/DXqaZpLmor1/Rn0RRRRXjHy4UUUUAFFFFABRR&#10;RQAUUUUAfgf/AMFPv+T5fiV/3DP/AE2WlfLNfU3/AAU+/wCT5fiV/wBwz/02WlfLNe1T+Behg9wo&#10;ooqxBRRRQAUUUUAFFFFABRRRQAUUUUAFFFFABRRRQAUUUUAFFFFABRRRQAV6RXm9ekVcT0cH9r5B&#10;RRRVnpBRRRQAUUUUAFFFFABRRRQAUUUUAFFFFABRRRQAUUUUAFFFFABRRRQAV6V+zL/ych8KP+xs&#10;0n/0sirzWvSv2Zf+TkPhR/2Nmk/+lkVTL4WTLZn9AlFFFfPHjHnP7SH/ACbv8Uv+xV1T/wBJJa/B&#10;rzK/eT9pP/k3X4p/9irqv/pHLX4IeZ7162C+Fns4CXLGRb8yv2g/4J6nd+x/4BP/AGEP/Thc1+Kn&#10;me9frb+wv8O9f8Qfsx/DvVbH4m+KPDtiv2zOi6bb6Y9q+3UbnOWns5Jfm74kHtiqxn8NepeOlzU1&#10;6n1V428daR8PdF/tXWnvFtDKsKrY6fcX0zO2cBYoEeRuh6Ka5KP9pL4cyeC7zxSfEXl6XaXy6XPH&#10;NY3Md7HeNt22xs2jFx5zBlIj8vcQQQCOa2vix440DwH4PnufEPi6LwLbXrGxg16YxKLWZkYqwMyN&#10;ECAjEeYpXIAIOcH4p8N6tDovj6x8fahq8/jP4f6N8RFvtR+ItxbbE1ATaFNaRXEgRRD5VrM8MPnQ&#10;qkQDA4BV2Pjnhn2TY/HrwFqHw71LxwniKGHwzpsjwX11dQywSWsysFMMsMiLKku5kAjZA5LqADuG&#10;dD4dfFjwt8VrW/m8NajJdPp8wt721u7OeyurWQqHUS286JKm5SGBZQCORmvkTxJdJ4qfx/8AFHRo&#10;ptR+HC/Erw1rLXdrAzx3tnYw2sV5fRIBmWJJFVi6ghhaswyBmvZvgv4k0z4mftH/ABJ8ceEbuPU/&#10;Bsmg6No39r2nzWt/fQy30shikHyyeXHcQoWBIBbbnIIAB9CUUUUAFFFFABRRRQB+B/8AwU+/5Pl+&#10;JX/cM/8ATZaV8s19Tf8ABT7/AJPl+JX/AHDP/TZaV8s17VP4F6GD3CiiirEFFFFABRRRQAUUUUAF&#10;FFFABRRRQAUUUUAFFFFABRRRQAUUUUAFFFFABXpFeb16RVxPRwf2vkFFFFWekFFFFABRRRQAUUUU&#10;AFFFFABRRRQAUUUUAFFFFABRRRQAUUUUAFFFFABXpX7Mv/JyHwo/7GzSf/SyKvNa9K/Zl/5OQ+FH&#10;/Y2aT/6WRVMvhZMtmf0CUUUV88eMeb/tLHH7OXxVP/Uqar/6Ry1+A/nGv32/aY4/Zv8Ait/2Kerf&#10;+kctfz++YfWvUwfws9HCysmXPONfth/wTqbd+xv8Pj/2EP8A043NfiH5h9a/bn/gnKd37Gfw9P8A&#10;2EP/AE43NVi/4a9R4mV4L1PpOiiivJPNCiiigAooooAKKKKACiiigD8D/wDgp9/yfL8Sv+4Z/wCm&#10;y0r5Zr6m/wCCn3/J8vxK/wC4Z/6bLSvlmvap/AvQwe4UUUVYgooooAKKKKACiiigAooooAKKKKAC&#10;iiigAooooAKKKKACiiigAooooAK9IrzevSKuJ6OD+18goooqz0gooooAKKKKACiiigAooooAKKKK&#10;ACiiigAooooAKKKKACiiigAooooAK9K/Zl/5OQ+FH/Y2aT/6WRV5rXpX7Mv/ACch8KP+xs0n/wBL&#10;IqmXwsmWzP6BKKKK+ePGPNP2nOP2bfiwf+pS1b/0jlr+fPzvpX9BX7T/AB+zT8Wj/wBSjq3/AKRy&#10;1/PR5vvXpYV+6zppOyZd876V+4P/AATfbd+xf8PD/wBhH/043Vfhj5vvX7l/8E2W3fsV/Do/9hH/&#10;ANOV1VYp+4vUKsro+maKKK8s5gooooAKKKKACiiigAooooA/A/8A4Kff8ny/Er/uGf8ApstK+Wa+&#10;pv8Agp9/yfL8Sv8AuGf+my0r5Zr2qfwL0MHuFFFFWIKKKKACiiigAooooAKKKKACiiigAooooAKK&#10;KKACiiigAooooAKKKKACvSK83r0iriejg/tfIKKKKs9IKKKKACiiigAooooAKKKKACiiigAooooA&#10;KKKKACiiigAooooAKKKKACvSv2Zf+TkPhR/2Nmk/+lkVea16V+zL/wAnIfCj/sbNJ/8ASyKpl8LJ&#10;lsz+gSiiivnjxjzH9qI4/Zm+Lh/6lDV//SKWv53POr+iH9qY4/Zj+Lx/6k/WP/SKav50fOPrXo4X&#10;4WUnYu+dX7Nf8E+/iNr+g/snfDTS7H4ZeKPEdi/27OtabcaYlqm7U7rOVnvI5fl74jPtmvxY84+t&#10;fu9/wTNbd+xF8Nz/ANhL/wBOV1TxPwL1Bu57p8SvCdj4v8OeRqfiDV/DemWkn2y6utH1R9Ndo0R9&#10;yyToQ6R87iVZT8g5xkH5gt/HHi6x+BeuS6J4j15PDfifx1pmgeD/ABFrEzT6lDpF5cWdtLdCWUF2&#10;Uu90YHly+xomJI219EfHL4L2Px48Fx+GNT1/WtA0/wC2w3kzaK9uGuhHkiCZZ4ZY5ISxVmjZMMUU&#10;HIyDUn+BVvr3w71jwd4s8W+IvGlhqDxyJdaobO3ubJo2V4mgazt4AjJIiSKxUkMo5xxXmkngnxN8&#10;beJf2b5/i74d8O+JNY1e0g8FWfiDSLjxHfSanPpV5NdzWbsJpizvHxFKEdiA0b4wpxXofhPSdS+D&#10;X7RXhfwdbeK/EfifQfE/hnUb25h8R6nLqEsF5ZTWai4R5CTGsi3bho1wmUUqq4567RP2bPDVrpfj&#10;G18RahrHju78XWK6Xq+peJJ43uJrNFdUt18mOJI0XzZWGxFO5yxJPNW/hv8AAbTvh74ml8R3PiTx&#10;F4x17+z10m21DxLdRTSWdmHDmGLyooxhmVCzsGdii7mOBQB6bRRRQAUUUUAFFFFAH4H/APBT7/k+&#10;X4lf9wz/ANNlpXyzX7ufHf8A4Jj/AAu/aF+K2ufEDxHr3i6y1nV/I8+DS7y1jt18qCOBdivbOwys&#10;Sk5Y8k9BwOB/4cwfBP8A6Gjx9/4MLL/5Dr0o14RikzJxdz8YaK/Z7/hzB8E/+ho8ff8Agwsv/kOj&#10;/hzB8E/+ho8ff+DCy/8AkOq+sQDlZ+MNFfs9/wAOYPgn/wBDR4+/8GFl/wDIdH/DmD4J/wDQ0ePv&#10;/BhZf/IdH1iAcrPxhor9nv8AhzB8E/8AoaPH3/gwsv8A5Do/4cwfBP8A6Gjx9/4MLL/5Do+sQDlZ&#10;+MNFfs9/w5g+Cf8A0NHj7/wYWX/yHR/w5g+Cf/Q0ePv/AAYWX/yHR9YgHKz8YaK/Z7/hzB8E/wDo&#10;aPH3/gwsv/kOj/hzB8E/+ho8ff8Agwsv/kOj6xAOVn4w0V+tPj7/AIJO/Bvwf4q+HWkw6946uI/F&#10;Guy6TNJJqVkDAi6de3YdcWfJ3Wirz2c12v8Aw5g+Cf8A0NHj7/wYWX/yHR9YgHKz8YaK/Z7/AIcw&#10;fBP/AKGjx9/4MLL/AOQ6P+HMHwT/AOho8ff+DCy/+Q6PrEA5WfjDRX7Pf8OYPgn/ANDR4+/8GFl/&#10;8h0f8OYPgn/0NHj7/wAGFl/8h0fWIBys/GGiv2e/4cwfBP8A6Gjx9/4MLL/5Do/4cwfBP/oaPH3/&#10;AIMLL/5Do+sQDlZ+MNFfs9/w5g+Cf/Q0ePv/AAYWX/yHR/w5g+Cf/Q0ePv8AwYWX/wAh0fWIBys/&#10;GGiv2e/4cwfBP/oaPH3/AIMLL/5Do/4cwfBP/oaPH3/gwsv/AJDo+sQDlZ+MNekV+q3/AA5g+Cf/&#10;AENHj7/wYWX/AMh1t/8ADo34P/8AQyeN/wDwOs//AJEqliaaOvDyVO/MfkdRX64/8Ojfg/8A9DJ4&#10;3/8AA6z/APkSj/h0b8H/APoZPG//AIHWf/yJVfWqZ2fWIH5HUV+uP/Do34P/APQyeN//AAOs/wD5&#10;Eo/4dG/B/wD6GTxv/wCB1n/8iUfWqYfWIH5HUV+uP/Do34P/APQyeN//AAOs/wD5Eo/4dG/B/wD6&#10;GTxv/wCB1n/8iUfWqYfWIH5HUV+uP/Do34P/APQyeN//AAOs/wD5Eo/4dG/B/wD6GTxv/wCB1n/8&#10;iUfWqYfWIH5HUV+uP/Do34P/APQyeN//AAOs/wD5Eo/4dG/B/wD6GTxv/wCB1n/8iUfWqYfWIH5H&#10;UV+uP/Do34P/APQyeN//AAOs/wD5EritJ/4Jl/CfUfjL4n8FtrXjNLXSNC0vVkuhqFpvke6nv4mQ&#10;j7JgBRZKR/vn0FH1qmH1iB+YdFfrj/w6N+D/AP0Mnjf/AMDrP/5Eo/4dG/B//oZPG/8A4HWf/wAi&#10;UfWqYfWIH5HUV+uP/Do34P8A/QyeN/8AwOs//kSj/h0b8H/+hk8b/wDgdZ//ACJR9aph9YgfkdRX&#10;64/8Ojfg/wD9DJ43/wDA6z/+RKP+HRvwf/6GTxv/AOB1n/8AIlH1qmH1iB+R1Ffrj/w6N+D/AP0M&#10;njf/AMDrP/5Eo/4dG/B//oZPG/8A4HWf/wAiUfWqYfWIH5HUV+uP/Do34P8A/QyeN/8AwOs//kSj&#10;/h0b8H/+hk8b/wDgdZ//ACJR9aph9YgfkdXpX7Mv/JyHwo/7GzSf/SyKv0n/AOHRvwf/AOhk8b/+&#10;B1n/APIlbfgX/gl38K/h/wCNvD/ijTtf8YTahomo2+p28d1e2jRPJDKsiBwtsCVJUZAIOM8iplia&#10;bTQnXg0fYVFFFeSeceW/tVHH7L/xgP8A1J2sf+kU1fzi+cK/pt+IHguy+JHgLxJ4S1OW4g03XtMu&#10;dKupbRlWZIp4midkLKwDBXOCQRnGQelfE3/DmD4J/wDQ0ePv/BhZf/IdddGrGmmpEu5+NfnCv3p/&#10;4Jitu/Yd+Gx/7CX/AKc7qvKv+HMHwT/6Gjx9/wCDCy/+Q6+uvgR8F9E/Z6+FOh/D/wAOXWoXujaR&#10;5/kT6pIklw3mzyTtvZERThpWAwo4A6nk1WqxqRsgVzvqKKK4igooooAKKKKACiiigAooooAKKKKA&#10;CiiigAooooAKKKKACiiigAooooA8y+Inx8+Gvw78S2+k+KtahtdUtUS9ZvsE9ymnJJuiSe4mjjZL&#10;VWy6h5WQEbucZr0xWDKGUgqRkEdDXxv8RPG2gfDHxN+0zoni9jHq3jO2hn8PWMkLPLrsL6RFZra2&#10;qgHzXFxHKpjXJHmBiAGzX098J9F1Hw38LPBukauS2rWGjWdreEtuJmSBFk57/MDzQB1dFFFABRRR&#10;QAUUUUAFFFFABRRRQAUUUUAFFFFABRRRQAUUUUAFFFFABRRRQAV574F+MvgP4h+N9f0Tw7fG68Sa&#10;XbxNqCyaZcW7eT5kqRkSyRKsqCRZgCjMAQ3qa9Cr5V8N/HX4d6h+3V4lsrbxvoM95c+ENL0OCCO/&#10;jLyX8Wo6kZbVRnmVQ6Ep1G4etAH1VRRRQAUUUUAFFFFABRRRQAUUUUAFFFFABRRRQAUUUUAFFFFA&#10;BRRRQAUUUUAFFFFABRRRQAUUUUAFFFFABRRRQAUUUUAFFFFABRRRQAUUUUAFFFFABRRRQAUUUUAF&#10;FFFABRRRQAUUUUAFFFFABRRRQAUUUUAFFFFABRRRQAUUUUAFFFFABRRRQAUUUUAFFFFABRRRQAUU&#10;UUAFFFFABRRRQAUUUUAFFFFABRRRQAUUUUAFFFFAH//ZUEsBAi0AFAAGAAgAAAAhACsQ28AKAQAA&#10;FAIAABMAAAAAAAAAAAAAAAAAAAAAAFtDb250ZW50X1R5cGVzXS54bWxQSwECLQAUAAYACAAAACEA&#10;OP0h/9YAAACUAQAACwAAAAAAAAAAAAAAAAA7AQAAX3JlbHMvLnJlbHNQSwECLQAUAAYACAAAACEA&#10;aThft1cCAAAYBwAADgAAAAAAAAAAAAAAAAA6AgAAZHJzL2Uyb0RvYy54bWxQSwECLQAUAAYACAAA&#10;ACEAe8A4ksMAAAClAQAAGQAAAAAAAAAAAAAAAAC9BAAAZHJzL19yZWxzL2Uyb0RvYy54bWwucmVs&#10;c1BLAQItABQABgAIAAAAIQDkswWl3AAAAAYBAAAPAAAAAAAAAAAAAAAAALcFAABkcnMvZG93bnJl&#10;di54bWxQSwECLQAKAAAAAAAAACEAdsTTHtyCAADcggAAFAAAAAAAAAAAAAAAAADABgAAZHJzL21l&#10;ZGlhL2ltYWdlMS5qcGdQSwECLQAKAAAAAAAAACEAHvXL4BhIAAAYSAAAFAAAAAAAAAAAAAAAAADO&#10;iQAAZHJzL21lZGlhL2ltYWdlMi5qcGdQSwUGAAAAAAcABwC+AQAAGNIAAAAA&#10;">
                <v:shape id="Picture 1823" o:spid="_x0000_s1027" type="#_x0000_t75" style="position:absolute;width:55054;height:43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aw33EAAAA3QAAAA8AAABkcnMvZG93bnJldi54bWxET01rwkAQvQv+h2UEL1I3VbQhuopUWhR6&#10;aSwFb0N2TKLZ2ZBdNf57VxC8zeN9znzZmkpcqHGlZQXvwwgEcWZ1ybmCv93XWwzCeWSNlWVScCMH&#10;y0W3M8dE2yv/0iX1uQgh7BJUUHhfJ1K6rCCDbmhr4sAdbGPQB9jkUjd4DeGmkqMomkqDJYeGAmv6&#10;LCg7pWejIF1PIvoZbOPJsd37zcf59m+/U6X6vXY1A+Gp9S/x073RYX48GsPjm3CCXN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aw33EAAAA3QAAAA8AAAAAAAAAAAAAAAAA&#10;nwIAAGRycy9kb3ducmV2LnhtbFBLBQYAAAAABAAEAPcAAACQAwAAAAA=&#10;">
                  <v:imagedata r:id="rId40" o:title=""/>
                </v:shape>
                <v:shape id="Picture 1825" o:spid="_x0000_s1028" type="#_x0000_t75" style="position:absolute;top:43910;width:50292;height:39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NUjrCAAAA3QAAAA8AAABkcnMvZG93bnJldi54bWxET01rwkAQvQv9D8sUetNNtEqaukoVhN5K&#10;ou15yE6zIdnZkF1j+u+7hYK3ebzP2e4n24mRBt84VpAuEhDEldMN1wou59M8A+EDssbOMSn4IQ/7&#10;3cNsi7l2Ny5oLEMtYgj7HBWYEPpcSl8ZsugXrieO3LcbLIYIh1rqAW8x3HZymSQbabHh2GCwp6Oh&#10;qi2vVkHRYnZ4+WjScXXC9LP9Krrn0Sj19Di9vYIINIW7+N/9ruP8bLmGv2/iCXL3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jVI6wgAAAN0AAAAPAAAAAAAAAAAAAAAAAJ8C&#10;AABkcnMvZG93bnJldi54bWxQSwUGAAAAAAQABAD3AAAAjgMAAAAA&#10;">
                  <v:imagedata r:id="rId41" o:title=""/>
                </v:shape>
                <w10:anchorlock/>
              </v:group>
            </w:pict>
          </mc:Fallback>
        </mc:AlternateContent>
      </w:r>
      <w:r>
        <w:t xml:space="preserve"> </w:t>
      </w:r>
    </w:p>
    <w:p w:rsidR="00C04260" w:rsidRDefault="00345C70">
      <w:pPr>
        <w:pStyle w:val="Heading2"/>
        <w:ind w:left="-5"/>
      </w:pPr>
      <w:r>
        <w:t>Evaluating Performance</w:t>
      </w:r>
    </w:p>
    <w:p w:rsidR="00C04260" w:rsidRDefault="00345C70">
      <w:pPr>
        <w:ind w:left="-5"/>
      </w:pPr>
      <w:r>
        <w:t>The tuned model achieved an AUC score of 0.637, indicating better class separation than earlier iterations of LightGBM, where AUC scores ranged around 0.604–0.631. This reflects the model’s improved ability to distinguish between on-time and delayed flight</w:t>
      </w:r>
      <w:r>
        <w:t xml:space="preserve">s. The delayed recall (0.64) improved over the previous LightGBM runs while the delayed precision remained consistent, highlighting the model is now better at </w:t>
      </w:r>
      <w:r>
        <w:lastRenderedPageBreak/>
        <w:t>detecting delayed flights but still produces false positives at a pretty high rate. The ontime re</w:t>
      </w:r>
      <w:r>
        <w:t>call got worse (0.64), reflecting a slight tradeoff, with the model showing increased conservativeness in predicting on-time flights, reducing over-prediction of the majority class. Ultimately, the GridSearch method did improve the performance of the Light</w:t>
      </w:r>
      <w:r>
        <w:t>GBM model, but the low delay precision suggests that the class imbalance still poses a challenge for the model.</w:t>
      </w:r>
    </w:p>
    <w:p w:rsidR="00C04260" w:rsidRDefault="00345C70">
      <w:pPr>
        <w:spacing w:after="342" w:line="259" w:lineRule="auto"/>
        <w:ind w:left="-5" w:right="0"/>
      </w:pPr>
      <w:r>
        <w:rPr>
          <w:b/>
        </w:rPr>
        <w:t>Relevant Section of Code: main_classifiers.ipynb</w:t>
      </w:r>
    </w:p>
    <w:p w:rsidR="00C04260" w:rsidRDefault="00345C70">
      <w:pPr>
        <w:pStyle w:val="Heading1"/>
        <w:spacing w:after="115"/>
        <w:ind w:left="-5"/>
      </w:pPr>
      <w:r>
        <w:t>Conclusion</w:t>
      </w:r>
    </w:p>
    <w:p w:rsidR="00C04260" w:rsidRDefault="00345C70">
      <w:pPr>
        <w:pStyle w:val="Heading2"/>
        <w:ind w:left="-5"/>
      </w:pPr>
      <w:r>
        <w:t>Data Mining Methodology Lessons</w:t>
      </w:r>
    </w:p>
    <w:p w:rsidR="00C04260" w:rsidRDefault="00345C70">
      <w:pPr>
        <w:spacing w:after="295"/>
        <w:ind w:left="-5"/>
      </w:pPr>
      <w:r>
        <w:t>This project reinforced several core steps in data m</w:t>
      </w:r>
      <w:r>
        <w:t>ining methodology. First, the importance of data preprocessing became clear, as transforming numerical features and categorical variables into a format suitable for analysis was crucial for obtaining meaningful results. Additionally, the effectiveness of c</w:t>
      </w:r>
      <w:r>
        <w:t>lustering algorithms in uncovering hidden patterns was evident, demonstrating the value of unsupervised learning methods in exploratory data analysis. Finally, the need for careful evaluation of model performance was highlighted, as simple classification m</w:t>
      </w:r>
      <w:r>
        <w:t>odels often failed to capture the complexity of our dataset, urging the use of more sophisticated methods such as feature selection techniques and hyperparameter tuning.</w:t>
      </w:r>
    </w:p>
    <w:p w:rsidR="00C04260" w:rsidRDefault="00345C70">
      <w:pPr>
        <w:pStyle w:val="Heading2"/>
        <w:ind w:left="-5"/>
      </w:pPr>
      <w:r>
        <w:t>Challenges, Limitations, and Future Work</w:t>
      </w:r>
    </w:p>
    <w:p w:rsidR="00C04260" w:rsidRDefault="00345C70">
      <w:pPr>
        <w:spacing w:after="280"/>
        <w:ind w:left="-5"/>
      </w:pPr>
      <w:r>
        <w:t>While the results from clustering and classif</w:t>
      </w:r>
      <w:r>
        <w:t>ication models were insightful, several challenges and limitations were encountered throughout the course of the project. One of the key challenges we found in our EDA was the imbalance in the dataset, with approximately 81% of the flights labelled as 'on-</w:t>
      </w:r>
      <w:r>
        <w:t>time' and only 19% as 'delayed'. This class imbalance introduced bias in model training, as the model may have become biased towards predicting the majority class ('ontime') more frequently, leading to a poor performance in detecting delayed flights. The c</w:t>
      </w:r>
      <w:r>
        <w:t>omplexity of flight delays, influenced by a multitude of unpredictable variables, also hindered the performance of the models. Future work on the project could involve integrating additional data sources to improve prediction accuracy or focusing on analyz</w:t>
      </w:r>
      <w:r>
        <w:t>ing the temporal aspects of flight delays to further refine the models. Furthermore, exploring deep learning techniques or ensemble methods could potentially yield better results for predicting delays.</w:t>
      </w:r>
    </w:p>
    <w:p w:rsidR="00C04260" w:rsidRDefault="00345C70">
      <w:pPr>
        <w:pStyle w:val="Heading2"/>
        <w:ind w:left="-5"/>
      </w:pPr>
      <w:r>
        <w:t>Final Insights</w:t>
      </w:r>
    </w:p>
    <w:p w:rsidR="00C04260" w:rsidRDefault="00345C70">
      <w:pPr>
        <w:ind w:left="-5"/>
      </w:pPr>
      <w:r>
        <w:t xml:space="preserve">Working with the flight delay dataset, </w:t>
      </w:r>
      <w:r>
        <w:t>we have learned that classifying flight delays into 'on-time' and 'delayed' categories is more complex than initially expected. Despite using a variety of classification models, hyperparameter tuning and outlier detection techniques, we were unable to achi</w:t>
      </w:r>
      <w:r>
        <w:t>eve a model capable of reliably identifying delayed flights with high accuracy or precision. This outcome underscores two significant challenges: the class imbalance in the dataset, where on-time flights vastly outnumber delays, and the general unpredictab</w:t>
      </w:r>
      <w:r>
        <w:t xml:space="preserve">le nature of flight delays, which are influenced by external factors such as weather, air traffic, and operational disruptions. Overall we enjoyed working on this project, especially designing the graphs and figures that best describe the behaviour of the </w:t>
      </w:r>
      <w:r>
        <w:t>data. This was an interesting project that allowed us to apply what we learned in class to a real-life dataset, and even though model performances were not ideal, it was a great learning experience.</w:t>
      </w:r>
    </w:p>
    <w:sectPr w:rsidR="00C04260">
      <w:headerReference w:type="even" r:id="rId42"/>
      <w:headerReference w:type="default" r:id="rId43"/>
      <w:footerReference w:type="even" r:id="rId44"/>
      <w:footerReference w:type="default" r:id="rId45"/>
      <w:headerReference w:type="first" r:id="rId46"/>
      <w:footerReference w:type="first" r:id="rId47"/>
      <w:pgSz w:w="11899" w:h="16838"/>
      <w:pgMar w:top="840" w:right="836" w:bottom="559" w:left="860" w:header="329" w:footer="30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5C70" w:rsidRDefault="00345C70">
      <w:pPr>
        <w:spacing w:after="0" w:line="240" w:lineRule="auto"/>
      </w:pPr>
      <w:r>
        <w:separator/>
      </w:r>
    </w:p>
  </w:endnote>
  <w:endnote w:type="continuationSeparator" w:id="0">
    <w:p w:rsidR="00345C70" w:rsidRDefault="00345C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260" w:rsidRDefault="00345C70">
    <w:pPr>
      <w:spacing w:after="0" w:line="259" w:lineRule="auto"/>
      <w:ind w:left="0" w:right="24" w:firstLine="0"/>
      <w:jc w:val="center"/>
    </w:pPr>
    <w:r>
      <w:rPr>
        <w:rFonts w:ascii="Arial" w:eastAsia="Arial" w:hAnsi="Arial" w:cs="Arial"/>
        <w:sz w:val="18"/>
      </w:rPr>
      <w:fldChar w:fldCharType="begin"/>
    </w:r>
    <w:r>
      <w:rPr>
        <w:rFonts w:ascii="Arial" w:eastAsia="Arial" w:hAnsi="Arial" w:cs="Arial"/>
        <w:sz w:val="18"/>
      </w:rPr>
      <w:instrText xml:space="preserve"> PAGE   \* MERGEFORMAT </w:instrText>
    </w:r>
    <w:r>
      <w:rPr>
        <w:rFonts w:ascii="Arial" w:eastAsia="Arial" w:hAnsi="Arial" w:cs="Arial"/>
        <w:sz w:val="18"/>
      </w:rPr>
      <w:fldChar w:fldCharType="separate"/>
    </w:r>
    <w:r>
      <w:rPr>
        <w:rFonts w:ascii="Arial" w:eastAsia="Arial" w:hAnsi="Arial" w:cs="Arial"/>
        <w:sz w:val="18"/>
      </w:rPr>
      <w:t>1</w:t>
    </w:r>
    <w:r>
      <w:rPr>
        <w:rFonts w:ascii="Arial" w:eastAsia="Arial" w:hAnsi="Arial" w:cs="Arial"/>
        <w:sz w:val="18"/>
      </w:rPr>
      <w:fldChar w:fldCharType="end"/>
    </w:r>
    <w:r>
      <w:rPr>
        <w:rFonts w:ascii="Arial" w:eastAsia="Arial" w:hAnsi="Arial" w:cs="Arial"/>
        <w:sz w:val="18"/>
      </w:rPr>
      <w:t xml:space="preserve"> / </w:t>
    </w:r>
    <w:r>
      <w:rPr>
        <w:rFonts w:ascii="Arial" w:eastAsia="Arial" w:hAnsi="Arial" w:cs="Arial"/>
        <w:sz w:val="18"/>
      </w:rPr>
      <w:fldChar w:fldCharType="begin"/>
    </w:r>
    <w:r>
      <w:rPr>
        <w:rFonts w:ascii="Arial" w:eastAsia="Arial" w:hAnsi="Arial" w:cs="Arial"/>
        <w:sz w:val="18"/>
      </w:rPr>
      <w:instrText xml:space="preserve"> NUMPAGES   \* MERGEFORMAT </w:instrText>
    </w:r>
    <w:r>
      <w:rPr>
        <w:rFonts w:ascii="Arial" w:eastAsia="Arial" w:hAnsi="Arial" w:cs="Arial"/>
        <w:sz w:val="18"/>
      </w:rPr>
      <w:fldChar w:fldCharType="separate"/>
    </w:r>
    <w:r>
      <w:rPr>
        <w:rFonts w:ascii="Arial" w:eastAsia="Arial" w:hAnsi="Arial" w:cs="Arial"/>
        <w:sz w:val="18"/>
      </w:rPr>
      <w:t>31</w:t>
    </w:r>
    <w:r>
      <w:rPr>
        <w:rFonts w:ascii="Arial" w:eastAsia="Arial" w:hAnsi="Arial" w:cs="Arial"/>
        <w:sz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260" w:rsidRDefault="00345C70">
    <w:pPr>
      <w:spacing w:after="0" w:line="259" w:lineRule="auto"/>
      <w:ind w:left="0" w:right="24" w:firstLine="0"/>
      <w:jc w:val="center"/>
    </w:pPr>
    <w:r>
      <w:rPr>
        <w:rFonts w:ascii="Arial" w:eastAsia="Arial" w:hAnsi="Arial" w:cs="Arial"/>
        <w:sz w:val="18"/>
      </w:rPr>
      <w:fldChar w:fldCharType="begin"/>
    </w:r>
    <w:r>
      <w:rPr>
        <w:rFonts w:ascii="Arial" w:eastAsia="Arial" w:hAnsi="Arial" w:cs="Arial"/>
        <w:sz w:val="18"/>
      </w:rPr>
      <w:instrText xml:space="preserve"> PAGE   \* MERGEFORMAT </w:instrText>
    </w:r>
    <w:r>
      <w:rPr>
        <w:rFonts w:ascii="Arial" w:eastAsia="Arial" w:hAnsi="Arial" w:cs="Arial"/>
        <w:sz w:val="18"/>
      </w:rPr>
      <w:fldChar w:fldCharType="separate"/>
    </w:r>
    <w:r w:rsidR="00DB1197">
      <w:rPr>
        <w:rFonts w:ascii="Arial" w:eastAsia="Arial" w:hAnsi="Arial" w:cs="Arial"/>
        <w:noProof/>
        <w:sz w:val="18"/>
      </w:rPr>
      <w:t>1</w:t>
    </w:r>
    <w:r>
      <w:rPr>
        <w:rFonts w:ascii="Arial" w:eastAsia="Arial" w:hAnsi="Arial" w:cs="Arial"/>
        <w:sz w:val="18"/>
      </w:rPr>
      <w:fldChar w:fldCharType="end"/>
    </w:r>
    <w:r>
      <w:rPr>
        <w:rFonts w:ascii="Arial" w:eastAsia="Arial" w:hAnsi="Arial" w:cs="Arial"/>
        <w:sz w:val="18"/>
      </w:rPr>
      <w:t xml:space="preserve"> / </w:t>
    </w:r>
    <w:r>
      <w:rPr>
        <w:rFonts w:ascii="Arial" w:eastAsia="Arial" w:hAnsi="Arial" w:cs="Arial"/>
        <w:sz w:val="18"/>
      </w:rPr>
      <w:fldChar w:fldCharType="begin"/>
    </w:r>
    <w:r>
      <w:rPr>
        <w:rFonts w:ascii="Arial" w:eastAsia="Arial" w:hAnsi="Arial" w:cs="Arial"/>
        <w:sz w:val="18"/>
      </w:rPr>
      <w:instrText xml:space="preserve"> NUMPAGES   \* MERGEFORMAT </w:instrText>
    </w:r>
    <w:r>
      <w:rPr>
        <w:rFonts w:ascii="Arial" w:eastAsia="Arial" w:hAnsi="Arial" w:cs="Arial"/>
        <w:sz w:val="18"/>
      </w:rPr>
      <w:fldChar w:fldCharType="separate"/>
    </w:r>
    <w:r w:rsidR="00DB1197">
      <w:rPr>
        <w:rFonts w:ascii="Arial" w:eastAsia="Arial" w:hAnsi="Arial" w:cs="Arial"/>
        <w:noProof/>
        <w:sz w:val="18"/>
      </w:rPr>
      <w:t>30</w:t>
    </w:r>
    <w:r>
      <w:rPr>
        <w:rFonts w:ascii="Arial" w:eastAsia="Arial" w:hAnsi="Arial" w:cs="Arial"/>
        <w:sz w:val="18"/>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260" w:rsidRDefault="00345C70">
    <w:pPr>
      <w:spacing w:after="0" w:line="259" w:lineRule="auto"/>
      <w:ind w:left="0" w:right="24" w:firstLine="0"/>
      <w:jc w:val="center"/>
    </w:pPr>
    <w:r>
      <w:rPr>
        <w:rFonts w:ascii="Arial" w:eastAsia="Arial" w:hAnsi="Arial" w:cs="Arial"/>
        <w:sz w:val="18"/>
      </w:rPr>
      <w:fldChar w:fldCharType="begin"/>
    </w:r>
    <w:r>
      <w:rPr>
        <w:rFonts w:ascii="Arial" w:eastAsia="Arial" w:hAnsi="Arial" w:cs="Arial"/>
        <w:sz w:val="18"/>
      </w:rPr>
      <w:instrText xml:space="preserve"> PAGE   \* MERGEFORMAT </w:instrText>
    </w:r>
    <w:r>
      <w:rPr>
        <w:rFonts w:ascii="Arial" w:eastAsia="Arial" w:hAnsi="Arial" w:cs="Arial"/>
        <w:sz w:val="18"/>
      </w:rPr>
      <w:fldChar w:fldCharType="separate"/>
    </w:r>
    <w:r>
      <w:rPr>
        <w:rFonts w:ascii="Arial" w:eastAsia="Arial" w:hAnsi="Arial" w:cs="Arial"/>
        <w:sz w:val="18"/>
      </w:rPr>
      <w:t>1</w:t>
    </w:r>
    <w:r>
      <w:rPr>
        <w:rFonts w:ascii="Arial" w:eastAsia="Arial" w:hAnsi="Arial" w:cs="Arial"/>
        <w:sz w:val="18"/>
      </w:rPr>
      <w:fldChar w:fldCharType="end"/>
    </w:r>
    <w:r>
      <w:rPr>
        <w:rFonts w:ascii="Arial" w:eastAsia="Arial" w:hAnsi="Arial" w:cs="Arial"/>
        <w:sz w:val="18"/>
      </w:rPr>
      <w:t xml:space="preserve"> / </w:t>
    </w:r>
    <w:r>
      <w:rPr>
        <w:rFonts w:ascii="Arial" w:eastAsia="Arial" w:hAnsi="Arial" w:cs="Arial"/>
        <w:sz w:val="18"/>
      </w:rPr>
      <w:fldChar w:fldCharType="begin"/>
    </w:r>
    <w:r>
      <w:rPr>
        <w:rFonts w:ascii="Arial" w:eastAsia="Arial" w:hAnsi="Arial" w:cs="Arial"/>
        <w:sz w:val="18"/>
      </w:rPr>
      <w:instrText xml:space="preserve"> NUMPAGES   \* MERGEFORMAT </w:instrText>
    </w:r>
    <w:r>
      <w:rPr>
        <w:rFonts w:ascii="Arial" w:eastAsia="Arial" w:hAnsi="Arial" w:cs="Arial"/>
        <w:sz w:val="18"/>
      </w:rPr>
      <w:fldChar w:fldCharType="separate"/>
    </w:r>
    <w:r>
      <w:rPr>
        <w:rFonts w:ascii="Arial" w:eastAsia="Arial" w:hAnsi="Arial" w:cs="Arial"/>
        <w:sz w:val="18"/>
      </w:rPr>
      <w:t>31</w:t>
    </w:r>
    <w:r>
      <w:rPr>
        <w:rFonts w:ascii="Arial" w:eastAsia="Arial" w:hAnsi="Arial" w:cs="Arial"/>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5C70" w:rsidRDefault="00345C70">
      <w:pPr>
        <w:spacing w:after="0" w:line="240" w:lineRule="auto"/>
      </w:pPr>
      <w:r>
        <w:separator/>
      </w:r>
    </w:p>
  </w:footnote>
  <w:footnote w:type="continuationSeparator" w:id="0">
    <w:p w:rsidR="00345C70" w:rsidRDefault="00345C7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260" w:rsidRDefault="00345C70">
    <w:pPr>
      <w:tabs>
        <w:tab w:val="right" w:pos="10203"/>
      </w:tabs>
      <w:spacing w:after="0" w:line="259" w:lineRule="auto"/>
      <w:ind w:left="-104" w:right="-81" w:firstLine="0"/>
    </w:pPr>
    <w:r>
      <w:rPr>
        <w:rFonts w:ascii="Arial" w:eastAsia="Arial" w:hAnsi="Arial" w:cs="Arial"/>
        <w:sz w:val="18"/>
      </w:rPr>
      <w:t>README.md</w:t>
    </w:r>
    <w:r>
      <w:rPr>
        <w:rFonts w:ascii="Arial" w:eastAsia="Arial" w:hAnsi="Arial" w:cs="Arial"/>
        <w:sz w:val="18"/>
      </w:rPr>
      <w:tab/>
      <w:t>2024-11-28</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260" w:rsidRDefault="00345C70">
    <w:pPr>
      <w:tabs>
        <w:tab w:val="right" w:pos="10203"/>
      </w:tabs>
      <w:spacing w:after="0" w:line="259" w:lineRule="auto"/>
      <w:ind w:left="-104" w:right="-81" w:firstLine="0"/>
    </w:pPr>
    <w:r>
      <w:rPr>
        <w:rFonts w:ascii="Arial" w:eastAsia="Arial" w:hAnsi="Arial" w:cs="Arial"/>
        <w:sz w:val="18"/>
      </w:rPr>
      <w:t>README.md</w:t>
    </w:r>
    <w:r>
      <w:rPr>
        <w:rFonts w:ascii="Arial" w:eastAsia="Arial" w:hAnsi="Arial" w:cs="Arial"/>
        <w:sz w:val="18"/>
      </w:rPr>
      <w:tab/>
      <w:t>2024-11-28</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260" w:rsidRDefault="00345C70">
    <w:pPr>
      <w:tabs>
        <w:tab w:val="right" w:pos="10203"/>
      </w:tabs>
      <w:spacing w:after="0" w:line="259" w:lineRule="auto"/>
      <w:ind w:left="-104" w:right="-81" w:firstLine="0"/>
    </w:pPr>
    <w:r>
      <w:rPr>
        <w:rFonts w:ascii="Arial" w:eastAsia="Arial" w:hAnsi="Arial" w:cs="Arial"/>
        <w:sz w:val="18"/>
      </w:rPr>
      <w:t>README.md</w:t>
    </w:r>
    <w:r>
      <w:rPr>
        <w:rFonts w:ascii="Arial" w:eastAsia="Arial" w:hAnsi="Arial" w:cs="Arial"/>
        <w:sz w:val="18"/>
      </w:rPr>
      <w:tab/>
      <w:t>2024-11-28</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4260"/>
    <w:rsid w:val="00345C70"/>
    <w:rsid w:val="00C04260"/>
    <w:rsid w:val="00DB119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5C777A3-702B-4C4F-8339-EA7D72136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23" w:line="271" w:lineRule="auto"/>
      <w:ind w:left="10" w:right="15" w:hanging="10"/>
    </w:pPr>
    <w:rPr>
      <w:rFonts w:ascii="Segoe UI" w:eastAsia="Segoe UI" w:hAnsi="Segoe UI" w:cs="Segoe UI"/>
      <w:color w:val="000000"/>
      <w:sz w:val="21"/>
    </w:rPr>
  </w:style>
  <w:style w:type="paragraph" w:styleId="Heading1">
    <w:name w:val="heading 1"/>
    <w:next w:val="Normal"/>
    <w:link w:val="Heading1Char"/>
    <w:uiPriority w:val="9"/>
    <w:unhideWhenUsed/>
    <w:qFormat/>
    <w:pPr>
      <w:keepNext/>
      <w:keepLines/>
      <w:spacing w:after="70"/>
      <w:ind w:left="10" w:hanging="10"/>
      <w:outlineLvl w:val="0"/>
    </w:pPr>
    <w:rPr>
      <w:rFonts w:ascii="Segoe UI" w:eastAsia="Segoe UI" w:hAnsi="Segoe UI" w:cs="Segoe UI"/>
      <w:color w:val="000000"/>
      <w:sz w:val="31"/>
    </w:rPr>
  </w:style>
  <w:style w:type="paragraph" w:styleId="Heading2">
    <w:name w:val="heading 2"/>
    <w:next w:val="Normal"/>
    <w:link w:val="Heading2Char"/>
    <w:uiPriority w:val="9"/>
    <w:unhideWhenUsed/>
    <w:qFormat/>
    <w:pPr>
      <w:keepNext/>
      <w:keepLines/>
      <w:spacing w:after="200"/>
      <w:ind w:left="10" w:hanging="10"/>
      <w:outlineLvl w:val="1"/>
    </w:pPr>
    <w:rPr>
      <w:rFonts w:ascii="Segoe UI" w:eastAsia="Segoe UI" w:hAnsi="Segoe UI" w:cs="Segoe UI"/>
      <w:color w:val="000000"/>
      <w:sz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Segoe UI" w:eastAsia="Segoe UI" w:hAnsi="Segoe UI" w:cs="Segoe UI"/>
      <w:color w:val="000000"/>
      <w:sz w:val="25"/>
    </w:rPr>
  </w:style>
  <w:style w:type="character" w:customStyle="1" w:styleId="Heading1Char">
    <w:name w:val="Heading 1 Char"/>
    <w:link w:val="Heading1"/>
    <w:rPr>
      <w:rFonts w:ascii="Segoe UI" w:eastAsia="Segoe UI" w:hAnsi="Segoe UI" w:cs="Segoe UI"/>
      <w:color w:val="000000"/>
      <w:sz w:val="31"/>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image" Target="media/image34.jpg"/><Relationship Id="rId3" Type="http://schemas.openxmlformats.org/officeDocument/2006/relationships/webSettings" Target="webSettings.xml"/><Relationship Id="rId21" Type="http://schemas.openxmlformats.org/officeDocument/2006/relationships/image" Target="media/image16.jpg"/><Relationship Id="rId34" Type="http://schemas.openxmlformats.org/officeDocument/2006/relationships/image" Target="media/image29.jp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image" Target="media/image2.jpe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header" Target="header3.xml"/><Relationship Id="rId2" Type="http://schemas.openxmlformats.org/officeDocument/2006/relationships/settings" Target="settings.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png"/><Relationship Id="rId41" Type="http://schemas.openxmlformats.org/officeDocument/2006/relationships/image" Target="media/image36.jpeg"/><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jpg"/><Relationship Id="rId37" Type="http://schemas.openxmlformats.org/officeDocument/2006/relationships/image" Target="media/image32.jpg"/><Relationship Id="rId40" Type="http://schemas.openxmlformats.org/officeDocument/2006/relationships/image" Target="media/image35.jpeg"/><Relationship Id="rId45" Type="http://schemas.openxmlformats.org/officeDocument/2006/relationships/footer" Target="footer2.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g"/><Relationship Id="rId49" Type="http://schemas.openxmlformats.org/officeDocument/2006/relationships/theme" Target="theme/theme1.xml"/><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jpg"/><Relationship Id="rId44"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30</Pages>
  <Words>3783</Words>
  <Characters>21568</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Fraser Wong</dc:creator>
  <cp:keywords/>
  <cp:lastModifiedBy>Fraser Wong</cp:lastModifiedBy>
  <cp:revision>2</cp:revision>
  <dcterms:created xsi:type="dcterms:W3CDTF">2024-11-28T07:13:00Z</dcterms:created>
  <dcterms:modified xsi:type="dcterms:W3CDTF">2024-11-28T07:13:00Z</dcterms:modified>
</cp:coreProperties>
</file>